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24A55" w14:textId="1E80F86D" w:rsidR="009D1527" w:rsidRPr="00B54FC6" w:rsidRDefault="00D23932" w:rsidP="00DE74F4">
      <w:pPr>
        <w:tabs>
          <w:tab w:val="left" w:pos="3270"/>
        </w:tabs>
        <w:jc w:val="center"/>
        <w:rPr>
          <w:rStyle w:val="Kpr"/>
          <w:b/>
          <w:bCs/>
          <w:color w:val="000000" w:themeColor="text1"/>
          <w:u w:val="none"/>
        </w:rPr>
      </w:pPr>
      <w:r w:rsidRPr="00B54FC6">
        <w:rPr>
          <w:b/>
          <w:bCs/>
          <w:color w:val="000000" w:themeColor="text1"/>
        </w:rPr>
        <w:fldChar w:fldCharType="begin"/>
      </w:r>
      <w:r w:rsidR="001736E9" w:rsidRPr="00B54FC6">
        <w:rPr>
          <w:b/>
          <w:bCs/>
          <w:color w:val="000000" w:themeColor="text1"/>
        </w:rPr>
        <w:instrText xml:space="preserve"> HYPERLINK "https://www.sorubak.com" </w:instrText>
      </w:r>
      <w:r w:rsidRPr="00B54FC6">
        <w:rPr>
          <w:b/>
          <w:bCs/>
          <w:color w:val="000000" w:themeColor="text1"/>
        </w:rPr>
        <w:fldChar w:fldCharType="separate"/>
      </w:r>
      <w:r w:rsidR="00BD1DE1" w:rsidRPr="00B54FC6">
        <w:rPr>
          <w:rStyle w:val="Kpr"/>
          <w:b/>
          <w:bCs/>
          <w:color w:val="000000" w:themeColor="text1"/>
          <w:u w:val="none"/>
        </w:rPr>
        <w:t>20</w:t>
      </w:r>
      <w:r w:rsidR="00B54FC6" w:rsidRPr="00B54FC6">
        <w:rPr>
          <w:rStyle w:val="Kpr"/>
          <w:b/>
          <w:bCs/>
          <w:color w:val="000000" w:themeColor="text1"/>
          <w:u w:val="none"/>
        </w:rPr>
        <w:t>21-2022</w:t>
      </w:r>
      <w:r w:rsidR="009D1527" w:rsidRPr="00B54FC6">
        <w:rPr>
          <w:rStyle w:val="Kpr"/>
          <w:b/>
          <w:bCs/>
          <w:color w:val="000000" w:themeColor="text1"/>
          <w:u w:val="none"/>
        </w:rPr>
        <w:t xml:space="preserve"> EĞİTİM ÖĞRETİM YILI</w:t>
      </w:r>
    </w:p>
    <w:p w14:paraId="217A7CB1" w14:textId="77777777" w:rsidR="008F762F" w:rsidRPr="00B54FC6" w:rsidRDefault="009D1527" w:rsidP="009D1527">
      <w:pPr>
        <w:tabs>
          <w:tab w:val="left" w:pos="3270"/>
        </w:tabs>
        <w:jc w:val="center"/>
        <w:rPr>
          <w:rStyle w:val="Kpr"/>
          <w:b/>
          <w:bCs/>
          <w:color w:val="000000" w:themeColor="text1"/>
          <w:u w:val="none"/>
        </w:rPr>
      </w:pPr>
      <w:r w:rsidRPr="00B54FC6">
        <w:rPr>
          <w:rStyle w:val="Kpr"/>
          <w:b/>
          <w:bCs/>
          <w:color w:val="000000" w:themeColor="text1"/>
          <w:u w:val="none"/>
        </w:rPr>
        <w:t xml:space="preserve">YUNUS EMRE </w:t>
      </w:r>
      <w:r w:rsidR="0088330D" w:rsidRPr="00B54FC6">
        <w:rPr>
          <w:rStyle w:val="Kpr"/>
          <w:b/>
          <w:bCs/>
          <w:color w:val="000000" w:themeColor="text1"/>
          <w:u w:val="none"/>
        </w:rPr>
        <w:t>ORTAOKULU</w:t>
      </w:r>
    </w:p>
    <w:p w14:paraId="730E55A9" w14:textId="77777777" w:rsidR="002C60D8" w:rsidRPr="00B54FC6" w:rsidRDefault="0088330D" w:rsidP="009D1527">
      <w:pPr>
        <w:tabs>
          <w:tab w:val="left" w:pos="3270"/>
        </w:tabs>
        <w:jc w:val="center"/>
        <w:rPr>
          <w:rStyle w:val="Kpr"/>
          <w:b/>
          <w:bCs/>
          <w:color w:val="000000" w:themeColor="text1"/>
          <w:u w:val="none"/>
        </w:rPr>
      </w:pPr>
      <w:r w:rsidRPr="00B54FC6">
        <w:rPr>
          <w:rStyle w:val="Kpr"/>
          <w:b/>
          <w:bCs/>
          <w:color w:val="000000" w:themeColor="text1"/>
          <w:u w:val="none"/>
        </w:rPr>
        <w:t xml:space="preserve">DİN KÜLTÜRÜ VE AHLAK BİLGİSİ </w:t>
      </w:r>
    </w:p>
    <w:p w14:paraId="07F9198D" w14:textId="77777777" w:rsidR="0088330D" w:rsidRPr="00B54FC6" w:rsidRDefault="0088330D" w:rsidP="009D1527">
      <w:pPr>
        <w:tabs>
          <w:tab w:val="left" w:pos="3270"/>
        </w:tabs>
        <w:jc w:val="center"/>
        <w:rPr>
          <w:b/>
          <w:bCs/>
          <w:color w:val="000000" w:themeColor="text1"/>
        </w:rPr>
      </w:pPr>
      <w:r w:rsidRPr="00B54FC6">
        <w:rPr>
          <w:rStyle w:val="Kpr"/>
          <w:b/>
          <w:bCs/>
          <w:color w:val="000000" w:themeColor="text1"/>
          <w:u w:val="none"/>
        </w:rPr>
        <w:t>5.SINIF 1.DÖNEM 1.YAZILI</w:t>
      </w:r>
      <w:r w:rsidR="00D23932" w:rsidRPr="00B54FC6">
        <w:rPr>
          <w:b/>
          <w:bCs/>
          <w:color w:val="000000" w:themeColor="text1"/>
        </w:rPr>
        <w:fldChar w:fldCharType="end"/>
      </w:r>
    </w:p>
    <w:p w14:paraId="7A55F216" w14:textId="77777777" w:rsidR="009D1527" w:rsidRPr="009D1527" w:rsidRDefault="00650E19" w:rsidP="009D1527">
      <w:r>
        <w:t xml:space="preserve">ADI:                                               SOYADI:                          SINIFI:                    NUMARASI:                                 </w:t>
      </w:r>
    </w:p>
    <w:tbl>
      <w:tblPr>
        <w:tblW w:w="10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495"/>
      </w:tblGrid>
      <w:tr w:rsidR="009D1527" w:rsidRPr="001A5D15" w14:paraId="6B2D8552" w14:textId="77777777" w:rsidTr="00DE74F4">
        <w:trPr>
          <w:trHeight w:val="492"/>
        </w:trPr>
        <w:tc>
          <w:tcPr>
            <w:tcW w:w="10495" w:type="dxa"/>
            <w:tcBorders>
              <w:top w:val="single" w:sz="4" w:space="0" w:color="auto"/>
              <w:left w:val="single" w:sz="4" w:space="0" w:color="auto"/>
              <w:bottom w:val="single" w:sz="4" w:space="0" w:color="auto"/>
              <w:right w:val="single" w:sz="4" w:space="0" w:color="auto"/>
            </w:tcBorders>
            <w:shd w:val="clear" w:color="auto" w:fill="D9D9D9"/>
            <w:hideMark/>
          </w:tcPr>
          <w:p w14:paraId="4E353B37" w14:textId="77777777" w:rsidR="009D1527" w:rsidRPr="001A5D15" w:rsidRDefault="009D1527" w:rsidP="00080E6B">
            <w:pPr>
              <w:tabs>
                <w:tab w:val="left" w:pos="8437"/>
              </w:tabs>
              <w:jc w:val="center"/>
              <w:rPr>
                <w:b/>
              </w:rPr>
            </w:pPr>
            <w:r>
              <w:rPr>
                <w:b/>
              </w:rPr>
              <w:t xml:space="preserve">A. </w:t>
            </w:r>
            <w:r w:rsidRPr="001A5D15">
              <w:rPr>
                <w:b/>
              </w:rPr>
              <w:t>Aşağıdaki cümlelerden doğru olanların başına (D), yanlış olanların başına (Y) yazınız.  (10 puan)</w:t>
            </w:r>
          </w:p>
        </w:tc>
      </w:tr>
    </w:tbl>
    <w:p w14:paraId="4C607A8C" w14:textId="77777777" w:rsidR="009D1527" w:rsidRPr="001A5D15" w:rsidRDefault="009D1527" w:rsidP="009D1527">
      <w:pPr>
        <w:rPr>
          <w:b/>
        </w:rPr>
      </w:pPr>
    </w:p>
    <w:p w14:paraId="2C4A2C18" w14:textId="77777777" w:rsidR="009D1527" w:rsidRPr="001A5D15" w:rsidRDefault="009D1527" w:rsidP="009D1527">
      <w:pPr>
        <w:numPr>
          <w:ilvl w:val="0"/>
          <w:numId w:val="2"/>
        </w:numPr>
        <w:ind w:left="284" w:firstLine="0"/>
      </w:pPr>
      <w:r w:rsidRPr="001A5D15">
        <w:t xml:space="preserve">( </w:t>
      </w:r>
      <w:r w:rsidR="002C60D8">
        <w:t xml:space="preserve">   )  Hz. İbrahim’in oğlununismi Hz. İsmail’di</w:t>
      </w:r>
      <w:r w:rsidRPr="001A5D15">
        <w:t xml:space="preserve">r. </w:t>
      </w:r>
    </w:p>
    <w:p w14:paraId="348A6964" w14:textId="77777777" w:rsidR="009D1527" w:rsidRPr="001A5D15" w:rsidRDefault="009D1527" w:rsidP="009D1527">
      <w:pPr>
        <w:numPr>
          <w:ilvl w:val="0"/>
          <w:numId w:val="2"/>
        </w:numPr>
        <w:ind w:left="284" w:firstLine="0"/>
      </w:pPr>
      <w:r w:rsidRPr="001A5D15">
        <w:t>(    ) Allah, kimsenin olmadığı yer ve zamanda bile kullarının yaptıklarını görür.</w:t>
      </w:r>
    </w:p>
    <w:p w14:paraId="3CF9DE8C" w14:textId="77777777" w:rsidR="009D1527" w:rsidRPr="001A5D15" w:rsidRDefault="009D1527" w:rsidP="009D1527">
      <w:pPr>
        <w:numPr>
          <w:ilvl w:val="0"/>
          <w:numId w:val="2"/>
        </w:numPr>
        <w:ind w:left="284" w:firstLine="0"/>
      </w:pPr>
      <w:r w:rsidRPr="001A5D15">
        <w:t>(    ) Allah, yarattığı hiçbir varlığa benzemez.</w:t>
      </w:r>
    </w:p>
    <w:p w14:paraId="58DB63B2" w14:textId="77777777" w:rsidR="009D1527" w:rsidRPr="001A5D15" w:rsidRDefault="009D1527" w:rsidP="009D1527">
      <w:pPr>
        <w:numPr>
          <w:ilvl w:val="0"/>
          <w:numId w:val="2"/>
        </w:numPr>
        <w:ind w:left="284" w:firstLine="0"/>
      </w:pPr>
      <w:r w:rsidRPr="001A5D15">
        <w:t>(    ) Evrendeki ölçü ve ahenk (uyum), rastgele oluşmuştur.</w:t>
      </w:r>
    </w:p>
    <w:p w14:paraId="738C7E66" w14:textId="77777777" w:rsidR="009D1527" w:rsidRPr="001A5D15" w:rsidRDefault="009D1527" w:rsidP="009D1527">
      <w:pPr>
        <w:numPr>
          <w:ilvl w:val="0"/>
          <w:numId w:val="2"/>
        </w:numPr>
        <w:ind w:hanging="436"/>
      </w:pPr>
      <w:r w:rsidRPr="001A5D15">
        <w:t>(    ) İnsan akıllı bir varlık olduğu için başıboş yaratılmadığını, sorumlu olduğunu bilir.</w:t>
      </w:r>
    </w:p>
    <w:p w14:paraId="6FDA0DFB" w14:textId="77777777" w:rsidR="0088330D" w:rsidRPr="009D1527" w:rsidRDefault="0088330D" w:rsidP="0088330D"/>
    <w:p w14:paraId="1B574B00" w14:textId="77777777" w:rsidR="0088330D" w:rsidRPr="00487F84" w:rsidRDefault="009D1527" w:rsidP="0088330D">
      <w:pPr>
        <w:rPr>
          <w:b/>
          <w:bCs/>
        </w:rPr>
      </w:pPr>
      <w:r>
        <w:rPr>
          <w:b/>
          <w:bCs/>
        </w:rPr>
        <w:t xml:space="preserve">B. </w:t>
      </w:r>
      <w:r w:rsidR="0088330D" w:rsidRPr="009D1527">
        <w:rPr>
          <w:b/>
          <w:bCs/>
        </w:rPr>
        <w:t>Aşağıdaki cümleleri uygun kavram ile eşleştiriniz?(8*2=16p)</w:t>
      </w:r>
    </w:p>
    <w:tbl>
      <w:tblPr>
        <w:tblStyle w:val="TabloKlavuzu"/>
        <w:tblW w:w="0" w:type="auto"/>
        <w:tblLook w:val="04A0" w:firstRow="1" w:lastRow="0" w:firstColumn="1" w:lastColumn="0" w:noHBand="0" w:noVBand="1"/>
      </w:tblPr>
      <w:tblGrid>
        <w:gridCol w:w="392"/>
        <w:gridCol w:w="5528"/>
      </w:tblGrid>
      <w:tr w:rsidR="0088330D" w:rsidRPr="009D1527" w14:paraId="6AEF0EC0" w14:textId="77777777" w:rsidTr="0088330D">
        <w:tc>
          <w:tcPr>
            <w:tcW w:w="392" w:type="dxa"/>
          </w:tcPr>
          <w:p w14:paraId="7EE4F95E" w14:textId="77777777" w:rsidR="0088330D" w:rsidRPr="009D1527" w:rsidRDefault="0088330D" w:rsidP="0088330D">
            <w:r w:rsidRPr="009D1527">
              <w:t>1.</w:t>
            </w:r>
          </w:p>
        </w:tc>
        <w:tc>
          <w:tcPr>
            <w:tcW w:w="5528" w:type="dxa"/>
          </w:tcPr>
          <w:p w14:paraId="313F7818" w14:textId="77777777" w:rsidR="0088330D" w:rsidRPr="009D1527" w:rsidRDefault="00F06105" w:rsidP="0088330D">
            <w:r w:rsidRPr="009D1527">
              <w:t>Allah’ın her şeyi görmesi</w:t>
            </w:r>
          </w:p>
        </w:tc>
      </w:tr>
      <w:tr w:rsidR="0088330D" w:rsidRPr="009D1527" w14:paraId="4DAC7390" w14:textId="77777777" w:rsidTr="0088330D">
        <w:tc>
          <w:tcPr>
            <w:tcW w:w="392" w:type="dxa"/>
          </w:tcPr>
          <w:p w14:paraId="7015DA60" w14:textId="77777777" w:rsidR="0088330D" w:rsidRPr="009D1527" w:rsidRDefault="0088330D" w:rsidP="0088330D">
            <w:r w:rsidRPr="009D1527">
              <w:t>2.</w:t>
            </w:r>
          </w:p>
        </w:tc>
        <w:tc>
          <w:tcPr>
            <w:tcW w:w="5528" w:type="dxa"/>
          </w:tcPr>
          <w:p w14:paraId="1167942E" w14:textId="77777777" w:rsidR="0088330D" w:rsidRPr="009D1527" w:rsidRDefault="00F06105" w:rsidP="0088330D">
            <w:r w:rsidRPr="009D1527">
              <w:t>Allah’ın bir ve tek olmasını anlatan kavram</w:t>
            </w:r>
          </w:p>
        </w:tc>
      </w:tr>
      <w:tr w:rsidR="0088330D" w:rsidRPr="009D1527" w14:paraId="432247E0" w14:textId="77777777" w:rsidTr="0088330D">
        <w:tc>
          <w:tcPr>
            <w:tcW w:w="392" w:type="dxa"/>
          </w:tcPr>
          <w:p w14:paraId="6BDA46C2" w14:textId="77777777" w:rsidR="0088330D" w:rsidRPr="009D1527" w:rsidRDefault="0088330D" w:rsidP="0088330D">
            <w:r w:rsidRPr="009D1527">
              <w:t>3.</w:t>
            </w:r>
          </w:p>
        </w:tc>
        <w:tc>
          <w:tcPr>
            <w:tcW w:w="5528" w:type="dxa"/>
          </w:tcPr>
          <w:p w14:paraId="2FD96C73" w14:textId="77777777" w:rsidR="0088330D" w:rsidRPr="009D1527" w:rsidRDefault="00F06105" w:rsidP="0088330D">
            <w:r w:rsidRPr="009D1527">
              <w:t>Ahirette sadece müminlere merhamet edecek olan</w:t>
            </w:r>
          </w:p>
        </w:tc>
      </w:tr>
      <w:tr w:rsidR="0088330D" w:rsidRPr="009D1527" w14:paraId="76158953" w14:textId="77777777" w:rsidTr="0088330D">
        <w:tc>
          <w:tcPr>
            <w:tcW w:w="392" w:type="dxa"/>
          </w:tcPr>
          <w:p w14:paraId="152C3CE3" w14:textId="77777777" w:rsidR="0088330D" w:rsidRPr="009D1527" w:rsidRDefault="0088330D" w:rsidP="0088330D">
            <w:r w:rsidRPr="009D1527">
              <w:t>4.</w:t>
            </w:r>
          </w:p>
        </w:tc>
        <w:tc>
          <w:tcPr>
            <w:tcW w:w="5528" w:type="dxa"/>
          </w:tcPr>
          <w:p w14:paraId="5D288224" w14:textId="77777777" w:rsidR="0088330D" w:rsidRPr="009D1527" w:rsidRDefault="00F06105" w:rsidP="0088330D">
            <w:r w:rsidRPr="009D1527">
              <w:t>Allah’ın her şeyi duyması</w:t>
            </w:r>
          </w:p>
        </w:tc>
      </w:tr>
      <w:tr w:rsidR="0088330D" w:rsidRPr="009D1527" w14:paraId="6B0CAC77" w14:textId="77777777" w:rsidTr="0088330D">
        <w:tc>
          <w:tcPr>
            <w:tcW w:w="392" w:type="dxa"/>
          </w:tcPr>
          <w:p w14:paraId="334224B9" w14:textId="77777777" w:rsidR="0088330D" w:rsidRPr="009D1527" w:rsidRDefault="0088330D" w:rsidP="0088330D">
            <w:r w:rsidRPr="009D1527">
              <w:t>5.</w:t>
            </w:r>
          </w:p>
        </w:tc>
        <w:tc>
          <w:tcPr>
            <w:tcW w:w="5528" w:type="dxa"/>
          </w:tcPr>
          <w:p w14:paraId="0B879285" w14:textId="77777777" w:rsidR="0088330D" w:rsidRPr="009D1527" w:rsidRDefault="00F06105" w:rsidP="0088330D">
            <w:r w:rsidRPr="009D1527">
              <w:t>Dünyada bütün canlılara merhamet gösteren</w:t>
            </w:r>
          </w:p>
        </w:tc>
      </w:tr>
      <w:tr w:rsidR="0088330D" w:rsidRPr="009D1527" w14:paraId="0DA5E044" w14:textId="77777777" w:rsidTr="0088330D">
        <w:tc>
          <w:tcPr>
            <w:tcW w:w="392" w:type="dxa"/>
          </w:tcPr>
          <w:p w14:paraId="60413B41" w14:textId="77777777" w:rsidR="0088330D" w:rsidRPr="009D1527" w:rsidRDefault="0088330D" w:rsidP="0088330D">
            <w:r w:rsidRPr="009D1527">
              <w:t>6.</w:t>
            </w:r>
          </w:p>
        </w:tc>
        <w:tc>
          <w:tcPr>
            <w:tcW w:w="5528" w:type="dxa"/>
          </w:tcPr>
          <w:p w14:paraId="418B075A" w14:textId="77777777" w:rsidR="0088330D" w:rsidRPr="009D1527" w:rsidRDefault="00F06105" w:rsidP="0088330D">
            <w:r w:rsidRPr="009D1527">
              <w:t>Allah’ın her şeyi bilmesi</w:t>
            </w:r>
          </w:p>
        </w:tc>
      </w:tr>
      <w:tr w:rsidR="0088330D" w:rsidRPr="009D1527" w14:paraId="4A7757D4" w14:textId="77777777" w:rsidTr="0088330D">
        <w:tc>
          <w:tcPr>
            <w:tcW w:w="392" w:type="dxa"/>
          </w:tcPr>
          <w:p w14:paraId="2F9938A4" w14:textId="77777777" w:rsidR="0088330D" w:rsidRPr="009D1527" w:rsidRDefault="0088330D" w:rsidP="0088330D">
            <w:r w:rsidRPr="009D1527">
              <w:t>7.</w:t>
            </w:r>
          </w:p>
        </w:tc>
        <w:tc>
          <w:tcPr>
            <w:tcW w:w="5528" w:type="dxa"/>
          </w:tcPr>
          <w:p w14:paraId="241EBE4D" w14:textId="77777777" w:rsidR="0088330D" w:rsidRPr="009D1527" w:rsidRDefault="00F06105" w:rsidP="0088330D">
            <w:r w:rsidRPr="009D1527">
              <w:t>Allah’ın güzel isimleri</w:t>
            </w:r>
          </w:p>
        </w:tc>
      </w:tr>
      <w:tr w:rsidR="0088330D" w:rsidRPr="009D1527" w14:paraId="74119BFF" w14:textId="77777777" w:rsidTr="0088330D">
        <w:tc>
          <w:tcPr>
            <w:tcW w:w="392" w:type="dxa"/>
          </w:tcPr>
          <w:p w14:paraId="5F714145" w14:textId="77777777" w:rsidR="0088330D" w:rsidRPr="009D1527" w:rsidRDefault="0088330D" w:rsidP="0088330D">
            <w:r w:rsidRPr="009D1527">
              <w:t>8.</w:t>
            </w:r>
          </w:p>
        </w:tc>
        <w:tc>
          <w:tcPr>
            <w:tcW w:w="5528" w:type="dxa"/>
          </w:tcPr>
          <w:p w14:paraId="16E1EB6E" w14:textId="77777777" w:rsidR="0088330D" w:rsidRPr="009D1527" w:rsidRDefault="00F06105" w:rsidP="0088330D">
            <w:r w:rsidRPr="009D1527">
              <w:t>Allah’ın her şeye gücünün yetmesi</w:t>
            </w:r>
          </w:p>
        </w:tc>
      </w:tr>
    </w:tbl>
    <w:tbl>
      <w:tblPr>
        <w:tblStyle w:val="TabloKlavuzu"/>
        <w:tblpPr w:leftFromText="141" w:rightFromText="141" w:vertAnchor="text" w:horzAnchor="margin" w:tblpXSpec="right" w:tblpY="-2118"/>
        <w:tblW w:w="0" w:type="auto"/>
        <w:tblLook w:val="04A0" w:firstRow="1" w:lastRow="0" w:firstColumn="1" w:lastColumn="0" w:noHBand="0" w:noVBand="1"/>
      </w:tblPr>
      <w:tblGrid>
        <w:gridCol w:w="534"/>
        <w:gridCol w:w="2835"/>
      </w:tblGrid>
      <w:tr w:rsidR="0088330D" w:rsidRPr="009D1527" w14:paraId="4D14185C" w14:textId="77777777" w:rsidTr="0088330D">
        <w:tc>
          <w:tcPr>
            <w:tcW w:w="534" w:type="dxa"/>
          </w:tcPr>
          <w:p w14:paraId="629A78F3" w14:textId="77777777" w:rsidR="0088330D" w:rsidRPr="009D1527" w:rsidRDefault="0088330D" w:rsidP="0088330D"/>
        </w:tc>
        <w:tc>
          <w:tcPr>
            <w:tcW w:w="2835" w:type="dxa"/>
          </w:tcPr>
          <w:p w14:paraId="5B1EF118" w14:textId="77777777" w:rsidR="0088330D" w:rsidRPr="009D1527" w:rsidRDefault="00F06105" w:rsidP="0088330D">
            <w:r w:rsidRPr="009D1527">
              <w:t>Rahman</w:t>
            </w:r>
          </w:p>
        </w:tc>
      </w:tr>
      <w:tr w:rsidR="0088330D" w:rsidRPr="009D1527" w14:paraId="11C1A483" w14:textId="77777777" w:rsidTr="0088330D">
        <w:tc>
          <w:tcPr>
            <w:tcW w:w="534" w:type="dxa"/>
          </w:tcPr>
          <w:p w14:paraId="16F757D1" w14:textId="77777777" w:rsidR="0088330D" w:rsidRPr="009D1527" w:rsidRDefault="0088330D" w:rsidP="0088330D"/>
        </w:tc>
        <w:tc>
          <w:tcPr>
            <w:tcW w:w="2835" w:type="dxa"/>
          </w:tcPr>
          <w:p w14:paraId="29F0B0F6" w14:textId="77777777" w:rsidR="0088330D" w:rsidRPr="009D1527" w:rsidRDefault="00F06105" w:rsidP="0088330D">
            <w:r w:rsidRPr="009D1527">
              <w:t>Esma-i Hüsna</w:t>
            </w:r>
          </w:p>
        </w:tc>
      </w:tr>
      <w:tr w:rsidR="0088330D" w:rsidRPr="009D1527" w14:paraId="4F8AA056" w14:textId="77777777" w:rsidTr="0088330D">
        <w:tc>
          <w:tcPr>
            <w:tcW w:w="534" w:type="dxa"/>
          </w:tcPr>
          <w:p w14:paraId="4CD0F295" w14:textId="77777777" w:rsidR="0088330D" w:rsidRPr="009D1527" w:rsidRDefault="0088330D" w:rsidP="0088330D"/>
        </w:tc>
        <w:tc>
          <w:tcPr>
            <w:tcW w:w="2835" w:type="dxa"/>
          </w:tcPr>
          <w:p w14:paraId="06F7126D" w14:textId="77777777" w:rsidR="0088330D" w:rsidRPr="009D1527" w:rsidRDefault="00F06105" w:rsidP="0088330D">
            <w:r w:rsidRPr="009D1527">
              <w:t>Semi</w:t>
            </w:r>
          </w:p>
        </w:tc>
      </w:tr>
      <w:tr w:rsidR="0088330D" w:rsidRPr="009D1527" w14:paraId="0B3566DD" w14:textId="77777777" w:rsidTr="0088330D">
        <w:tc>
          <w:tcPr>
            <w:tcW w:w="534" w:type="dxa"/>
          </w:tcPr>
          <w:p w14:paraId="1435DAB0" w14:textId="77777777" w:rsidR="0088330D" w:rsidRPr="009D1527" w:rsidRDefault="0088330D" w:rsidP="0088330D"/>
        </w:tc>
        <w:tc>
          <w:tcPr>
            <w:tcW w:w="2835" w:type="dxa"/>
          </w:tcPr>
          <w:p w14:paraId="71134470" w14:textId="77777777" w:rsidR="0088330D" w:rsidRPr="009D1527" w:rsidRDefault="00F06105" w:rsidP="0088330D">
            <w:r w:rsidRPr="009D1527">
              <w:t>Rahim</w:t>
            </w:r>
          </w:p>
        </w:tc>
      </w:tr>
      <w:tr w:rsidR="0088330D" w:rsidRPr="009D1527" w14:paraId="1C591A55" w14:textId="77777777" w:rsidTr="0088330D">
        <w:tc>
          <w:tcPr>
            <w:tcW w:w="534" w:type="dxa"/>
          </w:tcPr>
          <w:p w14:paraId="1AB7EE99" w14:textId="77777777" w:rsidR="0088330D" w:rsidRPr="009D1527" w:rsidRDefault="0088330D" w:rsidP="0088330D"/>
        </w:tc>
        <w:tc>
          <w:tcPr>
            <w:tcW w:w="2835" w:type="dxa"/>
          </w:tcPr>
          <w:p w14:paraId="1D4933E8" w14:textId="77777777" w:rsidR="0088330D" w:rsidRPr="009D1527" w:rsidRDefault="00F06105" w:rsidP="0088330D">
            <w:r w:rsidRPr="009D1527">
              <w:t>Kudret</w:t>
            </w:r>
          </w:p>
        </w:tc>
      </w:tr>
      <w:tr w:rsidR="0088330D" w:rsidRPr="009D1527" w14:paraId="3A8B1002" w14:textId="77777777" w:rsidTr="0088330D">
        <w:tc>
          <w:tcPr>
            <w:tcW w:w="534" w:type="dxa"/>
          </w:tcPr>
          <w:p w14:paraId="2153FA8F" w14:textId="77777777" w:rsidR="0088330D" w:rsidRPr="009D1527" w:rsidRDefault="0088330D" w:rsidP="0088330D"/>
        </w:tc>
        <w:tc>
          <w:tcPr>
            <w:tcW w:w="2835" w:type="dxa"/>
          </w:tcPr>
          <w:p w14:paraId="2DC004F6" w14:textId="77777777" w:rsidR="0088330D" w:rsidRPr="009D1527" w:rsidRDefault="00F06105" w:rsidP="0088330D">
            <w:r w:rsidRPr="009D1527">
              <w:t>Basar</w:t>
            </w:r>
          </w:p>
        </w:tc>
      </w:tr>
      <w:tr w:rsidR="0088330D" w:rsidRPr="009D1527" w14:paraId="201FC209" w14:textId="77777777" w:rsidTr="0088330D">
        <w:tc>
          <w:tcPr>
            <w:tcW w:w="534" w:type="dxa"/>
          </w:tcPr>
          <w:p w14:paraId="03F1F0E0" w14:textId="77777777" w:rsidR="0088330D" w:rsidRPr="009D1527" w:rsidRDefault="0088330D" w:rsidP="0088330D"/>
        </w:tc>
        <w:tc>
          <w:tcPr>
            <w:tcW w:w="2835" w:type="dxa"/>
          </w:tcPr>
          <w:p w14:paraId="73B2742C" w14:textId="77777777" w:rsidR="0088330D" w:rsidRPr="009D1527" w:rsidRDefault="00F06105" w:rsidP="0088330D">
            <w:r w:rsidRPr="009D1527">
              <w:t>İlim</w:t>
            </w:r>
          </w:p>
        </w:tc>
      </w:tr>
      <w:tr w:rsidR="0088330D" w:rsidRPr="009D1527" w14:paraId="0CE8423F" w14:textId="77777777" w:rsidTr="0088330D">
        <w:tc>
          <w:tcPr>
            <w:tcW w:w="534" w:type="dxa"/>
          </w:tcPr>
          <w:p w14:paraId="7D638518" w14:textId="77777777" w:rsidR="0088330D" w:rsidRPr="009D1527" w:rsidRDefault="0088330D" w:rsidP="0088330D"/>
        </w:tc>
        <w:tc>
          <w:tcPr>
            <w:tcW w:w="2835" w:type="dxa"/>
          </w:tcPr>
          <w:p w14:paraId="6DF5E1E7" w14:textId="77777777" w:rsidR="0088330D" w:rsidRPr="009D1527" w:rsidRDefault="00F06105" w:rsidP="0088330D">
            <w:r w:rsidRPr="009D1527">
              <w:t>Tevhid</w:t>
            </w:r>
          </w:p>
        </w:tc>
      </w:tr>
    </w:tbl>
    <w:p w14:paraId="454230F2" w14:textId="77777777" w:rsidR="0088330D" w:rsidRPr="009D1527" w:rsidRDefault="0088330D" w:rsidP="0088330D">
      <w:pPr>
        <w:sectPr w:rsidR="0088330D" w:rsidRPr="009D1527" w:rsidSect="0088330D">
          <w:headerReference w:type="default" r:id="rId7"/>
          <w:pgSz w:w="11906" w:h="16838"/>
          <w:pgMar w:top="720" w:right="720" w:bottom="720" w:left="720" w:header="708" w:footer="708" w:gutter="0"/>
          <w:cols w:space="708"/>
          <w:docGrid w:linePitch="360"/>
        </w:sectPr>
      </w:pPr>
    </w:p>
    <w:p w14:paraId="175C8763" w14:textId="77777777" w:rsidR="009D1527" w:rsidRPr="009D1527" w:rsidRDefault="009D1527" w:rsidP="0088330D">
      <w:pPr>
        <w:rPr>
          <w:b/>
          <w:bCs/>
        </w:rPr>
      </w:pPr>
    </w:p>
    <w:p w14:paraId="53C2A1C7" w14:textId="77777777" w:rsidR="009D1527" w:rsidRPr="001A5D15" w:rsidRDefault="009D1527" w:rsidP="009D1527">
      <w:pPr>
        <w:rPr>
          <w:b/>
        </w:rPr>
      </w:pPr>
      <w:r>
        <w:rPr>
          <w:b/>
          <w:bCs/>
        </w:rPr>
        <w:t xml:space="preserve">C. </w:t>
      </w:r>
      <w:r w:rsidRPr="001A5D15">
        <w:rPr>
          <w:b/>
        </w:rPr>
        <w:t>Eğer iki tane Allah olsaydı, kâinatta (evrende) ne gibi değişi</w:t>
      </w:r>
      <w:r w:rsidR="00487F84">
        <w:rPr>
          <w:b/>
        </w:rPr>
        <w:t>klikler olurdu? Açıklayınız. (12</w:t>
      </w:r>
      <w:r w:rsidRPr="001A5D15">
        <w:rPr>
          <w:b/>
        </w:rPr>
        <w:t xml:space="preserve"> Puan)</w:t>
      </w:r>
    </w:p>
    <w:p w14:paraId="6CC52DB3" w14:textId="77777777" w:rsidR="009D1527" w:rsidRPr="001A5D15" w:rsidRDefault="009D1527" w:rsidP="009D1527">
      <w:r w:rsidRPr="001A5D15">
        <w:t>…………………………………………………………………………………………………………………………………………………………………………………………………………………………………………………………………………………………………………………………………………………………………………………………………………………………………………………………………………</w:t>
      </w:r>
    </w:p>
    <w:p w14:paraId="63772722" w14:textId="77777777" w:rsidR="00942ACF" w:rsidRPr="009D1527" w:rsidRDefault="00942ACF" w:rsidP="009D1527"/>
    <w:p w14:paraId="6D252DF9" w14:textId="77777777" w:rsidR="0088330D" w:rsidRPr="009D1527" w:rsidRDefault="009D1527" w:rsidP="009D1527">
      <w:pPr>
        <w:rPr>
          <w:b/>
        </w:rPr>
      </w:pPr>
      <w:r>
        <w:rPr>
          <w:b/>
        </w:rPr>
        <w:t xml:space="preserve">D. </w:t>
      </w:r>
      <w:r w:rsidRPr="009D1527">
        <w:rPr>
          <w:b/>
        </w:rPr>
        <w:t>Aşağıdaki boşluklara uygun sözcükleri se</w:t>
      </w:r>
      <w:r w:rsidR="002C60D8">
        <w:rPr>
          <w:b/>
        </w:rPr>
        <w:t>çip yerleştiriniz.(Rahman</w:t>
      </w:r>
      <w:r w:rsidRPr="009D1527">
        <w:rPr>
          <w:b/>
        </w:rPr>
        <w:t>, Rahim, Tevhid, Dua, Nemrut) (5x2=10 puan)</w:t>
      </w:r>
    </w:p>
    <w:p w14:paraId="46619581" w14:textId="77777777" w:rsidR="009D1527" w:rsidRDefault="00487F84" w:rsidP="00487F84">
      <w:r w:rsidRPr="001A5D15">
        <w:t>1. Allah’ın yeryüzündeki bütün canlılar</w:t>
      </w:r>
      <w:r>
        <w:t>a merhamet etmesine …………………</w:t>
      </w:r>
      <w:r w:rsidRPr="001A5D15">
        <w:t>……..denir</w:t>
      </w:r>
    </w:p>
    <w:p w14:paraId="28B14D02" w14:textId="77777777" w:rsidR="00487F84" w:rsidRDefault="00487F84" w:rsidP="00487F84">
      <w:r>
        <w:t xml:space="preserve">2. </w:t>
      </w:r>
      <w:r w:rsidRPr="001A5D15">
        <w:t>Kişinin samimi bir kalple Allah’a yönelerek O’na yalvarmas</w:t>
      </w:r>
      <w:r>
        <w:t>ına ve O’ndan istemesine ……</w:t>
      </w:r>
      <w:r w:rsidRPr="001A5D15">
        <w:t>. Denir.</w:t>
      </w:r>
    </w:p>
    <w:p w14:paraId="34E402B8" w14:textId="77777777" w:rsidR="00F06105" w:rsidRDefault="00487F84" w:rsidP="00F06105">
      <w:r>
        <w:t xml:space="preserve">3. </w:t>
      </w:r>
      <w:r w:rsidRPr="001A5D15">
        <w:t>Allah’ın varlığı ve birliğini ifade eden kavrama ………………..denir.</w:t>
      </w:r>
    </w:p>
    <w:p w14:paraId="2A492124" w14:textId="77777777" w:rsidR="009D1527" w:rsidRDefault="00487F84" w:rsidP="00F06105">
      <w:r w:rsidRPr="001A5D15">
        <w:rPr>
          <w:color w:val="000000"/>
        </w:rPr>
        <w:t>4. Allah’ın ahirette sadece mü’min kullarına merhamet etmesine …………………………denir.</w:t>
      </w:r>
    </w:p>
    <w:p w14:paraId="528922D1" w14:textId="77777777" w:rsidR="009D1527" w:rsidRDefault="00487F84" w:rsidP="00F06105">
      <w:r w:rsidRPr="001A5D15">
        <w:t>5</w:t>
      </w:r>
      <w:r w:rsidRPr="001A5D15">
        <w:rPr>
          <w:color w:val="FF0000"/>
        </w:rPr>
        <w:t xml:space="preserve">. </w:t>
      </w:r>
      <w:r w:rsidRPr="001A5D15">
        <w:rPr>
          <w:color w:val="000000"/>
        </w:rPr>
        <w:t>Hz. İbrahim’i ateşe atan , kendini ilah olarak gören kral ……………………………….tur.</w:t>
      </w:r>
    </w:p>
    <w:p w14:paraId="7209835D" w14:textId="77777777" w:rsidR="009D1527" w:rsidRPr="00487F84" w:rsidRDefault="009D1527" w:rsidP="00F06105">
      <w:pPr>
        <w:rPr>
          <w:i/>
        </w:rPr>
        <w:sectPr w:rsidR="009D1527" w:rsidRPr="00487F84" w:rsidSect="009D1527">
          <w:type w:val="continuous"/>
          <w:pgSz w:w="11906" w:h="16838"/>
          <w:pgMar w:top="720" w:right="720" w:bottom="720" w:left="720" w:header="708" w:footer="708" w:gutter="0"/>
          <w:cols w:space="709"/>
          <w:docGrid w:linePitch="360"/>
        </w:sectPr>
      </w:pPr>
    </w:p>
    <w:p w14:paraId="72018603" w14:textId="77777777" w:rsidR="00487F84" w:rsidRDefault="00487F84" w:rsidP="00BC4E2C">
      <w:pPr>
        <w:rPr>
          <w:b/>
          <w:bCs/>
        </w:rPr>
      </w:pPr>
    </w:p>
    <w:p w14:paraId="3F7F0B6A" w14:textId="77777777" w:rsidR="00DE74F4" w:rsidRDefault="00DE74F4" w:rsidP="00BC4E2C">
      <w:pPr>
        <w:rPr>
          <w:b/>
          <w:bCs/>
        </w:rPr>
        <w:sectPr w:rsidR="00DE74F4" w:rsidSect="00DE74F4">
          <w:type w:val="continuous"/>
          <w:pgSz w:w="11906" w:h="16838"/>
          <w:pgMar w:top="454" w:right="680" w:bottom="397" w:left="680" w:header="709" w:footer="709" w:gutter="0"/>
          <w:cols w:space="709"/>
          <w:docGrid w:linePitch="360"/>
        </w:sectPr>
      </w:pPr>
    </w:p>
    <w:p w14:paraId="07E5B1C2" w14:textId="77777777" w:rsidR="00DE74F4" w:rsidRDefault="00DE74F4" w:rsidP="00487F84">
      <w:pPr>
        <w:rPr>
          <w:b/>
          <w:bCs/>
        </w:rPr>
      </w:pPr>
    </w:p>
    <w:p w14:paraId="11E12790" w14:textId="77777777" w:rsidR="00DE74F4" w:rsidRDefault="00DE74F4" w:rsidP="00487F84">
      <w:pPr>
        <w:rPr>
          <w:b/>
          <w:bCs/>
        </w:rPr>
      </w:pPr>
    </w:p>
    <w:p w14:paraId="05B768C0" w14:textId="77777777" w:rsidR="00487F84" w:rsidRPr="00487F84" w:rsidRDefault="009D1527" w:rsidP="00487F84">
      <w:pPr>
        <w:rPr>
          <w:b/>
          <w:bCs/>
        </w:rPr>
      </w:pPr>
      <w:r>
        <w:rPr>
          <w:b/>
          <w:bCs/>
        </w:rPr>
        <w:t xml:space="preserve">E. </w:t>
      </w:r>
      <w:r w:rsidR="00F06105" w:rsidRPr="009D1527">
        <w:rPr>
          <w:b/>
          <w:bCs/>
        </w:rPr>
        <w:t xml:space="preserve">Aşağıdaki </w:t>
      </w:r>
      <w:r w:rsidR="00487F84">
        <w:rPr>
          <w:b/>
          <w:bCs/>
        </w:rPr>
        <w:t>test</w:t>
      </w:r>
      <w:r w:rsidR="00DE74F4">
        <w:rPr>
          <w:b/>
          <w:bCs/>
        </w:rPr>
        <w:t xml:space="preserve"> sorularını </w:t>
      </w:r>
      <w:r w:rsidR="00487F84">
        <w:rPr>
          <w:b/>
          <w:bCs/>
        </w:rPr>
        <w:t>cevaplayınız?(13*4=52</w:t>
      </w:r>
      <w:r w:rsidR="00F06105" w:rsidRPr="009D1527">
        <w:rPr>
          <w:b/>
          <w:bCs/>
        </w:rPr>
        <w:t>p)</w:t>
      </w:r>
    </w:p>
    <w:p w14:paraId="683A5262" w14:textId="77777777" w:rsidR="00487F84" w:rsidRDefault="00487F84" w:rsidP="00BC4E2C">
      <w:pPr>
        <w:spacing w:line="276" w:lineRule="auto"/>
        <w:ind w:right="-227"/>
        <w:rPr>
          <w:b/>
        </w:rPr>
      </w:pPr>
    </w:p>
    <w:p w14:paraId="20776221" w14:textId="77777777" w:rsidR="00BC4E2C" w:rsidRPr="009D1527" w:rsidRDefault="00BC4E2C" w:rsidP="00BC4E2C">
      <w:pPr>
        <w:spacing w:line="276" w:lineRule="auto"/>
        <w:ind w:right="-227"/>
      </w:pPr>
      <w:r w:rsidRPr="009D1527">
        <w:rPr>
          <w:b/>
        </w:rPr>
        <w:t xml:space="preserve">1.Allah’ın varlığına inanan ve kendisini sürekli görüp gözettiğini bilen bir insan aşağıdaki davranışlardan hangisini </w:t>
      </w:r>
      <w:r w:rsidRPr="009D1527">
        <w:rPr>
          <w:b/>
          <w:u w:val="single"/>
        </w:rPr>
        <w:t>yapmamalıdır?</w:t>
      </w:r>
    </w:p>
    <w:p w14:paraId="1EFC4E61" w14:textId="77777777" w:rsidR="009D1527" w:rsidRDefault="003464D2" w:rsidP="00BC4E2C">
      <w:pPr>
        <w:spacing w:line="276" w:lineRule="auto"/>
        <w:ind w:right="-227"/>
      </w:pPr>
      <w:r w:rsidRPr="009D1527">
        <w:t>a</w:t>
      </w:r>
      <w:r w:rsidR="00942ACF" w:rsidRPr="009D1527">
        <w:t>) D</w:t>
      </w:r>
      <w:r w:rsidR="00BC4E2C" w:rsidRPr="009D1527">
        <w:t xml:space="preserve">oğru sözlü olmak   </w:t>
      </w:r>
    </w:p>
    <w:p w14:paraId="5057902A" w14:textId="77777777" w:rsidR="00BC4E2C" w:rsidRPr="009D1527" w:rsidRDefault="003464D2" w:rsidP="00BC4E2C">
      <w:pPr>
        <w:spacing w:line="276" w:lineRule="auto"/>
        <w:ind w:right="-227"/>
      </w:pPr>
      <w:r w:rsidRPr="009D1527">
        <w:t>b</w:t>
      </w:r>
      <w:r w:rsidR="00BC4E2C" w:rsidRPr="009D1527">
        <w:t>)Başkalarına zarar vermek</w:t>
      </w:r>
    </w:p>
    <w:p w14:paraId="4A428C8D" w14:textId="77777777" w:rsidR="009D1527" w:rsidRDefault="003464D2" w:rsidP="00BC4E2C">
      <w:pPr>
        <w:spacing w:line="276" w:lineRule="auto"/>
        <w:ind w:right="-227"/>
      </w:pPr>
      <w:r w:rsidRPr="009D1527">
        <w:t>c</w:t>
      </w:r>
      <w:r w:rsidR="00BC4E2C" w:rsidRPr="009D1527">
        <w:t xml:space="preserve">) Güzel söz söylemek         </w:t>
      </w:r>
    </w:p>
    <w:p w14:paraId="7616C946" w14:textId="77777777" w:rsidR="00BC4E2C" w:rsidRPr="009D1527" w:rsidRDefault="003464D2" w:rsidP="00BC4E2C">
      <w:pPr>
        <w:spacing w:line="276" w:lineRule="auto"/>
        <w:ind w:right="-227"/>
      </w:pPr>
      <w:r w:rsidRPr="009D1527">
        <w:t>d</w:t>
      </w:r>
      <w:r w:rsidR="00BC4E2C" w:rsidRPr="009D1527">
        <w:t>)Arkadaşlarına iyilik yapmak</w:t>
      </w:r>
    </w:p>
    <w:p w14:paraId="63346A47" w14:textId="77777777" w:rsidR="003464D2" w:rsidRPr="009D1527" w:rsidRDefault="003464D2" w:rsidP="00626499">
      <w:pPr>
        <w:ind w:right="-355"/>
        <w:rPr>
          <w:b/>
        </w:rPr>
      </w:pPr>
    </w:p>
    <w:p w14:paraId="6CDE1CB4" w14:textId="77777777" w:rsidR="00487F84" w:rsidRDefault="00487F84" w:rsidP="00626499">
      <w:pPr>
        <w:ind w:right="-355"/>
        <w:rPr>
          <w:b/>
        </w:rPr>
      </w:pPr>
    </w:p>
    <w:p w14:paraId="20000959" w14:textId="77777777" w:rsidR="00487F84" w:rsidRDefault="00487F84" w:rsidP="00626499">
      <w:pPr>
        <w:ind w:right="-355"/>
        <w:rPr>
          <w:b/>
        </w:rPr>
      </w:pPr>
    </w:p>
    <w:p w14:paraId="3C735ACC" w14:textId="77777777" w:rsidR="00DE74F4" w:rsidRDefault="00DE74F4" w:rsidP="00626499">
      <w:pPr>
        <w:ind w:right="-355"/>
        <w:rPr>
          <w:b/>
        </w:rPr>
      </w:pPr>
    </w:p>
    <w:p w14:paraId="306F182E" w14:textId="77777777" w:rsidR="00DE74F4" w:rsidRDefault="00DE74F4" w:rsidP="00626499">
      <w:pPr>
        <w:ind w:right="-355"/>
        <w:rPr>
          <w:b/>
        </w:rPr>
      </w:pPr>
    </w:p>
    <w:p w14:paraId="30FF6EE9" w14:textId="77777777" w:rsidR="00626499" w:rsidRPr="009D1527" w:rsidRDefault="00626499" w:rsidP="00626499">
      <w:pPr>
        <w:ind w:right="-355"/>
        <w:rPr>
          <w:b/>
        </w:rPr>
      </w:pPr>
      <w:r w:rsidRPr="009D1527">
        <w:rPr>
          <w:b/>
        </w:rPr>
        <w:t xml:space="preserve">2.‘’Allah’a yönelerek ondan istek ve dilekte bulunmaya ……………denir.’’ </w:t>
      </w:r>
      <w:r w:rsidR="003000CC" w:rsidRPr="009D1527">
        <w:rPr>
          <w:b/>
        </w:rPr>
        <w:t xml:space="preserve">Cümlesini </w:t>
      </w:r>
      <w:r w:rsidRPr="009D1527">
        <w:rPr>
          <w:b/>
        </w:rPr>
        <w:t xml:space="preserve">hangi seçenek doğru olarak tamamlar? </w:t>
      </w:r>
    </w:p>
    <w:p w14:paraId="524E9E16" w14:textId="77777777" w:rsidR="00626499" w:rsidRPr="009D1527" w:rsidRDefault="003464D2" w:rsidP="00626499">
      <w:r w:rsidRPr="009D1527">
        <w:t>a</w:t>
      </w:r>
      <w:r w:rsidR="00626499" w:rsidRPr="009D1527">
        <w:t>) amin</w:t>
      </w:r>
      <w:r w:rsidRPr="009D1527">
        <w:t>b</w:t>
      </w:r>
      <w:r w:rsidR="00626499" w:rsidRPr="009D1527">
        <w:t xml:space="preserve">) vacip           </w:t>
      </w:r>
    </w:p>
    <w:p w14:paraId="2D1389BC" w14:textId="77777777" w:rsidR="00626499" w:rsidRPr="009D1527" w:rsidRDefault="003464D2" w:rsidP="00626499">
      <w:r w:rsidRPr="009D1527">
        <w:t xml:space="preserve"> c</w:t>
      </w:r>
      <w:r w:rsidR="00626499" w:rsidRPr="009D1527">
        <w:t>) dua</w:t>
      </w:r>
      <w:r w:rsidR="00626499" w:rsidRPr="009D1527">
        <w:tab/>
      </w:r>
      <w:r w:rsidRPr="009D1527">
        <w:t>d</w:t>
      </w:r>
      <w:r w:rsidR="00626499" w:rsidRPr="009D1527">
        <w:t>) sünnet</w:t>
      </w:r>
    </w:p>
    <w:p w14:paraId="6197BFAC" w14:textId="77777777" w:rsidR="009D1527" w:rsidRPr="009D1527" w:rsidRDefault="009D1527" w:rsidP="005A109F">
      <w:pPr>
        <w:spacing w:line="243" w:lineRule="auto"/>
        <w:rPr>
          <w:spacing w:val="1"/>
        </w:rPr>
      </w:pPr>
    </w:p>
    <w:p w14:paraId="15A1032D" w14:textId="77777777" w:rsidR="005A109F" w:rsidRPr="009D1527" w:rsidRDefault="005A109F" w:rsidP="005A109F">
      <w:pPr>
        <w:spacing w:line="243" w:lineRule="auto"/>
      </w:pPr>
      <w:r w:rsidRPr="009D1527">
        <w:rPr>
          <w:spacing w:val="1"/>
        </w:rPr>
        <w:t>K</w:t>
      </w:r>
      <w:r w:rsidRPr="009D1527">
        <w:rPr>
          <w:spacing w:val="-1"/>
        </w:rPr>
        <w:t>i</w:t>
      </w:r>
      <w:r w:rsidRPr="009D1527">
        <w:rPr>
          <w:spacing w:val="1"/>
        </w:rPr>
        <w:t>t</w:t>
      </w:r>
      <w:r w:rsidRPr="009D1527">
        <w:t>ap</w:t>
      </w:r>
      <w:r w:rsidRPr="009D1527">
        <w:rPr>
          <w:spacing w:val="-1"/>
        </w:rPr>
        <w:t>l</w:t>
      </w:r>
      <w:r w:rsidRPr="009D1527">
        <w:t>arıya</w:t>
      </w:r>
      <w:r w:rsidRPr="009D1527">
        <w:rPr>
          <w:spacing w:val="-2"/>
        </w:rPr>
        <w:t>z</w:t>
      </w:r>
      <w:r w:rsidRPr="009D1527">
        <w:t>an ya</w:t>
      </w:r>
      <w:r w:rsidRPr="009D1527">
        <w:rPr>
          <w:spacing w:val="-2"/>
        </w:rPr>
        <w:t>z</w:t>
      </w:r>
      <w:r w:rsidRPr="009D1527">
        <w:t>ar</w:t>
      </w:r>
      <w:r w:rsidRPr="009D1527">
        <w:rPr>
          <w:spacing w:val="1"/>
        </w:rPr>
        <w:t>l</w:t>
      </w:r>
      <w:r w:rsidRPr="009D1527">
        <w:rPr>
          <w:spacing w:val="-2"/>
        </w:rPr>
        <w:t>a</w:t>
      </w:r>
      <w:r w:rsidRPr="009D1527">
        <w:t>r,e</w:t>
      </w:r>
      <w:r w:rsidRPr="009D1527">
        <w:rPr>
          <w:spacing w:val="1"/>
        </w:rPr>
        <w:t>l</w:t>
      </w:r>
      <w:r w:rsidRPr="009D1527">
        <w:t>b</w:t>
      </w:r>
      <w:r w:rsidRPr="009D1527">
        <w:rPr>
          <w:spacing w:val="-1"/>
        </w:rPr>
        <w:t>i</w:t>
      </w:r>
      <w:r w:rsidRPr="009D1527">
        <w:rPr>
          <w:spacing w:val="1"/>
        </w:rPr>
        <w:t>s</w:t>
      </w:r>
      <w:r w:rsidRPr="009D1527">
        <w:rPr>
          <w:spacing w:val="-2"/>
        </w:rPr>
        <w:t>e</w:t>
      </w:r>
      <w:r w:rsidRPr="009D1527">
        <w:rPr>
          <w:spacing w:val="1"/>
        </w:rPr>
        <w:t>l</w:t>
      </w:r>
      <w:r w:rsidRPr="009D1527">
        <w:t>e</w:t>
      </w:r>
      <w:r w:rsidRPr="009D1527">
        <w:rPr>
          <w:spacing w:val="-2"/>
        </w:rPr>
        <w:t>r</w:t>
      </w:r>
      <w:r w:rsidRPr="009D1527">
        <w:t>id</w:t>
      </w:r>
      <w:r w:rsidRPr="009D1527">
        <w:rPr>
          <w:spacing w:val="1"/>
        </w:rPr>
        <w:t>i</w:t>
      </w:r>
      <w:r w:rsidRPr="009D1527">
        <w:rPr>
          <w:spacing w:val="-3"/>
        </w:rPr>
        <w:t>k</w:t>
      </w:r>
      <w:r w:rsidRPr="009D1527">
        <w:t xml:space="preserve">en </w:t>
      </w:r>
      <w:r w:rsidRPr="009D1527">
        <w:rPr>
          <w:spacing w:val="1"/>
        </w:rPr>
        <w:t>t</w:t>
      </w:r>
      <w:r w:rsidRPr="009D1527">
        <w:t>er</w:t>
      </w:r>
      <w:r w:rsidRPr="009D1527">
        <w:rPr>
          <w:spacing w:val="-2"/>
        </w:rPr>
        <w:t>z</w:t>
      </w:r>
      <w:r w:rsidRPr="009D1527">
        <w:rPr>
          <w:spacing w:val="1"/>
        </w:rPr>
        <w:t>i</w:t>
      </w:r>
      <w:r w:rsidRPr="009D1527">
        <w:rPr>
          <w:spacing w:val="-1"/>
        </w:rPr>
        <w:t>l</w:t>
      </w:r>
      <w:r w:rsidRPr="009D1527">
        <w:t>er,ev</w:t>
      </w:r>
      <w:r w:rsidRPr="009D1527">
        <w:rPr>
          <w:spacing w:val="-1"/>
        </w:rPr>
        <w:t>l</w:t>
      </w:r>
      <w:r w:rsidRPr="009D1527">
        <w:t xml:space="preserve">eriyapan </w:t>
      </w:r>
      <w:r w:rsidRPr="009D1527">
        <w:rPr>
          <w:spacing w:val="-3"/>
        </w:rPr>
        <w:t>u</w:t>
      </w:r>
      <w:r w:rsidRPr="009D1527">
        <w:rPr>
          <w:spacing w:val="1"/>
        </w:rPr>
        <w:t>st</w:t>
      </w:r>
      <w:r w:rsidRPr="009D1527">
        <w:rPr>
          <w:spacing w:val="-2"/>
        </w:rPr>
        <w:t>a</w:t>
      </w:r>
      <w:r w:rsidRPr="009D1527">
        <w:rPr>
          <w:spacing w:val="1"/>
        </w:rPr>
        <w:t>l</w:t>
      </w:r>
      <w:r w:rsidRPr="009D1527">
        <w:t>arv</w:t>
      </w:r>
      <w:r w:rsidRPr="009D1527">
        <w:rPr>
          <w:spacing w:val="-2"/>
        </w:rPr>
        <w:t>a</w:t>
      </w:r>
      <w:r w:rsidRPr="009D1527">
        <w:t>rd</w:t>
      </w:r>
      <w:r w:rsidRPr="009D1527">
        <w:rPr>
          <w:spacing w:val="-1"/>
        </w:rPr>
        <w:t>ı</w:t>
      </w:r>
      <w:r w:rsidRPr="009D1527">
        <w:t>r.</w:t>
      </w:r>
    </w:p>
    <w:p w14:paraId="5D039915" w14:textId="77777777" w:rsidR="005A109F" w:rsidRPr="009D1527" w:rsidRDefault="005A109F" w:rsidP="005A109F">
      <w:pPr>
        <w:rPr>
          <w:b/>
          <w:bCs/>
          <w:u w:val="single"/>
        </w:rPr>
      </w:pPr>
      <w:r w:rsidRPr="009D1527">
        <w:rPr>
          <w:b/>
          <w:bCs/>
        </w:rPr>
        <w:t>3.</w:t>
      </w:r>
      <w:r w:rsidRPr="009D1527">
        <w:rPr>
          <w:b/>
          <w:bCs/>
          <w:spacing w:val="1"/>
        </w:rPr>
        <w:t>H</w:t>
      </w:r>
      <w:r w:rsidRPr="009D1527">
        <w:rPr>
          <w:b/>
          <w:bCs/>
          <w:spacing w:val="-2"/>
        </w:rPr>
        <w:t>e</w:t>
      </w:r>
      <w:r w:rsidRPr="009D1527">
        <w:rPr>
          <w:b/>
          <w:bCs/>
        </w:rPr>
        <w:t>r</w:t>
      </w:r>
      <w:r w:rsidRPr="009D1527">
        <w:rPr>
          <w:b/>
          <w:bCs/>
          <w:spacing w:val="1"/>
        </w:rPr>
        <w:t xml:space="preserve"> ş</w:t>
      </w:r>
      <w:r w:rsidRPr="009D1527">
        <w:rPr>
          <w:b/>
          <w:bCs/>
          <w:spacing w:val="-2"/>
        </w:rPr>
        <w:t>e</w:t>
      </w:r>
      <w:r w:rsidRPr="009D1527">
        <w:rPr>
          <w:b/>
          <w:bCs/>
        </w:rPr>
        <w:t>y</w:t>
      </w:r>
      <w:r w:rsidRPr="009D1527">
        <w:rPr>
          <w:b/>
          <w:bCs/>
          <w:spacing w:val="1"/>
        </w:rPr>
        <w:t>i</w:t>
      </w:r>
      <w:r w:rsidRPr="009D1527">
        <w:rPr>
          <w:b/>
          <w:bCs/>
        </w:rPr>
        <w:t xml:space="preserve">n </w:t>
      </w:r>
      <w:r w:rsidRPr="009D1527">
        <w:rPr>
          <w:b/>
          <w:bCs/>
          <w:spacing w:val="-3"/>
        </w:rPr>
        <w:t>b</w:t>
      </w:r>
      <w:r w:rsidRPr="009D1527">
        <w:rPr>
          <w:b/>
          <w:bCs/>
          <w:spacing w:val="1"/>
        </w:rPr>
        <w:t>i</w:t>
      </w:r>
      <w:r w:rsidRPr="009D1527">
        <w:rPr>
          <w:b/>
          <w:bCs/>
        </w:rPr>
        <w:t>rya</w:t>
      </w:r>
      <w:r w:rsidRPr="009D1527">
        <w:rPr>
          <w:b/>
          <w:bCs/>
          <w:spacing w:val="-3"/>
        </w:rPr>
        <w:t>p</w:t>
      </w:r>
      <w:r w:rsidRPr="009D1527">
        <w:rPr>
          <w:b/>
          <w:bCs/>
        </w:rPr>
        <w:t>anı</w:t>
      </w:r>
      <w:r w:rsidRPr="009D1527">
        <w:rPr>
          <w:b/>
          <w:bCs/>
          <w:spacing w:val="-2"/>
        </w:rPr>
        <w:t>v</w:t>
      </w:r>
      <w:r w:rsidRPr="009D1527">
        <w:rPr>
          <w:b/>
          <w:bCs/>
        </w:rPr>
        <w:t>eor</w:t>
      </w:r>
      <w:r w:rsidRPr="009D1527">
        <w:rPr>
          <w:b/>
          <w:bCs/>
          <w:spacing w:val="1"/>
        </w:rPr>
        <w:t>t</w:t>
      </w:r>
      <w:r w:rsidRPr="009D1527">
        <w:rPr>
          <w:b/>
          <w:bCs/>
        </w:rPr>
        <w:t>a</w:t>
      </w:r>
      <w:r w:rsidRPr="009D1527">
        <w:rPr>
          <w:b/>
          <w:bCs/>
          <w:spacing w:val="-2"/>
        </w:rPr>
        <w:t>y</w:t>
      </w:r>
      <w:r w:rsidRPr="009D1527">
        <w:rPr>
          <w:b/>
          <w:bCs/>
        </w:rPr>
        <w:t>a ç</w:t>
      </w:r>
      <w:r w:rsidRPr="009D1527">
        <w:rPr>
          <w:b/>
          <w:bCs/>
          <w:spacing w:val="1"/>
        </w:rPr>
        <w:t>ı</w:t>
      </w:r>
      <w:r w:rsidRPr="009D1527">
        <w:rPr>
          <w:b/>
          <w:bCs/>
          <w:spacing w:val="-3"/>
        </w:rPr>
        <w:t>k</w:t>
      </w:r>
      <w:r w:rsidRPr="009D1527">
        <w:rPr>
          <w:b/>
          <w:bCs/>
        </w:rPr>
        <w:t>ara</w:t>
      </w:r>
      <w:r w:rsidRPr="009D1527">
        <w:rPr>
          <w:b/>
          <w:bCs/>
          <w:spacing w:val="-3"/>
        </w:rPr>
        <w:t>n</w:t>
      </w:r>
      <w:r w:rsidRPr="009D1527">
        <w:rPr>
          <w:b/>
          <w:bCs/>
        </w:rPr>
        <w:t>ıva</w:t>
      </w:r>
      <w:r w:rsidRPr="009D1527">
        <w:rPr>
          <w:b/>
          <w:bCs/>
          <w:spacing w:val="-2"/>
        </w:rPr>
        <w:t>r</w:t>
      </w:r>
      <w:r w:rsidRPr="009D1527">
        <w:rPr>
          <w:b/>
          <w:bCs/>
          <w:spacing w:val="1"/>
        </w:rPr>
        <w:t>s</w:t>
      </w:r>
      <w:r w:rsidRPr="009D1527">
        <w:rPr>
          <w:b/>
          <w:bCs/>
        </w:rPr>
        <w:t>a evrende</w:t>
      </w:r>
      <w:r w:rsidRPr="009D1527">
        <w:rPr>
          <w:b/>
          <w:bCs/>
          <w:spacing w:val="-3"/>
        </w:rPr>
        <w:t>k</w:t>
      </w:r>
      <w:r w:rsidRPr="009D1527">
        <w:rPr>
          <w:b/>
          <w:bCs/>
        </w:rPr>
        <w:t>i</w:t>
      </w:r>
      <w:r w:rsidRPr="009D1527">
        <w:rPr>
          <w:b/>
          <w:bCs/>
          <w:spacing w:val="-2"/>
        </w:rPr>
        <w:t>c</w:t>
      </w:r>
      <w:r w:rsidRPr="009D1527">
        <w:rPr>
          <w:b/>
          <w:bCs/>
        </w:rPr>
        <w:t>an</w:t>
      </w:r>
      <w:r w:rsidRPr="009D1527">
        <w:rPr>
          <w:b/>
          <w:bCs/>
          <w:spacing w:val="-1"/>
        </w:rPr>
        <w:t>l</w:t>
      </w:r>
      <w:r w:rsidRPr="009D1527">
        <w:rPr>
          <w:b/>
          <w:bCs/>
        </w:rPr>
        <w:t>ıvecan</w:t>
      </w:r>
      <w:r w:rsidRPr="009D1527">
        <w:rPr>
          <w:b/>
          <w:bCs/>
          <w:spacing w:val="-2"/>
        </w:rPr>
        <w:t>s</w:t>
      </w:r>
      <w:r w:rsidRPr="009D1527">
        <w:rPr>
          <w:b/>
          <w:bCs/>
          <w:spacing w:val="1"/>
        </w:rPr>
        <w:t>ı</w:t>
      </w:r>
      <w:r w:rsidRPr="009D1527">
        <w:rPr>
          <w:b/>
          <w:bCs/>
        </w:rPr>
        <w:t>z</w:t>
      </w:r>
      <w:r w:rsidRPr="009D1527">
        <w:rPr>
          <w:b/>
          <w:bCs/>
          <w:spacing w:val="1"/>
        </w:rPr>
        <w:t>t</w:t>
      </w:r>
      <w:r w:rsidRPr="009D1527">
        <w:rPr>
          <w:b/>
          <w:bCs/>
        </w:rPr>
        <w:t>üm</w:t>
      </w:r>
      <w:r w:rsidRPr="009D1527">
        <w:rPr>
          <w:b/>
          <w:bCs/>
          <w:spacing w:val="-2"/>
        </w:rPr>
        <w:t>v</w:t>
      </w:r>
      <w:r w:rsidRPr="009D1527">
        <w:rPr>
          <w:b/>
          <w:bCs/>
        </w:rPr>
        <w:t>ar</w:t>
      </w:r>
      <w:r w:rsidRPr="009D1527">
        <w:rPr>
          <w:b/>
          <w:bCs/>
          <w:spacing w:val="-1"/>
        </w:rPr>
        <w:t>l</w:t>
      </w:r>
      <w:r w:rsidRPr="009D1527">
        <w:rPr>
          <w:b/>
          <w:bCs/>
          <w:spacing w:val="1"/>
        </w:rPr>
        <w:t>ı</w:t>
      </w:r>
      <w:r w:rsidRPr="009D1527">
        <w:rPr>
          <w:b/>
          <w:bCs/>
        </w:rPr>
        <w:t>k</w:t>
      </w:r>
      <w:r w:rsidRPr="009D1527">
        <w:rPr>
          <w:b/>
          <w:bCs/>
          <w:spacing w:val="-1"/>
        </w:rPr>
        <w:t>l</w:t>
      </w:r>
      <w:r w:rsidRPr="009D1527">
        <w:rPr>
          <w:b/>
          <w:bCs/>
        </w:rPr>
        <w:t>arık</w:t>
      </w:r>
      <w:r w:rsidRPr="009D1527">
        <w:rPr>
          <w:b/>
          <w:bCs/>
          <w:spacing w:val="-1"/>
        </w:rPr>
        <w:t>i</w:t>
      </w:r>
      <w:r w:rsidRPr="009D1527">
        <w:rPr>
          <w:b/>
          <w:bCs/>
        </w:rPr>
        <w:t xml:space="preserve">m </w:t>
      </w:r>
      <w:r w:rsidRPr="009D1527">
        <w:rPr>
          <w:b/>
          <w:bCs/>
          <w:u w:val="single"/>
        </w:rPr>
        <w:t>yara</w:t>
      </w:r>
      <w:r w:rsidRPr="009D1527">
        <w:rPr>
          <w:b/>
          <w:bCs/>
          <w:spacing w:val="-1"/>
          <w:u w:val="single"/>
        </w:rPr>
        <w:t>t</w:t>
      </w:r>
      <w:r w:rsidRPr="009D1527">
        <w:rPr>
          <w:b/>
          <w:bCs/>
          <w:spacing w:val="1"/>
          <w:u w:val="single"/>
        </w:rPr>
        <w:t>m</w:t>
      </w:r>
      <w:r w:rsidRPr="009D1527">
        <w:rPr>
          <w:b/>
          <w:bCs/>
          <w:spacing w:val="-1"/>
          <w:u w:val="single"/>
        </w:rPr>
        <w:t>ı</w:t>
      </w:r>
      <w:r w:rsidRPr="009D1527">
        <w:rPr>
          <w:b/>
          <w:bCs/>
          <w:spacing w:val="1"/>
          <w:u w:val="single"/>
        </w:rPr>
        <w:t>ş</w:t>
      </w:r>
      <w:r w:rsidRPr="009D1527">
        <w:rPr>
          <w:b/>
          <w:bCs/>
          <w:spacing w:val="-1"/>
          <w:u w:val="single"/>
        </w:rPr>
        <w:t>t</w:t>
      </w:r>
      <w:r w:rsidRPr="009D1527">
        <w:rPr>
          <w:b/>
          <w:bCs/>
          <w:spacing w:val="1"/>
          <w:u w:val="single"/>
        </w:rPr>
        <w:t>ı</w:t>
      </w:r>
      <w:r w:rsidRPr="009D1527">
        <w:rPr>
          <w:b/>
          <w:bCs/>
          <w:u w:val="single"/>
        </w:rPr>
        <w:t>r?</w:t>
      </w:r>
    </w:p>
    <w:p w14:paraId="6E149C42" w14:textId="77777777" w:rsidR="005A109F" w:rsidRPr="009D1527" w:rsidRDefault="005A109F" w:rsidP="005A109F"/>
    <w:p w14:paraId="27BB83D1" w14:textId="77777777" w:rsidR="009D1527" w:rsidRDefault="003464D2" w:rsidP="005A109F">
      <w:pPr>
        <w:tabs>
          <w:tab w:val="left" w:pos="3000"/>
        </w:tabs>
        <w:spacing w:line="249" w:lineRule="exact"/>
      </w:pPr>
      <w:r w:rsidRPr="009D1527">
        <w:rPr>
          <w:spacing w:val="-1"/>
        </w:rPr>
        <w:t>a</w:t>
      </w:r>
      <w:r w:rsidR="005A109F" w:rsidRPr="009D1527">
        <w:t>)</w:t>
      </w:r>
      <w:r w:rsidR="005A109F" w:rsidRPr="009D1527">
        <w:rPr>
          <w:spacing w:val="1"/>
        </w:rPr>
        <w:t xml:space="preserve"> M</w:t>
      </w:r>
      <w:r w:rsidR="005A109F" w:rsidRPr="009D1527">
        <w:rPr>
          <w:spacing w:val="-2"/>
        </w:rPr>
        <w:t>e</w:t>
      </w:r>
      <w:r w:rsidR="005A109F" w:rsidRPr="009D1527">
        <w:rPr>
          <w:spacing w:val="1"/>
        </w:rPr>
        <w:t>l</w:t>
      </w:r>
      <w:r w:rsidR="005A109F" w:rsidRPr="009D1527">
        <w:t>e</w:t>
      </w:r>
      <w:r w:rsidR="005A109F" w:rsidRPr="009D1527">
        <w:rPr>
          <w:spacing w:val="-2"/>
        </w:rPr>
        <w:t>k</w:t>
      </w:r>
      <w:r w:rsidR="005A109F" w:rsidRPr="009D1527">
        <w:rPr>
          <w:spacing w:val="1"/>
        </w:rPr>
        <w:t>l</w:t>
      </w:r>
      <w:r w:rsidR="005A109F" w:rsidRPr="009D1527">
        <w:rPr>
          <w:spacing w:val="-2"/>
        </w:rPr>
        <w:t>e</w:t>
      </w:r>
      <w:r w:rsidR="005A109F" w:rsidRPr="009D1527">
        <w:t xml:space="preserve">r    </w:t>
      </w:r>
      <w:r w:rsidRPr="009D1527">
        <w:rPr>
          <w:spacing w:val="-1"/>
        </w:rPr>
        <w:t>b</w:t>
      </w:r>
      <w:r w:rsidR="005A109F" w:rsidRPr="009D1527">
        <w:t>)</w:t>
      </w:r>
      <w:r w:rsidR="005A109F" w:rsidRPr="009D1527">
        <w:rPr>
          <w:spacing w:val="1"/>
        </w:rPr>
        <w:t xml:space="preserve"> İ</w:t>
      </w:r>
      <w:r w:rsidR="005A109F" w:rsidRPr="009D1527">
        <w:t>n</w:t>
      </w:r>
      <w:r w:rsidR="005A109F" w:rsidRPr="009D1527">
        <w:rPr>
          <w:spacing w:val="1"/>
        </w:rPr>
        <w:t>s</w:t>
      </w:r>
      <w:r w:rsidR="005A109F" w:rsidRPr="009D1527">
        <w:t>an</w:t>
      </w:r>
      <w:r w:rsidR="005A109F" w:rsidRPr="009D1527">
        <w:rPr>
          <w:spacing w:val="1"/>
        </w:rPr>
        <w:t>l</w:t>
      </w:r>
      <w:r w:rsidR="00942ACF" w:rsidRPr="009D1527">
        <w:t xml:space="preserve">ar </w:t>
      </w:r>
    </w:p>
    <w:p w14:paraId="5FBCBBDF" w14:textId="77777777" w:rsidR="00DE74F4" w:rsidRPr="00DE74F4" w:rsidRDefault="003464D2" w:rsidP="00487F84">
      <w:pPr>
        <w:tabs>
          <w:tab w:val="left" w:pos="3000"/>
        </w:tabs>
        <w:spacing w:line="249" w:lineRule="exact"/>
      </w:pPr>
      <w:r w:rsidRPr="009D1527">
        <w:rPr>
          <w:spacing w:val="-1"/>
        </w:rPr>
        <w:t>c</w:t>
      </w:r>
      <w:r w:rsidR="005A109F" w:rsidRPr="009D1527">
        <w:t>)</w:t>
      </w:r>
      <w:r w:rsidR="00942ACF" w:rsidRPr="009D1527">
        <w:t xml:space="preserve">Peygamberler </w:t>
      </w:r>
      <w:r w:rsidRPr="009D1527">
        <w:rPr>
          <w:spacing w:val="-1"/>
        </w:rPr>
        <w:t>d</w:t>
      </w:r>
      <w:r w:rsidR="005A109F" w:rsidRPr="009D1527">
        <w:t>)</w:t>
      </w:r>
      <w:r w:rsidR="005A109F" w:rsidRPr="009D1527">
        <w:rPr>
          <w:spacing w:val="-1"/>
        </w:rPr>
        <w:t>A</w:t>
      </w:r>
      <w:r w:rsidR="005A109F" w:rsidRPr="009D1527">
        <w:rPr>
          <w:spacing w:val="1"/>
        </w:rPr>
        <w:t>l</w:t>
      </w:r>
      <w:r w:rsidR="005A109F" w:rsidRPr="009D1527">
        <w:rPr>
          <w:spacing w:val="-1"/>
        </w:rPr>
        <w:t>l</w:t>
      </w:r>
      <w:r w:rsidR="005A109F" w:rsidRPr="009D1527">
        <w:t>ah</w:t>
      </w:r>
    </w:p>
    <w:p w14:paraId="668036C5" w14:textId="77777777" w:rsidR="00487F84" w:rsidRPr="00487F84" w:rsidRDefault="005A109F" w:rsidP="00487F84">
      <w:pPr>
        <w:tabs>
          <w:tab w:val="left" w:pos="3000"/>
        </w:tabs>
        <w:spacing w:line="249" w:lineRule="exact"/>
      </w:pPr>
      <w:r w:rsidRPr="009D1527">
        <w:rPr>
          <w:b/>
        </w:rPr>
        <w:lastRenderedPageBreak/>
        <w:t>4.</w:t>
      </w:r>
      <w:r w:rsidR="00487F84" w:rsidRPr="001A5D15">
        <w:rPr>
          <w:b/>
        </w:rPr>
        <w:t xml:space="preserve">“Allah her zaman bizimledir” diyen birisi aşağıdakilerden hangisini yapması doğru </w:t>
      </w:r>
      <w:r w:rsidR="00487F84" w:rsidRPr="001A5D15">
        <w:rPr>
          <w:b/>
          <w:u w:val="single"/>
        </w:rPr>
        <w:t>olmaz</w:t>
      </w:r>
      <w:r w:rsidR="00487F84" w:rsidRPr="001A5D15">
        <w:rPr>
          <w:b/>
        </w:rPr>
        <w:t>?</w:t>
      </w:r>
    </w:p>
    <w:p w14:paraId="5FC21ED2" w14:textId="77777777" w:rsidR="00487F84" w:rsidRPr="001A5D15" w:rsidRDefault="00487F84" w:rsidP="00487F84">
      <w:r w:rsidRPr="001A5D15">
        <w:t>A) Her zaman Allah’a dua eder.</w:t>
      </w:r>
    </w:p>
    <w:p w14:paraId="352556C6" w14:textId="77777777" w:rsidR="00487F84" w:rsidRPr="001A5D15" w:rsidRDefault="00487F84" w:rsidP="00487F84">
      <w:r w:rsidRPr="001A5D15">
        <w:t>B) Allah’ın isteklerini yerine getirir.</w:t>
      </w:r>
    </w:p>
    <w:p w14:paraId="747EC6C3" w14:textId="77777777" w:rsidR="00487F84" w:rsidRPr="001A5D15" w:rsidRDefault="00487F84" w:rsidP="00487F84">
      <w:r w:rsidRPr="001A5D15">
        <w:t>C) Her işine Allah’ın adıyla başlar.</w:t>
      </w:r>
    </w:p>
    <w:p w14:paraId="3E9C2911" w14:textId="77777777" w:rsidR="00487F84" w:rsidRPr="001A5D15" w:rsidRDefault="00487F84" w:rsidP="00487F84">
      <w:r w:rsidRPr="001A5D15">
        <w:t>D) Yalnız kaldığı zaman kötülük yapar.</w:t>
      </w:r>
    </w:p>
    <w:p w14:paraId="07E03F54" w14:textId="77777777" w:rsidR="003464D2" w:rsidRDefault="003464D2" w:rsidP="005A109F">
      <w:pPr>
        <w:rPr>
          <w:bCs/>
        </w:rPr>
      </w:pPr>
    </w:p>
    <w:p w14:paraId="40EA3E4D" w14:textId="77777777" w:rsidR="00487F84" w:rsidRPr="009D1527" w:rsidRDefault="00487F84" w:rsidP="005A109F">
      <w:pPr>
        <w:rPr>
          <w:b/>
          <w:bCs/>
        </w:rPr>
      </w:pPr>
    </w:p>
    <w:p w14:paraId="7564E011" w14:textId="77777777" w:rsidR="00487F84" w:rsidRPr="001A5D15" w:rsidRDefault="005A109F" w:rsidP="00487F84">
      <w:pPr>
        <w:rPr>
          <w:b/>
        </w:rPr>
      </w:pPr>
      <w:r w:rsidRPr="009D1527">
        <w:rPr>
          <w:b/>
          <w:bCs/>
        </w:rPr>
        <w:t>5.</w:t>
      </w:r>
      <w:r w:rsidR="00487F84" w:rsidRPr="001A5D15">
        <w:rPr>
          <w:b/>
        </w:rPr>
        <w:t>Yağmur ve karın oluşumu, Güneş ve Ay’ın hareketi, gece ve gündüzün birbirini izlemesi, mevsimlerin oluşumu, toprağın yeşermesi, meyve ve sebzelerin farklı tat ve renklerinin olması gibi birçok olayı gözlemlediğimizde aşağıdaki sonuçlardan hangisini söyleyebiliriz?</w:t>
      </w:r>
    </w:p>
    <w:p w14:paraId="39F4F30C" w14:textId="77777777" w:rsidR="00487F84" w:rsidRPr="001A5D15" w:rsidRDefault="00487F84" w:rsidP="00487F84">
      <w:r w:rsidRPr="001A5D15">
        <w:t>A) Evrende bir ölçü, düzen ve uyum vardır.</w:t>
      </w:r>
    </w:p>
    <w:p w14:paraId="051CEB67" w14:textId="77777777" w:rsidR="00487F84" w:rsidRPr="001A5D15" w:rsidRDefault="00487F84" w:rsidP="00487F84">
      <w:r w:rsidRPr="001A5D15">
        <w:t>B) Bütün bunlar tesadüfen olmuştur.</w:t>
      </w:r>
    </w:p>
    <w:p w14:paraId="417F924E" w14:textId="77777777" w:rsidR="00487F84" w:rsidRPr="001A5D15" w:rsidRDefault="00487F84" w:rsidP="00487F84">
      <w:r w:rsidRPr="001A5D15">
        <w:t>C) Bu olayla</w:t>
      </w:r>
      <w:r>
        <w:t xml:space="preserve">r tabiatta kendiliğinden olur. </w:t>
      </w:r>
      <w:r w:rsidRPr="001A5D15">
        <w:tab/>
      </w:r>
    </w:p>
    <w:p w14:paraId="561C838A" w14:textId="77777777" w:rsidR="00487F84" w:rsidRPr="001A5D15" w:rsidRDefault="00487F84" w:rsidP="00487F84">
      <w:r w:rsidRPr="001A5D15">
        <w:t>D) İnsanların maddi imkânlarıyla olur</w:t>
      </w:r>
    </w:p>
    <w:p w14:paraId="1EEF30BB" w14:textId="77777777" w:rsidR="00487F84" w:rsidRPr="009D1527" w:rsidRDefault="00487F84" w:rsidP="005A109F">
      <w:pPr>
        <w:spacing w:after="120"/>
        <w:rPr>
          <w:b/>
        </w:rPr>
      </w:pPr>
    </w:p>
    <w:p w14:paraId="592D497A" w14:textId="77777777" w:rsidR="00487F84" w:rsidRPr="001A5D15" w:rsidRDefault="005A109F" w:rsidP="00487F84">
      <w:pPr>
        <w:rPr>
          <w:i/>
        </w:rPr>
      </w:pPr>
      <w:r w:rsidRPr="009D1527">
        <w:rPr>
          <w:b/>
        </w:rPr>
        <w:t>6.</w:t>
      </w:r>
      <w:r w:rsidR="002C60D8">
        <w:rPr>
          <w:i/>
        </w:rPr>
        <w:t xml:space="preserve">“Her </w:t>
      </w:r>
      <w:r w:rsidR="00487F84" w:rsidRPr="001A5D15">
        <w:rPr>
          <w:i/>
        </w:rPr>
        <w:t>resmin bir ressamı, her binanın bir ustası olduğu gibi içinde yaşadığımız muhteşem evrenin de bir  ……………</w:t>
      </w:r>
      <w:r w:rsidR="002C60D8">
        <w:rPr>
          <w:i/>
        </w:rPr>
        <w:t>……</w:t>
      </w:r>
      <w:r w:rsidR="00487F84" w:rsidRPr="001A5D15">
        <w:rPr>
          <w:i/>
        </w:rPr>
        <w:t>vardır.“</w:t>
      </w:r>
    </w:p>
    <w:p w14:paraId="3968BB77" w14:textId="77777777" w:rsidR="00487F84" w:rsidRPr="001A5D15" w:rsidRDefault="00487F84" w:rsidP="00487F84">
      <w:pPr>
        <w:rPr>
          <w:b/>
        </w:rPr>
      </w:pPr>
      <w:r w:rsidRPr="001A5D15">
        <w:rPr>
          <w:b/>
        </w:rPr>
        <w:t>10- Verilen cümledeki boşluğa en uygun hangisi gelmelidir?</w:t>
      </w:r>
    </w:p>
    <w:p w14:paraId="01EC9E86" w14:textId="77777777" w:rsidR="00487F84" w:rsidRPr="001A5D15" w:rsidRDefault="00487F84" w:rsidP="00487F84">
      <w:r w:rsidRPr="001A5D15">
        <w:t>A) yaratıcısı</w:t>
      </w:r>
      <w:r w:rsidRPr="001A5D15">
        <w:tab/>
      </w:r>
      <w:r w:rsidRPr="001A5D15">
        <w:tab/>
        <w:t xml:space="preserve">B) iklimi       </w:t>
      </w:r>
    </w:p>
    <w:p w14:paraId="6D8A296F" w14:textId="77777777" w:rsidR="00487F84" w:rsidRPr="001A5D15" w:rsidRDefault="002C60D8" w:rsidP="00487F84">
      <w:r>
        <w:t>C) kıyameti</w:t>
      </w:r>
      <w:r>
        <w:tab/>
      </w:r>
      <w:r>
        <w:tab/>
        <w:t>D) ahireti</w:t>
      </w:r>
    </w:p>
    <w:p w14:paraId="68646E5A" w14:textId="77777777" w:rsidR="005A109F" w:rsidRPr="009D1527" w:rsidRDefault="005A109F" w:rsidP="009D1527">
      <w:pPr>
        <w:spacing w:after="120"/>
      </w:pPr>
    </w:p>
    <w:p w14:paraId="6FEA5A2B" w14:textId="77777777" w:rsidR="00487F84" w:rsidRPr="001A5D15" w:rsidRDefault="00487F84" w:rsidP="00487F84">
      <w:pPr>
        <w:jc w:val="both"/>
        <w:rPr>
          <w:b/>
          <w:bCs/>
        </w:rPr>
      </w:pPr>
      <w:r>
        <w:rPr>
          <w:b/>
          <w:bCs/>
        </w:rPr>
        <w:t xml:space="preserve">7. </w:t>
      </w:r>
      <w:r w:rsidRPr="001A5D15">
        <w:rPr>
          <w:b/>
          <w:bCs/>
        </w:rPr>
        <w:t xml:space="preserve">Kültürümüzde yaşamın her alanıyla ilgili dua örnekleri vardır. Örneğin doğum, sünnet, asker uğurlama, evlenme, iş yeri açma, yola çıkma, hacca gitme, ölüm ve benzeri durumlarda birbirimize dua ederiz. Aşağıdaki seçeneklerden hangisi kültürümüzde yer alan güzel dualara örnek olarak </w:t>
      </w:r>
      <w:r w:rsidRPr="001A5D15">
        <w:rPr>
          <w:b/>
          <w:bCs/>
          <w:u w:val="single"/>
        </w:rPr>
        <w:t>verilemez?</w:t>
      </w:r>
    </w:p>
    <w:p w14:paraId="0C921DE8" w14:textId="77777777" w:rsidR="00487F84" w:rsidRPr="001A5D15" w:rsidRDefault="00487F84" w:rsidP="00487F84">
      <w:pPr>
        <w:jc w:val="both"/>
      </w:pPr>
      <w:r w:rsidRPr="001A5D15">
        <w:t>A) Hastalanan bir kimseye “Allah şifa versin.” deriz.</w:t>
      </w:r>
    </w:p>
    <w:p w14:paraId="5C92118A" w14:textId="77777777" w:rsidR="00487F84" w:rsidRPr="001A5D15" w:rsidRDefault="00487F84" w:rsidP="00487F84">
      <w:pPr>
        <w:jc w:val="both"/>
      </w:pPr>
      <w:r w:rsidRPr="001A5D15">
        <w:t>B) Ölen kişilerin ardından “Allah rahmet eylesin.” ifadesini kullanırız.</w:t>
      </w:r>
    </w:p>
    <w:p w14:paraId="6AB7C72D" w14:textId="77777777" w:rsidR="00487F84" w:rsidRPr="001A5D15" w:rsidRDefault="00487F84" w:rsidP="00487F84">
      <w:pPr>
        <w:jc w:val="both"/>
      </w:pPr>
      <w:r w:rsidRPr="001A5D15">
        <w:t>C) Akşam uyumadan önce aile bireyleri birbirlerine “Allah rahatlık versin.” derler.</w:t>
      </w:r>
    </w:p>
    <w:p w14:paraId="276106B4" w14:textId="77777777" w:rsidR="00487F84" w:rsidRPr="001A5D15" w:rsidRDefault="00487F84" w:rsidP="00487F84">
      <w:pPr>
        <w:jc w:val="both"/>
      </w:pPr>
      <w:r w:rsidRPr="001A5D15">
        <w:t>D) Kahvehanelerde oyun oynayan insanlara “Şeytanınız bol olsun.” deriz.</w:t>
      </w:r>
    </w:p>
    <w:p w14:paraId="504AFCCF" w14:textId="77777777" w:rsidR="00487F84" w:rsidRPr="001A5D15" w:rsidRDefault="00487F84" w:rsidP="00487F84"/>
    <w:p w14:paraId="67D16DBC" w14:textId="77777777" w:rsidR="00487F84" w:rsidRPr="001A5D15" w:rsidRDefault="00487F84" w:rsidP="00487F84">
      <w:pPr>
        <w:jc w:val="both"/>
        <w:rPr>
          <w:b/>
          <w:bCs/>
        </w:rPr>
      </w:pPr>
      <w:r>
        <w:rPr>
          <w:b/>
          <w:bCs/>
        </w:rPr>
        <w:t>8</w:t>
      </w:r>
      <w:r w:rsidRPr="001A5D15">
        <w:rPr>
          <w:b/>
          <w:bCs/>
        </w:rPr>
        <w:t xml:space="preserve">. </w:t>
      </w:r>
      <w:r w:rsidRPr="001A5D15">
        <w:t xml:space="preserve">Peygamberimiz henüz peygamber olarak görevlendirilmeden önce Arap Yarımadası’nda az sayıda da olsa Hz. İbrahim’in (a.s.) dini üzere yaşayan ve tevhid ilkesine bağlı olan kimseler vardı. Bu </w:t>
      </w:r>
      <w:r w:rsidR="002C60D8">
        <w:t xml:space="preserve">iyi inanan </w:t>
      </w:r>
      <w:r w:rsidRPr="001A5D15">
        <w:t>kimselere …………denilmekteydi.</w:t>
      </w:r>
    </w:p>
    <w:p w14:paraId="686BABA6" w14:textId="77777777" w:rsidR="00487F84" w:rsidRPr="001A5D15" w:rsidRDefault="00487F84" w:rsidP="00487F84">
      <w:pPr>
        <w:jc w:val="both"/>
        <w:rPr>
          <w:b/>
          <w:bCs/>
        </w:rPr>
      </w:pPr>
      <w:r w:rsidRPr="001A5D15">
        <w:rPr>
          <w:b/>
          <w:bCs/>
        </w:rPr>
        <w:t>Boş bırakılan yere aşağıdakilerden hangisi gelmelidir?</w:t>
      </w:r>
    </w:p>
    <w:p w14:paraId="05A4DDCB" w14:textId="77777777" w:rsidR="00DE74F4" w:rsidRDefault="00487F84" w:rsidP="00DE74F4">
      <w:r w:rsidRPr="001A5D15">
        <w:t>A) Müşrik</w:t>
      </w:r>
      <w:r w:rsidRPr="001A5D15">
        <w:tab/>
        <w:t>B) Hanif</w:t>
      </w:r>
      <w:r w:rsidRPr="001A5D15">
        <w:tab/>
      </w:r>
    </w:p>
    <w:p w14:paraId="20DD6A19" w14:textId="77777777" w:rsidR="00DE74F4" w:rsidRDefault="00487F84" w:rsidP="00DE74F4">
      <w:r w:rsidRPr="001A5D15">
        <w:t>C) Putperest</w:t>
      </w:r>
      <w:r w:rsidRPr="001A5D15">
        <w:tab/>
      </w:r>
      <w:r w:rsidR="002C60D8">
        <w:t>D) Münafık</w:t>
      </w:r>
    </w:p>
    <w:p w14:paraId="693C0125" w14:textId="77777777" w:rsidR="00487F84" w:rsidRPr="001A5D15" w:rsidRDefault="00487F84" w:rsidP="002C60D8">
      <w:r w:rsidRPr="001A5D15">
        <w:t xml:space="preserve">Güneş ve ay bir hesaba göre hareket etmektedir.” (Rahman suresi, 5. ayet) </w:t>
      </w:r>
    </w:p>
    <w:p w14:paraId="3E04CDE5" w14:textId="77777777" w:rsidR="00487F84" w:rsidRPr="001A5D15" w:rsidRDefault="00487F84" w:rsidP="00487F84">
      <w:pPr>
        <w:spacing w:line="276" w:lineRule="auto"/>
        <w:ind w:left="-340" w:right="-227"/>
      </w:pPr>
      <w:r w:rsidRPr="001A5D15">
        <w:t xml:space="preserve">• “O, yedi göğü tabaka tabaka yaratandır. Rahman’ın yaratmasında hiçbir uyumsuzluk göremezsin.” (Mülk suresi, 3. ayet) </w:t>
      </w:r>
    </w:p>
    <w:p w14:paraId="595BA1C8" w14:textId="77777777" w:rsidR="00487F84" w:rsidRPr="001A5D15" w:rsidRDefault="00487F84" w:rsidP="00487F84">
      <w:pPr>
        <w:spacing w:line="276" w:lineRule="auto"/>
        <w:ind w:left="-340" w:right="-227"/>
      </w:pPr>
      <w:r w:rsidRPr="001A5D15">
        <w:t xml:space="preserve">• “O, geceyi, gündüzü, güneşi ve ayı yaratandır. Her biri belirli bir yörüngede yüzmektedir.” (Enbiya suresi, 33. ayet) </w:t>
      </w:r>
    </w:p>
    <w:p w14:paraId="2B5A5C76" w14:textId="77777777" w:rsidR="00487F84" w:rsidRPr="001A5D15" w:rsidRDefault="00487F84" w:rsidP="00487F84">
      <w:pPr>
        <w:spacing w:line="276" w:lineRule="auto"/>
        <w:ind w:left="-340" w:right="-227"/>
        <w:rPr>
          <w:b/>
        </w:rPr>
      </w:pPr>
      <w:r>
        <w:rPr>
          <w:b/>
        </w:rPr>
        <w:t xml:space="preserve">9. </w:t>
      </w:r>
      <w:r w:rsidRPr="001A5D15">
        <w:rPr>
          <w:b/>
        </w:rPr>
        <w:t xml:space="preserve">Yukarıdaki ayetler aşağıdaki konulardan </w:t>
      </w:r>
      <w:r w:rsidRPr="001A5D15">
        <w:rPr>
          <w:b/>
          <w:u w:val="single"/>
        </w:rPr>
        <w:t>hangisi ile ilgilidir?</w:t>
      </w:r>
    </w:p>
    <w:p w14:paraId="4499D66F" w14:textId="77777777" w:rsidR="00487F84" w:rsidRPr="001A5D15" w:rsidRDefault="00487F84" w:rsidP="00487F84">
      <w:pPr>
        <w:spacing w:line="276" w:lineRule="auto"/>
        <w:ind w:left="-340" w:right="-227"/>
      </w:pPr>
      <w:r w:rsidRPr="001A5D15">
        <w:t xml:space="preserve">A) Evrendeki kötülük </w:t>
      </w:r>
      <w:r w:rsidRPr="001A5D15">
        <w:tab/>
        <w:t xml:space="preserve">  B) Evrendeki düzen </w:t>
      </w:r>
    </w:p>
    <w:p w14:paraId="5CC449AC" w14:textId="77777777" w:rsidR="00487F84" w:rsidRPr="00487F84" w:rsidRDefault="00487F84" w:rsidP="00487F84">
      <w:pPr>
        <w:spacing w:line="276" w:lineRule="auto"/>
        <w:ind w:left="-340" w:right="-227"/>
      </w:pPr>
      <w:r w:rsidRPr="001A5D15">
        <w:t xml:space="preserve">C) Evrendeki bozukluk </w:t>
      </w:r>
      <w:r w:rsidRPr="001A5D15">
        <w:tab/>
        <w:t xml:space="preserve">  D) Evrendeki kavga</w:t>
      </w:r>
    </w:p>
    <w:p w14:paraId="714B3428" w14:textId="77777777" w:rsidR="00487F84" w:rsidRDefault="00487F84" w:rsidP="00487F84">
      <w:pPr>
        <w:spacing w:line="276" w:lineRule="auto"/>
        <w:ind w:left="-283" w:right="-227"/>
        <w:rPr>
          <w:b/>
        </w:rPr>
      </w:pPr>
    </w:p>
    <w:p w14:paraId="6D1CD937" w14:textId="77777777" w:rsidR="00487F84" w:rsidRPr="00487F84" w:rsidRDefault="00487F84" w:rsidP="00487F84">
      <w:pPr>
        <w:spacing w:line="276" w:lineRule="auto"/>
        <w:ind w:left="-283" w:right="-227"/>
      </w:pPr>
      <w:r w:rsidRPr="001A5D15">
        <w:rPr>
          <w:i/>
        </w:rPr>
        <w:t>Bismillâhirrahmânirrahîm</w:t>
      </w:r>
    </w:p>
    <w:p w14:paraId="06C60866" w14:textId="77777777" w:rsidR="00487F84" w:rsidRPr="001A5D15" w:rsidRDefault="00487F84" w:rsidP="00487F84">
      <w:pPr>
        <w:autoSpaceDE w:val="0"/>
        <w:autoSpaceDN w:val="0"/>
        <w:adjustRightInd w:val="0"/>
      </w:pPr>
      <w:r w:rsidRPr="001A5D15">
        <w:t>I.   Gulhuvallâhuehad.</w:t>
      </w:r>
    </w:p>
    <w:p w14:paraId="763CD671" w14:textId="77777777" w:rsidR="00487F84" w:rsidRPr="001A5D15" w:rsidRDefault="00487F84" w:rsidP="00487F84">
      <w:pPr>
        <w:autoSpaceDE w:val="0"/>
        <w:autoSpaceDN w:val="0"/>
        <w:adjustRightInd w:val="0"/>
      </w:pPr>
      <w:r w:rsidRPr="001A5D15">
        <w:t>II.  Lemyelid ve lemyûled.</w:t>
      </w:r>
    </w:p>
    <w:p w14:paraId="16FB9F65" w14:textId="77777777" w:rsidR="00487F84" w:rsidRPr="001A5D15" w:rsidRDefault="00487F84" w:rsidP="00487F84">
      <w:pPr>
        <w:autoSpaceDE w:val="0"/>
        <w:autoSpaceDN w:val="0"/>
        <w:adjustRightInd w:val="0"/>
      </w:pPr>
      <w:r w:rsidRPr="001A5D15">
        <w:t xml:space="preserve">III.Velem </w:t>
      </w:r>
      <w:proofErr w:type="gramStart"/>
      <w:r w:rsidRPr="001A5D15">
        <w:t>yekun</w:t>
      </w:r>
      <w:proofErr w:type="gramEnd"/>
      <w:r w:rsidRPr="001A5D15">
        <w:t xml:space="preserve"> lehûküfüvenehad</w:t>
      </w:r>
    </w:p>
    <w:p w14:paraId="4E1EA05C" w14:textId="77777777" w:rsidR="00487F84" w:rsidRPr="001A5D15" w:rsidRDefault="00487F84" w:rsidP="00487F84">
      <w:pPr>
        <w:autoSpaceDE w:val="0"/>
        <w:autoSpaceDN w:val="0"/>
        <w:adjustRightInd w:val="0"/>
        <w:rPr>
          <w:bCs/>
        </w:rPr>
      </w:pPr>
      <w:r w:rsidRPr="001A5D15">
        <w:t>IV. Allâhu’sSamed..</w:t>
      </w:r>
    </w:p>
    <w:p w14:paraId="07FACBE2" w14:textId="77777777" w:rsidR="00487F84" w:rsidRPr="001A5D15" w:rsidRDefault="00487F84" w:rsidP="00487F84"/>
    <w:p w14:paraId="3B6C4424" w14:textId="77777777" w:rsidR="00487F84" w:rsidRPr="001A5D15" w:rsidRDefault="00487F84" w:rsidP="00487F84">
      <w:pPr>
        <w:autoSpaceDE w:val="0"/>
        <w:autoSpaceDN w:val="0"/>
        <w:adjustRightInd w:val="0"/>
        <w:rPr>
          <w:b/>
          <w:bCs/>
        </w:rPr>
      </w:pPr>
      <w:r>
        <w:rPr>
          <w:b/>
          <w:bCs/>
        </w:rPr>
        <w:t xml:space="preserve">10. </w:t>
      </w:r>
      <w:r w:rsidRPr="001A5D15">
        <w:rPr>
          <w:b/>
          <w:bCs/>
        </w:rPr>
        <w:t>Yukarıda karışık olarak verilen İhlas suresinin doğru sıralanışı aşağıdakilerden hangisidir?</w:t>
      </w:r>
    </w:p>
    <w:p w14:paraId="437EE4E8" w14:textId="77777777" w:rsidR="00487F84" w:rsidRPr="001A5D15" w:rsidRDefault="00487F84" w:rsidP="00487F84">
      <w:pPr>
        <w:autoSpaceDE w:val="0"/>
        <w:autoSpaceDN w:val="0"/>
        <w:adjustRightInd w:val="0"/>
        <w:rPr>
          <w:b/>
        </w:rPr>
      </w:pPr>
      <w:r w:rsidRPr="001A5D15">
        <w:t>A) I,III,II,IV                B) I,IV,II,III</w:t>
      </w:r>
      <w:r w:rsidRPr="001A5D15">
        <w:br/>
        <w:t>C) I,II,III,IV</w:t>
      </w:r>
      <w:r w:rsidRPr="001A5D15">
        <w:tab/>
        <w:t xml:space="preserve">           D) I,II,IV,III  </w:t>
      </w:r>
    </w:p>
    <w:p w14:paraId="76206B39" w14:textId="77777777" w:rsidR="003464D2" w:rsidRPr="009D1527" w:rsidRDefault="003464D2" w:rsidP="00550713">
      <w:pPr>
        <w:jc w:val="both"/>
        <w:rPr>
          <w:b/>
          <w:color w:val="000000"/>
        </w:rPr>
      </w:pPr>
    </w:p>
    <w:p w14:paraId="54BE6CD5" w14:textId="77777777" w:rsidR="00550713" w:rsidRPr="009D1527" w:rsidRDefault="00487F84" w:rsidP="003464D2">
      <w:pPr>
        <w:spacing w:after="120"/>
        <w:jc w:val="both"/>
        <w:rPr>
          <w:b/>
        </w:rPr>
      </w:pPr>
      <w:r>
        <w:rPr>
          <w:b/>
          <w:color w:val="000000"/>
        </w:rPr>
        <w:t>11</w:t>
      </w:r>
      <w:r w:rsidR="00550713" w:rsidRPr="009D1527">
        <w:rPr>
          <w:b/>
          <w:color w:val="000000"/>
        </w:rPr>
        <w:t>.Allah’a ne zaman dua edilmelidir?</w:t>
      </w:r>
    </w:p>
    <w:p w14:paraId="2861FC6D" w14:textId="77777777" w:rsidR="00550713" w:rsidRPr="009D1527" w:rsidRDefault="00550713" w:rsidP="00550713">
      <w:pPr>
        <w:jc w:val="both"/>
        <w:rPr>
          <w:bCs/>
          <w:color w:val="000000"/>
        </w:rPr>
      </w:pPr>
      <w:r w:rsidRPr="009D1527">
        <w:rPr>
          <w:bCs/>
          <w:color w:val="000000"/>
        </w:rPr>
        <w:t xml:space="preserve">a) Sıkıntılı zamanlarımızda </w:t>
      </w:r>
    </w:p>
    <w:p w14:paraId="521D9B4B" w14:textId="77777777" w:rsidR="00550713" w:rsidRPr="009D1527" w:rsidRDefault="008B3A69" w:rsidP="00550713">
      <w:pPr>
        <w:jc w:val="both"/>
        <w:rPr>
          <w:bCs/>
          <w:color w:val="000000"/>
        </w:rPr>
      </w:pPr>
      <w:r w:rsidRPr="009D1527">
        <w:rPr>
          <w:bCs/>
          <w:color w:val="000000"/>
        </w:rPr>
        <w:t>b) Biri bizi üzdüğünde</w:t>
      </w:r>
    </w:p>
    <w:p w14:paraId="54DB60D7" w14:textId="77777777" w:rsidR="00550713" w:rsidRPr="009D1527" w:rsidRDefault="00550713" w:rsidP="00550713">
      <w:pPr>
        <w:jc w:val="both"/>
        <w:rPr>
          <w:bCs/>
          <w:color w:val="000000"/>
        </w:rPr>
      </w:pPr>
      <w:r w:rsidRPr="009D1527">
        <w:rPr>
          <w:bCs/>
          <w:color w:val="000000"/>
        </w:rPr>
        <w:t>c) Hasta olunca</w:t>
      </w:r>
    </w:p>
    <w:p w14:paraId="7F1EF4B7" w14:textId="77777777" w:rsidR="00550713" w:rsidRPr="00487F84" w:rsidRDefault="00550713" w:rsidP="00487F84">
      <w:pPr>
        <w:jc w:val="both"/>
        <w:rPr>
          <w:color w:val="000000"/>
        </w:rPr>
      </w:pPr>
      <w:r w:rsidRPr="009D1527">
        <w:rPr>
          <w:bCs/>
          <w:color w:val="000000"/>
        </w:rPr>
        <w:t>d)</w:t>
      </w:r>
      <w:r w:rsidRPr="009D1527">
        <w:rPr>
          <w:color w:val="000000"/>
        </w:rPr>
        <w:t>Her zaman</w:t>
      </w:r>
      <w:r w:rsidR="008B3A69" w:rsidRPr="009D1527">
        <w:rPr>
          <w:color w:val="000000"/>
        </w:rPr>
        <w:t xml:space="preserve"> ( iyi ve kötü günde )</w:t>
      </w:r>
    </w:p>
    <w:p w14:paraId="619EFDCD" w14:textId="77777777" w:rsidR="005A109F" w:rsidRPr="009D1527" w:rsidRDefault="005A109F" w:rsidP="005A109F">
      <w:pPr>
        <w:rPr>
          <w:bCs/>
        </w:rPr>
      </w:pPr>
    </w:p>
    <w:p w14:paraId="2B7B7BEA" w14:textId="77777777" w:rsidR="00626499" w:rsidRPr="00487F84" w:rsidRDefault="00487F84" w:rsidP="00487F84">
      <w:pPr>
        <w:rPr>
          <w:bCs/>
        </w:rPr>
      </w:pPr>
      <w:r>
        <w:rPr>
          <w:b/>
          <w:bCs/>
          <w:spacing w:val="-1"/>
        </w:rPr>
        <w:t>12</w:t>
      </w:r>
      <w:r w:rsidR="00626499" w:rsidRPr="009D1527">
        <w:rPr>
          <w:b/>
          <w:bCs/>
          <w:spacing w:val="-1"/>
        </w:rPr>
        <w:t>.A</w:t>
      </w:r>
      <w:r w:rsidR="00626499" w:rsidRPr="009D1527">
        <w:rPr>
          <w:b/>
          <w:bCs/>
          <w:spacing w:val="1"/>
        </w:rPr>
        <w:t>l</w:t>
      </w:r>
      <w:r w:rsidR="00626499" w:rsidRPr="009D1527">
        <w:rPr>
          <w:b/>
          <w:bCs/>
          <w:spacing w:val="-1"/>
        </w:rPr>
        <w:t>l</w:t>
      </w:r>
      <w:r w:rsidR="00626499" w:rsidRPr="009D1527">
        <w:rPr>
          <w:b/>
          <w:bCs/>
        </w:rPr>
        <w:t>ah</w:t>
      </w:r>
      <w:r w:rsidR="00626499" w:rsidRPr="009D1527">
        <w:rPr>
          <w:b/>
          <w:bCs/>
          <w:spacing w:val="-1"/>
        </w:rPr>
        <w:t>’</w:t>
      </w:r>
      <w:r w:rsidR="00626499" w:rsidRPr="009D1527">
        <w:rPr>
          <w:b/>
          <w:bCs/>
          <w:spacing w:val="1"/>
        </w:rPr>
        <w:t>ı</w:t>
      </w:r>
      <w:r w:rsidR="00626499" w:rsidRPr="009D1527">
        <w:rPr>
          <w:b/>
          <w:bCs/>
        </w:rPr>
        <w:t>n va</w:t>
      </w:r>
      <w:r w:rsidR="00626499" w:rsidRPr="009D1527">
        <w:rPr>
          <w:b/>
          <w:bCs/>
          <w:spacing w:val="-2"/>
        </w:rPr>
        <w:t>r</w:t>
      </w:r>
      <w:r w:rsidR="00626499" w:rsidRPr="009D1527">
        <w:rPr>
          <w:b/>
          <w:bCs/>
          <w:spacing w:val="1"/>
        </w:rPr>
        <w:t>lı</w:t>
      </w:r>
      <w:r w:rsidR="00626499" w:rsidRPr="009D1527">
        <w:rPr>
          <w:b/>
          <w:bCs/>
          <w:spacing w:val="-2"/>
        </w:rPr>
        <w:t>ğ</w:t>
      </w:r>
      <w:r w:rsidR="00626499" w:rsidRPr="009D1527">
        <w:rPr>
          <w:b/>
          <w:bCs/>
        </w:rPr>
        <w:t>ı</w:t>
      </w:r>
      <w:r w:rsidR="00626499" w:rsidRPr="009D1527">
        <w:rPr>
          <w:b/>
          <w:bCs/>
          <w:spacing w:val="-2"/>
        </w:rPr>
        <w:t>v</w:t>
      </w:r>
      <w:r w:rsidR="00626499" w:rsidRPr="009D1527">
        <w:rPr>
          <w:b/>
          <w:bCs/>
        </w:rPr>
        <w:t>eb</w:t>
      </w:r>
      <w:r w:rsidR="00626499" w:rsidRPr="009D1527">
        <w:rPr>
          <w:b/>
          <w:bCs/>
          <w:spacing w:val="-1"/>
        </w:rPr>
        <w:t>i</w:t>
      </w:r>
      <w:r w:rsidR="00626499" w:rsidRPr="009D1527">
        <w:rPr>
          <w:b/>
          <w:bCs/>
        </w:rPr>
        <w:t>r</w:t>
      </w:r>
      <w:r w:rsidR="00626499" w:rsidRPr="009D1527">
        <w:rPr>
          <w:b/>
          <w:bCs/>
          <w:spacing w:val="-1"/>
        </w:rPr>
        <w:t>l</w:t>
      </w:r>
      <w:r w:rsidR="00626499" w:rsidRPr="009D1527">
        <w:rPr>
          <w:b/>
          <w:bCs/>
          <w:spacing w:val="1"/>
        </w:rPr>
        <w:t>i</w:t>
      </w:r>
      <w:r w:rsidR="00626499" w:rsidRPr="009D1527">
        <w:rPr>
          <w:b/>
          <w:bCs/>
        </w:rPr>
        <w:t>ğ</w:t>
      </w:r>
      <w:r w:rsidR="00626499" w:rsidRPr="009D1527">
        <w:rPr>
          <w:b/>
          <w:bCs/>
          <w:spacing w:val="1"/>
        </w:rPr>
        <w:t>i</w:t>
      </w:r>
      <w:r w:rsidR="002C60D8">
        <w:rPr>
          <w:b/>
          <w:bCs/>
          <w:spacing w:val="1"/>
        </w:rPr>
        <w:t xml:space="preserve">nden </w:t>
      </w:r>
      <w:r w:rsidR="00626499" w:rsidRPr="009D1527">
        <w:rPr>
          <w:b/>
          <w:bCs/>
        </w:rPr>
        <w:t>,e</w:t>
      </w:r>
      <w:r w:rsidR="00626499" w:rsidRPr="009D1527">
        <w:rPr>
          <w:b/>
          <w:bCs/>
          <w:spacing w:val="-2"/>
        </w:rPr>
        <w:t>ş</w:t>
      </w:r>
      <w:r w:rsidR="00626499" w:rsidRPr="009D1527">
        <w:rPr>
          <w:b/>
          <w:bCs/>
          <w:spacing w:val="1"/>
        </w:rPr>
        <w:t>i</w:t>
      </w:r>
      <w:r w:rsidR="00626499" w:rsidRPr="009D1527">
        <w:rPr>
          <w:b/>
          <w:bCs/>
        </w:rPr>
        <w:t>, ben</w:t>
      </w:r>
      <w:r w:rsidR="00626499" w:rsidRPr="009D1527">
        <w:rPr>
          <w:b/>
          <w:bCs/>
          <w:spacing w:val="-2"/>
        </w:rPr>
        <w:t>z</w:t>
      </w:r>
      <w:r w:rsidR="00626499" w:rsidRPr="009D1527">
        <w:rPr>
          <w:b/>
          <w:bCs/>
        </w:rPr>
        <w:t>e</w:t>
      </w:r>
      <w:r w:rsidR="00626499" w:rsidRPr="009D1527">
        <w:rPr>
          <w:b/>
          <w:bCs/>
          <w:spacing w:val="-2"/>
        </w:rPr>
        <w:t>r</w:t>
      </w:r>
      <w:r w:rsidR="00626499" w:rsidRPr="009D1527">
        <w:rPr>
          <w:b/>
          <w:bCs/>
        </w:rPr>
        <w:t>io</w:t>
      </w:r>
      <w:r w:rsidR="00626499" w:rsidRPr="009D1527">
        <w:rPr>
          <w:b/>
          <w:bCs/>
          <w:spacing w:val="-1"/>
        </w:rPr>
        <w:t>l</w:t>
      </w:r>
      <w:r w:rsidR="00626499" w:rsidRPr="009D1527">
        <w:rPr>
          <w:b/>
          <w:bCs/>
          <w:spacing w:val="1"/>
        </w:rPr>
        <w:t>m</w:t>
      </w:r>
      <w:r w:rsidR="00626499" w:rsidRPr="009D1527">
        <w:rPr>
          <w:b/>
          <w:bCs/>
        </w:rPr>
        <w:t>a</w:t>
      </w:r>
      <w:r w:rsidR="00626499" w:rsidRPr="009D1527">
        <w:rPr>
          <w:b/>
          <w:bCs/>
          <w:spacing w:val="-3"/>
        </w:rPr>
        <w:t>d</w:t>
      </w:r>
      <w:r w:rsidR="00626499" w:rsidRPr="009D1527">
        <w:rPr>
          <w:b/>
          <w:bCs/>
          <w:spacing w:val="1"/>
        </w:rPr>
        <w:t>ı</w:t>
      </w:r>
      <w:r w:rsidR="00626499" w:rsidRPr="009D1527">
        <w:rPr>
          <w:b/>
          <w:bCs/>
        </w:rPr>
        <w:t>ğ</w:t>
      </w:r>
      <w:r w:rsidR="00626499" w:rsidRPr="009D1527">
        <w:rPr>
          <w:b/>
          <w:bCs/>
          <w:spacing w:val="1"/>
        </w:rPr>
        <w:t>ı</w:t>
      </w:r>
      <w:r w:rsidR="00626499" w:rsidRPr="009D1527">
        <w:rPr>
          <w:b/>
          <w:bCs/>
        </w:rPr>
        <w:t>ndan, Allah’ın çocuğunun olmadığından</w:t>
      </w:r>
      <w:r w:rsidR="002C60D8">
        <w:rPr>
          <w:b/>
          <w:bCs/>
        </w:rPr>
        <w:t xml:space="preserve"> ve kimseye muhtaç olmadığındanbahseden</w:t>
      </w:r>
      <w:r w:rsidR="00626499" w:rsidRPr="009D1527">
        <w:rPr>
          <w:b/>
          <w:bCs/>
          <w:spacing w:val="1"/>
        </w:rPr>
        <w:t>s</w:t>
      </w:r>
      <w:r w:rsidR="00626499" w:rsidRPr="009D1527">
        <w:rPr>
          <w:b/>
          <w:bCs/>
        </w:rPr>
        <w:t>urehan</w:t>
      </w:r>
      <w:r w:rsidR="00626499" w:rsidRPr="009D1527">
        <w:rPr>
          <w:b/>
          <w:bCs/>
          <w:spacing w:val="-2"/>
        </w:rPr>
        <w:t>g</w:t>
      </w:r>
      <w:r w:rsidR="00626499" w:rsidRPr="009D1527">
        <w:rPr>
          <w:b/>
          <w:bCs/>
          <w:spacing w:val="1"/>
        </w:rPr>
        <w:t>i</w:t>
      </w:r>
      <w:r w:rsidR="00626499" w:rsidRPr="009D1527">
        <w:rPr>
          <w:b/>
          <w:bCs/>
          <w:spacing w:val="-2"/>
        </w:rPr>
        <w:t>s</w:t>
      </w:r>
      <w:r w:rsidR="00626499" w:rsidRPr="009D1527">
        <w:rPr>
          <w:b/>
          <w:bCs/>
          <w:spacing w:val="1"/>
        </w:rPr>
        <w:t>i</w:t>
      </w:r>
      <w:r w:rsidR="00626499" w:rsidRPr="009D1527">
        <w:rPr>
          <w:b/>
          <w:bCs/>
        </w:rPr>
        <w:t>d</w:t>
      </w:r>
      <w:r w:rsidR="00626499" w:rsidRPr="009D1527">
        <w:rPr>
          <w:b/>
          <w:bCs/>
          <w:spacing w:val="-1"/>
        </w:rPr>
        <w:t>i</w:t>
      </w:r>
      <w:r w:rsidR="00626499" w:rsidRPr="009D1527">
        <w:rPr>
          <w:b/>
          <w:bCs/>
        </w:rPr>
        <w:t>r?</w:t>
      </w:r>
    </w:p>
    <w:p w14:paraId="3B4D7CB3" w14:textId="77777777" w:rsidR="00626499" w:rsidRPr="009D1527" w:rsidRDefault="003464D2" w:rsidP="00626499">
      <w:pPr>
        <w:pStyle w:val="AralkYok"/>
        <w:jc w:val="both"/>
        <w:rPr>
          <w:rFonts w:ascii="Times New Roman" w:hAnsi="Times New Roman"/>
          <w:bCs/>
          <w:sz w:val="24"/>
          <w:szCs w:val="24"/>
        </w:rPr>
      </w:pPr>
      <w:r w:rsidRPr="009D1527">
        <w:rPr>
          <w:rFonts w:ascii="Times New Roman" w:hAnsi="Times New Roman"/>
          <w:bCs/>
          <w:spacing w:val="-1"/>
          <w:sz w:val="24"/>
          <w:szCs w:val="24"/>
        </w:rPr>
        <w:t>a</w:t>
      </w:r>
      <w:r w:rsidR="00626499" w:rsidRPr="009D1527">
        <w:rPr>
          <w:rFonts w:ascii="Times New Roman" w:hAnsi="Times New Roman"/>
          <w:bCs/>
          <w:sz w:val="24"/>
          <w:szCs w:val="24"/>
        </w:rPr>
        <w:t xml:space="preserve">) </w:t>
      </w:r>
      <w:r w:rsidR="00626499" w:rsidRPr="009D1527">
        <w:rPr>
          <w:rFonts w:ascii="Times New Roman" w:hAnsi="Times New Roman"/>
          <w:bCs/>
          <w:spacing w:val="-1"/>
          <w:sz w:val="24"/>
          <w:szCs w:val="24"/>
        </w:rPr>
        <w:t>B</w:t>
      </w:r>
      <w:r w:rsidR="00626499" w:rsidRPr="009D1527">
        <w:rPr>
          <w:rFonts w:ascii="Times New Roman" w:hAnsi="Times New Roman"/>
          <w:bCs/>
          <w:sz w:val="24"/>
          <w:szCs w:val="24"/>
        </w:rPr>
        <w:t>a</w:t>
      </w:r>
      <w:r w:rsidR="00626499" w:rsidRPr="009D1527">
        <w:rPr>
          <w:rFonts w:ascii="Times New Roman" w:hAnsi="Times New Roman"/>
          <w:bCs/>
          <w:spacing w:val="-2"/>
          <w:sz w:val="24"/>
          <w:szCs w:val="24"/>
        </w:rPr>
        <w:t>k</w:t>
      </w:r>
      <w:r w:rsidR="00626499" w:rsidRPr="009D1527">
        <w:rPr>
          <w:rFonts w:ascii="Times New Roman" w:hAnsi="Times New Roman"/>
          <w:bCs/>
          <w:sz w:val="24"/>
          <w:szCs w:val="24"/>
        </w:rPr>
        <w:t>arasu</w:t>
      </w:r>
      <w:r w:rsidR="00626499" w:rsidRPr="009D1527">
        <w:rPr>
          <w:rFonts w:ascii="Times New Roman" w:hAnsi="Times New Roman"/>
          <w:bCs/>
          <w:spacing w:val="-1"/>
          <w:sz w:val="24"/>
          <w:szCs w:val="24"/>
        </w:rPr>
        <w:t>r</w:t>
      </w:r>
      <w:r w:rsidR="002C60D8">
        <w:rPr>
          <w:rFonts w:ascii="Times New Roman" w:hAnsi="Times New Roman"/>
          <w:bCs/>
          <w:sz w:val="24"/>
          <w:szCs w:val="24"/>
        </w:rPr>
        <w:t>esi</w:t>
      </w:r>
      <w:r w:rsidR="002C60D8">
        <w:rPr>
          <w:rFonts w:ascii="Times New Roman" w:hAnsi="Times New Roman"/>
          <w:bCs/>
          <w:sz w:val="24"/>
          <w:szCs w:val="24"/>
        </w:rPr>
        <w:tab/>
      </w:r>
      <w:r w:rsidRPr="009D1527">
        <w:rPr>
          <w:rFonts w:ascii="Times New Roman" w:hAnsi="Times New Roman"/>
          <w:bCs/>
          <w:spacing w:val="-1"/>
          <w:sz w:val="24"/>
          <w:szCs w:val="24"/>
        </w:rPr>
        <w:t>b</w:t>
      </w:r>
      <w:r w:rsidR="00626499" w:rsidRPr="009D1527">
        <w:rPr>
          <w:rFonts w:ascii="Times New Roman" w:hAnsi="Times New Roman"/>
          <w:bCs/>
          <w:sz w:val="24"/>
          <w:szCs w:val="24"/>
        </w:rPr>
        <w:t xml:space="preserve">) </w:t>
      </w:r>
      <w:r w:rsidR="00626499" w:rsidRPr="009D1527">
        <w:rPr>
          <w:rFonts w:ascii="Times New Roman" w:hAnsi="Times New Roman"/>
          <w:bCs/>
          <w:spacing w:val="-1"/>
          <w:sz w:val="24"/>
          <w:szCs w:val="24"/>
        </w:rPr>
        <w:t>Y</w:t>
      </w:r>
      <w:r w:rsidR="00626499" w:rsidRPr="009D1527">
        <w:rPr>
          <w:rFonts w:ascii="Times New Roman" w:hAnsi="Times New Roman"/>
          <w:bCs/>
          <w:sz w:val="24"/>
          <w:szCs w:val="24"/>
        </w:rPr>
        <w:t>as</w:t>
      </w:r>
      <w:r w:rsidR="00626499" w:rsidRPr="009D1527">
        <w:rPr>
          <w:rFonts w:ascii="Times New Roman" w:hAnsi="Times New Roman"/>
          <w:bCs/>
          <w:spacing w:val="-1"/>
          <w:sz w:val="24"/>
          <w:szCs w:val="24"/>
        </w:rPr>
        <w:t>i</w:t>
      </w:r>
      <w:r w:rsidR="00626499" w:rsidRPr="009D1527">
        <w:rPr>
          <w:rFonts w:ascii="Times New Roman" w:hAnsi="Times New Roman"/>
          <w:bCs/>
          <w:sz w:val="24"/>
          <w:szCs w:val="24"/>
        </w:rPr>
        <w:t>n s</w:t>
      </w:r>
      <w:r w:rsidR="00626499" w:rsidRPr="009D1527">
        <w:rPr>
          <w:rFonts w:ascii="Times New Roman" w:hAnsi="Times New Roman"/>
          <w:bCs/>
          <w:spacing w:val="-2"/>
          <w:sz w:val="24"/>
          <w:szCs w:val="24"/>
        </w:rPr>
        <w:t>u</w:t>
      </w:r>
      <w:r w:rsidR="00626499" w:rsidRPr="009D1527">
        <w:rPr>
          <w:rFonts w:ascii="Times New Roman" w:hAnsi="Times New Roman"/>
          <w:bCs/>
          <w:sz w:val="24"/>
          <w:szCs w:val="24"/>
        </w:rPr>
        <w:t>re</w:t>
      </w:r>
      <w:r w:rsidR="00626499" w:rsidRPr="009D1527">
        <w:rPr>
          <w:rFonts w:ascii="Times New Roman" w:hAnsi="Times New Roman"/>
          <w:bCs/>
          <w:spacing w:val="-2"/>
          <w:sz w:val="24"/>
          <w:szCs w:val="24"/>
        </w:rPr>
        <w:t>s</w:t>
      </w:r>
      <w:r w:rsidR="00626499" w:rsidRPr="009D1527">
        <w:rPr>
          <w:rFonts w:ascii="Times New Roman" w:hAnsi="Times New Roman"/>
          <w:bCs/>
          <w:sz w:val="24"/>
          <w:szCs w:val="24"/>
        </w:rPr>
        <w:t xml:space="preserve">i           </w:t>
      </w:r>
    </w:p>
    <w:p w14:paraId="26B5BDD0" w14:textId="77777777" w:rsidR="00626499" w:rsidRPr="009D1527" w:rsidRDefault="003464D2" w:rsidP="00626499">
      <w:pPr>
        <w:pStyle w:val="AralkYok"/>
        <w:jc w:val="both"/>
        <w:rPr>
          <w:rFonts w:ascii="Times New Roman" w:hAnsi="Times New Roman"/>
          <w:sz w:val="24"/>
          <w:szCs w:val="24"/>
        </w:rPr>
      </w:pPr>
      <w:r w:rsidRPr="009D1527">
        <w:rPr>
          <w:rFonts w:ascii="Times New Roman" w:hAnsi="Times New Roman"/>
          <w:bCs/>
          <w:spacing w:val="-1"/>
          <w:sz w:val="24"/>
          <w:szCs w:val="24"/>
        </w:rPr>
        <w:t>c</w:t>
      </w:r>
      <w:r w:rsidR="00626499" w:rsidRPr="009D1527">
        <w:rPr>
          <w:rFonts w:ascii="Times New Roman" w:hAnsi="Times New Roman"/>
          <w:bCs/>
          <w:sz w:val="24"/>
          <w:szCs w:val="24"/>
        </w:rPr>
        <w:t>) İhlâs s</w:t>
      </w:r>
      <w:r w:rsidR="00626499" w:rsidRPr="009D1527">
        <w:rPr>
          <w:rFonts w:ascii="Times New Roman" w:hAnsi="Times New Roman"/>
          <w:bCs/>
          <w:spacing w:val="-2"/>
          <w:sz w:val="24"/>
          <w:szCs w:val="24"/>
        </w:rPr>
        <w:t>u</w:t>
      </w:r>
      <w:r w:rsidR="00626499" w:rsidRPr="009D1527">
        <w:rPr>
          <w:rFonts w:ascii="Times New Roman" w:hAnsi="Times New Roman"/>
          <w:bCs/>
          <w:sz w:val="24"/>
          <w:szCs w:val="24"/>
        </w:rPr>
        <w:t>re</w:t>
      </w:r>
      <w:r w:rsidR="00626499" w:rsidRPr="009D1527">
        <w:rPr>
          <w:rFonts w:ascii="Times New Roman" w:hAnsi="Times New Roman"/>
          <w:bCs/>
          <w:spacing w:val="-2"/>
          <w:sz w:val="24"/>
          <w:szCs w:val="24"/>
        </w:rPr>
        <w:t>s</w:t>
      </w:r>
      <w:r w:rsidR="00626499" w:rsidRPr="009D1527">
        <w:rPr>
          <w:rFonts w:ascii="Times New Roman" w:hAnsi="Times New Roman"/>
          <w:bCs/>
          <w:sz w:val="24"/>
          <w:szCs w:val="24"/>
        </w:rPr>
        <w:t>i</w:t>
      </w:r>
      <w:r w:rsidR="00626499" w:rsidRPr="009D1527">
        <w:rPr>
          <w:rFonts w:ascii="Times New Roman" w:hAnsi="Times New Roman"/>
          <w:bCs/>
          <w:sz w:val="24"/>
          <w:szCs w:val="24"/>
        </w:rPr>
        <w:tab/>
      </w:r>
      <w:r w:rsidRPr="009D1527">
        <w:rPr>
          <w:rFonts w:ascii="Times New Roman" w:hAnsi="Times New Roman"/>
          <w:bCs/>
          <w:spacing w:val="-1"/>
          <w:sz w:val="24"/>
          <w:szCs w:val="24"/>
        </w:rPr>
        <w:t>d</w:t>
      </w:r>
      <w:r w:rsidR="00626499" w:rsidRPr="009D1527">
        <w:rPr>
          <w:rFonts w:ascii="Times New Roman" w:hAnsi="Times New Roman"/>
          <w:bCs/>
          <w:sz w:val="24"/>
          <w:szCs w:val="24"/>
        </w:rPr>
        <w:t>) Fa</w:t>
      </w:r>
      <w:r w:rsidR="00626499" w:rsidRPr="009D1527">
        <w:rPr>
          <w:rFonts w:ascii="Times New Roman" w:hAnsi="Times New Roman"/>
          <w:bCs/>
          <w:spacing w:val="-1"/>
          <w:sz w:val="24"/>
          <w:szCs w:val="24"/>
        </w:rPr>
        <w:t>t</w:t>
      </w:r>
      <w:r w:rsidR="00626499" w:rsidRPr="009D1527">
        <w:rPr>
          <w:rFonts w:ascii="Times New Roman" w:hAnsi="Times New Roman"/>
          <w:bCs/>
          <w:sz w:val="24"/>
          <w:szCs w:val="24"/>
        </w:rPr>
        <w:t>iha</w:t>
      </w:r>
      <w:r w:rsidR="00626499" w:rsidRPr="009D1527">
        <w:rPr>
          <w:rFonts w:ascii="Times New Roman" w:hAnsi="Times New Roman"/>
          <w:sz w:val="24"/>
          <w:szCs w:val="24"/>
        </w:rPr>
        <w:t>su</w:t>
      </w:r>
      <w:r w:rsidR="00626499" w:rsidRPr="009D1527">
        <w:rPr>
          <w:rFonts w:ascii="Times New Roman" w:hAnsi="Times New Roman"/>
          <w:spacing w:val="-1"/>
          <w:sz w:val="24"/>
          <w:szCs w:val="24"/>
        </w:rPr>
        <w:t>r</w:t>
      </w:r>
      <w:r w:rsidR="00626499" w:rsidRPr="009D1527">
        <w:rPr>
          <w:rFonts w:ascii="Times New Roman" w:hAnsi="Times New Roman"/>
          <w:sz w:val="24"/>
          <w:szCs w:val="24"/>
        </w:rPr>
        <w:t>esi</w:t>
      </w:r>
    </w:p>
    <w:p w14:paraId="253FA5C9" w14:textId="77777777" w:rsidR="005A109F" w:rsidRPr="009D1527" w:rsidRDefault="005A109F" w:rsidP="005A109F">
      <w:pPr>
        <w:rPr>
          <w:bCs/>
        </w:rPr>
      </w:pPr>
    </w:p>
    <w:p w14:paraId="15C7E5F7" w14:textId="77777777" w:rsidR="00487F84" w:rsidRPr="001A5D15" w:rsidRDefault="00487F84" w:rsidP="00487F84">
      <w:pPr>
        <w:pStyle w:val="AralkYok"/>
        <w:rPr>
          <w:rFonts w:ascii="Times New Roman" w:hAnsi="Times New Roman"/>
          <w:sz w:val="24"/>
          <w:szCs w:val="24"/>
        </w:rPr>
      </w:pPr>
      <w:r>
        <w:rPr>
          <w:rStyle w:val="fontstyle01"/>
          <w:rFonts w:ascii="Times New Roman" w:hAnsi="Times New Roman"/>
          <w:b/>
          <w:color w:val="auto"/>
          <w:sz w:val="24"/>
          <w:szCs w:val="24"/>
        </w:rPr>
        <w:t>13</w:t>
      </w:r>
      <w:r w:rsidR="009D1527">
        <w:rPr>
          <w:rStyle w:val="fontstyle01"/>
          <w:rFonts w:ascii="Times New Roman" w:hAnsi="Times New Roman"/>
          <w:b/>
          <w:color w:val="auto"/>
          <w:sz w:val="24"/>
          <w:szCs w:val="24"/>
        </w:rPr>
        <w:t>.</w:t>
      </w:r>
      <w:r w:rsidRPr="001A5D15">
        <w:rPr>
          <w:rFonts w:ascii="Times New Roman" w:hAnsi="Times New Roman"/>
          <w:sz w:val="24"/>
          <w:szCs w:val="24"/>
        </w:rPr>
        <w:t>………………………. ; dünyada , bütün  canlılara  şefkat  gösteren , müm</w:t>
      </w:r>
      <w:r>
        <w:rPr>
          <w:rFonts w:ascii="Times New Roman" w:hAnsi="Times New Roman"/>
          <w:sz w:val="24"/>
          <w:szCs w:val="24"/>
        </w:rPr>
        <w:t>in – kâfir  ayrımı  yapmaksızın</w:t>
      </w:r>
      <w:r w:rsidRPr="001A5D15">
        <w:rPr>
          <w:rFonts w:ascii="Times New Roman" w:hAnsi="Times New Roman"/>
          <w:sz w:val="24"/>
          <w:szCs w:val="24"/>
        </w:rPr>
        <w:t xml:space="preserve"> insanlara  merhamet  eden , her  türlü  nimeti  sürekli  veren , rahmeti  sonsuz  olan  anlamına  gelir.</w:t>
      </w:r>
    </w:p>
    <w:p w14:paraId="30CDF552" w14:textId="77777777" w:rsidR="00487F84" w:rsidRPr="001A5D15" w:rsidRDefault="00487F84" w:rsidP="00487F84">
      <w:pPr>
        <w:pStyle w:val="AralkYok"/>
        <w:rPr>
          <w:rFonts w:ascii="Times New Roman" w:hAnsi="Times New Roman"/>
          <w:b/>
          <w:sz w:val="24"/>
          <w:szCs w:val="24"/>
        </w:rPr>
      </w:pPr>
      <w:r w:rsidRPr="001A5D15">
        <w:rPr>
          <w:rFonts w:ascii="Times New Roman" w:hAnsi="Times New Roman"/>
          <w:b/>
          <w:sz w:val="24"/>
          <w:szCs w:val="24"/>
        </w:rPr>
        <w:t>Yukarıda  açıklaması  verilen  Allah’ın (c.c.)  ismi , aşağıdakilerden  hangisidir?</w:t>
      </w:r>
    </w:p>
    <w:p w14:paraId="6849144B" w14:textId="77777777" w:rsidR="00487F84" w:rsidRDefault="001A707F" w:rsidP="00487F84">
      <w:hyperlink r:id="rId8" w:history="1">
        <w:r w:rsidR="001736E9" w:rsidRPr="00A0688D">
          <w:rPr>
            <w:rStyle w:val="Kpr"/>
            <w:rFonts w:cstheme="minorHAnsi"/>
          </w:rPr>
          <w:t>https://www.sorubak.com</w:t>
        </w:r>
      </w:hyperlink>
      <w:r w:rsidR="001736E9">
        <w:rPr>
          <w:rFonts w:cstheme="minorHAnsi"/>
        </w:rPr>
        <w:t xml:space="preserve"> </w:t>
      </w:r>
    </w:p>
    <w:p w14:paraId="569C625A" w14:textId="77777777" w:rsidR="00487F84" w:rsidRDefault="00487F84" w:rsidP="00487F84">
      <w:r w:rsidRPr="001A5D15">
        <w:t>A) BasirB) Kadîr</w:t>
      </w:r>
    </w:p>
    <w:p w14:paraId="4876001F" w14:textId="77777777" w:rsidR="00487F84" w:rsidRDefault="00487F84" w:rsidP="00487F84">
      <w:r w:rsidRPr="001A5D15">
        <w:t>C) Allah                      D) Rahman</w:t>
      </w:r>
    </w:p>
    <w:p w14:paraId="71EF6E8A" w14:textId="77777777" w:rsidR="00DE74F4" w:rsidRDefault="00DE74F4" w:rsidP="00487F84"/>
    <w:p w14:paraId="097096B4" w14:textId="77777777" w:rsidR="00DE74F4" w:rsidRDefault="00DE74F4" w:rsidP="002C60D8">
      <w:pPr>
        <w:jc w:val="center"/>
      </w:pPr>
      <w:r>
        <w:t>HACER KAMAN</w:t>
      </w:r>
    </w:p>
    <w:p w14:paraId="3F522087" w14:textId="77777777" w:rsidR="00DE74F4" w:rsidRPr="001A5D15" w:rsidRDefault="00DE74F4" w:rsidP="00DE74F4">
      <w:pPr>
        <w:jc w:val="right"/>
      </w:pPr>
      <w:r>
        <w:t>BAŞARILAR DİLERİM</w:t>
      </w:r>
    </w:p>
    <w:sectPr w:rsidR="00DE74F4" w:rsidRPr="001A5D15" w:rsidSect="00487F84">
      <w:type w:val="continuous"/>
      <w:pgSz w:w="11906" w:h="16838"/>
      <w:pgMar w:top="454" w:right="680" w:bottom="397" w:left="680" w:header="709" w:footer="709" w:gutter="0"/>
      <w:cols w:num="2"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3F616" w14:textId="77777777" w:rsidR="001A707F" w:rsidRDefault="001A707F" w:rsidP="0088330D">
      <w:r>
        <w:separator/>
      </w:r>
    </w:p>
  </w:endnote>
  <w:endnote w:type="continuationSeparator" w:id="0">
    <w:p w14:paraId="4B638F06" w14:textId="77777777" w:rsidR="001A707F" w:rsidRDefault="001A707F" w:rsidP="00883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belITCbyBT-Book">
    <w:altName w:val="Times New Roman"/>
    <w:panose1 w:val="00000000000000000000"/>
    <w:charset w:val="00"/>
    <w:family w:val="roman"/>
    <w:notTrueType/>
    <w:pitch w:val="default"/>
  </w:font>
  <w:font w:name="KabelITCbyBT-Ultra">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51B7A" w14:textId="77777777" w:rsidR="001A707F" w:rsidRDefault="001A707F" w:rsidP="0088330D">
      <w:r>
        <w:separator/>
      </w:r>
    </w:p>
  </w:footnote>
  <w:footnote w:type="continuationSeparator" w:id="0">
    <w:p w14:paraId="1F152E81" w14:textId="77777777" w:rsidR="001A707F" w:rsidRDefault="001A707F" w:rsidP="00883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49948" w14:textId="77777777" w:rsidR="00F06105" w:rsidRDefault="00F0610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07D0E"/>
    <w:multiLevelType w:val="hybridMultilevel"/>
    <w:tmpl w:val="B79AFF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934921"/>
    <w:multiLevelType w:val="hybridMultilevel"/>
    <w:tmpl w:val="4CF0EEF6"/>
    <w:lvl w:ilvl="0" w:tplc="28F258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E1E1E0D"/>
    <w:multiLevelType w:val="hybridMultilevel"/>
    <w:tmpl w:val="38489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DA00DE9"/>
    <w:multiLevelType w:val="hybridMultilevel"/>
    <w:tmpl w:val="8BD010A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8330D"/>
    <w:rsid w:val="00024904"/>
    <w:rsid w:val="00041303"/>
    <w:rsid w:val="000577D4"/>
    <w:rsid w:val="000E2861"/>
    <w:rsid w:val="00130589"/>
    <w:rsid w:val="001736E9"/>
    <w:rsid w:val="001A707F"/>
    <w:rsid w:val="002052AC"/>
    <w:rsid w:val="002C60D8"/>
    <w:rsid w:val="002D2D64"/>
    <w:rsid w:val="003000CC"/>
    <w:rsid w:val="00331A4F"/>
    <w:rsid w:val="003464D2"/>
    <w:rsid w:val="00487F84"/>
    <w:rsid w:val="004C3E63"/>
    <w:rsid w:val="004E7AE1"/>
    <w:rsid w:val="005442FB"/>
    <w:rsid w:val="00550713"/>
    <w:rsid w:val="005A109F"/>
    <w:rsid w:val="005B6059"/>
    <w:rsid w:val="005B6284"/>
    <w:rsid w:val="005C5A4E"/>
    <w:rsid w:val="00626499"/>
    <w:rsid w:val="00650E19"/>
    <w:rsid w:val="00674667"/>
    <w:rsid w:val="00730B00"/>
    <w:rsid w:val="00816067"/>
    <w:rsid w:val="0088330D"/>
    <w:rsid w:val="008B3A69"/>
    <w:rsid w:val="008F762F"/>
    <w:rsid w:val="00942ACF"/>
    <w:rsid w:val="00950BA7"/>
    <w:rsid w:val="00965606"/>
    <w:rsid w:val="00966DC2"/>
    <w:rsid w:val="009D1527"/>
    <w:rsid w:val="00AD6CE7"/>
    <w:rsid w:val="00B27667"/>
    <w:rsid w:val="00B54FC6"/>
    <w:rsid w:val="00BC4E2C"/>
    <w:rsid w:val="00BD1DE1"/>
    <w:rsid w:val="00C26E94"/>
    <w:rsid w:val="00D23932"/>
    <w:rsid w:val="00DB2524"/>
    <w:rsid w:val="00DE74F4"/>
    <w:rsid w:val="00EE2E92"/>
    <w:rsid w:val="00F06105"/>
    <w:rsid w:val="00F14388"/>
    <w:rsid w:val="00F20F04"/>
    <w:rsid w:val="00FC56A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BD9E9"/>
  <w15:docId w15:val="{B91126BF-165B-4D1A-BD52-54A5B717A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30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8330D"/>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88330D"/>
  </w:style>
  <w:style w:type="paragraph" w:styleId="AltBilgi">
    <w:name w:val="footer"/>
    <w:basedOn w:val="Normal"/>
    <w:link w:val="AltBilgiChar"/>
    <w:uiPriority w:val="99"/>
    <w:unhideWhenUsed/>
    <w:rsid w:val="0088330D"/>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88330D"/>
  </w:style>
  <w:style w:type="paragraph" w:styleId="BalonMetni">
    <w:name w:val="Balloon Text"/>
    <w:basedOn w:val="Normal"/>
    <w:link w:val="BalonMetniChar"/>
    <w:uiPriority w:val="99"/>
    <w:semiHidden/>
    <w:unhideWhenUsed/>
    <w:rsid w:val="0088330D"/>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88330D"/>
    <w:rPr>
      <w:rFonts w:ascii="Tahoma" w:hAnsi="Tahoma" w:cs="Tahoma"/>
      <w:sz w:val="16"/>
      <w:szCs w:val="16"/>
    </w:rPr>
  </w:style>
  <w:style w:type="table" w:styleId="TabloKlavuzu">
    <w:name w:val="Table Grid"/>
    <w:basedOn w:val="NormalTablo"/>
    <w:uiPriority w:val="59"/>
    <w:rsid w:val="008833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550713"/>
    <w:pPr>
      <w:ind w:left="720"/>
      <w:contextualSpacing/>
    </w:pPr>
  </w:style>
  <w:style w:type="paragraph" w:styleId="AralkYok">
    <w:name w:val="No Spacing"/>
    <w:uiPriority w:val="1"/>
    <w:qFormat/>
    <w:rsid w:val="00626499"/>
    <w:pPr>
      <w:spacing w:after="0" w:line="240" w:lineRule="auto"/>
    </w:pPr>
    <w:rPr>
      <w:rFonts w:ascii="Calibri" w:eastAsia="Calibri" w:hAnsi="Calibri" w:cs="Times New Roman"/>
    </w:rPr>
  </w:style>
  <w:style w:type="character" w:customStyle="1" w:styleId="fontstyle01">
    <w:name w:val="fontstyle01"/>
    <w:basedOn w:val="VarsaylanParagrafYazTipi"/>
    <w:rsid w:val="00626499"/>
    <w:rPr>
      <w:rFonts w:ascii="KabelITCbyBT-Book" w:hAnsi="KabelITCbyBT-Book" w:hint="default"/>
      <w:b w:val="0"/>
      <w:bCs w:val="0"/>
      <w:i w:val="0"/>
      <w:iCs w:val="0"/>
      <w:color w:val="231F20"/>
      <w:sz w:val="22"/>
      <w:szCs w:val="22"/>
    </w:rPr>
  </w:style>
  <w:style w:type="character" w:customStyle="1" w:styleId="fontstyle21">
    <w:name w:val="fontstyle21"/>
    <w:basedOn w:val="VarsaylanParagrafYazTipi"/>
    <w:rsid w:val="00626499"/>
    <w:rPr>
      <w:rFonts w:ascii="KabelITCbyBT-Ultra" w:hAnsi="KabelITCbyBT-Ultra" w:hint="default"/>
      <w:b w:val="0"/>
      <w:bCs w:val="0"/>
      <w:i w:val="0"/>
      <w:iCs w:val="0"/>
      <w:color w:val="231F20"/>
      <w:sz w:val="22"/>
      <w:szCs w:val="22"/>
    </w:rPr>
  </w:style>
  <w:style w:type="character" w:styleId="Kpr">
    <w:name w:val="Hyperlink"/>
    <w:basedOn w:val="VarsaylanParagrafYazTipi"/>
    <w:uiPriority w:val="99"/>
    <w:unhideWhenUsed/>
    <w:rsid w:val="001736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41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905</Words>
  <Characters>5163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2019-11-12T07:52:00Z</cp:lastPrinted>
  <dcterms:created xsi:type="dcterms:W3CDTF">2019-11-13T08:44:00Z</dcterms:created>
  <dcterms:modified xsi:type="dcterms:W3CDTF">2021-10-12T17:53:00Z</dcterms:modified>
  <cp:category>https://www.sorubak.com</cp:category>
</cp:coreProperties>
</file>