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1BA0849B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93AB9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62A307E" w14:textId="77777777" w:rsidR="009A6482" w:rsidRPr="00BC16F6" w:rsidRDefault="00DB462E" w:rsidP="00446EA1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2E4431" w:rsidRPr="00BC16F6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………….</w:t>
            </w:r>
            <w:r w:rsidR="009A6482" w:rsidRPr="00BC16F6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4B9348E9" w14:textId="2127D21F" w:rsidR="00E62B25" w:rsidRPr="00BC16F6" w:rsidRDefault="009A6482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BC16F6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021-2022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Pr="00BC16F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Pr="00BC16F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Pr="00BC16F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Pr="00BC16F6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</w:p>
          <w:p w14:paraId="6C60FC37" w14:textId="77777777" w:rsidR="009A6482" w:rsidRPr="00BC16F6" w:rsidRDefault="00132738" w:rsidP="00446EA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BİLİŞİM TEKNOLOJİLERİ</w:t>
            </w:r>
          </w:p>
          <w:p w14:paraId="5FB8C78F" w14:textId="77777777"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540B24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.SINIFLAR I</w:t>
            </w:r>
            <w:r w:rsidR="009A6482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62243C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II</w:t>
            </w:r>
            <w:r w:rsidR="002B2235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BC16F6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DB462E" w:rsidRPr="00BC16F6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ECCA346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53B9B181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80BEF6B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CECD627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4E080CB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56DC8144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5DB7FD4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0C392F4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9E95131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457FDF2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8BDA552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1EB60A80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2E7C05F2" w14:textId="77777777"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6FCCF82" w14:textId="77777777" w:rsidR="00E10219" w:rsidRDefault="00C35BE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54DE6AE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14:paraId="3E857139" w14:textId="77777777"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89766F9"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14:paraId="0A78C7F2" w14:textId="77777777"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356160F"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14:paraId="1F7C6EEA" w14:textId="77777777"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1898E863">
          <v:shape id="Text Box 120" o:spid="_x0000_s1029" type="#_x0000_t202" href="https://www.sorubak.com/" style="position:absolute;left:0;text-align:left;margin-left:336.05pt;margin-top:3pt;width:41.25pt;height:22.5pt;z-index:252500992;visibility:visible" o:button="t" strokecolor="#e36c0a [2409]" strokeweight="2.25pt">
            <v:fill o:detectmouseclick="t"/>
            <v:textbox>
              <w:txbxContent>
                <w:p w14:paraId="3B546EE4" w14:textId="77777777"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3D17D483"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14:paraId="71508F6E" w14:textId="77777777"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640886B"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14:paraId="760A86C3" w14:textId="77777777"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4BE611E"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14:paraId="2B7C7DC7" w14:textId="77777777"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14:paraId="0BB189B8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34FD0301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96908D0" w14:textId="77777777"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>Bir bilgisayar sistemini oluşturan ve fiziksel olarak dokunulabilen araçların tümüne …………….. denir.</w:t>
      </w:r>
    </w:p>
    <w:p w14:paraId="7D841064" w14:textId="77777777"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  <w:iCs/>
        </w:rPr>
        <w:t>………………Millî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14:paraId="4E75BDB2" w14:textId="77777777"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r w:rsidRPr="002B008E">
        <w:rPr>
          <w:rFonts w:cstheme="minorHAnsi"/>
        </w:rPr>
        <w:t xml:space="preserve">çevrimiçi </w:t>
      </w:r>
      <w:r w:rsidRPr="002B008E">
        <w:rPr>
          <w:rFonts w:cstheme="minorHAnsi"/>
          <w:iCs/>
        </w:rPr>
        <w:t>eğitim platformudur.</w:t>
      </w:r>
    </w:p>
    <w:p w14:paraId="15FB28C3" w14:textId="77777777"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>Doküman oluşturma, depolama, görüntüleme, metinleri düzenleme, yazıcıdan çıktı alma gibi birçok imkânı sunan yazılımlara ………………………………………… denir.</w:t>
      </w:r>
    </w:p>
    <w:p w14:paraId="5F57852C" w14:textId="77777777"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>Bilgisayarımda sunum yapmak için Microsoft …………………………………….. programını kullanabilirim</w:t>
      </w:r>
    </w:p>
    <w:p w14:paraId="3B9CDC00" w14:textId="77777777"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 xml:space="preserve">.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14:paraId="0BB0BEE0" w14:textId="77777777"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>İnternet Adres Yapısı ; Alan Adı,Ülke Kısaltması,Site Uzantısı,World wide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14:paraId="169746CF" w14:textId="77777777"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 wp14:anchorId="16A07320" wp14:editId="246D4115">
            <wp:extent cx="6229350" cy="1314450"/>
            <wp:effectExtent l="0" t="0" r="0" b="0"/>
            <wp:docPr id="25" name="Resim 25" descr="Adsız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1CACEDF2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48425DA" w14:textId="77777777" w:rsidR="00010A2C" w:rsidRDefault="00010A2C" w:rsidP="00333F4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>Doğru ise “D”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</w:t>
            </w:r>
            <w:r w:rsidR="00333F44">
              <w:rPr>
                <w:rFonts w:eastAsia="Times New Roman" w:cstheme="minorHAnsi"/>
                <w:b/>
                <w:lang w:eastAsia="tr-TR"/>
              </w:rPr>
              <w:t xml:space="preserve"> Yanlış ise “Y”</w:t>
            </w:r>
            <w:r w:rsidR="00B04F87">
              <w:rPr>
                <w:rFonts w:eastAsia="Times New Roman" w:cstheme="minorHAnsi"/>
                <w:b/>
                <w:lang w:eastAsia="tr-TR"/>
              </w:rPr>
              <w:t>yazınız</w:t>
            </w:r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313116E9" w14:textId="77777777" w:rsidR="00CA59F7" w:rsidRDefault="00C35BE7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E668DC9"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1A506282" w14:textId="77777777"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14:paraId="4348B2C0" w14:textId="77777777" w:rsidR="00F245B0" w:rsidRDefault="00C35BE7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0F5A129E"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5C8DCE47" w14:textId="77777777"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D88EC87"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7DBC5E9D" w14:textId="77777777"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14:paraId="3E86B64E" w14:textId="77777777"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8E6A233"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9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14:paraId="6C43A789" w14:textId="77777777"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2E97058"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7C211438" w14:textId="77777777"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14:paraId="56FE3BE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24BEF3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6241D7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28A4E9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EF5EF3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BE5F9B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0A92C2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50EE19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6F1B533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D2738D" w14:paraId="1DDC887F" w14:textId="77777777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71C140B6" w14:textId="77777777"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14:paraId="1EE15B59" w14:textId="77777777" w:rsidTr="00CF1C03">
        <w:trPr>
          <w:trHeight w:val="3356"/>
        </w:trPr>
        <w:tc>
          <w:tcPr>
            <w:tcW w:w="11461" w:type="dxa"/>
          </w:tcPr>
          <w:p w14:paraId="306D25B6" w14:textId="77777777" w:rsidR="00D2738D" w:rsidRDefault="00C35BE7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087B66F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14:paraId="6B849FBA" w14:textId="77777777"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14:paraId="59F08C11" w14:textId="77777777"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16EB1B1"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14:paraId="66533376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14:paraId="20EA2C2E" w14:textId="77777777"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664C8C15" w14:textId="77777777"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21A70116" w14:textId="77777777" w:rsidR="00D2738D" w:rsidRPr="00494C4B" w:rsidRDefault="00C35BE7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EA3A666"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14:paraId="6CC3B170" w14:textId="77777777"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14:paraId="2A7AFF30" w14:textId="77777777"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7335B63"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14:paraId="5366BC05" w14:textId="77777777"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14:paraId="2747DB9E" w14:textId="77777777"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845D7FA"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14:paraId="2951786F" w14:textId="77777777"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14:paraId="3585FCB6" w14:textId="77777777"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</w:p>
                      <w:p w14:paraId="703CA968" w14:textId="77777777"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A7B8B0E"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14:paraId="2FDC60F5" w14:textId="77777777"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14:paraId="3480587E" w14:textId="77777777"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0926DE1">
                <v:shape id="Sağ Ok 18" o:spid="_x0000_s1054" type="#_x0000_t13" href="https://www.sorubak.com/" style="position:absolute;left:0;text-align:left;margin-left:433pt;margin-top:105.8pt;width:129.75pt;height:22.5pt;flip:x;z-index:252641280;visibility:visible;mso-width-relative:margin;mso-height-relative:margin;v-text-anchor:middle" o:button="t" adj="19209,0" fillcolor="#c6d9f1 [671]" strokecolor="#548dd4 [1951]" strokeweight="2pt">
                  <v:fill o:detectmouseclick="t"/>
                  <v:textbox>
                    <w:txbxContent>
                      <w:p w14:paraId="4BC03000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14:paraId="26FE5DEC" w14:textId="77777777"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C8E29C1"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14:paraId="6C201C61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14:paraId="26ED9B25" w14:textId="77777777"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14E4A2DD"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14:paraId="47303FF9" w14:textId="77777777"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14:paraId="211317A3" w14:textId="77777777"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248B248"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14:paraId="38442E75" w14:textId="77777777"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14:paraId="2AB71A25" w14:textId="77777777"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467A1B35" w14:textId="77777777"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</w:p>
    <w:p w14:paraId="55728ABB" w14:textId="77777777" w:rsidR="007843E6" w:rsidRDefault="00C35BE7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  <w:hyperlink r:id="rId10" w:history="1">
        <w:r w:rsidR="006E7643" w:rsidRPr="007233AC">
          <w:rPr>
            <w:rStyle w:val="Kpr"/>
            <w:rFonts w:eastAsia="Times New Roman" w:cstheme="minorHAnsi"/>
            <w:lang w:eastAsia="tr-TR"/>
          </w:rPr>
          <w:t>https://www.sorubak.com</w:t>
        </w:r>
      </w:hyperlink>
      <w:r w:rsidR="006E7643">
        <w:rPr>
          <w:rFonts w:eastAsia="Times New Roman" w:cstheme="minorHAnsi"/>
          <w:lang w:eastAsia="tr-TR"/>
        </w:rPr>
        <w:t xml:space="preserve"> </w:t>
      </w:r>
    </w:p>
    <w:p w14:paraId="264116E7" w14:textId="77777777"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14:paraId="2A187622" w14:textId="77777777"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 wp14:anchorId="59EC3E42" wp14:editId="571D5C77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A)bilisim hocam@gmail.com </w:t>
      </w:r>
      <w:r w:rsidRPr="007B0C41">
        <w:rPr>
          <w:sz w:val="20"/>
          <w:szCs w:val="20"/>
        </w:rPr>
        <w:br/>
        <w:t xml:space="preserve">B)bilişimhocam@gmail.com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D)bilisimhocam@com</w:t>
      </w:r>
    </w:p>
    <w:p w14:paraId="0778C481" w14:textId="77777777" w:rsidR="0019552F" w:rsidRPr="00661A57" w:rsidRDefault="00C35BE7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 w14:anchorId="1C71300D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14:paraId="44D18F58" w14:textId="77777777"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14:paraId="3F174DA6" w14:textId="77777777"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14:paraId="7C0AA966" w14:textId="77777777"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 wp14:anchorId="3D4D2F00" wp14:editId="5510E964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14:paraId="4011B4ED" w14:textId="77777777"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14:paraId="0256C024" w14:textId="77777777"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 wp14:anchorId="04D68BBB" wp14:editId="35BB35B6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5E8F6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449714F0" w14:textId="77777777" w:rsidR="00E74430" w:rsidRPr="00661A57" w:rsidRDefault="00C35BE7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 w14:anchorId="6A086A78"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14:paraId="40AEC766" w14:textId="77777777"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14:paraId="730B176C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0B8E7B14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74147705" w14:textId="77777777"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14:paraId="5026E2F7" w14:textId="77777777"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14:paraId="7EDE0A26" w14:textId="77777777"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verilmiştir.</w:t>
      </w:r>
      <w:r w:rsidR="002044D3" w:rsidRPr="00661A57">
        <w:rPr>
          <w:rFonts w:cstheme="minorHAnsi"/>
          <w:b/>
          <w:sz w:val="20"/>
          <w:szCs w:val="20"/>
        </w:rPr>
        <w:t>?</w:t>
      </w:r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14:paraId="27384DA4" w14:textId="77777777"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36074D8B" w14:textId="77777777"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14:paraId="5136937A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14:paraId="35C4A230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14:paraId="538ED05F" w14:textId="77777777"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14:paraId="28DCAA8C" w14:textId="77777777"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</w:p>
    <w:p w14:paraId="34879520" w14:textId="77777777"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 wp14:anchorId="5FE97840" wp14:editId="1AB7165B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14:paraId="5070C56A" w14:textId="77777777"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14:paraId="115256B7" w14:textId="77777777"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14:paraId="1ED570D7" w14:textId="77777777"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7D56B115" w14:textId="77777777"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14:paraId="01D46FB0" w14:textId="77777777"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14:paraId="4DCD6C8F" w14:textId="77777777"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14:paraId="5CCA7793" w14:textId="77777777"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14:paraId="5E5A3A23" w14:textId="77777777"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14:paraId="46753498" w14:textId="77777777"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196F89EE" w14:textId="77777777"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14:paraId="670B39B6" w14:textId="77777777"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14:paraId="34B1FB8C" w14:textId="77777777"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14:paraId="2B0BEA13" w14:textId="77777777"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031FA7EF" w14:textId="77777777"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14:paraId="707A24CF" w14:textId="77777777"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LAN (Yerel Alan Ağı)     </w:t>
      </w:r>
    </w:p>
    <w:p w14:paraId="18E300C1" w14:textId="77777777"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 wp14:anchorId="7CE15222" wp14:editId="0FB4A1D7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Resim 207" descr="C:\Users\birol\Desktop\unnamed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9-)  .docx  dosya uzantısı  ne tür dosyadır? </w:t>
      </w:r>
    </w:p>
    <w:p w14:paraId="57A0B7B7" w14:textId="77777777"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14:paraId="4BB4CBE2" w14:textId="77777777"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>C) Power Point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14:paraId="71FE8639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4C7032D7" w14:textId="77777777"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075B3EF2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14:paraId="528A7F69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 wp14:anchorId="3492D517" wp14:editId="0005A39C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14:paraId="2646D383" w14:textId="77777777"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Paint</w:t>
      </w:r>
    </w:p>
    <w:p w14:paraId="062CFF71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07504408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2D4EA04E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3C68890F" w14:textId="77777777"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14:paraId="115ECB2F" w14:textId="77777777" w:rsidR="00E76BA3" w:rsidRDefault="00C35BE7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 w14:anchorId="73623963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14:paraId="6B25EC8B" w14:textId="77777777"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</w:p>
              </w:txbxContent>
            </v:textbox>
          </v:shape>
        </w:pict>
      </w:r>
    </w:p>
    <w:p w14:paraId="7CA58F88" w14:textId="77777777"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14:paraId="76803CDA" w14:textId="77777777"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 wp14:anchorId="1A408121" wp14:editId="37A6A17C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BE7">
        <w:rPr>
          <w:rFonts w:ascii="Ubuntu" w:hAnsi="Ubuntu" w:cs="Ubuntu"/>
          <w:noProof/>
          <w:sz w:val="20"/>
          <w:szCs w:val="20"/>
          <w:lang w:eastAsia="tr-TR"/>
        </w:rPr>
        <w:pict w14:anchorId="0E8DEB5D"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14:paraId="2F08DEEB" w14:textId="77777777" w:rsidR="00563508" w:rsidRPr="00613E23" w:rsidRDefault="00563508" w:rsidP="00563508">
                  <w:r>
                    <w:t>……………………</w:t>
                  </w:r>
                </w:p>
              </w:txbxContent>
            </v:textbox>
          </v:shape>
        </w:pict>
      </w:r>
    </w:p>
    <w:p w14:paraId="30AB7F7E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E46C7D6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C6D2606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588062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841FF06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6E177B2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B9E4CB" w14:textId="77777777"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08B26C5" w14:textId="77777777"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14:paraId="255B4A68" w14:textId="77777777"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14:paraId="3A422E8E" w14:textId="77777777"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Ms Paint programını kullanman lazım</w:t>
      </w:r>
      <w:r w:rsidRPr="00661A57">
        <w:rPr>
          <w:rFonts w:cstheme="minorHAnsi"/>
          <w:sz w:val="20"/>
          <w:szCs w:val="20"/>
        </w:rPr>
        <w:t>!”</w:t>
      </w:r>
    </w:p>
    <w:p w14:paraId="1800CEF6" w14:textId="77777777"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>Media Player programı ile yapabilirsin</w:t>
      </w:r>
      <w:r w:rsidRPr="00661A57">
        <w:rPr>
          <w:rFonts w:cstheme="minorHAnsi"/>
          <w:sz w:val="20"/>
          <w:szCs w:val="20"/>
        </w:rPr>
        <w:t>.”</w:t>
      </w:r>
    </w:p>
    <w:p w14:paraId="721070E1" w14:textId="77777777"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14:paraId="7BC76CCF" w14:textId="77777777"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14:paraId="2CA631D1" w14:textId="77777777" w:rsidR="007B0C41" w:rsidRPr="006E7643" w:rsidRDefault="00C35BE7" w:rsidP="00563508">
      <w:pPr>
        <w:contextualSpacing/>
        <w:jc w:val="both"/>
        <w:rPr>
          <w:rFonts w:cstheme="minorHAnsi"/>
          <w:color w:val="FFFFFF" w:themeColor="background1"/>
          <w:sz w:val="20"/>
          <w:szCs w:val="20"/>
        </w:rPr>
      </w:pPr>
      <w:hyperlink r:id="rId23" w:history="1">
        <w:r w:rsidR="006E7643" w:rsidRPr="006E7643">
          <w:rPr>
            <w:rStyle w:val="Kpr"/>
            <w:rFonts w:cstheme="minorHAnsi"/>
            <w:color w:val="FFFFFF" w:themeColor="background1"/>
            <w:sz w:val="20"/>
            <w:szCs w:val="20"/>
          </w:rPr>
          <w:t>https://www.sorubak.com</w:t>
        </w:r>
      </w:hyperlink>
      <w:r w:rsidR="006E7643" w:rsidRPr="006E7643">
        <w:rPr>
          <w:rFonts w:cstheme="minorHAnsi"/>
          <w:color w:val="FFFFFF" w:themeColor="background1"/>
          <w:sz w:val="20"/>
          <w:szCs w:val="20"/>
        </w:rPr>
        <w:t xml:space="preserve"> </w:t>
      </w:r>
    </w:p>
    <w:p w14:paraId="7ED1F910" w14:textId="77777777"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 wp14:anchorId="758B160A" wp14:editId="73D973DE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14:paraId="584CC85B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14:paraId="14AF3A7B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14:paraId="216337FC" w14:textId="77777777"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14:paraId="766773F8" w14:textId="77777777"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Ücretlidir.Her e-postadan ücret alınır. </w:t>
      </w:r>
    </w:p>
    <w:p w14:paraId="79D8DE7C" w14:textId="77777777"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14:paraId="0FDC42BF" w14:textId="77777777"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 wp14:anchorId="783EFDC3" wp14:editId="239A1442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Antivürüs  denir.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www.yaani.com.tr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14:paraId="0FF94B11" w14:textId="77777777"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05"/>
        <w:gridCol w:w="1106"/>
        <w:gridCol w:w="1106"/>
        <w:gridCol w:w="1106"/>
        <w:gridCol w:w="1106"/>
      </w:tblGrid>
      <w:tr w:rsidR="00586B35" w14:paraId="4A7E161F" w14:textId="77777777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14:paraId="69C18F0F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419A2205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5117DF0D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1BD4C945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14:paraId="4D3A23D9" w14:textId="77777777"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Altıçizili</w:t>
            </w:r>
          </w:p>
        </w:tc>
      </w:tr>
    </w:tbl>
    <w:p w14:paraId="62237861" w14:textId="77777777"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 wp14:anchorId="6907E989" wp14:editId="6F972A7F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CE0845" w14:textId="77777777" w:rsidR="00586B35" w:rsidRPr="00114298" w:rsidRDefault="00C35BE7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noProof/>
          <w:lang w:eastAsia="tr-TR"/>
        </w:rPr>
        <w:pict w14:anchorId="1546426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14:paraId="4C1FE92D" w14:textId="77777777" w:rsidR="00586B35" w:rsidRPr="00586B35" w:rsidRDefault="00C35BE7" w:rsidP="00586B35">
      <w:pPr>
        <w:spacing w:before="100" w:beforeAutospacing="1" w:after="100" w:afterAutospacing="1"/>
      </w:pPr>
      <w:r>
        <w:rPr>
          <w:noProof/>
          <w:lang w:eastAsia="tr-TR"/>
        </w:rPr>
        <w:pict w14:anchorId="436E0B10"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14:paraId="36E82714" w14:textId="77777777"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14:paraId="7F414055" w14:textId="77777777" w:rsidR="00807C60" w:rsidRPr="005A365F" w:rsidRDefault="00807C60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FC01" w14:textId="77777777" w:rsidR="00C35BE7" w:rsidRDefault="00C35BE7" w:rsidP="007F58C6">
      <w:pPr>
        <w:spacing w:after="0" w:line="240" w:lineRule="auto"/>
      </w:pPr>
      <w:r>
        <w:separator/>
      </w:r>
    </w:p>
  </w:endnote>
  <w:endnote w:type="continuationSeparator" w:id="0">
    <w:p w14:paraId="4FD4FD79" w14:textId="77777777" w:rsidR="00C35BE7" w:rsidRDefault="00C35BE7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DBED6" w14:textId="77777777" w:rsidR="00C35BE7" w:rsidRDefault="00C35BE7" w:rsidP="007F58C6">
      <w:pPr>
        <w:spacing w:after="0" w:line="240" w:lineRule="auto"/>
      </w:pPr>
      <w:r>
        <w:separator/>
      </w:r>
    </w:p>
  </w:footnote>
  <w:footnote w:type="continuationSeparator" w:id="0">
    <w:p w14:paraId="0C836D43" w14:textId="77777777" w:rsidR="00C35BE7" w:rsidRDefault="00C35BE7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 w15:restartNumberingAfterBreak="0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6"/>
  </w:num>
  <w:num w:numId="6">
    <w:abstractNumId w:val="11"/>
  </w:num>
  <w:num w:numId="7">
    <w:abstractNumId w:val="1"/>
  </w:num>
  <w:num w:numId="8">
    <w:abstractNumId w:val="13"/>
  </w:num>
  <w:num w:numId="9">
    <w:abstractNumId w:val="0"/>
  </w:num>
  <w:num w:numId="10">
    <w:abstractNumId w:val="8"/>
  </w:num>
  <w:num w:numId="11">
    <w:abstractNumId w:val="15"/>
  </w:num>
  <w:num w:numId="12">
    <w:abstractNumId w:val="24"/>
  </w:num>
  <w:num w:numId="13">
    <w:abstractNumId w:val="21"/>
  </w:num>
  <w:num w:numId="14">
    <w:abstractNumId w:val="5"/>
  </w:num>
  <w:num w:numId="15">
    <w:abstractNumId w:val="18"/>
  </w:num>
  <w:num w:numId="16">
    <w:abstractNumId w:val="25"/>
  </w:num>
  <w:num w:numId="17">
    <w:abstractNumId w:val="17"/>
  </w:num>
  <w:num w:numId="18">
    <w:abstractNumId w:val="3"/>
  </w:num>
  <w:num w:numId="19">
    <w:abstractNumId w:val="23"/>
  </w:num>
  <w:num w:numId="20">
    <w:abstractNumId w:val="4"/>
  </w:num>
  <w:num w:numId="21">
    <w:abstractNumId w:val="22"/>
  </w:num>
  <w:num w:numId="22">
    <w:abstractNumId w:val="14"/>
  </w:num>
  <w:num w:numId="23">
    <w:abstractNumId w:val="9"/>
  </w:num>
  <w:num w:numId="24">
    <w:abstractNumId w:val="26"/>
  </w:num>
  <w:num w:numId="25">
    <w:abstractNumId w:val="7"/>
  </w:num>
  <w:num w:numId="26">
    <w:abstractNumId w:val="6"/>
  </w:num>
  <w:num w:numId="2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A515D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6133C"/>
    <w:rsid w:val="00177B73"/>
    <w:rsid w:val="00182CBE"/>
    <w:rsid w:val="0018711B"/>
    <w:rsid w:val="00190303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3F44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E7643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8779E"/>
    <w:rsid w:val="0079423E"/>
    <w:rsid w:val="007A05A5"/>
    <w:rsid w:val="007A7FD4"/>
    <w:rsid w:val="007B012B"/>
    <w:rsid w:val="007B0C41"/>
    <w:rsid w:val="007B46FD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16F6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5BE7"/>
    <w:rsid w:val="00C37A45"/>
    <w:rsid w:val="00C52517"/>
    <w:rsid w:val="00C64A1D"/>
    <w:rsid w:val="00C758A1"/>
    <w:rsid w:val="00C82937"/>
    <w:rsid w:val="00C8537A"/>
    <w:rsid w:val="00C8563E"/>
    <w:rsid w:val="00C874E6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F11F6"/>
    <w:rsid w:val="00CF6DA5"/>
    <w:rsid w:val="00D0144C"/>
    <w:rsid w:val="00D03651"/>
    <w:rsid w:val="00D03AF0"/>
    <w:rsid w:val="00D114CD"/>
    <w:rsid w:val="00D1230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81B39"/>
    <w:rsid w:val="00D95D60"/>
    <w:rsid w:val="00D97460"/>
    <w:rsid w:val="00DA00CD"/>
    <w:rsid w:val="00DA1C78"/>
    <w:rsid w:val="00DB15CE"/>
    <w:rsid w:val="00DB462E"/>
    <w:rsid w:val="00DC7B03"/>
    <w:rsid w:val="00DD461D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5" type="connector" idref="#Düz Ok Bağlayıcısı 121875"/>
      </o:rules>
    </o:shapelayout>
  </w:shapeDefaults>
  <w:decimalSymbol w:val=","/>
  <w:listSeparator w:val=";"/>
  <w14:docId w14:val="40383C47"/>
  <w15:docId w15:val="{29322BEC-9299-45B3-8550-28D925C9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07/relationships/diagramDrawing" Target="diagrams/drawing1.xml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diagramColors" Target="diagrams/colors1.xml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Data" Target="diagrams/data1.xml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4EAEC122-15CE-4BA9-87C8-726F64603A54}" type="presOf" srcId="{F020D6ED-E24F-45F8-8C7D-53FF34D9A05F}" destId="{0B2976FD-49E2-4B6C-84EF-B26143F6C6C4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43458237-7A98-4599-8DBF-4EDA16077053}" type="presOf" srcId="{DC304A23-D76C-4A1C-B9F0-59126641D40F}" destId="{E83EEE2F-1B9E-4FF6-8C76-7B37B40F664E}" srcOrd="0" destOrd="0" presId="urn:microsoft.com/office/officeart/2005/8/layout/cycle3"/>
    <dgm:cxn modelId="{D1313D56-65F5-45E2-A8A7-401A3D9EE2BE}" type="presOf" srcId="{A5906436-9470-4B5D-93E1-CF742D745737}" destId="{D431578F-6AD4-4246-AD26-CE095A3854BE}" srcOrd="0" destOrd="0" presId="urn:microsoft.com/office/officeart/2005/8/layout/cycle3"/>
    <dgm:cxn modelId="{0FCE875A-C1D9-47CF-8AFC-8033AE93B44E}" type="presOf" srcId="{02DBB717-F972-4042-96A0-F6C339B272EE}" destId="{0F39AC92-D7C8-424F-B492-AD74158B869C}" srcOrd="0" destOrd="0" presId="urn:microsoft.com/office/officeart/2005/8/layout/cycle3"/>
    <dgm:cxn modelId="{2ECBB289-A96A-4DBA-86E6-CEB2FD1EB268}" type="presOf" srcId="{737F41F5-213C-4DB9-BEE7-DD4D003BA3FC}" destId="{DAFC6B87-1147-4057-A1BC-DD485461F33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F1CD8EC5-907B-49AE-8339-67C8834DF39A}" type="presOf" srcId="{B2C02E72-AD06-4F1A-B737-F03972EA4947}" destId="{772922B7-A5A0-473D-A960-916F56F77BB8}" srcOrd="0" destOrd="0" presId="urn:microsoft.com/office/officeart/2005/8/layout/cycle3"/>
    <dgm:cxn modelId="{B3E7E9B2-D662-4698-A912-81C8BD8A4ACD}" type="presParOf" srcId="{DAFC6B87-1147-4057-A1BC-DD485461F334}" destId="{D4AEAE84-AB64-4CAF-91E1-7CC9D985CFAB}" srcOrd="0" destOrd="0" presId="urn:microsoft.com/office/officeart/2005/8/layout/cycle3"/>
    <dgm:cxn modelId="{294E424D-AC3F-4123-9D72-2AAFD8D8E23A}" type="presParOf" srcId="{D4AEAE84-AB64-4CAF-91E1-7CC9D985CFAB}" destId="{D431578F-6AD4-4246-AD26-CE095A3854BE}" srcOrd="0" destOrd="0" presId="urn:microsoft.com/office/officeart/2005/8/layout/cycle3"/>
    <dgm:cxn modelId="{7FBF90A0-06E1-43B1-A84E-199254763A30}" type="presParOf" srcId="{D4AEAE84-AB64-4CAF-91E1-7CC9D985CFAB}" destId="{772922B7-A5A0-473D-A960-916F56F77BB8}" srcOrd="1" destOrd="0" presId="urn:microsoft.com/office/officeart/2005/8/layout/cycle3"/>
    <dgm:cxn modelId="{7DC7FE2C-196D-43E6-96DC-CA646507C9FD}" type="presParOf" srcId="{D4AEAE84-AB64-4CAF-91E1-7CC9D985CFAB}" destId="{E83EEE2F-1B9E-4FF6-8C76-7B37B40F664E}" srcOrd="2" destOrd="0" presId="urn:microsoft.com/office/officeart/2005/8/layout/cycle3"/>
    <dgm:cxn modelId="{38E11AC0-0B46-43F3-974F-08C11389EA00}" type="presParOf" srcId="{D4AEAE84-AB64-4CAF-91E1-7CC9D985CFAB}" destId="{0F39AC92-D7C8-424F-B492-AD74158B869C}" srcOrd="3" destOrd="0" presId="urn:microsoft.com/office/officeart/2005/8/layout/cycle3"/>
    <dgm:cxn modelId="{FC186BF3-C066-4C7D-8B41-C04F1F314EF7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340956" y="-22667"/>
        <a:ext cx="1121343" cy="771742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85773" y="785562"/>
        <a:ext cx="873262" cy="596834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58079" y="1535841"/>
        <a:ext cx="1287097" cy="53782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614152" y="817566"/>
        <a:ext cx="1133399" cy="5328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80E32-3BE8-40FE-BF57-0F692720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2018-12-07T08:59:00Z</cp:lastPrinted>
  <dcterms:created xsi:type="dcterms:W3CDTF">2018-12-20T15:17:00Z</dcterms:created>
  <dcterms:modified xsi:type="dcterms:W3CDTF">2021-12-22T19:38:00Z</dcterms:modified>
  <cp:category>https://www.sorubak.com</cp:category>
</cp:coreProperties>
</file>