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62BC"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3C7DB019"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3CD974D7" w14:textId="77777777" w:rsidR="00096B87" w:rsidRPr="00467B7D" w:rsidRDefault="00096B87" w:rsidP="00096B87">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 ORTA</w:t>
      </w:r>
      <w:r w:rsidRPr="00467B7D">
        <w:rPr>
          <w:rFonts w:ascii="Times New Roman" w:hAnsi="Times New Roman" w:cs="Times New Roman"/>
          <w:b/>
          <w:bCs/>
          <w:sz w:val="32"/>
          <w:szCs w:val="32"/>
        </w:rPr>
        <w:t>OKULU MÜDÜRLÜĞÜNE</w:t>
      </w:r>
    </w:p>
    <w:p w14:paraId="7D643A10" w14:textId="77777777" w:rsidR="00096B87" w:rsidRPr="00467B7D" w:rsidRDefault="00096B87" w:rsidP="00096B87">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14:paraId="09146F7A"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700551F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1725745A" w14:textId="4FD801C4"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D508E1">
        <w:rPr>
          <w:rFonts w:ascii="Times New Roman TUR" w:hAnsi="Times New Roman TUR" w:cs="Times New Roman TUR"/>
          <w:sz w:val="24"/>
          <w:szCs w:val="24"/>
        </w:rPr>
        <w:t>2021-2022</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D508E1">
        <w:rPr>
          <w:rFonts w:ascii="Times New Roman TUR" w:hAnsi="Times New Roman TUR" w:cs="Times New Roman TUR"/>
          <w:sz w:val="24"/>
          <w:szCs w:val="24"/>
        </w:rPr>
        <w:t>……..</w:t>
      </w:r>
      <w:r w:rsidR="00295E1C">
        <w:rPr>
          <w:rFonts w:ascii="Times New Roman TUR" w:hAnsi="Times New Roman TUR" w:cs="Times New Roman TUR"/>
          <w:sz w:val="24"/>
          <w:szCs w:val="24"/>
        </w:rPr>
        <w:t>.02.</w:t>
      </w:r>
      <w:r w:rsidR="00D508E1">
        <w:rPr>
          <w:rFonts w:ascii="Times New Roman TUR" w:hAnsi="Times New Roman TUR" w:cs="Times New Roman TUR"/>
          <w:sz w:val="24"/>
          <w:szCs w:val="24"/>
        </w:rPr>
        <w:t>2022</w:t>
      </w:r>
      <w:r>
        <w:rPr>
          <w:rFonts w:ascii="Times New Roman TUR" w:hAnsi="Times New Roman TUR" w:cs="Times New Roman TUR"/>
          <w:sz w:val="24"/>
          <w:szCs w:val="24"/>
        </w:rPr>
        <w:t xml:space="preserve"> Çarşamba günü saat 10.00’da aşağıdaki</w:t>
      </w:r>
      <w:r>
        <w:rPr>
          <w:rFonts w:ascii="Times New Roman" w:hAnsi="Times New Roman" w:cs="Times New Roman"/>
          <w:sz w:val="24"/>
          <w:szCs w:val="24"/>
        </w:rPr>
        <w:t xml:space="preserve"> gündem maddeleri ile 5- A sınıfında yapmak istiyorum.</w:t>
      </w:r>
    </w:p>
    <w:p w14:paraId="12ED667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38804E1A"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2D410CB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3392B1F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DC100A8"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042F6EA"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7407263A"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1527A40" w14:textId="2F974B83"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D508E1">
        <w:rPr>
          <w:rFonts w:ascii="Times New Roman TUR" w:hAnsi="Times New Roman TUR" w:cs="Times New Roman TUR"/>
          <w:sz w:val="24"/>
          <w:szCs w:val="24"/>
        </w:rPr>
        <w:t>................................</w:t>
      </w:r>
    </w:p>
    <w:p w14:paraId="6428DAC4"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5/A Sı</w:t>
      </w:r>
      <w:r>
        <w:rPr>
          <w:rFonts w:ascii="Times New Roman" w:hAnsi="Times New Roman" w:cs="Times New Roman"/>
          <w:sz w:val="24"/>
          <w:szCs w:val="24"/>
        </w:rPr>
        <w:t>nıf Öğretmeni</w:t>
      </w:r>
    </w:p>
    <w:p w14:paraId="0E5D722A"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31F16A62"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158B0320" w14:textId="77777777" w:rsidR="00096B87" w:rsidRDefault="00096B87" w:rsidP="00096B87">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1103AE15"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53A0BBB"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2EE0F64D"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0755BAFF"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7EF38600"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5F68A522"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4C94025C" w14:textId="77777777"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652B6AAC" w14:textId="77777777"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4DA82DDD"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47F447E8"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14:paraId="01777A35"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5F97FE72"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65094849"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3026FAE7"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2743659"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1F55EAA5"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3E178E83"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28C317E0"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5F77AF82"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0D9504D7"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28E77430"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5261253C" w14:textId="5051B9AD" w:rsidR="00096B87" w:rsidRDefault="00D508E1"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295E1C">
        <w:rPr>
          <w:rFonts w:ascii="Times New Roman TUR" w:hAnsi="Times New Roman TUR" w:cs="Times New Roman TUR"/>
          <w:sz w:val="24"/>
          <w:szCs w:val="24"/>
        </w:rPr>
        <w:t>.02.202</w:t>
      </w:r>
      <w:r>
        <w:rPr>
          <w:rFonts w:ascii="Times New Roman TUR" w:hAnsi="Times New Roman TUR" w:cs="Times New Roman TUR"/>
          <w:sz w:val="24"/>
          <w:szCs w:val="24"/>
        </w:rPr>
        <w:t>2</w:t>
      </w:r>
    </w:p>
    <w:p w14:paraId="73DE59CB" w14:textId="3EF3FD8F" w:rsidR="00096B87" w:rsidRDefault="00D508E1"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3427A946"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7095A4E3"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7E39D17" w14:textId="77777777" w:rsidR="00096B87" w:rsidRPr="00EB61F9"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320E4250"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6812D16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4F91EA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541B027B"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2B3AF988"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083AFE0" w14:textId="77777777" w:rsidR="00096B87" w:rsidRPr="00EB61F9" w:rsidRDefault="00096B87" w:rsidP="00096B87">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26FED335"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b/>
          <w:bCs/>
          <w:sz w:val="24"/>
          <w:szCs w:val="24"/>
        </w:rPr>
      </w:pPr>
    </w:p>
    <w:p w14:paraId="18F95FE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31E053D1"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05FC564A"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3C8714CC"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2535ADA1"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1752B2F6"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5AA8470E" w14:textId="77777777"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04BACD10"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0D59A4A6"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430E32DF" w14:textId="1192ACD1"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Öğrencilerin bu yıl </w:t>
      </w:r>
      <w:r w:rsidR="00D508E1">
        <w:rPr>
          <w:rFonts w:ascii="Times New Roman" w:hAnsi="Times New Roman" w:cs="Times New Roman"/>
          <w:sz w:val="24"/>
          <w:szCs w:val="24"/>
        </w:rPr>
        <w:t xml:space="preserve">PYBS </w:t>
      </w:r>
      <w:r>
        <w:rPr>
          <w:rFonts w:ascii="Times New Roman" w:hAnsi="Times New Roman" w:cs="Times New Roman"/>
          <w:sz w:val="24"/>
          <w:szCs w:val="24"/>
        </w:rPr>
        <w:t xml:space="preserve">(Devlet Parasız Yatılılık ve Bursluluk Sınavı) sınavına gireceği velilere hatırlatıldı. Sınavın </w:t>
      </w:r>
      <w:r w:rsidR="00F45DD1">
        <w:rPr>
          <w:rFonts w:ascii="Times New Roman" w:hAnsi="Times New Roman" w:cs="Times New Roman"/>
          <w:sz w:val="24"/>
          <w:szCs w:val="24"/>
        </w:rPr>
        <w:t>…….</w:t>
      </w:r>
      <w:r>
        <w:rPr>
          <w:rFonts w:ascii="Times New Roman" w:hAnsi="Times New Roman" w:cs="Times New Roman"/>
          <w:sz w:val="24"/>
          <w:szCs w:val="24"/>
        </w:rPr>
        <w:t>Haziran’da gerçekleştirileceği belirtildi.</w:t>
      </w:r>
    </w:p>
    <w:p w14:paraId="12C26231" w14:textId="77777777"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p>
    <w:p w14:paraId="463DA8B9"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467EA084"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02E0C398"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03BC5751"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6B6E81A3"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0970386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31317FA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52FAB2CF"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6AA8F2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0843CBB4"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14:paraId="2BEA72C3"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5C41696C"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476321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56D9997"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68AA16E3"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603CE4EB"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B26FF23" w14:textId="77777777" w:rsidR="00096B87" w:rsidRPr="00BC794F" w:rsidRDefault="00D508E1" w:rsidP="00096B87">
      <w:pPr>
        <w:widowControl w:val="0"/>
        <w:autoSpaceDE w:val="0"/>
        <w:autoSpaceDN w:val="0"/>
        <w:adjustRightInd w:val="0"/>
        <w:spacing w:after="0" w:line="240" w:lineRule="auto"/>
        <w:jc w:val="both"/>
        <w:rPr>
          <w:rFonts w:ascii="Times New Roman" w:hAnsi="Times New Roman" w:cs="Times New Roman"/>
          <w:color w:val="FFFFFF" w:themeColor="background1"/>
          <w:sz w:val="24"/>
          <w:szCs w:val="24"/>
        </w:rPr>
      </w:pPr>
      <w:hyperlink r:id="rId5" w:history="1">
        <w:r w:rsidR="00BC794F" w:rsidRPr="00BC794F">
          <w:rPr>
            <w:rStyle w:val="Kpr"/>
            <w:rFonts w:ascii="Times New Roman" w:hAnsi="Times New Roman" w:cstheme="minorBidi"/>
            <w:color w:val="FFFFFF" w:themeColor="background1"/>
            <w:sz w:val="24"/>
            <w:szCs w:val="24"/>
          </w:rPr>
          <w:t>https://www.sorubak.com</w:t>
        </w:r>
      </w:hyperlink>
      <w:r w:rsidR="00BC794F" w:rsidRPr="00BC794F">
        <w:rPr>
          <w:rFonts w:ascii="Times New Roman" w:hAnsi="Times New Roman"/>
          <w:color w:val="FFFFFF" w:themeColor="background1"/>
          <w:sz w:val="24"/>
          <w:szCs w:val="24"/>
        </w:rPr>
        <w:t xml:space="preserve"> </w:t>
      </w:r>
    </w:p>
    <w:p w14:paraId="4216AD8B"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7B0C807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29A84BD0"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38713F9B"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6BA1FD5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4081D3B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FA4FCB6" w14:textId="7B21F5C9"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 xml:space="preserve">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w:t>
      </w:r>
      <w:r w:rsidR="00D508E1">
        <w:rPr>
          <w:rFonts w:ascii="Times New Roman" w:hAnsi="Times New Roman" w:cs="Times New Roman"/>
          <w:sz w:val="24"/>
          <w:szCs w:val="24"/>
        </w:rPr>
        <w:t>................................</w:t>
      </w:r>
      <w:r>
        <w:rPr>
          <w:rFonts w:ascii="Times New Roman" w:hAnsi="Times New Roman" w:cs="Times New Roman"/>
          <w:sz w:val="24"/>
          <w:szCs w:val="24"/>
        </w:rPr>
        <w:t>’ in dile getirdiği bir diğer sorun öğrencilerin geç saatlerde yayınlanan TV programlarını izlemesi (dizi, maç…) bu konuda kesin olarak taviz verilmemelidir denildi.</w:t>
      </w:r>
    </w:p>
    <w:p w14:paraId="077FA00C"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62B9C3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1215ACA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48C2F2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14:paraId="70F9810B"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2ED884B3"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14:paraId="43678AB0" w14:textId="77777777" w:rsidR="00096B87" w:rsidRPr="00DE7709"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6405C99"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14:paraId="1E2D518B"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B9E13F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lastRenderedPageBreak/>
        <w:t>9. E-Okul Veli Bilgilendirme Sistemi (VBS)</w:t>
      </w:r>
    </w:p>
    <w:p w14:paraId="0A71D097"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B5BF81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14:paraId="224A4069"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1595C7C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2E1CCECB"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236048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0D57C300"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7AE08D5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39A7715"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27D71083"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00A127B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417C6A5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5D07AE6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0ABA3F7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2622A6B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1A6230B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43F4AB56"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1C5DD291"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5663D3B9"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4EBE523F"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76662642"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14:paraId="47D696FB"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0E6AEF55" w14:textId="13994D78"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295E1C">
        <w:rPr>
          <w:rFonts w:ascii="Times New Roman TUR" w:hAnsi="Times New Roman TUR" w:cs="Times New Roman TUR"/>
          <w:sz w:val="24"/>
          <w:szCs w:val="24"/>
        </w:rPr>
        <w:t xml:space="preserve">ıyla düzenlenmiştir.  </w:t>
      </w:r>
      <w:r w:rsidR="00D508E1">
        <w:rPr>
          <w:rFonts w:ascii="Times New Roman TUR" w:hAnsi="Times New Roman TUR" w:cs="Times New Roman TUR"/>
          <w:sz w:val="24"/>
          <w:szCs w:val="24"/>
        </w:rPr>
        <w:t>…………</w:t>
      </w:r>
      <w:r w:rsidR="00295E1C">
        <w:rPr>
          <w:rFonts w:ascii="Times New Roman TUR" w:hAnsi="Times New Roman TUR" w:cs="Times New Roman TUR"/>
          <w:sz w:val="24"/>
          <w:szCs w:val="24"/>
        </w:rPr>
        <w:t>.02.202</w:t>
      </w:r>
      <w:r w:rsidR="00D508E1">
        <w:rPr>
          <w:rFonts w:ascii="Times New Roman TUR" w:hAnsi="Times New Roman TUR" w:cs="Times New Roman TUR"/>
          <w:sz w:val="24"/>
          <w:szCs w:val="24"/>
        </w:rPr>
        <w:t>2</w:t>
      </w:r>
    </w:p>
    <w:p w14:paraId="376C42A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4F46ECE5" w14:textId="77777777" w:rsidR="00096B87" w:rsidRDefault="00D508E1" w:rsidP="00096B87">
      <w:pPr>
        <w:widowControl w:val="0"/>
        <w:autoSpaceDE w:val="0"/>
        <w:autoSpaceDN w:val="0"/>
        <w:adjustRightInd w:val="0"/>
        <w:spacing w:after="0" w:line="240" w:lineRule="auto"/>
        <w:jc w:val="both"/>
        <w:rPr>
          <w:rFonts w:ascii="Times New Roman TUR" w:hAnsi="Times New Roman TUR" w:cs="Times New Roman TUR"/>
          <w:sz w:val="24"/>
          <w:szCs w:val="24"/>
        </w:rPr>
      </w:pPr>
      <w:hyperlink r:id="rId6" w:history="1">
        <w:r w:rsidR="00BC794F" w:rsidRPr="004437D8">
          <w:rPr>
            <w:rStyle w:val="Kpr"/>
            <w:rFonts w:ascii="Times New Roman" w:hAnsi="Times New Roman" w:cstheme="minorBidi"/>
            <w:sz w:val="24"/>
            <w:szCs w:val="24"/>
          </w:rPr>
          <w:t>https://www.sorubak.com</w:t>
        </w:r>
      </w:hyperlink>
      <w:r w:rsidR="00BC794F">
        <w:rPr>
          <w:rFonts w:ascii="Times New Roman" w:hAnsi="Times New Roman"/>
          <w:sz w:val="24"/>
          <w:szCs w:val="24"/>
        </w:rPr>
        <w:t xml:space="preserve">  </w:t>
      </w:r>
    </w:p>
    <w:p w14:paraId="6EFAE54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A3BD28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540956B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551A9F8" w14:textId="4BC8317B" w:rsidR="00096B87" w:rsidRDefault="00D508E1"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28F234A2"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5/A Sı</w:t>
      </w:r>
      <w:r>
        <w:rPr>
          <w:rFonts w:ascii="Times New Roman" w:hAnsi="Times New Roman" w:cs="Times New Roman"/>
          <w:sz w:val="24"/>
          <w:szCs w:val="24"/>
        </w:rPr>
        <w:t>nıf Öğretmeni</w:t>
      </w:r>
    </w:p>
    <w:p w14:paraId="6EDA04C3"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CF5ABD8"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7CE52D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014BCB2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3BC9B76"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05A4DBFB" w14:textId="1B30D07A" w:rsidR="00096B87" w:rsidRDefault="00D508E1"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295E1C">
        <w:rPr>
          <w:rFonts w:ascii="Times New Roman TUR" w:hAnsi="Times New Roman TUR" w:cs="Times New Roman TUR"/>
          <w:sz w:val="24"/>
          <w:szCs w:val="24"/>
        </w:rPr>
        <w:t>.02.202</w:t>
      </w:r>
      <w:r>
        <w:rPr>
          <w:rFonts w:ascii="Times New Roman TUR" w:hAnsi="Times New Roman TUR" w:cs="Times New Roman TUR"/>
          <w:sz w:val="24"/>
          <w:szCs w:val="24"/>
        </w:rPr>
        <w:t>2</w:t>
      </w:r>
    </w:p>
    <w:p w14:paraId="2097F085" w14:textId="5F6C8816" w:rsidR="00096B87" w:rsidRDefault="00D508E1"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7FF2EAF7"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252CFEF7"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A3E1FAC"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14:paraId="4C51F06F"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14:paraId="7E81C230"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14:paraId="5303B2E8" w14:textId="77777777"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B87"/>
    <w:rsid w:val="00081F4F"/>
    <w:rsid w:val="00096B87"/>
    <w:rsid w:val="00295E1C"/>
    <w:rsid w:val="002A59B0"/>
    <w:rsid w:val="003B5434"/>
    <w:rsid w:val="00606335"/>
    <w:rsid w:val="00793A54"/>
    <w:rsid w:val="00BC794F"/>
    <w:rsid w:val="00D508E1"/>
    <w:rsid w:val="00F45DD1"/>
    <w:rsid w:val="00F867F3"/>
    <w:rsid w:val="00FD4420"/>
    <w:rsid w:val="00FE5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88409"/>
  <w15:docId w15:val="{6A73938E-7EF0-4D98-A878-37EEE90E4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1655</Words>
  <Characters>9438</Characters>
  <Application>Microsoft Office Word</Application>
  <DocSecurity>0</DocSecurity>
  <Lines>78</Lines>
  <Paragraphs>22</Paragraphs>
  <ScaleCrop>false</ScaleCrop>
  <Manager>https://www.sorubak.com</Manager>
  <Company/>
  <LinksUpToDate>false</LinksUpToDate>
  <CharactersWithSpaces>11071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2017-01-27T09:31:00Z</dcterms:created>
  <dcterms:modified xsi:type="dcterms:W3CDTF">2022-02-01T19:46:00Z</dcterms:modified>
  <cp:category>https://www.sorubak.com</cp:category>
</cp:coreProperties>
</file>