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4110" w14:textId="0A440752" w:rsidR="0034780D" w:rsidRDefault="00B34273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2021-2022</w:t>
      </w:r>
      <w:r w:rsidR="0034780D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…………</w:t>
      </w:r>
      <w:r w:rsidR="000B2859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………..</w:t>
      </w:r>
      <w:r w:rsidR="000B2859">
        <w:rPr>
          <w:b/>
          <w:color w:val="000000" w:themeColor="text1"/>
          <w:sz w:val="28"/>
          <w:szCs w:val="28"/>
        </w:rPr>
        <w:t xml:space="preserve"> </w:t>
      </w:r>
      <w:r w:rsidR="00B00453">
        <w:rPr>
          <w:b/>
          <w:color w:val="000000" w:themeColor="text1"/>
          <w:sz w:val="28"/>
          <w:szCs w:val="28"/>
        </w:rPr>
        <w:t>SECONDARY SCHOOL 1st TERM 2nd</w:t>
      </w:r>
      <w:r w:rsidR="0034780D">
        <w:rPr>
          <w:b/>
          <w:color w:val="000000" w:themeColor="text1"/>
          <w:sz w:val="28"/>
          <w:szCs w:val="28"/>
        </w:rPr>
        <w:t xml:space="preserve"> WRITTEN EXAM FOR 5th GRADES</w:t>
      </w:r>
    </w:p>
    <w:p w14:paraId="45C9F707" w14:textId="77777777"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14:paraId="701696E4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14:paraId="2DA79061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r w:rsidR="00950799">
        <w:rPr>
          <w:rFonts w:eastAsia="Times New Roman"/>
          <w:bCs/>
          <w:iCs/>
          <w:color w:val="000000" w:themeColor="text1"/>
          <w:lang w:eastAsia="tr-TR"/>
        </w:rPr>
        <w:t>Breakfast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:…………………….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8641C1">
        <w:rPr>
          <w:rFonts w:eastAsia="Times New Roman"/>
          <w:bCs/>
          <w:iCs/>
          <w:color w:val="000000" w:themeColor="text1"/>
          <w:lang w:eastAsia="tr-TR"/>
        </w:rPr>
        <w:t>C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ut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:………………………..</w:t>
      </w:r>
    </w:p>
    <w:p w14:paraId="105AB448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02C2D5DF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Flu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079389D5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421B5E3D" w14:textId="77777777"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:………………………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>ill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</w:p>
    <w:p w14:paraId="2EFB1AED" w14:textId="77777777" w:rsidR="003A4E77" w:rsidRPr="006D06EA" w:rsidRDefault="009A4AEB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>
        <w:rPr>
          <w:rFonts w:eastAsia="Times New Roman"/>
          <w:bCs/>
          <w:iCs/>
          <w:color w:val="000000" w:themeColor="text1"/>
          <w:lang w:eastAsia="tr-TR"/>
        </w:rPr>
        <w:t xml:space="preserve"> </w:t>
      </w:r>
    </w:p>
    <w:p w14:paraId="7244B94E" w14:textId="77777777" w:rsidR="003A4E77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8641C1">
        <w:rPr>
          <w:rFonts w:eastAsia="Times New Roman"/>
          <w:bCs/>
          <w:iCs/>
          <w:color w:val="000000" w:themeColor="text1"/>
          <w:lang w:eastAsia="tr-TR"/>
        </w:rPr>
        <w:t>Dentist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:………………….                      </w:t>
      </w:r>
      <w:r w:rsidR="009A4AEB">
        <w:rPr>
          <w:rFonts w:eastAsia="Times New Roman"/>
          <w:bCs/>
          <w:iCs/>
          <w:color w:val="000000" w:themeColor="text1"/>
          <w:lang w:eastAsia="tr-TR"/>
        </w:rPr>
        <w:t xml:space="preserve">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</w:t>
      </w:r>
      <w:r w:rsidR="00B00453">
        <w:rPr>
          <w:rFonts w:eastAsia="Times New Roman"/>
          <w:bCs/>
          <w:iCs/>
          <w:color w:val="000000" w:themeColor="text1"/>
          <w:lang w:eastAsia="tr-TR"/>
        </w:rPr>
        <w:t xml:space="preserve">     h.) Homework:………………..</w:t>
      </w:r>
    </w:p>
    <w:p w14:paraId="5185E2EA" w14:textId="77777777" w:rsidR="00E175A2" w:rsidRPr="006D06EA" w:rsidRDefault="00E175A2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14:paraId="185F1555" w14:textId="77777777" w:rsidR="003A4E77" w:rsidRPr="008B27ED" w:rsidRDefault="008B27ED" w:rsidP="008B27ED">
      <w:pPr>
        <w:spacing w:after="0"/>
        <w:rPr>
          <w:b/>
          <w:color w:val="000000" w:themeColor="text1"/>
        </w:rPr>
      </w:pPr>
      <w:r w:rsidRPr="008B27ED">
        <w:rPr>
          <w:b/>
          <w:color w:val="000000" w:themeColor="text1"/>
        </w:rPr>
        <w:t>2.Verilen cümlelerle resimleri eşleştiriniz. (2x10=20p.)</w:t>
      </w:r>
    </w:p>
    <w:tbl>
      <w:tblPr>
        <w:tblStyle w:val="TableNormal"/>
        <w:tblpPr w:leftFromText="141" w:rightFromText="141" w:vertAnchor="text" w:horzAnchor="margin" w:tblpY="1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8B27ED" w14:paraId="3E6D9033" w14:textId="77777777" w:rsidTr="008B27ED">
        <w:trPr>
          <w:trHeight w:val="268"/>
        </w:trPr>
        <w:tc>
          <w:tcPr>
            <w:tcW w:w="2405" w:type="dxa"/>
          </w:tcPr>
          <w:p w14:paraId="12C22E0E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1- </w:t>
            </w:r>
            <w:r>
              <w:rPr>
                <w:b/>
                <w:color w:val="221F1F"/>
              </w:rPr>
              <w:t>go to bed</w:t>
            </w:r>
          </w:p>
        </w:tc>
      </w:tr>
      <w:tr w:rsidR="008B27ED" w14:paraId="52B3A809" w14:textId="77777777" w:rsidTr="008B27ED">
        <w:trPr>
          <w:trHeight w:val="268"/>
        </w:trPr>
        <w:tc>
          <w:tcPr>
            <w:tcW w:w="2405" w:type="dxa"/>
          </w:tcPr>
          <w:p w14:paraId="0C41C873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2- </w:t>
            </w:r>
            <w:r>
              <w:rPr>
                <w:b/>
                <w:color w:val="221F1F"/>
              </w:rPr>
              <w:t>brush teeth</w:t>
            </w:r>
          </w:p>
        </w:tc>
      </w:tr>
      <w:tr w:rsidR="008B27ED" w14:paraId="779CF36A" w14:textId="77777777" w:rsidTr="008B27ED">
        <w:trPr>
          <w:trHeight w:val="268"/>
        </w:trPr>
        <w:tc>
          <w:tcPr>
            <w:tcW w:w="2405" w:type="dxa"/>
          </w:tcPr>
          <w:p w14:paraId="51424D51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3- </w:t>
            </w:r>
            <w:r>
              <w:rPr>
                <w:b/>
                <w:color w:val="221F1F"/>
              </w:rPr>
              <w:t>get dressed</w:t>
            </w:r>
          </w:p>
        </w:tc>
      </w:tr>
      <w:tr w:rsidR="008B27ED" w14:paraId="542A646B" w14:textId="77777777" w:rsidTr="008B27ED">
        <w:trPr>
          <w:trHeight w:val="270"/>
        </w:trPr>
        <w:tc>
          <w:tcPr>
            <w:tcW w:w="2405" w:type="dxa"/>
          </w:tcPr>
          <w:p w14:paraId="5B33254A" w14:textId="77777777" w:rsidR="008B27ED" w:rsidRDefault="008B27ED" w:rsidP="008B27ED">
            <w:pPr>
              <w:pStyle w:val="TableParagraph"/>
              <w:spacing w:before="1" w:line="249" w:lineRule="exact"/>
              <w:ind w:left="210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rPr>
                <w:b/>
                <w:color w:val="221F1F"/>
              </w:rPr>
              <w:t>have a shower</w:t>
            </w:r>
          </w:p>
        </w:tc>
      </w:tr>
      <w:tr w:rsidR="008B27ED" w14:paraId="3D2EC031" w14:textId="77777777" w:rsidTr="008B27ED">
        <w:trPr>
          <w:trHeight w:val="268"/>
        </w:trPr>
        <w:tc>
          <w:tcPr>
            <w:tcW w:w="2405" w:type="dxa"/>
          </w:tcPr>
          <w:p w14:paraId="795B4338" w14:textId="77777777" w:rsidR="008B27ED" w:rsidRDefault="00CB4139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 w14:anchorId="518C397F">
                <v:group id="_x0000_s1102" style="position:absolute;left:0;text-align:left;margin-left:123.75pt;margin-top:12.8pt;width:333.55pt;height:69.8pt;z-index:251663360;mso-position-horizontal-relative:page;mso-position-vertical-relative:text" coordorigin="3185,-2454" coordsize="6671,13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03" type="#_x0000_t75" style="position:absolute;left:6930;top:-2248;width:1198;height:1189">
                    <v:imagedata r:id="rId6" o:title=""/>
                  </v:shape>
                  <v:shape id="_x0000_s1104" type="#_x0000_t75" style="position:absolute;left:3545;top:-2272;width:1155;height:1200">
                    <v:imagedata r:id="rId7" o:title=""/>
                  </v:shape>
                  <v:shape id="_x0000_s1105" type="#_x0000_t75" style="position:absolute;left:5475;top:-2388;width:840;height:1301">
                    <v:imagedata r:id="rId8" o:title=""/>
                  </v:shape>
                  <v:shape id="_x0000_s1106" style="position:absolute;left:4780;top:-2445;width:3365;height:1370" coordorigin="4780,-2444" coordsize="3365,1370" o:spt="100" adj="0,,0" path="m4780,-2444r,1109l4783,-1184r22,77l4866,-1078r118,3l6430,-1075r,-1108l6426,-2334r-22,-78l6344,-2440r-118,-4l4780,-2444xm6495,-2444r,1109l6499,-1184r22,77l6581,-1078r118,3l8145,-1075r,-1108l8142,-2334r-22,-78l8060,-2440r-119,-4l6495,-2444xe" filled="f" strokecolor="#221f1f" strokeweight="1pt">
                    <v:stroke joinstyle="round"/>
                    <v:formulas/>
                    <v:path arrowok="t" o:connecttype="segments"/>
                  </v:shape>
                  <v:shape id="_x0000_s1107" type="#_x0000_t75" style="position:absolute;left:8265;top:-2413;width:1580;height:1315">
                    <v:imagedata r:id="rId9" o:title=""/>
                  </v:shape>
                  <v:shape id="_x0000_s1108" style="position:absolute;left:3195;top:-2445;width:6651;height:1370" coordorigin="3195,-2444" coordsize="6651,1370" o:spt="100" adj="0,,0" path="m8196,-2444r,1109l8199,-1184r22,77l8282,-1078r118,3l9846,-1075r,-1108l9842,-2334r-22,-78l9759,-2440r-117,-4l8196,-2444xm3195,-2444r,1109l3198,-1184r22,77l3281,-1078r118,3l4732,-1075r,-1108l4730,-2334r-23,-78l4647,-2440r-117,-4l3195,-2444xe" filled="f" strokecolor="#221f1f" strokeweight="1pt">
                    <v:stroke joinstyle="round"/>
                    <v:formulas/>
                    <v:path arrowok="t" o:connecttype="segments"/>
                  </v:shape>
                  <v:shape id="_x0000_s1109" style="position:absolute;left:3243;top:-2389;width:390;height:405" coordorigin="3243,-2388" coordsize="390,405" path="m3438,-2388r-76,15l3300,-2329r-42,64l3243,-2186r15,79l3300,-2043r62,44l3438,-1983r76,-16l3576,-2043r42,-64l3633,-2186r-15,-79l3576,-2329r-62,-44l3438,-2388xe" fillcolor="#deebf7" stroked="f">
                    <v:path arrowok="t"/>
                  </v:shape>
                  <v:shape id="_x0000_s1110" style="position:absolute;left:3243;top:-2389;width:390;height:405" coordorigin="3243,-2388" coordsize="390,405" path="m3243,-2186r15,-79l3300,-2329r62,-44l3438,-2388r76,15l3576,-2329r42,64l3633,-2186r-15,79l3576,-2043r-62,44l3438,-1983r-76,-16l3300,-2043r-42,-64l3243,-2186xe" filled="f" strokecolor="#4471c4" strokeweight="1pt">
                    <v:path arrowok="t"/>
                  </v:shape>
                  <v:shape id="_x0000_s1111" style="position:absolute;left:4848;top:-2389;width:390;height:405" coordorigin="4848,-2388" coordsize="390,405" path="m5043,-2388r-76,15l4905,-2329r-42,64l4848,-2186r15,79l4905,-2043r62,44l5043,-1983r76,-16l5181,-2043r42,-64l5238,-2186r-15,-79l5181,-2329r-62,-44l5043,-2388xe" fillcolor="#deebf7" stroked="f">
                    <v:path arrowok="t"/>
                  </v:shape>
                  <v:shape id="_x0000_s1112" style="position:absolute;left:4848;top:-2389;width:390;height:405" coordorigin="4848,-2388" coordsize="390,405" path="m4848,-2186r15,-79l4905,-2329r62,-44l5043,-2388r76,15l5181,-2329r42,64l5238,-2186r-15,79l5181,-2043r-62,44l5043,-1983r-76,-16l4905,-2043r-42,-64l4848,-2186xe" filled="f" strokecolor="#4471c4" strokeweight="1pt">
                    <v:path arrowok="t"/>
                  </v:shape>
                  <v:shape id="_x0000_s1113" style="position:absolute;left:6543;top:-2389;width:390;height:405" coordorigin="6543,-2388" coordsize="390,405" path="m6738,-2388r-76,15l6600,-2329r-42,64l6543,-2186r15,79l6600,-2043r62,44l6738,-1983r76,-16l6876,-2043r42,-64l6933,-2186r-15,-79l6876,-2329r-62,-44l6738,-2388xe" fillcolor="#deebf7" stroked="f">
                    <v:path arrowok="t"/>
                  </v:shape>
                  <v:shape id="_x0000_s1114" style="position:absolute;left:6543;top:-2389;width:390;height:405" coordorigin="6543,-2388" coordsize="390,405" path="m6543,-2186r15,-79l6600,-2329r62,-44l6738,-2388r76,15l6876,-2329r42,64l6933,-2186r-15,79l6876,-2043r-62,44l6738,-1983r-76,-16l6600,-2043r-42,-64l6543,-2186xe" filled="f" strokecolor="#4471c4" strokeweight="1pt">
                    <v:path arrowok="t"/>
                  </v:shape>
                  <v:shape id="_x0000_s1115" style="position:absolute;left:8268;top:-2374;width:390;height:405" coordorigin="8268,-2373" coordsize="390,405" path="m8463,-2373r-76,15l8325,-2314r-42,64l8268,-2171r15,79l8325,-2028r62,44l8463,-1968r76,-16l8601,-2028r42,-64l8658,-2171r-15,-79l8601,-2314r-62,-44l8463,-2373xe" fillcolor="#deebf7" stroked="f">
                    <v:path arrowok="t"/>
                  </v:shape>
                  <v:shape id="_x0000_s1116" style="position:absolute;left:8268;top:-2374;width:390;height:405" coordorigin="8268,-2373" coordsize="390,405" path="m8268,-2171r15,-79l8325,-2314r62,-44l8463,-2373r76,15l8601,-2314r42,64l8658,-2171r-15,79l8601,-2028r-62,44l8463,-1968r-76,-16l8325,-2028r-42,-64l8268,-2171xe" filled="f" strokecolor="#4471c4" strokeweight="1pt">
                    <v:path arrowok="t"/>
                  </v:shape>
                  <w10:wrap anchorx="page"/>
                </v:group>
              </w:pict>
            </w:r>
            <w:r w:rsidR="008B27ED">
              <w:rPr>
                <w:b/>
              </w:rPr>
              <w:t>5- drink milk</w:t>
            </w:r>
          </w:p>
        </w:tc>
      </w:tr>
      <w:tr w:rsidR="008B27ED" w14:paraId="3E80AEE3" w14:textId="77777777" w:rsidTr="008B27ED">
        <w:trPr>
          <w:trHeight w:val="268"/>
        </w:trPr>
        <w:tc>
          <w:tcPr>
            <w:tcW w:w="2405" w:type="dxa"/>
          </w:tcPr>
          <w:p w14:paraId="458FF397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>6- go to school</w:t>
            </w:r>
          </w:p>
        </w:tc>
      </w:tr>
      <w:tr w:rsidR="008B27ED" w14:paraId="56B13913" w14:textId="77777777" w:rsidTr="008B27ED">
        <w:trPr>
          <w:trHeight w:val="268"/>
        </w:trPr>
        <w:tc>
          <w:tcPr>
            <w:tcW w:w="2405" w:type="dxa"/>
          </w:tcPr>
          <w:p w14:paraId="69C21BCB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7- </w:t>
            </w:r>
            <w:r>
              <w:rPr>
                <w:b/>
                <w:color w:val="221F1F"/>
              </w:rPr>
              <w:t>play football</w:t>
            </w:r>
          </w:p>
        </w:tc>
      </w:tr>
      <w:tr w:rsidR="008B27ED" w14:paraId="34EDE567" w14:textId="77777777" w:rsidTr="008B27ED">
        <w:trPr>
          <w:trHeight w:val="268"/>
        </w:trPr>
        <w:tc>
          <w:tcPr>
            <w:tcW w:w="2405" w:type="dxa"/>
          </w:tcPr>
          <w:p w14:paraId="67E7712E" w14:textId="77777777" w:rsidR="008B27ED" w:rsidRDefault="008B27ED" w:rsidP="008B27ED">
            <w:pPr>
              <w:pStyle w:val="TableParagraph"/>
              <w:spacing w:line="248" w:lineRule="exact"/>
              <w:ind w:left="210"/>
              <w:rPr>
                <w:b/>
              </w:rPr>
            </w:pPr>
            <w:r>
              <w:rPr>
                <w:b/>
              </w:rPr>
              <w:t xml:space="preserve">8- </w:t>
            </w:r>
            <w:r>
              <w:rPr>
                <w:b/>
                <w:color w:val="221F1F"/>
              </w:rPr>
              <w:t>read a book</w:t>
            </w:r>
          </w:p>
        </w:tc>
      </w:tr>
      <w:tr w:rsidR="008B27ED" w14:paraId="2FE82BDC" w14:textId="77777777" w:rsidTr="008B27ED">
        <w:trPr>
          <w:trHeight w:val="269"/>
        </w:trPr>
        <w:tc>
          <w:tcPr>
            <w:tcW w:w="2405" w:type="dxa"/>
          </w:tcPr>
          <w:p w14:paraId="25866547" w14:textId="77777777" w:rsidR="008B27ED" w:rsidRDefault="008B27ED" w:rsidP="008B27ED">
            <w:pPr>
              <w:pStyle w:val="TableParagraph"/>
              <w:spacing w:line="249" w:lineRule="exact"/>
              <w:ind w:left="210"/>
              <w:rPr>
                <w:b/>
              </w:rPr>
            </w:pPr>
            <w:r>
              <w:rPr>
                <w:b/>
              </w:rPr>
              <w:t xml:space="preserve">9- </w:t>
            </w:r>
            <w:r>
              <w:rPr>
                <w:b/>
                <w:color w:val="221F1F"/>
              </w:rPr>
              <w:t>do homework</w:t>
            </w:r>
          </w:p>
        </w:tc>
      </w:tr>
      <w:tr w:rsidR="008B27ED" w14:paraId="623F761D" w14:textId="77777777" w:rsidTr="008B27ED">
        <w:trPr>
          <w:trHeight w:val="268"/>
        </w:trPr>
        <w:tc>
          <w:tcPr>
            <w:tcW w:w="2405" w:type="dxa"/>
          </w:tcPr>
          <w:p w14:paraId="78E7734E" w14:textId="77777777" w:rsidR="008B27ED" w:rsidRDefault="008B27ED" w:rsidP="008B27ED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</w:rPr>
              <w:t xml:space="preserve">10- </w:t>
            </w:r>
            <w:r>
              <w:rPr>
                <w:b/>
                <w:color w:val="221F1F"/>
              </w:rPr>
              <w:t>have breakfast</w:t>
            </w:r>
          </w:p>
        </w:tc>
      </w:tr>
    </w:tbl>
    <w:p w14:paraId="37A31D43" w14:textId="77777777" w:rsidR="00E175A2" w:rsidRDefault="00CB4139" w:rsidP="00E175A2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0B869B2D">
          <v:group id="_x0000_s1092" style="position:absolute;left:0;text-align:left;margin-left:492.05pt;margin-top:277.3pt;width:83.5pt;height:69.5pt;z-index:251660288;mso-position-horizontal-relative:page;mso-position-vertical-relative:page" coordorigin="9919,2977" coordsize="1670,1390">
            <v:shape id="_x0000_s1093" type="#_x0000_t75" style="position:absolute;left:10380;top:3064;width:1064;height:1273">
              <v:imagedata r:id="rId10" o:title=""/>
            </v:shape>
            <v:shape id="_x0000_s1094" style="position:absolute;left:9929;top:2986;width:1650;height:1370" coordorigin="9929,2987" coordsize="1650,1370" path="m9929,2987r,1109l9932,4247r22,77l10016,4353r117,4l11579,4357r,-1109l11575,3097r-22,-78l11493,2991r-118,-4l9929,2987xe" filled="f" strokecolor="#221f1f" strokeweight="1pt">
              <v:path arrowok="t"/>
            </v:shape>
            <v:shape id="_x0000_s1095" style="position:absolute;left:9992;top:3027;width:390;height:405" coordorigin="9992,3028" coordsize="390,405" path="m10187,3028r-76,16l10049,3087r-42,64l9992,3230r15,79l10049,3373r62,44l10187,3433r76,-16l10325,3373r42,-64l10382,3230r-15,-79l10325,3087r-62,-43l10187,3028xe" fillcolor="#deebf7" stroked="f">
              <v:path arrowok="t"/>
            </v:shape>
            <v:shape id="_x0000_s1096" style="position:absolute;left:9992;top:3027;width:390;height:405" coordorigin="9992,3028" coordsize="390,405" path="m9992,3230r15,-79l10049,3087r62,-43l10187,3028r76,16l10325,3087r42,64l10382,3230r-15,79l10325,3373r-62,44l10187,3433r-76,-16l10049,3373r-42,-64l9992,3230xe" filled="f" strokecolor="#4471c4" strokeweight="1pt">
              <v:path arrowok="t"/>
            </v:shape>
            <w10:wrap anchorx="page" anchory="page"/>
          </v:group>
        </w:pict>
      </w:r>
      <w:r>
        <w:rPr>
          <w:rFonts w:ascii="Comic Sans MS" w:hAnsi="Comic Sans MS"/>
          <w:b/>
          <w:noProof/>
          <w:lang w:eastAsia="tr-TR"/>
        </w:rPr>
        <w:pict w14:anchorId="45FBBF40">
          <v:group id="_x0000_s1061" style="position:absolute;left:0;text-align:left;margin-left:158pt;margin-top:277.4pt;width:333.55pt;height:69.5pt;z-index:251658240;mso-position-horizontal-relative:page;mso-position-vertical-relative:page" coordorigin="3170,2962" coordsize="6671,1390">
            <v:shape id="_x0000_s1062" type="#_x0000_t75" style="position:absolute;left:3315;top:3049;width:1394;height:1301">
              <v:imagedata r:id="rId11" o:title=""/>
            </v:shape>
            <v:shape id="_x0000_s1063" type="#_x0000_t75" style="position:absolute;left:5175;top:3049;width:1288;height:1289">
              <v:imagedata r:id="rId12" o:title=""/>
            </v:shape>
            <v:shape id="_x0000_s1064" style="position:absolute;left:4780;top:2971;width:1650;height:1370" coordorigin="4780,2972" coordsize="1650,1370" path="m4780,2972r,1109l4783,4232r22,77l4866,4338r118,4l6430,4342r,-1109l6426,3082r-22,-78l6344,2976r-118,-4l4780,2972xe" filled="f" strokecolor="#221f1f" strokeweight="1pt">
              <v:path arrowok="t"/>
            </v:shape>
            <v:shape id="_x0000_s1065" type="#_x0000_t75" style="position:absolute;left:6855;top:3034;width:1274;height:1273">
              <v:imagedata r:id="rId13" o:title=""/>
            </v:shape>
            <v:shape id="_x0000_s1066" style="position:absolute;left:6480;top:2971;width:1650;height:1370" coordorigin="6480,2972" coordsize="1650,1370" path="m6480,2972r,1109l6484,4232r22,77l6566,4338r118,4l8130,4342r,-1109l8127,3082r-22,-78l8045,2976r-119,-4l6480,2972xe" filled="f" strokecolor="#221f1f" strokeweight="1pt">
              <v:path arrowok="t"/>
            </v:shape>
            <v:shape id="_x0000_s1067" type="#_x0000_t75" style="position:absolute;left:8267;top:3018;width:1533;height:1305">
              <v:imagedata r:id="rId14" o:title=""/>
            </v:shape>
            <v:shape id="_x0000_s1068" style="position:absolute;left:3180;top:2971;width:6651;height:1370" coordorigin="3180,2972" coordsize="6651,1370" o:spt="100" adj="0,,0" path="m8181,2972r,1109l8184,4232r22,77l8267,4338r118,4l9831,4342r,-1109l9827,3082r-22,-78l9744,2976r-117,-4l8181,2972xm3180,2972r,1109l3183,4232r22,77l3266,4338r118,4l4717,4342r,-1109l4715,3082r-23,-78l4632,2976r-117,-4l3180,2972xe" filled="f" strokecolor="#221f1f" strokeweight="1pt">
              <v:stroke joinstyle="round"/>
              <v:formulas/>
              <v:path arrowok="t" o:connecttype="segments"/>
            </v:shape>
            <v:shape id="_x0000_s1069" style="position:absolute;left:3270;top:3041;width:390;height:405" coordorigin="3270,3041" coordsize="390,405" path="m3465,3041r-76,16l3327,3101r-42,64l3270,3244r15,79l3327,3387r62,43l3465,3446r76,-16l3603,3387r42,-64l3660,3244r-15,-79l3603,3101r-62,-44l3465,3041xe" fillcolor="#deebf7" stroked="f">
              <v:path arrowok="t"/>
            </v:shape>
            <v:shape id="_x0000_s1070" style="position:absolute;left:3270;top:3041;width:390;height:405" coordorigin="3270,3041" coordsize="390,405" path="m3270,3244r15,-79l3327,3101r62,-44l3465,3041r76,16l3603,3101r42,64l3660,3244r-15,79l3603,3387r-62,43l3465,3446r-76,-16l3327,3387r-42,-64l3270,3244xe" filled="f" strokecolor="#4471c4" strokeweight="1pt">
              <v:path arrowok="t"/>
            </v:shape>
            <v:shape id="_x0000_s1071" style="position:absolute;left:4848;top:3042;width:390;height:405" coordorigin="4848,3043" coordsize="390,405" path="m5043,3043r-76,16l4905,3102r-42,64l4848,3245r15,79l4905,3388r62,44l5043,3448r76,-16l5181,3388r42,-64l5238,3245r-15,-79l5181,3102r-62,-43l5043,3043xe" fillcolor="#deebf7" stroked="f">
              <v:path arrowok="t"/>
            </v:shape>
            <v:shape id="_x0000_s1072" style="position:absolute;left:4848;top:3042;width:390;height:405" coordorigin="4848,3043" coordsize="390,405" path="m4848,3245r15,-79l4905,3102r62,-43l5043,3043r76,16l5181,3102r42,64l5238,3245r-15,79l5181,3388r-62,44l5043,3448r-76,-16l4905,3388r-42,-64l4848,3245xe" filled="f" strokecolor="#4471c4" strokeweight="1pt">
              <v:path arrowok="t"/>
            </v:shape>
            <v:shape id="_x0000_s1073" style="position:absolute;left:6540;top:3026;width:390;height:405" coordorigin="6540,3026" coordsize="390,405" path="m6735,3026r-76,16l6597,3086r-42,64l6540,3229r15,79l6597,3372r62,43l6735,3431r76,-16l6873,3372r42,-64l6930,3229r-15,-79l6873,3086r-62,-44l6735,3026xe" fillcolor="#deebf7" stroked="f">
              <v:path arrowok="t"/>
            </v:shape>
            <v:shape id="_x0000_s1074" style="position:absolute;left:6540;top:3026;width:390;height:405" coordorigin="6540,3026" coordsize="390,405" path="m6540,3229r15,-79l6597,3086r62,-44l6735,3026r76,16l6873,3086r42,64l6930,3229r-15,79l6873,3372r-62,43l6735,3431r-76,-16l6597,3372r-42,-64l6540,3229xe" filled="f" strokecolor="#4471c4" strokeweight="1pt">
              <v:path arrowok="t"/>
            </v:shape>
            <v:shape id="_x0000_s1075" style="position:absolute;left:8225;top:3026;width:390;height:405" coordorigin="8225,3026" coordsize="390,405" path="m8420,3026r-76,16l8282,3086r-42,64l8225,3229r15,79l8282,3372r62,43l8420,3431r76,-16l8558,3372r42,-64l8615,3229r-15,-79l8558,3086r-62,-44l8420,3026xe" fillcolor="#deebf7" stroked="f">
              <v:path arrowok="t"/>
            </v:shape>
            <v:shape id="_x0000_s1076" style="position:absolute;left:8225;top:3026;width:390;height:405" coordorigin="8225,3026" coordsize="390,405" path="m8225,3229r15,-79l8282,3086r62,-44l8420,3026r76,16l8558,3086r42,64l8615,3229r-15,79l8558,3372r-62,43l8420,3431r-76,-16l8282,3372r-42,-64l8225,3229xe" filled="f" strokecolor="#4471c4" strokeweight="1pt">
              <v:path arrowok="t"/>
            </v:shape>
            <w10:wrap anchorx="page" anchory="page"/>
          </v:group>
        </w:pict>
      </w:r>
      <w:r w:rsidR="002D2379">
        <w:rPr>
          <w:rFonts w:ascii="Comic Sans MS" w:hAnsi="Comic Sans MS"/>
          <w:b/>
        </w:rPr>
        <w:t xml:space="preserve">       </w:t>
      </w:r>
    </w:p>
    <w:p w14:paraId="07A66E4E" w14:textId="77777777" w:rsidR="00B941F2" w:rsidRDefault="00B941F2" w:rsidP="00E175A2">
      <w:pPr>
        <w:ind w:left="-567" w:right="-567"/>
        <w:rPr>
          <w:rFonts w:ascii="Comic Sans MS" w:hAnsi="Comic Sans MS"/>
          <w:b/>
        </w:rPr>
      </w:pPr>
    </w:p>
    <w:p w14:paraId="16E26D72" w14:textId="77777777" w:rsidR="00E175A2" w:rsidRDefault="00CB4139" w:rsidP="00E175A2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5E4D30A">
          <v:group id="_x0000_s1097" style="position:absolute;left:0;text-align:left;margin-left:493.3pt;margin-top:16.55pt;width:83.5pt;height:69.5pt;z-index:251661312;mso-position-horizontal-relative:page" coordorigin="9934,-2439" coordsize="1670,1390">
            <v:shape id="_x0000_s1098" type="#_x0000_t75" style="position:absolute;left:10184;top:-2023;width:1350;height:935">
              <v:imagedata r:id="rId15" o:title=""/>
            </v:shape>
            <v:shape id="_x0000_s1099" style="position:absolute;left:9944;top:-2430;width:1650;height:1370" coordorigin="9944,-2429" coordsize="1650,1370" path="m9944,-2429r,1109l9947,-1169r22,77l10031,-1063r117,3l11594,-1060r,-1108l11590,-2319r-22,-78l11508,-2425r-118,-4l9944,-2429xe" filled="f" strokecolor="#221f1f" strokeweight="1pt">
              <v:path arrowok="t"/>
            </v:shape>
            <v:shape id="_x0000_s1100" style="position:absolute;left:9993;top:-2374;width:390;height:405" coordorigin="9993,-2373" coordsize="390,405" path="m10188,-2373r-76,15l10050,-2314r-42,64l9993,-2171r15,79l10050,-2028r62,44l10188,-1968r76,-16l10326,-2028r42,-64l10383,-2171r-15,-79l10326,-2314r-62,-44l10188,-2373xe" fillcolor="#deebf7" stroked="f">
              <v:path arrowok="t"/>
            </v:shape>
            <v:shape id="_x0000_s1101" style="position:absolute;left:9993;top:-2374;width:390;height:405" coordorigin="9993,-2373" coordsize="390,405" path="m9993,-2171r15,-79l10050,-2314r62,-44l10188,-2373r76,15l10326,-2314r42,64l10383,-2171r-15,79l10326,-2028r-62,44l10188,-1968r-76,-16l10050,-2028r-42,-64l9993,-2171xe" filled="f" strokecolor="#4471c4" strokeweight="1pt">
              <v:path arrowok="t"/>
            </v:shape>
            <w10:wrap anchorx="page"/>
          </v:group>
        </w:pict>
      </w:r>
    </w:p>
    <w:p w14:paraId="078D705B" w14:textId="77777777" w:rsidR="00E175A2" w:rsidRDefault="00E175A2" w:rsidP="00E175A2">
      <w:pPr>
        <w:ind w:left="-567" w:right="-567"/>
        <w:rPr>
          <w:rFonts w:ascii="Comic Sans MS" w:hAnsi="Comic Sans MS"/>
          <w:b/>
        </w:rPr>
      </w:pPr>
    </w:p>
    <w:p w14:paraId="581C008A" w14:textId="77777777" w:rsidR="00E175A2" w:rsidRDefault="00E175A2" w:rsidP="00E175A2">
      <w:pPr>
        <w:ind w:left="-567" w:right="-567"/>
        <w:rPr>
          <w:rFonts w:ascii="Comic Sans MS" w:hAnsi="Comic Sans MS"/>
          <w:b/>
        </w:rPr>
      </w:pPr>
    </w:p>
    <w:p w14:paraId="454D91CA" w14:textId="77777777" w:rsidR="00E175A2" w:rsidRDefault="00E175A2" w:rsidP="00E175A2">
      <w:pPr>
        <w:ind w:left="-567" w:right="-567"/>
      </w:pPr>
    </w:p>
    <w:p w14:paraId="4BDEBC30" w14:textId="77777777" w:rsidR="0072566A" w:rsidRPr="0072566A" w:rsidRDefault="0072566A" w:rsidP="00E175A2">
      <w:pPr>
        <w:ind w:left="-567" w:right="-567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</w:t>
      </w:r>
      <w:r w:rsidR="00001126">
        <w:rPr>
          <w:b/>
          <w:color w:val="000000" w:themeColor="text1"/>
        </w:rPr>
        <w:t xml:space="preserve"> </w:t>
      </w:r>
      <w:r w:rsidRPr="0072566A">
        <w:rPr>
          <w:b/>
          <w:color w:val="000000" w:themeColor="text1"/>
        </w:rPr>
        <w:t>3. Verilen ifadeleri uygun resmin altına yazınız.</w:t>
      </w:r>
      <w:r>
        <w:rPr>
          <w:b/>
          <w:color w:val="000000" w:themeColor="text1"/>
        </w:rPr>
        <w:t xml:space="preserve"> (</w:t>
      </w:r>
      <w:r w:rsidR="00001126">
        <w:rPr>
          <w:b/>
          <w:color w:val="000000" w:themeColor="text1"/>
        </w:rPr>
        <w:t>2x12=24p.)</w:t>
      </w:r>
    </w:p>
    <w:p w14:paraId="3AE6540E" w14:textId="77777777" w:rsidR="004E3198" w:rsidRDefault="00CB4139" w:rsidP="00E175A2">
      <w:pPr>
        <w:ind w:left="-567" w:right="-567"/>
      </w:pPr>
      <w:r>
        <w:rPr>
          <w:noProof/>
          <w:lang w:eastAsia="tr-TR"/>
        </w:rPr>
        <w:pict w14:anchorId="168109D7"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0;margin-top:0;width:550.9pt;height:60.2pt;z-index:251665408;mso-position-horizontal:center;mso-width-relative:margin;mso-height-relative:margin">
            <v:textbox>
              <w:txbxContent>
                <w:p w14:paraId="50AB0AA1" w14:textId="77777777" w:rsidR="00726BBA" w:rsidRPr="00001126" w:rsidRDefault="00726BBA" w:rsidP="00FA77A6">
                  <w:pPr>
                    <w:jc w:val="center"/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</w:pP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SHOULDERS – BROKEN LEG – HEAD – SORE THROAT – </w:t>
                  </w:r>
                  <w:r w:rsidR="00190E2D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>FLU</w:t>
                  </w: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– EAR – MOUTH – BACKACHE</w:t>
                  </w:r>
                  <w:r w:rsidR="00044D08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-- </w:t>
                  </w:r>
                  <w:r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>FOOT – TOOTHACHE – NOSE - FEVER</w:t>
                  </w:r>
                </w:p>
                <w:p w14:paraId="4CC3ABE9" w14:textId="77777777" w:rsidR="00A27CFB" w:rsidRDefault="00A27CFB"/>
              </w:txbxContent>
            </v:textbox>
          </v:shape>
        </w:pict>
      </w:r>
    </w:p>
    <w:p w14:paraId="31337607" w14:textId="77777777" w:rsidR="00A27CFB" w:rsidRDefault="00A27CFB" w:rsidP="00A27CFB">
      <w:pPr>
        <w:spacing w:line="200" w:lineRule="exact"/>
        <w:rPr>
          <w:rFonts w:eastAsia="Times New Roman"/>
        </w:rPr>
      </w:pPr>
    </w:p>
    <w:p w14:paraId="1E43B553" w14:textId="77777777" w:rsidR="004E3198" w:rsidRDefault="00C74734" w:rsidP="002477B9">
      <w:pPr>
        <w:ind w:right="-567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6F634376" wp14:editId="4E1FF536">
            <wp:simplePos x="0" y="0"/>
            <wp:positionH relativeFrom="column">
              <wp:posOffset>-85725</wp:posOffset>
            </wp:positionH>
            <wp:positionV relativeFrom="paragraph">
              <wp:posOffset>191770</wp:posOffset>
            </wp:positionV>
            <wp:extent cx="6638925" cy="1162050"/>
            <wp:effectExtent l="19050" t="0" r="9525" b="0"/>
            <wp:wrapNone/>
            <wp:docPr id="12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8FEF45" w14:textId="77777777" w:rsidR="00C74734" w:rsidRDefault="00C74734" w:rsidP="00E175A2">
      <w:pPr>
        <w:ind w:left="-567" w:right="-567"/>
      </w:pPr>
    </w:p>
    <w:p w14:paraId="7ADAF3CB" w14:textId="77777777" w:rsidR="00C74734" w:rsidRDefault="00C74734" w:rsidP="00E175A2">
      <w:pPr>
        <w:ind w:left="-567" w:right="-567"/>
      </w:pPr>
    </w:p>
    <w:p w14:paraId="3CC7A8C2" w14:textId="77777777" w:rsidR="004B68F9" w:rsidRDefault="004B68F9" w:rsidP="004B68F9">
      <w:pPr>
        <w:ind w:right="-567"/>
      </w:pPr>
      <w:r>
        <w:br/>
      </w:r>
    </w:p>
    <w:p w14:paraId="52A1F79D" w14:textId="77777777" w:rsidR="00C74734" w:rsidRPr="00C44A25" w:rsidRDefault="00CD459B" w:rsidP="004B68F9">
      <w:pPr>
        <w:spacing w:line="240" w:lineRule="auto"/>
        <w:ind w:left="-567" w:right="-567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 wp14:anchorId="3B0EEF76" wp14:editId="47054959">
            <wp:simplePos x="0" y="0"/>
            <wp:positionH relativeFrom="column">
              <wp:posOffset>-152400</wp:posOffset>
            </wp:positionH>
            <wp:positionV relativeFrom="paragraph">
              <wp:posOffset>224155</wp:posOffset>
            </wp:positionV>
            <wp:extent cx="6762750" cy="819150"/>
            <wp:effectExtent l="1905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4A25">
        <w:rPr>
          <w:sz w:val="20"/>
          <w:szCs w:val="20"/>
        </w:rPr>
        <w:t xml:space="preserve">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</w:r>
      <w:r w:rsidR="00C44A25">
        <w:rPr>
          <w:sz w:val="20"/>
          <w:szCs w:val="20"/>
        </w:rPr>
        <w:t xml:space="preserve">    </w:t>
      </w:r>
      <w:r w:rsidR="00C74734" w:rsidRPr="00C44A25">
        <w:rPr>
          <w:sz w:val="20"/>
          <w:szCs w:val="20"/>
        </w:rPr>
        <w:t>____________</w:t>
      </w:r>
      <w:r w:rsidR="00C74734" w:rsidRPr="00C44A25">
        <w:rPr>
          <w:sz w:val="20"/>
          <w:szCs w:val="20"/>
        </w:rPr>
        <w:tab/>
        <w:t>_</w:t>
      </w:r>
      <w:r w:rsidR="00C44A25">
        <w:rPr>
          <w:sz w:val="20"/>
          <w:szCs w:val="20"/>
        </w:rPr>
        <w:t xml:space="preserve">            </w:t>
      </w:r>
      <w:r w:rsidR="00C74734" w:rsidRPr="00C44A25">
        <w:rPr>
          <w:sz w:val="20"/>
          <w:szCs w:val="20"/>
        </w:rPr>
        <w:t>____________</w:t>
      </w:r>
      <w:r w:rsidR="00C44A25">
        <w:rPr>
          <w:sz w:val="20"/>
          <w:szCs w:val="20"/>
        </w:rPr>
        <w:t xml:space="preserve">         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</w:r>
      <w:r w:rsidR="00C44A25">
        <w:rPr>
          <w:sz w:val="20"/>
          <w:szCs w:val="20"/>
        </w:rPr>
        <w:t xml:space="preserve">         </w:t>
      </w:r>
      <w:r w:rsidR="00C74734" w:rsidRPr="00C44A25">
        <w:rPr>
          <w:sz w:val="20"/>
          <w:szCs w:val="20"/>
        </w:rPr>
        <w:t>_____________</w:t>
      </w:r>
      <w:r w:rsidR="00C74734" w:rsidRPr="00C44A25">
        <w:rPr>
          <w:sz w:val="20"/>
          <w:szCs w:val="20"/>
        </w:rPr>
        <w:tab/>
        <w:t>___________</w:t>
      </w:r>
    </w:p>
    <w:p w14:paraId="2AA51369" w14:textId="77777777" w:rsidR="00C74734" w:rsidRDefault="00C74734" w:rsidP="00E175A2">
      <w:pPr>
        <w:ind w:left="-567" w:right="-567"/>
      </w:pPr>
    </w:p>
    <w:p w14:paraId="19E660AA" w14:textId="77777777" w:rsidR="00C74734" w:rsidRDefault="009B3E14" w:rsidP="00E175A2">
      <w:pPr>
        <w:ind w:left="-567" w:right="-567"/>
      </w:pPr>
      <w:r>
        <w:br/>
      </w:r>
    </w:p>
    <w:p w14:paraId="3617121B" w14:textId="77777777" w:rsidR="00C74734" w:rsidRDefault="00726BBA" w:rsidP="00E175A2">
      <w:pPr>
        <w:ind w:left="-567" w:right="-567"/>
      </w:pPr>
      <w:r>
        <w:t xml:space="preserve">     </w:t>
      </w:r>
      <w:r w:rsidR="00D879C8" w:rsidRPr="00D879C8">
        <w:t>_</w:t>
      </w:r>
      <w:r>
        <w:t>___________</w:t>
      </w:r>
      <w:r>
        <w:tab/>
        <w:t xml:space="preserve"> </w:t>
      </w:r>
      <w:r w:rsidR="00D879C8">
        <w:t>__</w:t>
      </w:r>
      <w:r>
        <w:t>__</w:t>
      </w:r>
      <w:r w:rsidR="00D879C8">
        <w:t>________</w:t>
      </w:r>
      <w:r w:rsidR="00D879C8" w:rsidRPr="00D879C8">
        <w:t xml:space="preserve"> </w:t>
      </w:r>
      <w:r>
        <w:t xml:space="preserve">     ____________        _____________</w:t>
      </w:r>
      <w:r>
        <w:tab/>
        <w:t xml:space="preserve"> </w:t>
      </w:r>
      <w:r w:rsidR="00D879C8" w:rsidRPr="00D879C8">
        <w:t>_____________</w:t>
      </w:r>
      <w:r w:rsidR="00D879C8" w:rsidRPr="00D879C8">
        <w:tab/>
        <w:t>___________</w:t>
      </w:r>
    </w:p>
    <w:p w14:paraId="2E1E6010" w14:textId="77777777" w:rsidR="00C74734" w:rsidRDefault="00C74734" w:rsidP="00E175A2">
      <w:pPr>
        <w:ind w:left="-567" w:right="-567"/>
      </w:pPr>
    </w:p>
    <w:p w14:paraId="5E581FE0" w14:textId="77777777" w:rsidR="00FA77A6" w:rsidRDefault="00FA77A6" w:rsidP="00E175A2">
      <w:pPr>
        <w:ind w:left="-567" w:right="-567"/>
      </w:pPr>
    </w:p>
    <w:p w14:paraId="75CBBAF3" w14:textId="77777777" w:rsidR="005E22E9" w:rsidRPr="00034022" w:rsidRDefault="00776FE7" w:rsidP="00776FE7">
      <w:pPr>
        <w:ind w:left="-567" w:right="-567"/>
        <w:rPr>
          <w:b/>
          <w:color w:val="000000" w:themeColor="text1"/>
        </w:rPr>
      </w:pPr>
      <w:r w:rsidRPr="00034022">
        <w:rPr>
          <w:b/>
          <w:color w:val="000000" w:themeColor="text1"/>
        </w:rPr>
        <w:lastRenderedPageBreak/>
        <w:t xml:space="preserve">         4. Verilen ifadeleri uygun resmin altına yazınız. (2x7=14p.)</w:t>
      </w:r>
    </w:p>
    <w:p w14:paraId="23CFEFAB" w14:textId="77777777" w:rsidR="00FA77A6" w:rsidRDefault="00CB4139" w:rsidP="00E175A2">
      <w:pPr>
        <w:ind w:left="-567" w:right="-567"/>
      </w:pPr>
      <w:r>
        <w:rPr>
          <w:noProof/>
          <w:lang w:eastAsia="tr-TR"/>
        </w:rPr>
        <w:pict w14:anchorId="30DBC01D">
          <v:shape id="_x0000_s1131" type="#_x0000_t202" style="position:absolute;left:0;text-align:left;margin-left:-13.05pt;margin-top:-2.25pt;width:550.9pt;height:32.75pt;z-index:251669504;mso-width-relative:margin;mso-height-relative:margin">
            <v:textbox>
              <w:txbxContent>
                <w:p w14:paraId="65B65815" w14:textId="77777777" w:rsidR="00B00870" w:rsidRPr="00403200" w:rsidRDefault="00B00870" w:rsidP="00B00870">
                  <w:pP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</w:pP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 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Medicine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Lemon and mint tea 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Plaster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9F41C9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Bed</w:t>
                  </w:r>
                  <w:r w:rsidRPr="00403200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  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9F41C9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 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Water  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403200">
                    <w:rPr>
                      <w:rFonts w:ascii="Trebuchet MS" w:eastAsia="Calibri" w:hAnsi="Trebuchet MS"/>
                      <w:b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Doctor </w:t>
                  </w:r>
                  <w:r w:rsidR="00034022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</w:t>
                  </w:r>
                  <w:r w:rsidR="009F41C9" w:rsidRPr="00001126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034022">
                    <w:rPr>
                      <w:rFonts w:eastAsia="Comic Sans MS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9F41C9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 xml:space="preserve"> H</w:t>
                  </w:r>
                  <w:r w:rsidRPr="00403200">
                    <w:rPr>
                      <w:rFonts w:ascii="Trebuchet MS" w:eastAsia="Calibri" w:hAnsi="Trebuchet MS"/>
                      <w:color w:val="auto"/>
                      <w:sz w:val="22"/>
                      <w:szCs w:val="22"/>
                    </w:rPr>
                    <w:t>ospital</w:t>
                  </w:r>
                </w:p>
                <w:p w14:paraId="1F5E136B" w14:textId="77777777" w:rsidR="007E4878" w:rsidRDefault="007E4878" w:rsidP="007E4878"/>
              </w:txbxContent>
            </v:textbox>
          </v:shape>
        </w:pict>
      </w:r>
    </w:p>
    <w:p w14:paraId="7B2A4278" w14:textId="77777777" w:rsidR="004E3198" w:rsidRDefault="00403200" w:rsidP="00403200">
      <w:pPr>
        <w:ind w:left="-567" w:right="-567"/>
      </w:pP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   </w:t>
      </w:r>
      <w:r w:rsidRPr="00403200">
        <w:rPr>
          <w:rFonts w:ascii="Calibri" w:eastAsia="Calibri" w:hAnsi="Calibri"/>
          <w:noProof/>
          <w:color w:val="auto"/>
          <w:sz w:val="22"/>
          <w:szCs w:val="22"/>
          <w:lang w:eastAsia="tr-TR"/>
        </w:rPr>
        <w:drawing>
          <wp:inline distT="0" distB="0" distL="0" distR="0" wp14:anchorId="7965D7C5" wp14:editId="211F9B8A">
            <wp:extent cx="923925" cy="971550"/>
            <wp:effectExtent l="0" t="0" r="0" b="0"/>
            <wp:docPr id="1" name="Resim 32" descr="hospital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32" descr="hospital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34CBE324" wp14:editId="0CD59F5E">
            <wp:extent cx="561975" cy="723900"/>
            <wp:effectExtent l="19050" t="0" r="9525" b="0"/>
            <wp:docPr id="2" name="Resim 1" descr="pl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st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7A4F90F7" wp14:editId="5979604B">
            <wp:extent cx="333375" cy="752475"/>
            <wp:effectExtent l="19050" t="0" r="9525" b="0"/>
            <wp:docPr id="3" name="Resim 2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   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20701429" wp14:editId="06C2267D">
            <wp:extent cx="904875" cy="819150"/>
            <wp:effectExtent l="19050" t="0" r="9525" b="0"/>
            <wp:docPr id="4" name="Resim 3" descr="lemon and mint e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 and mint ete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614B48B9" wp14:editId="2031CDB5">
            <wp:extent cx="695325" cy="714375"/>
            <wp:effectExtent l="19050" t="0" r="9525" b="0"/>
            <wp:docPr id="5" name="Resim 4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d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     </w:t>
      </w:r>
      <w:r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31AD4CD5" wp14:editId="60694412">
            <wp:extent cx="790575" cy="819150"/>
            <wp:effectExtent l="19050" t="0" r="9525" b="0"/>
            <wp:docPr id="6" name="Resim 7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icin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200">
        <w:rPr>
          <w:rFonts w:ascii="Trebuchet MS" w:eastAsia="Calibri" w:hAnsi="Trebuchet MS"/>
          <w:b/>
          <w:color w:val="auto"/>
          <w:sz w:val="22"/>
          <w:szCs w:val="22"/>
        </w:rPr>
        <w:t xml:space="preserve">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 </w:t>
      </w:r>
      <w:r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t xml:space="preserve">  </w:t>
      </w:r>
      <w:r w:rsidRPr="00403200">
        <w:rPr>
          <w:rFonts w:ascii="Trebuchet MS" w:eastAsia="Calibri" w:hAnsi="Trebuchet MS"/>
          <w:b/>
          <w:noProof/>
          <w:color w:val="auto"/>
          <w:sz w:val="22"/>
          <w:szCs w:val="22"/>
          <w:lang w:eastAsia="tr-TR"/>
        </w:rPr>
        <w:drawing>
          <wp:inline distT="0" distB="0" distL="0" distR="0" wp14:anchorId="41654553" wp14:editId="6521525F">
            <wp:extent cx="647700" cy="876300"/>
            <wp:effectExtent l="19050" t="0" r="0" b="0"/>
            <wp:docPr id="7" name="Resim 29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44DD26" w14:textId="77777777" w:rsidR="004A2D76" w:rsidRDefault="00CC650F" w:rsidP="000F0B98">
      <w:pPr>
        <w:ind w:left="-567" w:right="-567"/>
      </w:pPr>
      <w:r>
        <w:t xml:space="preserve">   </w:t>
      </w:r>
      <w:r w:rsidR="00403200">
        <w:t>………………</w:t>
      </w:r>
      <w:r>
        <w:t xml:space="preserve">  </w:t>
      </w:r>
      <w:r w:rsidR="00034022">
        <w:t xml:space="preserve">  ..</w:t>
      </w:r>
      <w:r w:rsidR="00403200">
        <w:t>…………..     ………</w:t>
      </w:r>
      <w:r w:rsidR="00034022">
        <w:t>..</w:t>
      </w:r>
      <w:r w:rsidR="00403200">
        <w:t>…</w:t>
      </w:r>
      <w:r w:rsidR="00034022">
        <w:t xml:space="preserve">.     </w:t>
      </w:r>
      <w:r w:rsidR="00403200">
        <w:t xml:space="preserve"> …</w:t>
      </w:r>
      <w:r w:rsidR="00034022">
        <w:t>..</w:t>
      </w:r>
      <w:r w:rsidR="00403200">
        <w:t>…………</w:t>
      </w:r>
      <w:r w:rsidR="00034022">
        <w:t xml:space="preserve">     </w:t>
      </w:r>
      <w:r w:rsidR="00403200">
        <w:t xml:space="preserve"> …</w:t>
      </w:r>
      <w:r w:rsidR="00034022">
        <w:t>…</w:t>
      </w:r>
      <w:r w:rsidR="00403200">
        <w:t>………</w:t>
      </w:r>
      <w:r w:rsidR="00034022">
        <w:t xml:space="preserve">..    </w:t>
      </w:r>
      <w:r w:rsidR="00403200">
        <w:t xml:space="preserve">  ……………</w:t>
      </w:r>
      <w:r w:rsidR="00034022">
        <w:t xml:space="preserve">.  </w:t>
      </w:r>
      <w:r w:rsidR="00403200">
        <w:t xml:space="preserve">    .……………</w:t>
      </w:r>
    </w:p>
    <w:p w14:paraId="2FE4AF7B" w14:textId="77777777" w:rsidR="00C22600" w:rsidRDefault="000F0B98" w:rsidP="000F0B98">
      <w:pPr>
        <w:ind w:left="-567" w:right="-567"/>
        <w:rPr>
          <w:b/>
          <w:color w:val="000000" w:themeColor="text1"/>
        </w:rPr>
      </w:pPr>
      <w:r>
        <w:t xml:space="preserve">  </w:t>
      </w:r>
      <w:r w:rsidRPr="00CD499B">
        <w:rPr>
          <w:b/>
          <w:color w:val="000000" w:themeColor="text1"/>
        </w:rPr>
        <w:t xml:space="preserve">   </w:t>
      </w:r>
    </w:p>
    <w:p w14:paraId="732CCFC2" w14:textId="77777777" w:rsidR="000F0B98" w:rsidRPr="00CD499B" w:rsidRDefault="000F0B98" w:rsidP="000F0B98">
      <w:pPr>
        <w:ind w:left="-567" w:right="-567"/>
        <w:rPr>
          <w:b/>
          <w:color w:val="000000" w:themeColor="text1"/>
        </w:rPr>
      </w:pPr>
      <w:r w:rsidRPr="00CD499B">
        <w:rPr>
          <w:b/>
          <w:color w:val="000000" w:themeColor="text1"/>
        </w:rPr>
        <w:t xml:space="preserve">   5.</w:t>
      </w:r>
      <w:r w:rsidR="005C62DE" w:rsidRPr="00CD499B">
        <w:rPr>
          <w:b/>
          <w:color w:val="000000" w:themeColor="text1"/>
        </w:rPr>
        <w:t xml:space="preserve"> Boşlukları </w:t>
      </w:r>
      <w:r w:rsidR="005C62DE" w:rsidRPr="00515003">
        <w:rPr>
          <w:b/>
          <w:color w:val="000000" w:themeColor="text1"/>
          <w:u w:val="single"/>
        </w:rPr>
        <w:t>Should</w:t>
      </w:r>
      <w:r w:rsidR="005C62DE" w:rsidRPr="00CD499B">
        <w:rPr>
          <w:b/>
          <w:color w:val="000000" w:themeColor="text1"/>
        </w:rPr>
        <w:t xml:space="preserve"> veya </w:t>
      </w:r>
      <w:r w:rsidR="005C62DE" w:rsidRPr="00515003">
        <w:rPr>
          <w:b/>
          <w:color w:val="000000" w:themeColor="text1"/>
          <w:u w:val="single"/>
        </w:rPr>
        <w:t>Shouldn’t</w:t>
      </w:r>
      <w:r w:rsidR="005C62DE" w:rsidRPr="00CD499B">
        <w:rPr>
          <w:b/>
          <w:color w:val="000000" w:themeColor="text1"/>
        </w:rPr>
        <w:t xml:space="preserve"> ile doldurunuz.</w:t>
      </w:r>
      <w:r w:rsidR="00CD499B" w:rsidRPr="00CD499B">
        <w:rPr>
          <w:b/>
          <w:color w:val="000000" w:themeColor="text1"/>
        </w:rPr>
        <w:t xml:space="preserve"> (2x5=10p.)</w:t>
      </w:r>
    </w:p>
    <w:p w14:paraId="192B29A9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a.) </w:t>
      </w:r>
      <w:r w:rsidR="00F5685B" w:rsidRPr="00515003">
        <w:rPr>
          <w:color w:val="000000" w:themeColor="text1"/>
          <w:sz w:val="28"/>
          <w:szCs w:val="28"/>
          <w:lang w:val="en-US"/>
        </w:rPr>
        <w:t>Daisy has dirty hands. She …………</w:t>
      </w:r>
      <w:r w:rsidR="00873722">
        <w:rPr>
          <w:color w:val="000000" w:themeColor="text1"/>
          <w:sz w:val="28"/>
          <w:szCs w:val="28"/>
          <w:lang w:val="en-US"/>
        </w:rPr>
        <w:t>..….</w:t>
      </w:r>
      <w:r w:rsidR="00F5685B" w:rsidRPr="00515003">
        <w:rPr>
          <w:color w:val="000000" w:themeColor="text1"/>
          <w:sz w:val="28"/>
          <w:szCs w:val="28"/>
          <w:lang w:val="en-US"/>
        </w:rPr>
        <w:t>… wash her hands.</w:t>
      </w:r>
      <w:r w:rsidR="004A2D76" w:rsidRPr="00515003">
        <w:rPr>
          <w:color w:val="000000" w:themeColor="text1"/>
          <w:sz w:val="28"/>
          <w:szCs w:val="28"/>
          <w:lang w:val="en-US"/>
        </w:rPr>
        <w:br/>
      </w:r>
      <w:r w:rsidRPr="00515003">
        <w:rPr>
          <w:color w:val="000000" w:themeColor="text1"/>
          <w:sz w:val="28"/>
          <w:szCs w:val="28"/>
          <w:lang w:val="en-US"/>
        </w:rPr>
        <w:t xml:space="preserve">b.) </w:t>
      </w:r>
      <w:r w:rsidR="00F5685B" w:rsidRPr="00515003">
        <w:rPr>
          <w:color w:val="000000" w:themeColor="text1"/>
          <w:sz w:val="28"/>
          <w:szCs w:val="28"/>
          <w:lang w:val="en-US"/>
        </w:rPr>
        <w:t>Jennifer has a broken arm. She ……</w:t>
      </w:r>
      <w:r w:rsidR="00873722">
        <w:rPr>
          <w:color w:val="000000" w:themeColor="text1"/>
          <w:sz w:val="28"/>
          <w:szCs w:val="28"/>
          <w:lang w:val="en-US"/>
        </w:rPr>
        <w:t>..….</w:t>
      </w:r>
      <w:r w:rsidR="00F5685B" w:rsidRPr="00515003">
        <w:rPr>
          <w:color w:val="000000" w:themeColor="text1"/>
          <w:sz w:val="28"/>
          <w:szCs w:val="28"/>
          <w:lang w:val="en-US"/>
        </w:rPr>
        <w:t>…… play volleyball.</w:t>
      </w:r>
    </w:p>
    <w:p w14:paraId="27E9E654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c.)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measles. She ………</w:t>
      </w:r>
      <w:r w:rsidR="00873722">
        <w:rPr>
          <w:color w:val="000000" w:themeColor="text1"/>
          <w:sz w:val="28"/>
          <w:szCs w:val="28"/>
          <w:lang w:val="en-US"/>
        </w:rPr>
        <w:t>…….</w:t>
      </w:r>
      <w:r w:rsidR="00F5685B" w:rsidRPr="00515003">
        <w:rPr>
          <w:color w:val="000000" w:themeColor="text1"/>
          <w:sz w:val="28"/>
          <w:szCs w:val="28"/>
          <w:lang w:val="en-US"/>
        </w:rPr>
        <w:t>….. go to school.</w:t>
      </w:r>
    </w:p>
    <w:p w14:paraId="5335E541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d.)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toothache. She …</w:t>
      </w:r>
      <w:r w:rsidR="00873722">
        <w:rPr>
          <w:color w:val="000000" w:themeColor="text1"/>
          <w:sz w:val="28"/>
          <w:szCs w:val="28"/>
          <w:lang w:val="en-US"/>
        </w:rPr>
        <w:t>….</w:t>
      </w:r>
      <w:r w:rsidR="00F5685B" w:rsidRPr="00515003">
        <w:rPr>
          <w:color w:val="000000" w:themeColor="text1"/>
          <w:sz w:val="28"/>
          <w:szCs w:val="28"/>
          <w:lang w:val="en-US"/>
        </w:rPr>
        <w:t>…</w:t>
      </w:r>
      <w:r w:rsidR="00873722">
        <w:rPr>
          <w:color w:val="000000" w:themeColor="text1"/>
          <w:sz w:val="28"/>
          <w:szCs w:val="28"/>
          <w:lang w:val="en-US"/>
        </w:rPr>
        <w:t>..</w:t>
      </w:r>
      <w:r w:rsidR="00F5685B" w:rsidRPr="00515003">
        <w:rPr>
          <w:color w:val="000000" w:themeColor="text1"/>
          <w:sz w:val="28"/>
          <w:szCs w:val="28"/>
          <w:lang w:val="en-US"/>
        </w:rPr>
        <w:t>…… go to a dentist.</w:t>
      </w:r>
    </w:p>
    <w:p w14:paraId="55A8C60E" w14:textId="77777777" w:rsidR="00F5685B" w:rsidRPr="00515003" w:rsidRDefault="00CD499B" w:rsidP="00515003">
      <w:pPr>
        <w:spacing w:after="0" w:line="360" w:lineRule="auto"/>
        <w:ind w:left="360"/>
        <w:rPr>
          <w:color w:val="000000" w:themeColor="text1"/>
          <w:sz w:val="28"/>
          <w:szCs w:val="28"/>
          <w:lang w:val="en-US"/>
        </w:rPr>
      </w:pPr>
      <w:r w:rsidRPr="00515003">
        <w:rPr>
          <w:color w:val="000000" w:themeColor="text1"/>
          <w:sz w:val="28"/>
          <w:szCs w:val="28"/>
          <w:lang w:val="en-US"/>
        </w:rPr>
        <w:t xml:space="preserve">e.) </w:t>
      </w:r>
      <w:r w:rsidR="00F5685B" w:rsidRPr="00515003">
        <w:rPr>
          <w:color w:val="000000" w:themeColor="text1"/>
          <w:sz w:val="28"/>
          <w:szCs w:val="28"/>
          <w:lang w:val="en-US"/>
        </w:rPr>
        <w:t>She has flu. She ………</w:t>
      </w:r>
      <w:r w:rsidR="00873722">
        <w:rPr>
          <w:color w:val="000000" w:themeColor="text1"/>
          <w:sz w:val="28"/>
          <w:szCs w:val="28"/>
          <w:lang w:val="en-US"/>
        </w:rPr>
        <w:t>….</w:t>
      </w:r>
      <w:r w:rsidR="00F5685B" w:rsidRPr="00515003">
        <w:rPr>
          <w:color w:val="000000" w:themeColor="text1"/>
          <w:sz w:val="28"/>
          <w:szCs w:val="28"/>
          <w:lang w:val="en-US"/>
        </w:rPr>
        <w:t>…</w:t>
      </w:r>
      <w:r w:rsidR="00873722">
        <w:rPr>
          <w:color w:val="000000" w:themeColor="text1"/>
          <w:sz w:val="28"/>
          <w:szCs w:val="28"/>
          <w:lang w:val="en-US"/>
        </w:rPr>
        <w:t>..</w:t>
      </w:r>
      <w:r w:rsidR="00F5685B" w:rsidRPr="00515003">
        <w:rPr>
          <w:color w:val="000000" w:themeColor="text1"/>
          <w:sz w:val="28"/>
          <w:szCs w:val="28"/>
          <w:lang w:val="en-US"/>
        </w:rPr>
        <w:t>…. stay at home.</w:t>
      </w:r>
    </w:p>
    <w:p w14:paraId="46C2DFF3" w14:textId="77777777" w:rsidR="004E3198" w:rsidRDefault="004E3198" w:rsidP="00500E37">
      <w:pPr>
        <w:spacing w:after="0"/>
        <w:ind w:right="-567"/>
      </w:pPr>
    </w:p>
    <w:p w14:paraId="3D165774" w14:textId="77777777" w:rsidR="004E3198" w:rsidRPr="00C22600" w:rsidRDefault="00817398" w:rsidP="00E175A2">
      <w:pPr>
        <w:ind w:left="-567" w:right="-567"/>
        <w:rPr>
          <w:b/>
          <w:color w:val="auto"/>
        </w:rPr>
      </w:pPr>
      <w:r>
        <w:t xml:space="preserve">         </w:t>
      </w:r>
      <w:r w:rsidRPr="00C22600">
        <w:rPr>
          <w:b/>
          <w:color w:val="auto"/>
        </w:rPr>
        <w:t xml:space="preserve">6. Verilen saatlerin doğru yazımını kutu içerisine </w:t>
      </w:r>
      <w:r w:rsidR="00C22600" w:rsidRPr="00C22600">
        <w:rPr>
          <w:b/>
          <w:color w:val="auto"/>
        </w:rPr>
        <w:t>yerleştiriniz. (4x4=16p.)</w:t>
      </w:r>
    </w:p>
    <w:tbl>
      <w:tblPr>
        <w:tblStyle w:val="TabloKlavuzu"/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2727"/>
        <w:gridCol w:w="5530"/>
      </w:tblGrid>
      <w:tr w:rsidR="004E3198" w14:paraId="5DD8D6A1" w14:textId="77777777" w:rsidTr="008579DF">
        <w:trPr>
          <w:trHeight w:val="568"/>
        </w:trPr>
        <w:tc>
          <w:tcPr>
            <w:tcW w:w="1242" w:type="dxa"/>
          </w:tcPr>
          <w:p w14:paraId="1D25BF6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6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4C2BB598" w14:textId="77777777" w:rsidR="004E3198" w:rsidRDefault="004E3198" w:rsidP="000F4BBB">
            <w:pPr>
              <w:pStyle w:val="TableParagraph"/>
              <w:spacing w:before="146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04:15</w:t>
            </w:r>
          </w:p>
        </w:tc>
        <w:tc>
          <w:tcPr>
            <w:tcW w:w="5530" w:type="dxa"/>
          </w:tcPr>
          <w:p w14:paraId="43E25B64" w14:textId="77777777" w:rsidR="004E3198" w:rsidRDefault="004E3198" w:rsidP="000F4BBB">
            <w:pPr>
              <w:pStyle w:val="TableParagraph"/>
              <w:spacing w:before="146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a) </w:t>
            </w:r>
            <w:r>
              <w:rPr>
                <w:rFonts w:ascii="Times New Roman"/>
                <w:sz w:val="24"/>
              </w:rPr>
              <w:t xml:space="preserve">It is quarter to </w:t>
            </w:r>
            <w:r w:rsidR="0003685E">
              <w:rPr>
                <w:rFonts w:ascii="Times New Roman"/>
                <w:sz w:val="24"/>
              </w:rPr>
              <w:t>six</w:t>
            </w:r>
          </w:p>
        </w:tc>
      </w:tr>
      <w:tr w:rsidR="004E3198" w14:paraId="3F987E38" w14:textId="77777777" w:rsidTr="008579DF">
        <w:trPr>
          <w:trHeight w:val="566"/>
        </w:trPr>
        <w:tc>
          <w:tcPr>
            <w:tcW w:w="1242" w:type="dxa"/>
          </w:tcPr>
          <w:p w14:paraId="62AECD6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3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6709FBD8" w14:textId="77777777" w:rsidR="004E3198" w:rsidRDefault="004E3198" w:rsidP="000F4BBB">
            <w:pPr>
              <w:pStyle w:val="TableParagraph"/>
              <w:spacing w:before="143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05:45</w:t>
            </w:r>
          </w:p>
        </w:tc>
        <w:tc>
          <w:tcPr>
            <w:tcW w:w="5530" w:type="dxa"/>
          </w:tcPr>
          <w:p w14:paraId="050F861B" w14:textId="77777777" w:rsidR="004E3198" w:rsidRDefault="004E3198" w:rsidP="0003685E">
            <w:pPr>
              <w:pStyle w:val="TableParagraph"/>
              <w:spacing w:before="143"/>
              <w:ind w:left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b) </w:t>
            </w:r>
            <w:r w:rsidR="0003685E" w:rsidRPr="0003685E">
              <w:rPr>
                <w:rFonts w:ascii="Times New Roman" w:hAnsi="Times New Roman"/>
                <w:sz w:val="24"/>
              </w:rPr>
              <w:t>It is half pas</w:t>
            </w:r>
            <w:r w:rsidR="0003685E">
              <w:rPr>
                <w:rFonts w:ascii="Times New Roman" w:hAnsi="Times New Roman"/>
                <w:sz w:val="24"/>
              </w:rPr>
              <w:t>t</w:t>
            </w:r>
            <w:r w:rsidR="0003685E" w:rsidRPr="0003685E">
              <w:rPr>
                <w:rFonts w:ascii="Times New Roman" w:hAnsi="Times New Roman"/>
                <w:sz w:val="24"/>
              </w:rPr>
              <w:t xml:space="preserve"> eleven</w:t>
            </w:r>
          </w:p>
        </w:tc>
      </w:tr>
      <w:tr w:rsidR="004E3198" w14:paraId="5F5C07B0" w14:textId="77777777" w:rsidTr="008579DF">
        <w:trPr>
          <w:trHeight w:val="565"/>
        </w:trPr>
        <w:tc>
          <w:tcPr>
            <w:tcW w:w="1242" w:type="dxa"/>
          </w:tcPr>
          <w:p w14:paraId="582EFDF6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1DD1BB7C" w14:textId="77777777" w:rsidR="004E3198" w:rsidRDefault="008579DF" w:rsidP="000F4BB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06</w:t>
            </w:r>
            <w:r w:rsidR="004E3198">
              <w:rPr>
                <w:rFonts w:ascii="Times New Roman"/>
                <w:sz w:val="24"/>
              </w:rPr>
              <w:t>:00</w:t>
            </w:r>
          </w:p>
        </w:tc>
        <w:tc>
          <w:tcPr>
            <w:tcW w:w="5530" w:type="dxa"/>
          </w:tcPr>
          <w:p w14:paraId="121233DB" w14:textId="77777777" w:rsidR="004E3198" w:rsidRDefault="004E3198" w:rsidP="0003685E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c) </w:t>
            </w:r>
            <w:r>
              <w:rPr>
                <w:rFonts w:ascii="Times New Roman"/>
                <w:sz w:val="24"/>
              </w:rPr>
              <w:t xml:space="preserve">It is quarter past </w:t>
            </w:r>
            <w:r w:rsidR="0003685E">
              <w:rPr>
                <w:rFonts w:ascii="Times New Roman"/>
                <w:sz w:val="24"/>
              </w:rPr>
              <w:t>four.</w:t>
            </w:r>
          </w:p>
        </w:tc>
      </w:tr>
      <w:tr w:rsidR="004E3198" w14:paraId="6080F5A4" w14:textId="77777777" w:rsidTr="008579DF">
        <w:trPr>
          <w:trHeight w:val="568"/>
        </w:trPr>
        <w:tc>
          <w:tcPr>
            <w:tcW w:w="1242" w:type="dxa"/>
          </w:tcPr>
          <w:p w14:paraId="689FCE71" w14:textId="77777777" w:rsidR="004E3198" w:rsidRDefault="004E3198" w:rsidP="000F4BB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55BFA748" w14:textId="77777777" w:rsidR="004E3198" w:rsidRDefault="004E3198" w:rsidP="000F4BB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11:</w:t>
            </w:r>
            <w:r w:rsidR="005824A3">
              <w:rPr>
                <w:rFonts w:ascii="Times New Roman"/>
                <w:sz w:val="24"/>
              </w:rPr>
              <w:t>30</w:t>
            </w:r>
          </w:p>
        </w:tc>
        <w:tc>
          <w:tcPr>
            <w:tcW w:w="5530" w:type="dxa"/>
          </w:tcPr>
          <w:p w14:paraId="34815404" w14:textId="77777777" w:rsidR="004E3198" w:rsidRDefault="004E3198" w:rsidP="000F4BB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d) </w:t>
            </w:r>
            <w:r w:rsidR="0003685E" w:rsidRPr="0003685E">
              <w:rPr>
                <w:rFonts w:ascii="Times New Roman"/>
                <w:sz w:val="24"/>
              </w:rPr>
              <w:t>It is six o</w:t>
            </w:r>
            <w:r w:rsidR="0003685E" w:rsidRPr="0003685E">
              <w:rPr>
                <w:rFonts w:ascii="Times New Roman"/>
                <w:sz w:val="24"/>
              </w:rPr>
              <w:t>’</w:t>
            </w:r>
            <w:r w:rsidR="0003685E" w:rsidRPr="0003685E">
              <w:rPr>
                <w:rFonts w:ascii="Times New Roman"/>
                <w:sz w:val="24"/>
              </w:rPr>
              <w:t>clock.</w:t>
            </w:r>
          </w:p>
        </w:tc>
      </w:tr>
    </w:tbl>
    <w:p w14:paraId="4E5C8CC3" w14:textId="77777777" w:rsidR="008B27ED" w:rsidRDefault="002477B9" w:rsidP="00B941F2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A6202D1" wp14:editId="2D12F2E1">
            <wp:simplePos x="0" y="0"/>
            <wp:positionH relativeFrom="column">
              <wp:posOffset>409575</wp:posOffset>
            </wp:positionH>
            <wp:positionV relativeFrom="paragraph">
              <wp:posOffset>4913630</wp:posOffset>
            </wp:positionV>
            <wp:extent cx="6762750" cy="819150"/>
            <wp:effectExtent l="1905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90FC2A" w14:textId="1A5FB649" w:rsidR="008B27ED" w:rsidRPr="00B941F2" w:rsidRDefault="008B27ED" w:rsidP="00B941F2"/>
    <w:p w14:paraId="0826C39C" w14:textId="77777777" w:rsidR="00B941F2" w:rsidRDefault="00B941F2" w:rsidP="00B941F2"/>
    <w:p w14:paraId="522ADDCF" w14:textId="466494ED" w:rsidR="001D2DB8" w:rsidRPr="00B941F2" w:rsidRDefault="00B941F2" w:rsidP="00B941F2">
      <w:pPr>
        <w:tabs>
          <w:tab w:val="left" w:pos="8250"/>
        </w:tabs>
      </w:pPr>
      <w:r>
        <w:tab/>
      </w:r>
      <w:r w:rsidR="00B34273">
        <w:t>………….</w:t>
      </w:r>
      <w:r>
        <w:br/>
        <w:t xml:space="preserve">                                                                                                                                      English Teacher</w:t>
      </w:r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90EAA"/>
    <w:multiLevelType w:val="hybridMultilevel"/>
    <w:tmpl w:val="7D1E76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178"/>
    <w:rsid w:val="00001126"/>
    <w:rsid w:val="00034022"/>
    <w:rsid w:val="0003685E"/>
    <w:rsid w:val="00040D10"/>
    <w:rsid w:val="00044D08"/>
    <w:rsid w:val="0005513A"/>
    <w:rsid w:val="00062F26"/>
    <w:rsid w:val="000B2859"/>
    <w:rsid w:val="000E29FA"/>
    <w:rsid w:val="000F0B98"/>
    <w:rsid w:val="00105C0C"/>
    <w:rsid w:val="001679F6"/>
    <w:rsid w:val="00172458"/>
    <w:rsid w:val="0017629F"/>
    <w:rsid w:val="00190E2D"/>
    <w:rsid w:val="00195930"/>
    <w:rsid w:val="001B5E4E"/>
    <w:rsid w:val="001C6023"/>
    <w:rsid w:val="001D2DB8"/>
    <w:rsid w:val="001E08A0"/>
    <w:rsid w:val="0023000B"/>
    <w:rsid w:val="002477B9"/>
    <w:rsid w:val="00292D1C"/>
    <w:rsid w:val="002C1CDA"/>
    <w:rsid w:val="002D2379"/>
    <w:rsid w:val="00316D27"/>
    <w:rsid w:val="00330D77"/>
    <w:rsid w:val="0034780D"/>
    <w:rsid w:val="00383016"/>
    <w:rsid w:val="003A4E77"/>
    <w:rsid w:val="003D527A"/>
    <w:rsid w:val="003E041A"/>
    <w:rsid w:val="003E4851"/>
    <w:rsid w:val="00403200"/>
    <w:rsid w:val="0041394F"/>
    <w:rsid w:val="004270FE"/>
    <w:rsid w:val="00435E81"/>
    <w:rsid w:val="0048718A"/>
    <w:rsid w:val="004A2D76"/>
    <w:rsid w:val="004B68F9"/>
    <w:rsid w:val="004C1978"/>
    <w:rsid w:val="004E3198"/>
    <w:rsid w:val="00500E37"/>
    <w:rsid w:val="00515003"/>
    <w:rsid w:val="00574282"/>
    <w:rsid w:val="005824A3"/>
    <w:rsid w:val="0059452A"/>
    <w:rsid w:val="005B2DAE"/>
    <w:rsid w:val="005B55CA"/>
    <w:rsid w:val="005B6BA6"/>
    <w:rsid w:val="005C62DE"/>
    <w:rsid w:val="005D0A6B"/>
    <w:rsid w:val="005D0FA4"/>
    <w:rsid w:val="005E22E9"/>
    <w:rsid w:val="005E25DF"/>
    <w:rsid w:val="005E52F3"/>
    <w:rsid w:val="00627557"/>
    <w:rsid w:val="006D06EA"/>
    <w:rsid w:val="00715130"/>
    <w:rsid w:val="00717F59"/>
    <w:rsid w:val="0072566A"/>
    <w:rsid w:val="00726801"/>
    <w:rsid w:val="00726BBA"/>
    <w:rsid w:val="00732548"/>
    <w:rsid w:val="00776FE7"/>
    <w:rsid w:val="007B0FAC"/>
    <w:rsid w:val="007D593D"/>
    <w:rsid w:val="007E4878"/>
    <w:rsid w:val="00817398"/>
    <w:rsid w:val="008579DF"/>
    <w:rsid w:val="008641C1"/>
    <w:rsid w:val="00873722"/>
    <w:rsid w:val="00887505"/>
    <w:rsid w:val="008B27ED"/>
    <w:rsid w:val="008B4508"/>
    <w:rsid w:val="008D77ED"/>
    <w:rsid w:val="008E3676"/>
    <w:rsid w:val="008E5D92"/>
    <w:rsid w:val="00935E04"/>
    <w:rsid w:val="00943D5A"/>
    <w:rsid w:val="00945BBF"/>
    <w:rsid w:val="00950799"/>
    <w:rsid w:val="0099070C"/>
    <w:rsid w:val="0099589F"/>
    <w:rsid w:val="009A4AEB"/>
    <w:rsid w:val="009B3E14"/>
    <w:rsid w:val="009C695D"/>
    <w:rsid w:val="009D72ED"/>
    <w:rsid w:val="009F41C9"/>
    <w:rsid w:val="00A27CFB"/>
    <w:rsid w:val="00A435B8"/>
    <w:rsid w:val="00A50335"/>
    <w:rsid w:val="00B00453"/>
    <w:rsid w:val="00B00870"/>
    <w:rsid w:val="00B34273"/>
    <w:rsid w:val="00B54F7A"/>
    <w:rsid w:val="00B76507"/>
    <w:rsid w:val="00B93178"/>
    <w:rsid w:val="00B941F2"/>
    <w:rsid w:val="00B97D44"/>
    <w:rsid w:val="00B97D6C"/>
    <w:rsid w:val="00BA0DFB"/>
    <w:rsid w:val="00C22600"/>
    <w:rsid w:val="00C44A25"/>
    <w:rsid w:val="00C74734"/>
    <w:rsid w:val="00C77A24"/>
    <w:rsid w:val="00C95918"/>
    <w:rsid w:val="00CB2F68"/>
    <w:rsid w:val="00CB4139"/>
    <w:rsid w:val="00CC650F"/>
    <w:rsid w:val="00CD459B"/>
    <w:rsid w:val="00CD499B"/>
    <w:rsid w:val="00CE6292"/>
    <w:rsid w:val="00D52126"/>
    <w:rsid w:val="00D82D10"/>
    <w:rsid w:val="00D873F7"/>
    <w:rsid w:val="00D879C8"/>
    <w:rsid w:val="00DE0CA0"/>
    <w:rsid w:val="00DE62FE"/>
    <w:rsid w:val="00E175A2"/>
    <w:rsid w:val="00E80063"/>
    <w:rsid w:val="00E8231D"/>
    <w:rsid w:val="00E96CCC"/>
    <w:rsid w:val="00EE4BDB"/>
    <w:rsid w:val="00EF77F7"/>
    <w:rsid w:val="00F5685B"/>
    <w:rsid w:val="00FA5E6C"/>
    <w:rsid w:val="00FA77A6"/>
    <w:rsid w:val="00FB25F8"/>
    <w:rsid w:val="00FD2A02"/>
    <w:rsid w:val="00FE6E4C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  <w14:docId w14:val="4E687595"/>
  <w15:docId w15:val="{2F95701A-98CB-4DD5-A426-07A45070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E175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175A2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color w:val="auto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F5685B"/>
    <w:pPr>
      <w:spacing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table" w:styleId="TabloKlavuzu">
    <w:name w:val="Table Grid"/>
    <w:basedOn w:val="NormalTablo"/>
    <w:uiPriority w:val="59"/>
    <w:rsid w:val="0058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5D0A6B"/>
    <w:pPr>
      <w:spacing w:after="0" w:line="240" w:lineRule="auto"/>
      <w:ind w:right="-239"/>
    </w:pPr>
    <w:rPr>
      <w:rFonts w:eastAsiaTheme="minorEastAsia"/>
      <w:color w:val="auto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D0A6B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817A92-3F4C-4867-A1CA-A57238F5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16</cp:revision>
  <dcterms:created xsi:type="dcterms:W3CDTF">2019-11-09T21:28:00Z</dcterms:created>
  <dcterms:modified xsi:type="dcterms:W3CDTF">2021-12-26T11:21:00Z</dcterms:modified>
</cp:coreProperties>
</file>