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2DC04" w14:textId="77777777" w:rsidR="0075554C" w:rsidRPr="001D237E" w:rsidRDefault="0075554C" w:rsidP="00462F02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1D237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0B00FA5E" wp14:editId="3F918ED0">
                <wp:simplePos x="0" y="0"/>
                <wp:positionH relativeFrom="column">
                  <wp:posOffset>321310</wp:posOffset>
                </wp:positionH>
                <wp:positionV relativeFrom="paragraph">
                  <wp:posOffset>-60960</wp:posOffset>
                </wp:positionV>
                <wp:extent cx="6172200" cy="1152525"/>
                <wp:effectExtent l="19050" t="19050" r="38100" b="47625"/>
                <wp:wrapNone/>
                <wp:docPr id="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1525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F34C2F" w14:textId="2EB3AF4E" w:rsidR="0075554C" w:rsidRPr="006F3075" w:rsidRDefault="00940DA5" w:rsidP="0021528B">
                            <w:pPr>
                              <w:spacing w:after="0"/>
                              <w:jc w:val="center"/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</w:pPr>
                            <w:r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>………….</w:t>
                            </w:r>
                            <w:r w:rsidR="006F3075"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 xml:space="preserve"> ORTAOKULU 2021/2022</w:t>
                            </w:r>
                            <w:r w:rsidR="0075554C"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 xml:space="preserve"> EĞİTİM ÖĞRETİM YILI</w:t>
                            </w:r>
                          </w:p>
                          <w:p w14:paraId="01BE5E86" w14:textId="77777777" w:rsidR="0075554C" w:rsidRPr="006F3075" w:rsidRDefault="0075554C" w:rsidP="0021528B">
                            <w:pPr>
                              <w:spacing w:after="0"/>
                              <w:jc w:val="center"/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</w:pPr>
                            <w:r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>5.SINIF BİLİŞİM T</w:t>
                            </w:r>
                            <w:r w:rsidR="001D237E"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>EKNOLOJİLERİ VE YAZILIM DERSİ 1.DÖNEM 2</w:t>
                            </w:r>
                            <w:r w:rsidRPr="006F307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24"/>
                              </w:rPr>
                              <w:t>.YAZILI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00FA5E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25.3pt;margin-top:-4.8pt;width:486pt;height:90.7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" fillcolor="#d8d8d8 [2732]" strokeweight="4.5pt">
                <v:textbox>
                  <w:txbxContent>
                    <w:p w14:paraId="25F34C2F" w14:textId="2EB3AF4E" w:rsidR="0075554C" w:rsidRPr="006F3075" w:rsidRDefault="00940DA5" w:rsidP="0021528B">
                      <w:pPr>
                        <w:spacing w:after="0"/>
                        <w:jc w:val="center"/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</w:pPr>
                      <w:r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>………….</w:t>
                      </w:r>
                      <w:r w:rsidR="006F3075"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 xml:space="preserve"> ORTAOKULU 2021/2022</w:t>
                      </w:r>
                      <w:r w:rsidR="0075554C"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 xml:space="preserve"> EĞİTİM ÖĞRETİM YILI</w:t>
                      </w:r>
                    </w:p>
                    <w:p w14:paraId="01BE5E86" w14:textId="77777777" w:rsidR="0075554C" w:rsidRPr="006F3075" w:rsidRDefault="0075554C" w:rsidP="0021528B">
                      <w:pPr>
                        <w:spacing w:after="0"/>
                        <w:jc w:val="center"/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</w:pPr>
                      <w:r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>5.SINIF BİLİŞİM T</w:t>
                      </w:r>
                      <w:r w:rsidR="001D237E"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>EKNOLOJİLERİ VE YAZILIM DERSİ 1.DÖNEM 2</w:t>
                      </w:r>
                      <w:r w:rsidRPr="006F3075">
                        <w:rPr>
                          <w:rFonts w:ascii="Juice ITC" w:hAnsi="Juice ITC" w:cs="Times New Roman"/>
                          <w:b/>
                          <w:sz w:val="40"/>
                          <w:szCs w:val="24"/>
                        </w:rPr>
                        <w:t>.YAZILI SORULARI</w:t>
                      </w:r>
                    </w:p>
                  </w:txbxContent>
                </v:textbox>
              </v:shape>
            </w:pict>
          </mc:Fallback>
        </mc:AlternateContent>
      </w:r>
    </w:p>
    <w:p w14:paraId="6C1F91DE" w14:textId="77777777" w:rsidR="0075554C" w:rsidRDefault="0075554C" w:rsidP="00462F02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</w:p>
    <w:p w14:paraId="122BDAC7" w14:textId="77777777" w:rsidR="0021528B" w:rsidRPr="0021528B" w:rsidRDefault="0021528B" w:rsidP="00462F02">
      <w:pPr>
        <w:tabs>
          <w:tab w:val="left" w:pos="426"/>
        </w:tabs>
        <w:rPr>
          <w:rFonts w:ascii="Times New Roman" w:hAnsi="Times New Roman" w:cs="Times New Roman"/>
          <w:b/>
          <w:sz w:val="2"/>
          <w:szCs w:val="24"/>
        </w:rPr>
      </w:pPr>
    </w:p>
    <w:p w14:paraId="3774B1C6" w14:textId="092BC08A" w:rsidR="000B0503" w:rsidRPr="006F3075" w:rsidRDefault="00940DA5" w:rsidP="00462F02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680B30D" wp14:editId="1EF35B0B">
                <wp:simplePos x="0" y="0"/>
                <wp:positionH relativeFrom="column">
                  <wp:posOffset>-31750</wp:posOffset>
                </wp:positionH>
                <wp:positionV relativeFrom="paragraph">
                  <wp:posOffset>109220</wp:posOffset>
                </wp:positionV>
                <wp:extent cx="1209675" cy="600075"/>
                <wp:effectExtent l="19050" t="0" r="276225" b="47625"/>
                <wp:wrapNone/>
                <wp:docPr id="5" name="Bulut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600075"/>
                        </a:xfrm>
                        <a:prstGeom prst="cloudCallout">
                          <a:avLst>
                            <a:gd name="adj1" fmla="val 67899"/>
                            <a:gd name="adj2" fmla="val 59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0CE589" w14:textId="77777777" w:rsidR="0021528B" w:rsidRDefault="0021528B" w:rsidP="002152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0B30D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5" o:spid="_x0000_s1027" type="#_x0000_t106" style="position:absolute;margin-left:-2.5pt;margin-top:8.6pt;width:95.25pt;height:47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" adj="25466,10929" filled="f" strokecolor="black [3213]" strokeweight="2pt">
                <v:textbox>
                  <w:txbxContent>
                    <w:p w14:paraId="560CE589" w14:textId="77777777" w:rsidR="0021528B" w:rsidRDefault="0021528B" w:rsidP="0021528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090E9" wp14:editId="6CB85A3D">
                <wp:simplePos x="0" y="0"/>
                <wp:positionH relativeFrom="column">
                  <wp:posOffset>2807336</wp:posOffset>
                </wp:positionH>
                <wp:positionV relativeFrom="paragraph">
                  <wp:posOffset>109855</wp:posOffset>
                </wp:positionV>
                <wp:extent cx="1135380" cy="561975"/>
                <wp:effectExtent l="19050" t="0" r="198120" b="47625"/>
                <wp:wrapNone/>
                <wp:docPr id="6" name="Bulut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5380" cy="561975"/>
                        </a:xfrm>
                        <a:prstGeom prst="cloudCallout">
                          <a:avLst>
                            <a:gd name="adj1" fmla="val 63109"/>
                            <a:gd name="adj2" fmla="val 197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EAAAC9" w14:textId="77777777" w:rsidR="0021528B" w:rsidRDefault="0021528B" w:rsidP="002152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090E9" id="Bulut Belirtme Çizgisi 6" o:spid="_x0000_s1028" type="#_x0000_t106" style="position:absolute;margin-left:221.05pt;margin-top:8.65pt;width:89.4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" adj="24432,11226" filled="f" strokecolor="black [3213]" strokeweight="2pt">
                <v:textbox>
                  <w:txbxContent>
                    <w:p w14:paraId="61EAAAC9" w14:textId="77777777" w:rsidR="0021528B" w:rsidRDefault="0021528B" w:rsidP="0021528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E3D721" wp14:editId="1DF6DB37">
                <wp:simplePos x="0" y="0"/>
                <wp:positionH relativeFrom="column">
                  <wp:posOffset>5693410</wp:posOffset>
                </wp:positionH>
                <wp:positionV relativeFrom="paragraph">
                  <wp:posOffset>183515</wp:posOffset>
                </wp:positionV>
                <wp:extent cx="847725" cy="485775"/>
                <wp:effectExtent l="0" t="0" r="28575" b="104775"/>
                <wp:wrapNone/>
                <wp:docPr id="7" name="Köşeleri Yuvarlanmış Dikdörtgen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85775"/>
                        </a:xfrm>
                        <a:prstGeom prst="wedgeRoundRectCallo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59CDA8" w14:textId="77777777" w:rsidR="0021528B" w:rsidRDefault="0021528B" w:rsidP="002152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E3D72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7" o:spid="_x0000_s1029" type="#_x0000_t62" style="position:absolute;margin-left:448.3pt;margin-top:14.45pt;width:66.75pt;height:3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" adj="6300,24300" filled="f" strokecolor="black [3213]" strokeweight="2pt">
                <v:textbox>
                  <w:txbxContent>
                    <w:p w14:paraId="5B59CDA8" w14:textId="77777777" w:rsidR="0021528B" w:rsidRDefault="0021528B" w:rsidP="0021528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2D4DC96" w14:textId="77777777" w:rsidR="0075554C" w:rsidRPr="006F3075" w:rsidRDefault="006F3075" w:rsidP="00462F02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6F3075">
        <w:rPr>
          <w:rFonts w:ascii="Jokerman" w:hAnsi="Jokerman" w:cs="Times New Roman"/>
          <w:b/>
          <w:sz w:val="24"/>
          <w:szCs w:val="24"/>
        </w:rPr>
        <w:t xml:space="preserve">   </w:t>
      </w:r>
      <w:r w:rsidR="0021528B" w:rsidRPr="006F3075">
        <w:rPr>
          <w:rFonts w:ascii="Jokerman" w:hAnsi="Jokerman" w:cs="Times New Roman"/>
          <w:b/>
          <w:sz w:val="24"/>
          <w:szCs w:val="24"/>
        </w:rPr>
        <w:t>AD SOYAD</w:t>
      </w:r>
      <w:r w:rsidRPr="006F3075">
        <w:rPr>
          <w:rFonts w:ascii="Jokerman" w:hAnsi="Jokerman" w:cs="Times New Roman"/>
          <w:b/>
          <w:sz w:val="24"/>
          <w:szCs w:val="24"/>
        </w:rPr>
        <w:tab/>
      </w:r>
      <w:r w:rsidRPr="006F3075">
        <w:rPr>
          <w:rFonts w:ascii="Jokerman" w:hAnsi="Jokerman" w:cs="Times New Roman"/>
          <w:b/>
          <w:sz w:val="24"/>
          <w:szCs w:val="24"/>
        </w:rPr>
        <w:tab/>
      </w:r>
      <w:r w:rsidRPr="006F3075">
        <w:rPr>
          <w:rFonts w:ascii="Jokerman" w:hAnsi="Jokerman" w:cs="Times New Roman"/>
          <w:b/>
          <w:sz w:val="24"/>
          <w:szCs w:val="24"/>
        </w:rPr>
        <w:tab/>
        <w:t xml:space="preserve">   </w:t>
      </w:r>
      <w:r w:rsidRPr="006F3075">
        <w:rPr>
          <w:rFonts w:ascii="Jokerman" w:hAnsi="Jokerman" w:cs="Times New Roman"/>
          <w:b/>
          <w:sz w:val="24"/>
          <w:szCs w:val="24"/>
        </w:rPr>
        <w:tab/>
      </w:r>
      <w:r w:rsidR="0021528B" w:rsidRPr="006F3075">
        <w:rPr>
          <w:rFonts w:ascii="Jokerman" w:hAnsi="Jokerman" w:cs="Times New Roman"/>
          <w:b/>
          <w:sz w:val="24"/>
          <w:szCs w:val="24"/>
        </w:rPr>
        <w:t xml:space="preserve">       SINIF – NO</w:t>
      </w:r>
      <w:r w:rsidR="0075554C" w:rsidRPr="006F3075">
        <w:rPr>
          <w:rFonts w:ascii="Jokerman" w:hAnsi="Jokerman" w:cs="Times New Roman"/>
          <w:b/>
          <w:sz w:val="24"/>
          <w:szCs w:val="24"/>
        </w:rPr>
        <w:t>:</w:t>
      </w:r>
      <w:r w:rsidR="0075554C" w:rsidRPr="006F3075">
        <w:rPr>
          <w:rFonts w:ascii="Jokerman" w:hAnsi="Jokerman" w:cs="Times New Roman"/>
          <w:b/>
          <w:sz w:val="24"/>
          <w:szCs w:val="24"/>
        </w:rPr>
        <w:tab/>
      </w:r>
      <w:r w:rsidR="0075554C" w:rsidRPr="006F3075">
        <w:rPr>
          <w:rFonts w:ascii="Jokerman" w:hAnsi="Jokerman" w:cs="Times New Roman"/>
          <w:b/>
          <w:sz w:val="24"/>
          <w:szCs w:val="24"/>
        </w:rPr>
        <w:tab/>
      </w:r>
      <w:r w:rsidR="0075554C" w:rsidRPr="006F3075">
        <w:rPr>
          <w:rFonts w:ascii="Jokerman" w:hAnsi="Jokerman" w:cs="Times New Roman"/>
          <w:b/>
          <w:sz w:val="24"/>
          <w:szCs w:val="24"/>
        </w:rPr>
        <w:tab/>
      </w:r>
      <w:r w:rsidR="0075554C" w:rsidRPr="006F3075">
        <w:rPr>
          <w:rFonts w:ascii="Jokerman" w:hAnsi="Jokerman" w:cs="Times New Roman"/>
          <w:b/>
          <w:sz w:val="24"/>
          <w:szCs w:val="24"/>
        </w:rPr>
        <w:tab/>
      </w:r>
      <w:r w:rsidRPr="006F3075">
        <w:rPr>
          <w:rFonts w:ascii="Jokerman" w:hAnsi="Jokerman" w:cs="Times New Roman"/>
          <w:b/>
          <w:sz w:val="24"/>
          <w:szCs w:val="24"/>
        </w:rPr>
        <w:tab/>
      </w:r>
      <w:r w:rsidR="0075554C" w:rsidRPr="006F3075">
        <w:rPr>
          <w:rFonts w:ascii="Jokerman" w:hAnsi="Jokerman" w:cs="Times New Roman"/>
          <w:b/>
          <w:sz w:val="24"/>
          <w:szCs w:val="24"/>
        </w:rPr>
        <w:t>PUAN:</w:t>
      </w:r>
    </w:p>
    <w:p w14:paraId="0B1F304D" w14:textId="77777777" w:rsidR="000B0503" w:rsidRDefault="000B0503" w:rsidP="000B0503">
      <w:pPr>
        <w:pStyle w:val="ListeParagraf"/>
        <w:numPr>
          <w:ilvl w:val="0"/>
          <w:numId w:val="3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 yer alan internet adres yapısının isimlerini yazınız.</w:t>
      </w:r>
    </w:p>
    <w:p w14:paraId="468CAA3A" w14:textId="77777777" w:rsidR="006F3075" w:rsidRPr="000B0503" w:rsidRDefault="006F3075" w:rsidP="006F3075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6B4C03" w14:textId="77777777" w:rsidR="000B0503" w:rsidRPr="000B0503" w:rsidRDefault="000B0503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4C72AF8D" wp14:editId="66C58E82">
                <wp:simplePos x="0" y="0"/>
                <wp:positionH relativeFrom="column">
                  <wp:posOffset>5010785</wp:posOffset>
                </wp:positionH>
                <wp:positionV relativeFrom="paragraph">
                  <wp:posOffset>211455</wp:posOffset>
                </wp:positionV>
                <wp:extent cx="0" cy="375920"/>
                <wp:effectExtent l="60325" t="20955" r="53975" b="12700"/>
                <wp:wrapNone/>
                <wp:docPr id="1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75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65FE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394.55pt;margin-top:16.65pt;width:0;height:29.6pt;flip:y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43F90CB5" wp14:editId="446962C8">
                <wp:simplePos x="0" y="0"/>
                <wp:positionH relativeFrom="column">
                  <wp:posOffset>2810510</wp:posOffset>
                </wp:positionH>
                <wp:positionV relativeFrom="paragraph">
                  <wp:posOffset>211455</wp:posOffset>
                </wp:positionV>
                <wp:extent cx="0" cy="347345"/>
                <wp:effectExtent l="60325" t="20955" r="53975" b="12700"/>
                <wp:wrapNone/>
                <wp:docPr id="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419C7" id="AutoShape 10" o:spid="_x0000_s1026" type="#_x0000_t32" style="position:absolute;margin-left:221.3pt;margin-top:16.65pt;width:0;height:27.35pt;flip:y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19FF6322" wp14:editId="758AC5F9">
                <wp:simplePos x="0" y="0"/>
                <wp:positionH relativeFrom="column">
                  <wp:posOffset>772160</wp:posOffset>
                </wp:positionH>
                <wp:positionV relativeFrom="paragraph">
                  <wp:posOffset>240030</wp:posOffset>
                </wp:positionV>
                <wp:extent cx="0" cy="347345"/>
                <wp:effectExtent l="60325" t="20955" r="53975" b="12700"/>
                <wp:wrapNone/>
                <wp:docPr id="1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71034" id="AutoShape 8" o:spid="_x0000_s1026" type="#_x0000_t32" style="position:absolute;margin-left:60.8pt;margin-top:18.9pt;width:0;height:27.35pt;flip:y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sz w:val="24"/>
          <w:szCs w:val="24"/>
        </w:rPr>
        <w:t>……………………..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    ……...………………..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….………………..</w:t>
      </w:r>
    </w:p>
    <w:p w14:paraId="384FD9DE" w14:textId="77777777" w:rsidR="000B0503" w:rsidRPr="000B0503" w:rsidRDefault="000B0503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7D9CB41" wp14:editId="295768BD">
                <wp:simplePos x="0" y="0"/>
                <wp:positionH relativeFrom="column">
                  <wp:posOffset>3656965</wp:posOffset>
                </wp:positionH>
                <wp:positionV relativeFrom="paragraph">
                  <wp:posOffset>285115</wp:posOffset>
                </wp:positionV>
                <wp:extent cx="572770" cy="333375"/>
                <wp:effectExtent l="11430" t="13335" r="6350" b="5715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E2BE01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D9CB41" id="AutoShape 6" o:spid="_x0000_s1030" style="position:absolute;margin-left:287.95pt;margin-top:22.45pt;width:45.1pt;height:26.2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" fillcolor="#d8d8d8 [2732]">
                <v:textbox>
                  <w:txbxContent>
                    <w:p w14:paraId="15E2BE01" w14:textId="77777777" w:rsidR="000B0503" w:rsidRPr="00787047" w:rsidRDefault="000B0503" w:rsidP="000B0503">
                      <w:pPr>
                        <w:rPr>
                          <w:rFonts w:ascii="Arial Black" w:hAnsi="Arial Black"/>
                        </w:rPr>
                      </w:pPr>
                      <w:r>
                        <w:rPr>
                          <w:rFonts w:ascii="Arial Black" w:hAnsi="Arial Black"/>
                        </w:rPr>
                        <w:t>com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1959D242" wp14:editId="25E3FF47">
                <wp:simplePos x="0" y="0"/>
                <wp:positionH relativeFrom="column">
                  <wp:posOffset>4752340</wp:posOffset>
                </wp:positionH>
                <wp:positionV relativeFrom="paragraph">
                  <wp:posOffset>285115</wp:posOffset>
                </wp:positionV>
                <wp:extent cx="572770" cy="333375"/>
                <wp:effectExtent l="11430" t="13335" r="6350" b="571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1C20598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tr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59D242" id="AutoShape 7" o:spid="_x0000_s1031" style="position:absolute;margin-left:374.2pt;margin-top:22.45pt;width:45.1pt;height:26.2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" fillcolor="#d8d8d8 [2732]">
                <v:textbox>
                  <w:txbxContent>
                    <w:p w14:paraId="31C20598" w14:textId="77777777" w:rsidR="000B0503" w:rsidRPr="00787047" w:rsidRDefault="000B0503" w:rsidP="000B0503">
                      <w:pPr>
                        <w:rPr>
                          <w:rFonts w:ascii="Arial Black" w:hAnsi="Arial Black"/>
                        </w:rPr>
                      </w:pPr>
                      <w:r>
                        <w:rPr>
                          <w:rFonts w:ascii="Arial Black" w:hAnsi="Arial Black"/>
                        </w:rPr>
                        <w:t>tr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36C4FD57" wp14:editId="7B737C82">
                <wp:simplePos x="0" y="0"/>
                <wp:positionH relativeFrom="column">
                  <wp:posOffset>2439035</wp:posOffset>
                </wp:positionH>
                <wp:positionV relativeFrom="paragraph">
                  <wp:posOffset>259080</wp:posOffset>
                </wp:positionV>
                <wp:extent cx="781050" cy="333375"/>
                <wp:effectExtent l="0" t="0" r="19050" b="28575"/>
                <wp:wrapNone/>
                <wp:docPr id="24" name="AutoShape 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7B4803D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</w:rPr>
                            </w:pPr>
                            <w:r w:rsidRPr="00787047">
                              <w:rPr>
                                <w:rFonts w:ascii="Arial Black" w:hAnsi="Arial Black"/>
                              </w:rPr>
                              <w:t>google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C4FD57" id="AutoShape 5" o:spid="_x0000_s1032" href="https://www.sorubak.com/sinav/" style="position:absolute;margin-left:192.05pt;margin-top:20.4pt;width:61.5pt;height:26.2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" o:button="t" fillcolor="#d8d8d8 [2732]">
                <v:fill o:detectmouseclick="t"/>
                <v:textbox>
                  <w:txbxContent>
                    <w:p w14:paraId="47B4803D" w14:textId="77777777" w:rsidR="000B0503" w:rsidRPr="00787047" w:rsidRDefault="000B0503" w:rsidP="000B0503">
                      <w:pPr>
                        <w:rPr>
                          <w:rFonts w:ascii="Arial Black" w:hAnsi="Arial Black"/>
                        </w:rPr>
                      </w:pPr>
                      <w:r w:rsidRPr="00787047">
                        <w:rPr>
                          <w:rFonts w:ascii="Arial Black" w:hAnsi="Arial Black"/>
                        </w:rPr>
                        <w:t>google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7F03F390" wp14:editId="55A3DF43">
                <wp:simplePos x="0" y="0"/>
                <wp:positionH relativeFrom="column">
                  <wp:posOffset>1438910</wp:posOffset>
                </wp:positionH>
                <wp:positionV relativeFrom="paragraph">
                  <wp:posOffset>259080</wp:posOffset>
                </wp:positionV>
                <wp:extent cx="647700" cy="333375"/>
                <wp:effectExtent l="12700" t="6350" r="6350" b="12700"/>
                <wp:wrapNone/>
                <wp:docPr id="2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3EE2392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  <w:b/>
                              </w:rPr>
                            </w:pPr>
                            <w:r w:rsidRPr="00787047">
                              <w:rPr>
                                <w:rFonts w:ascii="Arial Black" w:hAnsi="Arial Black"/>
                                <w:b/>
                              </w:rPr>
                              <w:t>www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03F390" id="AutoShape 4" o:spid="_x0000_s1033" style="position:absolute;margin-left:113.3pt;margin-top:20.4pt;width:51pt;height:26.2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" fillcolor="#d8d8d8 [2732]">
                <v:textbox>
                  <w:txbxContent>
                    <w:p w14:paraId="43EE2392" w14:textId="77777777" w:rsidR="000B0503" w:rsidRPr="00787047" w:rsidRDefault="000B0503" w:rsidP="000B0503">
                      <w:pPr>
                        <w:rPr>
                          <w:rFonts w:ascii="Arial Black" w:hAnsi="Arial Black"/>
                          <w:b/>
                        </w:rPr>
                      </w:pPr>
                      <w:r w:rsidRPr="00787047">
                        <w:rPr>
                          <w:rFonts w:ascii="Arial Black" w:hAnsi="Arial Black"/>
                          <w:b/>
                        </w:rPr>
                        <w:t>www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0AB8E23D" wp14:editId="71CBE9EA">
                <wp:simplePos x="0" y="0"/>
                <wp:positionH relativeFrom="column">
                  <wp:posOffset>486410</wp:posOffset>
                </wp:positionH>
                <wp:positionV relativeFrom="paragraph">
                  <wp:posOffset>259080</wp:posOffset>
                </wp:positionV>
                <wp:extent cx="571500" cy="333375"/>
                <wp:effectExtent l="12700" t="6350" r="6350" b="12700"/>
                <wp:wrapNone/>
                <wp:docPr id="2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0809EAF" w14:textId="77777777" w:rsidR="000B0503" w:rsidRPr="00787047" w:rsidRDefault="000B0503" w:rsidP="000B0503">
                            <w:pPr>
                              <w:rPr>
                                <w:rFonts w:ascii="Arial Black" w:hAnsi="Arial Black"/>
                                <w:b/>
                              </w:rPr>
                            </w:pPr>
                            <w:r w:rsidRPr="00787047">
                              <w:rPr>
                                <w:rFonts w:ascii="Arial Black" w:hAnsi="Arial Black"/>
                                <w:b/>
                              </w:rPr>
                              <w:t>http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B8E23D" id="AutoShape 3" o:spid="_x0000_s1034" style="position:absolute;margin-left:38.3pt;margin-top:20.4pt;width:45pt;height:26.2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" fillcolor="#d8d8d8 [2732]">
                <v:textbox>
                  <w:txbxContent>
                    <w:p w14:paraId="60809EAF" w14:textId="77777777" w:rsidR="000B0503" w:rsidRPr="00787047" w:rsidRDefault="000B0503" w:rsidP="000B0503">
                      <w:pPr>
                        <w:rPr>
                          <w:rFonts w:ascii="Arial Black" w:hAnsi="Arial Black"/>
                          <w:b/>
                        </w:rPr>
                      </w:pPr>
                      <w:r w:rsidRPr="00787047">
                        <w:rPr>
                          <w:rFonts w:ascii="Arial Black" w:hAnsi="Arial Black"/>
                          <w:b/>
                        </w:rPr>
                        <w:t>http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65FE20" w14:textId="77777777" w:rsidR="000B0503" w:rsidRDefault="000B0503" w:rsidP="000B0503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36D9B935" wp14:editId="59A30231">
                <wp:simplePos x="0" y="0"/>
                <wp:positionH relativeFrom="column">
                  <wp:posOffset>3940810</wp:posOffset>
                </wp:positionH>
                <wp:positionV relativeFrom="paragraph">
                  <wp:posOffset>290195</wp:posOffset>
                </wp:positionV>
                <wp:extent cx="0" cy="240665"/>
                <wp:effectExtent l="57150" t="13970" r="57150" b="21590"/>
                <wp:wrapNone/>
                <wp:docPr id="2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439C8" id="AutoShape 11" o:spid="_x0000_s1026" type="#_x0000_t32" style="position:absolute;margin-left:310.3pt;margin-top:22.85pt;width:0;height:18.9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5D97E6C5" wp14:editId="277CECA8">
                <wp:simplePos x="0" y="0"/>
                <wp:positionH relativeFrom="column">
                  <wp:posOffset>1743710</wp:posOffset>
                </wp:positionH>
                <wp:positionV relativeFrom="paragraph">
                  <wp:posOffset>290195</wp:posOffset>
                </wp:positionV>
                <wp:extent cx="0" cy="240665"/>
                <wp:effectExtent l="60325" t="13970" r="53975" b="21590"/>
                <wp:wrapNone/>
                <wp:docPr id="2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346EB8" id="AutoShape 9" o:spid="_x0000_s1026" type="#_x0000_t32" style="position:absolute;margin-left:137.3pt;margin-top:22.85pt;width:0;height:18.9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  ://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</w:p>
    <w:p w14:paraId="65D301B7" w14:textId="77777777" w:rsidR="006F3075" w:rsidRPr="000B0503" w:rsidRDefault="006F3075" w:rsidP="000B0503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F5BF7D" w14:textId="77777777" w:rsidR="000B0503" w:rsidRPr="000B0503" w:rsidRDefault="000B0503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</w:p>
    <w:p w14:paraId="70C021D5" w14:textId="77777777" w:rsidR="000B0503" w:rsidRDefault="000B0503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………………………..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………………………….</w:t>
      </w:r>
    </w:p>
    <w:p w14:paraId="15DED94C" w14:textId="77777777" w:rsidR="006F3075" w:rsidRPr="000B0503" w:rsidRDefault="006F3075" w:rsidP="000B0503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1430843" w14:textId="77777777" w:rsidR="00427C79" w:rsidRPr="000B0503" w:rsidRDefault="00427C79" w:rsidP="000B0503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İstanbul'da yaşayan Neva cep telefonunu teknik servise vermek istemektedir. Servisin adresini öğrenmek için arama motorunda hangi kelimelerle arama yapması daha uygundur?</w:t>
      </w:r>
    </w:p>
    <w:p w14:paraId="23A0A90A" w14:textId="77777777" w:rsidR="00427C79" w:rsidRDefault="00427C79" w:rsidP="000B0503">
      <w:pPr>
        <w:numPr>
          <w:ilvl w:val="0"/>
          <w:numId w:val="29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İstanbul Vestel Tel tamiri</w:t>
      </w:r>
    </w:p>
    <w:p w14:paraId="6581AF09" w14:textId="77777777" w:rsidR="00CD38F5" w:rsidRPr="00CD38F5" w:rsidRDefault="00CD38F5" w:rsidP="00CD38F5">
      <w:pPr>
        <w:numPr>
          <w:ilvl w:val="0"/>
          <w:numId w:val="29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Vestel Teknik Servis İstanbul</w:t>
      </w:r>
    </w:p>
    <w:p w14:paraId="3B24D445" w14:textId="77777777" w:rsidR="00427C79" w:rsidRPr="00427C79" w:rsidRDefault="00427C79" w:rsidP="000B0503">
      <w:pPr>
        <w:numPr>
          <w:ilvl w:val="0"/>
          <w:numId w:val="29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İstanbulda Vestel Cep Telefonlarını tamir eden teknik servis nerededir?</w:t>
      </w:r>
    </w:p>
    <w:p w14:paraId="0EF03968" w14:textId="77777777" w:rsidR="00427C79" w:rsidRPr="00427C79" w:rsidRDefault="00427C79" w:rsidP="000B0503">
      <w:pPr>
        <w:numPr>
          <w:ilvl w:val="0"/>
          <w:numId w:val="29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İst teknik servisler</w:t>
      </w:r>
    </w:p>
    <w:p w14:paraId="30D6F232" w14:textId="77777777" w:rsidR="006F3075" w:rsidRDefault="006F3075" w:rsidP="006F3075">
      <w:pPr>
        <w:tabs>
          <w:tab w:val="left" w:pos="284"/>
        </w:tabs>
        <w:spacing w:after="0" w:line="360" w:lineRule="atLeast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163078" w14:textId="77777777" w:rsidR="006F3075" w:rsidRDefault="006F3075" w:rsidP="000B0503">
      <w:pPr>
        <w:pStyle w:val="ListeParagraf"/>
        <w:numPr>
          <w:ilvl w:val="0"/>
          <w:numId w:val="3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  <w:sectPr w:rsidR="006F3075" w:rsidSect="00427C79">
          <w:type w:val="continuous"/>
          <w:pgSz w:w="11906" w:h="16838"/>
          <w:pgMar w:top="426" w:right="707" w:bottom="284" w:left="709" w:header="708" w:footer="708" w:gutter="0"/>
          <w:cols w:space="708"/>
          <w:docGrid w:linePitch="360"/>
        </w:sectPr>
      </w:pPr>
    </w:p>
    <w:p w14:paraId="0B4E504D" w14:textId="77777777" w:rsidR="000B0503" w:rsidRPr="000B0503" w:rsidRDefault="000B0503" w:rsidP="000B0503">
      <w:pPr>
        <w:pStyle w:val="ListeParagraf"/>
        <w:numPr>
          <w:ilvl w:val="0"/>
          <w:numId w:val="3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 eşleştirmeleri yapınız.</w:t>
      </w:r>
    </w:p>
    <w:p w14:paraId="566B523E" w14:textId="77777777" w:rsidR="000B0503" w:rsidRPr="00313188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Gov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>(…..)</w:t>
      </w:r>
      <w:r w:rsidRPr="00313188">
        <w:rPr>
          <w:rFonts w:ascii="Times New Roman" w:hAnsi="Times New Roman" w:cs="Times New Roman"/>
          <w:sz w:val="24"/>
          <w:szCs w:val="24"/>
        </w:rPr>
        <w:t xml:space="preserve"> Ticari kuruluşlar</w:t>
      </w:r>
    </w:p>
    <w:p w14:paraId="6E3EFE2B" w14:textId="77777777" w:rsidR="000B0503" w:rsidRPr="00313188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Edu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>(…..)</w:t>
      </w:r>
      <w:r w:rsidRPr="00313188">
        <w:rPr>
          <w:rFonts w:ascii="Times New Roman" w:hAnsi="Times New Roman" w:cs="Times New Roman"/>
          <w:sz w:val="24"/>
          <w:szCs w:val="24"/>
        </w:rPr>
        <w:t xml:space="preserve"> Ticari olmayan kuruluşlar</w:t>
      </w:r>
    </w:p>
    <w:p w14:paraId="01A9BC2C" w14:textId="77777777" w:rsidR="000B0503" w:rsidRPr="00313188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Com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>(…..)</w:t>
      </w:r>
      <w:r w:rsidRPr="00313188">
        <w:rPr>
          <w:rFonts w:ascii="Times New Roman" w:hAnsi="Times New Roman" w:cs="Times New Roman"/>
          <w:sz w:val="24"/>
          <w:szCs w:val="24"/>
        </w:rPr>
        <w:t xml:space="preserve"> Hükümet kuruluşları</w:t>
      </w:r>
    </w:p>
    <w:p w14:paraId="67A4A3E5" w14:textId="77777777" w:rsidR="000B0503" w:rsidRPr="00313188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Mil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 xml:space="preserve">(…..) </w:t>
      </w:r>
      <w:r w:rsidRPr="00313188">
        <w:rPr>
          <w:rFonts w:ascii="Times New Roman" w:hAnsi="Times New Roman" w:cs="Times New Roman"/>
          <w:sz w:val="24"/>
          <w:szCs w:val="24"/>
        </w:rPr>
        <w:t>Askeri kuruluşlar</w:t>
      </w:r>
    </w:p>
    <w:p w14:paraId="32308613" w14:textId="77777777" w:rsidR="000B0503" w:rsidRDefault="000B0503" w:rsidP="000B0503">
      <w:pPr>
        <w:pStyle w:val="ListeParagraf"/>
        <w:numPr>
          <w:ilvl w:val="0"/>
          <w:numId w:val="37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Org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 xml:space="preserve">(…..) </w:t>
      </w:r>
      <w:r w:rsidRPr="00313188">
        <w:rPr>
          <w:rFonts w:ascii="Times New Roman" w:hAnsi="Times New Roman" w:cs="Times New Roman"/>
          <w:sz w:val="24"/>
          <w:szCs w:val="24"/>
        </w:rPr>
        <w:t>Eğitim kurumları</w:t>
      </w:r>
    </w:p>
    <w:p w14:paraId="0A944BD7" w14:textId="77777777" w:rsidR="000B0503" w:rsidRPr="00427C79" w:rsidRDefault="000B0503" w:rsidP="000B0503">
      <w:pPr>
        <w:tabs>
          <w:tab w:val="left" w:pos="284"/>
        </w:tabs>
        <w:spacing w:after="0" w:line="360" w:lineRule="atLeast"/>
        <w:ind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2E2EC6" w14:textId="77777777" w:rsidR="00A654F9" w:rsidRPr="000B0503" w:rsidRDefault="00A654F9" w:rsidP="00A654F9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Aşağıdaki eşleştirmeleri yapınız.</w:t>
      </w:r>
    </w:p>
    <w:p w14:paraId="64C5608E" w14:textId="77777777" w:rsidR="00A654F9" w:rsidRPr="000B0503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7E8FC1BE" wp14:editId="6C08989F">
                <wp:simplePos x="0" y="0"/>
                <wp:positionH relativeFrom="column">
                  <wp:posOffset>1147445</wp:posOffset>
                </wp:positionH>
                <wp:positionV relativeFrom="paragraph">
                  <wp:posOffset>41910</wp:posOffset>
                </wp:positionV>
                <wp:extent cx="1828800" cy="1752600"/>
                <wp:effectExtent l="247650" t="0" r="19050" b="19050"/>
                <wp:wrapNone/>
                <wp:docPr id="15" name="Dikdörtgen Belirtme Çizgis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752600"/>
                        </a:xfrm>
                        <a:prstGeom prst="wedgeRectCallout">
                          <a:avLst>
                            <a:gd name="adj1" fmla="val -63021"/>
                            <a:gd name="adj2" fmla="val -2174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B93004" w14:textId="77777777" w:rsidR="00A654F9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 Üst Simge</w:t>
                            </w: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0C73F6C7" w14:textId="77777777" w:rsidR="00A654F9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(……)Kalın</w:t>
                            </w: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</w:t>
                            </w:r>
                          </w:p>
                          <w:p w14:paraId="57CEE44B" w14:textId="77777777" w:rsidR="00A654F9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Numaralandırma</w:t>
                            </w:r>
                          </w:p>
                          <w:p w14:paraId="3718ED55" w14:textId="77777777" w:rsidR="00A654F9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Ortala</w:t>
                            </w:r>
                          </w:p>
                          <w:p w14:paraId="5255B8C9" w14:textId="77777777" w:rsidR="00A654F9" w:rsidRPr="00556104" w:rsidRDefault="00A654F9" w:rsidP="00A654F9">
                            <w:pPr>
                              <w:tabs>
                                <w:tab w:val="left" w:pos="426"/>
                                <w:tab w:val="left" w:pos="1230"/>
                              </w:tabs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56104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  <w:t>(……)Üstü Çizili</w:t>
                            </w:r>
                          </w:p>
                          <w:p w14:paraId="3D9EC7DE" w14:textId="77777777" w:rsidR="00A654F9" w:rsidRDefault="00A654F9" w:rsidP="00A654F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FC1B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5" o:spid="_x0000_s1035" type="#_x0000_t61" style="position:absolute;left:0;text-align:left;margin-left:90.35pt;margin-top:3.3pt;width:2in;height:138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" adj="-2813,10330" filled="f" strokecolor="black [3213]" strokeweight="2pt">
                <v:textbox>
                  <w:txbxContent>
                    <w:p w14:paraId="65B93004" w14:textId="77777777" w:rsidR="00A654F9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 Üst Simge</w:t>
                      </w: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ab/>
                      </w:r>
                    </w:p>
                    <w:p w14:paraId="0C73F6C7" w14:textId="77777777" w:rsidR="00A654F9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(……)Kalın</w:t>
                      </w: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ab/>
                        <w:t xml:space="preserve">  </w:t>
                      </w:r>
                    </w:p>
                    <w:p w14:paraId="57CEE44B" w14:textId="77777777" w:rsidR="00A654F9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Numaralandırma</w:t>
                      </w:r>
                    </w:p>
                    <w:p w14:paraId="3718ED55" w14:textId="77777777" w:rsidR="00A654F9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Ortala</w:t>
                      </w:r>
                    </w:p>
                    <w:p w14:paraId="5255B8C9" w14:textId="77777777" w:rsidR="00A654F9" w:rsidRPr="00556104" w:rsidRDefault="00A654F9" w:rsidP="00A654F9">
                      <w:pPr>
                        <w:tabs>
                          <w:tab w:val="left" w:pos="426"/>
                          <w:tab w:val="left" w:pos="1230"/>
                        </w:tabs>
                        <w:ind w:left="66"/>
                        <w:jc w:val="both"/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556104">
                        <w:rPr>
                          <w:rFonts w:ascii="Times New Roman" w:hAnsi="Times New Roman" w:cs="Times New Roman"/>
                          <w:b/>
                          <w:color w:val="000000"/>
                          <w:sz w:val="24"/>
                          <w:szCs w:val="24"/>
                        </w:rPr>
                        <w:t>(……)Üstü Çizili</w:t>
                      </w:r>
                    </w:p>
                    <w:p w14:paraId="3D9EC7DE" w14:textId="77777777" w:rsidR="00A654F9" w:rsidRDefault="00A654F9" w:rsidP="00A654F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D3FCAE" wp14:editId="7F916EDB">
            <wp:extent cx="523875" cy="356681"/>
            <wp:effectExtent l="19050" t="19050" r="9525" b="2476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biLevel thresh="50000"/>
                    </a:blip>
                    <a:srcRect t="31915"/>
                    <a:stretch/>
                  </pic:blipFill>
                  <pic:spPr bwMode="auto">
                    <a:xfrm>
                      <a:off x="0" y="0"/>
                      <a:ext cx="525329" cy="35767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031626E5" w14:textId="77777777" w:rsidR="00A654F9" w:rsidRPr="000B0503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56CAFD" wp14:editId="61B5F019">
            <wp:extent cx="314325" cy="400050"/>
            <wp:effectExtent l="19050" t="19050" r="28575" b="190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biLevel thresh="75000"/>
                    </a:blip>
                    <a:srcRect t="10067" r="37709" b="5369"/>
                    <a:stretch/>
                  </pic:blipFill>
                  <pic:spPr bwMode="auto">
                    <a:xfrm>
                      <a:off x="0" y="0"/>
                      <a:ext cx="322742" cy="4107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DEC39C" w14:textId="77777777" w:rsidR="00A654F9" w:rsidRPr="000B0503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  <w:tab w:val="left" w:pos="1230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BC8E506" wp14:editId="0506C6EA">
            <wp:extent cx="314325" cy="327991"/>
            <wp:effectExtent l="19050" t="19050" r="9525" b="152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046" t="16221" r="82265" b="18902"/>
                    <a:stretch/>
                  </pic:blipFill>
                  <pic:spPr bwMode="auto">
                    <a:xfrm>
                      <a:off x="0" y="0"/>
                      <a:ext cx="321258" cy="335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1402F5CB" w14:textId="77777777" w:rsidR="00A654F9" w:rsidRPr="000B0503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  <w:tab w:val="left" w:pos="1230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009A72B" wp14:editId="3D5F043F">
            <wp:extent cx="409574" cy="304800"/>
            <wp:effectExtent l="19050" t="19050" r="10160" b="1905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biLevel thresh="75000"/>
                    </a:blip>
                    <a:srcRect t="18360" r="2256" b="22888"/>
                    <a:stretch/>
                  </pic:blipFill>
                  <pic:spPr bwMode="auto">
                    <a:xfrm>
                      <a:off x="0" y="0"/>
                      <a:ext cx="412539" cy="30700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9C271B" w14:textId="77777777" w:rsidR="00A654F9" w:rsidRDefault="00A654F9" w:rsidP="00A654F9">
      <w:pPr>
        <w:pStyle w:val="ListeParagraf"/>
        <w:numPr>
          <w:ilvl w:val="1"/>
          <w:numId w:val="4"/>
        </w:numPr>
        <w:tabs>
          <w:tab w:val="left" w:pos="284"/>
          <w:tab w:val="left" w:pos="426"/>
          <w:tab w:val="left" w:pos="1230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32C6D2" wp14:editId="14022947">
            <wp:extent cx="381000" cy="342900"/>
            <wp:effectExtent l="19050" t="19050" r="19050" b="1905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biLevel thresh="75000"/>
                    </a:blip>
                    <a:srcRect t="1" r="14894" b="23404"/>
                    <a:stretch/>
                  </pic:blipFill>
                  <pic:spPr bwMode="auto"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951482" w14:textId="77777777" w:rsidR="00A654F9" w:rsidRDefault="00A654F9" w:rsidP="00A654F9">
      <w:pPr>
        <w:pStyle w:val="ListeParagraf"/>
        <w:tabs>
          <w:tab w:val="left" w:pos="284"/>
          <w:tab w:val="left" w:pos="426"/>
          <w:tab w:val="left" w:pos="1230"/>
        </w:tabs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408B5B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Aşağıdakilerden hangisi bir e-posta adı olabilir?</w:t>
      </w:r>
    </w:p>
    <w:p w14:paraId="0A2EEA85" w14:textId="77777777" w:rsidR="007A3D2D" w:rsidRPr="000B0503" w:rsidRDefault="00940DA5" w:rsidP="007A3D2D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7A3D2D" w:rsidRPr="000B0503">
          <w:rPr>
            <w:rStyle w:val="Kpr"/>
            <w:rFonts w:ascii="Times New Roman" w:hAnsi="Times New Roman" w:cs="Times New Roman"/>
            <w:sz w:val="24"/>
            <w:szCs w:val="24"/>
          </w:rPr>
          <w:t>www.sevgiyumagi@gmail.com</w:t>
        </w:r>
      </w:hyperlink>
    </w:p>
    <w:p w14:paraId="44E7963B" w14:textId="77777777" w:rsidR="007A3D2D" w:rsidRPr="000B0503" w:rsidRDefault="00940DA5" w:rsidP="007A3D2D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7A3D2D" w:rsidRPr="000B0503">
          <w:rPr>
            <w:rStyle w:val="Kpr"/>
            <w:rFonts w:ascii="Times New Roman" w:hAnsi="Times New Roman" w:cs="Times New Roman"/>
            <w:sz w:val="24"/>
            <w:szCs w:val="24"/>
          </w:rPr>
          <w:t>sevgiyumağı@hotmail.com.tr</w:t>
        </w:r>
      </w:hyperlink>
    </w:p>
    <w:p w14:paraId="037B2BD4" w14:textId="77777777" w:rsidR="007A3D2D" w:rsidRPr="00A654F9" w:rsidRDefault="00940DA5" w:rsidP="007A3D2D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14" w:history="1">
        <w:r w:rsidR="007A3D2D" w:rsidRPr="000B0503">
          <w:rPr>
            <w:rStyle w:val="Kpr"/>
            <w:rFonts w:ascii="Times New Roman" w:hAnsi="Times New Roman" w:cs="Times New Roman"/>
            <w:sz w:val="24"/>
            <w:szCs w:val="24"/>
          </w:rPr>
          <w:t>sevgiyumagi@gmail.com</w:t>
        </w:r>
      </w:hyperlink>
    </w:p>
    <w:p w14:paraId="274D280D" w14:textId="77777777" w:rsidR="007A3D2D" w:rsidRPr="00A654F9" w:rsidRDefault="00940DA5" w:rsidP="007A3D2D">
      <w:pPr>
        <w:pStyle w:val="ListeParagraf"/>
        <w:numPr>
          <w:ilvl w:val="0"/>
          <w:numId w:val="9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15" w:history="1">
        <w:r w:rsidR="007A3D2D" w:rsidRPr="00A654F9">
          <w:rPr>
            <w:rStyle w:val="Kpr"/>
            <w:rFonts w:ascii="Times New Roman" w:hAnsi="Times New Roman" w:cs="Times New Roman"/>
            <w:sz w:val="24"/>
            <w:szCs w:val="24"/>
          </w:rPr>
          <w:t>sevgi@yumagi.hotmail.com</w:t>
        </w:r>
      </w:hyperlink>
    </w:p>
    <w:p w14:paraId="560651DD" w14:textId="77777777" w:rsidR="00A654F9" w:rsidRPr="000B0503" w:rsidRDefault="00A654F9" w:rsidP="00A654F9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Aşağıdakilerden hangisi görüntülü ve sesli iletişim araçları arasındadır?</w:t>
      </w:r>
    </w:p>
    <w:p w14:paraId="4B7F6EA4" w14:textId="77777777" w:rsidR="00A654F9" w:rsidRPr="000B0503" w:rsidRDefault="00A654F9" w:rsidP="00A654F9">
      <w:pPr>
        <w:pStyle w:val="AralkYok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B0503">
        <w:rPr>
          <w:rFonts w:ascii="Times New Roman" w:hAnsi="Times New Roman"/>
          <w:sz w:val="24"/>
          <w:szCs w:val="24"/>
        </w:rPr>
        <w:t>Dergi</w:t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0B0503">
        <w:rPr>
          <w:rFonts w:ascii="Times New Roman" w:hAnsi="Times New Roman"/>
          <w:sz w:val="24"/>
          <w:szCs w:val="24"/>
        </w:rPr>
        <w:t>Gazete</w:t>
      </w:r>
      <w:r w:rsidRPr="000B0503">
        <w:rPr>
          <w:rFonts w:ascii="Times New Roman" w:hAnsi="Times New Roman"/>
          <w:b/>
          <w:sz w:val="24"/>
          <w:szCs w:val="24"/>
        </w:rPr>
        <w:tab/>
      </w:r>
      <w:r w:rsidRPr="000B0503">
        <w:rPr>
          <w:rFonts w:ascii="Times New Roman" w:hAnsi="Times New Roman"/>
          <w:b/>
          <w:sz w:val="24"/>
          <w:szCs w:val="24"/>
        </w:rPr>
        <w:tab/>
      </w:r>
    </w:p>
    <w:p w14:paraId="72C45DDF" w14:textId="77777777" w:rsidR="00A654F9" w:rsidRPr="00A654F9" w:rsidRDefault="00A654F9" w:rsidP="00A654F9">
      <w:pPr>
        <w:pStyle w:val="AralkYok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B0503">
        <w:rPr>
          <w:rFonts w:ascii="Times New Roman" w:hAnsi="Times New Roman"/>
          <w:sz w:val="24"/>
          <w:szCs w:val="24"/>
        </w:rPr>
        <w:t>Radyo</w:t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)</w:t>
      </w:r>
      <w:r w:rsidRPr="000B0503">
        <w:rPr>
          <w:rFonts w:ascii="Times New Roman" w:hAnsi="Times New Roman"/>
          <w:sz w:val="24"/>
          <w:szCs w:val="24"/>
        </w:rPr>
        <w:t xml:space="preserve"> Bilgisayar</w:t>
      </w:r>
    </w:p>
    <w:p w14:paraId="72521B1C" w14:textId="77777777" w:rsidR="00A654F9" w:rsidRPr="000B0503" w:rsidRDefault="00A654F9" w:rsidP="007A3D2D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2E6FEFA" w14:textId="77777777" w:rsidR="00A654F9" w:rsidRPr="000B0503" w:rsidRDefault="00A654F9" w:rsidP="00A654F9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Bir web sitesini değerlendirirken aşağıdakilerden hangisini yapmamız uygun olmaz?</w:t>
      </w:r>
    </w:p>
    <w:p w14:paraId="02D095C4" w14:textId="77777777" w:rsidR="00A654F9" w:rsidRPr="00427C79" w:rsidRDefault="00A654F9" w:rsidP="00A654F9">
      <w:pPr>
        <w:numPr>
          <w:ilvl w:val="0"/>
          <w:numId w:val="31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İçerikte bulunan dil bilgisi hatalarına bakarım.</w:t>
      </w:r>
    </w:p>
    <w:p w14:paraId="170E249F" w14:textId="77777777" w:rsidR="00A654F9" w:rsidRPr="00427C79" w:rsidRDefault="00A654F9" w:rsidP="00A654F9">
      <w:pPr>
        <w:numPr>
          <w:ilvl w:val="0"/>
          <w:numId w:val="31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İçerdiği bilgileri doğrulayabileceğim iletişim adresinin olup olmadığına bakarım.</w:t>
      </w:r>
    </w:p>
    <w:p w14:paraId="149FA5E2" w14:textId="77777777" w:rsidR="00A654F9" w:rsidRPr="00427C79" w:rsidRDefault="00A654F9" w:rsidP="00A654F9">
      <w:pPr>
        <w:numPr>
          <w:ilvl w:val="0"/>
          <w:numId w:val="31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İçeriklerin bir kitaptan alınıp alınmadığına bakarım.</w:t>
      </w:r>
    </w:p>
    <w:p w14:paraId="4BAB8978" w14:textId="77777777" w:rsidR="00A654F9" w:rsidRDefault="00A654F9" w:rsidP="00A654F9">
      <w:pPr>
        <w:numPr>
          <w:ilvl w:val="0"/>
          <w:numId w:val="31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C79">
        <w:rPr>
          <w:rFonts w:ascii="Times New Roman" w:eastAsia="Times New Roman" w:hAnsi="Times New Roman" w:cs="Times New Roman"/>
          <w:color w:val="000000"/>
          <w:sz w:val="24"/>
          <w:szCs w:val="24"/>
        </w:rPr>
        <w:t>İçeriklerin ne zaman yazıldığına bakarım.</w:t>
      </w:r>
    </w:p>
    <w:p w14:paraId="0EC5AD8B" w14:textId="77777777" w:rsidR="00A654F9" w:rsidRDefault="00A654F9" w:rsidP="00A654F9">
      <w:pPr>
        <w:pStyle w:val="ListeParagraf"/>
        <w:tabs>
          <w:tab w:val="left" w:pos="284"/>
          <w:tab w:val="left" w:pos="426"/>
          <w:tab w:val="left" w:pos="1230"/>
        </w:tabs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9F6504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sunu hazırlarken dikkat edilmesi gerekenler arasındadır?</w:t>
      </w:r>
    </w:p>
    <w:p w14:paraId="0DF33B26" w14:textId="77777777" w:rsidR="00CD38F5" w:rsidRPr="00CD38F5" w:rsidRDefault="00CD38F5" w:rsidP="00CD38F5">
      <w:pPr>
        <w:pStyle w:val="ListeParagraf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Slaytlarda kullanılan renklerin uyumu gözü yormaması açısından önemlidir.</w:t>
      </w:r>
    </w:p>
    <w:p w14:paraId="4730DB79" w14:textId="77777777" w:rsidR="007A3D2D" w:rsidRPr="000B0503" w:rsidRDefault="007A3D2D" w:rsidP="007A3D2D">
      <w:pPr>
        <w:pStyle w:val="ListeParagraf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Yazıların boyutları küçük olmalıdır.</w:t>
      </w:r>
    </w:p>
    <w:p w14:paraId="3860936A" w14:textId="77777777" w:rsidR="007A3D2D" w:rsidRPr="000B0503" w:rsidRDefault="007A3D2D" w:rsidP="007A3D2D">
      <w:pPr>
        <w:pStyle w:val="ListeParagraf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Sunuda yer alan slaytların sayısı çok fazla olmalıdır.</w:t>
      </w:r>
    </w:p>
    <w:p w14:paraId="6C0416E8" w14:textId="77777777" w:rsidR="007A3D2D" w:rsidRPr="000B0503" w:rsidRDefault="007A3D2D" w:rsidP="007A3D2D">
      <w:pPr>
        <w:pStyle w:val="ListeParagraf"/>
        <w:numPr>
          <w:ilvl w:val="0"/>
          <w:numId w:val="2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Slaytlarda yer alan yazıların dilbilgisi kurallarına uymaları beklenmez.</w:t>
      </w:r>
    </w:p>
    <w:p w14:paraId="73EFB478" w14:textId="77777777" w:rsidR="007A3D2D" w:rsidRDefault="007A3D2D" w:rsidP="00A654F9">
      <w:pPr>
        <w:pStyle w:val="ListeParagraf"/>
        <w:tabs>
          <w:tab w:val="left" w:pos="284"/>
          <w:tab w:val="left" w:pos="426"/>
          <w:tab w:val="left" w:pos="1230"/>
        </w:tabs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EB58E7" w14:textId="77777777" w:rsidR="00A654F9" w:rsidRPr="000B0503" w:rsidRDefault="00A654F9" w:rsidP="00A654F9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Powerpoint programında hazır şablon(tema)lar eklemek için aşağıdakilerden hangisi seçilmelidir?</w:t>
      </w:r>
    </w:p>
    <w:p w14:paraId="58BE72C1" w14:textId="77777777" w:rsidR="00A654F9" w:rsidRPr="000B0503" w:rsidRDefault="00A654F9" w:rsidP="00A654F9">
      <w:pPr>
        <w:pStyle w:val="ListeParagraf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Giriş – Tasarım</w:t>
      </w:r>
    </w:p>
    <w:p w14:paraId="1D4531FA" w14:textId="77777777" w:rsidR="00A654F9" w:rsidRPr="000B0503" w:rsidRDefault="00A654F9" w:rsidP="00A654F9">
      <w:pPr>
        <w:pStyle w:val="ListeParagraf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Tasarım – Temalar</w:t>
      </w:r>
    </w:p>
    <w:p w14:paraId="029B11D3" w14:textId="77777777" w:rsidR="00A654F9" w:rsidRPr="000B0503" w:rsidRDefault="00A654F9" w:rsidP="00A654F9">
      <w:pPr>
        <w:pStyle w:val="ListeParagraf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Slayt Gösterisi – Baştan</w:t>
      </w:r>
    </w:p>
    <w:p w14:paraId="12078281" w14:textId="77777777" w:rsidR="00A654F9" w:rsidRPr="000B0503" w:rsidRDefault="00A654F9" w:rsidP="00A654F9">
      <w:pPr>
        <w:pStyle w:val="ListeParagraf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Giriş – Temalar</w:t>
      </w:r>
    </w:p>
    <w:p w14:paraId="452640D8" w14:textId="77777777" w:rsidR="00A654F9" w:rsidRPr="005E2654" w:rsidRDefault="00A654F9" w:rsidP="00A654F9">
      <w:pPr>
        <w:tabs>
          <w:tab w:val="left" w:pos="284"/>
          <w:tab w:val="left" w:pos="426"/>
          <w:tab w:val="left" w:pos="1230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Cs w:val="24"/>
        </w:rPr>
      </w:pPr>
    </w:p>
    <w:p w14:paraId="67926EDD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Aşağıdakilerden hangisi görsel işleme programıdır?</w:t>
      </w:r>
    </w:p>
    <w:p w14:paraId="77B410AA" w14:textId="77777777" w:rsidR="007A3D2D" w:rsidRPr="000B0503" w:rsidRDefault="007A3D2D" w:rsidP="007A3D2D">
      <w:pPr>
        <w:pStyle w:val="ListeParagraf"/>
        <w:numPr>
          <w:ilvl w:val="0"/>
          <w:numId w:val="35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color w:val="000000"/>
          <w:sz w:val="24"/>
          <w:szCs w:val="24"/>
        </w:rPr>
        <w:t>Publisher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B05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B0503">
        <w:rPr>
          <w:rFonts w:ascii="Times New Roman" w:eastAsia="Times New Roman" w:hAnsi="Times New Roman" w:cs="Times New Roman"/>
          <w:color w:val="000000"/>
          <w:sz w:val="24"/>
          <w:szCs w:val="24"/>
        </w:rPr>
        <w:t>Pardus</w:t>
      </w:r>
    </w:p>
    <w:p w14:paraId="51F037AD" w14:textId="77777777" w:rsidR="007A3D2D" w:rsidRDefault="007A3D2D" w:rsidP="007A3D2D">
      <w:pPr>
        <w:pStyle w:val="ListeParagraf"/>
        <w:numPr>
          <w:ilvl w:val="0"/>
          <w:numId w:val="35"/>
        </w:numPr>
        <w:tabs>
          <w:tab w:val="left" w:pos="284"/>
        </w:tabs>
        <w:spacing w:after="0" w:line="360" w:lineRule="atLeast"/>
        <w:ind w:left="0" w:righ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eastAsia="Times New Roman" w:hAnsi="Times New Roman" w:cs="Times New Roman"/>
          <w:color w:val="000000"/>
          <w:sz w:val="24"/>
          <w:szCs w:val="24"/>
        </w:rPr>
        <w:t>Powerpoint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0B0503">
        <w:rPr>
          <w:rFonts w:ascii="Times New Roman" w:eastAsia="Times New Roman" w:hAnsi="Times New Roman" w:cs="Times New Roman"/>
          <w:color w:val="000000"/>
          <w:sz w:val="24"/>
          <w:szCs w:val="24"/>
        </w:rPr>
        <w:t>Paint</w:t>
      </w:r>
    </w:p>
    <w:p w14:paraId="0794D3AC" w14:textId="77777777" w:rsidR="007A3D2D" w:rsidRDefault="007A3D2D" w:rsidP="007A3D2D">
      <w:pPr>
        <w:pStyle w:val="ListeParagraf"/>
        <w:tabs>
          <w:tab w:val="left" w:pos="284"/>
        </w:tabs>
        <w:spacing w:after="0" w:line="360" w:lineRule="atLeast"/>
        <w:ind w:left="0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892F91" w14:textId="77777777" w:rsidR="00FA4C8B" w:rsidRPr="007A3D2D" w:rsidRDefault="00FA4C8B" w:rsidP="00FA4C8B">
      <w:pPr>
        <w:pStyle w:val="ListeParagraf"/>
        <w:numPr>
          <w:ilvl w:val="0"/>
          <w:numId w:val="33"/>
        </w:numPr>
        <w:tabs>
          <w:tab w:val="left" w:pos="284"/>
          <w:tab w:val="left" w:pos="426"/>
          <w:tab w:val="left" w:pos="567"/>
        </w:tabs>
        <w:spacing w:after="0" w:line="259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A3D2D">
        <w:rPr>
          <w:rFonts w:ascii="Times New Roman" w:hAnsi="Times New Roman" w:cs="Times New Roman"/>
          <w:b/>
          <w:sz w:val="24"/>
          <w:szCs w:val="24"/>
        </w:rPr>
        <w:t>Aşağıdakilerden hangisi güçlü bir şifredir?</w:t>
      </w:r>
    </w:p>
    <w:p w14:paraId="70F2D5D1" w14:textId="77777777" w:rsidR="00FA4C8B" w:rsidRDefault="00FA4C8B" w:rsidP="00FA4C8B">
      <w:pPr>
        <w:pStyle w:val="ListeParagraf"/>
        <w:numPr>
          <w:ilvl w:val="1"/>
          <w:numId w:val="29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3D2D">
        <w:rPr>
          <w:rFonts w:ascii="Times New Roman" w:hAnsi="Times New Roman" w:cs="Times New Roman"/>
          <w:color w:val="000000"/>
          <w:sz w:val="24"/>
          <w:szCs w:val="24"/>
        </w:rPr>
        <w:t>pEnCeRe+5*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>gemi555</w:t>
      </w:r>
    </w:p>
    <w:p w14:paraId="2F01B4C7" w14:textId="77777777" w:rsidR="00FA4C8B" w:rsidRDefault="00FA4C8B" w:rsidP="00FA4C8B">
      <w:pPr>
        <w:pStyle w:val="ListeParagraf"/>
        <w:numPr>
          <w:ilvl w:val="1"/>
          <w:numId w:val="29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3D2D">
        <w:rPr>
          <w:rFonts w:ascii="Times New Roman" w:hAnsi="Times New Roman" w:cs="Times New Roman"/>
          <w:color w:val="000000"/>
          <w:sz w:val="24"/>
          <w:szCs w:val="24"/>
        </w:rPr>
        <w:t>okul+sıra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 xml:space="preserve"> A1Y2Ş3E</w:t>
      </w:r>
    </w:p>
    <w:p w14:paraId="6F8107E3" w14:textId="77777777" w:rsidR="00FA4C8B" w:rsidRDefault="00FA4C8B" w:rsidP="00FA4C8B">
      <w:pPr>
        <w:pStyle w:val="ListeParagraf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188840" w14:textId="77777777" w:rsidR="007A3D2D" w:rsidRPr="000B0503" w:rsidRDefault="007A3D2D" w:rsidP="007A3D2D">
      <w:pPr>
        <w:pStyle w:val="AralkYok"/>
        <w:numPr>
          <w:ilvl w:val="0"/>
          <w:numId w:val="33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0503">
        <w:rPr>
          <w:rFonts w:ascii="Times New Roman" w:hAnsi="Times New Roman"/>
          <w:b/>
          <w:color w:val="000000" w:themeColor="text1"/>
          <w:sz w:val="24"/>
          <w:szCs w:val="24"/>
        </w:rPr>
        <w:t>Sürekli büyük harf yazmamızı sağlayan tuş aşağıdakilerden hangisidir?</w:t>
      </w:r>
    </w:p>
    <w:p w14:paraId="7C2FD198" w14:textId="77777777" w:rsidR="007A3D2D" w:rsidRPr="000B0503" w:rsidRDefault="007A3D2D" w:rsidP="007A3D2D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0B050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A)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Esc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ab/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ab/>
      </w:r>
      <w:r w:rsidRPr="000B050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B)</w:t>
      </w:r>
      <w:r w:rsidR="00CD38F5" w:rsidRPr="00CD38F5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CD38F5"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CapsLock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  </w:t>
      </w:r>
    </w:p>
    <w:p w14:paraId="5188A5F6" w14:textId="77777777" w:rsidR="007A3D2D" w:rsidRDefault="007A3D2D" w:rsidP="007A3D2D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0B050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C)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Tab</w:t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ab/>
      </w:r>
      <w:r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ab/>
      </w:r>
      <w:r w:rsidRPr="000B0503">
        <w:rPr>
          <w:rFonts w:ascii="Times New Roman" w:hAnsi="Times New Roman"/>
          <w:b/>
          <w:color w:val="000000" w:themeColor="text1"/>
          <w:sz w:val="24"/>
          <w:szCs w:val="24"/>
          <w:lang w:eastAsia="tr-TR"/>
        </w:rPr>
        <w:t>D)</w:t>
      </w:r>
      <w:r w:rsidR="00CD38F5" w:rsidRPr="00CD38F5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CD38F5" w:rsidRPr="000B050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PageDown</w:t>
      </w:r>
    </w:p>
    <w:p w14:paraId="02539E05" w14:textId="77777777" w:rsidR="007A3D2D" w:rsidRDefault="007A3D2D" w:rsidP="007A3D2D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p w14:paraId="5CE1DC83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Powerpoint programında slaytı başlatmak için klavyeden hangi tuşa basılmalıdır?</w:t>
      </w:r>
    </w:p>
    <w:p w14:paraId="5FD57E5C" w14:textId="77777777" w:rsidR="007A3D2D" w:rsidRPr="007A3D2D" w:rsidRDefault="007A3D2D" w:rsidP="007A3D2D">
      <w:pPr>
        <w:pStyle w:val="ListeParagraf"/>
        <w:numPr>
          <w:ilvl w:val="3"/>
          <w:numId w:val="31"/>
        </w:numPr>
        <w:tabs>
          <w:tab w:val="left" w:pos="284"/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3D2D">
        <w:rPr>
          <w:rFonts w:ascii="Times New Roman" w:hAnsi="Times New Roman" w:cs="Times New Roman"/>
          <w:color w:val="000000"/>
          <w:sz w:val="24"/>
          <w:szCs w:val="24"/>
        </w:rPr>
        <w:t>F5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</w:t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>B.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 xml:space="preserve"> Enter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 xml:space="preserve"> Shift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color w:val="000000"/>
          <w:sz w:val="24"/>
          <w:szCs w:val="24"/>
        </w:rPr>
        <w:t>D.</w:t>
      </w:r>
      <w:r w:rsidRPr="007A3D2D">
        <w:rPr>
          <w:rFonts w:ascii="Times New Roman" w:hAnsi="Times New Roman" w:cs="Times New Roman"/>
          <w:color w:val="000000"/>
          <w:sz w:val="24"/>
          <w:szCs w:val="24"/>
        </w:rPr>
        <w:t xml:space="preserve"> Delete</w:t>
      </w:r>
    </w:p>
    <w:p w14:paraId="1C5D6811" w14:textId="77777777" w:rsidR="007A3D2D" w:rsidRPr="000B0503" w:rsidRDefault="007A3D2D" w:rsidP="007A3D2D">
      <w:pPr>
        <w:pStyle w:val="ListeParagraf"/>
        <w:tabs>
          <w:tab w:val="left" w:pos="284"/>
          <w:tab w:val="left" w:pos="426"/>
          <w:tab w:val="left" w:pos="851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66E0315" w14:textId="77777777" w:rsidR="00FA4C8B" w:rsidRPr="000B0503" w:rsidRDefault="00FA4C8B" w:rsidP="00FA4C8B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Word programının dosya uzantısıdır?</w:t>
      </w:r>
    </w:p>
    <w:p w14:paraId="05790B3C" w14:textId="77777777" w:rsidR="005E2654" w:rsidRDefault="00FA4C8B" w:rsidP="00FA4C8B">
      <w:pPr>
        <w:pStyle w:val="ListeParagraf"/>
        <w:numPr>
          <w:ilvl w:val="0"/>
          <w:numId w:val="15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color w:val="000000"/>
          <w:sz w:val="24"/>
          <w:szCs w:val="24"/>
        </w:rPr>
        <w:t>pptx</w: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5E2654" w:rsidRPr="000B0503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="005E2654" w:rsidRPr="000B0503">
        <w:rPr>
          <w:rFonts w:ascii="Times New Roman" w:hAnsi="Times New Roman" w:cs="Times New Roman"/>
          <w:color w:val="000000"/>
          <w:sz w:val="24"/>
          <w:szCs w:val="24"/>
        </w:rPr>
        <w:t xml:space="preserve"> docx</w:t>
      </w:r>
    </w:p>
    <w:p w14:paraId="0FB09EAB" w14:textId="77777777" w:rsidR="00FA4C8B" w:rsidRDefault="00FA4C8B" w:rsidP="005E2654">
      <w:pPr>
        <w:pStyle w:val="ListeParagraf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xlsx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exe</w:t>
      </w:r>
    </w:p>
    <w:p w14:paraId="05C3BD7F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  <w:tab w:val="left" w:pos="567"/>
        </w:tabs>
        <w:spacing w:after="0" w:line="259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Aşağıdakilerden</w:t>
      </w:r>
      <w:r>
        <w:rPr>
          <w:rFonts w:ascii="Times New Roman" w:hAnsi="Times New Roman" w:cs="Times New Roman"/>
          <w:b/>
          <w:sz w:val="24"/>
          <w:szCs w:val="24"/>
        </w:rPr>
        <w:t xml:space="preserve"> hangisi bir donanımdır?</w:t>
      </w:r>
    </w:p>
    <w:p w14:paraId="41496D87" w14:textId="77777777" w:rsidR="007A3D2D" w:rsidRPr="000B0503" w:rsidRDefault="007A3D2D" w:rsidP="007A3D2D">
      <w:pPr>
        <w:pStyle w:val="ListeParagraf"/>
        <w:numPr>
          <w:ilvl w:val="0"/>
          <w:numId w:val="25"/>
        </w:numPr>
        <w:tabs>
          <w:tab w:val="left" w:pos="284"/>
          <w:tab w:val="left" w:pos="426"/>
          <w:tab w:val="left" w:pos="567"/>
        </w:tabs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0503">
        <w:rPr>
          <w:rFonts w:ascii="Times New Roman" w:hAnsi="Times New Roman" w:cs="Times New Roman"/>
          <w:sz w:val="24"/>
          <w:szCs w:val="24"/>
        </w:rPr>
        <w:t>Harddisk</w:t>
      </w:r>
      <w:r w:rsidRPr="000B0503">
        <w:rPr>
          <w:rFonts w:ascii="Times New Roman" w:hAnsi="Times New Roman" w:cs="Times New Roman"/>
          <w:sz w:val="24"/>
          <w:szCs w:val="24"/>
        </w:rPr>
        <w:tab/>
      </w:r>
      <w:r w:rsidRPr="000B0503">
        <w:rPr>
          <w:rFonts w:ascii="Times New Roman" w:hAnsi="Times New Roman" w:cs="Times New Roman"/>
          <w:sz w:val="24"/>
          <w:szCs w:val="24"/>
        </w:rPr>
        <w:tab/>
      </w:r>
      <w:r w:rsidRPr="000B0503">
        <w:rPr>
          <w:rFonts w:ascii="Times New Roman" w:hAnsi="Times New Roman" w:cs="Times New Roman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B0503">
        <w:rPr>
          <w:rFonts w:ascii="Times New Roman" w:hAnsi="Times New Roman" w:cs="Times New Roman"/>
          <w:sz w:val="24"/>
          <w:szCs w:val="24"/>
        </w:rPr>
        <w:t>Oyun programları</w:t>
      </w:r>
    </w:p>
    <w:p w14:paraId="38FBBD51" w14:textId="77777777" w:rsidR="007A3D2D" w:rsidRDefault="007A3D2D" w:rsidP="007A3D2D">
      <w:pPr>
        <w:pStyle w:val="ListeParagraf"/>
        <w:numPr>
          <w:ilvl w:val="0"/>
          <w:numId w:val="25"/>
        </w:numPr>
        <w:tabs>
          <w:tab w:val="left" w:pos="284"/>
          <w:tab w:val="left" w:pos="426"/>
          <w:tab w:val="left" w:pos="567"/>
        </w:tabs>
        <w:spacing w:after="0" w:line="259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B0503">
        <w:rPr>
          <w:rFonts w:ascii="Times New Roman" w:hAnsi="Times New Roman" w:cs="Times New Roman"/>
          <w:sz w:val="24"/>
          <w:szCs w:val="24"/>
        </w:rPr>
        <w:t>İnternet Explorer</w:t>
      </w:r>
      <w:r w:rsidRPr="000B0503">
        <w:rPr>
          <w:rFonts w:ascii="Times New Roman" w:hAnsi="Times New Roman" w:cs="Times New Roman"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0B0503">
        <w:rPr>
          <w:rFonts w:ascii="Times New Roman" w:hAnsi="Times New Roman" w:cs="Times New Roman"/>
          <w:sz w:val="24"/>
          <w:szCs w:val="24"/>
        </w:rPr>
        <w:t>Microsoft Word</w:t>
      </w:r>
    </w:p>
    <w:p w14:paraId="2C9AAE22" w14:textId="77777777" w:rsidR="007A3D2D" w:rsidRPr="005E2654" w:rsidRDefault="007A3D2D" w:rsidP="007A3D2D">
      <w:pPr>
        <w:tabs>
          <w:tab w:val="left" w:pos="284"/>
          <w:tab w:val="left" w:pos="426"/>
          <w:tab w:val="left" w:pos="8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1722CC" w14:textId="77777777" w:rsidR="005E2654" w:rsidRPr="005E2654" w:rsidRDefault="005E2654" w:rsidP="005E2654">
      <w:pPr>
        <w:pStyle w:val="ListeParagraf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Aşağıdakilerden hangisi bilgisayar ağlarının kullanılma amaçlarından değildir?</w:t>
      </w:r>
    </w:p>
    <w:p w14:paraId="239EBAC9" w14:textId="77777777" w:rsidR="005E2654" w:rsidRPr="005E2654" w:rsidRDefault="005E2654" w:rsidP="00CD38F5">
      <w:pPr>
        <w:pStyle w:val="ListeParagraf"/>
        <w:numPr>
          <w:ilvl w:val="0"/>
          <w:numId w:val="39"/>
        </w:numPr>
        <w:spacing w:after="0" w:line="360" w:lineRule="atLeast"/>
        <w:ind w:left="426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color w:val="000000"/>
          <w:sz w:val="24"/>
          <w:szCs w:val="24"/>
        </w:rPr>
        <w:t>İnternet hizmeti gibi çeşitli servisleri paylaşmak.</w:t>
      </w:r>
    </w:p>
    <w:p w14:paraId="1B708039" w14:textId="77777777" w:rsidR="005E2654" w:rsidRPr="005E2654" w:rsidRDefault="005E2654" w:rsidP="00CD38F5">
      <w:pPr>
        <w:pStyle w:val="ListeParagraf"/>
        <w:numPr>
          <w:ilvl w:val="0"/>
          <w:numId w:val="39"/>
        </w:numPr>
        <w:spacing w:after="0" w:line="360" w:lineRule="atLeast"/>
        <w:ind w:left="426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color w:val="000000"/>
          <w:sz w:val="24"/>
          <w:szCs w:val="24"/>
        </w:rPr>
        <w:t>Yazıcı, tarayıcı gibi donanımları paylaşmak.</w:t>
      </w:r>
    </w:p>
    <w:p w14:paraId="45F3BDF5" w14:textId="77777777" w:rsidR="005E2654" w:rsidRPr="005E2654" w:rsidRDefault="005E2654" w:rsidP="00CD38F5">
      <w:pPr>
        <w:pStyle w:val="ListeParagraf"/>
        <w:numPr>
          <w:ilvl w:val="0"/>
          <w:numId w:val="39"/>
        </w:numPr>
        <w:spacing w:after="0" w:line="360" w:lineRule="atLeast"/>
        <w:ind w:left="426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color w:val="000000"/>
          <w:sz w:val="24"/>
          <w:szCs w:val="24"/>
        </w:rPr>
        <w:t>Ağ üzerinden cihazların kontrolünü ve yönetimini sağlamak.</w:t>
      </w:r>
    </w:p>
    <w:p w14:paraId="32CB4323" w14:textId="77777777" w:rsidR="005E2654" w:rsidRPr="005E2654" w:rsidRDefault="005E2654" w:rsidP="00CD38F5">
      <w:pPr>
        <w:pStyle w:val="ListeParagraf"/>
        <w:numPr>
          <w:ilvl w:val="0"/>
          <w:numId w:val="39"/>
        </w:numPr>
        <w:spacing w:after="0" w:line="360" w:lineRule="atLeast"/>
        <w:ind w:left="426" w:right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2654">
        <w:rPr>
          <w:rFonts w:ascii="Times New Roman" w:eastAsia="Times New Roman" w:hAnsi="Times New Roman" w:cs="Times New Roman"/>
          <w:color w:val="000000"/>
          <w:sz w:val="24"/>
          <w:szCs w:val="24"/>
        </w:rPr>
        <w:t>Klavye, Fare gibi aygıtları bilgisayara bağlamak.</w:t>
      </w:r>
    </w:p>
    <w:p w14:paraId="3ADB551B" w14:textId="77777777" w:rsidR="007A3D2D" w:rsidRDefault="007A3D2D" w:rsidP="007A3D2D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B5CB9EA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 eşleştirmeleri yapınız.</w:t>
      </w:r>
    </w:p>
    <w:p w14:paraId="7F54F5F5" w14:textId="77777777" w:rsidR="007A3D2D" w:rsidRPr="000B0503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Kes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(………)</w:t>
      </w:r>
      <w:r w:rsidRPr="000B0503">
        <w:rPr>
          <w:rFonts w:ascii="Times New Roman" w:hAnsi="Times New Roman" w:cs="Times New Roman"/>
          <w:sz w:val="24"/>
          <w:szCs w:val="24"/>
        </w:rPr>
        <w:t xml:space="preserve"> CTRL Z</w:t>
      </w:r>
    </w:p>
    <w:p w14:paraId="796CC1CB" w14:textId="77777777" w:rsidR="007A3D2D" w:rsidRPr="000B0503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Kopyala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(………) </w:t>
      </w:r>
      <w:r w:rsidRPr="000B0503">
        <w:rPr>
          <w:rFonts w:ascii="Times New Roman" w:hAnsi="Times New Roman" w:cs="Times New Roman"/>
          <w:sz w:val="24"/>
          <w:szCs w:val="24"/>
        </w:rPr>
        <w:t>CTRL V</w:t>
      </w:r>
    </w:p>
    <w:p w14:paraId="5C538A72" w14:textId="77777777" w:rsidR="007A3D2D" w:rsidRPr="000B0503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Yapıştır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(………) </w:t>
      </w:r>
      <w:r w:rsidRPr="000B0503">
        <w:rPr>
          <w:rFonts w:ascii="Times New Roman" w:hAnsi="Times New Roman" w:cs="Times New Roman"/>
          <w:sz w:val="24"/>
          <w:szCs w:val="24"/>
        </w:rPr>
        <w:t>CTRL P</w:t>
      </w:r>
    </w:p>
    <w:p w14:paraId="0BF32171" w14:textId="77777777" w:rsidR="007A3D2D" w:rsidRPr="007A3D2D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Yazdır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(………) </w:t>
      </w:r>
      <w:r w:rsidRPr="000B0503">
        <w:rPr>
          <w:rFonts w:ascii="Times New Roman" w:hAnsi="Times New Roman" w:cs="Times New Roman"/>
          <w:sz w:val="24"/>
          <w:szCs w:val="24"/>
        </w:rPr>
        <w:t>CRTL X</w:t>
      </w:r>
    </w:p>
    <w:p w14:paraId="0956A05B" w14:textId="77777777" w:rsidR="007A3D2D" w:rsidRPr="007A3D2D" w:rsidRDefault="007A3D2D" w:rsidP="007A3D2D">
      <w:pPr>
        <w:pStyle w:val="ListeParagraf"/>
        <w:numPr>
          <w:ilvl w:val="0"/>
          <w:numId w:val="12"/>
        </w:numPr>
        <w:tabs>
          <w:tab w:val="left" w:pos="284"/>
          <w:tab w:val="left" w:pos="426"/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A3D2D">
        <w:rPr>
          <w:rFonts w:ascii="Times New Roman" w:hAnsi="Times New Roman" w:cs="Times New Roman"/>
          <w:b/>
          <w:sz w:val="24"/>
          <w:szCs w:val="24"/>
        </w:rPr>
        <w:t>Geri al</w:t>
      </w:r>
      <w:r w:rsidRPr="007A3D2D">
        <w:rPr>
          <w:rFonts w:ascii="Times New Roman" w:hAnsi="Times New Roman" w:cs="Times New Roman"/>
          <w:b/>
          <w:sz w:val="24"/>
          <w:szCs w:val="24"/>
        </w:rPr>
        <w:tab/>
      </w:r>
      <w:r w:rsidRPr="007A3D2D">
        <w:rPr>
          <w:rFonts w:ascii="Times New Roman" w:hAnsi="Times New Roman" w:cs="Times New Roman"/>
          <w:b/>
          <w:sz w:val="24"/>
          <w:szCs w:val="24"/>
        </w:rPr>
        <w:tab/>
        <w:t xml:space="preserve">(………) </w:t>
      </w:r>
      <w:r w:rsidRPr="007A3D2D">
        <w:rPr>
          <w:rFonts w:ascii="Times New Roman" w:hAnsi="Times New Roman" w:cs="Times New Roman"/>
          <w:sz w:val="24"/>
          <w:szCs w:val="24"/>
        </w:rPr>
        <w:t>CTRL C</w:t>
      </w:r>
    </w:p>
    <w:p w14:paraId="5B526E4A" w14:textId="77777777" w:rsidR="007A3D2D" w:rsidRDefault="007A3D2D" w:rsidP="007A3D2D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5E05AC" w14:textId="77777777" w:rsidR="007A3D2D" w:rsidRPr="000B0503" w:rsidRDefault="007A3D2D" w:rsidP="007A3D2D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i/>
          <w:color w:val="000000"/>
          <w:sz w:val="24"/>
          <w:szCs w:val="24"/>
        </w:rPr>
        <w:t>Eşittir =</w: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işareti (2.karakter) için hangi tuşla birlikte yandaki tuşa basılır?</w:t>
      </w:r>
    </w:p>
    <w:p w14:paraId="260C4378" w14:textId="77777777" w:rsidR="007A3D2D" w:rsidRPr="000B0503" w:rsidRDefault="007A3D2D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4768" behindDoc="0" locked="0" layoutInCell="1" allowOverlap="1" wp14:anchorId="31F64B1B" wp14:editId="187C8329">
                <wp:simplePos x="0" y="0"/>
                <wp:positionH relativeFrom="column">
                  <wp:posOffset>1807210</wp:posOffset>
                </wp:positionH>
                <wp:positionV relativeFrom="paragraph">
                  <wp:posOffset>45720</wp:posOffset>
                </wp:positionV>
                <wp:extent cx="733425" cy="590550"/>
                <wp:effectExtent l="19050" t="19050" r="28575" b="19050"/>
                <wp:wrapNone/>
                <wp:docPr id="1" name="Grup 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" cy="590550"/>
                          <a:chOff x="-191386" y="277757"/>
                          <a:chExt cx="733425" cy="591378"/>
                        </a:xfrm>
                      </wpg:grpSpPr>
                      <wps:wsp>
                        <wps:cNvPr id="2" name="Dikdörtgen 2"/>
                        <wps:cNvSpPr>
                          <a:spLocks noChangeArrowheads="1"/>
                        </wps:cNvSpPr>
                        <wps:spPr bwMode="auto">
                          <a:xfrm>
                            <a:off x="-191386" y="277757"/>
                            <a:ext cx="733425" cy="591378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175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DB52BA" w14:textId="77777777" w:rsidR="007A3D2D" w:rsidRPr="002401F4" w:rsidRDefault="007A3D2D" w:rsidP="007A3D2D">
                              <w:pPr>
                                <w:spacing w:after="0" w:line="240" w:lineRule="auto"/>
                                <w:rPr>
                                  <w:b/>
                                  <w:sz w:val="28"/>
                                </w:rPr>
                              </w:pPr>
                              <w:r w:rsidRPr="002401F4">
                                <w:rPr>
                                  <w:b/>
                                  <w:sz w:val="28"/>
                                </w:rPr>
                                <w:t xml:space="preserve">= </w:t>
                              </w:r>
                            </w:p>
                            <w:p w14:paraId="07019792" w14:textId="77777777" w:rsidR="007A3D2D" w:rsidRPr="002401F4" w:rsidRDefault="007A3D2D" w:rsidP="007A3D2D">
                              <w:pPr>
                                <w:spacing w:after="0" w:line="240" w:lineRule="auto"/>
                                <w:jc w:val="center"/>
                                <w:rPr>
                                  <w:sz w:val="28"/>
                                </w:rPr>
                              </w:pPr>
                              <w:r w:rsidRPr="002401F4">
                                <w:rPr>
                                  <w:b/>
                                  <w:sz w:val="28"/>
                                </w:rPr>
                                <w:t xml:space="preserve">   0  }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3"/>
                        <wps:cNvSpPr>
                          <a:spLocks noChangeArrowheads="1"/>
                        </wps:cNvSpPr>
                        <wps:spPr bwMode="auto">
                          <a:xfrm>
                            <a:off x="-167094" y="315909"/>
                            <a:ext cx="242408" cy="257536"/>
                          </a:xfrm>
                          <a:prstGeom prst="ellips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F64B1B" id="Grup 1" o:spid="_x0000_s1036" href="https://www.sorubak.com/sinav/" style="position:absolute;left:0;text-align:left;margin-left:142.3pt;margin-top:3.6pt;width:57.75pt;height:46.5pt;z-index:251744768;mso-width-relative:margin;mso-height-relative:margin" coordorigin="-1913,2777" coordsize="7334,5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" o:button="t">
                <v:rect id="Dikdörtgen 2" o:spid="_x0000_s1037" style="position:absolute;left:-1913;top:2777;width:7333;height:5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" fillcolor="white [3201]" strokecolor="black [3200]" strokeweight="2.5pt">
                  <v:shadow color="#868686"/>
                  <v:textbox>
                    <w:txbxContent>
                      <w:p w14:paraId="66DB52BA" w14:textId="77777777" w:rsidR="007A3D2D" w:rsidRPr="002401F4" w:rsidRDefault="007A3D2D" w:rsidP="007A3D2D">
                        <w:pPr>
                          <w:spacing w:after="0" w:line="240" w:lineRule="auto"/>
                          <w:rPr>
                            <w:b/>
                            <w:sz w:val="28"/>
                          </w:rPr>
                        </w:pPr>
                        <w:r w:rsidRPr="002401F4">
                          <w:rPr>
                            <w:b/>
                            <w:sz w:val="28"/>
                          </w:rPr>
                          <w:t xml:space="preserve">= </w:t>
                        </w:r>
                      </w:p>
                      <w:p w14:paraId="07019792" w14:textId="77777777" w:rsidR="007A3D2D" w:rsidRPr="002401F4" w:rsidRDefault="007A3D2D" w:rsidP="007A3D2D">
                        <w:pPr>
                          <w:spacing w:after="0" w:line="240" w:lineRule="auto"/>
                          <w:jc w:val="center"/>
                          <w:rPr>
                            <w:sz w:val="28"/>
                          </w:rPr>
                        </w:pPr>
                        <w:r w:rsidRPr="002401F4">
                          <w:rPr>
                            <w:b/>
                            <w:sz w:val="28"/>
                          </w:rPr>
                          <w:t xml:space="preserve">   0  }</w:t>
                        </w:r>
                      </w:p>
                    </w:txbxContent>
                  </v:textbox>
                </v:rect>
                <v:oval id="Oval 3" o:spid="_x0000_s1038" style="position:absolute;left:-1670;top:3159;width:2423;height:2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" filled="f" strokecolor="red" strokeweight="2.25pt"/>
              </v:group>
            </w:pict>
          </mc:Fallback>
        </mc:AlternateContent>
      </w: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 xml:space="preserve"> Alt tuşu ile birlikte</w:t>
      </w:r>
    </w:p>
    <w:p w14:paraId="3F851DF9" w14:textId="77777777" w:rsidR="007A3D2D" w:rsidRPr="000B0503" w:rsidRDefault="007A3D2D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Shift tuşu ile birlikte</w:t>
      </w:r>
    </w:p>
    <w:p w14:paraId="70DBA8F4" w14:textId="77777777" w:rsidR="007A3D2D" w:rsidRPr="000B0503" w:rsidRDefault="007A3D2D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0B0503">
        <w:rPr>
          <w:rFonts w:ascii="Times New Roman" w:hAnsi="Times New Roman" w:cs="Times New Roman"/>
          <w:bCs/>
          <w:color w:val="000000"/>
          <w:sz w:val="24"/>
          <w:szCs w:val="24"/>
        </w:rPr>
        <w:t>Alt Gr tuşu ile birlikte</w:t>
      </w:r>
    </w:p>
    <w:p w14:paraId="35ED8E21" w14:textId="77777777" w:rsidR="00973350" w:rsidRDefault="007A3D2D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CTRL tuşu ile birlikte</w:t>
      </w:r>
    </w:p>
    <w:p w14:paraId="75725AA2" w14:textId="77777777" w:rsidR="00973350" w:rsidRPr="007A3D2D" w:rsidRDefault="00973350" w:rsidP="007A3D2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973350" w:rsidRPr="007A3D2D" w:rsidSect="006F3075">
          <w:type w:val="continuous"/>
          <w:pgSz w:w="11906" w:h="16838"/>
          <w:pgMar w:top="426" w:right="707" w:bottom="1417" w:left="709" w:header="708" w:footer="708" w:gutter="0"/>
          <w:cols w:num="2" w:space="708"/>
          <w:docGrid w:linePitch="360"/>
        </w:sectPr>
      </w:pPr>
    </w:p>
    <w:p w14:paraId="3F0BE01A" w14:textId="77777777" w:rsidR="00DC7473" w:rsidRDefault="00DC7473" w:rsidP="00DC7473">
      <w:pPr>
        <w:pStyle w:val="ListeParagraf"/>
        <w:numPr>
          <w:ilvl w:val="0"/>
          <w:numId w:val="26"/>
        </w:numPr>
        <w:spacing w:after="0" w:line="240" w:lineRule="auto"/>
        <w:rPr>
          <w:rFonts w:cs="Times New Roman"/>
          <w:b/>
        </w:rPr>
        <w:sectPr w:rsidR="00DC7473" w:rsidSect="00DC7473">
          <w:type w:val="continuous"/>
          <w:pgSz w:w="11906" w:h="16838"/>
          <w:pgMar w:top="426" w:right="707" w:bottom="284" w:left="709" w:header="708" w:footer="708" w:gutter="0"/>
          <w:cols w:space="708"/>
          <w:docGrid w:linePitch="360"/>
        </w:sectPr>
      </w:pPr>
    </w:p>
    <w:p w14:paraId="45A12AF9" w14:textId="77777777" w:rsidR="00FA4C8B" w:rsidRPr="000B0503" w:rsidRDefault="00FA4C8B" w:rsidP="00FA4C8B">
      <w:pPr>
        <w:pStyle w:val="ListeParagraf"/>
        <w:numPr>
          <w:ilvl w:val="0"/>
          <w:numId w:val="33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 boşluklara doğru ise (D), yanlış ise (Y) yazınız.</w:t>
      </w:r>
    </w:p>
    <w:p w14:paraId="52FA7104" w14:textId="77777777" w:rsidR="00FA4C8B" w:rsidRPr="000B0503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(………)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Powerpointte sayfalar arasına geçiş efekti verebiliriz.</w:t>
      </w:r>
    </w:p>
    <w:p w14:paraId="6CCE8922" w14:textId="77777777" w:rsidR="00FA4C8B" w:rsidRPr="000B0503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(………)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Word programında resim eklemek için GİRİŞ sekmesini kullanırız.</w:t>
      </w:r>
    </w:p>
    <w:p w14:paraId="4A6FBFA8" w14:textId="77777777" w:rsidR="00FA4C8B" w:rsidRPr="000B0503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(………)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E-posta kullanıcı adı, Türkçe karakter ve boşluk içerebilir.</w:t>
      </w:r>
    </w:p>
    <w:p w14:paraId="3C1875DC" w14:textId="77777777" w:rsidR="00FA4C8B" w:rsidRPr="000B0503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(………) 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>Ağ bağlantıları büyükten küçüğe doğru LAN&lt;MAN&lt;WAN şeklinde sıralanır.</w:t>
      </w:r>
    </w:p>
    <w:p w14:paraId="116E4CFF" w14:textId="77777777" w:rsidR="00FA4C8B" w:rsidRDefault="00FA4C8B" w:rsidP="00FA4C8B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503">
        <w:rPr>
          <w:rFonts w:ascii="Times New Roman" w:hAnsi="Times New Roman" w:cs="Times New Roman"/>
          <w:b/>
          <w:color w:val="000000"/>
          <w:sz w:val="24"/>
          <w:szCs w:val="24"/>
        </w:rPr>
        <w:t>(………)</w:t>
      </w:r>
      <w:r w:rsidRPr="000B0503">
        <w:rPr>
          <w:rFonts w:ascii="Times New Roman" w:hAnsi="Times New Roman" w:cs="Times New Roman"/>
          <w:color w:val="000000"/>
          <w:sz w:val="24"/>
          <w:szCs w:val="24"/>
        </w:rPr>
        <w:t xml:space="preserve"> Https internet sayfasına güvenli bir şekilde bağlanılacağını gösterir.</w:t>
      </w:r>
    </w:p>
    <w:p w14:paraId="4F8C7E78" w14:textId="77777777" w:rsidR="00FA4C8B" w:rsidRPr="00FA4C8B" w:rsidRDefault="00DC7473" w:rsidP="00FA4C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4C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CA566" w14:textId="77777777" w:rsidR="00DC7473" w:rsidRPr="00DC7473" w:rsidRDefault="00DC7473" w:rsidP="00DC7473">
      <w:pPr>
        <w:pStyle w:val="ListeParagraf"/>
        <w:numPr>
          <w:ilvl w:val="0"/>
          <w:numId w:val="33"/>
        </w:num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DC7473">
        <w:rPr>
          <w:rFonts w:ascii="Times New Roman" w:hAnsi="Times New Roman" w:cs="Times New Roman"/>
          <w:b/>
          <w:sz w:val="24"/>
          <w:szCs w:val="24"/>
        </w:rPr>
        <w:t>İnternet sitelerine girerken kullanılan programlara web tarayıcısı (browser)denir.</w:t>
      </w:r>
    </w:p>
    <w:p w14:paraId="3AC211CC" w14:textId="77777777" w:rsidR="00DC7473" w:rsidRPr="00DC7473" w:rsidRDefault="00DC7473" w:rsidP="00DC7473">
      <w:pPr>
        <w:pStyle w:val="ListeParagraf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C7473">
        <w:rPr>
          <w:rFonts w:ascii="Times New Roman" w:hAnsi="Times New Roman" w:cs="Times New Roman"/>
          <w:b/>
          <w:sz w:val="24"/>
          <w:szCs w:val="24"/>
        </w:rPr>
        <w:t xml:space="preserve">Yukarıdaki bilgiye göre aşağıda verilenlerden hangisi bir internet tarayıcısı </w:t>
      </w:r>
      <w:r w:rsidRPr="00DC7473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DC7473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42318D7C" w14:textId="77777777" w:rsidR="00DC7473" w:rsidRPr="00DC7473" w:rsidRDefault="00DC7473" w:rsidP="00DC7473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752F28C" wp14:editId="442FD75A">
                <wp:simplePos x="0" y="0"/>
                <wp:positionH relativeFrom="column">
                  <wp:posOffset>4378960</wp:posOffset>
                </wp:positionH>
                <wp:positionV relativeFrom="paragraph">
                  <wp:posOffset>129540</wp:posOffset>
                </wp:positionV>
                <wp:extent cx="2257425" cy="2352675"/>
                <wp:effectExtent l="0" t="0" r="0" b="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2352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5D83E7" w14:textId="77777777" w:rsidR="00462F02" w:rsidRDefault="00462F02" w:rsidP="00462F0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E26089" wp14:editId="239E5072">
                                  <wp:extent cx="1951170" cy="2152650"/>
                                  <wp:effectExtent l="0" t="0" r="0" b="0"/>
                                  <wp:docPr id="34" name="Resim 34" descr="bilgisayar karikatür ile ilgili görsel sonuc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ilgisayar karikatür ile ilgili görsel sonuc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9788" t="5306" r="8844" b="4924"/>
                                          <a:stretch/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1951170" cy="2152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2F28C" id="Dikdörtgen 60" o:spid="_x0000_s1039" style="position:absolute;left:0;text-align:left;margin-left:344.8pt;margin-top:10.2pt;width:177.75pt;height:185.25pt;z-index:-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" filled="f" stroked="f" strokeweight="2pt">
                <v:textbox>
                  <w:txbxContent>
                    <w:p w14:paraId="6C5D83E7" w14:textId="77777777" w:rsidR="00462F02" w:rsidRDefault="00462F02" w:rsidP="00462F0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CE26089" wp14:editId="239E5072">
                            <wp:extent cx="1951170" cy="2152650"/>
                            <wp:effectExtent l="0" t="0" r="0" b="0"/>
                            <wp:docPr id="34" name="Resim 34" descr="bilgisayar karikatür ile ilgili g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ilgisayar karikatür ile ilgili g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9788" t="5306" r="8844" b="4924"/>
                                    <a:stretch/>
                                  </pic:blipFill>
                                  <pic:spPr bwMode="auto">
                                    <a:xfrm flipH="1">
                                      <a:off x="0" y="0"/>
                                      <a:ext cx="1951170" cy="2152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DC7473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49888" behindDoc="0" locked="0" layoutInCell="1" allowOverlap="1" wp14:anchorId="7A656026" wp14:editId="1E268473">
            <wp:simplePos x="0" y="0"/>
            <wp:positionH relativeFrom="column">
              <wp:posOffset>2116455</wp:posOffset>
            </wp:positionH>
            <wp:positionV relativeFrom="paragraph">
              <wp:posOffset>83185</wp:posOffset>
            </wp:positionV>
            <wp:extent cx="483235" cy="4762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C4FFD8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23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747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48864" behindDoc="0" locked="0" layoutInCell="1" allowOverlap="1" wp14:anchorId="46B3DFF5" wp14:editId="7DA38BF9">
            <wp:simplePos x="0" y="0"/>
            <wp:positionH relativeFrom="column">
              <wp:posOffset>49530</wp:posOffset>
            </wp:positionH>
            <wp:positionV relativeFrom="paragraph">
              <wp:posOffset>130810</wp:posOffset>
            </wp:positionV>
            <wp:extent cx="383540" cy="3810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C4ABAC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54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0DA7BD" w14:textId="77777777" w:rsidR="00DC7473" w:rsidRDefault="00DC7473" w:rsidP="00DC7473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473">
        <w:rPr>
          <w:rFonts w:ascii="Times New Roman" w:hAnsi="Times New Roman" w:cs="Times New Roman"/>
          <w:b/>
          <w:sz w:val="24"/>
          <w:szCs w:val="24"/>
        </w:rPr>
        <w:t xml:space="preserve">  A)</w:t>
      </w:r>
      <w:r w:rsidRPr="00DC7473">
        <w:rPr>
          <w:rFonts w:ascii="Times New Roman" w:hAnsi="Times New Roman" w:cs="Times New Roman"/>
          <w:sz w:val="24"/>
          <w:szCs w:val="24"/>
        </w:rPr>
        <w:t xml:space="preserve"> Google Chrome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7473">
        <w:rPr>
          <w:rFonts w:ascii="Times New Roman" w:hAnsi="Times New Roman" w:cs="Times New Roman"/>
          <w:b/>
          <w:sz w:val="24"/>
          <w:szCs w:val="24"/>
        </w:rPr>
        <w:t>B)</w:t>
      </w:r>
      <w:r w:rsidRPr="00DC7473">
        <w:rPr>
          <w:rFonts w:ascii="Times New Roman" w:hAnsi="Times New Roman" w:cs="Times New Roman"/>
          <w:sz w:val="24"/>
          <w:szCs w:val="24"/>
        </w:rPr>
        <w:t xml:space="preserve"> İnternet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473">
        <w:rPr>
          <w:rFonts w:ascii="Times New Roman" w:hAnsi="Times New Roman" w:cs="Times New Roman"/>
          <w:sz w:val="24"/>
          <w:szCs w:val="24"/>
        </w:rPr>
        <w:t>Explorer</w:t>
      </w:r>
    </w:p>
    <w:p w14:paraId="60E8C165" w14:textId="77777777" w:rsidR="00DC7473" w:rsidRDefault="005E2654" w:rsidP="00DC7473">
      <w:pPr>
        <w:spacing w:after="0" w:line="240" w:lineRule="auto"/>
        <w:rPr>
          <w:rFonts w:eastAsia="Times New Roman"/>
          <w:noProof/>
        </w:rPr>
      </w:pPr>
      <w:r w:rsidRPr="000B05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63DC4B9" wp14:editId="0AB0AB07">
                <wp:simplePos x="0" y="0"/>
                <wp:positionH relativeFrom="column">
                  <wp:posOffset>4645660</wp:posOffset>
                </wp:positionH>
                <wp:positionV relativeFrom="paragraph">
                  <wp:posOffset>160655</wp:posOffset>
                </wp:positionV>
                <wp:extent cx="1314450" cy="371475"/>
                <wp:effectExtent l="0" t="0" r="0" b="0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1224C1" w14:textId="77777777" w:rsidR="00462F02" w:rsidRPr="005E2654" w:rsidRDefault="00462F02" w:rsidP="005E2654">
                            <w:pPr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5E2654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BAŞARILAR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3DC4B9" id="Dikdörtgen 59" o:spid="_x0000_s1040" style="position:absolute;margin-left:365.8pt;margin-top:12.65pt;width:103.5pt;height:29.25pt;z-index:251729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" filled="f" stroked="f" strokeweight="2pt">
                <v:textbox>
                  <w:txbxContent>
                    <w:p w14:paraId="651224C1" w14:textId="77777777" w:rsidR="00462F02" w:rsidRPr="005E2654" w:rsidRDefault="00462F02" w:rsidP="005E2654">
                      <w:pPr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5E2654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28"/>
                          <w:szCs w:val="28"/>
                        </w:rPr>
                        <w:t>BAŞARILAR</w:t>
                      </w:r>
                    </w:p>
                  </w:txbxContent>
                </v:textbox>
              </v:rect>
            </w:pict>
          </mc:Fallback>
        </mc:AlternateContent>
      </w:r>
    </w:p>
    <w:p w14:paraId="5C502153" w14:textId="77777777" w:rsidR="00DC7473" w:rsidRPr="00DC7473" w:rsidRDefault="00DC7473" w:rsidP="00DC7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473">
        <w:rPr>
          <w:rFonts w:eastAsia="Times New Roman"/>
          <w:noProof/>
        </w:rPr>
        <w:drawing>
          <wp:anchor distT="0" distB="0" distL="114300" distR="114300" simplePos="0" relativeHeight="251746816" behindDoc="0" locked="0" layoutInCell="1" allowOverlap="1" wp14:anchorId="369DD966" wp14:editId="60A9FE30">
            <wp:simplePos x="0" y="0"/>
            <wp:positionH relativeFrom="column">
              <wp:posOffset>2135505</wp:posOffset>
            </wp:positionH>
            <wp:positionV relativeFrom="paragraph">
              <wp:posOffset>76200</wp:posOffset>
            </wp:positionV>
            <wp:extent cx="419100" cy="419100"/>
            <wp:effectExtent l="0" t="0" r="0" b="0"/>
            <wp:wrapNone/>
            <wp:docPr id="16" name="Resim 16" descr="C:\Users\Yusuf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Yusuf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747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C7473">
        <w:rPr>
          <w:b/>
          <w:i/>
          <w:noProof/>
        </w:rPr>
        <w:drawing>
          <wp:anchor distT="0" distB="0" distL="114300" distR="114300" simplePos="0" relativeHeight="251747840" behindDoc="0" locked="0" layoutInCell="1" allowOverlap="1" wp14:anchorId="748952FF" wp14:editId="5341FF7D">
            <wp:simplePos x="0" y="0"/>
            <wp:positionH relativeFrom="column">
              <wp:posOffset>90805</wp:posOffset>
            </wp:positionH>
            <wp:positionV relativeFrom="paragraph">
              <wp:posOffset>133350</wp:posOffset>
            </wp:positionV>
            <wp:extent cx="387350" cy="393700"/>
            <wp:effectExtent l="0" t="0" r="0" b="635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42767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1B51A3" w14:textId="77777777" w:rsidR="00DC7473" w:rsidRPr="00DC7473" w:rsidRDefault="00DC7473" w:rsidP="00DC74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C7473">
        <w:rPr>
          <w:rFonts w:ascii="Times New Roman" w:hAnsi="Times New Roman" w:cs="Times New Roman"/>
          <w:b/>
          <w:sz w:val="24"/>
          <w:szCs w:val="24"/>
        </w:rPr>
        <w:t xml:space="preserve">        C)</w:t>
      </w:r>
      <w:r w:rsidRPr="00DC7473">
        <w:rPr>
          <w:rFonts w:ascii="Times New Roman" w:hAnsi="Times New Roman" w:cs="Times New Roman"/>
          <w:sz w:val="24"/>
          <w:szCs w:val="24"/>
        </w:rPr>
        <w:t xml:space="preserve"> Mozilla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7473">
        <w:rPr>
          <w:rFonts w:ascii="Times New Roman" w:hAnsi="Times New Roman" w:cs="Times New Roman"/>
          <w:b/>
          <w:sz w:val="24"/>
          <w:szCs w:val="24"/>
        </w:rPr>
        <w:t>D)</w:t>
      </w:r>
      <w:r w:rsidRPr="00DC7473">
        <w:rPr>
          <w:rFonts w:ascii="Times New Roman" w:hAnsi="Times New Roman" w:cs="Times New Roman"/>
          <w:sz w:val="24"/>
          <w:szCs w:val="24"/>
        </w:rPr>
        <w:t xml:space="preserve"> Winrar</w:t>
      </w:r>
    </w:p>
    <w:p w14:paraId="78177D94" w14:textId="77777777" w:rsidR="00DC7473" w:rsidRPr="00DC7473" w:rsidRDefault="00DC7473" w:rsidP="00DC7473">
      <w:pPr>
        <w:pStyle w:val="ListeParagraf"/>
        <w:numPr>
          <w:ilvl w:val="0"/>
          <w:numId w:val="33"/>
        </w:num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  <w:sectPr w:rsidR="00DC7473" w:rsidRPr="00DC7473" w:rsidSect="00DC7473">
          <w:type w:val="continuous"/>
          <w:pgSz w:w="11906" w:h="16838"/>
          <w:pgMar w:top="426" w:right="707" w:bottom="284" w:left="709" w:header="708" w:footer="708" w:gutter="0"/>
          <w:cols w:space="708"/>
          <w:docGrid w:linePitch="360"/>
        </w:sectPr>
      </w:pPr>
    </w:p>
    <w:p w14:paraId="38398CC7" w14:textId="77777777" w:rsidR="00462F02" w:rsidRDefault="00462F02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14:paraId="12DA8B6F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14:paraId="6523CC55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14:paraId="2962BCC3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14:paraId="4BF03D2F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  <w:sectPr w:rsidR="00DC7473" w:rsidSect="006F3075">
          <w:type w:val="continuous"/>
          <w:pgSz w:w="11906" w:h="16838"/>
          <w:pgMar w:top="426" w:right="707" w:bottom="284" w:left="709" w:header="708" w:footer="708" w:gutter="0"/>
          <w:cols w:num="2" w:space="708"/>
          <w:docGrid w:linePitch="360"/>
        </w:sectPr>
      </w:pPr>
    </w:p>
    <w:p w14:paraId="5A6824B1" w14:textId="77777777" w:rsidR="00DC7473" w:rsidRDefault="00DC7473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FA4C8B">
        <w:rPr>
          <w:rFonts w:ascii="Times New Roman" w:hAnsi="Times New Roman" w:cs="Times New Roman"/>
          <w:b/>
          <w:sz w:val="24"/>
          <w:szCs w:val="24"/>
        </w:rPr>
        <w:t>Not:</w:t>
      </w:r>
      <w:r>
        <w:rPr>
          <w:rFonts w:ascii="Times New Roman" w:hAnsi="Times New Roman" w:cs="Times New Roman"/>
          <w:sz w:val="24"/>
          <w:szCs w:val="24"/>
        </w:rPr>
        <w:t xml:space="preserve"> Her soru 5 puandır.</w:t>
      </w:r>
    </w:p>
    <w:p w14:paraId="6854745D" w14:textId="7999E3F0" w:rsidR="00DC7473" w:rsidRPr="00DC7473" w:rsidRDefault="00940DA5" w:rsidP="00DC7473">
      <w:pPr>
        <w:tabs>
          <w:tab w:val="left" w:pos="284"/>
          <w:tab w:val="left" w:pos="426"/>
          <w:tab w:val="left" w:pos="567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</w:t>
      </w:r>
      <w:r w:rsidR="00DC7473">
        <w:rPr>
          <w:rFonts w:ascii="Times New Roman" w:hAnsi="Times New Roman" w:cs="Times New Roman"/>
          <w:sz w:val="24"/>
          <w:szCs w:val="24"/>
        </w:rPr>
        <w:t xml:space="preserve"> – Bilişim teknolojileri ve Yazılım Öğretmeni</w:t>
      </w:r>
    </w:p>
    <w:sectPr w:rsidR="00DC7473" w:rsidRPr="00DC7473" w:rsidSect="00DC7473">
      <w:type w:val="continuous"/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uice ITC">
    <w:charset w:val="00"/>
    <w:family w:val="decorative"/>
    <w:pitch w:val="variable"/>
    <w:sig w:usb0="00000003" w:usb1="00000000" w:usb2="00000000" w:usb3="00000000" w:csb0="00000001" w:csb1="00000000"/>
  </w:font>
  <w:font w:name="Jokerman"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flisch Scrip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8.6pt;height:15.6pt;visibility:visible;mso-wrap-style:square" o:bullet="t">
        <v:imagedata r:id="rId1" o:title=""/>
      </v:shape>
    </w:pict>
  </w:numPicBullet>
  <w:abstractNum w:abstractNumId="0" w15:restartNumberingAfterBreak="0">
    <w:nsid w:val="01DB69F4"/>
    <w:multiLevelType w:val="multilevel"/>
    <w:tmpl w:val="133A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D83509"/>
    <w:multiLevelType w:val="hybridMultilevel"/>
    <w:tmpl w:val="9E1066C4"/>
    <w:lvl w:ilvl="0" w:tplc="FF4A49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66CDE"/>
    <w:multiLevelType w:val="hybridMultilevel"/>
    <w:tmpl w:val="55A4E0A6"/>
    <w:lvl w:ilvl="0" w:tplc="C82CDD7A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06B0875"/>
    <w:multiLevelType w:val="hybridMultilevel"/>
    <w:tmpl w:val="8DD817EC"/>
    <w:lvl w:ilvl="0" w:tplc="6AD4CCE2">
      <w:start w:val="6"/>
      <w:numFmt w:val="bullet"/>
      <w:lvlText w:val="-"/>
      <w:lvlJc w:val="left"/>
      <w:pPr>
        <w:ind w:left="426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4" w15:restartNumberingAfterBreak="0">
    <w:nsid w:val="110635D6"/>
    <w:multiLevelType w:val="hybridMultilevel"/>
    <w:tmpl w:val="59B86BA4"/>
    <w:lvl w:ilvl="0" w:tplc="EDC08AA8">
      <w:start w:val="14"/>
      <w:numFmt w:val="decimal"/>
      <w:lvlText w:val="%1."/>
      <w:lvlJc w:val="left"/>
      <w:pPr>
        <w:ind w:left="502" w:hanging="360"/>
      </w:pPr>
      <w:rPr>
        <w:rFonts w:hint="default"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00DFB"/>
    <w:multiLevelType w:val="hybridMultilevel"/>
    <w:tmpl w:val="4C4EAF18"/>
    <w:lvl w:ilvl="0" w:tplc="B0983466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1493733F"/>
    <w:multiLevelType w:val="hybridMultilevel"/>
    <w:tmpl w:val="253600FA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EB0061"/>
    <w:multiLevelType w:val="hybridMultilevel"/>
    <w:tmpl w:val="6B6C7342"/>
    <w:lvl w:ilvl="0" w:tplc="87AAEB7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B17C7696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72C94"/>
    <w:multiLevelType w:val="hybridMultilevel"/>
    <w:tmpl w:val="AD646636"/>
    <w:lvl w:ilvl="0" w:tplc="B0BE1C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66396"/>
    <w:multiLevelType w:val="hybridMultilevel"/>
    <w:tmpl w:val="3CD2A0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915FB"/>
    <w:multiLevelType w:val="hybridMultilevel"/>
    <w:tmpl w:val="C908C592"/>
    <w:lvl w:ilvl="0" w:tplc="1A101EC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E26D3"/>
    <w:multiLevelType w:val="hybridMultilevel"/>
    <w:tmpl w:val="AED489C6"/>
    <w:lvl w:ilvl="0" w:tplc="00484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F10CB"/>
    <w:multiLevelType w:val="hybridMultilevel"/>
    <w:tmpl w:val="8DC09EE8"/>
    <w:lvl w:ilvl="0" w:tplc="A85EC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611FE"/>
    <w:multiLevelType w:val="multilevel"/>
    <w:tmpl w:val="D2209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9F7281"/>
    <w:multiLevelType w:val="hybridMultilevel"/>
    <w:tmpl w:val="31145A98"/>
    <w:lvl w:ilvl="0" w:tplc="FF4A49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6390"/>
    <w:multiLevelType w:val="hybridMultilevel"/>
    <w:tmpl w:val="C2AE44CE"/>
    <w:lvl w:ilvl="0" w:tplc="04E406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23DA0"/>
    <w:multiLevelType w:val="hybridMultilevel"/>
    <w:tmpl w:val="EA962D40"/>
    <w:lvl w:ilvl="0" w:tplc="720EE2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73D72"/>
    <w:multiLevelType w:val="hybridMultilevel"/>
    <w:tmpl w:val="8E1EA2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F1A99"/>
    <w:multiLevelType w:val="multilevel"/>
    <w:tmpl w:val="7910CA4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  <w:b w:val="0"/>
        <w:sz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  <w:b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C04210"/>
    <w:multiLevelType w:val="hybridMultilevel"/>
    <w:tmpl w:val="2806BDD8"/>
    <w:lvl w:ilvl="0" w:tplc="87AAE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D38BF"/>
    <w:multiLevelType w:val="hybridMultilevel"/>
    <w:tmpl w:val="DA489DF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DE7CC2"/>
    <w:multiLevelType w:val="hybridMultilevel"/>
    <w:tmpl w:val="9CBEC7BA"/>
    <w:lvl w:ilvl="0" w:tplc="A7D05F40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2" w15:restartNumberingAfterBreak="0">
    <w:nsid w:val="3155420F"/>
    <w:multiLevelType w:val="hybridMultilevel"/>
    <w:tmpl w:val="AB7E9618"/>
    <w:lvl w:ilvl="0" w:tplc="A1A0F234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34AB48E3"/>
    <w:multiLevelType w:val="multilevel"/>
    <w:tmpl w:val="2514F2C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4E73380"/>
    <w:multiLevelType w:val="hybridMultilevel"/>
    <w:tmpl w:val="68C6DE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D5A05"/>
    <w:multiLevelType w:val="hybridMultilevel"/>
    <w:tmpl w:val="B67071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25320"/>
    <w:multiLevelType w:val="hybridMultilevel"/>
    <w:tmpl w:val="274AC1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D473E"/>
    <w:multiLevelType w:val="hybridMultilevel"/>
    <w:tmpl w:val="E918FD0C"/>
    <w:lvl w:ilvl="0" w:tplc="82F09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465766"/>
    <w:multiLevelType w:val="hybridMultilevel"/>
    <w:tmpl w:val="53569DD0"/>
    <w:lvl w:ilvl="0" w:tplc="9FBEEDB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572C0121"/>
    <w:multiLevelType w:val="hybridMultilevel"/>
    <w:tmpl w:val="063EC6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8673B"/>
    <w:multiLevelType w:val="hybridMultilevel"/>
    <w:tmpl w:val="060C7E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0F5A87"/>
    <w:multiLevelType w:val="hybridMultilevel"/>
    <w:tmpl w:val="7182EB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EC4E13"/>
    <w:multiLevelType w:val="hybridMultilevel"/>
    <w:tmpl w:val="00D8BC80"/>
    <w:lvl w:ilvl="0" w:tplc="FF4A49E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CD2"/>
    <w:multiLevelType w:val="hybridMultilevel"/>
    <w:tmpl w:val="F9969BD4"/>
    <w:lvl w:ilvl="0" w:tplc="CB24D2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6551C"/>
    <w:multiLevelType w:val="hybridMultilevel"/>
    <w:tmpl w:val="445E5C74"/>
    <w:lvl w:ilvl="0" w:tplc="51ACCD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F31B0"/>
    <w:multiLevelType w:val="multilevel"/>
    <w:tmpl w:val="C7DE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AE1749"/>
    <w:multiLevelType w:val="multilevel"/>
    <w:tmpl w:val="FF202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86500E"/>
    <w:multiLevelType w:val="hybridMultilevel"/>
    <w:tmpl w:val="78222ED6"/>
    <w:lvl w:ilvl="0" w:tplc="040240F6">
      <w:start w:val="1"/>
      <w:numFmt w:val="upperRoman"/>
      <w:lvlText w:val="%1."/>
      <w:lvlJc w:val="left"/>
      <w:pPr>
        <w:ind w:left="49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</w:lvl>
    <w:lvl w:ilvl="3" w:tplc="041F000F" w:tentative="1">
      <w:start w:val="1"/>
      <w:numFmt w:val="decimal"/>
      <w:lvlText w:val="%4."/>
      <w:lvlJc w:val="left"/>
      <w:pPr>
        <w:ind w:left="6765" w:hanging="360"/>
      </w:p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</w:lvl>
    <w:lvl w:ilvl="6" w:tplc="041F000F" w:tentative="1">
      <w:start w:val="1"/>
      <w:numFmt w:val="decimal"/>
      <w:lvlText w:val="%7."/>
      <w:lvlJc w:val="left"/>
      <w:pPr>
        <w:ind w:left="8925" w:hanging="360"/>
      </w:p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38" w15:restartNumberingAfterBreak="0">
    <w:nsid w:val="7ECF20EB"/>
    <w:multiLevelType w:val="hybridMultilevel"/>
    <w:tmpl w:val="71DEE3EC"/>
    <w:lvl w:ilvl="0" w:tplc="041F0015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11"/>
  </w:num>
  <w:num w:numId="2">
    <w:abstractNumId w:val="3"/>
  </w:num>
  <w:num w:numId="3">
    <w:abstractNumId w:val="25"/>
  </w:num>
  <w:num w:numId="4">
    <w:abstractNumId w:val="38"/>
  </w:num>
  <w:num w:numId="5">
    <w:abstractNumId w:val="6"/>
  </w:num>
  <w:num w:numId="6">
    <w:abstractNumId w:val="2"/>
  </w:num>
  <w:num w:numId="7">
    <w:abstractNumId w:val="15"/>
  </w:num>
  <w:num w:numId="8">
    <w:abstractNumId w:val="22"/>
  </w:num>
  <w:num w:numId="9">
    <w:abstractNumId w:val="1"/>
  </w:num>
  <w:num w:numId="10">
    <w:abstractNumId w:val="30"/>
  </w:num>
  <w:num w:numId="11">
    <w:abstractNumId w:val="24"/>
  </w:num>
  <w:num w:numId="12">
    <w:abstractNumId w:val="33"/>
  </w:num>
  <w:num w:numId="13">
    <w:abstractNumId w:val="4"/>
  </w:num>
  <w:num w:numId="14">
    <w:abstractNumId w:val="7"/>
  </w:num>
  <w:num w:numId="15">
    <w:abstractNumId w:val="27"/>
  </w:num>
  <w:num w:numId="16">
    <w:abstractNumId w:val="8"/>
  </w:num>
  <w:num w:numId="17">
    <w:abstractNumId w:val="17"/>
  </w:num>
  <w:num w:numId="18">
    <w:abstractNumId w:val="29"/>
  </w:num>
  <w:num w:numId="19">
    <w:abstractNumId w:val="10"/>
  </w:num>
  <w:num w:numId="20">
    <w:abstractNumId w:val="9"/>
  </w:num>
  <w:num w:numId="21">
    <w:abstractNumId w:val="5"/>
  </w:num>
  <w:num w:numId="22">
    <w:abstractNumId w:val="28"/>
  </w:num>
  <w:num w:numId="23">
    <w:abstractNumId w:val="37"/>
  </w:num>
  <w:num w:numId="24">
    <w:abstractNumId w:val="16"/>
  </w:num>
  <w:num w:numId="25">
    <w:abstractNumId w:val="21"/>
  </w:num>
  <w:num w:numId="26">
    <w:abstractNumId w:val="31"/>
  </w:num>
  <w:num w:numId="27">
    <w:abstractNumId w:val="13"/>
  </w:num>
  <w:num w:numId="28">
    <w:abstractNumId w:val="20"/>
  </w:num>
  <w:num w:numId="29">
    <w:abstractNumId w:val="23"/>
  </w:num>
  <w:num w:numId="30">
    <w:abstractNumId w:val="35"/>
  </w:num>
  <w:num w:numId="31">
    <w:abstractNumId w:val="18"/>
  </w:num>
  <w:num w:numId="32">
    <w:abstractNumId w:val="26"/>
  </w:num>
  <w:num w:numId="33">
    <w:abstractNumId w:val="34"/>
  </w:num>
  <w:num w:numId="34">
    <w:abstractNumId w:val="36"/>
  </w:num>
  <w:num w:numId="35">
    <w:abstractNumId w:val="14"/>
  </w:num>
  <w:num w:numId="36">
    <w:abstractNumId w:val="19"/>
  </w:num>
  <w:num w:numId="37">
    <w:abstractNumId w:val="12"/>
  </w:num>
  <w:num w:numId="38">
    <w:abstractNumId w:val="0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54C"/>
    <w:rsid w:val="00076B0F"/>
    <w:rsid w:val="00081B14"/>
    <w:rsid w:val="000B0503"/>
    <w:rsid w:val="00100B3B"/>
    <w:rsid w:val="00113E32"/>
    <w:rsid w:val="00197FAA"/>
    <w:rsid w:val="001D237E"/>
    <w:rsid w:val="001E0C94"/>
    <w:rsid w:val="00201A61"/>
    <w:rsid w:val="00202426"/>
    <w:rsid w:val="0021528B"/>
    <w:rsid w:val="002401F4"/>
    <w:rsid w:val="00275EF0"/>
    <w:rsid w:val="00346695"/>
    <w:rsid w:val="00427C79"/>
    <w:rsid w:val="004428D3"/>
    <w:rsid w:val="00462F02"/>
    <w:rsid w:val="00505BFC"/>
    <w:rsid w:val="00556104"/>
    <w:rsid w:val="00577161"/>
    <w:rsid w:val="005E2654"/>
    <w:rsid w:val="006C72E2"/>
    <w:rsid w:val="006F1722"/>
    <w:rsid w:val="006F3075"/>
    <w:rsid w:val="0075554C"/>
    <w:rsid w:val="007A3D2D"/>
    <w:rsid w:val="008363DB"/>
    <w:rsid w:val="00940DA5"/>
    <w:rsid w:val="00973350"/>
    <w:rsid w:val="00A654F9"/>
    <w:rsid w:val="00B85DA2"/>
    <w:rsid w:val="00CD38F5"/>
    <w:rsid w:val="00DC7473"/>
    <w:rsid w:val="00E200BF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22B5"/>
  <w15:docId w15:val="{A3FE5E7E-4C47-4E90-BBA5-B94EE33F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54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55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5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5554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uiPriority w:val="22"/>
    <w:qFormat/>
    <w:rsid w:val="0075554C"/>
    <w:rPr>
      <w:b/>
      <w:bCs/>
    </w:rPr>
  </w:style>
  <w:style w:type="character" w:styleId="Kpr">
    <w:name w:val="Hyperlink"/>
    <w:basedOn w:val="VarsaylanParagrafYazTipi"/>
    <w:uiPriority w:val="99"/>
    <w:unhideWhenUsed/>
    <w:rsid w:val="0075554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0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C94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D237E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ResimYazs">
    <w:name w:val="caption"/>
    <w:basedOn w:val="Normal"/>
    <w:next w:val="Normal"/>
    <w:uiPriority w:val="35"/>
    <w:unhideWhenUsed/>
    <w:qFormat/>
    <w:rsid w:val="00113E32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5p-alternative-inner">
    <w:name w:val="h5p-alternative-inner"/>
    <w:basedOn w:val="VarsaylanParagrafYazTipi"/>
    <w:rsid w:val="000B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3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8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9475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57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4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1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3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1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92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241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2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76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2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53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419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23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161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233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1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7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3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07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17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09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50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255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189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517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9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90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0124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0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62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880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37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83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2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74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01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69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58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265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13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12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41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30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3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79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60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258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950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76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9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9840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2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65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9081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15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7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4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42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6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06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30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876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2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93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6658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1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37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0085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48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5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6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0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sevgiyuma&#287;&#305;@hotmail.com.tr" TargetMode="External"/><Relationship Id="rId18" Type="http://schemas.openxmlformats.org/officeDocument/2006/relationships/image" Target="media/image9.tmp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://www.sevgiyavrusu@gmail.com" TargetMode="External"/><Relationship Id="rId17" Type="http://schemas.openxmlformats.org/officeDocument/2006/relationships/image" Target="media/image8.tmp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tmp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mailto:sevgi@yumagi.hotmail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mailto:sevgiyumagi@gmail.co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3AD5A-5DA7-4BD2-85F9-5F4BDCC6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ÖğretmenlerOdası</dc:creator>
  <cp:lastModifiedBy>Burhan Demir</cp:lastModifiedBy>
  <cp:revision>6</cp:revision>
  <cp:lastPrinted>2021-12-17T12:33:00Z</cp:lastPrinted>
  <dcterms:created xsi:type="dcterms:W3CDTF">2021-12-16T18:20:00Z</dcterms:created>
  <dcterms:modified xsi:type="dcterms:W3CDTF">2021-12-19T09:07:00Z</dcterms:modified>
</cp:coreProperties>
</file>