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E5C4BB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Name &amp; Surname:</w:t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  <w:t xml:space="preserve">                    Class</w:t>
      </w:r>
    </w:p>
    <w:p w14:paraId="7BB8EF6E" w14:textId="77777777" w:rsidR="00667C11" w:rsidRPr="003F1BAC" w:rsidRDefault="003F1BAC" w:rsidP="003F1BAC">
      <w:pPr>
        <w:spacing w:before="240" w:after="0" w:line="80" w:lineRule="atLeast"/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</w:pPr>
      <w:r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A)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Aşağıdaki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resimlerin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altına film türlerini</w:t>
      </w:r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</w:t>
      </w:r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yazınız.</w:t>
      </w:r>
      <w:r w:rsidR="00607EF6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(6x2:12</w:t>
      </w:r>
      <w:r w:rsidR="00B2725F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)</w:t>
      </w:r>
    </w:p>
    <w:tbl>
      <w:tblPr>
        <w:tblW w:w="10277" w:type="dxa"/>
        <w:tblInd w:w="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77"/>
      </w:tblGrid>
      <w:tr w:rsidR="00667C11" w14:paraId="5111A470" w14:textId="77777777" w:rsidTr="00C97D9F">
        <w:trPr>
          <w:trHeight w:val="226"/>
        </w:trPr>
        <w:tc>
          <w:tcPr>
            <w:tcW w:w="10277" w:type="dxa"/>
          </w:tcPr>
          <w:p w14:paraId="00C64354" w14:textId="77777777" w:rsidR="00667C11" w:rsidRDefault="00CC11E2" w:rsidP="00667C11">
            <w:pPr>
              <w:spacing w:before="240" w:after="0" w:line="80" w:lineRule="atLeast"/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</w:pP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a.Romantic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b.cartoon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12212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c.horror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d.science fiction    e.comedy</w:t>
            </w: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f.</w:t>
            </w:r>
            <w:r w:rsidR="00667C11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animation</w:t>
            </w:r>
          </w:p>
        </w:tc>
      </w:tr>
    </w:tbl>
    <w:p w14:paraId="2CDE3C00" w14:textId="77777777" w:rsidR="001F3435" w:rsidRDefault="00F278A0" w:rsidP="00DE28CB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="00BF53C4" w:rsidRPr="00BF53C4">
        <w:rPr>
          <w:noProof/>
          <w:lang w:eastAsia="tr-TR"/>
        </w:rPr>
        <w:drawing>
          <wp:inline distT="0" distB="0" distL="0" distR="0" wp14:anchorId="29AEDFD7" wp14:editId="34CE11F3">
            <wp:extent cx="782728" cy="82075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82" cy="84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BF53C4">
        <w:rPr>
          <w:noProof/>
          <w:lang w:eastAsia="tr-TR"/>
        </w:rPr>
        <w:drawing>
          <wp:inline distT="0" distB="0" distL="0" distR="0" wp14:anchorId="60935EC2" wp14:editId="10A71D42">
            <wp:extent cx="914400" cy="814547"/>
            <wp:effectExtent l="0" t="0" r="0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47" cy="835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>
        <w:rPr>
          <w:noProof/>
          <w:lang w:eastAsia="tr-TR"/>
        </w:rPr>
        <w:drawing>
          <wp:inline distT="0" distB="0" distL="0" distR="0" wp14:anchorId="761A2C37" wp14:editId="651F1F82">
            <wp:extent cx="783772" cy="813889"/>
            <wp:effectExtent l="0" t="0" r="0" b="0"/>
            <wp:docPr id="3" name="Resim 3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201" cy="822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 w:rsidRPr="00BF53C4">
        <w:rPr>
          <w:noProof/>
          <w:lang w:eastAsia="tr-TR"/>
        </w:rPr>
        <w:drawing>
          <wp:inline distT="0" distB="0" distL="0" distR="0" wp14:anchorId="76089CDC" wp14:editId="43768D92">
            <wp:extent cx="736271" cy="778510"/>
            <wp:effectExtent l="0" t="0" r="6985" b="254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70" cy="79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667C11" w:rsidRPr="00667C11">
        <w:rPr>
          <w:noProof/>
          <w:lang w:eastAsia="tr-TR"/>
        </w:rPr>
        <w:drawing>
          <wp:inline distT="0" distB="0" distL="0" distR="0" wp14:anchorId="3621F860" wp14:editId="504248A6">
            <wp:extent cx="859809" cy="810618"/>
            <wp:effectExtent l="0" t="0" r="0" b="889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78" cy="82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667C11" w:rsidRPr="00667C11">
        <w:rPr>
          <w:noProof/>
          <w:lang w:eastAsia="tr-TR"/>
        </w:rPr>
        <w:drawing>
          <wp:inline distT="0" distB="0" distL="0" distR="0" wp14:anchorId="19E9F6FA" wp14:editId="3FB49329">
            <wp:extent cx="914063" cy="922342"/>
            <wp:effectExtent l="0" t="0" r="0" b="0"/>
            <wp:docPr id="6" name="Resim 6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9" cy="93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08CBC" w14:textId="77777777" w:rsidR="00B00834" w:rsidRDefault="00A94C9D" w:rsidP="003F1BAC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F278A0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……</w:t>
      </w:r>
      <w:r w:rsidR="00640199">
        <w:rPr>
          <w:noProof/>
          <w:lang w:eastAsia="tr-TR"/>
        </w:rPr>
        <w:t>..</w:t>
      </w:r>
      <w:r>
        <w:rPr>
          <w:noProof/>
          <w:lang w:eastAsia="tr-TR"/>
        </w:rPr>
        <w:t>………</w:t>
      </w:r>
      <w:r w:rsidR="00640199">
        <w:rPr>
          <w:noProof/>
          <w:lang w:eastAsia="tr-TR"/>
        </w:rPr>
        <w:t xml:space="preserve">….            …………………….        ……………….          …………………         ………………… </w:t>
      </w:r>
      <w:r>
        <w:rPr>
          <w:noProof/>
          <w:lang w:eastAsia="tr-TR"/>
        </w:rPr>
        <w:t xml:space="preserve">      …………………………</w:t>
      </w:r>
    </w:p>
    <w:p w14:paraId="64140619" w14:textId="77777777" w:rsidR="003F1BAC" w:rsidRPr="005D4350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10"/>
          <w:lang w:val="en-US"/>
        </w:rPr>
      </w:pPr>
    </w:p>
    <w:p w14:paraId="6F3AEC4F" w14:textId="77777777" w:rsidR="003F1BAC" w:rsidRPr="00832947" w:rsidRDefault="003D2E5A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b/>
          <w:lang w:val="en-US"/>
        </w:rPr>
        <w:t>B</w:t>
      </w:r>
      <w:r w:rsidR="003F1BAC" w:rsidRPr="00072A4C">
        <w:rPr>
          <w:rFonts w:ascii="Comic Sans MS" w:hAnsi="Comic Sans MS" w:cs="Times New Roman"/>
          <w:b/>
          <w:lang w:val="en-US"/>
        </w:rPr>
        <w:t xml:space="preserve">) </w:t>
      </w:r>
      <w:r w:rsidR="003F1BAC">
        <w:rPr>
          <w:rFonts w:ascii="Comic Sans MS" w:hAnsi="Comic Sans MS" w:cs="Times New Roman"/>
          <w:b/>
          <w:lang w:val="en-US"/>
        </w:rPr>
        <w:t xml:space="preserve">Match the illnesses with the pictures. </w:t>
      </w:r>
      <w:r w:rsidR="003F1BAC" w:rsidRPr="00230D2F">
        <w:rPr>
          <w:rFonts w:ascii="Comic Sans MS" w:hAnsi="Comic Sans MS" w:cs="Times New Roman"/>
        </w:rPr>
        <w:t>(Resimlerle hastalıkları eşleştirin.)</w:t>
      </w:r>
      <w:r w:rsidR="003F1BAC">
        <w:rPr>
          <w:rFonts w:ascii="Comic Sans MS" w:hAnsi="Comic Sans MS" w:cs="Times New Roman"/>
        </w:rPr>
        <w:t xml:space="preserve"> </w:t>
      </w:r>
      <w:r w:rsidR="003F1BAC">
        <w:rPr>
          <w:rFonts w:ascii="Comic Sans MS" w:hAnsi="Comic Sans MS" w:cs="Times New Roman"/>
          <w:b/>
        </w:rPr>
        <w:t>(6x2=12pts)</w:t>
      </w:r>
    </w:p>
    <w:p w14:paraId="42887CDF" w14:textId="77777777" w:rsidR="003F1BAC" w:rsidRPr="00AC6286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sz w:val="10"/>
          <w:lang w:val="en-US"/>
        </w:rPr>
      </w:pPr>
    </w:p>
    <w:p w14:paraId="092B5FB1" w14:textId="77777777" w:rsidR="003F1BAC" w:rsidRDefault="00D93724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0D7E6A88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2053" type="#_x0000_t202" style="position:absolute;margin-left:-18pt;margin-top:2.3pt;width:542pt;height:30.5pt;z-index:25166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" fillcolor="white [3201]" strokecolor="#4472c4 [3208]" strokeweight="2pt">
            <v:textbox>
              <w:txbxContent>
                <w:p w14:paraId="53BA059C" w14:textId="77777777" w:rsidR="003F1BAC" w:rsidRPr="005C2FD5" w:rsidRDefault="003F1BAC" w:rsidP="003F1BAC">
                  <w:pPr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t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oothache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headache            stomachache           broken leg          backache    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>the measles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45C9A6B1">
          <v:line id="Düz Bağlayıcı 59" o:spid="_x0000_s2057" style="position:absolute;z-index:251673088;visibility:visible" from="423.5pt,2.8pt" to="423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640CB27C">
          <v:line id="Düz Bağlayıcı 60" o:spid="_x0000_s2058" style="position:absolute;z-index:251674112;visibility:visible" from="344.5pt,2.8pt" to="344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628253F">
          <v:line id="Düz Bağlayıcı 58" o:spid="_x0000_s2056" style="position:absolute;z-index:251672064;visibility:visible" from="252.5pt,2.3pt" to="252.5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D29D8CC">
          <v:line id="Düz Bağlayıcı 56" o:spid="_x0000_s2055" style="position:absolute;z-index:251671040;visibility:visible" from="151.5pt,2.8pt" to="151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296EEE11">
          <v:line id="Düz Bağlayıcı 55" o:spid="_x0000_s2054" style="position:absolute;z-index:251670016;visibility:visible" from="63pt,2.3pt" to="63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" strokecolor="#4e92d1 [3044]"/>
        </w:pict>
      </w:r>
    </w:p>
    <w:p w14:paraId="6002B342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62A3E063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43E42801" w14:textId="77777777" w:rsidR="003F1BAC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drawing>
          <wp:inline distT="0" distB="0" distL="0" distR="0" wp14:anchorId="1FAFC17E" wp14:editId="349EC4E8">
            <wp:extent cx="768350" cy="1210529"/>
            <wp:effectExtent l="0" t="0" r="0" b="8890"/>
            <wp:docPr id="49" name="Resim 49" descr="broken le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oken le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68" cy="121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49F4D2B8" wp14:editId="5044BFE6">
            <wp:extent cx="1346200" cy="1218512"/>
            <wp:effectExtent l="0" t="0" r="0" b="0"/>
            <wp:docPr id="50" name="Resim 50" descr="Second Measles Case Confirmed In Seminole County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50" descr="Second Measles Case Confirmed In Seminole County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139" cy="12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7882B956" wp14:editId="4A0D0FD4">
            <wp:extent cx="1117600" cy="1219200"/>
            <wp:effectExtent l="0" t="0" r="6350" b="0"/>
            <wp:docPr id="51" name="Resim 51" descr="toot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ot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51" cy="121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72250DF5" wp14:editId="129556F5">
            <wp:extent cx="1174750" cy="1129961"/>
            <wp:effectExtent l="0" t="0" r="0" b="0"/>
            <wp:docPr id="52" name="Resim 52" descr="backache clipart ile ilgili gÃ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Resim 52" descr="backache clipart ile ilgili gÃ¶rsel sonucu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104" cy="113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635BEAA" wp14:editId="56E02213">
            <wp:extent cx="736600" cy="1236196"/>
            <wp:effectExtent l="0" t="0" r="6350" b="2540"/>
            <wp:docPr id="53" name="Resim 53" descr="stomac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mac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27" cy="123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6F881415" wp14:editId="52775A05">
            <wp:extent cx="1047750" cy="1047750"/>
            <wp:effectExtent l="0" t="0" r="0" b="0"/>
            <wp:docPr id="54" name="Resim 54" descr="Ä°lgili resim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Resim 54" descr="Ä°lgili resim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F99BD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__________    ____________    ______________    __________   __________   _________</w:t>
      </w:r>
    </w:p>
    <w:p w14:paraId="7719A64C" w14:textId="77777777" w:rsidR="003F1BAC" w:rsidRPr="00AC6286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24"/>
          <w:lang w:val="en-US"/>
        </w:rPr>
      </w:pPr>
    </w:p>
    <w:p w14:paraId="2E0DAC1E" w14:textId="77777777" w:rsidR="003F1BAC" w:rsidRPr="00761551" w:rsidRDefault="003D2E5A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C</w:t>
      </w:r>
      <w:r w:rsidR="003F1BAC">
        <w:rPr>
          <w:rFonts w:ascii="Comic Sans MS" w:hAnsi="Comic Sans MS" w:cs="Times New Roman"/>
          <w:b/>
          <w:lang w:val="en-US"/>
        </w:rPr>
        <w:t xml:space="preserve">) Match the illnesses with the suggestions. </w:t>
      </w:r>
      <w:r w:rsidR="003F1BAC" w:rsidRPr="002623DC">
        <w:rPr>
          <w:rFonts w:ascii="Comic Sans MS" w:hAnsi="Comic Sans MS" w:cs="Times New Roman"/>
        </w:rPr>
        <w:t>(Hastalıkları önerilerle eşleştirin.)</w:t>
      </w:r>
      <w:r w:rsidR="003F1BAC">
        <w:rPr>
          <w:rFonts w:ascii="Comic Sans MS" w:hAnsi="Comic Sans MS" w:cs="Times New Roman"/>
        </w:rPr>
        <w:t xml:space="preserve"> </w:t>
      </w:r>
      <w:r w:rsidR="00607EF6">
        <w:rPr>
          <w:rFonts w:ascii="Comic Sans MS" w:hAnsi="Comic Sans MS" w:cs="Times New Roman"/>
          <w:b/>
        </w:rPr>
        <w:t>(5x2=10</w:t>
      </w:r>
      <w:r w:rsidR="003F1BAC">
        <w:rPr>
          <w:rFonts w:ascii="Comic Sans MS" w:hAnsi="Comic Sans MS" w:cs="Times New Roman"/>
          <w:b/>
        </w:rPr>
        <w:t>pts)</w:t>
      </w:r>
    </w:p>
    <w:p w14:paraId="5D90D423" w14:textId="77777777" w:rsidR="003F1BAC" w:rsidRDefault="00D93724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47C55D57">
          <v:shape id="_x0000_s2060" type="#_x0000_t202" href="https://www.sorubak.com/sinav/" style="position:absolute;left:0;text-align:left;margin-left:244pt;margin-top:11.75pt;width:260pt;height:115.5pt;z-index:251676160;visibility:visible;mso-width-relative:margin;mso-height-relative:margin" o:button="t" fillcolor="white [3201]" strokecolor="#ffc000 [3207]" strokeweight="2pt">
            <v:fill o:detectmouseclick="t"/>
            <v:textbox>
              <w:txbxContent>
                <w:p w14:paraId="271461B6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a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take an aspirin. 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53F53FBC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b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eat chocolate.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029AE71E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c. </w:t>
                  </w:r>
                  <w:r w:rsidR="00652546">
                    <w:rPr>
                      <w:rFonts w:ascii="Comic Sans MS" w:hAnsi="Comic Sans MS"/>
                      <w:lang w:val="en-US"/>
                    </w:rPr>
                    <w:t>You shouldn’t carry heavy things.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0BA118E2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d.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drink cold water.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3E44454F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e.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get a blanket.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799A9F2E">
          <v:shape id="_x0000_s2059" type="#_x0000_t202" href="https://www.sorubak.com/sinav/" style="position:absolute;left:0;text-align:left;margin-left:9pt;margin-top:11.75pt;width:182pt;height:115.5pt;z-index:251675136;visibility:visible;mso-width-relative:margin;mso-height-relative:margin" o:button="t" fillcolor="white [3201]" strokecolor="#ffc000 [3207]" strokeweight="2pt">
            <v:fill o:detectmouseclick="t"/>
            <v:textbox>
              <w:txbxContent>
                <w:p w14:paraId="62F51E98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1. </w:t>
                  </w:r>
                  <w:r w:rsidRPr="002623DC"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toothache.</w:t>
                  </w:r>
                </w:p>
                <w:p w14:paraId="70A38B2D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2.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sore throat.</w:t>
                  </w:r>
                </w:p>
                <w:p w14:paraId="4D1F3502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3.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feel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cold.</w:t>
                  </w:r>
                </w:p>
                <w:p w14:paraId="41416AB6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4.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headache.</w:t>
                  </w:r>
                </w:p>
                <w:p w14:paraId="05A7B1EB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5.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backache.</w:t>
                  </w:r>
                </w:p>
              </w:txbxContent>
            </v:textbox>
          </v:shape>
        </w:pict>
      </w:r>
    </w:p>
    <w:p w14:paraId="1827295F" w14:textId="77777777" w:rsidR="003F1BAC" w:rsidRPr="00FB4664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lang w:val="en-US"/>
        </w:rPr>
      </w:pPr>
    </w:p>
    <w:p w14:paraId="316ACF25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699989AB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42434D0C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2AEF9CBA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455C5D78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037A8C87" w14:textId="77777777" w:rsidR="003F1BAC" w:rsidRDefault="003F1BAC" w:rsidP="003F1BAC">
      <w:pPr>
        <w:spacing w:after="0" w:line="240" w:lineRule="auto"/>
        <w:ind w:right="-164"/>
        <w:rPr>
          <w:rFonts w:ascii="Comic Sans MS" w:hAnsi="Comic Sans MS" w:cs="Times New Roman"/>
          <w:b/>
          <w:lang w:val="en-US"/>
        </w:rPr>
      </w:pPr>
    </w:p>
    <w:p w14:paraId="0F6DD8E9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04270929" w14:textId="77777777" w:rsidR="00B00834" w:rsidRPr="003D2E5A" w:rsidRDefault="003D2E5A" w:rsidP="003D2E5A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t xml:space="preserve">  </w:t>
      </w:r>
      <w:r>
        <w:rPr>
          <w:rFonts w:ascii="Comic Sans MS" w:hAnsi="Comic Sans MS" w:cs="Times New Roman"/>
          <w:b/>
          <w:lang w:val="en-US"/>
        </w:rPr>
        <w:t>D</w:t>
      </w:r>
      <w:r w:rsidRPr="003D2E5A">
        <w:rPr>
          <w:rFonts w:ascii="Comic Sans MS" w:hAnsi="Comic Sans MS" w:cs="Times New Roman"/>
          <w:b/>
          <w:lang w:val="en-US"/>
        </w:rPr>
        <w:t>)</w:t>
      </w:r>
      <w:r w:rsidR="00AE0F07" w:rsidRPr="003D2E5A">
        <w:rPr>
          <w:rFonts w:ascii="Comic Sans MS" w:hAnsi="Comic Sans MS" w:cs="Times New Roman"/>
          <w:b/>
          <w:lang w:val="en-US"/>
        </w:rPr>
        <w:t>Verilen  kelimeleri  doğru resmin  altına yaz.</w:t>
      </w:r>
      <w:r w:rsidR="006B1FAF" w:rsidRPr="003D2E5A">
        <w:rPr>
          <w:rFonts w:ascii="Comic Sans MS" w:hAnsi="Comic Sans MS" w:cs="Times New Roman"/>
          <w:b/>
          <w:lang w:val="en-US"/>
        </w:rPr>
        <w:t xml:space="preserve">   (5x2</w:t>
      </w:r>
      <w:r w:rsidR="006527F2">
        <w:rPr>
          <w:rFonts w:ascii="Comic Sans MS" w:hAnsi="Comic Sans MS" w:cs="Times New Roman"/>
          <w:b/>
          <w:lang w:val="en-US"/>
        </w:rPr>
        <w:t>:10p</w:t>
      </w:r>
      <w:r w:rsidR="006B1FAF" w:rsidRPr="003D2E5A">
        <w:rPr>
          <w:rFonts w:ascii="Comic Sans MS" w:hAnsi="Comic Sans MS" w:cs="Times New Roman"/>
          <w:b/>
          <w:lang w:val="en-US"/>
        </w:rPr>
        <w:t>)</w:t>
      </w:r>
    </w:p>
    <w:p w14:paraId="68972B4E" w14:textId="77777777" w:rsidR="00704662" w:rsidRDefault="00F278A0" w:rsidP="00704662">
      <w:pPr>
        <w:pStyle w:val="ListeParagraf"/>
        <w:spacing w:line="8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</w:t>
      </w:r>
      <w:r w:rsidR="00636051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>Evil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>-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 beautiful 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-  </w:t>
      </w:r>
      <w:r w:rsidR="00096F08">
        <w:rPr>
          <w:rFonts w:ascii="Comic Sans MS" w:hAnsi="Comic Sans MS"/>
        </w:rPr>
        <w:t xml:space="preserve"> </w:t>
      </w:r>
      <w:r w:rsidR="00704662" w:rsidRPr="00704662">
        <w:rPr>
          <w:rFonts w:ascii="Comic Sans MS" w:hAnsi="Comic Sans MS"/>
        </w:rPr>
        <w:t xml:space="preserve"> funny</w:t>
      </w:r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 xml:space="preserve"> -   strong</w:t>
      </w:r>
      <w:r w:rsidR="0005076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  </w:t>
      </w:r>
      <w:r w:rsidR="0005076F">
        <w:rPr>
          <w:rFonts w:ascii="Comic Sans MS" w:hAnsi="Comic Sans MS"/>
        </w:rPr>
        <w:t>-      honest</w:t>
      </w:r>
    </w:p>
    <w:p w14:paraId="0A653F22" w14:textId="77777777" w:rsidR="009D1FAE" w:rsidRPr="00704662" w:rsidRDefault="009D1FAE" w:rsidP="00704662">
      <w:pPr>
        <w:pStyle w:val="ListeParagraf"/>
        <w:spacing w:line="80" w:lineRule="atLeast"/>
        <w:rPr>
          <w:rFonts w:ascii="Comic Sans MS" w:hAnsi="Comic Sans MS"/>
        </w:rPr>
      </w:pPr>
    </w:p>
    <w:p w14:paraId="6933AF20" w14:textId="77777777" w:rsidR="00704662" w:rsidRDefault="00096F08" w:rsidP="00704662">
      <w:pPr>
        <w:pStyle w:val="ListeParagraf"/>
        <w:spacing w:line="80" w:lineRule="atLeast"/>
      </w:pPr>
      <w:r>
        <w:rPr>
          <w:noProof/>
          <w:lang w:eastAsia="tr-TR"/>
        </w:rPr>
        <w:t xml:space="preserve"> </w:t>
      </w:r>
      <w:r w:rsidR="00704662">
        <w:rPr>
          <w:noProof/>
          <w:lang w:eastAsia="tr-TR"/>
        </w:rPr>
        <w:drawing>
          <wp:inline distT="0" distB="0" distL="0" distR="0" wp14:anchorId="3BD999FA" wp14:editId="25F4E5D0">
            <wp:extent cx="887475" cy="662192"/>
            <wp:effectExtent l="0" t="0" r="0" b="0"/>
            <wp:docPr id="8" name="Resim 8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9"/>
                    </pic:cNvPr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989" cy="68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704662">
        <w:rPr>
          <w:noProof/>
          <w:lang w:eastAsia="tr-TR"/>
        </w:rPr>
        <w:drawing>
          <wp:inline distT="0" distB="0" distL="0" distR="0" wp14:anchorId="3F2115CF" wp14:editId="734E7758">
            <wp:extent cx="854710" cy="671504"/>
            <wp:effectExtent l="0" t="0" r="254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053" cy="68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2445604F" wp14:editId="148C7B90">
            <wp:extent cx="866609" cy="662619"/>
            <wp:effectExtent l="0" t="0" r="0" b="0"/>
            <wp:docPr id="11" name="Resim 1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9"/>
                    </pic:cNvPr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671" cy="68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6C6CF403" wp14:editId="2ADA19D7">
            <wp:extent cx="759460" cy="659942"/>
            <wp:effectExtent l="0" t="0" r="2540" b="698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065" cy="6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 w:rsidR="00704662">
        <w:rPr>
          <w:noProof/>
          <w:lang w:eastAsia="tr-TR"/>
        </w:rPr>
        <w:drawing>
          <wp:inline distT="0" distB="0" distL="0" distR="0" wp14:anchorId="0C1E2599" wp14:editId="7B9525E9">
            <wp:extent cx="1080655" cy="664631"/>
            <wp:effectExtent l="0" t="0" r="0" b="0"/>
            <wp:docPr id="13" name="Resim 13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9"/>
                    </pic:cNvPr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294" cy="68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24C2B" w14:textId="77777777" w:rsidR="00704662" w:rsidRDefault="00096F08" w:rsidP="00704662">
      <w:pPr>
        <w:pStyle w:val="ListeParagraf"/>
        <w:spacing w:line="80" w:lineRule="atLeast"/>
      </w:pPr>
      <w:r>
        <w:t xml:space="preserve">    </w:t>
      </w:r>
      <w:r w:rsidR="009D1FAE">
        <w:t>……………</w:t>
      </w:r>
      <w:r w:rsidR="002B4DF8">
        <w:t xml:space="preserve">….……        </w:t>
      </w:r>
      <w:r w:rsidR="00640199">
        <w:t>……………</w:t>
      </w:r>
      <w:r w:rsidR="002B4DF8">
        <w:t>…</w:t>
      </w:r>
      <w:r w:rsidR="00640199">
        <w:t>…….</w:t>
      </w:r>
      <w:r w:rsidR="002B4DF8">
        <w:t xml:space="preserve">        </w:t>
      </w:r>
      <w:r w:rsidR="00640199">
        <w:t>……………………</w:t>
      </w:r>
      <w:r w:rsidR="002B4DF8">
        <w:t xml:space="preserve">        </w:t>
      </w:r>
      <w:r w:rsidR="00640199">
        <w:t>……..…………</w:t>
      </w:r>
      <w:r w:rsidR="002B4DF8">
        <w:t xml:space="preserve">        ………………………</w:t>
      </w:r>
    </w:p>
    <w:p w14:paraId="64C0FCE3" w14:textId="77777777" w:rsidR="006B1FAF" w:rsidRDefault="006B1FAF" w:rsidP="00704662">
      <w:pPr>
        <w:pStyle w:val="ListeParagraf"/>
        <w:spacing w:line="80" w:lineRule="atLeast"/>
      </w:pPr>
    </w:p>
    <w:p w14:paraId="5AB286A0" w14:textId="77777777" w:rsidR="00D90BD0" w:rsidRDefault="006B1FAF" w:rsidP="00704662">
      <w:pPr>
        <w:pStyle w:val="ListeParagraf"/>
        <w:spacing w:line="80" w:lineRule="atLeast"/>
      </w:pPr>
      <w:r>
        <w:t xml:space="preserve">  Yukarıdaki kelimeleri cümlelere yerleştir.   (5x2</w:t>
      </w:r>
      <w:r w:rsidR="006527F2">
        <w:t>:10p</w:t>
      </w:r>
      <w:r>
        <w:t>)</w:t>
      </w:r>
    </w:p>
    <w:p w14:paraId="0DE39320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Rapunzel  is  very</w:t>
      </w:r>
      <w:r w:rsidR="00BD4836">
        <w:t xml:space="preserve">    </w:t>
      </w:r>
      <w:r>
        <w:t>…………………..</w:t>
      </w:r>
      <w:r w:rsidR="00BD4836">
        <w:t xml:space="preserve">  </w:t>
      </w:r>
      <w:r>
        <w:t xml:space="preserve">girl.                 </w:t>
      </w:r>
      <w:r w:rsidR="00BD4836">
        <w:t xml:space="preserve">     </w:t>
      </w:r>
      <w:r>
        <w:t xml:space="preserve">  </w:t>
      </w:r>
      <w:r w:rsidR="00D4099A">
        <w:t xml:space="preserve"> </w:t>
      </w:r>
      <w:r w:rsidR="0089031D">
        <w:t xml:space="preserve">4. </w:t>
      </w:r>
      <w:r>
        <w:t xml:space="preserve"> Keloğlan   is    ……………</w:t>
      </w:r>
      <w:r w:rsidR="00C12212">
        <w:t>.</w:t>
      </w:r>
      <w:r>
        <w:t>…  .</w:t>
      </w:r>
    </w:p>
    <w:p w14:paraId="6E8FF4C9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Kemal  Sunal  is</w:t>
      </w:r>
      <w:r w:rsidR="00BD4836">
        <w:t xml:space="preserve">  </w:t>
      </w:r>
      <w:r w:rsidR="00C12212">
        <w:t xml:space="preserve">a </w:t>
      </w:r>
      <w:r w:rsidR="00BD4836">
        <w:t xml:space="preserve"> </w:t>
      </w:r>
      <w:r>
        <w:t>………</w:t>
      </w:r>
      <w:r w:rsidR="00C12212">
        <w:t>.</w:t>
      </w:r>
      <w:r>
        <w:t xml:space="preserve">…….. </w:t>
      </w:r>
      <w:r w:rsidR="00D4099A">
        <w:t xml:space="preserve"> </w:t>
      </w:r>
      <w:r>
        <w:t xml:space="preserve"> man</w:t>
      </w:r>
      <w:r w:rsidR="0089031D">
        <w:t>.                            5.  Superman</w:t>
      </w:r>
      <w:r w:rsidR="00BD4836">
        <w:t xml:space="preserve">  </w:t>
      </w:r>
      <w:r w:rsidR="0089031D">
        <w:t>and</w:t>
      </w:r>
      <w:r w:rsidR="00BD4836">
        <w:t xml:space="preserve">  </w:t>
      </w:r>
      <w:r w:rsidR="0089031D">
        <w:t>spiderman</w:t>
      </w:r>
      <w:r w:rsidR="00BD4836">
        <w:t xml:space="preserve">  </w:t>
      </w:r>
      <w:r w:rsidR="0089031D">
        <w:t>are</w:t>
      </w:r>
      <w:r w:rsidR="00636051">
        <w:t xml:space="preserve"> </w:t>
      </w:r>
      <w:r w:rsidR="0089031D">
        <w:t>……………….</w:t>
      </w:r>
    </w:p>
    <w:p w14:paraId="23AEABC5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Gargamel  is</w:t>
      </w:r>
      <w:r w:rsidR="00BD4836">
        <w:t xml:space="preserve"> </w:t>
      </w:r>
      <w:r>
        <w:t xml:space="preserve">   …</w:t>
      </w:r>
      <w:r w:rsidR="00C12212">
        <w:t>.</w:t>
      </w:r>
      <w:r>
        <w:t>………….</w:t>
      </w:r>
      <w:r w:rsidR="00BD4836">
        <w:t xml:space="preserve">  </w:t>
      </w:r>
      <w:r w:rsidR="00D4099A">
        <w:t xml:space="preserve"> </w:t>
      </w:r>
      <w:r w:rsidR="00BD4836">
        <w:t xml:space="preserve"> </w:t>
      </w:r>
      <w:r w:rsidR="00C12212">
        <w:t>c</w:t>
      </w:r>
      <w:r w:rsidR="0089031D">
        <w:t>haracter.</w:t>
      </w:r>
    </w:p>
    <w:p w14:paraId="7F007C01" w14:textId="77777777" w:rsidR="003D2E5A" w:rsidRDefault="003D2E5A" w:rsidP="003D2E5A">
      <w:pPr>
        <w:pStyle w:val="ListeParagraf"/>
        <w:ind w:left="1080"/>
        <w:rPr>
          <w:rFonts w:ascii="Times New Roman" w:hAnsi="Times New Roman" w:cs="Times New Roman"/>
          <w:b/>
          <w:sz w:val="24"/>
          <w:szCs w:val="24"/>
        </w:rPr>
      </w:pPr>
    </w:p>
    <w:p w14:paraId="50A23197" w14:textId="77777777" w:rsidR="003F1BAC" w:rsidRPr="003D2E5A" w:rsidRDefault="003D2E5A" w:rsidP="003D2E5A">
      <w:pPr>
        <w:spacing w:line="80" w:lineRule="atLeast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E</w:t>
      </w:r>
      <w:r w:rsidR="003F1BAC" w:rsidRPr="003D2E5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F1BAC" w:rsidRPr="003D2E5A">
        <w:rPr>
          <w:rFonts w:ascii="Times New Roman" w:hAnsi="Times New Roman" w:cs="Times New Roman"/>
          <w:b/>
          <w:sz w:val="24"/>
          <w:szCs w:val="24"/>
          <w:lang w:val="en-US"/>
        </w:rPr>
        <w:t>Circle the correct answer.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(Doğru olanı yuvarlak içine alınız)</w:t>
      </w:r>
      <w:r w:rsidR="00607EF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(4X2:8P)</w:t>
      </w:r>
      <w:r w:rsidR="003F1BAC" w:rsidRPr="005442A3">
        <w:rPr>
          <w:noProof/>
          <w:lang w:eastAsia="tr-TR"/>
        </w:rPr>
        <w:drawing>
          <wp:inline distT="0" distB="0" distL="0" distR="0" wp14:anchorId="23DC58DA" wp14:editId="57496AC0">
            <wp:extent cx="6467475" cy="2247900"/>
            <wp:effectExtent l="0" t="0" r="0" b="0"/>
            <wp:docPr id="34" name="7 Resim" descr="AA.GIF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7 Resim" descr="AA.GIF">
                      <a:hlinkClick r:id="rId9"/>
                    </pic:cNvPr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844" cy="224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>F)</w:t>
      </w:r>
      <w:r w:rsidR="003F1BAC">
        <w:rPr>
          <w:rFonts w:ascii="Comic Sans MS" w:hAnsi="Comic Sans MS" w:cs="Times New Roman"/>
          <w:b/>
          <w:lang w:val="en-US"/>
        </w:rPr>
        <w:t xml:space="preserve">Match the party items with the pictures. </w:t>
      </w:r>
      <w:r w:rsidR="003F1BAC" w:rsidRPr="00EA7014">
        <w:rPr>
          <w:rFonts w:ascii="Comic Sans MS" w:hAnsi="Comic Sans MS" w:cs="Times New Roman"/>
        </w:rPr>
        <w:t>(Parti malzemelerini resimlerle eşleştirin.)</w:t>
      </w:r>
      <w:r w:rsidR="00607EF6">
        <w:rPr>
          <w:rFonts w:ascii="Comic Sans MS" w:hAnsi="Comic Sans MS" w:cs="Times New Roman"/>
          <w:b/>
        </w:rPr>
        <w:t>(7x2=14</w:t>
      </w:r>
      <w:r w:rsidR="003F1BAC">
        <w:rPr>
          <w:rFonts w:ascii="Comic Sans MS" w:hAnsi="Comic Sans MS" w:cs="Times New Roman"/>
          <w:b/>
        </w:rPr>
        <w:t>pts)</w:t>
      </w:r>
    </w:p>
    <w:p w14:paraId="7955582D" w14:textId="77777777" w:rsidR="003F1BAC" w:rsidRPr="00FA1B6F" w:rsidRDefault="00D93724" w:rsidP="003F1BAC">
      <w:pPr>
        <w:spacing w:after="0" w:line="240" w:lineRule="auto"/>
        <w:ind w:left="-142" w:right="-307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noProof/>
          <w:lang w:eastAsia="tr-TR"/>
        </w:rPr>
        <w:pict w14:anchorId="3691337F">
          <v:shape id="_x0000_s2052" type="#_x0000_t202" href="https://www.sorubak.com/sinav/" style="position:absolute;left:0;text-align:left;margin-left:12.5pt;margin-top:4.7pt;width:496.5pt;height:52.5pt;z-index:251666944;visibility:visible;mso-width-relative:margin;mso-height-relative:margin" o:button="t" fillcolor="white [3201]" strokecolor="#70ad47 [3209]" strokeweight="2pt">
            <v:fill o:detectmouseclick="t"/>
            <v:textbox>
              <w:txbxContent>
                <w:p w14:paraId="6865B1F2" w14:textId="77777777" w:rsidR="003F1BAC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i</w:t>
                  </w:r>
                  <w:r w:rsidRPr="003C3787">
                    <w:rPr>
                      <w:rFonts w:ascii="Comic Sans MS" w:hAnsi="Comic Sans MS"/>
                      <w:lang w:val="en-US"/>
                    </w:rPr>
                    <w:t xml:space="preserve">nvitation card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           party hats                       gift                         balloons       </w:t>
                  </w:r>
                </w:p>
                <w:p w14:paraId="20688894" w14:textId="77777777" w:rsidR="003F1BAC" w:rsidRPr="003C3787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                 birthday cake                      candles                       clown</w:t>
                  </w:r>
                </w:p>
              </w:txbxContent>
            </v:textbox>
          </v:shape>
        </w:pict>
      </w:r>
    </w:p>
    <w:p w14:paraId="5A24ACE2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4C0941BA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1A2B5E6E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0CD25DFB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7B71709D" wp14:editId="49FA434D">
            <wp:extent cx="984249" cy="920750"/>
            <wp:effectExtent l="0" t="0" r="6985" b="0"/>
            <wp:docPr id="4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91" cy="92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20F4BC03" wp14:editId="67DD8D2A">
            <wp:extent cx="984250" cy="839330"/>
            <wp:effectExtent l="0" t="0" r="6350" b="0"/>
            <wp:docPr id="41" name="Resim 3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 wp14:anchorId="397D6870" wp14:editId="1B1C64E9">
            <wp:extent cx="1029714" cy="881553"/>
            <wp:effectExtent l="0" t="0" r="0" b="0"/>
            <wp:docPr id="42" name="Resim 35" descr="Açıklama: http://t2.gstatic.com/images?q=tbn:ANd9GcQIVy7K7jQxR0C89r59HdwF3CjM2yVktBNrPeURopoZkIoOHXgn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Açıklama: http://t2.gstatic.com/images?q=tbn:ANd9GcQIVy7K7jQxR0C89r59HdwF3CjM2yVktBNrPeURopoZkIoOHXgn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950" cy="88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2B57F86A" wp14:editId="68E1D611">
            <wp:extent cx="1136650" cy="882650"/>
            <wp:effectExtent l="0" t="0" r="6350" b="0"/>
            <wp:docPr id="4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 wp14:anchorId="3ADE4908" wp14:editId="7CA47F3C">
            <wp:extent cx="920750" cy="882650"/>
            <wp:effectExtent l="0" t="0" r="0" b="0"/>
            <wp:docPr id="44" name="Resim 37" descr="Açıklama: http://t1.gstatic.com/images?q=tbn:ANd9GcQVQ8mwYO4t2Gi3SPn-wKfHTpp4-0ekDd2qBhEHMbHmGy7qaMqm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http://t1.gstatic.com/images?q=tbn:ANd9GcQVQ8mwYO4t2Gi3SPn-wKfHTpp4-0ekDd2qBhEHMbHmGy7qaMqmyw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4DB21E00" wp14:editId="4535D3EB">
            <wp:extent cx="841914" cy="1104900"/>
            <wp:effectExtent l="0" t="0" r="0" b="0"/>
            <wp:docPr id="45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wn-clip-art-vector_csp4754756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852" cy="111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3D0FCA1E" wp14:editId="21C9C262">
            <wp:extent cx="1028023" cy="1016000"/>
            <wp:effectExtent l="0" t="0" r="1270" b="0"/>
            <wp:docPr id="46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ty-Hats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2070" cy="10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C2C9D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__________   __________   ___________    ___________    _________   __________  __________</w:t>
      </w:r>
    </w:p>
    <w:p w14:paraId="39F87959" w14:textId="77777777" w:rsidR="00093A66" w:rsidRDefault="00093A66" w:rsidP="002D39A2">
      <w:pPr>
        <w:pStyle w:val="ListeParagraf"/>
        <w:spacing w:line="80" w:lineRule="atLeast"/>
        <w:jc w:val="both"/>
      </w:pPr>
    </w:p>
    <w:p w14:paraId="0C541DFB" w14:textId="77777777" w:rsidR="003D2E5A" w:rsidRPr="003039AD" w:rsidRDefault="003D2E5A" w:rsidP="003D2E5A">
      <w:pPr>
        <w:pStyle w:val="ListeParagraf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G</w:t>
      </w:r>
      <w:r w:rsidRPr="003039AD">
        <w:rPr>
          <w:rFonts w:ascii="Times New Roman" w:hAnsi="Times New Roman"/>
          <w:b/>
        </w:rPr>
        <w:t>)Look at the poster and answer the questions (Postere</w:t>
      </w:r>
      <w:r>
        <w:rPr>
          <w:rFonts w:ascii="Times New Roman" w:hAnsi="Times New Roman"/>
          <w:b/>
        </w:rPr>
        <w:t xml:space="preserve"> b</w:t>
      </w:r>
      <w:r w:rsidR="00607EF6">
        <w:rPr>
          <w:rFonts w:ascii="Times New Roman" w:hAnsi="Times New Roman"/>
          <w:b/>
        </w:rPr>
        <w:t>akıp soruları cevaplayınız).(4x4=16</w:t>
      </w:r>
      <w:r w:rsidRPr="003039AD">
        <w:rPr>
          <w:rFonts w:ascii="Times New Roman" w:hAnsi="Times New Roman"/>
          <w:b/>
        </w:rPr>
        <w:t>pts)</w:t>
      </w:r>
    </w:p>
    <w:p w14:paraId="120EE713" w14:textId="77777777" w:rsidR="003D2E5A" w:rsidRPr="00C361AF" w:rsidRDefault="00D93724" w:rsidP="003D2E5A">
      <w:pPr>
        <w:pStyle w:val="ListeParagraf"/>
        <w:ind w:left="180"/>
        <w:rPr>
          <w:b/>
        </w:rPr>
      </w:pPr>
      <w:r>
        <w:rPr>
          <w:rFonts w:ascii="Comic Sans MS" w:hAnsi="Comic Sans MS"/>
          <w:noProof/>
          <w:sz w:val="20"/>
          <w:szCs w:val="20"/>
          <w:lang w:eastAsia="ja-JP"/>
        </w:rPr>
        <w:pict w14:anchorId="5432E924">
          <v:shape id="_x0000_s2061" type="#_x0000_t202" style="position:absolute;left:0;text-align:left;margin-left:2in;margin-top:12.2pt;width:270pt;height:181.15pt;z-index:251678208">
            <v:textbox style="mso-next-textbox:#_x0000_s2061">
              <w:txbxContent>
                <w:p w14:paraId="3B187BE5" w14:textId="77777777" w:rsidR="003D2E5A" w:rsidRDefault="003D2E5A" w:rsidP="003D2E5A">
                  <w:pPr>
                    <w:spacing w:line="276" w:lineRule="auto"/>
                    <w:ind w:left="-26"/>
                  </w:pPr>
                  <w:r>
                    <w:t>1.</w:t>
                  </w:r>
                  <w:r w:rsidRPr="004925C4">
                    <w:t xml:space="preserve">What’s the name of the film?  </w:t>
                  </w:r>
                </w:p>
                <w:p w14:paraId="3555CA12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</w:t>
                  </w:r>
                </w:p>
                <w:p w14:paraId="3735F220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2.What type of film is it?   </w:t>
                  </w:r>
                </w:p>
                <w:p w14:paraId="2B968A72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       </w:t>
                  </w:r>
                </w:p>
                <w:p w14:paraId="494A0291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3. What time is it?  </w:t>
                  </w:r>
                </w:p>
                <w:p w14:paraId="375155A2" w14:textId="77777777" w:rsidR="003D2E5A" w:rsidRDefault="003D2E5A" w:rsidP="003D2E5A">
                  <w:pPr>
                    <w:spacing w:line="276" w:lineRule="auto"/>
                  </w:pPr>
                </w:p>
                <w:p w14:paraId="464F0357" w14:textId="77777777" w:rsidR="003D2E5A" w:rsidRPr="004925C4" w:rsidRDefault="003D2E5A" w:rsidP="003D2E5A">
                  <w:pPr>
                    <w:spacing w:line="276" w:lineRule="auto"/>
                  </w:pPr>
                  <w:r w:rsidRPr="004925C4">
                    <w:t xml:space="preserve">4.When is the film on?                                         </w:t>
                  </w:r>
                </w:p>
                <w:p w14:paraId="603FF220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 </w:t>
                  </w:r>
                </w:p>
                <w:p w14:paraId="1038A772" w14:textId="77777777" w:rsidR="003D2E5A" w:rsidRDefault="003D2E5A" w:rsidP="003D2E5A">
                  <w:pPr>
                    <w:spacing w:line="276" w:lineRule="auto"/>
                    <w:ind w:left="-26"/>
                  </w:pPr>
                </w:p>
                <w:p w14:paraId="687C7084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</w:t>
                  </w:r>
                </w:p>
                <w:p w14:paraId="08F56953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4.When is the film on?                                         </w:t>
                  </w:r>
                </w:p>
                <w:p w14:paraId="49D641CF" w14:textId="77777777" w:rsidR="003D2E5A" w:rsidRDefault="003D2E5A" w:rsidP="003D2E5A">
                  <w:pPr>
                    <w:spacing w:line="276" w:lineRule="auto"/>
                  </w:pPr>
                </w:p>
              </w:txbxContent>
            </v:textbox>
          </v:shape>
        </w:pict>
      </w:r>
      <w:r>
        <w:rPr>
          <w:b/>
          <w:noProof/>
          <w:lang w:eastAsia="ja-JP"/>
        </w:rPr>
        <w:pict w14:anchorId="4026E51E">
          <v:shape id="_x0000_s2062" type="#_x0000_t202" href="https://www.sorubak.com/sinav/" style="position:absolute;left:0;text-align:left;margin-left:369pt;margin-top:57.2pt;width:153pt;height:1in;z-index:251679232" o:button="t">
            <v:fill o:detectmouseclick="t"/>
            <v:textbox style="mso-next-textbox:#_x0000_s2062">
              <w:txbxContent>
                <w:p w14:paraId="24C9CC3C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Moana</w:t>
                  </w:r>
                </w:p>
                <w:p w14:paraId="6CACEC4A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23</w:t>
                  </w:r>
                  <w:r>
                    <w:rPr>
                      <w:rFonts w:ascii="Comic Sans MS" w:hAnsi="Comic Sans MS"/>
                      <w:b/>
                      <w:vertAlign w:val="superscript"/>
                    </w:rPr>
                    <w:t>rd</w:t>
                  </w:r>
                  <w:r w:rsidRPr="001B4537">
                    <w:rPr>
                      <w:rFonts w:ascii="Comic Sans MS" w:hAnsi="Comic Sans MS"/>
                      <w:b/>
                      <w:vertAlign w:val="superscript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</w:rPr>
                    <w:t>November</w:t>
                  </w:r>
                </w:p>
                <w:p w14:paraId="40F1D290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Time: 10</w:t>
                  </w:r>
                  <w:r w:rsidRPr="001B4537">
                    <w:rPr>
                      <w:rFonts w:ascii="Comic Sans MS" w:hAnsi="Comic Sans MS"/>
                      <w:b/>
                    </w:rPr>
                    <w:t>:30 p.m.</w:t>
                  </w:r>
                </w:p>
                <w:p w14:paraId="1827A592" w14:textId="77777777" w:rsidR="003D2E5A" w:rsidRDefault="003D2E5A" w:rsidP="003D2E5A"/>
              </w:txbxContent>
            </v:textbox>
          </v:shape>
        </w:pict>
      </w:r>
      <w:r w:rsidR="003D2E5A">
        <w:rPr>
          <w:noProof/>
          <w:lang w:eastAsia="tr-TR"/>
        </w:rPr>
        <w:drawing>
          <wp:inline distT="0" distB="0" distL="0" distR="0" wp14:anchorId="2F307DFA" wp14:editId="725D9DA2">
            <wp:extent cx="1603375" cy="2054225"/>
            <wp:effectExtent l="0" t="0" r="0" b="0"/>
            <wp:docPr id="66" name="Resim 66" descr="moana ile ilgili g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Resim 66" descr="moana ile ilgili görsel sonucu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C382EA" w14:textId="77777777" w:rsidR="00093A66" w:rsidRDefault="00093A66" w:rsidP="002D39A2">
      <w:pPr>
        <w:pStyle w:val="ListeParagraf"/>
        <w:spacing w:line="80" w:lineRule="atLeast"/>
        <w:jc w:val="both"/>
      </w:pPr>
    </w:p>
    <w:p w14:paraId="478241FE" w14:textId="77777777" w:rsidR="003D2E5A" w:rsidRDefault="003D2E5A" w:rsidP="002D39A2">
      <w:pPr>
        <w:pStyle w:val="ListeParagraf"/>
        <w:spacing w:line="80" w:lineRule="atLeast"/>
        <w:jc w:val="both"/>
      </w:pPr>
    </w:p>
    <w:p w14:paraId="6B2A9832" w14:textId="77777777" w:rsidR="003D2E5A" w:rsidRDefault="003D2E5A" w:rsidP="002D39A2">
      <w:pPr>
        <w:pStyle w:val="ListeParagraf"/>
        <w:spacing w:line="80" w:lineRule="atLeast"/>
        <w:jc w:val="both"/>
      </w:pPr>
    </w:p>
    <w:p w14:paraId="5C1D97B8" w14:textId="77777777" w:rsidR="003D2E5A" w:rsidRPr="000F0516" w:rsidRDefault="003D2E5A" w:rsidP="003D2E5A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</w:t>
      </w:r>
      <w:r w:rsidRPr="000F0516">
        <w:rPr>
          <w:rFonts w:ascii="Times New Roman" w:hAnsi="Times New Roman"/>
          <w:b/>
          <w:sz w:val="24"/>
          <w:szCs w:val="24"/>
        </w:rPr>
        <w:t>)Match questions and answers. (Verilen soru ve cevapları eşleştiriniz.)</w:t>
      </w:r>
      <w:r>
        <w:rPr>
          <w:rFonts w:ascii="Times New Roman" w:hAnsi="Times New Roman"/>
          <w:b/>
          <w:sz w:val="24"/>
          <w:szCs w:val="24"/>
        </w:rPr>
        <w:t>(5x2=10 pts</w:t>
      </w:r>
      <w:r w:rsidRPr="000F0516">
        <w:rPr>
          <w:rFonts w:ascii="Times New Roman" w:hAnsi="Times New Roman"/>
          <w:b/>
          <w:sz w:val="24"/>
          <w:szCs w:val="24"/>
        </w:rPr>
        <w:t>)</w:t>
      </w:r>
    </w:p>
    <w:tbl>
      <w:tblPr>
        <w:tblpPr w:leftFromText="141" w:rightFromText="141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8"/>
        <w:gridCol w:w="3910"/>
      </w:tblGrid>
      <w:tr w:rsidR="003D2E5A" w:rsidRPr="00996596" w14:paraId="0B6B7BA8" w14:textId="77777777" w:rsidTr="002A34D8">
        <w:trPr>
          <w:trHeight w:val="2123"/>
        </w:trPr>
        <w:tc>
          <w:tcPr>
            <w:tcW w:w="6048" w:type="dxa"/>
          </w:tcPr>
          <w:p w14:paraId="76525ADD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______1. What kind of movies do you like?</w:t>
            </w:r>
          </w:p>
          <w:p w14:paraId="5074B523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2. What is the movie about?</w:t>
            </w:r>
          </w:p>
          <w:p w14:paraId="2855EC70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3. What is your favorite movie?</w:t>
            </w:r>
          </w:p>
          <w:p w14:paraId="035C4DAC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4. What time is the movie?</w:t>
            </w:r>
          </w:p>
          <w:p w14:paraId="071C6FD1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>______ 5. Do you like horror films</w:t>
            </w:r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</w:tcPr>
          <w:p w14:paraId="68FA5E78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It is at 2,30</w:t>
            </w:r>
          </w:p>
          <w:p w14:paraId="68070E9D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It is about adventure</w:t>
            </w:r>
            <w:r w:rsidRPr="003039AD">
              <w:rPr>
                <w:rFonts w:ascii="Century Gothic" w:hAnsi="Century Gothic"/>
              </w:rPr>
              <w:t>.</w:t>
            </w:r>
          </w:p>
          <w:p w14:paraId="71C881E3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 xml:space="preserve">I like comedy </w:t>
            </w:r>
            <w:r>
              <w:rPr>
                <w:rFonts w:ascii="Century Gothic" w:hAnsi="Century Gothic"/>
              </w:rPr>
              <w:t>movie</w:t>
            </w:r>
            <w:r w:rsidRPr="003039AD">
              <w:rPr>
                <w:rFonts w:ascii="Century Gothic" w:hAnsi="Century Gothic"/>
              </w:rPr>
              <w:t>s.</w:t>
            </w:r>
          </w:p>
          <w:p w14:paraId="342BCE09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It is Hababam Sınıfı.</w:t>
            </w:r>
          </w:p>
          <w:p w14:paraId="0F8C10C1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N</w:t>
            </w:r>
            <w:r>
              <w:rPr>
                <w:rFonts w:ascii="Century Gothic" w:hAnsi="Century Gothic"/>
              </w:rPr>
              <w:t xml:space="preserve">o, I don’t </w:t>
            </w:r>
            <w:r w:rsidRPr="003039AD">
              <w:rPr>
                <w:rFonts w:ascii="Century Gothic" w:hAnsi="Century Gothic"/>
              </w:rPr>
              <w:t>.</w:t>
            </w:r>
          </w:p>
        </w:tc>
      </w:tr>
    </w:tbl>
    <w:p w14:paraId="357390B5" w14:textId="77777777" w:rsidR="003D2E5A" w:rsidRDefault="003D2E5A" w:rsidP="002D39A2">
      <w:pPr>
        <w:pStyle w:val="ListeParagraf"/>
        <w:spacing w:line="80" w:lineRule="atLeast"/>
        <w:jc w:val="both"/>
      </w:pPr>
    </w:p>
    <w:p w14:paraId="2D833DD5" w14:textId="77777777" w:rsidR="00093A66" w:rsidRDefault="00093A66" w:rsidP="002D39A2">
      <w:pPr>
        <w:pStyle w:val="ListeParagraf"/>
        <w:spacing w:line="80" w:lineRule="atLeast"/>
        <w:jc w:val="both"/>
      </w:pPr>
    </w:p>
    <w:p w14:paraId="1EE7D232" w14:textId="77777777" w:rsidR="002A34D8" w:rsidRDefault="002A34D8" w:rsidP="002D39A2">
      <w:pPr>
        <w:pStyle w:val="ListeParagraf"/>
        <w:spacing w:line="80" w:lineRule="atLeast"/>
        <w:jc w:val="both"/>
      </w:pPr>
    </w:p>
    <w:p w14:paraId="3E779C62" w14:textId="77777777" w:rsidR="002A34D8" w:rsidRPr="002A34D8" w:rsidRDefault="002A34D8" w:rsidP="002A34D8"/>
    <w:p w14:paraId="0DB73BBD" w14:textId="77777777" w:rsidR="002A34D8" w:rsidRPr="002A34D8" w:rsidRDefault="002A34D8" w:rsidP="002A34D8"/>
    <w:p w14:paraId="497B76DC" w14:textId="77777777" w:rsidR="002A34D8" w:rsidRDefault="002A34D8" w:rsidP="002A34D8"/>
    <w:p w14:paraId="208BAE6A" w14:textId="77777777" w:rsidR="00093A66" w:rsidRPr="002A34D8" w:rsidRDefault="002A34D8" w:rsidP="002A34D8">
      <w:pPr>
        <w:tabs>
          <w:tab w:val="left" w:pos="1029"/>
        </w:tabs>
      </w:pPr>
      <w:r>
        <w:tab/>
      </w:r>
      <w:r w:rsidRPr="002A34D8">
        <w:rPr>
          <w:b/>
          <w:sz w:val="36"/>
          <w:szCs w:val="36"/>
        </w:rPr>
        <w:t xml:space="preserve">GOOD </w:t>
      </w:r>
      <w:r w:rsidR="00B8013B">
        <w:rPr>
          <w:b/>
          <w:sz w:val="36"/>
          <w:szCs w:val="36"/>
        </w:rPr>
        <w:t>LUCK</w:t>
      </w:r>
    </w:p>
    <w:sectPr w:rsidR="00093A66" w:rsidRPr="002A34D8" w:rsidSect="003D2E5A">
      <w:headerReference w:type="default" r:id="rId3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34A989" w14:textId="77777777" w:rsidR="00D93724" w:rsidRDefault="00D93724" w:rsidP="003F1BAC">
      <w:pPr>
        <w:spacing w:after="0" w:line="240" w:lineRule="auto"/>
      </w:pPr>
      <w:r>
        <w:separator/>
      </w:r>
    </w:p>
  </w:endnote>
  <w:endnote w:type="continuationSeparator" w:id="0">
    <w:p w14:paraId="239D2DCC" w14:textId="77777777" w:rsidR="00D93724" w:rsidRDefault="00D93724" w:rsidP="003F1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DA1F4F" w14:textId="77777777" w:rsidR="00D93724" w:rsidRDefault="00D93724" w:rsidP="003F1BAC">
      <w:pPr>
        <w:spacing w:after="0" w:line="240" w:lineRule="auto"/>
      </w:pPr>
      <w:r>
        <w:separator/>
      </w:r>
    </w:p>
  </w:footnote>
  <w:footnote w:type="continuationSeparator" w:id="0">
    <w:p w14:paraId="0ED88670" w14:textId="77777777" w:rsidR="00D93724" w:rsidRDefault="00D93724" w:rsidP="003F1B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0A16C3" w14:textId="77777777" w:rsidR="003F1BAC" w:rsidRPr="00CA77FB" w:rsidRDefault="003F1BAC" w:rsidP="003F1BAC">
    <w:pPr>
      <w:ind w:right="-166"/>
      <w:jc w:val="center"/>
      <w:rPr>
        <w:rFonts w:ascii="Comic Sans MS" w:hAnsi="Comic Sans MS" w:cs="Times New Roman"/>
        <w:b/>
        <w:lang w:val="en-US"/>
      </w:rPr>
    </w:pPr>
    <w:r>
      <w:rPr>
        <w:rFonts w:ascii="Comic Sans MS" w:hAnsi="Comic Sans MS" w:cs="Times New Roman"/>
        <w:b/>
        <w:noProof/>
        <w:lang w:eastAsia="tr-TR"/>
      </w:rPr>
      <w:drawing>
        <wp:anchor distT="0" distB="0" distL="114300" distR="114300" simplePos="0" relativeHeight="251659264" behindDoc="1" locked="0" layoutInCell="1" allowOverlap="1" wp14:anchorId="721081DE" wp14:editId="7E5310D7">
          <wp:simplePos x="0" y="0"/>
          <wp:positionH relativeFrom="column">
            <wp:posOffset>5624195</wp:posOffset>
          </wp:positionH>
          <wp:positionV relativeFrom="paragraph">
            <wp:posOffset>-319405</wp:posOffset>
          </wp:positionV>
          <wp:extent cx="892175" cy="521970"/>
          <wp:effectExtent l="0" t="0" r="0" b="0"/>
          <wp:wrapNone/>
          <wp:docPr id="47" name="Resim 12" descr="Rainbow Baby Owl Cartoon Stock Photo - 17613838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" name="Resim 12" descr="Rainbow Baby Owl Cartoon Stock Photo - 17613838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r:link="rId3" cstate="print">
                    <a:lum bright="12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2175" cy="5219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B3AE6"/>
    <w:multiLevelType w:val="hybridMultilevel"/>
    <w:tmpl w:val="A5D2E3C8"/>
    <w:lvl w:ilvl="0" w:tplc="16A40F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D6B7582"/>
    <w:multiLevelType w:val="hybridMultilevel"/>
    <w:tmpl w:val="ABC8CB9E"/>
    <w:lvl w:ilvl="0" w:tplc="AFF26CC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5D705285"/>
    <w:multiLevelType w:val="hybridMultilevel"/>
    <w:tmpl w:val="541C29EC"/>
    <w:lvl w:ilvl="0" w:tplc="ABD8FE1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D62171D"/>
    <w:multiLevelType w:val="hybridMultilevel"/>
    <w:tmpl w:val="8E886584"/>
    <w:lvl w:ilvl="0" w:tplc="988225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6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0485F"/>
    <w:rsid w:val="00026DF2"/>
    <w:rsid w:val="0005076F"/>
    <w:rsid w:val="00093A66"/>
    <w:rsid w:val="00096F08"/>
    <w:rsid w:val="000D0324"/>
    <w:rsid w:val="000D540A"/>
    <w:rsid w:val="001039A1"/>
    <w:rsid w:val="00160017"/>
    <w:rsid w:val="0017213C"/>
    <w:rsid w:val="00192798"/>
    <w:rsid w:val="001A2550"/>
    <w:rsid w:val="001F3435"/>
    <w:rsid w:val="002664C7"/>
    <w:rsid w:val="002A34D8"/>
    <w:rsid w:val="002B4DF8"/>
    <w:rsid w:val="002D39A2"/>
    <w:rsid w:val="00300F5A"/>
    <w:rsid w:val="00305839"/>
    <w:rsid w:val="003D2E5A"/>
    <w:rsid w:val="003F1BAC"/>
    <w:rsid w:val="00437DD8"/>
    <w:rsid w:val="004774DB"/>
    <w:rsid w:val="004B2D70"/>
    <w:rsid w:val="00503484"/>
    <w:rsid w:val="00542A45"/>
    <w:rsid w:val="005A50F5"/>
    <w:rsid w:val="005A7E6C"/>
    <w:rsid w:val="005B35E4"/>
    <w:rsid w:val="005B4DF2"/>
    <w:rsid w:val="00607EF6"/>
    <w:rsid w:val="00636051"/>
    <w:rsid w:val="00640199"/>
    <w:rsid w:val="00652546"/>
    <w:rsid w:val="006527F2"/>
    <w:rsid w:val="00653653"/>
    <w:rsid w:val="00667C11"/>
    <w:rsid w:val="006A52F9"/>
    <w:rsid w:val="006B1FAF"/>
    <w:rsid w:val="006B57A4"/>
    <w:rsid w:val="006C65C3"/>
    <w:rsid w:val="00704662"/>
    <w:rsid w:val="00757F1F"/>
    <w:rsid w:val="007B2F6F"/>
    <w:rsid w:val="0081642F"/>
    <w:rsid w:val="00863D9A"/>
    <w:rsid w:val="0088344F"/>
    <w:rsid w:val="0089031D"/>
    <w:rsid w:val="008D6AC3"/>
    <w:rsid w:val="008E1855"/>
    <w:rsid w:val="0090485F"/>
    <w:rsid w:val="009638C6"/>
    <w:rsid w:val="009B39CD"/>
    <w:rsid w:val="009D1FAE"/>
    <w:rsid w:val="00A05E3F"/>
    <w:rsid w:val="00A24F1B"/>
    <w:rsid w:val="00A7092C"/>
    <w:rsid w:val="00A94C9D"/>
    <w:rsid w:val="00AC7DD7"/>
    <w:rsid w:val="00AD0CF0"/>
    <w:rsid w:val="00AE0F07"/>
    <w:rsid w:val="00AF5192"/>
    <w:rsid w:val="00B00834"/>
    <w:rsid w:val="00B2725F"/>
    <w:rsid w:val="00B8013B"/>
    <w:rsid w:val="00B80879"/>
    <w:rsid w:val="00BB46C2"/>
    <w:rsid w:val="00BD4836"/>
    <w:rsid w:val="00BF53C4"/>
    <w:rsid w:val="00C12212"/>
    <w:rsid w:val="00C95BB3"/>
    <w:rsid w:val="00C97D9F"/>
    <w:rsid w:val="00CC11E2"/>
    <w:rsid w:val="00CC3E05"/>
    <w:rsid w:val="00D4099A"/>
    <w:rsid w:val="00D90BD0"/>
    <w:rsid w:val="00D93724"/>
    <w:rsid w:val="00DE28CB"/>
    <w:rsid w:val="00EC4B38"/>
    <w:rsid w:val="00F278A0"/>
    <w:rsid w:val="00F61AF9"/>
    <w:rsid w:val="00F741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2"/>
    </o:shapelayout>
  </w:shapeDefaults>
  <w:decimalSymbol w:val=","/>
  <w:listSeparator w:val=";"/>
  <w14:docId w14:val="2868B407"/>
  <w15:docId w15:val="{9007CA41-9424-47B3-991B-D074F8E13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642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0083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638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38C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F1BAC"/>
  </w:style>
  <w:style w:type="paragraph" w:styleId="AltBilgi">
    <w:name w:val="footer"/>
    <w:basedOn w:val="Normal"/>
    <w:link w:val="Al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F1BAC"/>
  </w:style>
  <w:style w:type="character" w:styleId="Kpr">
    <w:name w:val="Hyperlink"/>
    <w:semiHidden/>
    <w:unhideWhenUsed/>
    <w:rsid w:val="00542A4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5" Type="http://schemas.openxmlformats.org/officeDocument/2006/relationships/image" Target="media/image18.gif"/><Relationship Id="rId33" Type="http://schemas.openxmlformats.org/officeDocument/2006/relationships/image" Target="media/image26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http://us.123rf.com/450wm/bluedarkat/bluedarkat1301/bluedarkat130100037/17613838-rainbow-baby-owl-cartoon.jpg" TargetMode="External"/><Relationship Id="rId2" Type="http://schemas.openxmlformats.org/officeDocument/2006/relationships/image" Target="media/image27.jpeg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295</Words>
  <Characters>1685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gürkan</dc:creator>
  <cp:keywords>https:/www.sorubak.com</cp:keywords>
  <dc:description>https://www.sorubak.com/</dc:description>
  <cp:lastModifiedBy>Burhan Demir</cp:lastModifiedBy>
  <cp:revision>4</cp:revision>
  <cp:lastPrinted>2018-03-28T06:54:00Z</cp:lastPrinted>
  <dcterms:created xsi:type="dcterms:W3CDTF">2019-03-18T20:52:00Z</dcterms:created>
  <dcterms:modified xsi:type="dcterms:W3CDTF">2022-03-30T07:36:00Z</dcterms:modified>
</cp:coreProperties>
</file>