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C1A054" w14:textId="77777777" w:rsidR="00C604C9" w:rsidRPr="00ED37A6" w:rsidRDefault="009B2AAD" w:rsidP="00CD6BE0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ED37A6">
        <w:rPr>
          <w:rFonts w:ascii="Arial" w:hAnsi="Arial" w:cs="Arial"/>
          <w:b/>
          <w:sz w:val="28"/>
          <w:szCs w:val="20"/>
        </w:rPr>
        <w:t>…………………</w:t>
      </w:r>
      <w:r w:rsidR="00C604C9" w:rsidRPr="00ED37A6">
        <w:rPr>
          <w:rFonts w:ascii="Arial" w:hAnsi="Arial" w:cs="Arial"/>
          <w:b/>
          <w:sz w:val="28"/>
          <w:szCs w:val="20"/>
        </w:rPr>
        <w:t xml:space="preserve"> ORTAOKULU</w:t>
      </w:r>
    </w:p>
    <w:p w14:paraId="2A3067E5" w14:textId="77777777" w:rsidR="00C604C9" w:rsidRPr="00ED37A6" w:rsidRDefault="00C604C9" w:rsidP="00C604C9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ED37A6">
        <w:rPr>
          <w:rFonts w:ascii="Arial" w:hAnsi="Arial" w:cs="Arial"/>
          <w:b/>
          <w:sz w:val="28"/>
          <w:szCs w:val="20"/>
        </w:rPr>
        <w:t>202</w:t>
      </w:r>
      <w:r w:rsidR="009B2AAD" w:rsidRPr="00ED37A6">
        <w:rPr>
          <w:rFonts w:ascii="Arial" w:hAnsi="Arial" w:cs="Arial"/>
          <w:b/>
          <w:sz w:val="28"/>
          <w:szCs w:val="20"/>
        </w:rPr>
        <w:t>1</w:t>
      </w:r>
      <w:r w:rsidRPr="00ED37A6">
        <w:rPr>
          <w:rFonts w:ascii="Arial" w:hAnsi="Arial" w:cs="Arial"/>
          <w:b/>
          <w:sz w:val="28"/>
          <w:szCs w:val="20"/>
        </w:rPr>
        <w:t xml:space="preserve"> – 202</w:t>
      </w:r>
      <w:r w:rsidR="009B2AAD" w:rsidRPr="00ED37A6">
        <w:rPr>
          <w:rFonts w:ascii="Arial" w:hAnsi="Arial" w:cs="Arial"/>
          <w:b/>
          <w:sz w:val="28"/>
          <w:szCs w:val="20"/>
        </w:rPr>
        <w:t>2</w:t>
      </w:r>
      <w:r w:rsidRPr="00ED37A6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1E0E8A92" w14:textId="77777777" w:rsidR="00C604C9" w:rsidRPr="00ED37A6" w:rsidRDefault="009B2AAD" w:rsidP="00C604C9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ED37A6">
        <w:rPr>
          <w:rFonts w:ascii="Arial" w:hAnsi="Arial" w:cs="Arial"/>
          <w:b/>
          <w:bCs/>
          <w:sz w:val="28"/>
          <w:szCs w:val="20"/>
        </w:rPr>
        <w:t>5. SINIF İOKBS DENEME SINAVI – 3</w:t>
      </w:r>
      <w:r w:rsidR="006212B9" w:rsidRPr="00ED37A6">
        <w:rPr>
          <w:rFonts w:ascii="Arial" w:hAnsi="Arial" w:cs="Arial"/>
          <w:b/>
          <w:bCs/>
          <w:sz w:val="28"/>
          <w:szCs w:val="20"/>
        </w:rPr>
        <w:t>6</w:t>
      </w:r>
    </w:p>
    <w:p w14:paraId="2EE6B65E" w14:textId="77777777" w:rsidR="00C604C9" w:rsidRPr="00ED37A6" w:rsidRDefault="00C604C9" w:rsidP="00C604C9">
      <w:pPr>
        <w:pStyle w:val="AralkYok"/>
        <w:rPr>
          <w:rFonts w:ascii="Arial" w:hAnsi="Arial" w:cs="Arial"/>
          <w:b/>
          <w:sz w:val="28"/>
          <w:szCs w:val="20"/>
        </w:rPr>
      </w:pPr>
    </w:p>
    <w:p w14:paraId="63EEF7E2" w14:textId="77777777" w:rsidR="009B2AAD" w:rsidRPr="00ED37A6" w:rsidRDefault="009B2AAD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61A87ABB" w14:textId="77777777" w:rsidR="00C604C9" w:rsidRPr="00ED37A6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17794BC7" w14:textId="77777777" w:rsidR="00C604C9" w:rsidRPr="00ED37A6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235CBDBA" w14:textId="77777777" w:rsidR="00C604C9" w:rsidRPr="00ED37A6" w:rsidRDefault="00C604C9" w:rsidP="00C604C9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8"/>
          <w:szCs w:val="20"/>
        </w:rPr>
        <w:t>TÜRKÇE TESTİ</w:t>
      </w:r>
    </w:p>
    <w:p w14:paraId="37E75765" w14:textId="77777777" w:rsidR="008E7546" w:rsidRPr="00ED37A6" w:rsidRDefault="008E7546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41109AD4" w14:textId="77777777" w:rsidR="008E7546" w:rsidRPr="00ED37A6" w:rsidRDefault="008E7546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35108864" w14:textId="77777777" w:rsidR="00CD6BE0" w:rsidRPr="00ED37A6" w:rsidRDefault="00C604C9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1.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8E7546" w:rsidRPr="00ED37A6">
        <w:rPr>
          <w:rFonts w:ascii="Arial" w:hAnsi="Arial" w:cs="Arial"/>
          <w:b/>
          <w:sz w:val="20"/>
          <w:szCs w:val="20"/>
        </w:rPr>
        <w:t>Aşağıdaki kelimeler alfabetik sıraya göre dizildi</w:t>
      </w:r>
      <w:r w:rsidR="00CD6BE0" w:rsidRPr="00ED37A6">
        <w:rPr>
          <w:rFonts w:ascii="Arial" w:hAnsi="Arial" w:cs="Arial"/>
          <w:b/>
          <w:sz w:val="20"/>
          <w:szCs w:val="20"/>
        </w:rPr>
        <w:t>-</w:t>
      </w:r>
    </w:p>
    <w:p w14:paraId="564D21D8" w14:textId="77777777" w:rsidR="008E7546" w:rsidRPr="00ED37A6" w:rsidRDefault="00CD6BE0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8E7546" w:rsidRPr="00ED37A6">
        <w:rPr>
          <w:rFonts w:ascii="Arial" w:hAnsi="Arial" w:cs="Arial"/>
          <w:b/>
          <w:sz w:val="20"/>
          <w:szCs w:val="20"/>
        </w:rPr>
        <w:t>ğinde baştan üçüncü sırada yer alır?</w:t>
      </w:r>
    </w:p>
    <w:p w14:paraId="68183A2D" w14:textId="77777777" w:rsidR="008E7546" w:rsidRPr="00ED37A6" w:rsidRDefault="008E7546" w:rsidP="008E7546">
      <w:pPr>
        <w:pStyle w:val="AralkYok"/>
        <w:rPr>
          <w:rFonts w:ascii="Arial" w:hAnsi="Arial" w:cs="Arial"/>
          <w:sz w:val="20"/>
          <w:szCs w:val="20"/>
        </w:rPr>
      </w:pPr>
    </w:p>
    <w:p w14:paraId="047CC0F8" w14:textId="77777777" w:rsidR="008E7546" w:rsidRPr="00ED37A6" w:rsidRDefault="00CD6BE0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E7546" w:rsidRPr="00ED37A6">
        <w:rPr>
          <w:rFonts w:ascii="Arial" w:hAnsi="Arial" w:cs="Arial"/>
          <w:sz w:val="20"/>
          <w:szCs w:val="20"/>
        </w:rPr>
        <w:t>A) Sakar</w:t>
      </w:r>
      <w:r w:rsidR="008E7546" w:rsidRPr="00ED37A6">
        <w:rPr>
          <w:rFonts w:ascii="Arial" w:hAnsi="Arial" w:cs="Arial"/>
          <w:sz w:val="20"/>
          <w:szCs w:val="20"/>
        </w:rPr>
        <w:tab/>
      </w:r>
      <w:r w:rsidR="008E7546" w:rsidRPr="00ED37A6">
        <w:rPr>
          <w:rFonts w:ascii="Arial" w:hAnsi="Arial" w:cs="Arial"/>
          <w:sz w:val="20"/>
          <w:szCs w:val="20"/>
        </w:rPr>
        <w:tab/>
      </w:r>
      <w:r w:rsidRPr="00ED37A6">
        <w:rPr>
          <w:rFonts w:ascii="Arial" w:hAnsi="Arial" w:cs="Arial"/>
          <w:sz w:val="20"/>
          <w:szCs w:val="20"/>
        </w:rPr>
        <w:t xml:space="preserve">           </w:t>
      </w:r>
      <w:r w:rsidR="008E7546" w:rsidRPr="00ED37A6">
        <w:rPr>
          <w:rFonts w:ascii="Arial" w:hAnsi="Arial" w:cs="Arial"/>
          <w:sz w:val="20"/>
          <w:szCs w:val="20"/>
        </w:rPr>
        <w:t>B) Sakal</w:t>
      </w:r>
    </w:p>
    <w:p w14:paraId="41039DCB" w14:textId="77777777" w:rsidR="008E7546" w:rsidRPr="00ED37A6" w:rsidRDefault="00CD6BE0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E7546" w:rsidRPr="00ED37A6">
        <w:rPr>
          <w:rFonts w:ascii="Arial" w:hAnsi="Arial" w:cs="Arial"/>
          <w:sz w:val="20"/>
          <w:szCs w:val="20"/>
        </w:rPr>
        <w:t>C) Saksağan</w:t>
      </w:r>
      <w:r w:rsidR="008E7546" w:rsidRPr="00ED37A6">
        <w:rPr>
          <w:rFonts w:ascii="Arial" w:hAnsi="Arial" w:cs="Arial"/>
          <w:sz w:val="20"/>
          <w:szCs w:val="20"/>
        </w:rPr>
        <w:tab/>
      </w:r>
      <w:r w:rsidRPr="00ED37A6">
        <w:rPr>
          <w:rFonts w:ascii="Arial" w:hAnsi="Arial" w:cs="Arial"/>
          <w:sz w:val="20"/>
          <w:szCs w:val="20"/>
        </w:rPr>
        <w:t xml:space="preserve">           </w:t>
      </w:r>
      <w:r w:rsidR="008E7546" w:rsidRPr="00ED37A6">
        <w:rPr>
          <w:rFonts w:ascii="Arial" w:hAnsi="Arial" w:cs="Arial"/>
          <w:sz w:val="20"/>
          <w:szCs w:val="20"/>
        </w:rPr>
        <w:t>D) Sakin</w:t>
      </w:r>
    </w:p>
    <w:p w14:paraId="42C95B53" w14:textId="77777777" w:rsidR="008E7546" w:rsidRPr="00ED37A6" w:rsidRDefault="008E7546" w:rsidP="008E7546">
      <w:pPr>
        <w:pStyle w:val="AralkYok"/>
        <w:rPr>
          <w:rFonts w:ascii="Arial" w:hAnsi="Arial" w:cs="Arial"/>
          <w:sz w:val="20"/>
          <w:szCs w:val="20"/>
        </w:rPr>
      </w:pPr>
    </w:p>
    <w:p w14:paraId="41C14C2E" w14:textId="77777777" w:rsidR="00C604C9" w:rsidRPr="00ED37A6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2F945010" w14:textId="77777777" w:rsidR="00CD6BE0" w:rsidRPr="00ED37A6" w:rsidRDefault="00CD6BE0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67D036FF" w14:textId="77777777" w:rsidR="00CD6BE0" w:rsidRPr="00ED37A6" w:rsidRDefault="00CD6BE0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39DAD5E4" w14:textId="77777777" w:rsidR="00CD6BE0" w:rsidRPr="00ED37A6" w:rsidRDefault="00C604C9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8E7546" w:rsidRPr="00ED37A6">
        <w:rPr>
          <w:rFonts w:ascii="Arial" w:hAnsi="Arial" w:cs="Arial"/>
          <w:b/>
          <w:sz w:val="20"/>
          <w:szCs w:val="20"/>
        </w:rPr>
        <w:t xml:space="preserve">Aşağıdaki altı çizili sözcüklerden hangisi mecaz </w:t>
      </w:r>
    </w:p>
    <w:p w14:paraId="1B4C4BF8" w14:textId="77777777" w:rsidR="008E7546" w:rsidRPr="00ED37A6" w:rsidRDefault="00CD6BE0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8E7546" w:rsidRPr="00ED37A6">
        <w:rPr>
          <w:rFonts w:ascii="Arial" w:hAnsi="Arial" w:cs="Arial"/>
          <w:b/>
          <w:sz w:val="20"/>
          <w:szCs w:val="20"/>
        </w:rPr>
        <w:t>anlamıyla kullanılmıştır?</w:t>
      </w:r>
    </w:p>
    <w:p w14:paraId="590B2F27" w14:textId="77777777" w:rsidR="008E7546" w:rsidRPr="00ED37A6" w:rsidRDefault="008E7546" w:rsidP="008E7546">
      <w:pPr>
        <w:pStyle w:val="AralkYok"/>
        <w:rPr>
          <w:rFonts w:ascii="Arial" w:hAnsi="Arial" w:cs="Arial"/>
          <w:sz w:val="20"/>
          <w:szCs w:val="20"/>
        </w:rPr>
      </w:pPr>
    </w:p>
    <w:p w14:paraId="1D1CBEA4" w14:textId="77777777" w:rsidR="008E7546" w:rsidRPr="00ED37A6" w:rsidRDefault="00CD6BE0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E7546" w:rsidRPr="00ED37A6">
        <w:rPr>
          <w:rFonts w:ascii="Arial" w:hAnsi="Arial" w:cs="Arial"/>
          <w:sz w:val="20"/>
          <w:szCs w:val="20"/>
        </w:rPr>
        <w:t xml:space="preserve">A) Güneşli bir günde ağaç gölgesinde </w:t>
      </w:r>
      <w:r w:rsidR="008E7546" w:rsidRPr="00ED37A6">
        <w:rPr>
          <w:rFonts w:ascii="Arial" w:hAnsi="Arial" w:cs="Arial"/>
          <w:sz w:val="20"/>
          <w:szCs w:val="20"/>
          <w:u w:val="single"/>
        </w:rPr>
        <w:t>dinlendik</w:t>
      </w:r>
      <w:r w:rsidR="008E7546" w:rsidRPr="00ED37A6">
        <w:rPr>
          <w:rFonts w:ascii="Arial" w:hAnsi="Arial" w:cs="Arial"/>
          <w:sz w:val="20"/>
          <w:szCs w:val="20"/>
        </w:rPr>
        <w:t>.</w:t>
      </w:r>
    </w:p>
    <w:p w14:paraId="72CA5A63" w14:textId="77777777" w:rsidR="008E7546" w:rsidRPr="00ED37A6" w:rsidRDefault="00CD6BE0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E7546" w:rsidRPr="00ED37A6">
        <w:rPr>
          <w:rFonts w:ascii="Arial" w:hAnsi="Arial" w:cs="Arial"/>
          <w:sz w:val="20"/>
          <w:szCs w:val="20"/>
        </w:rPr>
        <w:t xml:space="preserve">B) Hastalığım </w:t>
      </w:r>
      <w:r w:rsidR="008E7546" w:rsidRPr="00ED37A6">
        <w:rPr>
          <w:rFonts w:ascii="Arial" w:hAnsi="Arial" w:cs="Arial"/>
          <w:sz w:val="20"/>
          <w:szCs w:val="20"/>
          <w:u w:val="single"/>
        </w:rPr>
        <w:t>soğuk</w:t>
      </w:r>
      <w:r w:rsidR="008E7546" w:rsidRPr="00ED37A6">
        <w:rPr>
          <w:rFonts w:ascii="Arial" w:hAnsi="Arial" w:cs="Arial"/>
          <w:sz w:val="20"/>
          <w:szCs w:val="20"/>
        </w:rPr>
        <w:t xml:space="preserve"> algınlığıymış</w:t>
      </w:r>
    </w:p>
    <w:p w14:paraId="57FA8CBD" w14:textId="77777777" w:rsidR="008E7546" w:rsidRPr="00ED37A6" w:rsidRDefault="00CD6BE0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E7546" w:rsidRPr="00ED37A6">
        <w:rPr>
          <w:rFonts w:ascii="Arial" w:hAnsi="Arial" w:cs="Arial"/>
          <w:sz w:val="20"/>
          <w:szCs w:val="20"/>
        </w:rPr>
        <w:t xml:space="preserve">C) </w:t>
      </w:r>
      <w:r w:rsidR="008E7546" w:rsidRPr="00ED37A6">
        <w:rPr>
          <w:rFonts w:ascii="Arial" w:hAnsi="Arial" w:cs="Arial"/>
          <w:sz w:val="20"/>
          <w:szCs w:val="20"/>
          <w:u w:val="single"/>
        </w:rPr>
        <w:t>Kuru</w:t>
      </w:r>
      <w:r w:rsidR="008E7546" w:rsidRPr="00ED37A6">
        <w:rPr>
          <w:rFonts w:ascii="Arial" w:hAnsi="Arial" w:cs="Arial"/>
          <w:sz w:val="20"/>
          <w:szCs w:val="20"/>
        </w:rPr>
        <w:t xml:space="preserve"> sözleriyle beni kandırabileceğini sanıyordu.</w:t>
      </w:r>
    </w:p>
    <w:p w14:paraId="41F60367" w14:textId="77777777" w:rsidR="008E7546" w:rsidRPr="00ED37A6" w:rsidRDefault="00CD6BE0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E7546" w:rsidRPr="00ED37A6">
        <w:rPr>
          <w:rFonts w:ascii="Arial" w:hAnsi="Arial" w:cs="Arial"/>
          <w:sz w:val="20"/>
          <w:szCs w:val="20"/>
        </w:rPr>
        <w:t xml:space="preserve">D) Öğretmenimiz tahtaya bir </w:t>
      </w:r>
      <w:r w:rsidR="008E7546" w:rsidRPr="00ED37A6">
        <w:rPr>
          <w:rFonts w:ascii="Arial" w:hAnsi="Arial" w:cs="Arial"/>
          <w:sz w:val="20"/>
          <w:szCs w:val="20"/>
          <w:u w:val="single"/>
        </w:rPr>
        <w:t>doğru</w:t>
      </w:r>
      <w:r w:rsidR="008E7546" w:rsidRPr="00ED37A6">
        <w:rPr>
          <w:rFonts w:ascii="Arial" w:hAnsi="Arial" w:cs="Arial"/>
          <w:sz w:val="20"/>
          <w:szCs w:val="20"/>
        </w:rPr>
        <w:t xml:space="preserve"> çizmemizi istedi.</w:t>
      </w:r>
    </w:p>
    <w:p w14:paraId="15ED70F8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511398CF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77DA184F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04E38A1C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28360DF2" w14:textId="77777777" w:rsidR="00CD6BE0" w:rsidRPr="00ED37A6" w:rsidRDefault="00C604C9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3.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8E7546" w:rsidRPr="00ED37A6">
        <w:rPr>
          <w:rFonts w:ascii="Arial" w:hAnsi="Arial" w:cs="Arial"/>
          <w:b/>
          <w:sz w:val="20"/>
          <w:szCs w:val="20"/>
        </w:rPr>
        <w:t xml:space="preserve">Aşağıdaki cümlelerin hangisinde sebep - sonuç </w:t>
      </w:r>
    </w:p>
    <w:p w14:paraId="3CC1B21D" w14:textId="77777777" w:rsidR="008E7546" w:rsidRPr="00ED37A6" w:rsidRDefault="00CD6BE0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8E7546" w:rsidRPr="00ED37A6">
        <w:rPr>
          <w:rFonts w:ascii="Arial" w:hAnsi="Arial" w:cs="Arial"/>
          <w:b/>
          <w:sz w:val="20"/>
          <w:szCs w:val="20"/>
        </w:rPr>
        <w:t>ilişkisi vardır?</w:t>
      </w:r>
    </w:p>
    <w:p w14:paraId="6DDADB06" w14:textId="77777777" w:rsidR="008E7546" w:rsidRPr="00ED37A6" w:rsidRDefault="008E7546" w:rsidP="008E7546">
      <w:pPr>
        <w:pStyle w:val="AralkYok"/>
        <w:rPr>
          <w:rFonts w:ascii="Arial" w:hAnsi="Arial" w:cs="Arial"/>
          <w:b/>
          <w:sz w:val="20"/>
          <w:szCs w:val="20"/>
        </w:rPr>
      </w:pPr>
    </w:p>
    <w:p w14:paraId="001162E1" w14:textId="77777777" w:rsidR="00CD6BE0" w:rsidRPr="00ED37A6" w:rsidRDefault="00CD6BE0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E7546" w:rsidRPr="00ED37A6">
        <w:rPr>
          <w:rFonts w:ascii="Arial" w:hAnsi="Arial" w:cs="Arial"/>
          <w:sz w:val="20"/>
          <w:szCs w:val="20"/>
        </w:rPr>
        <w:t xml:space="preserve">A) Zor bir soruyu çözemediğim için öğretmenime </w:t>
      </w:r>
    </w:p>
    <w:p w14:paraId="360B0238" w14:textId="77777777" w:rsidR="008E7546" w:rsidRPr="00ED37A6" w:rsidRDefault="00CD6BE0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</w:t>
      </w:r>
      <w:r w:rsidR="008E7546" w:rsidRPr="00ED37A6">
        <w:rPr>
          <w:rFonts w:ascii="Arial" w:hAnsi="Arial" w:cs="Arial"/>
          <w:sz w:val="20"/>
          <w:szCs w:val="20"/>
        </w:rPr>
        <w:t>sordum.</w:t>
      </w:r>
    </w:p>
    <w:p w14:paraId="5F60E5D3" w14:textId="77777777" w:rsidR="008E7546" w:rsidRPr="00ED37A6" w:rsidRDefault="00CD6BE0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E7546" w:rsidRPr="00ED37A6">
        <w:rPr>
          <w:rFonts w:ascii="Arial" w:hAnsi="Arial" w:cs="Arial"/>
          <w:sz w:val="20"/>
          <w:szCs w:val="20"/>
        </w:rPr>
        <w:t>B) Doğum günümü kutlamak için babam pasta aldı.</w:t>
      </w:r>
    </w:p>
    <w:p w14:paraId="235DC212" w14:textId="77777777" w:rsidR="00CD6BE0" w:rsidRPr="00ED37A6" w:rsidRDefault="00CD6BE0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E7546" w:rsidRPr="00ED37A6">
        <w:rPr>
          <w:rFonts w:ascii="Arial" w:hAnsi="Arial" w:cs="Arial"/>
          <w:sz w:val="20"/>
          <w:szCs w:val="20"/>
        </w:rPr>
        <w:t>C) Bu yarışmayı ancak bir arada olursanız kazanır</w:t>
      </w:r>
      <w:r w:rsidRPr="00ED37A6">
        <w:rPr>
          <w:rFonts w:ascii="Arial" w:hAnsi="Arial" w:cs="Arial"/>
          <w:sz w:val="20"/>
          <w:szCs w:val="20"/>
        </w:rPr>
        <w:t>-</w:t>
      </w:r>
    </w:p>
    <w:p w14:paraId="5EEAEE06" w14:textId="77777777" w:rsidR="008E7546" w:rsidRPr="00ED37A6" w:rsidRDefault="00CD6BE0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</w:t>
      </w:r>
      <w:r w:rsidR="008E7546" w:rsidRPr="00ED37A6">
        <w:rPr>
          <w:rFonts w:ascii="Arial" w:hAnsi="Arial" w:cs="Arial"/>
          <w:sz w:val="20"/>
          <w:szCs w:val="20"/>
        </w:rPr>
        <w:t>sınız.</w:t>
      </w:r>
    </w:p>
    <w:p w14:paraId="75BA52F0" w14:textId="77777777" w:rsidR="008E7546" w:rsidRPr="00ED37A6" w:rsidRDefault="00CD6BE0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E7546" w:rsidRPr="00ED37A6">
        <w:rPr>
          <w:rFonts w:ascii="Arial" w:hAnsi="Arial" w:cs="Arial"/>
          <w:sz w:val="20"/>
          <w:szCs w:val="20"/>
        </w:rPr>
        <w:t>D) En yakın arkadaşımın kalbini istemeden kırdım.</w:t>
      </w:r>
    </w:p>
    <w:p w14:paraId="080CBD92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6BD15198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58341FF7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62BB285C" w14:textId="77777777" w:rsidR="00602F63" w:rsidRPr="00ED37A6" w:rsidRDefault="00602F63" w:rsidP="00602F63">
      <w:pPr>
        <w:pStyle w:val="AralkYok"/>
        <w:rPr>
          <w:rFonts w:ascii="Arial" w:hAnsi="Arial" w:cs="Arial"/>
          <w:sz w:val="20"/>
          <w:szCs w:val="20"/>
        </w:rPr>
      </w:pPr>
    </w:p>
    <w:p w14:paraId="41084543" w14:textId="77777777" w:rsidR="00602F63" w:rsidRPr="00ED37A6" w:rsidRDefault="00602F63" w:rsidP="00602F63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4.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Pr="00ED37A6">
        <w:rPr>
          <w:rFonts w:ascii="Arial" w:hAnsi="Arial" w:cs="Arial"/>
          <w:sz w:val="20"/>
          <w:szCs w:val="20"/>
        </w:rPr>
        <w:t xml:space="preserve">Babasının iş yerine gittikten sonra karnı acıktığı için </w:t>
      </w:r>
    </w:p>
    <w:p w14:paraId="7555EE22" w14:textId="77777777" w:rsidR="00602F63" w:rsidRPr="00ED37A6" w:rsidRDefault="00602F63" w:rsidP="00602F63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bir lokantaya girdi. </w:t>
      </w:r>
    </w:p>
    <w:p w14:paraId="7C9D8389" w14:textId="77777777" w:rsidR="00602F63" w:rsidRPr="00ED37A6" w:rsidRDefault="00602F63" w:rsidP="00602F63">
      <w:pPr>
        <w:pStyle w:val="AralkYok"/>
        <w:rPr>
          <w:rFonts w:ascii="Arial" w:hAnsi="Arial" w:cs="Arial"/>
          <w:sz w:val="20"/>
          <w:szCs w:val="20"/>
        </w:rPr>
      </w:pPr>
    </w:p>
    <w:p w14:paraId="41CC2245" w14:textId="77777777" w:rsidR="00602F63" w:rsidRPr="00ED37A6" w:rsidRDefault="00602F63" w:rsidP="00602F63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Bu cümlede aşağıdaki sorulardan hangisinin ce-</w:t>
      </w:r>
    </w:p>
    <w:p w14:paraId="4F4B8283" w14:textId="77777777" w:rsidR="00602F63" w:rsidRPr="00ED37A6" w:rsidRDefault="00602F63" w:rsidP="00602F63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vabı </w:t>
      </w:r>
      <w:r w:rsidRPr="00ED37A6">
        <w:rPr>
          <w:rFonts w:ascii="Arial" w:hAnsi="Arial" w:cs="Arial"/>
          <w:b/>
          <w:sz w:val="20"/>
          <w:szCs w:val="20"/>
          <w:u w:val="single"/>
        </w:rPr>
        <w:t>yoktur</w:t>
      </w:r>
      <w:r w:rsidRPr="00ED37A6">
        <w:rPr>
          <w:rFonts w:ascii="Arial" w:hAnsi="Arial" w:cs="Arial"/>
          <w:b/>
          <w:sz w:val="20"/>
          <w:szCs w:val="20"/>
        </w:rPr>
        <w:t>?</w:t>
      </w:r>
    </w:p>
    <w:p w14:paraId="1EDAC671" w14:textId="77777777" w:rsidR="00602F63" w:rsidRPr="00ED37A6" w:rsidRDefault="00602F63" w:rsidP="00602F63">
      <w:pPr>
        <w:pStyle w:val="AralkYok"/>
        <w:rPr>
          <w:rFonts w:ascii="Arial" w:hAnsi="Arial" w:cs="Arial"/>
          <w:sz w:val="20"/>
          <w:szCs w:val="20"/>
        </w:rPr>
      </w:pPr>
    </w:p>
    <w:p w14:paraId="49FB9147" w14:textId="77777777" w:rsidR="00602F63" w:rsidRPr="00ED37A6" w:rsidRDefault="00602F63" w:rsidP="00602F63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A) Ne zaman?                                  B) Ne?</w:t>
      </w:r>
    </w:p>
    <w:p w14:paraId="53011B6C" w14:textId="77777777" w:rsidR="00602F63" w:rsidRPr="00ED37A6" w:rsidRDefault="00602F63" w:rsidP="00602F63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C) Niçin?</w:t>
      </w:r>
      <w:r w:rsidRPr="00ED37A6">
        <w:rPr>
          <w:rFonts w:ascii="Arial" w:hAnsi="Arial" w:cs="Arial"/>
          <w:sz w:val="20"/>
          <w:szCs w:val="20"/>
        </w:rPr>
        <w:tab/>
        <w:t xml:space="preserve">                                      D) Nereye?</w:t>
      </w:r>
    </w:p>
    <w:p w14:paraId="6C85D4C6" w14:textId="77777777" w:rsidR="00602F63" w:rsidRPr="00ED37A6" w:rsidRDefault="00602F63" w:rsidP="00602F63">
      <w:pPr>
        <w:pStyle w:val="AralkYok"/>
        <w:rPr>
          <w:rFonts w:ascii="Arial" w:hAnsi="Arial" w:cs="Arial"/>
          <w:sz w:val="20"/>
          <w:szCs w:val="20"/>
        </w:rPr>
      </w:pPr>
    </w:p>
    <w:p w14:paraId="6540A843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7C8407C0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702A42CA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20512AE8" w14:textId="77777777" w:rsidR="0028005A" w:rsidRPr="00ED37A6" w:rsidRDefault="00C604C9" w:rsidP="00CD6BE0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5.</w:t>
      </w:r>
      <w:r w:rsidR="0028005A" w:rsidRPr="00ED37A6">
        <w:rPr>
          <w:rFonts w:ascii="Arial" w:hAnsi="Arial" w:cs="Arial"/>
          <w:b/>
          <w:sz w:val="20"/>
          <w:szCs w:val="20"/>
        </w:rPr>
        <w:t xml:space="preserve">  </w:t>
      </w:r>
      <w:r w:rsidR="008E7546" w:rsidRPr="00ED37A6">
        <w:rPr>
          <w:rFonts w:ascii="Arial" w:hAnsi="Arial" w:cs="Arial"/>
          <w:b/>
          <w:sz w:val="20"/>
          <w:szCs w:val="20"/>
        </w:rPr>
        <w:t>Aşağıdakilerin hangisinde nesnel bir yargı var</w:t>
      </w:r>
      <w:r w:rsidR="0028005A" w:rsidRPr="00ED37A6">
        <w:rPr>
          <w:rFonts w:ascii="Arial" w:hAnsi="Arial" w:cs="Arial"/>
          <w:b/>
          <w:sz w:val="20"/>
          <w:szCs w:val="20"/>
        </w:rPr>
        <w:t>-</w:t>
      </w:r>
    </w:p>
    <w:p w14:paraId="64E7D2EE" w14:textId="77777777" w:rsidR="008E7546" w:rsidRPr="00ED37A6" w:rsidRDefault="0028005A" w:rsidP="00CD6BE0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8E7546" w:rsidRPr="00ED37A6">
        <w:rPr>
          <w:rFonts w:ascii="Arial" w:hAnsi="Arial" w:cs="Arial"/>
          <w:b/>
          <w:sz w:val="20"/>
          <w:szCs w:val="20"/>
        </w:rPr>
        <w:t>dır?</w:t>
      </w:r>
    </w:p>
    <w:p w14:paraId="2C93EDB2" w14:textId="77777777" w:rsidR="008E7546" w:rsidRPr="00ED37A6" w:rsidRDefault="008E7546" w:rsidP="008E7546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129B75" w14:textId="77777777" w:rsidR="008E7546" w:rsidRPr="00ED37A6" w:rsidRDefault="0028005A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E7546" w:rsidRPr="00ED37A6">
        <w:rPr>
          <w:rFonts w:ascii="Arial" w:hAnsi="Arial" w:cs="Arial"/>
          <w:sz w:val="20"/>
          <w:szCs w:val="20"/>
        </w:rPr>
        <w:t>A) Yazarın yeni kitabı “Mutluluk” bu yıl yayımlandı.</w:t>
      </w:r>
    </w:p>
    <w:p w14:paraId="5EE2B084" w14:textId="77777777" w:rsidR="0028005A" w:rsidRPr="00ED37A6" w:rsidRDefault="0028005A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E7546" w:rsidRPr="00ED37A6">
        <w:rPr>
          <w:rFonts w:ascii="Arial" w:hAnsi="Arial" w:cs="Arial"/>
          <w:sz w:val="20"/>
          <w:szCs w:val="20"/>
        </w:rPr>
        <w:t>B) Kitapta toplumsal bir sorun etkileyici bir dille anla</w:t>
      </w:r>
      <w:r w:rsidRPr="00ED37A6">
        <w:rPr>
          <w:rFonts w:ascii="Arial" w:hAnsi="Arial" w:cs="Arial"/>
          <w:sz w:val="20"/>
          <w:szCs w:val="20"/>
        </w:rPr>
        <w:t>-</w:t>
      </w:r>
    </w:p>
    <w:p w14:paraId="399AB010" w14:textId="77777777" w:rsidR="008E7546" w:rsidRPr="00ED37A6" w:rsidRDefault="0028005A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</w:t>
      </w:r>
      <w:r w:rsidR="008E7546" w:rsidRPr="00ED37A6">
        <w:rPr>
          <w:rFonts w:ascii="Arial" w:hAnsi="Arial" w:cs="Arial"/>
          <w:sz w:val="20"/>
          <w:szCs w:val="20"/>
        </w:rPr>
        <w:t>tılmış.</w:t>
      </w:r>
    </w:p>
    <w:p w14:paraId="7E61362B" w14:textId="77777777" w:rsidR="0028005A" w:rsidRPr="00ED37A6" w:rsidRDefault="0028005A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E7546" w:rsidRPr="00ED37A6">
        <w:rPr>
          <w:rFonts w:ascii="Arial" w:hAnsi="Arial" w:cs="Arial"/>
          <w:sz w:val="20"/>
          <w:szCs w:val="20"/>
        </w:rPr>
        <w:t xml:space="preserve">C) Bu toplumsal sorunu bu kadar güzel anlatan </w:t>
      </w:r>
    </w:p>
    <w:p w14:paraId="72680016" w14:textId="77777777" w:rsidR="008E7546" w:rsidRPr="00ED37A6" w:rsidRDefault="0028005A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</w:t>
      </w:r>
      <w:r w:rsidR="008E7546" w:rsidRPr="00ED37A6">
        <w:rPr>
          <w:rFonts w:ascii="Arial" w:hAnsi="Arial" w:cs="Arial"/>
          <w:sz w:val="20"/>
          <w:szCs w:val="20"/>
        </w:rPr>
        <w:t>başka bir yazar yoktur.</w:t>
      </w:r>
    </w:p>
    <w:p w14:paraId="1AD83E8F" w14:textId="77777777" w:rsidR="008E7546" w:rsidRPr="00ED37A6" w:rsidRDefault="0028005A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E7546" w:rsidRPr="00ED37A6">
        <w:rPr>
          <w:rFonts w:ascii="Arial" w:hAnsi="Arial" w:cs="Arial"/>
          <w:sz w:val="20"/>
          <w:szCs w:val="20"/>
        </w:rPr>
        <w:t>D) 392 sayfa olan kitabı okudukça etkileneceksiniz.</w:t>
      </w:r>
    </w:p>
    <w:p w14:paraId="74E4C372" w14:textId="77777777" w:rsidR="00602F63" w:rsidRPr="00ED37A6" w:rsidRDefault="00602F63" w:rsidP="00602F63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</w:t>
      </w:r>
      <w:r w:rsidRPr="00ED37A6">
        <w:rPr>
          <w:rFonts w:ascii="Arial" w:hAnsi="Arial" w:cs="Arial"/>
          <w:b/>
          <w:sz w:val="28"/>
          <w:szCs w:val="20"/>
        </w:rPr>
        <w:t>6.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Pr="00ED37A6">
        <w:rPr>
          <w:rFonts w:ascii="Arial" w:hAnsi="Arial" w:cs="Arial"/>
          <w:sz w:val="20"/>
          <w:szCs w:val="20"/>
        </w:rPr>
        <w:t xml:space="preserve">"Doruk - zirve" </w:t>
      </w:r>
      <w:r w:rsidRPr="00ED37A6">
        <w:rPr>
          <w:rFonts w:ascii="Arial" w:hAnsi="Arial" w:cs="Arial"/>
          <w:b/>
          <w:sz w:val="20"/>
          <w:szCs w:val="20"/>
        </w:rPr>
        <w:t>kelimeleri arasındaki anlam iliş-</w:t>
      </w:r>
    </w:p>
    <w:p w14:paraId="072AE1E8" w14:textId="77777777" w:rsidR="00602F63" w:rsidRPr="00ED37A6" w:rsidRDefault="00602F63" w:rsidP="00602F63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kisi aşağıdakilerin hangisinde vardır?</w:t>
      </w:r>
    </w:p>
    <w:p w14:paraId="13292D91" w14:textId="77777777" w:rsidR="00602F63" w:rsidRPr="00ED37A6" w:rsidRDefault="00602F63" w:rsidP="00602F63">
      <w:pPr>
        <w:pStyle w:val="AralkYok"/>
        <w:rPr>
          <w:rFonts w:ascii="Arial" w:hAnsi="Arial" w:cs="Arial"/>
          <w:sz w:val="20"/>
          <w:szCs w:val="20"/>
        </w:rPr>
      </w:pPr>
    </w:p>
    <w:p w14:paraId="2DC5D491" w14:textId="77777777" w:rsidR="00602F63" w:rsidRPr="00ED37A6" w:rsidRDefault="00602F63" w:rsidP="00602F63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Yalan – yanlış </w:t>
      </w:r>
      <w:r w:rsidRPr="00ED37A6">
        <w:rPr>
          <w:rFonts w:ascii="Arial" w:hAnsi="Arial" w:cs="Arial"/>
          <w:sz w:val="20"/>
          <w:szCs w:val="20"/>
        </w:rPr>
        <w:tab/>
      </w:r>
      <w:r w:rsidRPr="00ED37A6">
        <w:rPr>
          <w:rFonts w:ascii="Arial" w:hAnsi="Arial" w:cs="Arial"/>
          <w:sz w:val="20"/>
          <w:szCs w:val="20"/>
        </w:rPr>
        <w:tab/>
        <w:t xml:space="preserve">       B) İleri – geri</w:t>
      </w:r>
    </w:p>
    <w:p w14:paraId="19787DB1" w14:textId="77777777" w:rsidR="00602F63" w:rsidRPr="00ED37A6" w:rsidRDefault="00602F63" w:rsidP="00602F63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C) Hekim – Doktor</w:t>
      </w:r>
      <w:r w:rsidRPr="00ED37A6">
        <w:rPr>
          <w:rFonts w:ascii="Arial" w:hAnsi="Arial" w:cs="Arial"/>
          <w:sz w:val="20"/>
          <w:szCs w:val="20"/>
        </w:rPr>
        <w:tab/>
        <w:t xml:space="preserve">       D) Okul – öğretmen</w:t>
      </w:r>
    </w:p>
    <w:p w14:paraId="3E7ABFED" w14:textId="77777777" w:rsidR="00602F63" w:rsidRPr="00ED37A6" w:rsidRDefault="00602F63" w:rsidP="006368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21ABA9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54C32D96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5EB8C05D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70B886B3" w14:textId="77777777" w:rsidR="00602F63" w:rsidRPr="00ED37A6" w:rsidRDefault="00C604C9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602F63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eastAsia="Times New Roman" w:hAnsi="Arial" w:cs="Arial"/>
          <w:b/>
          <w:sz w:val="28"/>
          <w:szCs w:val="20"/>
        </w:rPr>
        <w:t>7.</w:t>
      </w:r>
      <w:r w:rsidRPr="00ED37A6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="008E7546" w:rsidRPr="00ED37A6">
        <w:rPr>
          <w:rFonts w:ascii="Arial" w:hAnsi="Arial" w:cs="Arial"/>
          <w:sz w:val="20"/>
          <w:szCs w:val="20"/>
        </w:rPr>
        <w:t xml:space="preserve">İznik Gölü, Marmara Havzası göllerinin en genişi </w:t>
      </w:r>
    </w:p>
    <w:p w14:paraId="721475D6" w14:textId="77777777" w:rsidR="00602F63" w:rsidRPr="00ED37A6" w:rsidRDefault="00602F63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ve su düzeyi en yüksek olanıdır. Barındırdığı ha</w:t>
      </w:r>
      <w:r w:rsidRPr="00ED37A6">
        <w:rPr>
          <w:rFonts w:ascii="Arial" w:hAnsi="Arial" w:cs="Arial"/>
          <w:sz w:val="20"/>
          <w:szCs w:val="20"/>
        </w:rPr>
        <w:t>-</w:t>
      </w:r>
    </w:p>
    <w:p w14:paraId="15F999D7" w14:textId="77777777" w:rsidR="00602F63" w:rsidRPr="00ED37A6" w:rsidRDefault="00602F63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 xml:space="preserve">yatın çeşitliliği bakımından çok zengin bir göldür. </w:t>
      </w:r>
    </w:p>
    <w:p w14:paraId="238F93C4" w14:textId="77777777" w:rsidR="00602F63" w:rsidRPr="00ED37A6" w:rsidRDefault="00602F63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 xml:space="preserve">Bu özelliklerini kendisini besleyen kaynaklara </w:t>
      </w:r>
    </w:p>
    <w:p w14:paraId="562484B1" w14:textId="77777777" w:rsidR="008E7546" w:rsidRPr="00ED37A6" w:rsidRDefault="00602F63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borçludur.</w:t>
      </w:r>
    </w:p>
    <w:p w14:paraId="520366DF" w14:textId="77777777" w:rsidR="008E7546" w:rsidRPr="00ED37A6" w:rsidRDefault="008E7546" w:rsidP="008E7546">
      <w:pPr>
        <w:pStyle w:val="AralkYok"/>
        <w:rPr>
          <w:rFonts w:ascii="Arial" w:hAnsi="Arial" w:cs="Arial"/>
          <w:sz w:val="20"/>
          <w:szCs w:val="20"/>
        </w:rPr>
      </w:pPr>
    </w:p>
    <w:p w14:paraId="678E5A6B" w14:textId="77777777" w:rsidR="00602F63" w:rsidRPr="00ED37A6" w:rsidRDefault="004474FF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602F63" w:rsidRPr="00ED37A6">
        <w:rPr>
          <w:rFonts w:ascii="Arial" w:hAnsi="Arial" w:cs="Arial"/>
          <w:b/>
          <w:sz w:val="20"/>
          <w:szCs w:val="20"/>
        </w:rPr>
        <w:t xml:space="preserve">   </w:t>
      </w:r>
      <w:r w:rsidR="008E7546" w:rsidRPr="00ED37A6">
        <w:rPr>
          <w:rFonts w:ascii="Arial" w:hAnsi="Arial" w:cs="Arial"/>
          <w:b/>
          <w:sz w:val="20"/>
          <w:szCs w:val="20"/>
        </w:rPr>
        <w:t xml:space="preserve">Bu metinde </w:t>
      </w:r>
      <w:r w:rsidR="008E7546" w:rsidRPr="00ED37A6">
        <w:rPr>
          <w:rFonts w:ascii="Arial" w:hAnsi="Arial" w:cs="Arial"/>
          <w:sz w:val="20"/>
          <w:szCs w:val="20"/>
        </w:rPr>
        <w:t>"İznik Gölü"</w:t>
      </w:r>
      <w:r w:rsidR="008E7546" w:rsidRPr="00ED37A6">
        <w:rPr>
          <w:rFonts w:ascii="Arial" w:hAnsi="Arial" w:cs="Arial"/>
          <w:b/>
          <w:sz w:val="20"/>
          <w:szCs w:val="20"/>
        </w:rPr>
        <w:t xml:space="preserve"> ile ilgili olarak aşağıda</w:t>
      </w:r>
      <w:r w:rsidR="00602F63" w:rsidRPr="00ED37A6">
        <w:rPr>
          <w:rFonts w:ascii="Arial" w:hAnsi="Arial" w:cs="Arial"/>
          <w:b/>
          <w:sz w:val="20"/>
          <w:szCs w:val="20"/>
        </w:rPr>
        <w:t>-</w:t>
      </w:r>
    </w:p>
    <w:p w14:paraId="5B2F99CE" w14:textId="77777777" w:rsidR="008E7546" w:rsidRPr="00ED37A6" w:rsidRDefault="00602F63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b/>
          <w:sz w:val="20"/>
          <w:szCs w:val="20"/>
        </w:rPr>
        <w:t xml:space="preserve">kilerden hangisine </w:t>
      </w:r>
      <w:r w:rsidR="008E7546" w:rsidRPr="00ED37A6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="008E7546" w:rsidRPr="00ED37A6">
        <w:rPr>
          <w:rFonts w:ascii="Arial" w:hAnsi="Arial" w:cs="Arial"/>
          <w:b/>
          <w:sz w:val="20"/>
          <w:szCs w:val="20"/>
        </w:rPr>
        <w:t>?</w:t>
      </w:r>
    </w:p>
    <w:p w14:paraId="4C2C52FF" w14:textId="77777777" w:rsidR="008E7546" w:rsidRPr="00ED37A6" w:rsidRDefault="008E7546" w:rsidP="008E7546">
      <w:pPr>
        <w:pStyle w:val="AralkYok"/>
        <w:rPr>
          <w:rFonts w:ascii="Arial" w:hAnsi="Arial" w:cs="Arial"/>
          <w:sz w:val="20"/>
          <w:szCs w:val="20"/>
        </w:rPr>
      </w:pPr>
    </w:p>
    <w:p w14:paraId="5B78CE56" w14:textId="77777777" w:rsidR="008E7546" w:rsidRPr="00ED37A6" w:rsidRDefault="004474FF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602F63" w:rsidRPr="00ED37A6">
        <w:rPr>
          <w:rFonts w:ascii="Arial" w:hAnsi="Arial" w:cs="Arial"/>
          <w:sz w:val="20"/>
          <w:szCs w:val="20"/>
        </w:rPr>
        <w:t xml:space="preserve">   </w:t>
      </w:r>
      <w:r w:rsidR="008E7546" w:rsidRPr="00ED37A6">
        <w:rPr>
          <w:rFonts w:ascii="Arial" w:hAnsi="Arial" w:cs="Arial"/>
          <w:sz w:val="20"/>
          <w:szCs w:val="20"/>
        </w:rPr>
        <w:t>A) Nerede yer aldığına</w:t>
      </w:r>
    </w:p>
    <w:p w14:paraId="4490A0F1" w14:textId="77777777" w:rsidR="008E7546" w:rsidRPr="00ED37A6" w:rsidRDefault="004474FF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602F63" w:rsidRPr="00ED37A6">
        <w:rPr>
          <w:rFonts w:ascii="Arial" w:hAnsi="Arial" w:cs="Arial"/>
          <w:sz w:val="20"/>
          <w:szCs w:val="20"/>
        </w:rPr>
        <w:t xml:space="preserve">   </w:t>
      </w:r>
      <w:r w:rsidR="008E7546" w:rsidRPr="00ED37A6">
        <w:rPr>
          <w:rFonts w:ascii="Arial" w:hAnsi="Arial" w:cs="Arial"/>
          <w:sz w:val="20"/>
          <w:szCs w:val="20"/>
        </w:rPr>
        <w:t>B) Bulunduğu bölgenin en geniş gölü olduğuna</w:t>
      </w:r>
    </w:p>
    <w:p w14:paraId="7B7B265F" w14:textId="77777777" w:rsidR="008E7546" w:rsidRPr="00ED37A6" w:rsidRDefault="004474FF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602F63" w:rsidRPr="00ED37A6">
        <w:rPr>
          <w:rFonts w:ascii="Arial" w:hAnsi="Arial" w:cs="Arial"/>
          <w:sz w:val="20"/>
          <w:szCs w:val="20"/>
        </w:rPr>
        <w:t xml:space="preserve">   </w:t>
      </w:r>
      <w:r w:rsidR="008E7546" w:rsidRPr="00ED37A6">
        <w:rPr>
          <w:rFonts w:ascii="Arial" w:hAnsi="Arial" w:cs="Arial"/>
          <w:sz w:val="20"/>
          <w:szCs w:val="20"/>
        </w:rPr>
        <w:t>C) Birçok ırmak tarafından beslendiğine</w:t>
      </w:r>
    </w:p>
    <w:p w14:paraId="3E7C0F23" w14:textId="77777777" w:rsidR="008E7546" w:rsidRPr="00ED37A6" w:rsidRDefault="004474FF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602F63" w:rsidRPr="00ED37A6">
        <w:rPr>
          <w:rFonts w:ascii="Arial" w:hAnsi="Arial" w:cs="Arial"/>
          <w:sz w:val="20"/>
          <w:szCs w:val="20"/>
        </w:rPr>
        <w:t xml:space="preserve">   </w:t>
      </w:r>
      <w:r w:rsidR="008E7546" w:rsidRPr="00ED37A6">
        <w:rPr>
          <w:rFonts w:ascii="Arial" w:hAnsi="Arial" w:cs="Arial"/>
          <w:sz w:val="20"/>
          <w:szCs w:val="20"/>
        </w:rPr>
        <w:t>D) Çok çeşitli canlıya ev sahipliği yaptığına</w:t>
      </w:r>
    </w:p>
    <w:p w14:paraId="385D78AC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74EB38D8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7EF0B8EA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73F2F259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4A483E96" w14:textId="77777777" w:rsidR="00602F63" w:rsidRPr="00ED37A6" w:rsidRDefault="00C604C9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602F63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b/>
          <w:sz w:val="28"/>
          <w:szCs w:val="20"/>
        </w:rPr>
        <w:t>8.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8E7546" w:rsidRPr="00ED37A6">
        <w:rPr>
          <w:rFonts w:ascii="Arial" w:hAnsi="Arial" w:cs="Arial"/>
          <w:sz w:val="20"/>
          <w:szCs w:val="20"/>
        </w:rPr>
        <w:t xml:space="preserve">Anneannemden dinlediğim masalları çocuklara </w:t>
      </w:r>
    </w:p>
    <w:p w14:paraId="5095DCE1" w14:textId="77777777" w:rsidR="00602F63" w:rsidRPr="00ED37A6" w:rsidRDefault="00602F63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anlatırdım. Önceleri biri Ali, iki üç dinleyicim olur</w:t>
      </w:r>
      <w:r w:rsidRPr="00ED37A6">
        <w:rPr>
          <w:rFonts w:ascii="Arial" w:hAnsi="Arial" w:cs="Arial"/>
          <w:sz w:val="20"/>
          <w:szCs w:val="20"/>
        </w:rPr>
        <w:t>-</w:t>
      </w:r>
    </w:p>
    <w:p w14:paraId="20477C28" w14:textId="77777777" w:rsidR="00602F63" w:rsidRPr="00ED37A6" w:rsidRDefault="00602F63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du. </w:t>
      </w:r>
      <w:r w:rsidR="008E7546" w:rsidRPr="00ED37A6">
        <w:rPr>
          <w:rFonts w:ascii="Arial" w:hAnsi="Arial" w:cs="Arial"/>
          <w:sz w:val="20"/>
          <w:szCs w:val="20"/>
        </w:rPr>
        <w:t>Sonra dinleyicilerin sayısı iyice arttı. Ben duva</w:t>
      </w:r>
      <w:r w:rsidRPr="00ED37A6">
        <w:rPr>
          <w:rFonts w:ascii="Arial" w:hAnsi="Arial" w:cs="Arial"/>
          <w:sz w:val="20"/>
          <w:szCs w:val="20"/>
        </w:rPr>
        <w:t>-</w:t>
      </w:r>
    </w:p>
    <w:p w14:paraId="7172CAE4" w14:textId="77777777" w:rsidR="00602F63" w:rsidRPr="00ED37A6" w:rsidRDefault="00602F63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 xml:space="preserve">ra sırtımı verirdim, ötekiler karşıma sıralanırdı. </w:t>
      </w:r>
    </w:p>
    <w:p w14:paraId="5BDE8E27" w14:textId="77777777" w:rsidR="008E7546" w:rsidRPr="00ED37A6" w:rsidRDefault="00602F63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Yaz akşamlarının en keyifli vaktiydi bu saatler.</w:t>
      </w:r>
    </w:p>
    <w:p w14:paraId="04005BCB" w14:textId="77777777" w:rsidR="004474FF" w:rsidRPr="00ED37A6" w:rsidRDefault="004474FF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1CCE2442" w14:textId="77777777" w:rsidR="004474FF" w:rsidRPr="00ED37A6" w:rsidRDefault="004474FF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602F63" w:rsidRPr="00ED37A6">
        <w:rPr>
          <w:rFonts w:ascii="Arial" w:hAnsi="Arial" w:cs="Arial"/>
          <w:b/>
          <w:sz w:val="20"/>
          <w:szCs w:val="20"/>
        </w:rPr>
        <w:t xml:space="preserve">   </w:t>
      </w:r>
      <w:r w:rsidR="008E7546" w:rsidRPr="00ED37A6">
        <w:rPr>
          <w:rFonts w:ascii="Arial" w:hAnsi="Arial" w:cs="Arial"/>
          <w:b/>
          <w:sz w:val="20"/>
          <w:szCs w:val="20"/>
        </w:rPr>
        <w:t xml:space="preserve">Bu metinde aşağıdaki </w:t>
      </w:r>
      <w:r w:rsidRPr="00ED37A6">
        <w:rPr>
          <w:rFonts w:ascii="Arial" w:hAnsi="Arial" w:cs="Arial"/>
          <w:b/>
          <w:sz w:val="20"/>
          <w:szCs w:val="20"/>
        </w:rPr>
        <w:t>hikâye</w:t>
      </w:r>
      <w:r w:rsidR="008E7546" w:rsidRPr="00ED37A6">
        <w:rPr>
          <w:rFonts w:ascii="Arial" w:hAnsi="Arial" w:cs="Arial"/>
          <w:b/>
          <w:sz w:val="20"/>
          <w:szCs w:val="20"/>
        </w:rPr>
        <w:t xml:space="preserve"> unsurlarından </w:t>
      </w:r>
    </w:p>
    <w:p w14:paraId="2B51C395" w14:textId="77777777" w:rsidR="008E7546" w:rsidRPr="00ED37A6" w:rsidRDefault="004474FF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602F63" w:rsidRPr="00ED37A6">
        <w:rPr>
          <w:rFonts w:ascii="Arial" w:hAnsi="Arial" w:cs="Arial"/>
          <w:b/>
          <w:sz w:val="20"/>
          <w:szCs w:val="20"/>
        </w:rPr>
        <w:t xml:space="preserve">   </w:t>
      </w:r>
      <w:r w:rsidR="008E7546" w:rsidRPr="00ED37A6">
        <w:rPr>
          <w:rFonts w:ascii="Arial" w:hAnsi="Arial" w:cs="Arial"/>
          <w:b/>
          <w:sz w:val="20"/>
          <w:szCs w:val="20"/>
        </w:rPr>
        <w:t xml:space="preserve">hangisi </w:t>
      </w:r>
      <w:r w:rsidR="008E7546" w:rsidRPr="00ED37A6">
        <w:rPr>
          <w:rFonts w:ascii="Arial" w:hAnsi="Arial" w:cs="Arial"/>
          <w:b/>
          <w:sz w:val="20"/>
          <w:szCs w:val="20"/>
          <w:u w:val="single"/>
        </w:rPr>
        <w:t>yoktur</w:t>
      </w:r>
      <w:r w:rsidR="008E7546" w:rsidRPr="00ED37A6">
        <w:rPr>
          <w:rFonts w:ascii="Arial" w:hAnsi="Arial" w:cs="Arial"/>
          <w:b/>
          <w:sz w:val="20"/>
          <w:szCs w:val="20"/>
        </w:rPr>
        <w:t>?</w:t>
      </w:r>
    </w:p>
    <w:p w14:paraId="7AC8E92B" w14:textId="77777777" w:rsidR="008E7546" w:rsidRPr="00ED37A6" w:rsidRDefault="008E7546" w:rsidP="008E7546">
      <w:pPr>
        <w:pStyle w:val="AralkYok"/>
        <w:rPr>
          <w:rFonts w:ascii="Arial" w:hAnsi="Arial" w:cs="Arial"/>
          <w:sz w:val="20"/>
          <w:szCs w:val="20"/>
        </w:rPr>
      </w:pPr>
    </w:p>
    <w:p w14:paraId="08A5FFC0" w14:textId="77777777" w:rsidR="008E7546" w:rsidRPr="00ED37A6" w:rsidRDefault="004474FF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602F63" w:rsidRPr="00ED37A6">
        <w:rPr>
          <w:rFonts w:ascii="Arial" w:hAnsi="Arial" w:cs="Arial"/>
          <w:sz w:val="20"/>
          <w:szCs w:val="20"/>
        </w:rPr>
        <w:t xml:space="preserve">   </w:t>
      </w:r>
      <w:r w:rsidR="008E7546" w:rsidRPr="00ED37A6">
        <w:rPr>
          <w:rFonts w:ascii="Arial" w:hAnsi="Arial" w:cs="Arial"/>
          <w:sz w:val="20"/>
          <w:szCs w:val="20"/>
        </w:rPr>
        <w:t>A) Zaman</w:t>
      </w:r>
      <w:r w:rsidRPr="00ED37A6">
        <w:rPr>
          <w:rFonts w:ascii="Arial" w:hAnsi="Arial" w:cs="Arial"/>
          <w:sz w:val="20"/>
          <w:szCs w:val="20"/>
        </w:rPr>
        <w:t xml:space="preserve">                                 </w:t>
      </w:r>
      <w:r w:rsidR="008E7546" w:rsidRPr="00ED37A6">
        <w:rPr>
          <w:rFonts w:ascii="Arial" w:hAnsi="Arial" w:cs="Arial"/>
          <w:sz w:val="20"/>
          <w:szCs w:val="20"/>
        </w:rPr>
        <w:t>B) Ana karakter</w:t>
      </w:r>
    </w:p>
    <w:p w14:paraId="6351163B" w14:textId="77777777" w:rsidR="008E7546" w:rsidRPr="00ED37A6" w:rsidRDefault="004474FF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602F63" w:rsidRPr="00ED37A6">
        <w:rPr>
          <w:rFonts w:ascii="Arial" w:hAnsi="Arial" w:cs="Arial"/>
          <w:sz w:val="20"/>
          <w:szCs w:val="20"/>
        </w:rPr>
        <w:t xml:space="preserve">   </w:t>
      </w:r>
      <w:r w:rsidR="008E7546" w:rsidRPr="00ED37A6">
        <w:rPr>
          <w:rFonts w:ascii="Arial" w:hAnsi="Arial" w:cs="Arial"/>
          <w:sz w:val="20"/>
          <w:szCs w:val="20"/>
        </w:rPr>
        <w:t>C) Olay</w:t>
      </w:r>
      <w:r w:rsidRPr="00ED37A6">
        <w:rPr>
          <w:rFonts w:ascii="Arial" w:hAnsi="Arial" w:cs="Arial"/>
          <w:sz w:val="20"/>
          <w:szCs w:val="20"/>
        </w:rPr>
        <w:t xml:space="preserve">                                     </w:t>
      </w:r>
      <w:r w:rsidR="008E7546" w:rsidRPr="00ED37A6">
        <w:rPr>
          <w:rFonts w:ascii="Arial" w:hAnsi="Arial" w:cs="Arial"/>
          <w:sz w:val="20"/>
          <w:szCs w:val="20"/>
        </w:rPr>
        <w:t xml:space="preserve">D) Yer </w:t>
      </w:r>
    </w:p>
    <w:p w14:paraId="38CEB917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6D9F7128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18C50884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59E46287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29A4C630" w14:textId="77777777" w:rsidR="00602F63" w:rsidRPr="00ED37A6" w:rsidRDefault="00C604C9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602F63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b/>
          <w:sz w:val="28"/>
          <w:szCs w:val="20"/>
        </w:rPr>
        <w:t>9.</w:t>
      </w:r>
      <w:r w:rsidRPr="00ED37A6">
        <w:rPr>
          <w:rFonts w:ascii="Arial" w:hAnsi="Arial" w:cs="Arial"/>
          <w:sz w:val="20"/>
          <w:szCs w:val="20"/>
        </w:rPr>
        <w:t xml:space="preserve">  </w:t>
      </w:r>
      <w:r w:rsidR="008E7546" w:rsidRPr="00ED37A6">
        <w:rPr>
          <w:rFonts w:ascii="Arial" w:hAnsi="Arial" w:cs="Arial"/>
          <w:sz w:val="20"/>
          <w:szCs w:val="20"/>
        </w:rPr>
        <w:t>1.</w:t>
      </w:r>
      <w:r w:rsidR="004474FF" w:rsidRPr="00ED37A6">
        <w:rPr>
          <w:rFonts w:ascii="Arial" w:hAnsi="Arial" w:cs="Arial"/>
          <w:sz w:val="20"/>
          <w:szCs w:val="20"/>
        </w:rPr>
        <w:t xml:space="preserve"> </w:t>
      </w:r>
      <w:r w:rsidR="008E7546" w:rsidRPr="00ED37A6">
        <w:rPr>
          <w:rFonts w:ascii="Arial" w:hAnsi="Arial" w:cs="Arial"/>
          <w:sz w:val="20"/>
          <w:szCs w:val="20"/>
        </w:rPr>
        <w:t xml:space="preserve">Onu gören bir çocuk, o gittikten sonra tuzağı </w:t>
      </w:r>
    </w:p>
    <w:p w14:paraId="3153DD8E" w14:textId="77777777" w:rsidR="008E7546" w:rsidRPr="00ED37A6" w:rsidRDefault="00602F63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8E7546" w:rsidRPr="00ED37A6">
        <w:rPr>
          <w:rFonts w:ascii="Arial" w:hAnsi="Arial" w:cs="Arial"/>
          <w:sz w:val="20"/>
          <w:szCs w:val="20"/>
        </w:rPr>
        <w:t>bozdu.</w:t>
      </w:r>
    </w:p>
    <w:p w14:paraId="79675A50" w14:textId="77777777" w:rsidR="008E7546" w:rsidRPr="00ED37A6" w:rsidRDefault="008E7546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4474FF" w:rsidRPr="00ED37A6">
        <w:rPr>
          <w:rFonts w:ascii="Arial" w:hAnsi="Arial" w:cs="Arial"/>
          <w:sz w:val="20"/>
          <w:szCs w:val="20"/>
        </w:rPr>
        <w:t xml:space="preserve">      </w:t>
      </w:r>
      <w:r w:rsidR="00602F63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sz w:val="20"/>
          <w:szCs w:val="20"/>
        </w:rPr>
        <w:t xml:space="preserve">2. Bu ağaçlar arasında özgür kuşlar yaşardı. </w:t>
      </w:r>
    </w:p>
    <w:p w14:paraId="0D00A514" w14:textId="77777777" w:rsidR="008E7546" w:rsidRPr="00ED37A6" w:rsidRDefault="004474FF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602F63" w:rsidRPr="00ED37A6">
        <w:rPr>
          <w:rFonts w:ascii="Arial" w:hAnsi="Arial" w:cs="Arial"/>
          <w:sz w:val="20"/>
          <w:szCs w:val="20"/>
        </w:rPr>
        <w:t xml:space="preserve">   </w:t>
      </w:r>
      <w:r w:rsidR="008E7546" w:rsidRPr="00ED37A6">
        <w:rPr>
          <w:rFonts w:ascii="Arial" w:hAnsi="Arial" w:cs="Arial"/>
          <w:sz w:val="20"/>
          <w:szCs w:val="20"/>
        </w:rPr>
        <w:t xml:space="preserve">3. Avcılar buraya sık sık uğrardı. </w:t>
      </w:r>
    </w:p>
    <w:p w14:paraId="6CC9A709" w14:textId="77777777" w:rsidR="008E7546" w:rsidRPr="00ED37A6" w:rsidRDefault="004474FF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602F63" w:rsidRPr="00ED37A6">
        <w:rPr>
          <w:rFonts w:ascii="Arial" w:hAnsi="Arial" w:cs="Arial"/>
          <w:sz w:val="20"/>
          <w:szCs w:val="20"/>
        </w:rPr>
        <w:t xml:space="preserve">   </w:t>
      </w:r>
      <w:r w:rsidR="008E7546" w:rsidRPr="00ED37A6">
        <w:rPr>
          <w:rFonts w:ascii="Arial" w:hAnsi="Arial" w:cs="Arial"/>
          <w:sz w:val="20"/>
          <w:szCs w:val="20"/>
        </w:rPr>
        <w:t xml:space="preserve">4. Bir gün bir avcı buraya geldi ve tuzağını kurdu. </w:t>
      </w:r>
    </w:p>
    <w:p w14:paraId="0F19FC02" w14:textId="77777777" w:rsidR="00602F63" w:rsidRPr="00ED37A6" w:rsidRDefault="004474FF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602F63" w:rsidRPr="00ED37A6">
        <w:rPr>
          <w:rFonts w:ascii="Arial" w:hAnsi="Arial" w:cs="Arial"/>
          <w:sz w:val="20"/>
          <w:szCs w:val="20"/>
        </w:rPr>
        <w:t xml:space="preserve">   </w:t>
      </w:r>
      <w:r w:rsidR="008E7546" w:rsidRPr="00ED37A6">
        <w:rPr>
          <w:rFonts w:ascii="Arial" w:hAnsi="Arial" w:cs="Arial"/>
          <w:sz w:val="20"/>
          <w:szCs w:val="20"/>
        </w:rPr>
        <w:t xml:space="preserve">5. Dahar kenti yakınlarında iri ve dalları birbirine </w:t>
      </w:r>
    </w:p>
    <w:p w14:paraId="72E59664" w14:textId="77777777" w:rsidR="008E7546" w:rsidRPr="00ED37A6" w:rsidRDefault="00602F63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</w:t>
      </w:r>
      <w:r w:rsidR="008E7546" w:rsidRPr="00ED37A6">
        <w:rPr>
          <w:rFonts w:ascii="Arial" w:hAnsi="Arial" w:cs="Arial"/>
          <w:sz w:val="20"/>
          <w:szCs w:val="20"/>
        </w:rPr>
        <w:t>girmiş gür ağaçlar bulunuyordu.</w:t>
      </w:r>
    </w:p>
    <w:p w14:paraId="6CC766F9" w14:textId="77777777" w:rsidR="004474FF" w:rsidRPr="00ED37A6" w:rsidRDefault="004474FF" w:rsidP="008E7546">
      <w:pPr>
        <w:pStyle w:val="AralkYok"/>
        <w:rPr>
          <w:rFonts w:ascii="Arial" w:hAnsi="Arial" w:cs="Arial"/>
          <w:sz w:val="20"/>
          <w:szCs w:val="20"/>
        </w:rPr>
      </w:pPr>
    </w:p>
    <w:p w14:paraId="38C646FC" w14:textId="77777777" w:rsidR="004474FF" w:rsidRPr="00ED37A6" w:rsidRDefault="004474FF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602F63" w:rsidRPr="00ED37A6">
        <w:rPr>
          <w:rFonts w:ascii="Arial" w:hAnsi="Arial" w:cs="Arial"/>
          <w:b/>
          <w:sz w:val="20"/>
          <w:szCs w:val="20"/>
        </w:rPr>
        <w:t xml:space="preserve">   </w:t>
      </w:r>
      <w:r w:rsidR="008E7546" w:rsidRPr="00ED37A6">
        <w:rPr>
          <w:rFonts w:ascii="Arial" w:hAnsi="Arial" w:cs="Arial"/>
          <w:b/>
          <w:sz w:val="20"/>
          <w:szCs w:val="20"/>
        </w:rPr>
        <w:t>Numaralandırılmış cümleler olayların oluş sıra</w:t>
      </w:r>
      <w:r w:rsidRPr="00ED37A6">
        <w:rPr>
          <w:rFonts w:ascii="Arial" w:hAnsi="Arial" w:cs="Arial"/>
          <w:b/>
          <w:sz w:val="20"/>
          <w:szCs w:val="20"/>
        </w:rPr>
        <w:t>-</w:t>
      </w:r>
    </w:p>
    <w:p w14:paraId="299DF403" w14:textId="77777777" w:rsidR="008E7546" w:rsidRPr="00ED37A6" w:rsidRDefault="004474FF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602F63" w:rsidRPr="00ED37A6">
        <w:rPr>
          <w:rFonts w:ascii="Arial" w:hAnsi="Arial" w:cs="Arial"/>
          <w:b/>
          <w:sz w:val="20"/>
          <w:szCs w:val="20"/>
        </w:rPr>
        <w:t xml:space="preserve">   </w:t>
      </w:r>
      <w:r w:rsidR="008E7546" w:rsidRPr="00ED37A6">
        <w:rPr>
          <w:rFonts w:ascii="Arial" w:hAnsi="Arial" w:cs="Arial"/>
          <w:b/>
          <w:sz w:val="20"/>
          <w:szCs w:val="20"/>
        </w:rPr>
        <w:t>sına göre nasıl sıralanmalıdır?</w:t>
      </w:r>
    </w:p>
    <w:p w14:paraId="2BA6CEFD" w14:textId="77777777" w:rsidR="008E7546" w:rsidRPr="00ED37A6" w:rsidRDefault="008E7546" w:rsidP="008E7546">
      <w:pPr>
        <w:pStyle w:val="AralkYok"/>
        <w:rPr>
          <w:rFonts w:ascii="Arial" w:hAnsi="Arial" w:cs="Arial"/>
          <w:sz w:val="20"/>
          <w:szCs w:val="20"/>
        </w:rPr>
      </w:pPr>
    </w:p>
    <w:p w14:paraId="395F86B8" w14:textId="77777777" w:rsidR="008E7546" w:rsidRPr="00ED37A6" w:rsidRDefault="004474FF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602F63" w:rsidRPr="00ED37A6">
        <w:rPr>
          <w:rFonts w:ascii="Arial" w:hAnsi="Arial" w:cs="Arial"/>
          <w:sz w:val="20"/>
          <w:szCs w:val="20"/>
        </w:rPr>
        <w:t xml:space="preserve">   </w:t>
      </w:r>
      <w:r w:rsidR="008E7546" w:rsidRPr="00ED37A6">
        <w:rPr>
          <w:rFonts w:ascii="Arial" w:hAnsi="Arial" w:cs="Arial"/>
          <w:sz w:val="20"/>
          <w:szCs w:val="20"/>
        </w:rPr>
        <w:t xml:space="preserve">A) 1 </w:t>
      </w:r>
      <w:r w:rsidRPr="00ED37A6">
        <w:rPr>
          <w:rFonts w:ascii="Arial" w:hAnsi="Arial" w:cs="Arial"/>
          <w:sz w:val="20"/>
          <w:szCs w:val="20"/>
        </w:rPr>
        <w:t>–</w:t>
      </w:r>
      <w:r w:rsidR="008E7546" w:rsidRPr="00ED37A6">
        <w:rPr>
          <w:rFonts w:ascii="Arial" w:hAnsi="Arial" w:cs="Arial"/>
          <w:sz w:val="20"/>
          <w:szCs w:val="20"/>
        </w:rPr>
        <w:t xml:space="preserve"> 4 </w:t>
      </w:r>
      <w:r w:rsidRPr="00ED37A6">
        <w:rPr>
          <w:rFonts w:ascii="Arial" w:hAnsi="Arial" w:cs="Arial"/>
          <w:sz w:val="20"/>
          <w:szCs w:val="20"/>
        </w:rPr>
        <w:t>–</w:t>
      </w:r>
      <w:r w:rsidR="008E7546" w:rsidRPr="00ED37A6">
        <w:rPr>
          <w:rFonts w:ascii="Arial" w:hAnsi="Arial" w:cs="Arial"/>
          <w:sz w:val="20"/>
          <w:szCs w:val="20"/>
        </w:rPr>
        <w:t xml:space="preserve"> 5 </w:t>
      </w:r>
      <w:r w:rsidRPr="00ED37A6">
        <w:rPr>
          <w:rFonts w:ascii="Arial" w:hAnsi="Arial" w:cs="Arial"/>
          <w:sz w:val="20"/>
          <w:szCs w:val="20"/>
        </w:rPr>
        <w:t>–</w:t>
      </w:r>
      <w:r w:rsidR="008E7546" w:rsidRPr="00ED37A6">
        <w:rPr>
          <w:rFonts w:ascii="Arial" w:hAnsi="Arial" w:cs="Arial"/>
          <w:sz w:val="20"/>
          <w:szCs w:val="20"/>
        </w:rPr>
        <w:t xml:space="preserve"> 2 </w:t>
      </w:r>
      <w:r w:rsidRPr="00ED37A6">
        <w:rPr>
          <w:rFonts w:ascii="Arial" w:hAnsi="Arial" w:cs="Arial"/>
          <w:sz w:val="20"/>
          <w:szCs w:val="20"/>
        </w:rPr>
        <w:t xml:space="preserve">– 3 </w:t>
      </w:r>
      <w:r w:rsidRPr="00ED37A6">
        <w:rPr>
          <w:rFonts w:ascii="Arial" w:hAnsi="Arial" w:cs="Arial"/>
          <w:sz w:val="20"/>
          <w:szCs w:val="20"/>
        </w:rPr>
        <w:tab/>
        <w:t xml:space="preserve">       </w:t>
      </w:r>
      <w:r w:rsidR="008E7546" w:rsidRPr="00ED37A6">
        <w:rPr>
          <w:rFonts w:ascii="Arial" w:hAnsi="Arial" w:cs="Arial"/>
          <w:sz w:val="20"/>
          <w:szCs w:val="20"/>
        </w:rPr>
        <w:t xml:space="preserve">B) 3 </w:t>
      </w:r>
      <w:r w:rsidRPr="00ED37A6">
        <w:rPr>
          <w:rFonts w:ascii="Arial" w:hAnsi="Arial" w:cs="Arial"/>
          <w:sz w:val="20"/>
          <w:szCs w:val="20"/>
        </w:rPr>
        <w:t>–</w:t>
      </w:r>
      <w:r w:rsidR="008E7546" w:rsidRPr="00ED37A6">
        <w:rPr>
          <w:rFonts w:ascii="Arial" w:hAnsi="Arial" w:cs="Arial"/>
          <w:sz w:val="20"/>
          <w:szCs w:val="20"/>
        </w:rPr>
        <w:t xml:space="preserve"> 4 </w:t>
      </w:r>
      <w:r w:rsidRPr="00ED37A6">
        <w:rPr>
          <w:rFonts w:ascii="Arial" w:hAnsi="Arial" w:cs="Arial"/>
          <w:sz w:val="20"/>
          <w:szCs w:val="20"/>
        </w:rPr>
        <w:t>–</w:t>
      </w:r>
      <w:r w:rsidR="008E7546" w:rsidRPr="00ED37A6">
        <w:rPr>
          <w:rFonts w:ascii="Arial" w:hAnsi="Arial" w:cs="Arial"/>
          <w:sz w:val="20"/>
          <w:szCs w:val="20"/>
        </w:rPr>
        <w:t xml:space="preserve"> 1 </w:t>
      </w:r>
      <w:r w:rsidRPr="00ED37A6">
        <w:rPr>
          <w:rFonts w:ascii="Arial" w:hAnsi="Arial" w:cs="Arial"/>
          <w:sz w:val="20"/>
          <w:szCs w:val="20"/>
        </w:rPr>
        <w:t>–</w:t>
      </w:r>
      <w:r w:rsidR="008E7546" w:rsidRPr="00ED37A6">
        <w:rPr>
          <w:rFonts w:ascii="Arial" w:hAnsi="Arial" w:cs="Arial"/>
          <w:sz w:val="20"/>
          <w:szCs w:val="20"/>
        </w:rPr>
        <w:t xml:space="preserve"> 5 </w:t>
      </w:r>
      <w:r w:rsidRPr="00ED37A6">
        <w:rPr>
          <w:rFonts w:ascii="Arial" w:hAnsi="Arial" w:cs="Arial"/>
          <w:sz w:val="20"/>
          <w:szCs w:val="20"/>
        </w:rPr>
        <w:t>–</w:t>
      </w:r>
      <w:r w:rsidR="008E7546" w:rsidRPr="00ED37A6">
        <w:rPr>
          <w:rFonts w:ascii="Arial" w:hAnsi="Arial" w:cs="Arial"/>
          <w:sz w:val="20"/>
          <w:szCs w:val="20"/>
        </w:rPr>
        <w:t xml:space="preserve"> 2 </w:t>
      </w:r>
    </w:p>
    <w:p w14:paraId="20C00D46" w14:textId="77777777" w:rsidR="008E7546" w:rsidRPr="00ED37A6" w:rsidRDefault="004474FF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602F63" w:rsidRPr="00ED37A6">
        <w:rPr>
          <w:rFonts w:ascii="Arial" w:hAnsi="Arial" w:cs="Arial"/>
          <w:sz w:val="20"/>
          <w:szCs w:val="20"/>
        </w:rPr>
        <w:t xml:space="preserve">   </w:t>
      </w:r>
      <w:r w:rsidR="008E7546" w:rsidRPr="00ED37A6">
        <w:rPr>
          <w:rFonts w:ascii="Arial" w:hAnsi="Arial" w:cs="Arial"/>
          <w:sz w:val="20"/>
          <w:szCs w:val="20"/>
        </w:rPr>
        <w:t xml:space="preserve">C) 4 </w:t>
      </w:r>
      <w:r w:rsidRPr="00ED37A6">
        <w:rPr>
          <w:rFonts w:ascii="Arial" w:hAnsi="Arial" w:cs="Arial"/>
          <w:sz w:val="20"/>
          <w:szCs w:val="20"/>
        </w:rPr>
        <w:t>–</w:t>
      </w:r>
      <w:r w:rsidR="008E7546" w:rsidRPr="00ED37A6">
        <w:rPr>
          <w:rFonts w:ascii="Arial" w:hAnsi="Arial" w:cs="Arial"/>
          <w:sz w:val="20"/>
          <w:szCs w:val="20"/>
        </w:rPr>
        <w:t xml:space="preserve"> 1 </w:t>
      </w:r>
      <w:r w:rsidRPr="00ED37A6">
        <w:rPr>
          <w:rFonts w:ascii="Arial" w:hAnsi="Arial" w:cs="Arial"/>
          <w:sz w:val="20"/>
          <w:szCs w:val="20"/>
        </w:rPr>
        <w:t>–</w:t>
      </w:r>
      <w:r w:rsidR="008E7546" w:rsidRPr="00ED37A6">
        <w:rPr>
          <w:rFonts w:ascii="Arial" w:hAnsi="Arial" w:cs="Arial"/>
          <w:sz w:val="20"/>
          <w:szCs w:val="20"/>
        </w:rPr>
        <w:t xml:space="preserve"> 5 </w:t>
      </w:r>
      <w:r w:rsidRPr="00ED37A6">
        <w:rPr>
          <w:rFonts w:ascii="Arial" w:hAnsi="Arial" w:cs="Arial"/>
          <w:sz w:val="20"/>
          <w:szCs w:val="20"/>
        </w:rPr>
        <w:t>–</w:t>
      </w:r>
      <w:r w:rsidR="008E7546" w:rsidRPr="00ED37A6">
        <w:rPr>
          <w:rFonts w:ascii="Arial" w:hAnsi="Arial" w:cs="Arial"/>
          <w:sz w:val="20"/>
          <w:szCs w:val="20"/>
        </w:rPr>
        <w:t xml:space="preserve"> 3 </w:t>
      </w:r>
      <w:r w:rsidR="00602F63" w:rsidRPr="00ED37A6">
        <w:rPr>
          <w:rFonts w:ascii="Arial" w:hAnsi="Arial" w:cs="Arial"/>
          <w:sz w:val="20"/>
          <w:szCs w:val="20"/>
        </w:rPr>
        <w:t xml:space="preserve">– 2                 </w:t>
      </w:r>
      <w:r w:rsidR="008E7546" w:rsidRPr="00ED37A6">
        <w:rPr>
          <w:rFonts w:ascii="Arial" w:hAnsi="Arial" w:cs="Arial"/>
          <w:sz w:val="20"/>
          <w:szCs w:val="20"/>
        </w:rPr>
        <w:t xml:space="preserve">D) 5 </w:t>
      </w:r>
      <w:r w:rsidRPr="00ED37A6">
        <w:rPr>
          <w:rFonts w:ascii="Arial" w:hAnsi="Arial" w:cs="Arial"/>
          <w:sz w:val="20"/>
          <w:szCs w:val="20"/>
        </w:rPr>
        <w:t>–</w:t>
      </w:r>
      <w:r w:rsidR="008E7546" w:rsidRPr="00ED37A6">
        <w:rPr>
          <w:rFonts w:ascii="Arial" w:hAnsi="Arial" w:cs="Arial"/>
          <w:sz w:val="20"/>
          <w:szCs w:val="20"/>
        </w:rPr>
        <w:t xml:space="preserve"> 2 </w:t>
      </w:r>
      <w:r w:rsidRPr="00ED37A6">
        <w:rPr>
          <w:rFonts w:ascii="Arial" w:hAnsi="Arial" w:cs="Arial"/>
          <w:sz w:val="20"/>
          <w:szCs w:val="20"/>
        </w:rPr>
        <w:t>–</w:t>
      </w:r>
      <w:r w:rsidR="008E7546" w:rsidRPr="00ED37A6">
        <w:rPr>
          <w:rFonts w:ascii="Arial" w:hAnsi="Arial" w:cs="Arial"/>
          <w:sz w:val="20"/>
          <w:szCs w:val="20"/>
        </w:rPr>
        <w:t xml:space="preserve"> 3 </w:t>
      </w:r>
      <w:r w:rsidRPr="00ED37A6">
        <w:rPr>
          <w:rFonts w:ascii="Arial" w:hAnsi="Arial" w:cs="Arial"/>
          <w:sz w:val="20"/>
          <w:szCs w:val="20"/>
        </w:rPr>
        <w:t>–</w:t>
      </w:r>
      <w:r w:rsidR="008E7546" w:rsidRPr="00ED37A6">
        <w:rPr>
          <w:rFonts w:ascii="Arial" w:hAnsi="Arial" w:cs="Arial"/>
          <w:sz w:val="20"/>
          <w:szCs w:val="20"/>
        </w:rPr>
        <w:t xml:space="preserve"> 4 – 1</w:t>
      </w:r>
    </w:p>
    <w:p w14:paraId="02C9F466" w14:textId="77777777" w:rsidR="004474FF" w:rsidRPr="00ED37A6" w:rsidRDefault="004474FF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18B1A8DA" w14:textId="77777777" w:rsidR="004474FF" w:rsidRPr="00ED37A6" w:rsidRDefault="004474FF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72A764B9" w14:textId="77777777" w:rsidR="00602F63" w:rsidRPr="00ED37A6" w:rsidRDefault="00602F63" w:rsidP="00602F63">
      <w:pPr>
        <w:pStyle w:val="AralkYok"/>
        <w:rPr>
          <w:rFonts w:ascii="Arial" w:hAnsi="Arial" w:cs="Arial"/>
          <w:sz w:val="20"/>
          <w:szCs w:val="20"/>
        </w:rPr>
      </w:pPr>
    </w:p>
    <w:p w14:paraId="1AD00086" w14:textId="77777777" w:rsidR="002C2074" w:rsidRPr="00ED37A6" w:rsidRDefault="002C2074" w:rsidP="00602F63">
      <w:pPr>
        <w:pStyle w:val="AralkYok"/>
        <w:rPr>
          <w:rFonts w:ascii="Arial" w:hAnsi="Arial" w:cs="Arial"/>
          <w:sz w:val="20"/>
          <w:szCs w:val="20"/>
        </w:rPr>
      </w:pPr>
    </w:p>
    <w:p w14:paraId="38B0DD23" w14:textId="77777777" w:rsidR="00602F63" w:rsidRPr="00ED37A6" w:rsidRDefault="00602F63" w:rsidP="00602F63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10.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Pr="00ED37A6">
        <w:rPr>
          <w:rFonts w:ascii="Arial" w:hAnsi="Arial" w:cs="Arial"/>
          <w:sz w:val="20"/>
          <w:szCs w:val="20"/>
        </w:rPr>
        <w:t xml:space="preserve">(1) Telsizdeki sesin kendini çağırdığını duydu. </w:t>
      </w:r>
    </w:p>
    <w:p w14:paraId="742053FD" w14:textId="77777777" w:rsidR="00602F63" w:rsidRPr="00ED37A6" w:rsidRDefault="00602F63" w:rsidP="00602F63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(2) Elindeki aleti kapatıp yavaşça yerine yerleştir-</w:t>
      </w:r>
    </w:p>
    <w:p w14:paraId="17430DAB" w14:textId="77777777" w:rsidR="00602F63" w:rsidRPr="00ED37A6" w:rsidRDefault="00602F63" w:rsidP="00602F63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di. (3) Çantasını topladı, koruma kaskını taktı. </w:t>
      </w:r>
    </w:p>
    <w:p w14:paraId="02701D3C" w14:textId="77777777" w:rsidR="00602F63" w:rsidRPr="00ED37A6" w:rsidRDefault="00602F63" w:rsidP="00602F63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(4) Uzay aracına ışınlanmak için saatini ayarladı.</w:t>
      </w:r>
    </w:p>
    <w:p w14:paraId="221E3E8C" w14:textId="77777777" w:rsidR="00602F63" w:rsidRPr="00ED37A6" w:rsidRDefault="00602F63" w:rsidP="00602F63">
      <w:pPr>
        <w:pStyle w:val="AralkYok"/>
        <w:rPr>
          <w:rFonts w:ascii="Arial" w:hAnsi="Arial" w:cs="Arial"/>
          <w:sz w:val="14"/>
          <w:szCs w:val="20"/>
        </w:rPr>
      </w:pPr>
    </w:p>
    <w:p w14:paraId="7D5239BB" w14:textId="77777777" w:rsidR="00602F63" w:rsidRPr="00ED37A6" w:rsidRDefault="00602F63" w:rsidP="00602F63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Bu metnin kaç numaralı bölümünde düşsel </w:t>
      </w:r>
    </w:p>
    <w:p w14:paraId="567DA69B" w14:textId="77777777" w:rsidR="00602F63" w:rsidRPr="00ED37A6" w:rsidRDefault="00602F63" w:rsidP="00602F63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öge vardır?</w:t>
      </w:r>
    </w:p>
    <w:p w14:paraId="2D6D62E6" w14:textId="77777777" w:rsidR="00602F63" w:rsidRPr="00ED37A6" w:rsidRDefault="00602F63" w:rsidP="00602F63">
      <w:pPr>
        <w:pStyle w:val="AralkYok"/>
        <w:rPr>
          <w:rFonts w:ascii="Arial" w:hAnsi="Arial" w:cs="Arial"/>
          <w:b/>
          <w:sz w:val="18"/>
          <w:szCs w:val="20"/>
        </w:rPr>
      </w:pPr>
    </w:p>
    <w:p w14:paraId="5877DC2F" w14:textId="77777777" w:rsidR="00602F63" w:rsidRPr="00ED37A6" w:rsidRDefault="00602F63" w:rsidP="00602F63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1                B) 2                C) 3                D) 4</w:t>
      </w:r>
    </w:p>
    <w:p w14:paraId="0946CD9F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lastRenderedPageBreak/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11.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Pr="00ED37A6">
        <w:rPr>
          <w:rFonts w:ascii="Arial" w:hAnsi="Arial" w:cs="Arial"/>
          <w:sz w:val="20"/>
          <w:szCs w:val="20"/>
        </w:rPr>
        <w:t xml:space="preserve">"Yazın, bahçeden gelen çocuk sesleri hanımeli </w:t>
      </w:r>
    </w:p>
    <w:p w14:paraId="7C4AF85E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kokusuna karışırken evimin serinliğinde yalnızlı-</w:t>
      </w:r>
    </w:p>
    <w:p w14:paraId="63272369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ğımı unutmaya çalışırım."</w:t>
      </w:r>
    </w:p>
    <w:p w14:paraId="6F865752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</w:p>
    <w:p w14:paraId="0FD0DF60" w14:textId="77777777" w:rsidR="00CB1BFB" w:rsidRPr="00ED37A6" w:rsidRDefault="00CB1BFB" w:rsidP="00CB1BFB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Paragrafta hangi duyumuzla ilgili bir ayrıntı </w:t>
      </w:r>
    </w:p>
    <w:p w14:paraId="5B161FA5" w14:textId="77777777" w:rsidR="00CB1BFB" w:rsidRPr="00ED37A6" w:rsidRDefault="00CB1BFB" w:rsidP="00CB1BFB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Pr="00ED37A6">
        <w:rPr>
          <w:rFonts w:ascii="Arial" w:hAnsi="Arial" w:cs="Arial"/>
          <w:b/>
          <w:sz w:val="20"/>
          <w:szCs w:val="20"/>
          <w:u w:val="single"/>
        </w:rPr>
        <w:t>yoktur</w:t>
      </w:r>
      <w:r w:rsidRPr="00ED37A6">
        <w:rPr>
          <w:rFonts w:ascii="Arial" w:hAnsi="Arial" w:cs="Arial"/>
          <w:b/>
          <w:sz w:val="20"/>
          <w:szCs w:val="20"/>
        </w:rPr>
        <w:t>?</w:t>
      </w:r>
    </w:p>
    <w:p w14:paraId="7AC8D880" w14:textId="77777777" w:rsidR="00CB1BFB" w:rsidRPr="00ED37A6" w:rsidRDefault="00CB1BFB" w:rsidP="00CB1BF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26A55C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Duyma                                     B) Görme</w:t>
      </w:r>
    </w:p>
    <w:p w14:paraId="13A25B78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C) Koklama                                  D) Dokunma</w:t>
      </w:r>
    </w:p>
    <w:p w14:paraId="569BC20A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306FE35C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4F71FF36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63589CB2" w14:textId="77777777" w:rsidR="00CB1BFB" w:rsidRPr="00ED37A6" w:rsidRDefault="00CB1BFB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59804FF3" w14:textId="77777777" w:rsidR="008E7546" w:rsidRPr="00ED37A6" w:rsidRDefault="00C604C9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1</w:t>
      </w:r>
      <w:r w:rsidR="002C2074" w:rsidRPr="00ED37A6">
        <w:rPr>
          <w:rFonts w:ascii="Arial" w:hAnsi="Arial" w:cs="Arial"/>
          <w:b/>
          <w:sz w:val="28"/>
          <w:szCs w:val="20"/>
        </w:rPr>
        <w:t>2</w:t>
      </w:r>
      <w:r w:rsidRPr="00ED37A6">
        <w:rPr>
          <w:rFonts w:ascii="Arial" w:hAnsi="Arial" w:cs="Arial"/>
          <w:b/>
          <w:sz w:val="28"/>
          <w:szCs w:val="20"/>
        </w:rPr>
        <w:t>.</w:t>
      </w:r>
      <w:r w:rsidRPr="00ED37A6">
        <w:rPr>
          <w:rFonts w:ascii="Arial" w:hAnsi="Arial" w:cs="Arial"/>
          <w:sz w:val="20"/>
          <w:szCs w:val="20"/>
        </w:rPr>
        <w:t xml:space="preserve">  </w:t>
      </w:r>
      <w:r w:rsidR="008E7546" w:rsidRPr="00ED37A6">
        <w:rPr>
          <w:rFonts w:ascii="Arial" w:hAnsi="Arial" w:cs="Arial"/>
          <w:sz w:val="20"/>
          <w:szCs w:val="20"/>
        </w:rPr>
        <w:t xml:space="preserve">Efendiler! </w:t>
      </w:r>
    </w:p>
    <w:p w14:paraId="2A87FDB6" w14:textId="77777777" w:rsidR="008E7546" w:rsidRPr="00ED37A6" w:rsidRDefault="004D3471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 xml:space="preserve">Dikkatinizi rica edeceğim: </w:t>
      </w:r>
    </w:p>
    <w:p w14:paraId="3E1D0031" w14:textId="77777777" w:rsidR="004D3471" w:rsidRPr="00ED37A6" w:rsidRDefault="004D3471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Dünyada her şey için; uygarlık için, hayat için, ba</w:t>
      </w:r>
      <w:r w:rsidRPr="00ED37A6">
        <w:rPr>
          <w:rFonts w:ascii="Arial" w:hAnsi="Arial" w:cs="Arial"/>
          <w:sz w:val="20"/>
          <w:szCs w:val="20"/>
        </w:rPr>
        <w:t>-</w:t>
      </w:r>
    </w:p>
    <w:p w14:paraId="799D1FCE" w14:textId="77777777" w:rsidR="004D3471" w:rsidRPr="00ED37A6" w:rsidRDefault="004D3471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şarı için en hakiki yol gösterici bilimdir; fendir. Bi</w:t>
      </w:r>
      <w:r w:rsidRPr="00ED37A6">
        <w:rPr>
          <w:rFonts w:ascii="Arial" w:hAnsi="Arial" w:cs="Arial"/>
          <w:sz w:val="20"/>
          <w:szCs w:val="20"/>
        </w:rPr>
        <w:t>-</w:t>
      </w:r>
    </w:p>
    <w:p w14:paraId="1BDA1108" w14:textId="77777777" w:rsidR="004D3471" w:rsidRPr="00ED37A6" w:rsidRDefault="004D3471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lim dışında rehber aramak dikkatsizliktir, bilgisizlik</w:t>
      </w:r>
      <w:r w:rsidRPr="00ED37A6">
        <w:rPr>
          <w:rFonts w:ascii="Arial" w:hAnsi="Arial" w:cs="Arial"/>
          <w:sz w:val="20"/>
          <w:szCs w:val="20"/>
        </w:rPr>
        <w:t>-</w:t>
      </w:r>
    </w:p>
    <w:p w14:paraId="17CC28AA" w14:textId="77777777" w:rsidR="008E7546" w:rsidRPr="00ED37A6" w:rsidRDefault="004D3471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tir, yanlışlıktır.</w:t>
      </w:r>
    </w:p>
    <w:p w14:paraId="0E40C38C" w14:textId="77777777" w:rsidR="008E7546" w:rsidRPr="00ED37A6" w:rsidRDefault="008E7546" w:rsidP="008E7546">
      <w:pPr>
        <w:pStyle w:val="AralkYok"/>
        <w:rPr>
          <w:rFonts w:ascii="Arial" w:hAnsi="Arial" w:cs="Arial"/>
          <w:sz w:val="20"/>
          <w:szCs w:val="20"/>
        </w:rPr>
      </w:pPr>
    </w:p>
    <w:p w14:paraId="659A97C4" w14:textId="77777777" w:rsidR="008E7546" w:rsidRPr="00ED37A6" w:rsidRDefault="004D3471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 xml:space="preserve">Saygıdeğer Hanımlar, </w:t>
      </w:r>
    </w:p>
    <w:p w14:paraId="76BD2619" w14:textId="77777777" w:rsidR="008E7546" w:rsidRPr="00ED37A6" w:rsidRDefault="004D3471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 xml:space="preserve">Saygıdeğer Beyler, </w:t>
      </w:r>
    </w:p>
    <w:p w14:paraId="516B7C80" w14:textId="77777777" w:rsidR="004D3471" w:rsidRPr="00ED37A6" w:rsidRDefault="004D3471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 xml:space="preserve">Bu toplantıyı düzenleyenlere özel olarak teşekkür </w:t>
      </w:r>
    </w:p>
    <w:p w14:paraId="2394183D" w14:textId="77777777" w:rsidR="004D3471" w:rsidRPr="00ED37A6" w:rsidRDefault="004D3471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 xml:space="preserve">ederim. Bu sayede benim Samsun’un çok seçkin </w:t>
      </w:r>
    </w:p>
    <w:p w14:paraId="0372988E" w14:textId="77777777" w:rsidR="008E7546" w:rsidRPr="00ED37A6" w:rsidRDefault="004D3471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bir yerinde bulunmam sağlanmış oldu.</w:t>
      </w:r>
    </w:p>
    <w:p w14:paraId="5E53427F" w14:textId="77777777" w:rsidR="004D3471" w:rsidRPr="00ED37A6" w:rsidRDefault="004D3471" w:rsidP="008E7546">
      <w:pPr>
        <w:pStyle w:val="AralkYok"/>
        <w:rPr>
          <w:rFonts w:ascii="Arial" w:hAnsi="Arial" w:cs="Arial"/>
          <w:sz w:val="20"/>
          <w:szCs w:val="20"/>
        </w:rPr>
      </w:pPr>
    </w:p>
    <w:p w14:paraId="3B2AE3D8" w14:textId="77777777" w:rsidR="004D3471" w:rsidRPr="00ED37A6" w:rsidRDefault="004D3471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b/>
          <w:sz w:val="20"/>
          <w:szCs w:val="20"/>
        </w:rPr>
        <w:t xml:space="preserve">Aşağıdakilerden hangisi bu iki metnin farklı </w:t>
      </w:r>
    </w:p>
    <w:p w14:paraId="7773A9E9" w14:textId="77777777" w:rsidR="008E7546" w:rsidRPr="00ED37A6" w:rsidRDefault="004D3471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b/>
          <w:sz w:val="20"/>
          <w:szCs w:val="20"/>
        </w:rPr>
        <w:t>noktalarından biridir?</w:t>
      </w:r>
    </w:p>
    <w:p w14:paraId="2B4A44AF" w14:textId="77777777" w:rsidR="004D3471" w:rsidRPr="00ED37A6" w:rsidRDefault="004D3471" w:rsidP="008E7546">
      <w:pPr>
        <w:pStyle w:val="AralkYok"/>
        <w:rPr>
          <w:rFonts w:ascii="Arial" w:hAnsi="Arial" w:cs="Arial"/>
          <w:sz w:val="20"/>
          <w:szCs w:val="20"/>
        </w:rPr>
      </w:pPr>
    </w:p>
    <w:p w14:paraId="5B39BCEC" w14:textId="77777777" w:rsidR="008E7546" w:rsidRPr="00ED37A6" w:rsidRDefault="004D3471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A) Hitap kelimelerinin kullanılması</w:t>
      </w:r>
    </w:p>
    <w:p w14:paraId="51119149" w14:textId="77777777" w:rsidR="008E7546" w:rsidRPr="00ED37A6" w:rsidRDefault="004D3471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B) Bilimin önemine değinilmesi</w:t>
      </w:r>
    </w:p>
    <w:p w14:paraId="29FF7869" w14:textId="77777777" w:rsidR="008E7546" w:rsidRPr="00ED37A6" w:rsidRDefault="004D3471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C) Bir konuşmadan alınmış olması</w:t>
      </w:r>
    </w:p>
    <w:p w14:paraId="48BB1448" w14:textId="77777777" w:rsidR="00C604C9" w:rsidRPr="00ED37A6" w:rsidRDefault="004D3471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 xml:space="preserve">D) </w:t>
      </w:r>
      <w:r w:rsidR="00906A81" w:rsidRPr="00ED37A6">
        <w:rPr>
          <w:rFonts w:ascii="Arial" w:hAnsi="Arial" w:cs="Arial"/>
          <w:sz w:val="20"/>
          <w:szCs w:val="20"/>
        </w:rPr>
        <w:t>Konuşmacının nazik</w:t>
      </w:r>
      <w:r w:rsidR="008E7546" w:rsidRPr="00ED37A6">
        <w:rPr>
          <w:rFonts w:ascii="Arial" w:hAnsi="Arial" w:cs="Arial"/>
          <w:sz w:val="20"/>
          <w:szCs w:val="20"/>
        </w:rPr>
        <w:t xml:space="preserve"> olması</w:t>
      </w:r>
    </w:p>
    <w:p w14:paraId="4C05FA94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1C6AD33D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49368BF9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4CA4ADDE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64AEF264" w14:textId="77777777" w:rsidR="00D66211" w:rsidRPr="00ED37A6" w:rsidRDefault="00C604C9" w:rsidP="00CD6BE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bCs/>
          <w:sz w:val="28"/>
          <w:szCs w:val="20"/>
        </w:rPr>
        <w:t>1</w:t>
      </w:r>
      <w:r w:rsidR="002C2074" w:rsidRPr="00ED37A6">
        <w:rPr>
          <w:rFonts w:ascii="Arial" w:hAnsi="Arial" w:cs="Arial"/>
          <w:b/>
          <w:bCs/>
          <w:sz w:val="28"/>
          <w:szCs w:val="20"/>
        </w:rPr>
        <w:t>3</w:t>
      </w:r>
      <w:r w:rsidRPr="00ED37A6">
        <w:rPr>
          <w:rFonts w:ascii="Arial" w:hAnsi="Arial" w:cs="Arial"/>
          <w:b/>
          <w:bCs/>
          <w:sz w:val="28"/>
          <w:szCs w:val="20"/>
        </w:rPr>
        <w:t>.</w:t>
      </w:r>
      <w:r w:rsidRPr="00ED37A6">
        <w:rPr>
          <w:rFonts w:ascii="Arial" w:hAnsi="Arial" w:cs="Arial"/>
          <w:bCs/>
          <w:sz w:val="20"/>
          <w:szCs w:val="20"/>
        </w:rPr>
        <w:t xml:space="preserve">  </w:t>
      </w:r>
      <w:r w:rsidR="008E7546" w:rsidRPr="00ED37A6">
        <w:rPr>
          <w:rFonts w:ascii="Arial" w:hAnsi="Arial" w:cs="Arial"/>
          <w:b/>
          <w:bCs/>
          <w:sz w:val="20"/>
          <w:szCs w:val="20"/>
        </w:rPr>
        <w:t xml:space="preserve">Aşağıdaki kelimelerden hangisi aldığı bir ek </w:t>
      </w:r>
    </w:p>
    <w:p w14:paraId="2695D0E1" w14:textId="77777777" w:rsidR="008E7546" w:rsidRPr="00ED37A6" w:rsidRDefault="00D66211" w:rsidP="00CD6BE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37A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b/>
          <w:bCs/>
          <w:sz w:val="20"/>
          <w:szCs w:val="20"/>
        </w:rPr>
        <w:t xml:space="preserve">nedeniyle yeni bir anlam </w:t>
      </w:r>
      <w:r w:rsidR="008E7546" w:rsidRPr="00ED37A6">
        <w:rPr>
          <w:rFonts w:ascii="Arial" w:hAnsi="Arial" w:cs="Arial"/>
          <w:b/>
          <w:bCs/>
          <w:sz w:val="20"/>
          <w:szCs w:val="20"/>
          <w:u w:val="single"/>
        </w:rPr>
        <w:t>kazanmamıştır</w:t>
      </w:r>
      <w:r w:rsidR="008E7546" w:rsidRPr="00ED37A6">
        <w:rPr>
          <w:rFonts w:ascii="Arial" w:hAnsi="Arial" w:cs="Arial"/>
          <w:b/>
          <w:bCs/>
          <w:sz w:val="20"/>
          <w:szCs w:val="20"/>
        </w:rPr>
        <w:t>?</w:t>
      </w:r>
    </w:p>
    <w:p w14:paraId="5C7B0674" w14:textId="77777777" w:rsidR="008E7546" w:rsidRPr="00ED37A6" w:rsidRDefault="008E7546" w:rsidP="008E754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6B36B40" w14:textId="77777777" w:rsidR="008E7546" w:rsidRPr="00ED37A6" w:rsidRDefault="00D66211" w:rsidP="008E7546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        A) Böcekler                                 </w:t>
      </w:r>
      <w:r w:rsidR="008E7546" w:rsidRPr="00ED37A6">
        <w:rPr>
          <w:rFonts w:ascii="Arial" w:hAnsi="Arial" w:cs="Arial"/>
          <w:bCs/>
          <w:sz w:val="20"/>
          <w:szCs w:val="20"/>
        </w:rPr>
        <w:t>B) Saygı</w:t>
      </w:r>
    </w:p>
    <w:p w14:paraId="5C2671A8" w14:textId="77777777" w:rsidR="008E7546" w:rsidRPr="00ED37A6" w:rsidRDefault="00D66211" w:rsidP="008E7546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        C) Denizci                                   </w:t>
      </w:r>
      <w:r w:rsidR="008E7546" w:rsidRPr="00ED37A6">
        <w:rPr>
          <w:rFonts w:ascii="Arial" w:hAnsi="Arial" w:cs="Arial"/>
          <w:bCs/>
          <w:sz w:val="20"/>
          <w:szCs w:val="20"/>
        </w:rPr>
        <w:t>D) Yağmurluk</w:t>
      </w:r>
    </w:p>
    <w:p w14:paraId="49E31A2A" w14:textId="77777777" w:rsidR="00D66211" w:rsidRPr="00ED37A6" w:rsidRDefault="00D66211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286F98D2" w14:textId="77777777" w:rsidR="00D66211" w:rsidRPr="00ED37A6" w:rsidRDefault="00D66211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5C4688C7" w14:textId="77777777" w:rsidR="00CB1BFB" w:rsidRPr="00ED37A6" w:rsidRDefault="00CB1BFB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18FA27FE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</w:p>
    <w:p w14:paraId="4FDCEBC0" w14:textId="77777777" w:rsidR="00CB1BFB" w:rsidRPr="00ED37A6" w:rsidRDefault="00CB1BFB" w:rsidP="00CB1BFB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14.</w:t>
      </w:r>
      <w:r w:rsidRPr="00ED37A6">
        <w:rPr>
          <w:rFonts w:ascii="Arial" w:hAnsi="Arial" w:cs="Arial"/>
          <w:sz w:val="20"/>
          <w:szCs w:val="20"/>
        </w:rPr>
        <w:t xml:space="preserve">  </w:t>
      </w:r>
      <w:r w:rsidRPr="00ED37A6">
        <w:rPr>
          <w:rFonts w:ascii="Arial" w:hAnsi="Arial" w:cs="Arial"/>
          <w:b/>
          <w:sz w:val="20"/>
          <w:szCs w:val="20"/>
        </w:rPr>
        <w:t>Aşağıdaki cümlelerin hangisinde üzülme an-</w:t>
      </w:r>
    </w:p>
    <w:p w14:paraId="694D1298" w14:textId="77777777" w:rsidR="00CB1BFB" w:rsidRPr="00ED37A6" w:rsidRDefault="00CB1BFB" w:rsidP="00CB1BFB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lamı </w:t>
      </w:r>
      <w:r w:rsidRPr="00ED37A6">
        <w:rPr>
          <w:rFonts w:ascii="Arial" w:hAnsi="Arial" w:cs="Arial"/>
          <w:b/>
          <w:sz w:val="20"/>
          <w:szCs w:val="20"/>
          <w:u w:val="single"/>
        </w:rPr>
        <w:t>yoktur</w:t>
      </w:r>
      <w:r w:rsidRPr="00ED37A6">
        <w:rPr>
          <w:rFonts w:ascii="Arial" w:hAnsi="Arial" w:cs="Arial"/>
          <w:b/>
          <w:sz w:val="20"/>
          <w:szCs w:val="20"/>
        </w:rPr>
        <w:t>?</w:t>
      </w:r>
    </w:p>
    <w:p w14:paraId="4CCF35FF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</w:p>
    <w:p w14:paraId="44575D3D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Kuşlar göç ediyor, ne yazık ki kış geliyor.</w:t>
      </w:r>
    </w:p>
    <w:p w14:paraId="66A0D2B0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B) Keşke hafta sonu pikniğe gitsek.</w:t>
      </w:r>
    </w:p>
    <w:p w14:paraId="42BF887F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C) Yüreğinin acısını, yılların izini taşıyordu yüzün-</w:t>
      </w:r>
    </w:p>
    <w:p w14:paraId="48E452D1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deki derin çizgiler.</w:t>
      </w:r>
    </w:p>
    <w:p w14:paraId="7A49FE3A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D) Zavallı adam, çocuklarını yetiştirebilmek için ne </w:t>
      </w:r>
    </w:p>
    <w:p w14:paraId="03AB0344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acılar çekti. </w:t>
      </w:r>
    </w:p>
    <w:p w14:paraId="52A8F57C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</w:p>
    <w:p w14:paraId="36DE6F36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</w:p>
    <w:p w14:paraId="0E5D4A4E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</w:p>
    <w:p w14:paraId="2BF84417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</w:p>
    <w:p w14:paraId="6E58F135" w14:textId="77777777" w:rsidR="00CB1BFB" w:rsidRPr="00ED37A6" w:rsidRDefault="00CB1BFB" w:rsidP="00CB1BFB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eastAsia="Calibri" w:hAnsi="Arial" w:cs="Arial"/>
          <w:b/>
          <w:sz w:val="28"/>
          <w:szCs w:val="20"/>
        </w:rPr>
        <w:t>15.</w:t>
      </w:r>
      <w:r w:rsidRPr="00ED37A6">
        <w:rPr>
          <w:rFonts w:ascii="Arial" w:eastAsia="Calibri" w:hAnsi="Arial" w:cs="Arial"/>
          <w:sz w:val="20"/>
          <w:szCs w:val="20"/>
        </w:rPr>
        <w:t xml:space="preserve">  </w:t>
      </w:r>
      <w:r w:rsidRPr="00ED37A6">
        <w:rPr>
          <w:rFonts w:ascii="Arial" w:hAnsi="Arial" w:cs="Arial"/>
          <w:b/>
          <w:sz w:val="20"/>
          <w:szCs w:val="20"/>
        </w:rPr>
        <w:t>Aşağıdaki cümlelerden hangisinin sonuna so-</w:t>
      </w:r>
    </w:p>
    <w:p w14:paraId="652A69B3" w14:textId="77777777" w:rsidR="00CB1BFB" w:rsidRPr="00ED37A6" w:rsidRDefault="00CB1BFB" w:rsidP="00CB1BFB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ru işareti </w:t>
      </w:r>
      <w:r w:rsidRPr="00ED37A6">
        <w:rPr>
          <w:rFonts w:ascii="Arial" w:hAnsi="Arial" w:cs="Arial"/>
          <w:b/>
          <w:sz w:val="20"/>
          <w:szCs w:val="20"/>
          <w:u w:val="single"/>
        </w:rPr>
        <w:t>konulmaz</w:t>
      </w:r>
      <w:r w:rsidRPr="00ED37A6">
        <w:rPr>
          <w:rFonts w:ascii="Arial" w:hAnsi="Arial" w:cs="Arial"/>
          <w:b/>
          <w:sz w:val="20"/>
          <w:szCs w:val="20"/>
        </w:rPr>
        <w:t>?</w:t>
      </w:r>
    </w:p>
    <w:p w14:paraId="2725E427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</w:p>
    <w:p w14:paraId="73AE63C3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Annemi mi bekledin</w:t>
      </w:r>
    </w:p>
    <w:p w14:paraId="04362781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B) Okula ne zaman geleceksin</w:t>
      </w:r>
    </w:p>
    <w:p w14:paraId="2C96367D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C) Tarlaya tohum ekecek misin</w:t>
      </w:r>
    </w:p>
    <w:p w14:paraId="19B51CD9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D) İyisi mi ben kendim gideyim </w:t>
      </w:r>
    </w:p>
    <w:p w14:paraId="54207697" w14:textId="77777777" w:rsidR="00373627" w:rsidRPr="00ED37A6" w:rsidRDefault="00C604C9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bCs/>
          <w:sz w:val="28"/>
          <w:szCs w:val="20"/>
        </w:rPr>
        <w:t>1</w:t>
      </w:r>
      <w:r w:rsidR="00CB1BFB" w:rsidRPr="00ED37A6">
        <w:rPr>
          <w:rFonts w:ascii="Arial" w:hAnsi="Arial" w:cs="Arial"/>
          <w:b/>
          <w:bCs/>
          <w:sz w:val="28"/>
          <w:szCs w:val="20"/>
        </w:rPr>
        <w:t>6</w:t>
      </w:r>
      <w:r w:rsidRPr="00ED37A6">
        <w:rPr>
          <w:rFonts w:ascii="Arial" w:hAnsi="Arial" w:cs="Arial"/>
          <w:b/>
          <w:bCs/>
          <w:sz w:val="28"/>
          <w:szCs w:val="20"/>
        </w:rPr>
        <w:t>.</w:t>
      </w:r>
      <w:r w:rsidRPr="00ED37A6">
        <w:rPr>
          <w:rFonts w:ascii="Arial" w:hAnsi="Arial" w:cs="Arial"/>
          <w:bCs/>
          <w:sz w:val="20"/>
          <w:szCs w:val="20"/>
        </w:rPr>
        <w:t xml:space="preserve"> 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="008E7546" w:rsidRPr="00ED37A6">
        <w:rPr>
          <w:rFonts w:ascii="Arial" w:hAnsi="Arial" w:cs="Arial"/>
          <w:sz w:val="20"/>
          <w:szCs w:val="20"/>
        </w:rPr>
        <w:t>Neden esnediğimiz konusunda bugüne kadar bir</w:t>
      </w:r>
      <w:r w:rsidR="00373627" w:rsidRPr="00ED37A6">
        <w:rPr>
          <w:rFonts w:ascii="Arial" w:hAnsi="Arial" w:cs="Arial"/>
          <w:sz w:val="20"/>
          <w:szCs w:val="20"/>
        </w:rPr>
        <w:t>-</w:t>
      </w:r>
    </w:p>
    <w:p w14:paraId="7C725CD0" w14:textId="77777777" w:rsidR="00373627" w:rsidRPr="00ED37A6" w:rsidRDefault="00373627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 xml:space="preserve">çok araştırma yapıldı; hâlâ da yapılıyor. Ne var ki </w:t>
      </w:r>
    </w:p>
    <w:p w14:paraId="4A5F8F39" w14:textId="77777777" w:rsidR="00373627" w:rsidRPr="00ED37A6" w:rsidRDefault="00373627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bu araştırmalardan kesin bir sonuç elde edilebil</w:t>
      </w:r>
      <w:r w:rsidRPr="00ED37A6">
        <w:rPr>
          <w:rFonts w:ascii="Arial" w:hAnsi="Arial" w:cs="Arial"/>
          <w:sz w:val="20"/>
          <w:szCs w:val="20"/>
        </w:rPr>
        <w:t>-</w:t>
      </w:r>
    </w:p>
    <w:p w14:paraId="4F065AB1" w14:textId="77777777" w:rsidR="00373627" w:rsidRPr="00ED37A6" w:rsidRDefault="00373627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miş değil. Yine de bu konuya ilişkin bazı varsayım</w:t>
      </w:r>
      <w:r w:rsidRPr="00ED37A6">
        <w:rPr>
          <w:rFonts w:ascii="Arial" w:hAnsi="Arial" w:cs="Arial"/>
          <w:sz w:val="20"/>
          <w:szCs w:val="20"/>
        </w:rPr>
        <w:t>-</w:t>
      </w:r>
    </w:p>
    <w:p w14:paraId="41D2221A" w14:textId="77777777" w:rsidR="00373627" w:rsidRPr="00ED37A6" w:rsidRDefault="00373627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 xml:space="preserve">lar var. Bir araştırmaya göre sıkıldığımızda, gergin </w:t>
      </w:r>
    </w:p>
    <w:p w14:paraId="35730534" w14:textId="77777777" w:rsidR="008E7546" w:rsidRPr="00ED37A6" w:rsidRDefault="00373627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ya da yorgun olduğumuzda esniyoruz.</w:t>
      </w:r>
    </w:p>
    <w:p w14:paraId="189B79DA" w14:textId="77777777" w:rsidR="00D66211" w:rsidRPr="00ED37A6" w:rsidRDefault="00D66211" w:rsidP="008E7546">
      <w:pPr>
        <w:pStyle w:val="AralkYok"/>
        <w:rPr>
          <w:rFonts w:ascii="Arial" w:hAnsi="Arial" w:cs="Arial"/>
          <w:sz w:val="20"/>
          <w:szCs w:val="20"/>
        </w:rPr>
      </w:pPr>
    </w:p>
    <w:p w14:paraId="1F9E717F" w14:textId="77777777" w:rsidR="00D66211" w:rsidRPr="00ED37A6" w:rsidRDefault="00D66211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b/>
          <w:sz w:val="20"/>
          <w:szCs w:val="20"/>
        </w:rPr>
        <w:t xml:space="preserve">Bu metinde </w:t>
      </w:r>
      <w:r w:rsidRPr="00ED37A6">
        <w:rPr>
          <w:rFonts w:ascii="Arial" w:hAnsi="Arial" w:cs="Arial"/>
          <w:b/>
          <w:sz w:val="20"/>
          <w:szCs w:val="20"/>
        </w:rPr>
        <w:t xml:space="preserve">aşağıdaki hangi </w:t>
      </w:r>
      <w:r w:rsidR="008E7546" w:rsidRPr="00ED37A6">
        <w:rPr>
          <w:rFonts w:ascii="Arial" w:hAnsi="Arial" w:cs="Arial"/>
          <w:b/>
          <w:sz w:val="20"/>
          <w:szCs w:val="20"/>
        </w:rPr>
        <w:t xml:space="preserve">sorunun yanıtını </w:t>
      </w:r>
    </w:p>
    <w:p w14:paraId="1C74CBB0" w14:textId="77777777" w:rsidR="008E7546" w:rsidRPr="00ED37A6" w:rsidRDefault="00D66211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b/>
          <w:sz w:val="20"/>
          <w:szCs w:val="20"/>
          <w:u w:val="single"/>
        </w:rPr>
        <w:t>bulamayız</w:t>
      </w:r>
      <w:r w:rsidR="008E7546" w:rsidRPr="00ED37A6">
        <w:rPr>
          <w:rFonts w:ascii="Arial" w:hAnsi="Arial" w:cs="Arial"/>
          <w:b/>
          <w:sz w:val="20"/>
          <w:szCs w:val="20"/>
        </w:rPr>
        <w:t>?</w:t>
      </w:r>
    </w:p>
    <w:p w14:paraId="47B6DB68" w14:textId="77777777" w:rsidR="008E7546" w:rsidRPr="00ED37A6" w:rsidRDefault="008E7546" w:rsidP="008E7546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0BEEA9" w14:textId="77777777" w:rsidR="008E7546" w:rsidRPr="00ED37A6" w:rsidRDefault="00D66211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A) Hangi duygular esnememize neden olur?</w:t>
      </w:r>
    </w:p>
    <w:p w14:paraId="5DCFA6FA" w14:textId="77777777" w:rsidR="00D66211" w:rsidRPr="00ED37A6" w:rsidRDefault="00D66211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 xml:space="preserve">B) Neden esnediğimiz konusunda araştırmalar var </w:t>
      </w:r>
    </w:p>
    <w:p w14:paraId="0245C002" w14:textId="77777777" w:rsidR="008E7546" w:rsidRPr="00ED37A6" w:rsidRDefault="00D66211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8E7546" w:rsidRPr="00ED37A6">
        <w:rPr>
          <w:rFonts w:ascii="Arial" w:hAnsi="Arial" w:cs="Arial"/>
          <w:sz w:val="20"/>
          <w:szCs w:val="20"/>
        </w:rPr>
        <w:t>mı?</w:t>
      </w:r>
    </w:p>
    <w:p w14:paraId="48E3B184" w14:textId="77777777" w:rsidR="00D66211" w:rsidRPr="00ED37A6" w:rsidRDefault="00D66211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C) Esnerken vücudumuzdaki hangi kasları kullanı</w:t>
      </w:r>
      <w:r w:rsidRPr="00ED37A6">
        <w:rPr>
          <w:rFonts w:ascii="Arial" w:hAnsi="Arial" w:cs="Arial"/>
          <w:sz w:val="20"/>
          <w:szCs w:val="20"/>
        </w:rPr>
        <w:t>-</w:t>
      </w:r>
    </w:p>
    <w:p w14:paraId="621DF5E9" w14:textId="77777777" w:rsidR="008E7546" w:rsidRPr="00ED37A6" w:rsidRDefault="00D66211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8E7546" w:rsidRPr="00ED37A6">
        <w:rPr>
          <w:rFonts w:ascii="Arial" w:hAnsi="Arial" w:cs="Arial"/>
          <w:sz w:val="20"/>
          <w:szCs w:val="20"/>
        </w:rPr>
        <w:t>rız?</w:t>
      </w:r>
    </w:p>
    <w:p w14:paraId="326FDE23" w14:textId="77777777" w:rsidR="008E7546" w:rsidRPr="00ED37A6" w:rsidRDefault="00D66211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D) Esnemenin yorgunlukla bir ilişkisi var mı?</w:t>
      </w:r>
    </w:p>
    <w:p w14:paraId="08A9AD2D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70653D42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76EC09BB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583E3568" w14:textId="77777777" w:rsidR="00CB1BFB" w:rsidRPr="00ED37A6" w:rsidRDefault="00CB1BFB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6593B4F7" w14:textId="77777777" w:rsidR="008E7546" w:rsidRPr="00ED37A6" w:rsidRDefault="00373627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C604C9" w:rsidRPr="00ED37A6">
        <w:rPr>
          <w:rFonts w:ascii="Arial" w:hAnsi="Arial" w:cs="Arial"/>
          <w:b/>
          <w:bCs/>
          <w:sz w:val="28"/>
          <w:szCs w:val="20"/>
        </w:rPr>
        <w:t>1</w:t>
      </w:r>
      <w:r w:rsidR="00CB1BFB" w:rsidRPr="00ED37A6">
        <w:rPr>
          <w:rFonts w:ascii="Arial" w:hAnsi="Arial" w:cs="Arial"/>
          <w:b/>
          <w:bCs/>
          <w:sz w:val="28"/>
          <w:szCs w:val="20"/>
        </w:rPr>
        <w:t>7</w:t>
      </w:r>
      <w:r w:rsidR="00C604C9" w:rsidRPr="00ED37A6">
        <w:rPr>
          <w:rFonts w:ascii="Arial" w:hAnsi="Arial" w:cs="Arial"/>
          <w:b/>
          <w:bCs/>
          <w:sz w:val="28"/>
          <w:szCs w:val="20"/>
        </w:rPr>
        <w:t>.</w:t>
      </w:r>
      <w:r w:rsidR="00C604C9" w:rsidRPr="00ED37A6">
        <w:rPr>
          <w:rFonts w:ascii="Arial" w:hAnsi="Arial" w:cs="Arial"/>
          <w:bCs/>
          <w:sz w:val="20"/>
          <w:szCs w:val="20"/>
        </w:rPr>
        <w:t xml:space="preserve"> </w:t>
      </w:r>
      <w:r w:rsidR="006368E9" w:rsidRPr="00ED37A6">
        <w:rPr>
          <w:rFonts w:ascii="Arial" w:hAnsi="Arial" w:cs="Arial"/>
          <w:sz w:val="20"/>
          <w:szCs w:val="20"/>
        </w:rPr>
        <w:t xml:space="preserve"> </w:t>
      </w:r>
      <w:r w:rsidR="008E7546" w:rsidRPr="00ED37A6">
        <w:rPr>
          <w:rFonts w:ascii="Arial" w:hAnsi="Arial" w:cs="Arial"/>
          <w:sz w:val="20"/>
          <w:szCs w:val="20"/>
        </w:rPr>
        <w:t>Ben giderim adım kalır.</w:t>
      </w:r>
    </w:p>
    <w:p w14:paraId="6E924DEE" w14:textId="77777777" w:rsidR="008E7546" w:rsidRPr="00ED37A6" w:rsidRDefault="00373627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Dostlar beni hatırlasın.</w:t>
      </w:r>
    </w:p>
    <w:p w14:paraId="7DC49A5E" w14:textId="77777777" w:rsidR="008E7546" w:rsidRPr="00ED37A6" w:rsidRDefault="00373627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Düğün olur bayram gelir,</w:t>
      </w:r>
    </w:p>
    <w:p w14:paraId="7A63128A" w14:textId="77777777" w:rsidR="008E7546" w:rsidRPr="00ED37A6" w:rsidRDefault="00373627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Dostlar beni hatırlasın.</w:t>
      </w:r>
    </w:p>
    <w:p w14:paraId="45CB24DB" w14:textId="77777777" w:rsidR="008E7546" w:rsidRPr="00ED37A6" w:rsidRDefault="008E7546" w:rsidP="008E7546">
      <w:pPr>
        <w:pStyle w:val="AralkYok"/>
        <w:rPr>
          <w:rFonts w:ascii="Arial" w:hAnsi="Arial" w:cs="Arial"/>
          <w:sz w:val="16"/>
          <w:szCs w:val="20"/>
        </w:rPr>
      </w:pPr>
    </w:p>
    <w:p w14:paraId="1D51AE9E" w14:textId="77777777" w:rsidR="008E7546" w:rsidRPr="00ED37A6" w:rsidRDefault="00373627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b/>
          <w:sz w:val="20"/>
          <w:szCs w:val="20"/>
        </w:rPr>
        <w:t>Şair bu dizelerde ne istemektedir?</w:t>
      </w:r>
    </w:p>
    <w:p w14:paraId="61A49AB2" w14:textId="77777777" w:rsidR="008E7546" w:rsidRPr="00ED37A6" w:rsidRDefault="008E7546" w:rsidP="008E7546">
      <w:pPr>
        <w:pStyle w:val="AralkYok"/>
        <w:rPr>
          <w:rFonts w:ascii="Arial" w:hAnsi="Arial" w:cs="Arial"/>
          <w:b/>
          <w:sz w:val="18"/>
          <w:szCs w:val="20"/>
        </w:rPr>
      </w:pPr>
    </w:p>
    <w:p w14:paraId="02CF7A75" w14:textId="77777777" w:rsidR="008E7546" w:rsidRPr="00ED37A6" w:rsidRDefault="00373627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A) Unutulmamayı</w:t>
      </w:r>
    </w:p>
    <w:p w14:paraId="6C997B2C" w14:textId="77777777" w:rsidR="008E7546" w:rsidRPr="00ED37A6" w:rsidRDefault="00373627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B) Dostlarıyla görüşmeyi</w:t>
      </w:r>
    </w:p>
    <w:p w14:paraId="57172851" w14:textId="77777777" w:rsidR="008E7546" w:rsidRPr="00ED37A6" w:rsidRDefault="00373627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C) Güzel günler görmeyi</w:t>
      </w:r>
    </w:p>
    <w:p w14:paraId="2E729A65" w14:textId="77777777" w:rsidR="008E7546" w:rsidRPr="00ED37A6" w:rsidRDefault="00373627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D) Yolculuğa çıkmayı</w:t>
      </w:r>
    </w:p>
    <w:p w14:paraId="7D99EEE7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156F086F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5FA34F2F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17219525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7E636276" w14:textId="77777777" w:rsidR="00373627" w:rsidRPr="00ED37A6" w:rsidRDefault="00C604C9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1</w:t>
      </w:r>
      <w:r w:rsidR="00CB1BFB" w:rsidRPr="00ED37A6">
        <w:rPr>
          <w:rFonts w:ascii="Arial" w:hAnsi="Arial" w:cs="Arial"/>
          <w:b/>
          <w:sz w:val="28"/>
          <w:szCs w:val="20"/>
        </w:rPr>
        <w:t>8</w:t>
      </w:r>
      <w:r w:rsidRPr="00ED37A6">
        <w:rPr>
          <w:rFonts w:ascii="Arial" w:hAnsi="Arial" w:cs="Arial"/>
          <w:b/>
          <w:sz w:val="28"/>
          <w:szCs w:val="20"/>
        </w:rPr>
        <w:t>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8E7546" w:rsidRPr="00ED37A6">
        <w:rPr>
          <w:rFonts w:ascii="Arial" w:hAnsi="Arial" w:cs="Arial"/>
          <w:sz w:val="20"/>
          <w:szCs w:val="20"/>
        </w:rPr>
        <w:t>“(1)</w:t>
      </w:r>
      <w:r w:rsidR="00373627" w:rsidRPr="00ED37A6">
        <w:rPr>
          <w:rFonts w:ascii="Arial" w:hAnsi="Arial" w:cs="Arial"/>
          <w:sz w:val="20"/>
          <w:szCs w:val="20"/>
        </w:rPr>
        <w:t xml:space="preserve"> </w:t>
      </w:r>
      <w:r w:rsidR="008E7546" w:rsidRPr="00ED37A6">
        <w:rPr>
          <w:rFonts w:ascii="Arial" w:hAnsi="Arial" w:cs="Arial"/>
          <w:sz w:val="20"/>
          <w:szCs w:val="20"/>
        </w:rPr>
        <w:t xml:space="preserve">İnternet, bütün dünyayı ayağımıza getiren bir </w:t>
      </w:r>
    </w:p>
    <w:p w14:paraId="45C547A5" w14:textId="77777777" w:rsidR="00373627" w:rsidRPr="00ED37A6" w:rsidRDefault="00373627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teknoloji.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="008E7546" w:rsidRPr="00ED37A6">
        <w:rPr>
          <w:rFonts w:ascii="Arial" w:hAnsi="Arial" w:cs="Arial"/>
          <w:sz w:val="20"/>
          <w:szCs w:val="20"/>
        </w:rPr>
        <w:t>(2) Dünya artık bir tık mesafemizde.</w:t>
      </w:r>
      <w:r w:rsidRPr="00ED37A6">
        <w:rPr>
          <w:rFonts w:ascii="Arial" w:hAnsi="Arial" w:cs="Arial"/>
          <w:sz w:val="20"/>
          <w:szCs w:val="20"/>
        </w:rPr>
        <w:t xml:space="preserve"> </w:t>
      </w:r>
    </w:p>
    <w:p w14:paraId="3C5A6BAB" w14:textId="77777777" w:rsidR="00373627" w:rsidRPr="00ED37A6" w:rsidRDefault="00373627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 xml:space="preserve">(3) İnsanlarda bağımlılık yaparak, onları asosyal </w:t>
      </w:r>
    </w:p>
    <w:p w14:paraId="73E15A15" w14:textId="77777777" w:rsidR="00373627" w:rsidRPr="00ED37A6" w:rsidRDefault="00373627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bir karakter yapıyor. (4) Gitmediğimiz, görmediği</w:t>
      </w:r>
      <w:r w:rsidRPr="00ED37A6">
        <w:rPr>
          <w:rFonts w:ascii="Arial" w:hAnsi="Arial" w:cs="Arial"/>
          <w:sz w:val="20"/>
          <w:szCs w:val="20"/>
        </w:rPr>
        <w:t>-</w:t>
      </w:r>
    </w:p>
    <w:p w14:paraId="2749C51A" w14:textId="77777777" w:rsidR="008E7546" w:rsidRPr="00ED37A6" w:rsidRDefault="00373627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miz bir yer kaldı mı artık?”</w:t>
      </w:r>
    </w:p>
    <w:p w14:paraId="541B3875" w14:textId="77777777" w:rsidR="008E7546" w:rsidRPr="00ED37A6" w:rsidRDefault="008E7546" w:rsidP="008E7546">
      <w:pPr>
        <w:pStyle w:val="AralkYok"/>
        <w:rPr>
          <w:rFonts w:ascii="Arial" w:hAnsi="Arial" w:cs="Arial"/>
          <w:sz w:val="20"/>
          <w:szCs w:val="20"/>
        </w:rPr>
      </w:pPr>
    </w:p>
    <w:p w14:paraId="3351BB51" w14:textId="77777777" w:rsidR="00373627" w:rsidRPr="00ED37A6" w:rsidRDefault="00373627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b/>
          <w:sz w:val="20"/>
          <w:szCs w:val="20"/>
        </w:rPr>
        <w:t xml:space="preserve">Yukarıdaki paragrafta kaç numaralı tümce </w:t>
      </w:r>
    </w:p>
    <w:p w14:paraId="618BF1F5" w14:textId="77777777" w:rsidR="008E7546" w:rsidRPr="00ED37A6" w:rsidRDefault="00373627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b/>
          <w:sz w:val="20"/>
          <w:szCs w:val="20"/>
        </w:rPr>
        <w:t>cümlenin akışını bozmaktadır?</w:t>
      </w:r>
    </w:p>
    <w:p w14:paraId="50CE348C" w14:textId="77777777" w:rsidR="008E7546" w:rsidRPr="00ED37A6" w:rsidRDefault="008E7546" w:rsidP="008E7546">
      <w:pPr>
        <w:pStyle w:val="AralkYok"/>
        <w:rPr>
          <w:rFonts w:ascii="Arial" w:hAnsi="Arial" w:cs="Arial"/>
          <w:sz w:val="20"/>
          <w:szCs w:val="20"/>
        </w:rPr>
      </w:pPr>
    </w:p>
    <w:p w14:paraId="11C2B1F5" w14:textId="77777777" w:rsidR="008E7546" w:rsidRPr="00ED37A6" w:rsidRDefault="00373627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A) 1</w:t>
      </w:r>
      <w:r w:rsidRPr="00ED37A6">
        <w:rPr>
          <w:rFonts w:ascii="Arial" w:hAnsi="Arial" w:cs="Arial"/>
          <w:sz w:val="20"/>
          <w:szCs w:val="20"/>
        </w:rPr>
        <w:t xml:space="preserve">                </w:t>
      </w:r>
      <w:r w:rsidR="008E7546" w:rsidRPr="00ED37A6">
        <w:rPr>
          <w:rFonts w:ascii="Arial" w:hAnsi="Arial" w:cs="Arial"/>
          <w:sz w:val="20"/>
          <w:szCs w:val="20"/>
        </w:rPr>
        <w:t>B) 2</w:t>
      </w:r>
      <w:r w:rsidRPr="00ED37A6">
        <w:rPr>
          <w:rFonts w:ascii="Arial" w:hAnsi="Arial" w:cs="Arial"/>
          <w:sz w:val="20"/>
          <w:szCs w:val="20"/>
        </w:rPr>
        <w:t xml:space="preserve">                </w:t>
      </w:r>
      <w:r w:rsidR="008E7546" w:rsidRPr="00ED37A6">
        <w:rPr>
          <w:rFonts w:ascii="Arial" w:hAnsi="Arial" w:cs="Arial"/>
          <w:sz w:val="20"/>
          <w:szCs w:val="20"/>
        </w:rPr>
        <w:t>C) 3</w:t>
      </w:r>
      <w:r w:rsidRPr="00ED37A6">
        <w:rPr>
          <w:rFonts w:ascii="Arial" w:hAnsi="Arial" w:cs="Arial"/>
          <w:sz w:val="20"/>
          <w:szCs w:val="20"/>
        </w:rPr>
        <w:t xml:space="preserve">                </w:t>
      </w:r>
      <w:r w:rsidR="008E7546" w:rsidRPr="00ED37A6">
        <w:rPr>
          <w:rFonts w:ascii="Arial" w:hAnsi="Arial" w:cs="Arial"/>
          <w:sz w:val="20"/>
          <w:szCs w:val="20"/>
        </w:rPr>
        <w:t>D) 4</w:t>
      </w:r>
    </w:p>
    <w:p w14:paraId="7531C856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11DF7E43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45FB7CEC" w14:textId="77777777" w:rsidR="00CB1BFB" w:rsidRPr="00ED37A6" w:rsidRDefault="00CB1BFB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5BF4467F" w14:textId="77777777" w:rsidR="00CD6BE0" w:rsidRPr="00ED37A6" w:rsidRDefault="00CB1BFB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</w:p>
    <w:p w14:paraId="45414B08" w14:textId="77777777" w:rsidR="00451F18" w:rsidRPr="00ED37A6" w:rsidRDefault="00C604C9" w:rsidP="00CD6BE0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CB1BFB" w:rsidRPr="00ED37A6">
        <w:rPr>
          <w:rFonts w:ascii="Arial" w:hAnsi="Arial" w:cs="Arial"/>
          <w:b/>
          <w:sz w:val="28"/>
          <w:szCs w:val="20"/>
        </w:rPr>
        <w:t>19</w:t>
      </w:r>
      <w:r w:rsidRPr="00ED37A6">
        <w:rPr>
          <w:rFonts w:ascii="Arial" w:hAnsi="Arial" w:cs="Arial"/>
          <w:b/>
          <w:sz w:val="28"/>
          <w:szCs w:val="20"/>
        </w:rPr>
        <w:t>.</w:t>
      </w:r>
      <w:r w:rsidRPr="00ED37A6">
        <w:rPr>
          <w:rFonts w:ascii="Arial" w:hAnsi="Arial" w:cs="Arial"/>
          <w:sz w:val="20"/>
          <w:szCs w:val="20"/>
        </w:rPr>
        <w:t xml:space="preserve">  </w:t>
      </w:r>
      <w:r w:rsidR="008E7546" w:rsidRPr="00ED37A6">
        <w:rPr>
          <w:rFonts w:ascii="Arial" w:hAnsi="Arial" w:cs="Arial"/>
          <w:b/>
          <w:sz w:val="20"/>
          <w:szCs w:val="20"/>
        </w:rPr>
        <w:t>Aşağıdaki cümlelerin hangisinde ismi nitele</w:t>
      </w:r>
      <w:r w:rsidR="00451F18" w:rsidRPr="00ED37A6">
        <w:rPr>
          <w:rFonts w:ascii="Arial" w:hAnsi="Arial" w:cs="Arial"/>
          <w:b/>
          <w:sz w:val="20"/>
          <w:szCs w:val="20"/>
        </w:rPr>
        <w:t>-</w:t>
      </w:r>
    </w:p>
    <w:p w14:paraId="74E84406" w14:textId="77777777" w:rsidR="008E7546" w:rsidRPr="00ED37A6" w:rsidRDefault="00451F18" w:rsidP="00CD6BE0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b/>
          <w:sz w:val="20"/>
          <w:szCs w:val="20"/>
        </w:rPr>
        <w:t>yen bir sözcük kullanılmıştır?</w:t>
      </w:r>
    </w:p>
    <w:p w14:paraId="0D869D62" w14:textId="77777777" w:rsidR="008E7546" w:rsidRPr="00ED37A6" w:rsidRDefault="008E7546" w:rsidP="008E7546">
      <w:pPr>
        <w:pStyle w:val="AralkYok"/>
        <w:rPr>
          <w:rFonts w:ascii="Arial" w:hAnsi="Arial" w:cs="Arial"/>
          <w:sz w:val="20"/>
          <w:szCs w:val="20"/>
        </w:rPr>
      </w:pPr>
    </w:p>
    <w:p w14:paraId="00506E2E" w14:textId="77777777" w:rsidR="008E7546" w:rsidRPr="00ED37A6" w:rsidRDefault="00451F18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A) Emre, odasını kitaplarla doldurmuştu.</w:t>
      </w:r>
    </w:p>
    <w:p w14:paraId="289F8951" w14:textId="77777777" w:rsidR="008E7546" w:rsidRPr="00ED37A6" w:rsidRDefault="00451F18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B) Afrika ülkeleri yavaş yavaş gelişiyor.</w:t>
      </w:r>
    </w:p>
    <w:p w14:paraId="0B63C185" w14:textId="77777777" w:rsidR="008E7546" w:rsidRPr="00ED37A6" w:rsidRDefault="00451F18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C) Borcunu ödemeyince evine haciz geldi.</w:t>
      </w:r>
    </w:p>
    <w:p w14:paraId="0D03CC0F" w14:textId="77777777" w:rsidR="008E7546" w:rsidRPr="00ED37A6" w:rsidRDefault="00451F18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D) Dar bir patika yoldan köye girdik.</w:t>
      </w:r>
    </w:p>
    <w:p w14:paraId="65B80C86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60C56FE8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11630175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1E3BA7BE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719EED60" w14:textId="77777777" w:rsidR="00451F18" w:rsidRPr="00ED37A6" w:rsidRDefault="00C604C9" w:rsidP="00CD6BE0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</w:t>
      </w:r>
      <w:r w:rsidR="00CB1BFB" w:rsidRPr="00ED37A6">
        <w:rPr>
          <w:rFonts w:ascii="Arial" w:hAnsi="Arial" w:cs="Arial"/>
          <w:b/>
          <w:sz w:val="28"/>
          <w:szCs w:val="20"/>
        </w:rPr>
        <w:t>0</w:t>
      </w:r>
      <w:r w:rsidRPr="00ED37A6">
        <w:rPr>
          <w:rFonts w:ascii="Arial" w:hAnsi="Arial" w:cs="Arial"/>
          <w:b/>
          <w:sz w:val="28"/>
          <w:szCs w:val="20"/>
        </w:rPr>
        <w:t>.</w:t>
      </w:r>
      <w:r w:rsidR="008E7546" w:rsidRPr="00ED37A6">
        <w:rPr>
          <w:rFonts w:ascii="Arial" w:hAnsi="Arial" w:cs="Arial"/>
          <w:sz w:val="20"/>
          <w:szCs w:val="20"/>
        </w:rPr>
        <w:t xml:space="preserve"> </w:t>
      </w:r>
      <w:r w:rsidR="00451F18" w:rsidRPr="00ED37A6">
        <w:rPr>
          <w:rFonts w:ascii="Arial" w:hAnsi="Arial" w:cs="Arial"/>
          <w:sz w:val="20"/>
          <w:szCs w:val="20"/>
        </w:rPr>
        <w:t xml:space="preserve"> </w:t>
      </w:r>
      <w:r w:rsidR="008E7546" w:rsidRPr="00ED37A6">
        <w:rPr>
          <w:rFonts w:ascii="Arial" w:hAnsi="Arial" w:cs="Arial"/>
          <w:b/>
          <w:sz w:val="20"/>
          <w:szCs w:val="20"/>
        </w:rPr>
        <w:t>Aşağıdaki cümlelerin hangisinde geçmişte ya</w:t>
      </w:r>
      <w:r w:rsidR="00451F18" w:rsidRPr="00ED37A6">
        <w:rPr>
          <w:rFonts w:ascii="Arial" w:hAnsi="Arial" w:cs="Arial"/>
          <w:b/>
          <w:sz w:val="20"/>
          <w:szCs w:val="20"/>
        </w:rPr>
        <w:t>-</w:t>
      </w:r>
    </w:p>
    <w:p w14:paraId="79057568" w14:textId="77777777" w:rsidR="008E7546" w:rsidRPr="00ED37A6" w:rsidRDefault="00451F18" w:rsidP="00CD6BE0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b/>
          <w:sz w:val="20"/>
          <w:szCs w:val="20"/>
        </w:rPr>
        <w:t>pılan bir eylemi ifade etmektedir?</w:t>
      </w:r>
    </w:p>
    <w:p w14:paraId="61760898" w14:textId="77777777" w:rsidR="008E7546" w:rsidRPr="00ED37A6" w:rsidRDefault="008E7546" w:rsidP="008E7546">
      <w:pPr>
        <w:pStyle w:val="AralkYok"/>
        <w:rPr>
          <w:rFonts w:ascii="Arial" w:hAnsi="Arial" w:cs="Arial"/>
          <w:sz w:val="20"/>
          <w:szCs w:val="20"/>
        </w:rPr>
      </w:pPr>
    </w:p>
    <w:p w14:paraId="0834AC21" w14:textId="77777777" w:rsidR="008E7546" w:rsidRPr="00ED37A6" w:rsidRDefault="00451F18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A) Sağlıklı büyümek için düzenli kahvaltı yaparım.</w:t>
      </w:r>
    </w:p>
    <w:p w14:paraId="67BC1998" w14:textId="77777777" w:rsidR="008E7546" w:rsidRPr="00ED37A6" w:rsidRDefault="00451F18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B) Yarın sınav için Muş’a gideceğim.</w:t>
      </w:r>
    </w:p>
    <w:p w14:paraId="362ED17C" w14:textId="77777777" w:rsidR="008E7546" w:rsidRPr="00ED37A6" w:rsidRDefault="00451F18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C) Öğretmenimizin verdiği ödevi dün yaptım.</w:t>
      </w:r>
    </w:p>
    <w:p w14:paraId="3D273FCA" w14:textId="77777777" w:rsidR="008E7546" w:rsidRPr="00ED37A6" w:rsidRDefault="00451F18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D) Çocuklar bahçede oyun oynuyor.</w:t>
      </w:r>
    </w:p>
    <w:p w14:paraId="25C6F5A3" w14:textId="77777777" w:rsidR="00CB1BFB" w:rsidRPr="00ED37A6" w:rsidRDefault="00CB1BFB" w:rsidP="00CB1BFB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lastRenderedPageBreak/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21.</w:t>
      </w:r>
      <w:r w:rsidRPr="00ED37A6">
        <w:rPr>
          <w:rFonts w:ascii="Arial" w:hAnsi="Arial" w:cs="Arial"/>
          <w:b/>
          <w:sz w:val="20"/>
          <w:szCs w:val="20"/>
        </w:rPr>
        <w:t xml:space="preserve"> 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0"/>
          <w:szCs w:val="20"/>
        </w:rPr>
        <w:t>Aşağıdaki cümlelerin hangisinde abartma ya-</w:t>
      </w:r>
    </w:p>
    <w:p w14:paraId="5CCA2C1B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pılmıştır?</w:t>
      </w:r>
    </w:p>
    <w:p w14:paraId="530AE2FF" w14:textId="77777777" w:rsidR="00CB1BFB" w:rsidRPr="00ED37A6" w:rsidRDefault="00CB1BFB" w:rsidP="00CB1BF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B32CA6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Yatağında bir sağa bir sola dönüyor, bir türlü </w:t>
      </w:r>
    </w:p>
    <w:p w14:paraId="6BC4B83D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rahat edemiyordu.</w:t>
      </w:r>
    </w:p>
    <w:p w14:paraId="74DCF77D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B) O vakitler gökyüzü o kadar yakındı ki kimse </w:t>
      </w:r>
    </w:p>
    <w:p w14:paraId="5C0F7603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dimdik ayakta duramazdı.</w:t>
      </w:r>
    </w:p>
    <w:p w14:paraId="582F37D1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C) Çocuk, havanın güzel, göğün berrak olduğu bir </w:t>
      </w:r>
    </w:p>
    <w:p w14:paraId="267D27E4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yaz günü doğdu.</w:t>
      </w:r>
    </w:p>
    <w:p w14:paraId="2A701CF0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D) Odada koşturup duran her yaştan yedi sekiz </w:t>
      </w:r>
    </w:p>
    <w:p w14:paraId="2A12E520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kadın vardı.</w:t>
      </w:r>
    </w:p>
    <w:p w14:paraId="31ECD079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</w:p>
    <w:p w14:paraId="65066F3F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42E6B40E" w14:textId="77777777" w:rsidR="00CB1BFB" w:rsidRPr="00ED37A6" w:rsidRDefault="00CB1BFB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279653B4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4D15F954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5F0AFCA8" w14:textId="77777777" w:rsidR="00451F18" w:rsidRPr="00ED37A6" w:rsidRDefault="00C604C9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22.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8E7546" w:rsidRPr="00ED37A6">
        <w:rPr>
          <w:rFonts w:ascii="Arial" w:hAnsi="Arial" w:cs="Arial"/>
          <w:sz w:val="20"/>
          <w:szCs w:val="20"/>
        </w:rPr>
        <w:t xml:space="preserve">Havalar soğumuştu. Kanadı kırık minik kuş çok </w:t>
      </w:r>
    </w:p>
    <w:p w14:paraId="438B9D83" w14:textId="77777777" w:rsidR="00451F18" w:rsidRPr="00ED37A6" w:rsidRDefault="00451F18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üşüyordu. Ağaçların dalları arasına sığınmak iste</w:t>
      </w:r>
      <w:r w:rsidRPr="00ED37A6">
        <w:rPr>
          <w:rFonts w:ascii="Arial" w:hAnsi="Arial" w:cs="Arial"/>
          <w:sz w:val="20"/>
          <w:szCs w:val="20"/>
        </w:rPr>
        <w:t>-</w:t>
      </w:r>
    </w:p>
    <w:p w14:paraId="5E267451" w14:textId="77777777" w:rsidR="00451F18" w:rsidRPr="00ED37A6" w:rsidRDefault="00451F18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di. Çam ağacı hariç hiçbir ağaç, isteğini kabul et</w:t>
      </w:r>
      <w:r w:rsidRPr="00ED37A6">
        <w:rPr>
          <w:rFonts w:ascii="Arial" w:hAnsi="Arial" w:cs="Arial"/>
          <w:sz w:val="20"/>
          <w:szCs w:val="20"/>
        </w:rPr>
        <w:t>-</w:t>
      </w:r>
    </w:p>
    <w:p w14:paraId="04493D71" w14:textId="77777777" w:rsidR="00451F18" w:rsidRPr="00ED37A6" w:rsidRDefault="00451F18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medi. Çam ağacı, “Gel, dallarımın hangisini beğe</w:t>
      </w:r>
      <w:r w:rsidRPr="00ED37A6">
        <w:rPr>
          <w:rFonts w:ascii="Arial" w:hAnsi="Arial" w:cs="Arial"/>
          <w:sz w:val="20"/>
          <w:szCs w:val="20"/>
        </w:rPr>
        <w:t>-</w:t>
      </w:r>
    </w:p>
    <w:p w14:paraId="08C6CEC1" w14:textId="77777777" w:rsidR="00451F18" w:rsidRPr="00ED37A6" w:rsidRDefault="00451F18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nirsen oraya yerleş.” dedi. Minik kuş artık mutluy</w:t>
      </w:r>
      <w:r w:rsidRPr="00ED37A6">
        <w:rPr>
          <w:rFonts w:ascii="Arial" w:hAnsi="Arial" w:cs="Arial"/>
          <w:sz w:val="20"/>
          <w:szCs w:val="20"/>
        </w:rPr>
        <w:t>-</w:t>
      </w:r>
    </w:p>
    <w:p w14:paraId="4DF66627" w14:textId="77777777" w:rsidR="00451F18" w:rsidRPr="00ED37A6" w:rsidRDefault="00451F18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 xml:space="preserve">du. Hemen çamın yaprakları arasına yerleşti. İşte </w:t>
      </w:r>
    </w:p>
    <w:p w14:paraId="00B9CE2C" w14:textId="77777777" w:rsidR="00451F18" w:rsidRPr="00ED37A6" w:rsidRDefault="00451F18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o günden sonra çam ağacının yaprakları hiç dö</w:t>
      </w:r>
      <w:r w:rsidRPr="00ED37A6">
        <w:rPr>
          <w:rFonts w:ascii="Arial" w:hAnsi="Arial" w:cs="Arial"/>
          <w:sz w:val="20"/>
          <w:szCs w:val="20"/>
        </w:rPr>
        <w:t>-</w:t>
      </w:r>
    </w:p>
    <w:p w14:paraId="732725F4" w14:textId="77777777" w:rsidR="008E7546" w:rsidRPr="00ED37A6" w:rsidRDefault="00451F18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külmedi. Bütün yıl yemyeşil kalır oldu.</w:t>
      </w:r>
    </w:p>
    <w:p w14:paraId="3FE7F5C8" w14:textId="77777777" w:rsidR="008E7546" w:rsidRPr="00ED37A6" w:rsidRDefault="008E7546" w:rsidP="008E7546">
      <w:pPr>
        <w:pStyle w:val="AralkYok"/>
        <w:rPr>
          <w:rFonts w:ascii="Arial" w:hAnsi="Arial" w:cs="Arial"/>
          <w:sz w:val="20"/>
          <w:szCs w:val="20"/>
        </w:rPr>
      </w:pPr>
    </w:p>
    <w:p w14:paraId="40CCCD80" w14:textId="77777777" w:rsidR="00451F18" w:rsidRPr="00ED37A6" w:rsidRDefault="00451F18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b/>
          <w:sz w:val="20"/>
          <w:szCs w:val="20"/>
        </w:rPr>
        <w:t>Paragrafta öğütlenmek isteneni aşağıdaki ata</w:t>
      </w:r>
      <w:r w:rsidRPr="00ED37A6">
        <w:rPr>
          <w:rFonts w:ascii="Arial" w:hAnsi="Arial" w:cs="Arial"/>
          <w:b/>
          <w:sz w:val="20"/>
          <w:szCs w:val="20"/>
        </w:rPr>
        <w:t>-</w:t>
      </w:r>
    </w:p>
    <w:p w14:paraId="0BF48B28" w14:textId="77777777" w:rsidR="008E7546" w:rsidRPr="00ED37A6" w:rsidRDefault="00451F18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b/>
          <w:sz w:val="20"/>
          <w:szCs w:val="20"/>
        </w:rPr>
        <w:t>sözlerinden hangisi karşılar?</w:t>
      </w:r>
    </w:p>
    <w:p w14:paraId="3F8B4756" w14:textId="77777777" w:rsidR="008E7546" w:rsidRPr="00ED37A6" w:rsidRDefault="008E7546" w:rsidP="008E7546">
      <w:pPr>
        <w:pStyle w:val="AralkYok"/>
        <w:rPr>
          <w:rFonts w:ascii="Arial" w:hAnsi="Arial" w:cs="Arial"/>
          <w:b/>
          <w:sz w:val="20"/>
          <w:szCs w:val="20"/>
        </w:rPr>
      </w:pPr>
    </w:p>
    <w:p w14:paraId="5D3C84DC" w14:textId="77777777" w:rsidR="008E7546" w:rsidRPr="00ED37A6" w:rsidRDefault="00451F18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A) Ağaç yaprağıyla gürler.</w:t>
      </w:r>
    </w:p>
    <w:p w14:paraId="75C1C4DC" w14:textId="77777777" w:rsidR="008E7546" w:rsidRPr="00ED37A6" w:rsidRDefault="00451F18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B) İyilik eden iyilik bulur.</w:t>
      </w:r>
    </w:p>
    <w:p w14:paraId="25AA1D11" w14:textId="77777777" w:rsidR="008E7546" w:rsidRPr="00ED37A6" w:rsidRDefault="00451F18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C) İyilik iki baştan olur.</w:t>
      </w:r>
    </w:p>
    <w:p w14:paraId="0A29D372" w14:textId="77777777" w:rsidR="00C604C9" w:rsidRPr="00ED37A6" w:rsidRDefault="00451F18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D) Ağaç düşse de yakınına yaslanır.</w:t>
      </w:r>
    </w:p>
    <w:p w14:paraId="01A16DB9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28FAF341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3E52BC10" w14:textId="77777777" w:rsidR="00C34D1D" w:rsidRPr="00ED37A6" w:rsidRDefault="00C34D1D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070580AE" w14:textId="77777777" w:rsidR="00CB1BFB" w:rsidRPr="00ED37A6" w:rsidRDefault="00CB1BFB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79263A52" w14:textId="77777777" w:rsidR="00CB1BFB" w:rsidRPr="00ED37A6" w:rsidRDefault="00CB1BFB" w:rsidP="00451F18">
      <w:pPr>
        <w:pStyle w:val="AralkYok"/>
        <w:rPr>
          <w:rFonts w:ascii="Arial" w:hAnsi="Arial" w:cs="Arial"/>
          <w:sz w:val="20"/>
          <w:szCs w:val="20"/>
        </w:rPr>
      </w:pPr>
    </w:p>
    <w:p w14:paraId="4A9854F3" w14:textId="77777777" w:rsidR="00451F18" w:rsidRPr="00ED37A6" w:rsidRDefault="00CB1BFB" w:rsidP="00451F18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C604C9" w:rsidRPr="00ED37A6">
        <w:rPr>
          <w:rFonts w:ascii="Arial" w:hAnsi="Arial" w:cs="Arial"/>
          <w:b/>
          <w:bCs/>
          <w:sz w:val="28"/>
          <w:szCs w:val="20"/>
        </w:rPr>
        <w:t>2</w:t>
      </w:r>
      <w:r w:rsidRPr="00ED37A6">
        <w:rPr>
          <w:rFonts w:ascii="Arial" w:hAnsi="Arial" w:cs="Arial"/>
          <w:b/>
          <w:bCs/>
          <w:sz w:val="28"/>
          <w:szCs w:val="20"/>
        </w:rPr>
        <w:t>3</w:t>
      </w:r>
      <w:r w:rsidR="00C604C9" w:rsidRPr="00ED37A6">
        <w:rPr>
          <w:rFonts w:ascii="Arial" w:hAnsi="Arial" w:cs="Arial"/>
          <w:b/>
          <w:bCs/>
          <w:sz w:val="28"/>
          <w:szCs w:val="20"/>
        </w:rPr>
        <w:t>.</w:t>
      </w:r>
      <w:r w:rsidR="00C604C9" w:rsidRPr="00ED37A6">
        <w:rPr>
          <w:rFonts w:ascii="Arial" w:hAnsi="Arial" w:cs="Arial"/>
          <w:b/>
          <w:bCs/>
          <w:sz w:val="20"/>
          <w:szCs w:val="20"/>
        </w:rPr>
        <w:t xml:space="preserve">  </w:t>
      </w:r>
      <w:r w:rsidR="00451F18" w:rsidRPr="00ED37A6">
        <w:rPr>
          <w:rFonts w:ascii="Arial" w:hAnsi="Arial" w:cs="Arial"/>
          <w:sz w:val="20"/>
        </w:rPr>
        <w:t>1</w:t>
      </w:r>
      <w:r w:rsidR="008C2C34" w:rsidRPr="00ED37A6">
        <w:rPr>
          <w:rFonts w:ascii="Arial" w:hAnsi="Arial" w:cs="Arial"/>
          <w:sz w:val="20"/>
        </w:rPr>
        <w:t>.</w:t>
      </w:r>
      <w:r w:rsidR="00451F18" w:rsidRPr="00ED37A6">
        <w:rPr>
          <w:rFonts w:ascii="Arial" w:hAnsi="Arial" w:cs="Arial"/>
          <w:sz w:val="20"/>
        </w:rPr>
        <w:t xml:space="preserve"> hepimiz birimiz için</w:t>
      </w:r>
    </w:p>
    <w:p w14:paraId="50FFBD2D" w14:textId="77777777" w:rsidR="00451F18" w:rsidRPr="00ED37A6" w:rsidRDefault="008C2C34" w:rsidP="00451F18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451F18" w:rsidRPr="00ED37A6">
        <w:rPr>
          <w:rFonts w:ascii="Arial" w:hAnsi="Arial" w:cs="Arial"/>
          <w:sz w:val="20"/>
        </w:rPr>
        <w:t>2</w:t>
      </w:r>
      <w:r w:rsidRPr="00ED37A6">
        <w:rPr>
          <w:rFonts w:ascii="Arial" w:hAnsi="Arial" w:cs="Arial"/>
          <w:sz w:val="20"/>
        </w:rPr>
        <w:t xml:space="preserve">. </w:t>
      </w:r>
      <w:r w:rsidR="00451F18" w:rsidRPr="00ED37A6">
        <w:rPr>
          <w:rFonts w:ascii="Arial" w:hAnsi="Arial" w:cs="Arial"/>
          <w:sz w:val="20"/>
        </w:rPr>
        <w:t>derdik</w:t>
      </w:r>
    </w:p>
    <w:p w14:paraId="7E094B73" w14:textId="77777777" w:rsidR="00451F18" w:rsidRPr="00ED37A6" w:rsidRDefault="008C2C34" w:rsidP="00451F18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451F18" w:rsidRPr="00ED37A6">
        <w:rPr>
          <w:rFonts w:ascii="Arial" w:hAnsi="Arial" w:cs="Arial"/>
          <w:sz w:val="20"/>
        </w:rPr>
        <w:t>3</w:t>
      </w:r>
      <w:r w:rsidRPr="00ED37A6">
        <w:rPr>
          <w:rFonts w:ascii="Arial" w:hAnsi="Arial" w:cs="Arial"/>
          <w:sz w:val="20"/>
        </w:rPr>
        <w:t xml:space="preserve">. </w:t>
      </w:r>
      <w:r w:rsidR="00451F18" w:rsidRPr="00ED37A6">
        <w:rPr>
          <w:rFonts w:ascii="Arial" w:hAnsi="Arial" w:cs="Arial"/>
          <w:sz w:val="20"/>
        </w:rPr>
        <w:t xml:space="preserve">birimiz hepimiz </w:t>
      </w:r>
    </w:p>
    <w:p w14:paraId="45A06E64" w14:textId="77777777" w:rsidR="00451F18" w:rsidRPr="00ED37A6" w:rsidRDefault="008C2C34" w:rsidP="00451F18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451F18" w:rsidRPr="00ED37A6">
        <w:rPr>
          <w:rFonts w:ascii="Arial" w:hAnsi="Arial" w:cs="Arial"/>
          <w:sz w:val="20"/>
        </w:rPr>
        <w:t>4</w:t>
      </w:r>
      <w:r w:rsidRPr="00ED37A6">
        <w:rPr>
          <w:rFonts w:ascii="Arial" w:hAnsi="Arial" w:cs="Arial"/>
          <w:sz w:val="20"/>
        </w:rPr>
        <w:t>.</w:t>
      </w:r>
      <w:r w:rsidR="00451F18" w:rsidRPr="00ED37A6">
        <w:rPr>
          <w:rFonts w:ascii="Arial" w:hAnsi="Arial" w:cs="Arial"/>
          <w:sz w:val="20"/>
        </w:rPr>
        <w:t xml:space="preserve"> her zaman.</w:t>
      </w:r>
    </w:p>
    <w:p w14:paraId="36B7D6A8" w14:textId="77777777" w:rsidR="008C2C34" w:rsidRPr="00ED37A6" w:rsidRDefault="008C2C34" w:rsidP="00451F18">
      <w:pPr>
        <w:pStyle w:val="AralkYok"/>
        <w:rPr>
          <w:rFonts w:ascii="Arial" w:hAnsi="Arial" w:cs="Arial"/>
          <w:sz w:val="20"/>
        </w:rPr>
      </w:pPr>
    </w:p>
    <w:p w14:paraId="45B2CD30" w14:textId="77777777" w:rsidR="008C2C34" w:rsidRPr="00ED37A6" w:rsidRDefault="008C2C34" w:rsidP="00451F18">
      <w:pPr>
        <w:pStyle w:val="AralkYok"/>
        <w:rPr>
          <w:rFonts w:ascii="Arial" w:hAnsi="Arial" w:cs="Arial"/>
          <w:b/>
          <w:sz w:val="20"/>
        </w:rPr>
      </w:pPr>
      <w:r w:rsidRPr="00ED37A6">
        <w:rPr>
          <w:rFonts w:ascii="Arial" w:hAnsi="Arial" w:cs="Arial"/>
          <w:b/>
          <w:sz w:val="20"/>
        </w:rPr>
        <w:t xml:space="preserve">          </w:t>
      </w:r>
      <w:r w:rsidR="00451F18" w:rsidRPr="00ED37A6">
        <w:rPr>
          <w:rFonts w:ascii="Arial" w:hAnsi="Arial" w:cs="Arial"/>
          <w:b/>
          <w:sz w:val="20"/>
        </w:rPr>
        <w:t xml:space="preserve">Numaralandırılmış cümlelerden anlamlı bir </w:t>
      </w:r>
    </w:p>
    <w:p w14:paraId="77768253" w14:textId="77777777" w:rsidR="0041098B" w:rsidRPr="00ED37A6" w:rsidRDefault="008C2C34" w:rsidP="00451F18">
      <w:pPr>
        <w:pStyle w:val="AralkYok"/>
        <w:rPr>
          <w:rFonts w:ascii="Arial" w:hAnsi="Arial" w:cs="Arial"/>
          <w:b/>
          <w:sz w:val="20"/>
        </w:rPr>
      </w:pPr>
      <w:r w:rsidRPr="00ED37A6">
        <w:rPr>
          <w:rFonts w:ascii="Arial" w:hAnsi="Arial" w:cs="Arial"/>
          <w:b/>
          <w:sz w:val="20"/>
        </w:rPr>
        <w:t xml:space="preserve">          </w:t>
      </w:r>
      <w:r w:rsidR="00451F18" w:rsidRPr="00ED37A6">
        <w:rPr>
          <w:rFonts w:ascii="Arial" w:hAnsi="Arial" w:cs="Arial"/>
          <w:b/>
          <w:sz w:val="20"/>
        </w:rPr>
        <w:t xml:space="preserve">cümle oluşturulmak istense sıralama </w:t>
      </w:r>
      <w:r w:rsidR="0041098B" w:rsidRPr="00ED37A6">
        <w:rPr>
          <w:rFonts w:ascii="Arial" w:hAnsi="Arial" w:cs="Arial"/>
          <w:b/>
          <w:sz w:val="20"/>
        </w:rPr>
        <w:t>aşağıda-</w:t>
      </w:r>
    </w:p>
    <w:p w14:paraId="1872ACD4" w14:textId="77777777" w:rsidR="00451F18" w:rsidRPr="00ED37A6" w:rsidRDefault="0041098B" w:rsidP="00451F18">
      <w:pPr>
        <w:pStyle w:val="AralkYok"/>
        <w:rPr>
          <w:rFonts w:ascii="Arial" w:hAnsi="Arial" w:cs="Arial"/>
          <w:b/>
          <w:sz w:val="20"/>
        </w:rPr>
      </w:pPr>
      <w:r w:rsidRPr="00ED37A6">
        <w:rPr>
          <w:rFonts w:ascii="Arial" w:hAnsi="Arial" w:cs="Arial"/>
          <w:b/>
          <w:sz w:val="20"/>
        </w:rPr>
        <w:t xml:space="preserve">          kilerin hangisi </w:t>
      </w:r>
      <w:r w:rsidR="00451F18" w:rsidRPr="00ED37A6">
        <w:rPr>
          <w:rFonts w:ascii="Arial" w:hAnsi="Arial" w:cs="Arial"/>
          <w:b/>
          <w:sz w:val="20"/>
        </w:rPr>
        <w:t>olur?</w:t>
      </w:r>
    </w:p>
    <w:p w14:paraId="025D1277" w14:textId="77777777" w:rsidR="008C2C34" w:rsidRPr="00ED37A6" w:rsidRDefault="008C2C34" w:rsidP="00451F18">
      <w:pPr>
        <w:pStyle w:val="AralkYok"/>
        <w:rPr>
          <w:rFonts w:ascii="Arial" w:hAnsi="Arial" w:cs="Arial"/>
          <w:b/>
          <w:sz w:val="20"/>
        </w:rPr>
      </w:pPr>
    </w:p>
    <w:p w14:paraId="479A23B7" w14:textId="77777777" w:rsidR="00CB1BFB" w:rsidRPr="00ED37A6" w:rsidRDefault="0041098B" w:rsidP="00451F18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8C2C34" w:rsidRPr="00ED37A6">
        <w:rPr>
          <w:rFonts w:ascii="Arial" w:hAnsi="Arial" w:cs="Arial"/>
          <w:sz w:val="20"/>
        </w:rPr>
        <w:t xml:space="preserve">A) </w:t>
      </w:r>
      <w:r w:rsidR="00451F18" w:rsidRPr="00ED37A6">
        <w:rPr>
          <w:rFonts w:ascii="Arial" w:hAnsi="Arial" w:cs="Arial"/>
          <w:sz w:val="20"/>
        </w:rPr>
        <w:t>4</w:t>
      </w:r>
      <w:r w:rsidRPr="00ED37A6">
        <w:rPr>
          <w:rFonts w:ascii="Arial" w:hAnsi="Arial" w:cs="Arial"/>
          <w:sz w:val="20"/>
        </w:rPr>
        <w:t xml:space="preserve"> – </w:t>
      </w:r>
      <w:r w:rsidR="00451F18" w:rsidRPr="00ED37A6">
        <w:rPr>
          <w:rFonts w:ascii="Arial" w:hAnsi="Arial" w:cs="Arial"/>
          <w:sz w:val="20"/>
        </w:rPr>
        <w:t>2</w:t>
      </w:r>
      <w:r w:rsidRPr="00ED37A6">
        <w:rPr>
          <w:rFonts w:ascii="Arial" w:hAnsi="Arial" w:cs="Arial"/>
          <w:sz w:val="20"/>
        </w:rPr>
        <w:t xml:space="preserve"> – </w:t>
      </w:r>
      <w:r w:rsidR="00451F18" w:rsidRPr="00ED37A6">
        <w:rPr>
          <w:rFonts w:ascii="Arial" w:hAnsi="Arial" w:cs="Arial"/>
          <w:sz w:val="20"/>
        </w:rPr>
        <w:t>3</w:t>
      </w:r>
      <w:r w:rsidRPr="00ED37A6">
        <w:rPr>
          <w:rFonts w:ascii="Arial" w:hAnsi="Arial" w:cs="Arial"/>
          <w:sz w:val="20"/>
        </w:rPr>
        <w:t xml:space="preserve"> – </w:t>
      </w:r>
      <w:r w:rsidR="00451F18" w:rsidRPr="00ED37A6">
        <w:rPr>
          <w:rFonts w:ascii="Arial" w:hAnsi="Arial" w:cs="Arial"/>
          <w:sz w:val="20"/>
        </w:rPr>
        <w:t>1</w:t>
      </w:r>
      <w:r w:rsidRPr="00ED37A6">
        <w:rPr>
          <w:rFonts w:ascii="Arial" w:hAnsi="Arial" w:cs="Arial"/>
          <w:sz w:val="20"/>
        </w:rPr>
        <w:t xml:space="preserve">                     </w:t>
      </w:r>
    </w:p>
    <w:p w14:paraId="7F58FE11" w14:textId="77777777" w:rsidR="00451F18" w:rsidRPr="00ED37A6" w:rsidRDefault="00CB1BFB" w:rsidP="00451F18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8C2C34" w:rsidRPr="00ED37A6">
        <w:rPr>
          <w:rFonts w:ascii="Arial" w:hAnsi="Arial" w:cs="Arial"/>
          <w:sz w:val="20"/>
        </w:rPr>
        <w:t xml:space="preserve">B) </w:t>
      </w:r>
      <w:r w:rsidR="00451F18" w:rsidRPr="00ED37A6">
        <w:rPr>
          <w:rFonts w:ascii="Arial" w:hAnsi="Arial" w:cs="Arial"/>
          <w:sz w:val="20"/>
        </w:rPr>
        <w:t>3</w:t>
      </w:r>
      <w:r w:rsidR="0041098B" w:rsidRPr="00ED37A6">
        <w:rPr>
          <w:rFonts w:ascii="Arial" w:hAnsi="Arial" w:cs="Arial"/>
          <w:sz w:val="20"/>
        </w:rPr>
        <w:t xml:space="preserve"> – </w:t>
      </w:r>
      <w:r w:rsidR="00451F18" w:rsidRPr="00ED37A6">
        <w:rPr>
          <w:rFonts w:ascii="Arial" w:hAnsi="Arial" w:cs="Arial"/>
          <w:sz w:val="20"/>
        </w:rPr>
        <w:t>1</w:t>
      </w:r>
      <w:r w:rsidR="0041098B" w:rsidRPr="00ED37A6">
        <w:rPr>
          <w:rFonts w:ascii="Arial" w:hAnsi="Arial" w:cs="Arial"/>
          <w:sz w:val="20"/>
        </w:rPr>
        <w:t xml:space="preserve"> – </w:t>
      </w:r>
      <w:r w:rsidR="00451F18" w:rsidRPr="00ED37A6">
        <w:rPr>
          <w:rFonts w:ascii="Arial" w:hAnsi="Arial" w:cs="Arial"/>
          <w:sz w:val="20"/>
        </w:rPr>
        <w:t>2</w:t>
      </w:r>
      <w:r w:rsidR="0041098B" w:rsidRPr="00ED37A6">
        <w:rPr>
          <w:rFonts w:ascii="Arial" w:hAnsi="Arial" w:cs="Arial"/>
          <w:sz w:val="20"/>
        </w:rPr>
        <w:t xml:space="preserve"> – </w:t>
      </w:r>
      <w:r w:rsidR="00451F18" w:rsidRPr="00ED37A6">
        <w:rPr>
          <w:rFonts w:ascii="Arial" w:hAnsi="Arial" w:cs="Arial"/>
          <w:sz w:val="20"/>
        </w:rPr>
        <w:t>4</w:t>
      </w:r>
      <w:r w:rsidR="0041098B" w:rsidRPr="00ED37A6">
        <w:rPr>
          <w:rFonts w:ascii="Arial" w:hAnsi="Arial" w:cs="Arial"/>
          <w:sz w:val="20"/>
        </w:rPr>
        <w:t xml:space="preserve"> </w:t>
      </w:r>
    </w:p>
    <w:p w14:paraId="1417DA2C" w14:textId="77777777" w:rsidR="00CB1BFB" w:rsidRPr="00ED37A6" w:rsidRDefault="0041098B" w:rsidP="00451F18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8C2C34" w:rsidRPr="00ED37A6">
        <w:rPr>
          <w:rFonts w:ascii="Arial" w:hAnsi="Arial" w:cs="Arial"/>
          <w:sz w:val="20"/>
        </w:rPr>
        <w:t xml:space="preserve">C) </w:t>
      </w:r>
      <w:r w:rsidR="00451F18" w:rsidRPr="00ED37A6">
        <w:rPr>
          <w:rFonts w:ascii="Arial" w:hAnsi="Arial" w:cs="Arial"/>
          <w:sz w:val="20"/>
        </w:rPr>
        <w:t>4</w:t>
      </w:r>
      <w:r w:rsidRPr="00ED37A6">
        <w:rPr>
          <w:rFonts w:ascii="Arial" w:hAnsi="Arial" w:cs="Arial"/>
          <w:sz w:val="20"/>
        </w:rPr>
        <w:t xml:space="preserve"> – </w:t>
      </w:r>
      <w:r w:rsidR="00451F18" w:rsidRPr="00ED37A6">
        <w:rPr>
          <w:rFonts w:ascii="Arial" w:hAnsi="Arial" w:cs="Arial"/>
          <w:sz w:val="20"/>
        </w:rPr>
        <w:t>3</w:t>
      </w:r>
      <w:r w:rsidRPr="00ED37A6">
        <w:rPr>
          <w:rFonts w:ascii="Arial" w:hAnsi="Arial" w:cs="Arial"/>
          <w:sz w:val="20"/>
        </w:rPr>
        <w:t xml:space="preserve"> – </w:t>
      </w:r>
      <w:r w:rsidR="00451F18" w:rsidRPr="00ED37A6">
        <w:rPr>
          <w:rFonts w:ascii="Arial" w:hAnsi="Arial" w:cs="Arial"/>
          <w:sz w:val="20"/>
        </w:rPr>
        <w:t>2</w:t>
      </w:r>
      <w:r w:rsidRPr="00ED37A6">
        <w:rPr>
          <w:rFonts w:ascii="Arial" w:hAnsi="Arial" w:cs="Arial"/>
          <w:sz w:val="20"/>
        </w:rPr>
        <w:t xml:space="preserve"> – </w:t>
      </w:r>
      <w:r w:rsidR="00451F18" w:rsidRPr="00ED37A6">
        <w:rPr>
          <w:rFonts w:ascii="Arial" w:hAnsi="Arial" w:cs="Arial"/>
          <w:sz w:val="20"/>
        </w:rPr>
        <w:t>1</w:t>
      </w:r>
      <w:r w:rsidRPr="00ED37A6">
        <w:rPr>
          <w:rFonts w:ascii="Arial" w:hAnsi="Arial" w:cs="Arial"/>
          <w:sz w:val="20"/>
        </w:rPr>
        <w:t xml:space="preserve">                     </w:t>
      </w:r>
    </w:p>
    <w:p w14:paraId="72199788" w14:textId="77777777" w:rsidR="00451F18" w:rsidRPr="00ED37A6" w:rsidRDefault="00CB1BFB" w:rsidP="00451F18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8C2C34" w:rsidRPr="00ED37A6">
        <w:rPr>
          <w:rFonts w:ascii="Arial" w:hAnsi="Arial" w:cs="Arial"/>
          <w:sz w:val="20"/>
        </w:rPr>
        <w:t xml:space="preserve">D) </w:t>
      </w:r>
      <w:r w:rsidR="00451F18" w:rsidRPr="00ED37A6">
        <w:rPr>
          <w:rFonts w:ascii="Arial" w:hAnsi="Arial" w:cs="Arial"/>
          <w:sz w:val="20"/>
        </w:rPr>
        <w:t>1</w:t>
      </w:r>
      <w:r w:rsidR="0041098B" w:rsidRPr="00ED37A6">
        <w:rPr>
          <w:rFonts w:ascii="Arial" w:hAnsi="Arial" w:cs="Arial"/>
          <w:sz w:val="20"/>
        </w:rPr>
        <w:t xml:space="preserve"> – </w:t>
      </w:r>
      <w:r w:rsidR="00451F18" w:rsidRPr="00ED37A6">
        <w:rPr>
          <w:rFonts w:ascii="Arial" w:hAnsi="Arial" w:cs="Arial"/>
          <w:sz w:val="20"/>
        </w:rPr>
        <w:t>2</w:t>
      </w:r>
      <w:r w:rsidR="0041098B" w:rsidRPr="00ED37A6">
        <w:rPr>
          <w:rFonts w:ascii="Arial" w:hAnsi="Arial" w:cs="Arial"/>
          <w:sz w:val="20"/>
        </w:rPr>
        <w:t xml:space="preserve"> – </w:t>
      </w:r>
      <w:r w:rsidR="00451F18" w:rsidRPr="00ED37A6">
        <w:rPr>
          <w:rFonts w:ascii="Arial" w:hAnsi="Arial" w:cs="Arial"/>
          <w:sz w:val="20"/>
        </w:rPr>
        <w:t>3</w:t>
      </w:r>
      <w:r w:rsidR="0041098B" w:rsidRPr="00ED37A6">
        <w:rPr>
          <w:rFonts w:ascii="Arial" w:hAnsi="Arial" w:cs="Arial"/>
          <w:sz w:val="20"/>
        </w:rPr>
        <w:t xml:space="preserve"> – </w:t>
      </w:r>
      <w:r w:rsidR="00451F18" w:rsidRPr="00ED37A6">
        <w:rPr>
          <w:rFonts w:ascii="Arial" w:hAnsi="Arial" w:cs="Arial"/>
          <w:sz w:val="20"/>
        </w:rPr>
        <w:t>4</w:t>
      </w:r>
      <w:r w:rsidR="0041098B" w:rsidRPr="00ED37A6">
        <w:rPr>
          <w:rFonts w:ascii="Arial" w:hAnsi="Arial" w:cs="Arial"/>
          <w:sz w:val="20"/>
        </w:rPr>
        <w:t xml:space="preserve"> </w:t>
      </w:r>
    </w:p>
    <w:p w14:paraId="5AD73C88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0E3A1EA0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66B5A535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618FCE39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64E75718" w14:textId="77777777" w:rsidR="0041098B" w:rsidRPr="00ED37A6" w:rsidRDefault="00C604C9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</w:t>
      </w:r>
      <w:r w:rsidR="00CB1BFB" w:rsidRPr="00ED37A6">
        <w:rPr>
          <w:rFonts w:ascii="Arial" w:hAnsi="Arial" w:cs="Arial"/>
          <w:b/>
          <w:sz w:val="28"/>
          <w:szCs w:val="20"/>
        </w:rPr>
        <w:t>4</w:t>
      </w:r>
      <w:r w:rsidRPr="00ED37A6">
        <w:rPr>
          <w:rFonts w:ascii="Arial" w:hAnsi="Arial" w:cs="Arial"/>
          <w:b/>
          <w:sz w:val="28"/>
          <w:szCs w:val="20"/>
        </w:rPr>
        <w:t>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8E7546" w:rsidRPr="00ED37A6">
        <w:rPr>
          <w:rFonts w:ascii="Arial" w:hAnsi="Arial" w:cs="Arial"/>
          <w:sz w:val="20"/>
          <w:szCs w:val="20"/>
        </w:rPr>
        <w:t>Zaman zaman düşeriz kaygı çukuruna, içimiz ya</w:t>
      </w:r>
      <w:r w:rsidR="0041098B" w:rsidRPr="00ED37A6">
        <w:rPr>
          <w:rFonts w:ascii="Arial" w:hAnsi="Arial" w:cs="Arial"/>
          <w:sz w:val="20"/>
          <w:szCs w:val="20"/>
        </w:rPr>
        <w:t>-</w:t>
      </w:r>
    </w:p>
    <w:p w14:paraId="1A050D43" w14:textId="77777777" w:rsidR="0041098B" w:rsidRPr="00ED37A6" w:rsidRDefault="0041098B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nar, yüreğimiz burkulur, rahatımız kaçar, huzuru</w:t>
      </w:r>
      <w:r w:rsidRPr="00ED37A6">
        <w:rPr>
          <w:rFonts w:ascii="Arial" w:hAnsi="Arial" w:cs="Arial"/>
          <w:sz w:val="20"/>
          <w:szCs w:val="20"/>
        </w:rPr>
        <w:t>-</w:t>
      </w:r>
    </w:p>
    <w:p w14:paraId="4EDA7923" w14:textId="77777777" w:rsidR="0041098B" w:rsidRPr="00ED37A6" w:rsidRDefault="0041098B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muz uçar gider. Ama çukura çakılıp kalmayız. Çu</w:t>
      </w:r>
      <w:r w:rsidRPr="00ED37A6">
        <w:rPr>
          <w:rFonts w:ascii="Arial" w:hAnsi="Arial" w:cs="Arial"/>
          <w:sz w:val="20"/>
          <w:szCs w:val="20"/>
        </w:rPr>
        <w:t>-</w:t>
      </w:r>
    </w:p>
    <w:p w14:paraId="2E661D97" w14:textId="77777777" w:rsidR="0041098B" w:rsidRPr="00ED37A6" w:rsidRDefault="0041098B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kurun devamlı sakinlerinden olmayız. Çukur bir tü</w:t>
      </w:r>
      <w:r w:rsidRPr="00ED37A6">
        <w:rPr>
          <w:rFonts w:ascii="Arial" w:hAnsi="Arial" w:cs="Arial"/>
          <w:sz w:val="20"/>
          <w:szCs w:val="20"/>
        </w:rPr>
        <w:t>-</w:t>
      </w:r>
    </w:p>
    <w:p w14:paraId="1E89F696" w14:textId="77777777" w:rsidR="008E7546" w:rsidRPr="00ED37A6" w:rsidRDefault="0041098B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nele dönüşür...</w:t>
      </w:r>
    </w:p>
    <w:p w14:paraId="2DC58BF8" w14:textId="77777777" w:rsidR="008E7546" w:rsidRPr="00ED37A6" w:rsidRDefault="008E7546" w:rsidP="008E7546">
      <w:pPr>
        <w:pStyle w:val="AralkYok"/>
        <w:rPr>
          <w:rFonts w:ascii="Arial" w:hAnsi="Arial" w:cs="Arial"/>
          <w:sz w:val="20"/>
          <w:szCs w:val="20"/>
        </w:rPr>
      </w:pPr>
    </w:p>
    <w:p w14:paraId="0E977AC5" w14:textId="77777777" w:rsidR="0041098B" w:rsidRPr="00ED37A6" w:rsidRDefault="0041098B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b/>
          <w:sz w:val="20"/>
          <w:szCs w:val="20"/>
        </w:rPr>
        <w:t>Paragraf aşağıdaki cümlelerden hangisiyle ta</w:t>
      </w:r>
      <w:r w:rsidRPr="00ED37A6">
        <w:rPr>
          <w:rFonts w:ascii="Arial" w:hAnsi="Arial" w:cs="Arial"/>
          <w:b/>
          <w:sz w:val="20"/>
          <w:szCs w:val="20"/>
        </w:rPr>
        <w:t>-</w:t>
      </w:r>
    </w:p>
    <w:p w14:paraId="644D8A97" w14:textId="77777777" w:rsidR="008E7546" w:rsidRPr="00ED37A6" w:rsidRDefault="0041098B" w:rsidP="008E754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b/>
          <w:sz w:val="20"/>
          <w:szCs w:val="20"/>
        </w:rPr>
        <w:t>mamlanmalıdır?</w:t>
      </w:r>
    </w:p>
    <w:p w14:paraId="0DCAB773" w14:textId="77777777" w:rsidR="008E7546" w:rsidRPr="00ED37A6" w:rsidRDefault="008E7546" w:rsidP="008E7546">
      <w:pPr>
        <w:pStyle w:val="AralkYok"/>
        <w:rPr>
          <w:rFonts w:ascii="Arial" w:hAnsi="Arial" w:cs="Arial"/>
          <w:sz w:val="20"/>
          <w:szCs w:val="20"/>
        </w:rPr>
      </w:pPr>
    </w:p>
    <w:p w14:paraId="34EC5C2B" w14:textId="77777777" w:rsidR="008E7546" w:rsidRPr="00ED37A6" w:rsidRDefault="0041098B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A) umut ışığı yanar, çıkar gideriz.</w:t>
      </w:r>
    </w:p>
    <w:p w14:paraId="6A98A999" w14:textId="77777777" w:rsidR="008E7546" w:rsidRPr="00ED37A6" w:rsidRDefault="0041098B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B) ve sonsuza kadar orada kalırız.</w:t>
      </w:r>
    </w:p>
    <w:p w14:paraId="7DAF3376" w14:textId="77777777" w:rsidR="008E7546" w:rsidRPr="00ED37A6" w:rsidRDefault="0041098B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C) biz de o tünelde saplanıp kalırız.</w:t>
      </w:r>
    </w:p>
    <w:p w14:paraId="455630C0" w14:textId="77777777" w:rsidR="008E7546" w:rsidRPr="00ED37A6" w:rsidRDefault="0041098B" w:rsidP="008E754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E7546" w:rsidRPr="00ED37A6">
        <w:rPr>
          <w:rFonts w:ascii="Arial" w:hAnsi="Arial" w:cs="Arial"/>
          <w:sz w:val="20"/>
          <w:szCs w:val="20"/>
        </w:rPr>
        <w:t>D) tünelin de çıkışı yoktur.</w:t>
      </w:r>
    </w:p>
    <w:p w14:paraId="16990B65" w14:textId="77777777" w:rsidR="00CB1BFB" w:rsidRPr="00ED37A6" w:rsidRDefault="00CB1BFB" w:rsidP="00CB1BFB">
      <w:pPr>
        <w:pStyle w:val="AralkYok"/>
        <w:rPr>
          <w:rFonts w:ascii="Arial" w:hAnsi="Arial" w:cs="Arial"/>
          <w:b/>
          <w:sz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25.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Pr="00ED37A6">
        <w:rPr>
          <w:rFonts w:ascii="Arial" w:hAnsi="Arial" w:cs="Arial"/>
          <w:sz w:val="20"/>
        </w:rPr>
        <w:t xml:space="preserve">‟İşleyen demir ışıldar.” </w:t>
      </w:r>
      <w:r w:rsidRPr="00ED37A6">
        <w:rPr>
          <w:rFonts w:ascii="Arial" w:hAnsi="Arial" w:cs="Arial"/>
          <w:b/>
          <w:sz w:val="20"/>
        </w:rPr>
        <w:t>atasözüyle aşağıdakiler-</w:t>
      </w:r>
    </w:p>
    <w:p w14:paraId="0856ECC6" w14:textId="77777777" w:rsidR="00CB1BFB" w:rsidRPr="00ED37A6" w:rsidRDefault="00CB1BFB" w:rsidP="00CB1BFB">
      <w:pPr>
        <w:pStyle w:val="AralkYok"/>
        <w:rPr>
          <w:rFonts w:ascii="Arial" w:hAnsi="Arial" w:cs="Arial"/>
          <w:b/>
          <w:sz w:val="20"/>
        </w:rPr>
      </w:pPr>
      <w:r w:rsidRPr="00ED37A6">
        <w:rPr>
          <w:rFonts w:ascii="Arial" w:hAnsi="Arial" w:cs="Arial"/>
          <w:b/>
          <w:sz w:val="20"/>
        </w:rPr>
        <w:t xml:space="preserve">          den hangisi yakın anlamlıdır?</w:t>
      </w:r>
    </w:p>
    <w:p w14:paraId="09C61B8F" w14:textId="77777777" w:rsidR="00CB1BFB" w:rsidRPr="00ED37A6" w:rsidRDefault="00CB1BFB" w:rsidP="00CB1BFB">
      <w:pPr>
        <w:pStyle w:val="AralkYok"/>
        <w:rPr>
          <w:rFonts w:ascii="Arial" w:hAnsi="Arial" w:cs="Arial"/>
          <w:b/>
          <w:sz w:val="20"/>
        </w:rPr>
      </w:pPr>
    </w:p>
    <w:p w14:paraId="101BF633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A) Akan su yosun tutmaz.</w:t>
      </w:r>
    </w:p>
    <w:p w14:paraId="1BC0AD50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B) Ağır git ki yol alasın.</w:t>
      </w:r>
    </w:p>
    <w:p w14:paraId="49C5A509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C) Gün doğmadan neler doğar.</w:t>
      </w:r>
    </w:p>
    <w:p w14:paraId="3E593558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D) Bir elin nesi var iki elin sesi var.</w:t>
      </w:r>
    </w:p>
    <w:p w14:paraId="7F603A18" w14:textId="77777777" w:rsidR="00CB1BFB" w:rsidRPr="00ED37A6" w:rsidRDefault="00CB1BFB" w:rsidP="00CB1BFB">
      <w:pPr>
        <w:pStyle w:val="AralkYok"/>
        <w:rPr>
          <w:rFonts w:ascii="Arial" w:hAnsi="Arial" w:cs="Arial"/>
          <w:sz w:val="20"/>
          <w:szCs w:val="20"/>
        </w:rPr>
      </w:pPr>
    </w:p>
    <w:p w14:paraId="29A1B5B6" w14:textId="77777777" w:rsidR="005F023C" w:rsidRPr="00ED37A6" w:rsidRDefault="005F023C" w:rsidP="00CB1BFB">
      <w:pPr>
        <w:pStyle w:val="AralkYok"/>
        <w:rPr>
          <w:rFonts w:ascii="Arial" w:hAnsi="Arial" w:cs="Arial"/>
          <w:sz w:val="20"/>
          <w:szCs w:val="20"/>
        </w:rPr>
      </w:pPr>
    </w:p>
    <w:p w14:paraId="3BC4DEDC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0AA66C4D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2D95794D" w14:textId="77777777" w:rsidR="00C604C9" w:rsidRPr="00ED37A6" w:rsidRDefault="00C604C9" w:rsidP="00CD6BE0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8"/>
          <w:szCs w:val="20"/>
        </w:rPr>
        <w:t>MATEMATİK TESTİ</w:t>
      </w:r>
    </w:p>
    <w:p w14:paraId="5A5B42B5" w14:textId="77777777" w:rsidR="00C604C9" w:rsidRPr="00ED37A6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7A1AFB62" w14:textId="77777777" w:rsidR="005F023C" w:rsidRPr="00ED37A6" w:rsidRDefault="005F023C" w:rsidP="005F023C">
      <w:pPr>
        <w:pStyle w:val="AralkYok"/>
        <w:rPr>
          <w:rFonts w:ascii="Arial" w:hAnsi="Arial" w:cs="Arial"/>
          <w:sz w:val="20"/>
          <w:szCs w:val="20"/>
        </w:rPr>
      </w:pPr>
    </w:p>
    <w:p w14:paraId="782AD270" w14:textId="77777777" w:rsidR="005F023C" w:rsidRPr="00ED37A6" w:rsidRDefault="005F023C" w:rsidP="005F023C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</w:t>
      </w:r>
      <w:r w:rsidRPr="00ED37A6">
        <w:rPr>
          <w:rFonts w:ascii="Arial" w:hAnsi="Arial" w:cs="Arial"/>
          <w:b/>
          <w:bCs/>
          <w:sz w:val="28"/>
          <w:szCs w:val="20"/>
        </w:rPr>
        <w:t>1.</w:t>
      </w:r>
      <w:r w:rsidRPr="00ED37A6">
        <w:rPr>
          <w:rFonts w:ascii="Arial" w:hAnsi="Arial" w:cs="Arial"/>
          <w:bCs/>
          <w:sz w:val="20"/>
          <w:szCs w:val="20"/>
        </w:rPr>
        <w:t xml:space="preserve"> 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0"/>
          <w:szCs w:val="20"/>
        </w:rPr>
        <w:t>12,5 + 6,67 işlemini sonucu kaçtır?</w:t>
      </w:r>
    </w:p>
    <w:p w14:paraId="1DD80C00" w14:textId="77777777" w:rsidR="005F023C" w:rsidRPr="00ED37A6" w:rsidRDefault="005F023C" w:rsidP="005F023C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51127A" w14:textId="77777777" w:rsidR="005F023C" w:rsidRPr="00ED37A6" w:rsidRDefault="005F023C" w:rsidP="005F023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19,17       B) 18,72       C) 18,17       D) 18,117</w:t>
      </w:r>
    </w:p>
    <w:p w14:paraId="353E87D2" w14:textId="77777777" w:rsidR="005F023C" w:rsidRPr="00ED37A6" w:rsidRDefault="005F023C" w:rsidP="005F023C">
      <w:pPr>
        <w:pStyle w:val="AralkYok"/>
        <w:rPr>
          <w:rFonts w:ascii="Arial" w:hAnsi="Arial" w:cs="Arial"/>
          <w:sz w:val="20"/>
          <w:szCs w:val="20"/>
        </w:rPr>
      </w:pPr>
    </w:p>
    <w:p w14:paraId="3AED514A" w14:textId="77777777" w:rsidR="005F023C" w:rsidRPr="00ED37A6" w:rsidRDefault="005F023C" w:rsidP="005F023C">
      <w:pPr>
        <w:pStyle w:val="AralkYok"/>
        <w:rPr>
          <w:rFonts w:ascii="Arial" w:hAnsi="Arial" w:cs="Arial"/>
          <w:sz w:val="20"/>
          <w:szCs w:val="20"/>
        </w:rPr>
      </w:pPr>
    </w:p>
    <w:p w14:paraId="3D546118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691DAE0F" w14:textId="77777777" w:rsidR="005F023C" w:rsidRPr="00ED37A6" w:rsidRDefault="005F023C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32AB5535" w14:textId="77777777" w:rsidR="009B2AAD" w:rsidRPr="00ED37A6" w:rsidRDefault="009B2AAD" w:rsidP="00CD6BE0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5F023C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b/>
          <w:sz w:val="28"/>
          <w:szCs w:val="20"/>
        </w:rPr>
        <w:t>2.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006805" w:rsidRPr="00ED37A6">
        <w:rPr>
          <w:rFonts w:ascii="Arial" w:hAnsi="Arial" w:cs="Arial"/>
          <w:b/>
          <w:sz w:val="20"/>
          <w:szCs w:val="20"/>
        </w:rPr>
        <w:t>(</w:t>
      </w:r>
      <w:r w:rsidR="00D26EBF" w:rsidRPr="00ED37A6">
        <w:rPr>
          <w:rFonts w:ascii="Arial" w:hAnsi="Arial" w:cs="Arial"/>
          <w:b/>
          <w:sz w:val="20"/>
          <w:szCs w:val="20"/>
        </w:rPr>
        <w:t>5 + 8</w:t>
      </w:r>
      <w:r w:rsidR="00006805" w:rsidRPr="00ED37A6">
        <w:rPr>
          <w:rFonts w:ascii="Arial" w:hAnsi="Arial" w:cs="Arial"/>
          <w:b/>
          <w:sz w:val="20"/>
          <w:szCs w:val="20"/>
        </w:rPr>
        <w:t>)</w:t>
      </w:r>
      <w:r w:rsidR="00D26EBF" w:rsidRPr="00ED37A6">
        <w:rPr>
          <w:rFonts w:ascii="Arial" w:hAnsi="Arial" w:cs="Arial"/>
          <w:b/>
          <w:sz w:val="20"/>
          <w:szCs w:val="20"/>
        </w:rPr>
        <w:t xml:space="preserve"> </w:t>
      </w:r>
      <w:r w:rsidR="0041098B" w:rsidRPr="00ED37A6">
        <w:rPr>
          <w:rFonts w:ascii="Arial" w:hAnsi="Arial" w:cs="Arial"/>
          <w:b/>
          <w:sz w:val="20"/>
          <w:szCs w:val="20"/>
        </w:rPr>
        <w:t>x</w:t>
      </w:r>
      <w:r w:rsidR="00D26EBF" w:rsidRPr="00ED37A6">
        <w:rPr>
          <w:rFonts w:ascii="Arial" w:hAnsi="Arial" w:cs="Arial"/>
          <w:b/>
          <w:sz w:val="20"/>
          <w:szCs w:val="20"/>
        </w:rPr>
        <w:t xml:space="preserve"> 6 işleminin sonucu kaçtır?</w:t>
      </w:r>
    </w:p>
    <w:p w14:paraId="71F0B156" w14:textId="77777777" w:rsidR="0041098B" w:rsidRPr="00ED37A6" w:rsidRDefault="0041098B" w:rsidP="00CD6BE0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D01D57" w14:textId="77777777" w:rsidR="00D26EBF" w:rsidRPr="00ED37A6" w:rsidRDefault="0041098B" w:rsidP="009B2AA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F023C" w:rsidRPr="00ED37A6">
        <w:rPr>
          <w:rFonts w:ascii="Arial" w:hAnsi="Arial" w:cs="Arial"/>
          <w:sz w:val="20"/>
          <w:szCs w:val="20"/>
        </w:rPr>
        <w:t xml:space="preserve">   </w:t>
      </w:r>
      <w:r w:rsidR="00D26EBF" w:rsidRPr="00ED37A6">
        <w:rPr>
          <w:rFonts w:ascii="Arial" w:hAnsi="Arial" w:cs="Arial"/>
          <w:sz w:val="20"/>
          <w:szCs w:val="20"/>
        </w:rPr>
        <w:t>A) 78</w:t>
      </w:r>
      <w:r w:rsidRPr="00ED37A6">
        <w:rPr>
          <w:rFonts w:ascii="Arial" w:hAnsi="Arial" w:cs="Arial"/>
          <w:sz w:val="20"/>
          <w:szCs w:val="20"/>
        </w:rPr>
        <w:t xml:space="preserve">             </w:t>
      </w:r>
      <w:r w:rsidR="00D26EBF" w:rsidRPr="00ED37A6">
        <w:rPr>
          <w:rFonts w:ascii="Arial" w:hAnsi="Arial" w:cs="Arial"/>
          <w:sz w:val="20"/>
          <w:szCs w:val="20"/>
        </w:rPr>
        <w:t>B) 64</w:t>
      </w:r>
      <w:r w:rsidRPr="00ED37A6">
        <w:rPr>
          <w:rFonts w:ascii="Arial" w:hAnsi="Arial" w:cs="Arial"/>
          <w:sz w:val="20"/>
          <w:szCs w:val="20"/>
        </w:rPr>
        <w:t xml:space="preserve">             </w:t>
      </w:r>
      <w:r w:rsidR="00D26EBF" w:rsidRPr="00ED37A6">
        <w:rPr>
          <w:rFonts w:ascii="Arial" w:hAnsi="Arial" w:cs="Arial"/>
          <w:sz w:val="20"/>
          <w:szCs w:val="20"/>
        </w:rPr>
        <w:t>C) 60</w:t>
      </w:r>
      <w:r w:rsidRPr="00ED37A6">
        <w:rPr>
          <w:rFonts w:ascii="Arial" w:hAnsi="Arial" w:cs="Arial"/>
          <w:sz w:val="20"/>
          <w:szCs w:val="20"/>
        </w:rPr>
        <w:t xml:space="preserve">             </w:t>
      </w:r>
      <w:r w:rsidR="00D26EBF" w:rsidRPr="00ED37A6">
        <w:rPr>
          <w:rFonts w:ascii="Arial" w:hAnsi="Arial" w:cs="Arial"/>
          <w:sz w:val="20"/>
          <w:szCs w:val="20"/>
        </w:rPr>
        <w:t>D) 56</w:t>
      </w:r>
    </w:p>
    <w:p w14:paraId="00025811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74F94642" w14:textId="77777777" w:rsidR="0041098B" w:rsidRPr="00ED37A6" w:rsidRDefault="0041098B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1A095A20" w14:textId="77777777" w:rsidR="0041098B" w:rsidRPr="00ED37A6" w:rsidRDefault="0041098B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73D34088" w14:textId="77777777" w:rsidR="0041098B" w:rsidRPr="00ED37A6" w:rsidRDefault="0041098B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0A5FA97B" w14:textId="77777777" w:rsidR="00D26EBF" w:rsidRPr="00ED37A6" w:rsidRDefault="009B2AAD" w:rsidP="00CD6BE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5F023C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b/>
          <w:sz w:val="28"/>
          <w:szCs w:val="20"/>
        </w:rPr>
        <w:t>3.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D26EBF" w:rsidRPr="00ED37A6">
        <w:rPr>
          <w:rFonts w:ascii="Arial" w:hAnsi="Arial" w:cs="Arial"/>
          <w:sz w:val="20"/>
          <w:szCs w:val="20"/>
        </w:rPr>
        <w:t>Zehra zihninden;</w:t>
      </w:r>
    </w:p>
    <w:p w14:paraId="12F581C4" w14:textId="77777777" w:rsidR="0041098B" w:rsidRPr="00ED37A6" w:rsidRDefault="0041098B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6F800AE0" w14:textId="77777777" w:rsidR="00D26EBF" w:rsidRPr="00ED37A6" w:rsidRDefault="0041098B" w:rsidP="00D26EBF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F023C" w:rsidRPr="00ED37A6">
        <w:rPr>
          <w:rFonts w:ascii="Arial" w:hAnsi="Arial" w:cs="Arial"/>
          <w:sz w:val="20"/>
          <w:szCs w:val="20"/>
        </w:rPr>
        <w:t xml:space="preserve">   </w:t>
      </w:r>
      <w:r w:rsidR="00D26EBF" w:rsidRPr="00ED37A6">
        <w:rPr>
          <w:rFonts w:ascii="Arial" w:hAnsi="Arial" w:cs="Arial"/>
          <w:sz w:val="20"/>
          <w:szCs w:val="20"/>
        </w:rPr>
        <w:t>80 + 30 = 110</w:t>
      </w:r>
    </w:p>
    <w:p w14:paraId="1E2E28F1" w14:textId="77777777" w:rsidR="00D26EBF" w:rsidRPr="00ED37A6" w:rsidRDefault="0041098B" w:rsidP="00D26EBF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</w:t>
      </w:r>
      <w:r w:rsidR="005F023C"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sz w:val="20"/>
          <w:szCs w:val="20"/>
        </w:rPr>
        <w:t xml:space="preserve">5 + 8 </w:t>
      </w:r>
      <w:r w:rsidR="00D26EBF" w:rsidRPr="00ED37A6">
        <w:rPr>
          <w:rFonts w:ascii="Arial" w:hAnsi="Arial" w:cs="Arial"/>
          <w:sz w:val="20"/>
          <w:szCs w:val="20"/>
        </w:rPr>
        <w:t>= 13</w:t>
      </w:r>
    </w:p>
    <w:p w14:paraId="6BE558E0" w14:textId="77777777" w:rsidR="00D26EBF" w:rsidRPr="00ED37A6" w:rsidRDefault="0041098B" w:rsidP="00D26EBF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F023C" w:rsidRPr="00ED37A6">
        <w:rPr>
          <w:rFonts w:ascii="Arial" w:hAnsi="Arial" w:cs="Arial"/>
          <w:sz w:val="20"/>
          <w:szCs w:val="20"/>
        </w:rPr>
        <w:t xml:space="preserve">   </w:t>
      </w:r>
      <w:r w:rsidR="00D26EBF" w:rsidRPr="00ED37A6">
        <w:rPr>
          <w:rFonts w:ascii="Arial" w:hAnsi="Arial" w:cs="Arial"/>
          <w:sz w:val="20"/>
          <w:szCs w:val="20"/>
        </w:rPr>
        <w:t xml:space="preserve">110 + 13 = 123  </w:t>
      </w:r>
    </w:p>
    <w:p w14:paraId="588F7379" w14:textId="77777777" w:rsidR="0041098B" w:rsidRPr="00ED37A6" w:rsidRDefault="0041098B" w:rsidP="00D26EBF">
      <w:pPr>
        <w:pStyle w:val="AralkYok"/>
        <w:rPr>
          <w:rFonts w:ascii="Arial" w:hAnsi="Arial" w:cs="Arial"/>
          <w:sz w:val="20"/>
          <w:szCs w:val="20"/>
        </w:rPr>
      </w:pPr>
    </w:p>
    <w:p w14:paraId="124DCA97" w14:textId="77777777" w:rsidR="0041098B" w:rsidRPr="00ED37A6" w:rsidRDefault="0041098B" w:rsidP="00D26EBF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F023C" w:rsidRPr="00ED37A6">
        <w:rPr>
          <w:rFonts w:ascii="Arial" w:hAnsi="Arial" w:cs="Arial"/>
          <w:sz w:val="20"/>
          <w:szCs w:val="20"/>
        </w:rPr>
        <w:t xml:space="preserve">   </w:t>
      </w:r>
      <w:r w:rsidR="00D26EBF" w:rsidRPr="00ED37A6">
        <w:rPr>
          <w:rFonts w:ascii="Arial" w:hAnsi="Arial" w:cs="Arial"/>
          <w:sz w:val="20"/>
          <w:szCs w:val="20"/>
        </w:rPr>
        <w:t xml:space="preserve">işlemlerini yapıp sonucu buluyor. </w:t>
      </w:r>
    </w:p>
    <w:p w14:paraId="4D61D055" w14:textId="77777777" w:rsidR="0041098B" w:rsidRPr="00ED37A6" w:rsidRDefault="0041098B" w:rsidP="00D26EBF">
      <w:pPr>
        <w:pStyle w:val="AralkYok"/>
        <w:rPr>
          <w:rFonts w:ascii="Arial" w:hAnsi="Arial" w:cs="Arial"/>
          <w:sz w:val="20"/>
          <w:szCs w:val="20"/>
        </w:rPr>
      </w:pPr>
    </w:p>
    <w:p w14:paraId="3C821FAD" w14:textId="77777777" w:rsidR="0041098B" w:rsidRPr="00ED37A6" w:rsidRDefault="0041098B" w:rsidP="00D26EBF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5F023C" w:rsidRPr="00ED37A6">
        <w:rPr>
          <w:rFonts w:ascii="Arial" w:hAnsi="Arial" w:cs="Arial"/>
          <w:b/>
          <w:sz w:val="20"/>
          <w:szCs w:val="20"/>
        </w:rPr>
        <w:t xml:space="preserve">   </w:t>
      </w:r>
      <w:r w:rsidR="00D26EBF" w:rsidRPr="00ED37A6">
        <w:rPr>
          <w:rFonts w:ascii="Arial" w:hAnsi="Arial" w:cs="Arial"/>
          <w:b/>
          <w:sz w:val="20"/>
          <w:szCs w:val="20"/>
        </w:rPr>
        <w:t>Buna göre</w:t>
      </w:r>
      <w:r w:rsidRPr="00ED37A6">
        <w:rPr>
          <w:rFonts w:ascii="Arial" w:hAnsi="Arial" w:cs="Arial"/>
          <w:b/>
          <w:sz w:val="20"/>
          <w:szCs w:val="20"/>
        </w:rPr>
        <w:t>,</w:t>
      </w:r>
      <w:r w:rsidR="00D26EBF" w:rsidRPr="00ED37A6">
        <w:rPr>
          <w:rFonts w:ascii="Arial" w:hAnsi="Arial" w:cs="Arial"/>
          <w:b/>
          <w:sz w:val="20"/>
          <w:szCs w:val="20"/>
        </w:rPr>
        <w:t xml:space="preserve"> Zehra’nın zihninden yaptığı işlem </w:t>
      </w:r>
    </w:p>
    <w:p w14:paraId="6705FEAC" w14:textId="77777777" w:rsidR="00D26EBF" w:rsidRPr="00ED37A6" w:rsidRDefault="0041098B" w:rsidP="00D26EBF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5F023C" w:rsidRPr="00ED37A6">
        <w:rPr>
          <w:rFonts w:ascii="Arial" w:hAnsi="Arial" w:cs="Arial"/>
          <w:b/>
          <w:sz w:val="20"/>
          <w:szCs w:val="20"/>
        </w:rPr>
        <w:t xml:space="preserve">   </w:t>
      </w:r>
      <w:r w:rsidR="00D26EBF" w:rsidRPr="00ED37A6">
        <w:rPr>
          <w:rFonts w:ascii="Arial" w:hAnsi="Arial" w:cs="Arial"/>
          <w:b/>
          <w:sz w:val="20"/>
          <w:szCs w:val="20"/>
        </w:rPr>
        <w:t>aşağıdakilerden hangisi olabilir?</w:t>
      </w:r>
    </w:p>
    <w:p w14:paraId="6C07E99E" w14:textId="77777777" w:rsidR="0041098B" w:rsidRPr="00ED37A6" w:rsidRDefault="0041098B" w:rsidP="00D26EBF">
      <w:pPr>
        <w:pStyle w:val="AralkYok"/>
        <w:rPr>
          <w:rFonts w:ascii="Arial" w:hAnsi="Arial" w:cs="Arial"/>
          <w:sz w:val="20"/>
          <w:szCs w:val="20"/>
        </w:rPr>
      </w:pPr>
    </w:p>
    <w:p w14:paraId="069A4A23" w14:textId="77777777" w:rsidR="00D26EBF" w:rsidRPr="00ED37A6" w:rsidRDefault="0041098B" w:rsidP="00D26EBF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F023C" w:rsidRPr="00ED37A6">
        <w:rPr>
          <w:rFonts w:ascii="Arial" w:hAnsi="Arial" w:cs="Arial"/>
          <w:sz w:val="20"/>
          <w:szCs w:val="20"/>
        </w:rPr>
        <w:t xml:space="preserve">   </w:t>
      </w:r>
      <w:r w:rsidR="00D26EBF" w:rsidRPr="00ED37A6">
        <w:rPr>
          <w:rFonts w:ascii="Arial" w:hAnsi="Arial" w:cs="Arial"/>
          <w:sz w:val="20"/>
          <w:szCs w:val="20"/>
        </w:rPr>
        <w:t>A) 88 ─ 35</w:t>
      </w:r>
      <w:r w:rsidRPr="00ED37A6">
        <w:rPr>
          <w:rFonts w:ascii="Arial" w:hAnsi="Arial" w:cs="Arial"/>
          <w:sz w:val="20"/>
          <w:szCs w:val="20"/>
        </w:rPr>
        <w:t xml:space="preserve">                                 </w:t>
      </w:r>
      <w:r w:rsidR="00D26EBF" w:rsidRPr="00ED37A6">
        <w:rPr>
          <w:rFonts w:ascii="Arial" w:hAnsi="Arial" w:cs="Arial"/>
          <w:sz w:val="20"/>
          <w:szCs w:val="20"/>
        </w:rPr>
        <w:t>B) 123 ─ 13</w:t>
      </w:r>
    </w:p>
    <w:p w14:paraId="681ADE61" w14:textId="77777777" w:rsidR="00D26EBF" w:rsidRPr="00ED37A6" w:rsidRDefault="0041098B" w:rsidP="00D26EBF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F023C" w:rsidRPr="00ED37A6">
        <w:rPr>
          <w:rFonts w:ascii="Arial" w:hAnsi="Arial" w:cs="Arial"/>
          <w:sz w:val="20"/>
          <w:szCs w:val="20"/>
        </w:rPr>
        <w:t xml:space="preserve">   </w:t>
      </w:r>
      <w:r w:rsidR="000F0068" w:rsidRPr="00ED37A6">
        <w:rPr>
          <w:rFonts w:ascii="Arial" w:hAnsi="Arial" w:cs="Arial"/>
          <w:sz w:val="20"/>
          <w:szCs w:val="20"/>
        </w:rPr>
        <w:t>C) 88</w:t>
      </w:r>
      <w:r w:rsidR="00D26EBF" w:rsidRPr="00ED37A6">
        <w:rPr>
          <w:rFonts w:ascii="Arial" w:hAnsi="Arial" w:cs="Arial"/>
          <w:sz w:val="20"/>
          <w:szCs w:val="20"/>
        </w:rPr>
        <w:t xml:space="preserve"> + 35            </w:t>
      </w:r>
      <w:r w:rsidRPr="00ED37A6">
        <w:rPr>
          <w:rFonts w:ascii="Arial" w:hAnsi="Arial" w:cs="Arial"/>
          <w:sz w:val="20"/>
          <w:szCs w:val="20"/>
        </w:rPr>
        <w:t xml:space="preserve">                     </w:t>
      </w:r>
      <w:r w:rsidR="00D26EBF" w:rsidRPr="00ED37A6">
        <w:rPr>
          <w:rFonts w:ascii="Arial" w:hAnsi="Arial" w:cs="Arial"/>
          <w:sz w:val="20"/>
          <w:szCs w:val="20"/>
        </w:rPr>
        <w:t xml:space="preserve">D) 85 + </w:t>
      </w:r>
      <w:r w:rsidRPr="00ED37A6">
        <w:rPr>
          <w:rFonts w:ascii="Arial" w:hAnsi="Arial" w:cs="Arial"/>
          <w:sz w:val="20"/>
          <w:szCs w:val="20"/>
        </w:rPr>
        <w:t>2</w:t>
      </w:r>
      <w:r w:rsidR="00D26EBF" w:rsidRPr="00ED37A6">
        <w:rPr>
          <w:rFonts w:ascii="Arial" w:hAnsi="Arial" w:cs="Arial"/>
          <w:sz w:val="20"/>
          <w:szCs w:val="20"/>
        </w:rPr>
        <w:t>8</w:t>
      </w:r>
    </w:p>
    <w:p w14:paraId="69D21BE2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3C84957A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45674422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25ADABE3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12A7EDA6" w14:textId="77777777" w:rsidR="009B2AAD" w:rsidRPr="00ED37A6" w:rsidRDefault="009B2AAD" w:rsidP="00CD6BE0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5F023C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b/>
          <w:sz w:val="28"/>
          <w:szCs w:val="20"/>
        </w:rPr>
        <w:t>4.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D26EBF" w:rsidRPr="00ED37A6">
        <w:rPr>
          <w:rFonts w:ascii="Arial" w:hAnsi="Arial" w:cs="Arial"/>
          <w:b/>
          <w:sz w:val="20"/>
          <w:szCs w:val="20"/>
        </w:rPr>
        <w:t>5</w:t>
      </w:r>
      <w:r w:rsidR="00D26EBF" w:rsidRPr="00ED37A6">
        <w:rPr>
          <w:rFonts w:ascii="Arial" w:hAnsi="Arial" w:cs="Arial"/>
          <w:b/>
          <w:sz w:val="20"/>
          <w:szCs w:val="20"/>
          <w:vertAlign w:val="superscript"/>
        </w:rPr>
        <w:t>3</w:t>
      </w:r>
      <w:r w:rsidR="00D26EBF" w:rsidRPr="00ED37A6">
        <w:rPr>
          <w:rFonts w:ascii="Arial" w:hAnsi="Arial" w:cs="Arial"/>
          <w:b/>
          <w:sz w:val="20"/>
          <w:szCs w:val="20"/>
        </w:rPr>
        <w:t xml:space="preserve"> – 4</w:t>
      </w:r>
      <w:r w:rsidR="00D26EBF" w:rsidRPr="00ED37A6">
        <w:rPr>
          <w:rFonts w:ascii="Arial" w:hAnsi="Arial" w:cs="Arial"/>
          <w:b/>
          <w:sz w:val="20"/>
          <w:szCs w:val="20"/>
          <w:vertAlign w:val="superscript"/>
        </w:rPr>
        <w:t>3</w:t>
      </w:r>
      <w:r w:rsidR="00D26EBF" w:rsidRPr="00ED37A6">
        <w:rPr>
          <w:rFonts w:ascii="Arial" w:hAnsi="Arial" w:cs="Arial"/>
          <w:b/>
          <w:sz w:val="20"/>
          <w:szCs w:val="20"/>
        </w:rPr>
        <w:t xml:space="preserve"> </w:t>
      </w:r>
      <w:r w:rsidR="0041098B" w:rsidRPr="00ED37A6">
        <w:rPr>
          <w:rFonts w:ascii="Arial" w:hAnsi="Arial" w:cs="Arial"/>
          <w:b/>
          <w:sz w:val="20"/>
          <w:szCs w:val="20"/>
        </w:rPr>
        <w:t xml:space="preserve"> </w:t>
      </w:r>
      <w:r w:rsidR="00D26EBF" w:rsidRPr="00ED37A6">
        <w:rPr>
          <w:rFonts w:ascii="Arial" w:hAnsi="Arial" w:cs="Arial"/>
          <w:b/>
          <w:sz w:val="20"/>
          <w:szCs w:val="20"/>
        </w:rPr>
        <w:t>işleminin sonucu kaçtır?</w:t>
      </w:r>
    </w:p>
    <w:p w14:paraId="4F54A609" w14:textId="77777777" w:rsidR="00D26EBF" w:rsidRPr="00ED37A6" w:rsidRDefault="00D26EBF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7291F7" w14:textId="77777777" w:rsidR="00D26EBF" w:rsidRPr="00ED37A6" w:rsidRDefault="0041098B" w:rsidP="009B2AA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F023C" w:rsidRPr="00ED37A6">
        <w:rPr>
          <w:rFonts w:ascii="Arial" w:hAnsi="Arial" w:cs="Arial"/>
          <w:sz w:val="20"/>
          <w:szCs w:val="20"/>
        </w:rPr>
        <w:t xml:space="preserve">   </w:t>
      </w:r>
      <w:r w:rsidR="00D26EBF" w:rsidRPr="00ED37A6">
        <w:rPr>
          <w:rFonts w:ascii="Arial" w:hAnsi="Arial" w:cs="Arial"/>
          <w:sz w:val="20"/>
          <w:szCs w:val="20"/>
        </w:rPr>
        <w:t>A) 45</w:t>
      </w:r>
      <w:r w:rsidRPr="00ED37A6">
        <w:rPr>
          <w:rFonts w:ascii="Arial" w:hAnsi="Arial" w:cs="Arial"/>
          <w:sz w:val="20"/>
          <w:szCs w:val="20"/>
        </w:rPr>
        <w:t xml:space="preserve">             </w:t>
      </w:r>
      <w:r w:rsidR="00D26EBF" w:rsidRPr="00ED37A6">
        <w:rPr>
          <w:rFonts w:ascii="Arial" w:hAnsi="Arial" w:cs="Arial"/>
          <w:sz w:val="20"/>
          <w:szCs w:val="20"/>
        </w:rPr>
        <w:t xml:space="preserve">B) </w:t>
      </w:r>
      <w:r w:rsidR="00E56815" w:rsidRPr="00ED37A6">
        <w:rPr>
          <w:rFonts w:ascii="Arial" w:hAnsi="Arial" w:cs="Arial"/>
          <w:sz w:val="20"/>
          <w:szCs w:val="20"/>
        </w:rPr>
        <w:t>56</w:t>
      </w:r>
      <w:r w:rsidRPr="00ED37A6">
        <w:rPr>
          <w:rFonts w:ascii="Arial" w:hAnsi="Arial" w:cs="Arial"/>
          <w:sz w:val="20"/>
          <w:szCs w:val="20"/>
        </w:rPr>
        <w:t xml:space="preserve">             C) 61             </w:t>
      </w:r>
      <w:r w:rsidR="00E56815" w:rsidRPr="00ED37A6">
        <w:rPr>
          <w:rFonts w:ascii="Arial" w:hAnsi="Arial" w:cs="Arial"/>
          <w:sz w:val="20"/>
          <w:szCs w:val="20"/>
        </w:rPr>
        <w:t>D) 109</w:t>
      </w:r>
    </w:p>
    <w:p w14:paraId="2F56A3BF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29D4A956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5E70FEA3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2FE5AE79" w14:textId="77777777" w:rsidR="00CD6BE0" w:rsidRPr="00ED37A6" w:rsidRDefault="00CD6BE0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19632A15" w14:textId="77777777" w:rsidR="0001277B" w:rsidRPr="00ED37A6" w:rsidRDefault="009B2AAD" w:rsidP="00CD6BE0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5F023C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b/>
          <w:sz w:val="28"/>
          <w:szCs w:val="20"/>
        </w:rPr>
        <w:t>5.</w:t>
      </w:r>
      <w:r w:rsidR="0001277B" w:rsidRPr="00ED37A6">
        <w:rPr>
          <w:rFonts w:ascii="Arial" w:hAnsi="Arial" w:cs="Arial"/>
          <w:b/>
          <w:sz w:val="20"/>
          <w:szCs w:val="20"/>
        </w:rPr>
        <w:t xml:space="preserve">  </w:t>
      </w:r>
      <w:r w:rsidR="00A32B29" w:rsidRPr="00ED37A6">
        <w:rPr>
          <w:rFonts w:ascii="Arial" w:hAnsi="Arial" w:cs="Arial"/>
          <w:b/>
          <w:sz w:val="20"/>
          <w:szCs w:val="20"/>
        </w:rPr>
        <w:t xml:space="preserve">98 kişilik turist kafilesinin tamamı, bir oteldeki </w:t>
      </w:r>
    </w:p>
    <w:p w14:paraId="0C521E1B" w14:textId="77777777" w:rsidR="005F023C" w:rsidRPr="00ED37A6" w:rsidRDefault="0001277B" w:rsidP="00CD6BE0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5F023C" w:rsidRPr="00ED37A6">
        <w:rPr>
          <w:rFonts w:ascii="Arial" w:hAnsi="Arial" w:cs="Arial"/>
          <w:b/>
          <w:sz w:val="20"/>
          <w:szCs w:val="20"/>
        </w:rPr>
        <w:t xml:space="preserve">   </w:t>
      </w:r>
      <w:r w:rsidR="00A32B29" w:rsidRPr="00ED37A6">
        <w:rPr>
          <w:rFonts w:ascii="Arial" w:hAnsi="Arial" w:cs="Arial"/>
          <w:b/>
          <w:sz w:val="20"/>
          <w:szCs w:val="20"/>
        </w:rPr>
        <w:t xml:space="preserve">3 kişilik odalarda kalacaktır. Buna göre en az </w:t>
      </w:r>
    </w:p>
    <w:p w14:paraId="4559A74F" w14:textId="77777777" w:rsidR="00A32B29" w:rsidRPr="00ED37A6" w:rsidRDefault="005F023C" w:rsidP="00CD6BE0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A32B29" w:rsidRPr="00ED37A6">
        <w:rPr>
          <w:rFonts w:ascii="Arial" w:hAnsi="Arial" w:cs="Arial"/>
          <w:b/>
          <w:sz w:val="20"/>
          <w:szCs w:val="20"/>
        </w:rPr>
        <w:t>kaç oda gereklidir?</w:t>
      </w:r>
    </w:p>
    <w:p w14:paraId="1B744FB4" w14:textId="77777777" w:rsidR="0001277B" w:rsidRPr="00ED37A6" w:rsidRDefault="0001277B" w:rsidP="00CD6BE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822633D" w14:textId="77777777" w:rsidR="00A32B29" w:rsidRPr="00ED37A6" w:rsidRDefault="0001277B" w:rsidP="00A32B29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ED37A6">
        <w:rPr>
          <w:rFonts w:ascii="Arial" w:eastAsiaTheme="minorEastAsia" w:hAnsi="Arial" w:cs="Arial"/>
          <w:sz w:val="20"/>
          <w:szCs w:val="20"/>
        </w:rPr>
        <w:t xml:space="preserve">       </w:t>
      </w:r>
      <w:r w:rsidR="005F023C" w:rsidRPr="00ED37A6">
        <w:rPr>
          <w:rFonts w:ascii="Arial" w:eastAsiaTheme="minorEastAsia" w:hAnsi="Arial" w:cs="Arial"/>
          <w:sz w:val="20"/>
          <w:szCs w:val="20"/>
        </w:rPr>
        <w:t xml:space="preserve">   </w:t>
      </w:r>
      <w:r w:rsidR="00A32B29" w:rsidRPr="00ED37A6">
        <w:rPr>
          <w:rFonts w:ascii="Arial" w:eastAsiaTheme="minorEastAsia" w:hAnsi="Arial" w:cs="Arial"/>
          <w:sz w:val="20"/>
          <w:szCs w:val="20"/>
        </w:rPr>
        <w:t>A) 31</w:t>
      </w:r>
      <w:r w:rsidRPr="00ED37A6">
        <w:rPr>
          <w:rFonts w:ascii="Arial" w:hAnsi="Arial" w:cs="Arial"/>
          <w:sz w:val="20"/>
          <w:szCs w:val="20"/>
        </w:rPr>
        <w:t xml:space="preserve">             </w:t>
      </w:r>
      <w:r w:rsidR="00A32B29" w:rsidRPr="00ED37A6">
        <w:rPr>
          <w:rFonts w:ascii="Arial" w:eastAsiaTheme="minorEastAsia" w:hAnsi="Arial" w:cs="Arial"/>
          <w:sz w:val="20"/>
          <w:szCs w:val="20"/>
        </w:rPr>
        <w:t>B) 32</w:t>
      </w:r>
      <w:r w:rsidRPr="00ED37A6">
        <w:rPr>
          <w:rFonts w:ascii="Arial" w:hAnsi="Arial" w:cs="Arial"/>
          <w:sz w:val="20"/>
          <w:szCs w:val="20"/>
        </w:rPr>
        <w:t xml:space="preserve">             </w:t>
      </w:r>
      <w:r w:rsidR="00A32B29" w:rsidRPr="00ED37A6">
        <w:rPr>
          <w:rFonts w:ascii="Arial" w:eastAsiaTheme="minorEastAsia" w:hAnsi="Arial" w:cs="Arial"/>
          <w:sz w:val="20"/>
          <w:szCs w:val="20"/>
        </w:rPr>
        <w:t>C) 33</w:t>
      </w:r>
      <w:r w:rsidRPr="00ED37A6">
        <w:rPr>
          <w:rFonts w:ascii="Arial" w:hAnsi="Arial" w:cs="Arial"/>
          <w:sz w:val="20"/>
          <w:szCs w:val="20"/>
        </w:rPr>
        <w:t xml:space="preserve">             </w:t>
      </w:r>
      <w:r w:rsidR="00A32B29" w:rsidRPr="00ED37A6">
        <w:rPr>
          <w:rFonts w:ascii="Arial" w:eastAsiaTheme="minorEastAsia" w:hAnsi="Arial" w:cs="Arial"/>
          <w:sz w:val="20"/>
          <w:szCs w:val="20"/>
        </w:rPr>
        <w:t>D) 34</w:t>
      </w:r>
    </w:p>
    <w:p w14:paraId="3A45F380" w14:textId="77777777" w:rsidR="005F023C" w:rsidRPr="00ED37A6" w:rsidRDefault="009B2AAD" w:rsidP="005F023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</w:p>
    <w:p w14:paraId="289B5543" w14:textId="77777777" w:rsidR="005F023C" w:rsidRPr="00ED37A6" w:rsidRDefault="005F023C" w:rsidP="005F023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</w:p>
    <w:p w14:paraId="6A22A40F" w14:textId="77777777" w:rsidR="005F023C" w:rsidRPr="00ED37A6" w:rsidRDefault="005F023C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4DFCC08B" w14:textId="77777777" w:rsidR="005F023C" w:rsidRPr="00ED37A6" w:rsidRDefault="005F023C" w:rsidP="00CD6BE0">
      <w:pPr>
        <w:pStyle w:val="AralkYok"/>
        <w:rPr>
          <w:rFonts w:ascii="Arial" w:hAnsi="Arial" w:cs="Arial"/>
          <w:sz w:val="20"/>
          <w:szCs w:val="20"/>
        </w:rPr>
      </w:pPr>
    </w:p>
    <w:p w14:paraId="74738051" w14:textId="77777777" w:rsidR="0001277B" w:rsidRPr="00ED37A6" w:rsidRDefault="009B2AAD" w:rsidP="00CD6BE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5F023C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b/>
          <w:sz w:val="28"/>
          <w:szCs w:val="20"/>
        </w:rPr>
        <w:t>6.</w:t>
      </w:r>
      <w:r w:rsidR="0001277B" w:rsidRPr="00ED37A6">
        <w:rPr>
          <w:rFonts w:ascii="Arial" w:hAnsi="Arial" w:cs="Arial"/>
          <w:b/>
          <w:sz w:val="20"/>
          <w:szCs w:val="20"/>
        </w:rPr>
        <w:t xml:space="preserve">  </w:t>
      </w:r>
      <w:r w:rsidR="003635BB" w:rsidRPr="00ED37A6">
        <w:rPr>
          <w:rFonts w:ascii="Arial" w:eastAsia="Times New Roman" w:hAnsi="Arial" w:cs="Arial"/>
          <w:b/>
          <w:sz w:val="20"/>
          <w:szCs w:val="20"/>
        </w:rPr>
        <w:t>215 × 12  işleminin sonucunun yüzler basama</w:t>
      </w:r>
      <w:r w:rsidR="0001277B" w:rsidRPr="00ED37A6">
        <w:rPr>
          <w:rFonts w:ascii="Arial" w:eastAsia="Times New Roman" w:hAnsi="Arial" w:cs="Arial"/>
          <w:b/>
          <w:sz w:val="20"/>
          <w:szCs w:val="20"/>
        </w:rPr>
        <w:t>-</w:t>
      </w:r>
    </w:p>
    <w:p w14:paraId="0E0E8BE1" w14:textId="77777777" w:rsidR="003635BB" w:rsidRPr="00ED37A6" w:rsidRDefault="0001277B" w:rsidP="00CD6BE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ED37A6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5F023C" w:rsidRPr="00ED37A6">
        <w:rPr>
          <w:rFonts w:ascii="Arial" w:eastAsia="Times New Roman" w:hAnsi="Arial" w:cs="Arial"/>
          <w:b/>
          <w:sz w:val="20"/>
          <w:szCs w:val="20"/>
        </w:rPr>
        <w:t xml:space="preserve">   </w:t>
      </w:r>
      <w:r w:rsidR="003635BB" w:rsidRPr="00ED37A6">
        <w:rPr>
          <w:rFonts w:ascii="Arial" w:eastAsia="Times New Roman" w:hAnsi="Arial" w:cs="Arial"/>
          <w:b/>
          <w:sz w:val="20"/>
          <w:szCs w:val="20"/>
        </w:rPr>
        <w:t>ğındaki rakam kaçtır?</w:t>
      </w:r>
    </w:p>
    <w:p w14:paraId="5F18F24E" w14:textId="77777777" w:rsidR="0001277B" w:rsidRPr="00ED37A6" w:rsidRDefault="0001277B" w:rsidP="00CD6BE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B1483AF" w14:textId="77777777" w:rsidR="003635BB" w:rsidRPr="00ED37A6" w:rsidRDefault="0001277B" w:rsidP="003635BB">
      <w:pPr>
        <w:rPr>
          <w:rFonts w:ascii="Arial" w:hAnsi="Arial" w:cs="Arial"/>
          <w:sz w:val="20"/>
          <w:szCs w:val="20"/>
          <w:lang w:eastAsia="en-US"/>
        </w:rPr>
      </w:pPr>
      <w:r w:rsidRPr="00ED37A6">
        <w:rPr>
          <w:rFonts w:ascii="Arial" w:hAnsi="Arial" w:cs="Arial"/>
          <w:sz w:val="20"/>
          <w:szCs w:val="20"/>
          <w:lang w:eastAsia="en-US"/>
        </w:rPr>
        <w:t xml:space="preserve">       </w:t>
      </w:r>
      <w:r w:rsidR="005F023C" w:rsidRPr="00ED37A6">
        <w:rPr>
          <w:rFonts w:ascii="Arial" w:hAnsi="Arial" w:cs="Arial"/>
          <w:sz w:val="20"/>
          <w:szCs w:val="20"/>
          <w:lang w:eastAsia="en-US"/>
        </w:rPr>
        <w:t xml:space="preserve">   </w:t>
      </w:r>
      <w:r w:rsidRPr="00ED37A6">
        <w:rPr>
          <w:rFonts w:ascii="Arial" w:hAnsi="Arial" w:cs="Arial"/>
          <w:sz w:val="20"/>
          <w:szCs w:val="20"/>
          <w:lang w:eastAsia="en-US"/>
        </w:rPr>
        <w:t>A) 0</w:t>
      </w:r>
      <w:r w:rsidRPr="00ED37A6">
        <w:rPr>
          <w:rFonts w:ascii="Arial" w:hAnsi="Arial" w:cs="Arial"/>
          <w:sz w:val="20"/>
          <w:szCs w:val="20"/>
        </w:rPr>
        <w:t xml:space="preserve">                </w:t>
      </w:r>
      <w:r w:rsidR="003635BB" w:rsidRPr="00ED37A6">
        <w:rPr>
          <w:rFonts w:ascii="Arial" w:hAnsi="Arial" w:cs="Arial"/>
          <w:sz w:val="20"/>
          <w:szCs w:val="20"/>
          <w:lang w:eastAsia="en-US"/>
        </w:rPr>
        <w:t>B) 2</w:t>
      </w:r>
      <w:r w:rsidRPr="00ED37A6">
        <w:rPr>
          <w:rFonts w:ascii="Arial" w:hAnsi="Arial" w:cs="Arial"/>
          <w:sz w:val="20"/>
          <w:szCs w:val="20"/>
        </w:rPr>
        <w:t xml:space="preserve">                </w:t>
      </w:r>
      <w:r w:rsidR="003635BB" w:rsidRPr="00ED37A6">
        <w:rPr>
          <w:rFonts w:ascii="Arial" w:hAnsi="Arial" w:cs="Arial"/>
          <w:sz w:val="20"/>
          <w:szCs w:val="20"/>
          <w:lang w:eastAsia="en-US"/>
        </w:rPr>
        <w:t>C) 5</w:t>
      </w:r>
      <w:r w:rsidRPr="00ED37A6">
        <w:rPr>
          <w:rFonts w:ascii="Arial" w:hAnsi="Arial" w:cs="Arial"/>
          <w:sz w:val="20"/>
          <w:szCs w:val="20"/>
        </w:rPr>
        <w:t xml:space="preserve">                </w:t>
      </w:r>
      <w:r w:rsidR="003635BB" w:rsidRPr="00ED37A6">
        <w:rPr>
          <w:rFonts w:ascii="Arial" w:hAnsi="Arial" w:cs="Arial"/>
          <w:sz w:val="20"/>
          <w:szCs w:val="20"/>
          <w:lang w:eastAsia="en-US"/>
        </w:rPr>
        <w:t>D) 8</w:t>
      </w:r>
    </w:p>
    <w:p w14:paraId="3D0CB940" w14:textId="77777777" w:rsidR="0001277B" w:rsidRPr="00ED37A6" w:rsidRDefault="009B2AAD" w:rsidP="00CD6BE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lastRenderedPageBreak/>
        <w:t xml:space="preserve"> </w:t>
      </w:r>
      <w:r w:rsidR="005F023C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eastAsia="Times New Roman" w:hAnsi="Arial" w:cs="Arial"/>
          <w:b/>
          <w:sz w:val="28"/>
          <w:szCs w:val="20"/>
        </w:rPr>
        <w:t>7.</w:t>
      </w:r>
      <w:r w:rsidRPr="00ED37A6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="003635BB" w:rsidRPr="00ED37A6">
        <w:rPr>
          <w:rFonts w:ascii="Arial" w:eastAsia="Times New Roman" w:hAnsi="Arial" w:cs="Arial"/>
          <w:b/>
          <w:sz w:val="20"/>
          <w:szCs w:val="20"/>
        </w:rPr>
        <w:t xml:space="preserve">1 , 1 , 2 , 3 , 5 , 8 , 13 , 21 , # ,… Fibonacci sayı </w:t>
      </w:r>
    </w:p>
    <w:p w14:paraId="2C2B9C93" w14:textId="77777777" w:rsidR="005F023C" w:rsidRPr="00ED37A6" w:rsidRDefault="0001277B" w:rsidP="00CD6BE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ED37A6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5F023C" w:rsidRPr="00ED37A6">
        <w:rPr>
          <w:rFonts w:ascii="Arial" w:eastAsia="Times New Roman" w:hAnsi="Arial" w:cs="Arial"/>
          <w:b/>
          <w:sz w:val="20"/>
          <w:szCs w:val="20"/>
        </w:rPr>
        <w:t xml:space="preserve">   </w:t>
      </w:r>
      <w:r w:rsidR="003635BB" w:rsidRPr="00ED37A6">
        <w:rPr>
          <w:rFonts w:ascii="Arial" w:eastAsia="Times New Roman" w:hAnsi="Arial" w:cs="Arial"/>
          <w:b/>
          <w:sz w:val="20"/>
          <w:szCs w:val="20"/>
        </w:rPr>
        <w:t xml:space="preserve">örüntüsünde # yerine gelmesi gereken sayı </w:t>
      </w:r>
    </w:p>
    <w:p w14:paraId="20228274" w14:textId="77777777" w:rsidR="003635BB" w:rsidRPr="00ED37A6" w:rsidRDefault="005F023C" w:rsidP="00CD6BE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ED37A6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3635BB" w:rsidRPr="00ED37A6">
        <w:rPr>
          <w:rFonts w:ascii="Arial" w:eastAsia="Times New Roman" w:hAnsi="Arial" w:cs="Arial"/>
          <w:b/>
          <w:sz w:val="20"/>
          <w:szCs w:val="20"/>
        </w:rPr>
        <w:t>kaçtır?</w:t>
      </w:r>
    </w:p>
    <w:p w14:paraId="66F367D1" w14:textId="77777777" w:rsidR="0001277B" w:rsidRPr="00ED37A6" w:rsidRDefault="0001277B" w:rsidP="00CD6BE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22E2A84D" w14:textId="77777777" w:rsidR="009B2AAD" w:rsidRPr="00ED37A6" w:rsidRDefault="0001277B" w:rsidP="003635BB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ED37A6">
        <w:rPr>
          <w:rFonts w:ascii="Arial" w:eastAsia="Times New Roman" w:hAnsi="Arial" w:cs="Arial"/>
          <w:sz w:val="20"/>
          <w:szCs w:val="20"/>
        </w:rPr>
        <w:t xml:space="preserve">       </w:t>
      </w:r>
      <w:r w:rsidR="005F023C" w:rsidRPr="00ED37A6">
        <w:rPr>
          <w:rFonts w:ascii="Arial" w:eastAsia="Times New Roman" w:hAnsi="Arial" w:cs="Arial"/>
          <w:sz w:val="20"/>
          <w:szCs w:val="20"/>
        </w:rPr>
        <w:t xml:space="preserve">   </w:t>
      </w:r>
      <w:r w:rsidR="003635BB" w:rsidRPr="00ED37A6">
        <w:rPr>
          <w:rFonts w:ascii="Arial" w:eastAsia="Times New Roman" w:hAnsi="Arial" w:cs="Arial"/>
          <w:sz w:val="20"/>
          <w:szCs w:val="20"/>
        </w:rPr>
        <w:t>A) 25</w:t>
      </w:r>
      <w:r w:rsidRPr="00ED37A6">
        <w:rPr>
          <w:rFonts w:ascii="Arial" w:hAnsi="Arial" w:cs="Arial"/>
          <w:sz w:val="20"/>
          <w:szCs w:val="20"/>
        </w:rPr>
        <w:t xml:space="preserve">             </w:t>
      </w:r>
      <w:r w:rsidR="003635BB" w:rsidRPr="00ED37A6">
        <w:rPr>
          <w:rFonts w:ascii="Arial" w:eastAsia="Times New Roman" w:hAnsi="Arial" w:cs="Arial"/>
          <w:sz w:val="20"/>
          <w:szCs w:val="20"/>
        </w:rPr>
        <w:t>B) 29</w:t>
      </w:r>
      <w:r w:rsidRPr="00ED37A6">
        <w:rPr>
          <w:rFonts w:ascii="Arial" w:hAnsi="Arial" w:cs="Arial"/>
          <w:sz w:val="20"/>
          <w:szCs w:val="20"/>
        </w:rPr>
        <w:t xml:space="preserve">             </w:t>
      </w:r>
      <w:r w:rsidR="003635BB" w:rsidRPr="00ED37A6">
        <w:rPr>
          <w:rFonts w:ascii="Arial" w:eastAsia="Times New Roman" w:hAnsi="Arial" w:cs="Arial"/>
          <w:sz w:val="20"/>
          <w:szCs w:val="20"/>
        </w:rPr>
        <w:t>C) 31</w:t>
      </w:r>
      <w:r w:rsidRPr="00ED37A6">
        <w:rPr>
          <w:rFonts w:ascii="Arial" w:hAnsi="Arial" w:cs="Arial"/>
          <w:sz w:val="20"/>
          <w:szCs w:val="20"/>
        </w:rPr>
        <w:t xml:space="preserve">             </w:t>
      </w:r>
      <w:r w:rsidR="003635BB" w:rsidRPr="00ED37A6">
        <w:rPr>
          <w:rFonts w:ascii="Arial" w:eastAsia="Times New Roman" w:hAnsi="Arial" w:cs="Arial"/>
          <w:sz w:val="20"/>
          <w:szCs w:val="20"/>
        </w:rPr>
        <w:t>D) 34</w:t>
      </w:r>
    </w:p>
    <w:p w14:paraId="6C5F509C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FA46B2F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1B09CF4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F81FCED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8D10A75" w14:textId="77777777" w:rsidR="005F023C" w:rsidRPr="00ED37A6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5F023C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b/>
          <w:sz w:val="28"/>
          <w:szCs w:val="20"/>
        </w:rPr>
        <w:t>8.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01277B" w:rsidRPr="00ED37A6">
        <w:rPr>
          <w:rFonts w:ascii="Arial" w:hAnsi="Arial" w:cs="Arial"/>
          <w:b/>
          <w:sz w:val="20"/>
          <w:szCs w:val="20"/>
        </w:rPr>
        <w:t xml:space="preserve">Yaren, parasının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16   </m:t>
            </m:r>
          </m:den>
        </m:f>
      </m:oMath>
      <w:r w:rsidR="0001277B" w:rsidRPr="00ED37A6">
        <w:rPr>
          <w:rFonts w:ascii="Arial" w:hAnsi="Arial" w:cs="Arial"/>
          <w:b/>
          <w:sz w:val="20"/>
          <w:szCs w:val="20"/>
        </w:rPr>
        <w:t xml:space="preserve"> ‘sını harcarsa geriye pa</w:t>
      </w:r>
      <w:r w:rsidR="005F023C" w:rsidRPr="00ED37A6">
        <w:rPr>
          <w:rFonts w:ascii="Arial" w:hAnsi="Arial" w:cs="Arial"/>
          <w:b/>
          <w:sz w:val="20"/>
          <w:szCs w:val="20"/>
        </w:rPr>
        <w:t>-</w:t>
      </w:r>
    </w:p>
    <w:p w14:paraId="368B0CBC" w14:textId="77777777" w:rsidR="009B2AAD" w:rsidRPr="00ED37A6" w:rsidRDefault="005F023C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ra</w:t>
      </w:r>
      <w:r w:rsidR="0001277B" w:rsidRPr="00ED37A6">
        <w:rPr>
          <w:rFonts w:ascii="Arial" w:hAnsi="Arial" w:cs="Arial"/>
          <w:b/>
          <w:sz w:val="20"/>
          <w:szCs w:val="20"/>
        </w:rPr>
        <w:t>sının kaçta kaçı kalır?</w:t>
      </w:r>
    </w:p>
    <w:p w14:paraId="0F746729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FA641B8" w14:textId="77777777" w:rsidR="009B2AAD" w:rsidRPr="00ED37A6" w:rsidRDefault="0001277B" w:rsidP="0001277B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eastAsiaTheme="minorEastAsia" w:hAnsi="Arial" w:cs="Arial"/>
          <w:sz w:val="20"/>
          <w:szCs w:val="20"/>
        </w:rPr>
        <w:t xml:space="preserve">       </w:t>
      </w:r>
      <w:r w:rsidR="005F023C" w:rsidRPr="00ED37A6">
        <w:rPr>
          <w:rFonts w:ascii="Arial" w:eastAsiaTheme="minorEastAsia" w:hAnsi="Arial" w:cs="Arial"/>
          <w:sz w:val="20"/>
          <w:szCs w:val="20"/>
        </w:rPr>
        <w:t xml:space="preserve">   </w:t>
      </w:r>
      <w:r w:rsidRPr="00ED37A6">
        <w:rPr>
          <w:rFonts w:ascii="Arial" w:eastAsiaTheme="minorEastAsia" w:hAnsi="Arial" w:cs="Arial"/>
          <w:sz w:val="20"/>
          <w:szCs w:val="20"/>
        </w:rPr>
        <w:t xml:space="preserve">A)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16   </m:t>
            </m:r>
          </m:den>
        </m:f>
      </m:oMath>
      <w:r w:rsidRPr="00ED37A6">
        <w:rPr>
          <w:rFonts w:ascii="Arial" w:hAnsi="Arial" w:cs="Arial"/>
          <w:sz w:val="20"/>
          <w:szCs w:val="20"/>
        </w:rPr>
        <w:t xml:space="preserve">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8   </m:t>
            </m:r>
          </m:den>
        </m:f>
      </m:oMath>
      <w:r w:rsidRPr="00ED37A6">
        <w:rPr>
          <w:rFonts w:ascii="Arial" w:hAnsi="Arial" w:cs="Arial"/>
          <w:sz w:val="20"/>
          <w:szCs w:val="20"/>
        </w:rPr>
        <w:t xml:space="preserve"> 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8   </m:t>
            </m:r>
          </m:den>
        </m:f>
      </m:oMath>
      <w:r w:rsidRPr="00ED37A6">
        <w:rPr>
          <w:rFonts w:ascii="Arial" w:hAnsi="Arial" w:cs="Arial"/>
          <w:sz w:val="20"/>
          <w:szCs w:val="20"/>
        </w:rPr>
        <w:t xml:space="preserve">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16   </m:t>
            </m:r>
          </m:den>
        </m:f>
      </m:oMath>
      <w:r w:rsidRPr="00ED37A6">
        <w:rPr>
          <w:rFonts w:ascii="Arial" w:hAnsi="Arial" w:cs="Arial"/>
          <w:sz w:val="20"/>
          <w:szCs w:val="20"/>
        </w:rPr>
        <w:t xml:space="preserve"> </w:t>
      </w:r>
    </w:p>
    <w:p w14:paraId="28342808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3F07BDE" w14:textId="77777777" w:rsidR="0001277B" w:rsidRPr="00ED37A6" w:rsidRDefault="0001277B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BCCDFFE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DBA064A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49017D4" w14:textId="77777777" w:rsidR="009B2AAD" w:rsidRPr="00ED37A6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5F023C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b/>
          <w:sz w:val="28"/>
          <w:szCs w:val="20"/>
        </w:rPr>
        <w:t>9.</w:t>
      </w:r>
      <w:r w:rsidRPr="00ED37A6">
        <w:rPr>
          <w:rFonts w:ascii="Arial" w:hAnsi="Arial" w:cs="Arial"/>
          <w:sz w:val="20"/>
          <w:szCs w:val="20"/>
        </w:rPr>
        <w:t xml:space="preserve">  </w:t>
      </w:r>
      <w:r w:rsidR="0001277B" w:rsidRPr="00ED37A6">
        <w:rPr>
          <w:rFonts w:ascii="Arial" w:hAnsi="Arial" w:cs="Arial"/>
          <w:b/>
          <w:sz w:val="20"/>
          <w:szCs w:val="20"/>
        </w:rPr>
        <w:t>Aşağıdaki</w:t>
      </w:r>
      <w:r w:rsidR="0001277B" w:rsidRPr="00ED37A6">
        <w:rPr>
          <w:rFonts w:ascii="Arial" w:hAnsi="Arial" w:cs="Arial"/>
          <w:b/>
          <w:sz w:val="8"/>
          <w:szCs w:val="20"/>
        </w:rPr>
        <w:t xml:space="preserve"> </w:t>
      </w:r>
      <w:r w:rsidR="0001277B" w:rsidRPr="00ED37A6">
        <w:rPr>
          <w:rFonts w:ascii="Arial" w:hAnsi="Arial" w:cs="Arial"/>
          <w:b/>
          <w:sz w:val="20"/>
          <w:szCs w:val="20"/>
        </w:rPr>
        <w:t>karşılaştırmalardan</w:t>
      </w:r>
      <w:r w:rsidR="0001277B" w:rsidRPr="00ED37A6">
        <w:rPr>
          <w:rFonts w:ascii="Arial" w:hAnsi="Arial" w:cs="Arial"/>
          <w:b/>
          <w:sz w:val="8"/>
          <w:szCs w:val="20"/>
        </w:rPr>
        <w:t xml:space="preserve"> </w:t>
      </w:r>
      <w:r w:rsidR="0001277B" w:rsidRPr="00ED37A6">
        <w:rPr>
          <w:rFonts w:ascii="Arial" w:hAnsi="Arial" w:cs="Arial"/>
          <w:b/>
          <w:sz w:val="20"/>
          <w:szCs w:val="20"/>
        </w:rPr>
        <w:t>hangisi</w:t>
      </w:r>
      <w:r w:rsidR="0001277B" w:rsidRPr="00ED37A6">
        <w:rPr>
          <w:rFonts w:ascii="Arial" w:hAnsi="Arial" w:cs="Arial"/>
          <w:b/>
          <w:sz w:val="8"/>
          <w:szCs w:val="20"/>
        </w:rPr>
        <w:t xml:space="preserve"> </w:t>
      </w:r>
      <w:r w:rsidR="0001277B" w:rsidRPr="00ED37A6">
        <w:rPr>
          <w:rFonts w:ascii="Arial" w:hAnsi="Arial" w:cs="Arial"/>
          <w:b/>
          <w:sz w:val="20"/>
          <w:szCs w:val="20"/>
          <w:u w:val="single"/>
        </w:rPr>
        <w:t>yanlıştır</w:t>
      </w:r>
      <w:r w:rsidR="0001277B" w:rsidRPr="00ED37A6">
        <w:rPr>
          <w:rFonts w:ascii="Arial" w:hAnsi="Arial" w:cs="Arial"/>
          <w:b/>
          <w:sz w:val="20"/>
          <w:szCs w:val="20"/>
        </w:rPr>
        <w:t>?</w:t>
      </w:r>
    </w:p>
    <w:p w14:paraId="36EEFCC7" w14:textId="77777777" w:rsidR="0001277B" w:rsidRPr="00ED37A6" w:rsidRDefault="0001277B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643331" w14:textId="77777777" w:rsidR="0001277B" w:rsidRPr="00ED37A6" w:rsidRDefault="0001277B" w:rsidP="009B2AA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</w:t>
      </w:r>
      <w:r w:rsidR="001A32B4" w:rsidRPr="00ED37A6">
        <w:rPr>
          <w:rFonts w:ascii="Arial" w:hAnsi="Arial" w:cs="Arial"/>
          <w:sz w:val="20"/>
          <w:szCs w:val="20"/>
        </w:rPr>
        <w:t xml:space="preserve">   </w:t>
      </w:r>
      <w:r w:rsidR="005F023C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sz w:val="20"/>
          <w:szCs w:val="20"/>
        </w:rPr>
        <w:t xml:space="preserve">A)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17   </m:t>
            </m:r>
          </m:den>
        </m:f>
      </m:oMath>
      <w:r w:rsidRPr="00ED37A6">
        <w:rPr>
          <w:rFonts w:ascii="Arial" w:eastAsiaTheme="minorEastAsia" w:hAnsi="Arial" w:cs="Arial"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16   </m:t>
            </m:r>
          </m:den>
        </m:f>
      </m:oMath>
      <w:r w:rsidRPr="00ED37A6">
        <w:rPr>
          <w:rFonts w:ascii="Arial" w:hAnsi="Arial" w:cs="Arial"/>
          <w:sz w:val="20"/>
          <w:szCs w:val="20"/>
        </w:rPr>
        <w:t xml:space="preserve">        </w:t>
      </w:r>
      <w:r w:rsidR="001A32B4" w:rsidRPr="00ED37A6">
        <w:rPr>
          <w:rFonts w:ascii="Arial" w:hAnsi="Arial" w:cs="Arial"/>
          <w:sz w:val="20"/>
          <w:szCs w:val="20"/>
        </w:rPr>
        <w:t xml:space="preserve">             </w:t>
      </w:r>
      <w:r w:rsidRPr="00ED37A6">
        <w:rPr>
          <w:rFonts w:ascii="Arial" w:hAnsi="Arial" w:cs="Arial"/>
          <w:sz w:val="20"/>
          <w:szCs w:val="20"/>
        </w:rPr>
        <w:t xml:space="preserve">B)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8   </m:t>
            </m:r>
          </m:den>
        </m:f>
      </m:oMath>
      <w:r w:rsidRPr="00ED37A6">
        <w:rPr>
          <w:rFonts w:ascii="Arial" w:eastAsiaTheme="minorEastAsia" w:hAnsi="Arial" w:cs="Arial"/>
          <w:sz w:val="20"/>
          <w:szCs w:val="20"/>
        </w:rPr>
        <w:t xml:space="preserve"> </w:t>
      </w:r>
      <w:r w:rsidR="00995495" w:rsidRPr="00ED37A6">
        <w:rPr>
          <w:rFonts w:ascii="Arial" w:eastAsiaTheme="minorEastAsia" w:hAnsi="Arial" w:cs="Arial"/>
          <w:sz w:val="20"/>
          <w:szCs w:val="20"/>
        </w:rPr>
        <w:t>&lt;</w:t>
      </w:r>
      <w:r w:rsidRPr="00ED37A6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7   </m:t>
            </m:r>
          </m:den>
        </m:f>
      </m:oMath>
      <w:r w:rsidRPr="00ED37A6">
        <w:rPr>
          <w:rFonts w:ascii="Arial" w:hAnsi="Arial" w:cs="Arial"/>
          <w:sz w:val="20"/>
          <w:szCs w:val="20"/>
        </w:rPr>
        <w:t xml:space="preserve">                  </w:t>
      </w:r>
    </w:p>
    <w:p w14:paraId="640C8A8F" w14:textId="77777777" w:rsidR="0001277B" w:rsidRPr="00ED37A6" w:rsidRDefault="0001277B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02C6CC9" w14:textId="77777777" w:rsidR="0001277B" w:rsidRPr="00ED37A6" w:rsidRDefault="00995495" w:rsidP="009B2AA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</w:t>
      </w:r>
      <w:r w:rsidR="001A32B4" w:rsidRPr="00ED37A6">
        <w:rPr>
          <w:rFonts w:ascii="Arial" w:hAnsi="Arial" w:cs="Arial"/>
          <w:sz w:val="20"/>
          <w:szCs w:val="20"/>
        </w:rPr>
        <w:t xml:space="preserve">  </w:t>
      </w:r>
      <w:r w:rsidR="005F023C" w:rsidRPr="00ED37A6">
        <w:rPr>
          <w:rFonts w:ascii="Arial" w:hAnsi="Arial" w:cs="Arial"/>
          <w:sz w:val="20"/>
          <w:szCs w:val="20"/>
        </w:rPr>
        <w:t xml:space="preserve">   </w:t>
      </w:r>
      <w:r w:rsidR="0001277B" w:rsidRPr="00ED37A6">
        <w:rPr>
          <w:rFonts w:ascii="Arial" w:hAnsi="Arial" w:cs="Arial"/>
          <w:sz w:val="20"/>
          <w:szCs w:val="20"/>
        </w:rPr>
        <w:t xml:space="preserve">C)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80   </m:t>
            </m:r>
          </m:den>
        </m:f>
      </m:oMath>
      <w:r w:rsidR="0001277B" w:rsidRPr="00ED37A6">
        <w:rPr>
          <w:rFonts w:ascii="Arial" w:eastAsiaTheme="minorEastAsia" w:hAnsi="Arial" w:cs="Arial"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85   </m:t>
            </m:r>
          </m:den>
        </m:f>
      </m:oMath>
      <w:r w:rsidR="0001277B" w:rsidRPr="00ED37A6">
        <w:rPr>
          <w:rFonts w:ascii="Arial" w:hAnsi="Arial" w:cs="Arial"/>
          <w:sz w:val="20"/>
          <w:szCs w:val="20"/>
        </w:rPr>
        <w:t xml:space="preserve">                 </w:t>
      </w:r>
      <w:r w:rsidR="001A32B4" w:rsidRPr="00ED37A6">
        <w:rPr>
          <w:rFonts w:ascii="Arial" w:hAnsi="Arial" w:cs="Arial"/>
          <w:sz w:val="20"/>
          <w:szCs w:val="20"/>
        </w:rPr>
        <w:t xml:space="preserve">    </w:t>
      </w:r>
      <w:r w:rsidR="0001277B" w:rsidRPr="00ED37A6">
        <w:rPr>
          <w:rFonts w:ascii="Arial" w:hAnsi="Arial" w:cs="Arial"/>
          <w:sz w:val="20"/>
          <w:szCs w:val="20"/>
        </w:rPr>
        <w:t xml:space="preserve">D)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50   </m:t>
            </m:r>
          </m:den>
        </m:f>
      </m:oMath>
      <w:r w:rsidR="0001277B" w:rsidRPr="00ED37A6">
        <w:rPr>
          <w:rFonts w:ascii="Arial" w:eastAsiaTheme="minorEastAsia" w:hAnsi="Arial" w:cs="Arial"/>
          <w:sz w:val="20"/>
          <w:szCs w:val="20"/>
        </w:rPr>
        <w:t xml:space="preserve"> </w:t>
      </w:r>
      <w:r w:rsidRPr="00ED37A6">
        <w:rPr>
          <w:rFonts w:ascii="Arial" w:eastAsiaTheme="minorEastAsia" w:hAnsi="Arial" w:cs="Arial"/>
          <w:sz w:val="20"/>
          <w:szCs w:val="20"/>
        </w:rPr>
        <w:t>&lt;</w:t>
      </w:r>
      <w:r w:rsidR="0001277B" w:rsidRPr="00ED37A6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="0001277B" w:rsidRPr="00ED37A6">
        <w:rPr>
          <w:rFonts w:ascii="Arial" w:hAnsi="Arial" w:cs="Arial"/>
          <w:sz w:val="20"/>
          <w:szCs w:val="20"/>
        </w:rPr>
        <w:t xml:space="preserve">        </w:t>
      </w:r>
    </w:p>
    <w:p w14:paraId="535636E1" w14:textId="77777777" w:rsidR="0001277B" w:rsidRPr="00ED37A6" w:rsidRDefault="0001277B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D844A1A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71BA4A8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A889960" w14:textId="77777777" w:rsidR="005F023C" w:rsidRPr="00ED37A6" w:rsidRDefault="005F023C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570B145" w14:textId="77777777" w:rsidR="009B2AAD" w:rsidRPr="00ED37A6" w:rsidRDefault="005F023C" w:rsidP="009B2AA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9B2AAD" w:rsidRPr="00ED37A6">
        <w:rPr>
          <w:rFonts w:ascii="Arial" w:hAnsi="Arial" w:cs="Arial"/>
          <w:b/>
          <w:sz w:val="28"/>
          <w:szCs w:val="20"/>
        </w:rPr>
        <w:t>10.</w:t>
      </w:r>
      <w:r w:rsidR="009B2AAD" w:rsidRPr="00ED37A6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9   </m:t>
            </m:r>
          </m:den>
        </m:f>
      </m:oMath>
      <w:r w:rsidR="001A32B4" w:rsidRPr="00ED37A6">
        <w:rPr>
          <w:rFonts w:ascii="Arial" w:eastAsiaTheme="minorEastAsia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hAnsi="Cambria Math" w:cs="Times New Roman"/>
                <w:sz w:val="20"/>
                <w:szCs w:val="20"/>
              </w:rPr>
              <m:t xml:space="preserve">ç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18   </m:t>
            </m:r>
          </m:den>
        </m:f>
      </m:oMath>
      <w:r w:rsidR="001A32B4" w:rsidRPr="00ED37A6">
        <w:rPr>
          <w:rFonts w:ascii="Arial" w:hAnsi="Arial" w:cs="Arial"/>
          <w:sz w:val="20"/>
          <w:szCs w:val="20"/>
        </w:rPr>
        <w:t xml:space="preserve">        </w:t>
      </w:r>
    </w:p>
    <w:p w14:paraId="3F4D8327" w14:textId="77777777" w:rsidR="005F023C" w:rsidRPr="00ED37A6" w:rsidRDefault="005F023C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BAD35E7" w14:textId="77777777" w:rsidR="001A32B4" w:rsidRPr="00ED37A6" w:rsidRDefault="005F023C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1A32B4" w:rsidRPr="00ED37A6">
        <w:rPr>
          <w:rFonts w:ascii="Arial" w:hAnsi="Arial" w:cs="Arial"/>
          <w:b/>
          <w:sz w:val="20"/>
          <w:szCs w:val="20"/>
        </w:rPr>
        <w:t>Yukarıdaki verilen kesirler denk kesirler oldu-</w:t>
      </w:r>
    </w:p>
    <w:p w14:paraId="5EF9A460" w14:textId="77777777" w:rsidR="001A32B4" w:rsidRPr="00ED37A6" w:rsidRDefault="001A32B4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ğuna göre, ç yerine yazılması gereken sayı </w:t>
      </w:r>
    </w:p>
    <w:p w14:paraId="2A23DF54" w14:textId="77777777" w:rsidR="001A32B4" w:rsidRPr="00ED37A6" w:rsidRDefault="001A32B4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kaçtır?</w:t>
      </w:r>
    </w:p>
    <w:p w14:paraId="3D3B54EF" w14:textId="77777777" w:rsidR="001A32B4" w:rsidRPr="00ED37A6" w:rsidRDefault="001A32B4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36303D" w14:textId="77777777" w:rsidR="001A32B4" w:rsidRPr="00ED37A6" w:rsidRDefault="001A32B4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8              B) 9              C) 10              D) 12</w:t>
      </w:r>
    </w:p>
    <w:p w14:paraId="41E55EB7" w14:textId="77777777" w:rsidR="009B2AAD" w:rsidRPr="00ED37A6" w:rsidRDefault="009B2AAD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76F620F" w14:textId="77777777" w:rsidR="009B2AAD" w:rsidRPr="00ED37A6" w:rsidRDefault="009B2AAD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711892E" w14:textId="77777777" w:rsidR="005F023C" w:rsidRPr="00ED37A6" w:rsidRDefault="005F023C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6C8783C" w14:textId="77777777" w:rsidR="005F023C" w:rsidRPr="00ED37A6" w:rsidRDefault="005F023C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3B97D6C" w14:textId="77777777" w:rsidR="001A32B4" w:rsidRPr="00ED37A6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8"/>
          <w:szCs w:val="20"/>
        </w:rPr>
        <w:t>11.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="001A32B4" w:rsidRPr="00ED37A6">
        <w:rPr>
          <w:rFonts w:ascii="Arial" w:hAnsi="Arial" w:cs="Arial"/>
          <w:sz w:val="20"/>
          <w:szCs w:val="20"/>
        </w:rPr>
        <w:t xml:space="preserve"> </w:t>
      </w:r>
      <w:r w:rsidR="001A32B4" w:rsidRPr="00ED37A6">
        <w:rPr>
          <w:rFonts w:ascii="Arial" w:hAnsi="Arial" w:cs="Arial"/>
          <w:b/>
          <w:sz w:val="20"/>
          <w:szCs w:val="20"/>
        </w:rPr>
        <w:t>Aşağıdakilerden hangisi 3,102 ondalık göste-</w:t>
      </w:r>
    </w:p>
    <w:p w14:paraId="6E0D7A17" w14:textId="77777777" w:rsidR="009B2AAD" w:rsidRPr="00ED37A6" w:rsidRDefault="001A32B4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rimine karşılık gelir?</w:t>
      </w:r>
      <w:r w:rsidR="009B2AAD" w:rsidRPr="00ED37A6">
        <w:rPr>
          <w:rFonts w:ascii="Arial" w:hAnsi="Arial" w:cs="Arial"/>
          <w:b/>
          <w:sz w:val="20"/>
          <w:szCs w:val="20"/>
        </w:rPr>
        <w:t xml:space="preserve"> </w:t>
      </w:r>
    </w:p>
    <w:p w14:paraId="1611A6BD" w14:textId="77777777" w:rsidR="001A32B4" w:rsidRPr="00ED37A6" w:rsidRDefault="001A32B4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E36672B" w14:textId="77777777" w:rsidR="001A32B4" w:rsidRPr="00ED37A6" w:rsidRDefault="001A32B4" w:rsidP="009B2AA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 </w:t>
      </w:r>
      <m:oMath>
        <m: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1000   </m:t>
            </m:r>
          </m:den>
        </m:f>
      </m:oMath>
      <w:r w:rsidRPr="00ED37A6">
        <w:rPr>
          <w:rFonts w:ascii="Arial" w:hAnsi="Arial" w:cs="Arial"/>
          <w:sz w:val="20"/>
          <w:szCs w:val="20"/>
        </w:rPr>
        <w:t xml:space="preserve">                      B)  </w:t>
      </w:r>
      <m:oMath>
        <m: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100   </m:t>
            </m:r>
          </m:den>
        </m:f>
      </m:oMath>
      <w:r w:rsidRPr="00ED37A6">
        <w:rPr>
          <w:rFonts w:ascii="Arial" w:hAnsi="Arial" w:cs="Arial"/>
          <w:sz w:val="20"/>
          <w:szCs w:val="20"/>
        </w:rPr>
        <w:t xml:space="preserve">   </w:t>
      </w:r>
    </w:p>
    <w:p w14:paraId="4820B38A" w14:textId="77777777" w:rsidR="001A32B4" w:rsidRPr="00ED37A6" w:rsidRDefault="001A32B4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9948396" w14:textId="77777777" w:rsidR="001A32B4" w:rsidRPr="00ED37A6" w:rsidRDefault="001A32B4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188CBC9" w14:textId="77777777" w:rsidR="001A32B4" w:rsidRPr="00ED37A6" w:rsidRDefault="001A32B4" w:rsidP="009B2AA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C)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3102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Pr="00ED37A6">
        <w:rPr>
          <w:rFonts w:ascii="Arial" w:hAnsi="Arial" w:cs="Arial"/>
          <w:sz w:val="20"/>
          <w:szCs w:val="20"/>
        </w:rPr>
        <w:t xml:space="preserve">                           D)  </w:t>
      </w:r>
      <m:oMath>
        <m: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3102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100   </m:t>
            </m:r>
          </m:den>
        </m:f>
      </m:oMath>
    </w:p>
    <w:p w14:paraId="37FEC3FF" w14:textId="77777777" w:rsidR="005F023C" w:rsidRPr="00ED37A6" w:rsidRDefault="005F023C" w:rsidP="005F023C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B1EFA5" w14:textId="77777777" w:rsidR="005F023C" w:rsidRPr="00ED37A6" w:rsidRDefault="005F023C" w:rsidP="005F023C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4356E6" w14:textId="77777777" w:rsidR="005F023C" w:rsidRPr="00ED37A6" w:rsidRDefault="005F023C" w:rsidP="005F023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6973BE" w14:textId="77777777" w:rsidR="005F023C" w:rsidRPr="00ED37A6" w:rsidRDefault="005F023C" w:rsidP="005F023C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8A3716" w14:textId="77777777" w:rsidR="005F023C" w:rsidRPr="00ED37A6" w:rsidRDefault="005F023C" w:rsidP="005F023C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12.</w:t>
      </w:r>
      <w:r w:rsidRPr="00ED37A6">
        <w:rPr>
          <w:rFonts w:ascii="Arial" w:hAnsi="Arial" w:cs="Arial"/>
          <w:b/>
          <w:sz w:val="20"/>
          <w:szCs w:val="20"/>
        </w:rPr>
        <w:t xml:space="preserve">  63 205 489 sayısının yüzbinler basamağı ile </w:t>
      </w:r>
    </w:p>
    <w:p w14:paraId="67701285" w14:textId="77777777" w:rsidR="005F023C" w:rsidRPr="00ED37A6" w:rsidRDefault="005F023C" w:rsidP="005F023C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yüzler basamağındaki rakamların basamak de-</w:t>
      </w:r>
    </w:p>
    <w:p w14:paraId="518355C0" w14:textId="77777777" w:rsidR="005F023C" w:rsidRPr="00ED37A6" w:rsidRDefault="005F023C" w:rsidP="005F023C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ğerleri sırasıyla aşağıdakilerden hangisidir?</w:t>
      </w:r>
    </w:p>
    <w:p w14:paraId="367D93FF" w14:textId="77777777" w:rsidR="005F023C" w:rsidRPr="00ED37A6" w:rsidRDefault="005F023C" w:rsidP="005F023C">
      <w:pPr>
        <w:pStyle w:val="AralkYok"/>
        <w:rPr>
          <w:rFonts w:ascii="Arial" w:hAnsi="Arial" w:cs="Arial"/>
          <w:sz w:val="20"/>
          <w:szCs w:val="20"/>
        </w:rPr>
      </w:pPr>
    </w:p>
    <w:p w14:paraId="0AA37109" w14:textId="77777777" w:rsidR="005F023C" w:rsidRPr="00ED37A6" w:rsidRDefault="005F023C" w:rsidP="005F023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200 000 ve 400                            B) 2 ve 4     </w:t>
      </w:r>
    </w:p>
    <w:p w14:paraId="3B34201D" w14:textId="77777777" w:rsidR="005F023C" w:rsidRPr="00ED37A6" w:rsidRDefault="005F023C" w:rsidP="005F023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C) 400 000 ve 20                              D) 4 ve 2</w:t>
      </w:r>
    </w:p>
    <w:p w14:paraId="59C0DB11" w14:textId="77777777" w:rsidR="00C34D1D" w:rsidRPr="00ED37A6" w:rsidRDefault="00C34D1D" w:rsidP="009B2AA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6A0EF8B" w14:textId="77777777" w:rsidR="00C34D1D" w:rsidRPr="00ED37A6" w:rsidRDefault="00C34D1D" w:rsidP="009B2AA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7129590" w14:textId="77777777" w:rsidR="00500951" w:rsidRPr="00ED37A6" w:rsidRDefault="00500951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F00AF00" w14:textId="77777777" w:rsidR="005F023C" w:rsidRPr="00ED37A6" w:rsidRDefault="005F023C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84645E0" w14:textId="77777777" w:rsidR="000E5C51" w:rsidRPr="00ED37A6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13.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4B03CA" w:rsidRPr="00ED37A6">
        <w:rPr>
          <w:rFonts w:ascii="Arial" w:hAnsi="Arial" w:cs="Arial"/>
          <w:b/>
          <w:sz w:val="20"/>
          <w:szCs w:val="20"/>
        </w:rPr>
        <w:t xml:space="preserve">Aşağıdaki ondalık gösterimlerden hangisinde </w:t>
      </w:r>
      <w:r w:rsidR="000E5C51" w:rsidRPr="00ED37A6">
        <w:rPr>
          <w:rFonts w:ascii="Arial" w:hAnsi="Arial" w:cs="Arial"/>
          <w:b/>
          <w:sz w:val="20"/>
          <w:szCs w:val="20"/>
        </w:rPr>
        <w:t xml:space="preserve">   </w:t>
      </w:r>
    </w:p>
    <w:p w14:paraId="3AF38907" w14:textId="77777777" w:rsidR="009B2AAD" w:rsidRPr="00ED37A6" w:rsidRDefault="00573B65" w:rsidP="00573B65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5 </w:t>
      </w:r>
      <w:r w:rsidR="004B03CA" w:rsidRPr="00ED37A6">
        <w:rPr>
          <w:rFonts w:ascii="Arial" w:hAnsi="Arial" w:cs="Arial"/>
          <w:b/>
          <w:sz w:val="20"/>
          <w:szCs w:val="20"/>
        </w:rPr>
        <w:t>rakamının basamak değeri 0,05’dir?</w:t>
      </w:r>
    </w:p>
    <w:p w14:paraId="2BDCA5B0" w14:textId="77777777" w:rsidR="004B03CA" w:rsidRPr="00ED37A6" w:rsidRDefault="004B03CA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CD2A1A" w14:textId="77777777" w:rsidR="004B03CA" w:rsidRPr="00ED37A6" w:rsidRDefault="000E5C51" w:rsidP="000E5C5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</w:t>
      </w:r>
      <w:r w:rsidR="004B03CA" w:rsidRPr="00ED37A6">
        <w:rPr>
          <w:rFonts w:ascii="Arial" w:hAnsi="Arial" w:cs="Arial"/>
          <w:sz w:val="20"/>
          <w:szCs w:val="20"/>
        </w:rPr>
        <w:t xml:space="preserve">5,198       B) 3,571       C) 2,759       D) 9,405  </w:t>
      </w:r>
    </w:p>
    <w:p w14:paraId="3BD50721" w14:textId="77777777" w:rsidR="009B2AAD" w:rsidRPr="00ED37A6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67F551A" w14:textId="77777777" w:rsidR="000E5C51" w:rsidRPr="00ED37A6" w:rsidRDefault="009B2AAD" w:rsidP="000E5C5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bCs/>
          <w:sz w:val="28"/>
          <w:szCs w:val="20"/>
        </w:rPr>
        <w:t>14.</w:t>
      </w:r>
      <w:r w:rsidRPr="00ED37A6">
        <w:rPr>
          <w:rFonts w:ascii="Arial" w:hAnsi="Arial" w:cs="Arial"/>
          <w:bCs/>
          <w:sz w:val="20"/>
          <w:szCs w:val="20"/>
        </w:rPr>
        <w:t xml:space="preserve"> 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="000E5C51" w:rsidRPr="00ED37A6">
        <w:rPr>
          <w:rFonts w:ascii="Arial" w:hAnsi="Arial" w:cs="Arial"/>
          <w:sz w:val="20"/>
          <w:szCs w:val="20"/>
        </w:rPr>
        <w:t>Aşağıdaki sayı doğrusu eş parçalara ayrılmıştır.</w:t>
      </w:r>
    </w:p>
    <w:p w14:paraId="0DF0B7AA" w14:textId="77777777" w:rsidR="000E5C51" w:rsidRPr="00ED37A6" w:rsidRDefault="000E5C51" w:rsidP="000E5C5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</w:t>
      </w:r>
    </w:p>
    <w:p w14:paraId="66C2B9EA" w14:textId="77777777" w:rsidR="000E5C51" w:rsidRPr="00ED37A6" w:rsidRDefault="000E5C51" w:rsidP="000E5C5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Pr="00ED37A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6BFFB7D" wp14:editId="14C6BC01">
            <wp:extent cx="2809875" cy="386414"/>
            <wp:effectExtent l="0" t="0" r="0" b="0"/>
            <wp:docPr id="18" name="Resim 18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>
                      <a:hlinkClick r:id="rId7"/>
                    </pic:cNvPr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8019" cy="387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6338F2" w14:textId="77777777" w:rsidR="000E5C51" w:rsidRPr="00ED37A6" w:rsidRDefault="000E5C51" w:rsidP="000E5C5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</w:p>
    <w:p w14:paraId="148C8E2F" w14:textId="77777777" w:rsidR="000E5C51" w:rsidRPr="00ED37A6" w:rsidRDefault="000E5C51" w:rsidP="000E5C51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Buna göre, D yerine gelecek sayı kaçtır?</w:t>
      </w:r>
    </w:p>
    <w:p w14:paraId="6F37549F" w14:textId="77777777" w:rsidR="000E5C51" w:rsidRPr="00ED37A6" w:rsidRDefault="000E5C51" w:rsidP="000E5C5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8B656C4" w14:textId="77777777" w:rsidR="000E5C51" w:rsidRPr="00ED37A6" w:rsidRDefault="000E5C51" w:rsidP="000E5C5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</w:t>
      </w:r>
      <w:r w:rsidR="00573B65"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sz w:val="20"/>
          <w:szCs w:val="20"/>
        </w:rPr>
        <w:t>A) 5,49       B) 5,454       C) 5,458         D) 5,455</w:t>
      </w:r>
    </w:p>
    <w:p w14:paraId="462B728C" w14:textId="77777777" w:rsidR="005F023C" w:rsidRPr="00ED37A6" w:rsidRDefault="005F023C" w:rsidP="005F023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</w:t>
      </w:r>
    </w:p>
    <w:p w14:paraId="0BD63A6E" w14:textId="77777777" w:rsidR="005F023C" w:rsidRPr="00ED37A6" w:rsidRDefault="005F023C" w:rsidP="005F023C">
      <w:pPr>
        <w:pStyle w:val="AralkYok"/>
        <w:rPr>
          <w:rFonts w:ascii="Arial" w:hAnsi="Arial" w:cs="Arial"/>
          <w:sz w:val="20"/>
          <w:szCs w:val="20"/>
        </w:rPr>
      </w:pPr>
    </w:p>
    <w:p w14:paraId="348C5212" w14:textId="77777777" w:rsidR="005F023C" w:rsidRPr="00ED37A6" w:rsidRDefault="005F023C" w:rsidP="005F023C">
      <w:pPr>
        <w:pStyle w:val="AralkYok"/>
        <w:rPr>
          <w:rFonts w:ascii="Arial" w:hAnsi="Arial" w:cs="Arial"/>
          <w:sz w:val="20"/>
          <w:szCs w:val="20"/>
        </w:rPr>
      </w:pPr>
    </w:p>
    <w:p w14:paraId="06355AA7" w14:textId="77777777" w:rsidR="005F023C" w:rsidRPr="00ED37A6" w:rsidRDefault="005F023C" w:rsidP="005F023C">
      <w:pPr>
        <w:pStyle w:val="AralkYok"/>
        <w:rPr>
          <w:rFonts w:ascii="Arial" w:hAnsi="Arial" w:cs="Arial"/>
          <w:sz w:val="20"/>
          <w:szCs w:val="20"/>
        </w:rPr>
      </w:pPr>
    </w:p>
    <w:p w14:paraId="47E3718A" w14:textId="77777777" w:rsidR="005F023C" w:rsidRPr="00ED37A6" w:rsidRDefault="005F023C" w:rsidP="005F023C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bCs/>
          <w:sz w:val="28"/>
          <w:szCs w:val="20"/>
        </w:rPr>
        <w:t>1</w:t>
      </w:r>
      <w:r w:rsidR="00573B65" w:rsidRPr="00ED37A6">
        <w:rPr>
          <w:rFonts w:ascii="Arial" w:hAnsi="Arial" w:cs="Arial"/>
          <w:b/>
          <w:bCs/>
          <w:sz w:val="28"/>
          <w:szCs w:val="20"/>
        </w:rPr>
        <w:t>5</w:t>
      </w:r>
      <w:r w:rsidRPr="00ED37A6">
        <w:rPr>
          <w:rFonts w:ascii="Arial" w:hAnsi="Arial" w:cs="Arial"/>
          <w:b/>
          <w:bCs/>
          <w:sz w:val="28"/>
          <w:szCs w:val="20"/>
        </w:rPr>
        <w:t>.</w:t>
      </w:r>
      <w:r w:rsidRPr="00ED37A6">
        <w:rPr>
          <w:rFonts w:ascii="Arial" w:hAnsi="Arial" w:cs="Arial"/>
          <w:bCs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24   </m:t>
            </m:r>
          </m:den>
        </m:f>
      </m:oMath>
      <w:r w:rsidRPr="00ED37A6">
        <w:rPr>
          <w:rFonts w:ascii="Arial" w:eastAsiaTheme="minorEastAsia" w:hAnsi="Arial" w:cs="Arial"/>
          <w:b/>
          <w:sz w:val="20"/>
          <w:szCs w:val="20"/>
        </w:rPr>
        <w:t xml:space="preserve">  –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6   </m:t>
            </m:r>
          </m:den>
        </m:f>
      </m:oMath>
      <w:r w:rsidRPr="00ED37A6">
        <w:rPr>
          <w:rFonts w:ascii="Arial" w:eastAsiaTheme="minorEastAsia" w:hAnsi="Arial" w:cs="Arial"/>
          <w:b/>
          <w:sz w:val="20"/>
          <w:szCs w:val="20"/>
        </w:rPr>
        <w:t xml:space="preserve">  işleminin sonucu kaçtır?</w:t>
      </w:r>
    </w:p>
    <w:p w14:paraId="7B878FCC" w14:textId="77777777" w:rsidR="005F023C" w:rsidRPr="00ED37A6" w:rsidRDefault="005F023C" w:rsidP="005F023C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1AA48F0E" w14:textId="77777777" w:rsidR="005F023C" w:rsidRPr="00ED37A6" w:rsidRDefault="005F023C" w:rsidP="005F023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eastAsiaTheme="minorEastAsia" w:hAnsi="Arial" w:cs="Arial"/>
          <w:sz w:val="20"/>
          <w:szCs w:val="20"/>
        </w:rPr>
        <w:t xml:space="preserve">          A)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18   </m:t>
            </m:r>
          </m:den>
        </m:f>
      </m:oMath>
      <w:r w:rsidRPr="00ED37A6">
        <w:rPr>
          <w:rFonts w:ascii="Arial" w:hAnsi="Arial" w:cs="Arial"/>
          <w:sz w:val="20"/>
          <w:szCs w:val="20"/>
        </w:rPr>
        <w:t xml:space="preserve">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18   </m:t>
            </m:r>
          </m:den>
        </m:f>
      </m:oMath>
      <w:r w:rsidRPr="00ED37A6">
        <w:rPr>
          <w:rFonts w:ascii="Arial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24   </m:t>
            </m:r>
          </m:den>
        </m:f>
      </m:oMath>
      <w:r w:rsidRPr="00ED37A6">
        <w:rPr>
          <w:rFonts w:ascii="Arial" w:hAnsi="Arial" w:cs="Arial"/>
          <w:sz w:val="20"/>
          <w:szCs w:val="20"/>
        </w:rPr>
        <w:t xml:space="preserve">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24   </m:t>
            </m:r>
          </m:den>
        </m:f>
      </m:oMath>
      <w:r w:rsidRPr="00ED37A6">
        <w:rPr>
          <w:rFonts w:ascii="Arial" w:hAnsi="Arial" w:cs="Arial"/>
          <w:sz w:val="20"/>
          <w:szCs w:val="20"/>
        </w:rPr>
        <w:t xml:space="preserve"> </w:t>
      </w:r>
    </w:p>
    <w:p w14:paraId="3610CEFF" w14:textId="77777777" w:rsidR="005F023C" w:rsidRPr="00ED37A6" w:rsidRDefault="005F023C" w:rsidP="005F023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DE1EE58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F817A6A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542032F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080F147" w14:textId="77777777" w:rsidR="009F182D" w:rsidRPr="00ED37A6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16.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0E5C51" w:rsidRPr="00ED37A6">
        <w:rPr>
          <w:rFonts w:ascii="Arial" w:hAnsi="Arial" w:cs="Arial"/>
          <w:b/>
          <w:sz w:val="20"/>
          <w:szCs w:val="20"/>
        </w:rPr>
        <w:t>Aşa</w:t>
      </w:r>
      <w:r w:rsidR="00F64B4F" w:rsidRPr="00ED37A6">
        <w:rPr>
          <w:rFonts w:ascii="Arial" w:hAnsi="Arial" w:cs="Arial"/>
          <w:b/>
          <w:sz w:val="20"/>
          <w:szCs w:val="20"/>
        </w:rPr>
        <w:t>ğıdaki kesirlerden hangisinin yüzde sem</w:t>
      </w:r>
      <w:r w:rsidR="009F182D" w:rsidRPr="00ED37A6">
        <w:rPr>
          <w:rFonts w:ascii="Arial" w:hAnsi="Arial" w:cs="Arial"/>
          <w:b/>
          <w:sz w:val="20"/>
          <w:szCs w:val="20"/>
        </w:rPr>
        <w:t>-</w:t>
      </w:r>
    </w:p>
    <w:p w14:paraId="3DB4E40B" w14:textId="77777777" w:rsidR="000E5C51" w:rsidRPr="00ED37A6" w:rsidRDefault="009F182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F64B4F" w:rsidRPr="00ED37A6">
        <w:rPr>
          <w:rFonts w:ascii="Arial" w:hAnsi="Arial" w:cs="Arial"/>
          <w:b/>
          <w:sz w:val="20"/>
          <w:szCs w:val="20"/>
        </w:rPr>
        <w:t xml:space="preserve">bolü ile gösterimi </w:t>
      </w:r>
      <w:proofErr w:type="gramStart"/>
      <w:r w:rsidR="00F64B4F" w:rsidRPr="00ED37A6">
        <w:rPr>
          <w:rFonts w:ascii="Arial" w:hAnsi="Arial" w:cs="Arial"/>
          <w:b/>
          <w:sz w:val="20"/>
          <w:szCs w:val="20"/>
        </w:rPr>
        <w:t>% 5</w:t>
      </w:r>
      <w:proofErr w:type="gramEnd"/>
      <w:r w:rsidR="00F64B4F" w:rsidRPr="00ED37A6">
        <w:rPr>
          <w:rFonts w:ascii="Arial" w:hAnsi="Arial" w:cs="Arial"/>
          <w:b/>
          <w:sz w:val="20"/>
          <w:szCs w:val="20"/>
        </w:rPr>
        <w:t xml:space="preserve"> </w:t>
      </w:r>
      <w:r w:rsidR="00F64B4F" w:rsidRPr="00ED37A6">
        <w:rPr>
          <w:rFonts w:ascii="Arial" w:hAnsi="Arial" w:cs="Arial"/>
          <w:b/>
          <w:sz w:val="20"/>
          <w:szCs w:val="20"/>
          <w:u w:val="single"/>
        </w:rPr>
        <w:t>değildir</w:t>
      </w:r>
      <w:r w:rsidR="00F64B4F" w:rsidRPr="00ED37A6">
        <w:rPr>
          <w:rFonts w:ascii="Arial" w:hAnsi="Arial" w:cs="Arial"/>
          <w:b/>
          <w:sz w:val="20"/>
          <w:szCs w:val="20"/>
        </w:rPr>
        <w:t>?</w:t>
      </w:r>
    </w:p>
    <w:p w14:paraId="5F9D5D20" w14:textId="77777777" w:rsidR="00F64B4F" w:rsidRPr="00ED37A6" w:rsidRDefault="00F64B4F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30A7A61" w14:textId="77777777" w:rsidR="00F64B4F" w:rsidRPr="00ED37A6" w:rsidRDefault="009F182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F64B4F" w:rsidRPr="00ED37A6">
        <w:rPr>
          <w:rFonts w:ascii="Arial" w:eastAsiaTheme="minorEastAsia" w:hAnsi="Arial" w:cs="Arial"/>
          <w:sz w:val="20"/>
          <w:szCs w:val="20"/>
        </w:rPr>
        <w:t xml:space="preserve">A)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100   </m:t>
            </m:r>
          </m:den>
        </m:f>
      </m:oMath>
      <w:r w:rsidRPr="00ED37A6">
        <w:rPr>
          <w:rFonts w:ascii="Arial" w:hAnsi="Arial" w:cs="Arial"/>
          <w:sz w:val="20"/>
          <w:szCs w:val="20"/>
        </w:rPr>
        <w:t xml:space="preserve">         </w:t>
      </w:r>
      <w:r w:rsidR="00F64B4F" w:rsidRPr="00ED37A6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200   </m:t>
            </m:r>
          </m:den>
        </m:f>
      </m:oMath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F64B4F" w:rsidRPr="00ED37A6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20  </m:t>
            </m:r>
          </m:den>
        </m:f>
      </m:oMath>
      <w:r w:rsidRPr="00ED37A6">
        <w:rPr>
          <w:rFonts w:ascii="Arial" w:hAnsi="Arial" w:cs="Arial"/>
          <w:sz w:val="20"/>
          <w:szCs w:val="20"/>
        </w:rPr>
        <w:t xml:space="preserve">         </w:t>
      </w:r>
      <w:r w:rsidR="00F64B4F" w:rsidRPr="00ED37A6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50   </m:t>
            </m:r>
          </m:den>
        </m:f>
      </m:oMath>
    </w:p>
    <w:p w14:paraId="3405A857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817E7EC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8292C2A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E902285" w14:textId="77777777" w:rsidR="00294A36" w:rsidRPr="00ED37A6" w:rsidRDefault="009B2AAD" w:rsidP="00573B6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w w:val="108"/>
          <w:sz w:val="20"/>
          <w:szCs w:val="20"/>
        </w:rPr>
        <w:t xml:space="preserve"> </w:t>
      </w:r>
    </w:p>
    <w:p w14:paraId="0A892B4D" w14:textId="77777777" w:rsidR="009F182D" w:rsidRPr="00ED37A6" w:rsidRDefault="009B2AAD" w:rsidP="00294A36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1</w:t>
      </w:r>
      <w:r w:rsidR="00573B65" w:rsidRPr="00ED37A6">
        <w:rPr>
          <w:rFonts w:ascii="Arial" w:hAnsi="Arial" w:cs="Arial"/>
          <w:b/>
          <w:sz w:val="28"/>
          <w:szCs w:val="20"/>
        </w:rPr>
        <w:t>7</w:t>
      </w:r>
      <w:r w:rsidRPr="00ED37A6">
        <w:rPr>
          <w:rFonts w:ascii="Arial" w:hAnsi="Arial" w:cs="Arial"/>
          <w:b/>
          <w:sz w:val="28"/>
          <w:szCs w:val="20"/>
        </w:rPr>
        <w:t>.</w:t>
      </w:r>
      <w:r w:rsidRPr="00ED37A6">
        <w:rPr>
          <w:rFonts w:ascii="Arial" w:hAnsi="Arial" w:cs="Arial"/>
          <w:sz w:val="20"/>
          <w:szCs w:val="20"/>
        </w:rPr>
        <w:t xml:space="preserve">  </w:t>
      </w:r>
      <w:r w:rsidR="00294A36" w:rsidRPr="00ED37A6">
        <w:rPr>
          <w:rFonts w:ascii="Arial" w:hAnsi="Arial" w:cs="Arial"/>
          <w:sz w:val="20"/>
        </w:rPr>
        <w:t>Aşağıdaki kareli kâğıtta a, b, c</w:t>
      </w:r>
      <w:r w:rsidR="009F182D" w:rsidRPr="00ED37A6">
        <w:rPr>
          <w:rFonts w:ascii="Arial" w:hAnsi="Arial" w:cs="Arial"/>
          <w:sz w:val="20"/>
        </w:rPr>
        <w:t xml:space="preserve"> ve</w:t>
      </w:r>
      <w:r w:rsidR="00573B65" w:rsidRPr="00ED37A6">
        <w:rPr>
          <w:rFonts w:ascii="Arial" w:hAnsi="Arial" w:cs="Arial"/>
          <w:sz w:val="20"/>
        </w:rPr>
        <w:t xml:space="preserve"> d </w:t>
      </w:r>
      <w:r w:rsidR="00294A36" w:rsidRPr="00ED37A6">
        <w:rPr>
          <w:rFonts w:ascii="Arial" w:hAnsi="Arial" w:cs="Arial"/>
          <w:sz w:val="20"/>
        </w:rPr>
        <w:t xml:space="preserve">doğruları </w:t>
      </w:r>
    </w:p>
    <w:p w14:paraId="4B4EDA6D" w14:textId="77777777" w:rsidR="00294A36" w:rsidRPr="00ED37A6" w:rsidRDefault="009F182D" w:rsidP="00294A36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294A36" w:rsidRPr="00ED37A6">
        <w:rPr>
          <w:rFonts w:ascii="Arial" w:hAnsi="Arial" w:cs="Arial"/>
          <w:sz w:val="20"/>
        </w:rPr>
        <w:t>gösterilmiştir.</w:t>
      </w:r>
    </w:p>
    <w:p w14:paraId="2B1E5CF1" w14:textId="77777777" w:rsidR="009F182D" w:rsidRPr="00ED37A6" w:rsidRDefault="009F182D" w:rsidP="00294A36">
      <w:pPr>
        <w:pStyle w:val="AralkYok"/>
        <w:rPr>
          <w:rFonts w:ascii="Arial" w:hAnsi="Arial" w:cs="Arial"/>
          <w:sz w:val="20"/>
        </w:rPr>
      </w:pPr>
    </w:p>
    <w:p w14:paraId="46E05F1E" w14:textId="77777777" w:rsidR="009F182D" w:rsidRPr="00ED37A6" w:rsidRDefault="001A6545" w:rsidP="00294A36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</w:t>
      </w:r>
      <w:r w:rsidR="009F182D" w:rsidRPr="00ED37A6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002965EC" wp14:editId="2727361A">
            <wp:extent cx="1843430" cy="1792224"/>
            <wp:effectExtent l="0" t="0" r="0" b="0"/>
            <wp:docPr id="20" name="Resim 20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>
                      <a:hlinkClick r:id="rId7"/>
                    </pic:cNvPr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6642" cy="1795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DEC60" w14:textId="77777777" w:rsidR="00294A36" w:rsidRPr="00ED37A6" w:rsidRDefault="00294A36" w:rsidP="00294A36">
      <w:pPr>
        <w:pStyle w:val="AralkYok"/>
        <w:rPr>
          <w:rFonts w:ascii="Arial" w:hAnsi="Arial" w:cs="Arial"/>
          <w:sz w:val="20"/>
        </w:rPr>
      </w:pPr>
    </w:p>
    <w:p w14:paraId="3351D69F" w14:textId="77777777" w:rsidR="00294A36" w:rsidRPr="00ED37A6" w:rsidRDefault="00294A36" w:rsidP="00294A36">
      <w:pPr>
        <w:pStyle w:val="AralkYok"/>
        <w:rPr>
          <w:rFonts w:ascii="Arial" w:hAnsi="Arial" w:cs="Arial"/>
          <w:b/>
          <w:sz w:val="20"/>
        </w:rPr>
      </w:pPr>
      <w:r w:rsidRPr="00ED37A6">
        <w:rPr>
          <w:rFonts w:ascii="Arial" w:hAnsi="Arial" w:cs="Arial"/>
          <w:sz w:val="20"/>
        </w:rPr>
        <w:t xml:space="preserve">   </w:t>
      </w:r>
      <w:r w:rsidR="001A6545" w:rsidRPr="00ED37A6">
        <w:rPr>
          <w:rFonts w:ascii="Arial" w:hAnsi="Arial" w:cs="Arial"/>
          <w:sz w:val="20"/>
        </w:rPr>
        <w:t xml:space="preserve">       </w:t>
      </w:r>
      <w:r w:rsidRPr="00ED37A6">
        <w:rPr>
          <w:rFonts w:ascii="Arial" w:hAnsi="Arial" w:cs="Arial"/>
          <w:b/>
          <w:sz w:val="20"/>
        </w:rPr>
        <w:t xml:space="preserve">Şekle göre aşağıdakilerden hangisi </w:t>
      </w:r>
      <w:r w:rsidRPr="00ED37A6">
        <w:rPr>
          <w:rFonts w:ascii="Arial" w:hAnsi="Arial" w:cs="Arial"/>
          <w:b/>
          <w:sz w:val="20"/>
          <w:u w:val="single"/>
        </w:rPr>
        <w:t>yanlıştır</w:t>
      </w:r>
      <w:r w:rsidRPr="00ED37A6">
        <w:rPr>
          <w:rFonts w:ascii="Arial" w:hAnsi="Arial" w:cs="Arial"/>
          <w:b/>
          <w:sz w:val="20"/>
        </w:rPr>
        <w:t>?</w:t>
      </w:r>
    </w:p>
    <w:p w14:paraId="65A370FE" w14:textId="77777777" w:rsidR="009F182D" w:rsidRPr="00ED37A6" w:rsidRDefault="009F182D" w:rsidP="00294A36">
      <w:pPr>
        <w:pStyle w:val="AralkYok"/>
        <w:rPr>
          <w:rFonts w:ascii="Arial" w:hAnsi="Arial" w:cs="Arial"/>
          <w:sz w:val="20"/>
        </w:rPr>
      </w:pPr>
    </w:p>
    <w:p w14:paraId="4A32BB4E" w14:textId="77777777" w:rsidR="00294A36" w:rsidRPr="00ED37A6" w:rsidRDefault="001A6545" w:rsidP="00294A36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294A36" w:rsidRPr="00ED37A6">
        <w:rPr>
          <w:rFonts w:ascii="Arial" w:hAnsi="Arial" w:cs="Arial"/>
          <w:sz w:val="20"/>
        </w:rPr>
        <w:t>A) b ile c doğrusu kesişen doğrulardır.</w:t>
      </w:r>
    </w:p>
    <w:p w14:paraId="174882EB" w14:textId="77777777" w:rsidR="00294A36" w:rsidRPr="00ED37A6" w:rsidRDefault="001A6545" w:rsidP="00294A36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294A36" w:rsidRPr="00ED37A6">
        <w:rPr>
          <w:rFonts w:ascii="Arial" w:hAnsi="Arial" w:cs="Arial"/>
          <w:sz w:val="20"/>
        </w:rPr>
        <w:t>B) a ile d doğrusu dik kesişen doğrulardır.</w:t>
      </w:r>
    </w:p>
    <w:p w14:paraId="53D33435" w14:textId="77777777" w:rsidR="00294A36" w:rsidRPr="00ED37A6" w:rsidRDefault="001A6545" w:rsidP="00294A36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294A36" w:rsidRPr="00ED37A6">
        <w:rPr>
          <w:rFonts w:ascii="Arial" w:hAnsi="Arial" w:cs="Arial"/>
          <w:sz w:val="20"/>
        </w:rPr>
        <w:t>C) b ile c doğrusu paralel doğrulardır.</w:t>
      </w:r>
    </w:p>
    <w:p w14:paraId="6886AFFD" w14:textId="77777777" w:rsidR="00294A36" w:rsidRPr="00ED37A6" w:rsidRDefault="001A6545" w:rsidP="00294A36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294A36" w:rsidRPr="00ED37A6">
        <w:rPr>
          <w:rFonts w:ascii="Arial" w:hAnsi="Arial" w:cs="Arial"/>
          <w:sz w:val="20"/>
        </w:rPr>
        <w:t xml:space="preserve">D) a ile c doğrusu paralel doğrulardır. </w:t>
      </w:r>
    </w:p>
    <w:p w14:paraId="121A7BD8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D0DB568" w14:textId="77777777" w:rsidR="001A6545" w:rsidRPr="00ED37A6" w:rsidRDefault="001A6545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1F52981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54601B9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9BCD11B" w14:textId="77777777" w:rsidR="001A6545" w:rsidRPr="00ED37A6" w:rsidRDefault="009B2AAD" w:rsidP="009B2AAD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eastAsia="Calibri" w:hAnsi="Arial" w:cs="Arial"/>
          <w:b/>
          <w:sz w:val="28"/>
          <w:szCs w:val="20"/>
        </w:rPr>
        <w:t>1</w:t>
      </w:r>
      <w:r w:rsidR="00573B65" w:rsidRPr="00ED37A6">
        <w:rPr>
          <w:rFonts w:ascii="Arial" w:eastAsia="Calibri" w:hAnsi="Arial" w:cs="Arial"/>
          <w:b/>
          <w:sz w:val="28"/>
          <w:szCs w:val="20"/>
        </w:rPr>
        <w:t>8</w:t>
      </w:r>
      <w:r w:rsidRPr="00ED37A6">
        <w:rPr>
          <w:rFonts w:ascii="Arial" w:eastAsia="Calibri" w:hAnsi="Arial" w:cs="Arial"/>
          <w:b/>
          <w:sz w:val="28"/>
          <w:szCs w:val="20"/>
        </w:rPr>
        <w:t>.</w:t>
      </w:r>
      <w:r w:rsidRPr="00ED37A6">
        <w:rPr>
          <w:rFonts w:ascii="Arial" w:eastAsia="Calibri" w:hAnsi="Arial" w:cs="Arial"/>
          <w:sz w:val="20"/>
          <w:szCs w:val="20"/>
        </w:rPr>
        <w:t xml:space="preserve">  </w:t>
      </w:r>
      <w:r w:rsidR="001A6545" w:rsidRPr="00ED37A6">
        <w:rPr>
          <w:rFonts w:ascii="Arial" w:eastAsia="Calibri" w:hAnsi="Arial" w:cs="Arial"/>
          <w:b/>
          <w:sz w:val="20"/>
          <w:szCs w:val="20"/>
        </w:rPr>
        <w:t>Aşağıdakilerden hangisinin sembolle gösteri-</w:t>
      </w:r>
    </w:p>
    <w:p w14:paraId="2BAEA372" w14:textId="77777777" w:rsidR="009B2AAD" w:rsidRPr="00ED37A6" w:rsidRDefault="001A6545" w:rsidP="009B2AAD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ED37A6">
        <w:rPr>
          <w:rFonts w:ascii="Arial" w:eastAsia="Calibri" w:hAnsi="Arial" w:cs="Arial"/>
          <w:b/>
          <w:sz w:val="20"/>
          <w:szCs w:val="20"/>
        </w:rPr>
        <w:t xml:space="preserve">          mi </w:t>
      </w:r>
      <w:r w:rsidRPr="00ED37A6">
        <w:rPr>
          <w:rFonts w:ascii="Arial" w:eastAsia="Calibri" w:hAnsi="Arial" w:cs="Arial"/>
          <w:b/>
          <w:sz w:val="20"/>
          <w:szCs w:val="20"/>
          <w:u w:val="single"/>
        </w:rPr>
        <w:t>yanlıştır</w:t>
      </w:r>
      <w:r w:rsidRPr="00ED37A6">
        <w:rPr>
          <w:rFonts w:ascii="Arial" w:eastAsia="Calibri" w:hAnsi="Arial" w:cs="Arial"/>
          <w:b/>
          <w:sz w:val="20"/>
          <w:szCs w:val="20"/>
        </w:rPr>
        <w:t>?</w:t>
      </w:r>
    </w:p>
    <w:p w14:paraId="65C10D73" w14:textId="77777777" w:rsidR="009B2AAD" w:rsidRPr="00ED37A6" w:rsidRDefault="009B2AAD" w:rsidP="009B2AAD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A2DE818" w14:textId="77777777" w:rsidR="00573B65" w:rsidRPr="00ED37A6" w:rsidRDefault="001A6545" w:rsidP="00573B6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</w:t>
      </w:r>
      <w:r w:rsidRPr="00ED37A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95EC094" wp14:editId="330EA55D">
            <wp:extent cx="2430782" cy="1152525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1122" cy="1152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DA91A" w14:textId="77777777" w:rsidR="00573B65" w:rsidRPr="00ED37A6" w:rsidRDefault="00573B65" w:rsidP="00573B6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lastRenderedPageBreak/>
        <w:t xml:space="preserve"> </w:t>
      </w:r>
      <w:r w:rsidRPr="00ED37A6">
        <w:rPr>
          <w:rFonts w:ascii="Arial" w:hAnsi="Arial" w:cs="Arial"/>
          <w:b/>
          <w:bCs/>
          <w:sz w:val="28"/>
          <w:szCs w:val="20"/>
        </w:rPr>
        <w:t>19.</w:t>
      </w:r>
      <w:r w:rsidRPr="00ED37A6">
        <w:rPr>
          <w:rFonts w:ascii="Arial" w:hAnsi="Arial" w:cs="Arial"/>
          <w:b/>
          <w:bCs/>
          <w:sz w:val="20"/>
          <w:szCs w:val="20"/>
        </w:rPr>
        <w:t xml:space="preserve">  </w:t>
      </w:r>
      <w:r w:rsidRPr="00ED37A6">
        <w:rPr>
          <w:rFonts w:ascii="Arial" w:hAnsi="Arial" w:cs="Arial"/>
          <w:b/>
          <w:sz w:val="20"/>
        </w:rPr>
        <w:t xml:space="preserve">Bir ilimizden saat 22.30’da hareket eden yolcu </w:t>
      </w:r>
    </w:p>
    <w:p w14:paraId="08BD0FC2" w14:textId="77777777" w:rsidR="00573B65" w:rsidRPr="00ED37A6" w:rsidRDefault="00573B65" w:rsidP="00573B6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37A6">
        <w:rPr>
          <w:rFonts w:ascii="Arial" w:hAnsi="Arial" w:cs="Arial"/>
          <w:b/>
          <w:sz w:val="20"/>
        </w:rPr>
        <w:t xml:space="preserve">          otobüsü 15 saat 45 dakika sonra gideceği</w:t>
      </w:r>
    </w:p>
    <w:p w14:paraId="581239A0" w14:textId="77777777" w:rsidR="00573B65" w:rsidRPr="00ED37A6" w:rsidRDefault="00573B65" w:rsidP="00573B65">
      <w:pPr>
        <w:pStyle w:val="AralkYok"/>
        <w:rPr>
          <w:rFonts w:ascii="Arial" w:hAnsi="Arial" w:cs="Arial"/>
          <w:b/>
          <w:sz w:val="20"/>
        </w:rPr>
      </w:pPr>
      <w:r w:rsidRPr="00ED37A6">
        <w:rPr>
          <w:rFonts w:ascii="Arial" w:hAnsi="Arial" w:cs="Arial"/>
          <w:b/>
          <w:sz w:val="20"/>
        </w:rPr>
        <w:t xml:space="preserve">          ile varmıştır. Buna göre otobüs gideceği ile </w:t>
      </w:r>
    </w:p>
    <w:p w14:paraId="4E399926" w14:textId="77777777" w:rsidR="00573B65" w:rsidRPr="00ED37A6" w:rsidRDefault="00573B65" w:rsidP="00573B65">
      <w:pPr>
        <w:pStyle w:val="AralkYok"/>
        <w:rPr>
          <w:rFonts w:ascii="Arial" w:hAnsi="Arial" w:cs="Arial"/>
          <w:b/>
          <w:sz w:val="20"/>
        </w:rPr>
      </w:pPr>
      <w:r w:rsidRPr="00ED37A6">
        <w:rPr>
          <w:rFonts w:ascii="Arial" w:hAnsi="Arial" w:cs="Arial"/>
          <w:b/>
          <w:sz w:val="20"/>
        </w:rPr>
        <w:t xml:space="preserve">          vardığında saat kaçı gösterir?</w:t>
      </w:r>
    </w:p>
    <w:p w14:paraId="12B52179" w14:textId="77777777" w:rsidR="00573B65" w:rsidRPr="00ED37A6" w:rsidRDefault="00573B65" w:rsidP="00573B65">
      <w:pPr>
        <w:pStyle w:val="AralkYok"/>
        <w:rPr>
          <w:rFonts w:ascii="Arial" w:hAnsi="Arial" w:cs="Arial"/>
          <w:sz w:val="20"/>
        </w:rPr>
      </w:pPr>
    </w:p>
    <w:p w14:paraId="49D1CA31" w14:textId="77777777" w:rsidR="00573B65" w:rsidRPr="00ED37A6" w:rsidRDefault="00573B65" w:rsidP="00573B65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b/>
          <w:bCs/>
          <w:sz w:val="20"/>
        </w:rPr>
        <w:t xml:space="preserve">          </w:t>
      </w:r>
      <w:r w:rsidRPr="00ED37A6">
        <w:rPr>
          <w:rFonts w:ascii="Arial" w:hAnsi="Arial" w:cs="Arial"/>
          <w:bCs/>
          <w:sz w:val="20"/>
        </w:rPr>
        <w:t>A</w:t>
      </w:r>
      <w:r w:rsidRPr="00ED37A6">
        <w:rPr>
          <w:rFonts w:ascii="Arial" w:hAnsi="Arial" w:cs="Arial"/>
          <w:sz w:val="20"/>
        </w:rPr>
        <w:t>)</w:t>
      </w:r>
      <w:r w:rsidRPr="00ED37A6">
        <w:rPr>
          <w:rFonts w:ascii="Arial" w:hAnsi="Arial" w:cs="Arial"/>
          <w:bCs/>
          <w:sz w:val="20"/>
        </w:rPr>
        <w:t xml:space="preserve"> </w:t>
      </w:r>
      <w:r w:rsidRPr="00ED37A6">
        <w:rPr>
          <w:rFonts w:ascii="Arial" w:hAnsi="Arial" w:cs="Arial"/>
          <w:sz w:val="20"/>
        </w:rPr>
        <w:t xml:space="preserve">12.15        </w:t>
      </w:r>
      <w:r w:rsidRPr="00ED37A6">
        <w:rPr>
          <w:rFonts w:ascii="Arial" w:hAnsi="Arial" w:cs="Arial"/>
          <w:bCs/>
          <w:sz w:val="20"/>
        </w:rPr>
        <w:t>B</w:t>
      </w:r>
      <w:r w:rsidRPr="00ED37A6">
        <w:rPr>
          <w:rFonts w:ascii="Arial" w:hAnsi="Arial" w:cs="Arial"/>
          <w:sz w:val="20"/>
        </w:rPr>
        <w:t>)</w:t>
      </w:r>
      <w:r w:rsidRPr="00ED37A6">
        <w:rPr>
          <w:rFonts w:ascii="Arial" w:hAnsi="Arial" w:cs="Arial"/>
          <w:bCs/>
          <w:sz w:val="20"/>
        </w:rPr>
        <w:t xml:space="preserve"> </w:t>
      </w:r>
      <w:r w:rsidRPr="00ED37A6">
        <w:rPr>
          <w:rFonts w:ascii="Arial" w:hAnsi="Arial" w:cs="Arial"/>
          <w:sz w:val="20"/>
        </w:rPr>
        <w:t xml:space="preserve">13.15        </w:t>
      </w:r>
      <w:r w:rsidRPr="00ED37A6">
        <w:rPr>
          <w:rFonts w:ascii="Arial" w:hAnsi="Arial" w:cs="Arial"/>
          <w:bCs/>
          <w:sz w:val="20"/>
        </w:rPr>
        <w:t>C</w:t>
      </w:r>
      <w:r w:rsidRPr="00ED37A6">
        <w:rPr>
          <w:rFonts w:ascii="Arial" w:hAnsi="Arial" w:cs="Arial"/>
          <w:sz w:val="20"/>
        </w:rPr>
        <w:t xml:space="preserve">) 14.15        </w:t>
      </w:r>
      <w:r w:rsidRPr="00ED37A6">
        <w:rPr>
          <w:rFonts w:ascii="Arial" w:hAnsi="Arial" w:cs="Arial"/>
          <w:bCs/>
          <w:sz w:val="20"/>
        </w:rPr>
        <w:t>D</w:t>
      </w:r>
      <w:r w:rsidRPr="00ED37A6">
        <w:rPr>
          <w:rFonts w:ascii="Arial" w:hAnsi="Arial" w:cs="Arial"/>
          <w:sz w:val="20"/>
        </w:rPr>
        <w:t>) 15.15</w:t>
      </w:r>
    </w:p>
    <w:p w14:paraId="10468C3A" w14:textId="77777777" w:rsidR="00573B65" w:rsidRPr="00ED37A6" w:rsidRDefault="00573B65" w:rsidP="00573B65">
      <w:pPr>
        <w:pStyle w:val="AralkYok"/>
        <w:rPr>
          <w:rFonts w:ascii="Arial" w:hAnsi="Arial" w:cs="Arial"/>
          <w:sz w:val="20"/>
          <w:szCs w:val="20"/>
        </w:rPr>
      </w:pPr>
    </w:p>
    <w:p w14:paraId="7D7E390D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E5F9976" w14:textId="77777777" w:rsidR="00573B65" w:rsidRPr="00ED37A6" w:rsidRDefault="00573B65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48F39E1" w14:textId="77777777" w:rsidR="00573B65" w:rsidRPr="00ED37A6" w:rsidRDefault="00573B65" w:rsidP="00294A36">
      <w:pPr>
        <w:pStyle w:val="AralkYok"/>
        <w:rPr>
          <w:rFonts w:ascii="Arial" w:hAnsi="Arial" w:cs="Arial"/>
          <w:sz w:val="20"/>
          <w:szCs w:val="20"/>
        </w:rPr>
      </w:pPr>
    </w:p>
    <w:p w14:paraId="65AC49DF" w14:textId="77777777" w:rsidR="00C6021F" w:rsidRPr="00ED37A6" w:rsidRDefault="00573B65" w:rsidP="00294A36">
      <w:pPr>
        <w:pStyle w:val="AralkYok"/>
        <w:rPr>
          <w:rFonts w:ascii="Arial" w:hAnsi="Arial" w:cs="Arial"/>
          <w:b/>
          <w:sz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9B2AAD" w:rsidRPr="00ED37A6">
        <w:rPr>
          <w:rFonts w:ascii="Arial" w:hAnsi="Arial" w:cs="Arial"/>
          <w:b/>
          <w:sz w:val="28"/>
          <w:szCs w:val="20"/>
        </w:rPr>
        <w:t>2</w:t>
      </w:r>
      <w:r w:rsidRPr="00ED37A6">
        <w:rPr>
          <w:rFonts w:ascii="Arial" w:hAnsi="Arial" w:cs="Arial"/>
          <w:b/>
          <w:sz w:val="28"/>
          <w:szCs w:val="20"/>
        </w:rPr>
        <w:t>0</w:t>
      </w:r>
      <w:r w:rsidR="009B2AAD" w:rsidRPr="00ED37A6">
        <w:rPr>
          <w:rFonts w:ascii="Arial" w:hAnsi="Arial" w:cs="Arial"/>
          <w:b/>
          <w:sz w:val="28"/>
          <w:szCs w:val="20"/>
        </w:rPr>
        <w:t>.</w:t>
      </w:r>
      <w:r w:rsidR="00C6021F" w:rsidRPr="00ED37A6">
        <w:rPr>
          <w:rFonts w:ascii="Arial" w:hAnsi="Arial" w:cs="Arial"/>
          <w:sz w:val="20"/>
          <w:szCs w:val="20"/>
        </w:rPr>
        <w:t xml:space="preserve">  </w:t>
      </w:r>
      <w:r w:rsidR="00294A36" w:rsidRPr="00ED37A6">
        <w:rPr>
          <w:rFonts w:ascii="Arial" w:hAnsi="Arial" w:cs="Arial"/>
          <w:b/>
          <w:sz w:val="20"/>
        </w:rPr>
        <w:t xml:space="preserve">Aşağıdakilerden hangisi küp, dikdörtgenler </w:t>
      </w:r>
    </w:p>
    <w:p w14:paraId="1D9AE7C0" w14:textId="77777777" w:rsidR="00C6021F" w:rsidRPr="00ED37A6" w:rsidRDefault="00C6021F" w:rsidP="00294A36">
      <w:pPr>
        <w:pStyle w:val="AralkYok"/>
        <w:rPr>
          <w:rFonts w:ascii="Arial" w:hAnsi="Arial" w:cs="Arial"/>
          <w:b/>
          <w:sz w:val="20"/>
        </w:rPr>
      </w:pPr>
      <w:r w:rsidRPr="00ED37A6">
        <w:rPr>
          <w:rFonts w:ascii="Arial" w:hAnsi="Arial" w:cs="Arial"/>
          <w:b/>
          <w:sz w:val="20"/>
        </w:rPr>
        <w:t xml:space="preserve">          </w:t>
      </w:r>
      <w:r w:rsidR="00294A36" w:rsidRPr="00ED37A6">
        <w:rPr>
          <w:rFonts w:ascii="Arial" w:hAnsi="Arial" w:cs="Arial"/>
          <w:b/>
          <w:sz w:val="20"/>
        </w:rPr>
        <w:t>prizması ve kare prizmanın ortak özelliklerin</w:t>
      </w:r>
      <w:r w:rsidRPr="00ED37A6">
        <w:rPr>
          <w:rFonts w:ascii="Arial" w:hAnsi="Arial" w:cs="Arial"/>
          <w:b/>
          <w:sz w:val="20"/>
        </w:rPr>
        <w:t>-</w:t>
      </w:r>
    </w:p>
    <w:p w14:paraId="5AB96E44" w14:textId="77777777" w:rsidR="00294A36" w:rsidRPr="00ED37A6" w:rsidRDefault="00C6021F" w:rsidP="00294A3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b/>
          <w:sz w:val="20"/>
        </w:rPr>
        <w:t xml:space="preserve">          </w:t>
      </w:r>
      <w:r w:rsidR="00294A36" w:rsidRPr="00ED37A6">
        <w:rPr>
          <w:rFonts w:ascii="Arial" w:hAnsi="Arial" w:cs="Arial"/>
          <w:b/>
          <w:sz w:val="20"/>
        </w:rPr>
        <w:t xml:space="preserve">den </w:t>
      </w:r>
      <w:r w:rsidR="00294A36" w:rsidRPr="00ED37A6">
        <w:rPr>
          <w:rFonts w:ascii="Arial" w:hAnsi="Arial" w:cs="Arial"/>
          <w:b/>
          <w:sz w:val="20"/>
          <w:u w:val="single"/>
        </w:rPr>
        <w:t>değildir</w:t>
      </w:r>
      <w:r w:rsidR="00294A36" w:rsidRPr="00ED37A6">
        <w:rPr>
          <w:rFonts w:ascii="Arial" w:hAnsi="Arial" w:cs="Arial"/>
          <w:b/>
          <w:sz w:val="20"/>
        </w:rPr>
        <w:t>?</w:t>
      </w:r>
      <w:r w:rsidR="00294A36" w:rsidRPr="00ED37A6">
        <w:rPr>
          <w:rFonts w:ascii="Arial" w:hAnsi="Arial" w:cs="Arial"/>
          <w:sz w:val="20"/>
        </w:rPr>
        <w:br/>
      </w:r>
      <w:r w:rsidR="00294A36" w:rsidRPr="00ED37A6">
        <w:rPr>
          <w:rFonts w:ascii="Arial" w:hAnsi="Arial" w:cs="Arial"/>
          <w:sz w:val="20"/>
        </w:rPr>
        <w:br/>
      </w:r>
      <w:r w:rsidR="009F0834" w:rsidRPr="00ED37A6">
        <w:rPr>
          <w:rFonts w:ascii="Arial" w:hAnsi="Arial" w:cs="Arial"/>
          <w:sz w:val="20"/>
        </w:rPr>
        <w:t xml:space="preserve">          </w:t>
      </w:r>
      <w:r w:rsidR="00294A36" w:rsidRPr="00ED37A6">
        <w:rPr>
          <w:rFonts w:ascii="Arial" w:hAnsi="Arial" w:cs="Arial"/>
          <w:sz w:val="20"/>
        </w:rPr>
        <w:t>A) 6 tane yüzeyi vardır.</w:t>
      </w:r>
      <w:r w:rsidR="00294A36" w:rsidRPr="00ED37A6">
        <w:rPr>
          <w:rFonts w:ascii="Arial" w:hAnsi="Arial" w:cs="Arial"/>
          <w:sz w:val="20"/>
        </w:rPr>
        <w:br/>
      </w:r>
      <w:r w:rsidR="009F0834" w:rsidRPr="00ED37A6">
        <w:rPr>
          <w:rFonts w:ascii="Arial" w:hAnsi="Arial" w:cs="Arial"/>
          <w:sz w:val="20"/>
        </w:rPr>
        <w:t xml:space="preserve">          </w:t>
      </w:r>
      <w:r w:rsidR="00294A36" w:rsidRPr="00ED37A6">
        <w:rPr>
          <w:rFonts w:ascii="Arial" w:hAnsi="Arial" w:cs="Arial"/>
          <w:sz w:val="20"/>
        </w:rPr>
        <w:t>B) 8 tane köşesi vardır.</w:t>
      </w:r>
      <w:r w:rsidR="00294A36" w:rsidRPr="00ED37A6">
        <w:rPr>
          <w:rFonts w:ascii="Arial" w:hAnsi="Arial" w:cs="Arial"/>
          <w:sz w:val="20"/>
        </w:rPr>
        <w:br/>
      </w:r>
      <w:r w:rsidR="009F0834" w:rsidRPr="00ED37A6">
        <w:rPr>
          <w:rFonts w:ascii="Arial" w:hAnsi="Arial" w:cs="Arial"/>
          <w:sz w:val="20"/>
        </w:rPr>
        <w:t xml:space="preserve">          </w:t>
      </w:r>
      <w:r w:rsidR="00294A36" w:rsidRPr="00ED37A6">
        <w:rPr>
          <w:rFonts w:ascii="Arial" w:hAnsi="Arial" w:cs="Arial"/>
          <w:sz w:val="20"/>
        </w:rPr>
        <w:t>C) Bütün yüzeyler karesel bölgedir.</w:t>
      </w:r>
      <w:r w:rsidR="00294A36" w:rsidRPr="00ED37A6">
        <w:rPr>
          <w:rFonts w:ascii="Arial" w:hAnsi="Arial" w:cs="Arial"/>
          <w:sz w:val="20"/>
        </w:rPr>
        <w:br/>
      </w:r>
      <w:r w:rsidR="009F0834" w:rsidRPr="00ED37A6">
        <w:rPr>
          <w:rFonts w:ascii="Arial" w:hAnsi="Arial" w:cs="Arial"/>
          <w:sz w:val="20"/>
        </w:rPr>
        <w:t xml:space="preserve">          </w:t>
      </w:r>
      <w:r w:rsidR="00294A36" w:rsidRPr="00ED37A6">
        <w:rPr>
          <w:rFonts w:ascii="Arial" w:hAnsi="Arial" w:cs="Arial"/>
          <w:sz w:val="20"/>
        </w:rPr>
        <w:t>D) 12 tane ayrıtı vardır.</w:t>
      </w:r>
    </w:p>
    <w:p w14:paraId="16C8056A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</w:t>
      </w:r>
    </w:p>
    <w:p w14:paraId="12847DC4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FD97BE6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573337E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F8B5C3D" w14:textId="77777777" w:rsidR="00CE127C" w:rsidRPr="00ED37A6" w:rsidRDefault="009B2AAD" w:rsidP="00CB144B">
      <w:pPr>
        <w:pStyle w:val="AralkYok"/>
        <w:rPr>
          <w:rFonts w:ascii="Arial" w:hAnsi="Arial" w:cs="Arial"/>
          <w:b/>
          <w:sz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</w:t>
      </w:r>
      <w:r w:rsidR="00573B65" w:rsidRPr="00ED37A6">
        <w:rPr>
          <w:rFonts w:ascii="Arial" w:hAnsi="Arial" w:cs="Arial"/>
          <w:b/>
          <w:sz w:val="28"/>
          <w:szCs w:val="20"/>
        </w:rPr>
        <w:t>1</w:t>
      </w:r>
      <w:r w:rsidRPr="00ED37A6">
        <w:rPr>
          <w:rFonts w:ascii="Arial" w:hAnsi="Arial" w:cs="Arial"/>
          <w:b/>
          <w:sz w:val="28"/>
          <w:szCs w:val="20"/>
        </w:rPr>
        <w:t>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CB144B" w:rsidRPr="00ED37A6">
        <w:rPr>
          <w:rFonts w:ascii="Arial" w:hAnsi="Arial" w:cs="Arial"/>
          <w:b/>
          <w:sz w:val="20"/>
        </w:rPr>
        <w:t>B</w:t>
      </w:r>
      <w:r w:rsidR="00CE127C" w:rsidRPr="00ED37A6">
        <w:rPr>
          <w:rFonts w:ascii="Arial" w:hAnsi="Arial" w:cs="Arial"/>
          <w:b/>
          <w:sz w:val="20"/>
        </w:rPr>
        <w:t xml:space="preserve">ir karenin çevresinin uzunluğu, bir </w:t>
      </w:r>
      <w:r w:rsidR="00CB144B" w:rsidRPr="00ED37A6">
        <w:rPr>
          <w:rFonts w:ascii="Arial" w:hAnsi="Arial" w:cs="Arial"/>
          <w:b/>
          <w:sz w:val="20"/>
        </w:rPr>
        <w:t>dikdörtge</w:t>
      </w:r>
      <w:r w:rsidR="00CE127C" w:rsidRPr="00ED37A6">
        <w:rPr>
          <w:rFonts w:ascii="Arial" w:hAnsi="Arial" w:cs="Arial"/>
          <w:b/>
          <w:sz w:val="20"/>
        </w:rPr>
        <w:t>-</w:t>
      </w:r>
    </w:p>
    <w:p w14:paraId="605E667A" w14:textId="77777777" w:rsidR="00CE127C" w:rsidRPr="00ED37A6" w:rsidRDefault="00CE127C" w:rsidP="00CB144B">
      <w:pPr>
        <w:pStyle w:val="AralkYok"/>
        <w:rPr>
          <w:rFonts w:ascii="Arial" w:hAnsi="Arial" w:cs="Arial"/>
          <w:b/>
          <w:sz w:val="20"/>
        </w:rPr>
      </w:pPr>
      <w:r w:rsidRPr="00ED37A6">
        <w:rPr>
          <w:rFonts w:ascii="Arial" w:hAnsi="Arial" w:cs="Arial"/>
          <w:b/>
          <w:sz w:val="20"/>
        </w:rPr>
        <w:t xml:space="preserve">          </w:t>
      </w:r>
      <w:r w:rsidR="00CB144B" w:rsidRPr="00ED37A6">
        <w:rPr>
          <w:rFonts w:ascii="Arial" w:hAnsi="Arial" w:cs="Arial"/>
          <w:b/>
          <w:sz w:val="20"/>
        </w:rPr>
        <w:t>nin çevresinin uzunluğuna eşittir. Karenin</w:t>
      </w:r>
      <w:r w:rsidRPr="00ED37A6">
        <w:rPr>
          <w:rFonts w:ascii="Arial" w:hAnsi="Arial" w:cs="Arial"/>
          <w:b/>
          <w:szCs w:val="24"/>
        </w:rPr>
        <w:t xml:space="preserve"> </w:t>
      </w:r>
      <w:r w:rsidR="00CB144B" w:rsidRPr="00ED37A6">
        <w:rPr>
          <w:rFonts w:ascii="Arial" w:hAnsi="Arial" w:cs="Arial"/>
          <w:b/>
          <w:sz w:val="20"/>
        </w:rPr>
        <w:t xml:space="preserve">bir </w:t>
      </w:r>
    </w:p>
    <w:p w14:paraId="208E39C1" w14:textId="77777777" w:rsidR="00CE127C" w:rsidRPr="00ED37A6" w:rsidRDefault="00CE127C" w:rsidP="00CB144B">
      <w:pPr>
        <w:pStyle w:val="AralkYok"/>
        <w:rPr>
          <w:rFonts w:ascii="Arial" w:hAnsi="Arial" w:cs="Arial"/>
          <w:b/>
          <w:sz w:val="20"/>
        </w:rPr>
      </w:pPr>
      <w:r w:rsidRPr="00ED37A6">
        <w:rPr>
          <w:rFonts w:ascii="Arial" w:hAnsi="Arial" w:cs="Arial"/>
          <w:b/>
          <w:sz w:val="20"/>
        </w:rPr>
        <w:t xml:space="preserve">          </w:t>
      </w:r>
      <w:r w:rsidR="00CB144B" w:rsidRPr="00ED37A6">
        <w:rPr>
          <w:rFonts w:ascii="Arial" w:hAnsi="Arial" w:cs="Arial"/>
          <w:b/>
          <w:sz w:val="20"/>
        </w:rPr>
        <w:t>kena</w:t>
      </w:r>
      <w:r w:rsidRPr="00ED37A6">
        <w:rPr>
          <w:rFonts w:ascii="Arial" w:hAnsi="Arial" w:cs="Arial"/>
          <w:b/>
          <w:sz w:val="20"/>
        </w:rPr>
        <w:t>rının</w:t>
      </w:r>
      <w:r w:rsidR="00CB144B" w:rsidRPr="00ED37A6">
        <w:rPr>
          <w:rFonts w:ascii="Arial" w:hAnsi="Arial" w:cs="Arial"/>
          <w:b/>
          <w:sz w:val="20"/>
        </w:rPr>
        <w:t xml:space="preserve"> uzunluğu 8 cm’dir. Dikdörtgenin kısa</w:t>
      </w:r>
      <w:r w:rsidRPr="00ED37A6">
        <w:rPr>
          <w:rFonts w:ascii="Arial" w:hAnsi="Arial" w:cs="Arial"/>
          <w:b/>
          <w:sz w:val="20"/>
        </w:rPr>
        <w:t xml:space="preserve"> </w:t>
      </w:r>
    </w:p>
    <w:p w14:paraId="0B4A5604" w14:textId="77777777" w:rsidR="00CE127C" w:rsidRPr="00ED37A6" w:rsidRDefault="00CE127C" w:rsidP="00CB144B">
      <w:pPr>
        <w:pStyle w:val="AralkYok"/>
        <w:rPr>
          <w:rFonts w:ascii="Arial" w:hAnsi="Arial" w:cs="Arial"/>
          <w:b/>
          <w:sz w:val="20"/>
        </w:rPr>
      </w:pPr>
      <w:r w:rsidRPr="00ED37A6">
        <w:rPr>
          <w:rFonts w:ascii="Arial" w:hAnsi="Arial" w:cs="Arial"/>
          <w:b/>
          <w:sz w:val="20"/>
        </w:rPr>
        <w:t xml:space="preserve">          ke</w:t>
      </w:r>
      <w:r w:rsidR="00CB144B" w:rsidRPr="00ED37A6">
        <w:rPr>
          <w:rFonts w:ascii="Arial" w:hAnsi="Arial" w:cs="Arial"/>
          <w:b/>
          <w:sz w:val="20"/>
        </w:rPr>
        <w:t>na</w:t>
      </w:r>
      <w:r w:rsidRPr="00ED37A6">
        <w:rPr>
          <w:rFonts w:ascii="Arial" w:hAnsi="Arial" w:cs="Arial"/>
          <w:b/>
          <w:sz w:val="20"/>
        </w:rPr>
        <w:t xml:space="preserve">rının uzunluğu 6 cm olduğuna </w:t>
      </w:r>
      <w:r w:rsidR="00CB144B" w:rsidRPr="00ED37A6">
        <w:rPr>
          <w:rFonts w:ascii="Arial" w:hAnsi="Arial" w:cs="Arial"/>
          <w:b/>
          <w:sz w:val="20"/>
        </w:rPr>
        <w:t>göre</w:t>
      </w:r>
      <w:r w:rsidRPr="00ED37A6">
        <w:rPr>
          <w:rFonts w:ascii="Arial" w:hAnsi="Arial" w:cs="Arial"/>
          <w:b/>
          <w:sz w:val="20"/>
        </w:rPr>
        <w:t>,</w:t>
      </w:r>
      <w:r w:rsidR="00CB144B" w:rsidRPr="00ED37A6">
        <w:rPr>
          <w:rFonts w:ascii="Arial" w:hAnsi="Arial" w:cs="Arial"/>
          <w:b/>
          <w:sz w:val="20"/>
        </w:rPr>
        <w:t xml:space="preserve"> uzun </w:t>
      </w:r>
    </w:p>
    <w:p w14:paraId="3DD29412" w14:textId="77777777" w:rsidR="00CB144B" w:rsidRPr="00ED37A6" w:rsidRDefault="00CE127C" w:rsidP="00CB144B">
      <w:pPr>
        <w:pStyle w:val="AralkYok"/>
        <w:rPr>
          <w:rFonts w:ascii="Arial" w:hAnsi="Arial" w:cs="Arial"/>
          <w:b/>
          <w:sz w:val="20"/>
        </w:rPr>
      </w:pPr>
      <w:r w:rsidRPr="00ED37A6">
        <w:rPr>
          <w:rFonts w:ascii="Arial" w:hAnsi="Arial" w:cs="Arial"/>
          <w:b/>
          <w:sz w:val="20"/>
        </w:rPr>
        <w:t xml:space="preserve">          ke</w:t>
      </w:r>
      <w:r w:rsidR="00CB144B" w:rsidRPr="00ED37A6">
        <w:rPr>
          <w:rFonts w:ascii="Arial" w:hAnsi="Arial" w:cs="Arial"/>
          <w:b/>
          <w:sz w:val="20"/>
        </w:rPr>
        <w:t xml:space="preserve">narının uzunluğu </w:t>
      </w:r>
      <w:r w:rsidRPr="00ED37A6">
        <w:rPr>
          <w:rFonts w:ascii="Arial" w:hAnsi="Arial" w:cs="Arial"/>
          <w:b/>
          <w:sz w:val="20"/>
        </w:rPr>
        <w:t>kaç santimetredir</w:t>
      </w:r>
      <w:r w:rsidR="00CB144B" w:rsidRPr="00ED37A6">
        <w:rPr>
          <w:rFonts w:ascii="Arial" w:hAnsi="Arial" w:cs="Arial"/>
          <w:b/>
          <w:sz w:val="20"/>
        </w:rPr>
        <w:t xml:space="preserve">? </w:t>
      </w:r>
    </w:p>
    <w:p w14:paraId="52874E5B" w14:textId="77777777" w:rsidR="00CB144B" w:rsidRPr="00ED37A6" w:rsidRDefault="00CB144B" w:rsidP="00CB144B">
      <w:pPr>
        <w:pStyle w:val="AralkYok"/>
        <w:rPr>
          <w:rFonts w:ascii="Arial" w:hAnsi="Arial" w:cs="Arial"/>
          <w:sz w:val="20"/>
        </w:rPr>
      </w:pPr>
    </w:p>
    <w:p w14:paraId="2BD5CE67" w14:textId="77777777" w:rsidR="00CB144B" w:rsidRPr="00ED37A6" w:rsidRDefault="00CE127C" w:rsidP="00CB144B">
      <w:pPr>
        <w:pStyle w:val="AralkYok"/>
        <w:rPr>
          <w:rFonts w:ascii="Arial" w:hAnsi="Arial" w:cs="Arial"/>
          <w:szCs w:val="24"/>
        </w:rPr>
      </w:pPr>
      <w:r w:rsidRPr="00ED37A6">
        <w:rPr>
          <w:rFonts w:ascii="Arial" w:hAnsi="Arial" w:cs="Arial"/>
          <w:bCs/>
          <w:sz w:val="20"/>
        </w:rPr>
        <w:t xml:space="preserve">          </w:t>
      </w:r>
      <w:r w:rsidR="00CB144B" w:rsidRPr="00ED37A6">
        <w:rPr>
          <w:rFonts w:ascii="Arial" w:hAnsi="Arial" w:cs="Arial"/>
          <w:bCs/>
          <w:sz w:val="20"/>
        </w:rPr>
        <w:t>A</w:t>
      </w:r>
      <w:r w:rsidRPr="00ED37A6">
        <w:rPr>
          <w:rFonts w:ascii="Arial" w:hAnsi="Arial" w:cs="Arial"/>
          <w:sz w:val="20"/>
          <w:szCs w:val="20"/>
        </w:rPr>
        <w:t>)</w:t>
      </w:r>
      <w:r w:rsidR="00CB144B" w:rsidRPr="00ED37A6">
        <w:rPr>
          <w:rFonts w:ascii="Arial" w:hAnsi="Arial" w:cs="Arial"/>
          <w:bCs/>
          <w:sz w:val="20"/>
        </w:rPr>
        <w:t xml:space="preserve"> </w:t>
      </w:r>
      <w:r w:rsidR="00CB144B" w:rsidRPr="00ED37A6">
        <w:rPr>
          <w:rFonts w:ascii="Arial" w:hAnsi="Arial" w:cs="Arial"/>
          <w:sz w:val="20"/>
        </w:rPr>
        <w:t xml:space="preserve">10        </w:t>
      </w:r>
      <w:r w:rsidRPr="00ED37A6">
        <w:rPr>
          <w:rFonts w:ascii="Arial" w:hAnsi="Arial" w:cs="Arial"/>
          <w:sz w:val="20"/>
        </w:rPr>
        <w:t xml:space="preserve">     </w:t>
      </w:r>
      <w:r w:rsidR="00CB144B" w:rsidRPr="00ED37A6">
        <w:rPr>
          <w:rFonts w:ascii="Arial" w:hAnsi="Arial" w:cs="Arial"/>
          <w:bCs/>
          <w:sz w:val="20"/>
        </w:rPr>
        <w:t>B</w:t>
      </w:r>
      <w:r w:rsidRPr="00ED37A6">
        <w:rPr>
          <w:rFonts w:ascii="Arial" w:hAnsi="Arial" w:cs="Arial"/>
          <w:sz w:val="20"/>
          <w:szCs w:val="20"/>
        </w:rPr>
        <w:t>)</w:t>
      </w:r>
      <w:r w:rsidR="00CB144B" w:rsidRPr="00ED37A6">
        <w:rPr>
          <w:rFonts w:ascii="Arial" w:hAnsi="Arial" w:cs="Arial"/>
          <w:bCs/>
          <w:sz w:val="20"/>
        </w:rPr>
        <w:t xml:space="preserve"> </w:t>
      </w:r>
      <w:r w:rsidR="00CB144B" w:rsidRPr="00ED37A6">
        <w:rPr>
          <w:rFonts w:ascii="Arial" w:hAnsi="Arial" w:cs="Arial"/>
          <w:sz w:val="20"/>
        </w:rPr>
        <w:t>11</w:t>
      </w:r>
      <w:r w:rsidRPr="00ED37A6">
        <w:rPr>
          <w:rFonts w:ascii="Arial" w:hAnsi="Arial" w:cs="Arial"/>
          <w:sz w:val="20"/>
        </w:rPr>
        <w:t xml:space="preserve">             </w:t>
      </w:r>
      <w:r w:rsidR="00CB144B" w:rsidRPr="00ED37A6">
        <w:rPr>
          <w:rFonts w:ascii="Arial" w:hAnsi="Arial" w:cs="Arial"/>
          <w:bCs/>
          <w:sz w:val="20"/>
        </w:rPr>
        <w:t>C</w:t>
      </w:r>
      <w:r w:rsidRPr="00ED37A6">
        <w:rPr>
          <w:rFonts w:ascii="Arial" w:hAnsi="Arial" w:cs="Arial"/>
          <w:sz w:val="20"/>
          <w:szCs w:val="20"/>
        </w:rPr>
        <w:t>)</w:t>
      </w:r>
      <w:r w:rsidR="00CB144B" w:rsidRPr="00ED37A6">
        <w:rPr>
          <w:rFonts w:ascii="Arial" w:hAnsi="Arial" w:cs="Arial"/>
          <w:bCs/>
          <w:sz w:val="20"/>
        </w:rPr>
        <w:t xml:space="preserve"> </w:t>
      </w:r>
      <w:r w:rsidRPr="00ED37A6">
        <w:rPr>
          <w:rFonts w:ascii="Arial" w:hAnsi="Arial" w:cs="Arial"/>
          <w:sz w:val="20"/>
        </w:rPr>
        <w:t xml:space="preserve">12             </w:t>
      </w:r>
      <w:r w:rsidR="00CB144B" w:rsidRPr="00ED37A6">
        <w:rPr>
          <w:rFonts w:ascii="Arial" w:hAnsi="Arial" w:cs="Arial"/>
          <w:bCs/>
          <w:sz w:val="20"/>
        </w:rPr>
        <w:t>D</w:t>
      </w:r>
      <w:r w:rsidRPr="00ED37A6">
        <w:rPr>
          <w:rFonts w:ascii="Arial" w:hAnsi="Arial" w:cs="Arial"/>
          <w:sz w:val="20"/>
          <w:szCs w:val="20"/>
        </w:rPr>
        <w:t>)</w:t>
      </w:r>
      <w:r w:rsidR="00CB144B" w:rsidRPr="00ED37A6">
        <w:rPr>
          <w:rFonts w:ascii="Arial" w:hAnsi="Arial" w:cs="Arial"/>
          <w:bCs/>
          <w:sz w:val="20"/>
        </w:rPr>
        <w:t xml:space="preserve"> </w:t>
      </w:r>
      <w:r w:rsidRPr="00ED37A6">
        <w:rPr>
          <w:rFonts w:ascii="Arial" w:hAnsi="Arial" w:cs="Arial"/>
          <w:sz w:val="20"/>
        </w:rPr>
        <w:t xml:space="preserve">13 </w:t>
      </w:r>
    </w:p>
    <w:p w14:paraId="445C1AFC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C842006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3CD3DEE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3CD8C55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F8D6D8C" w14:textId="77777777" w:rsidR="00B47BF6" w:rsidRPr="00ED37A6" w:rsidRDefault="009B2AAD" w:rsidP="00E02F06">
      <w:pPr>
        <w:pStyle w:val="AralkYok"/>
        <w:rPr>
          <w:rFonts w:ascii="Arial" w:hAnsi="Arial" w:cs="Arial"/>
          <w:b/>
          <w:sz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</w:t>
      </w:r>
      <w:r w:rsidR="00573B65" w:rsidRPr="00ED37A6">
        <w:rPr>
          <w:rFonts w:ascii="Arial" w:hAnsi="Arial" w:cs="Arial"/>
          <w:b/>
          <w:sz w:val="28"/>
          <w:szCs w:val="20"/>
        </w:rPr>
        <w:t>2</w:t>
      </w:r>
      <w:r w:rsidRPr="00ED37A6">
        <w:rPr>
          <w:rFonts w:ascii="Arial" w:hAnsi="Arial" w:cs="Arial"/>
          <w:b/>
          <w:sz w:val="28"/>
          <w:szCs w:val="20"/>
        </w:rPr>
        <w:t>.</w:t>
      </w:r>
      <w:r w:rsidR="00CE127C" w:rsidRPr="00ED37A6">
        <w:rPr>
          <w:rFonts w:ascii="Arial" w:hAnsi="Arial" w:cs="Arial"/>
          <w:b/>
          <w:sz w:val="20"/>
          <w:szCs w:val="20"/>
        </w:rPr>
        <w:t xml:space="preserve">  </w:t>
      </w:r>
      <w:r w:rsidR="00E02F06" w:rsidRPr="00ED37A6">
        <w:rPr>
          <w:rFonts w:ascii="Arial" w:hAnsi="Arial" w:cs="Arial"/>
          <w:sz w:val="20"/>
        </w:rPr>
        <w:t xml:space="preserve">Bir okuldaki 5. sınıf öğrencilerine </w:t>
      </w:r>
      <w:r w:rsidR="00E02F06" w:rsidRPr="00ED37A6">
        <w:rPr>
          <w:rFonts w:ascii="Arial" w:hAnsi="Arial" w:cs="Arial"/>
          <w:b/>
          <w:sz w:val="20"/>
        </w:rPr>
        <w:t xml:space="preserve">‘’En sevdiğiniz </w:t>
      </w:r>
    </w:p>
    <w:p w14:paraId="2FB07771" w14:textId="77777777" w:rsidR="00B47BF6" w:rsidRPr="00ED37A6" w:rsidRDefault="00B47BF6" w:rsidP="00E02F06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b/>
          <w:sz w:val="20"/>
        </w:rPr>
        <w:t xml:space="preserve">          </w:t>
      </w:r>
      <w:r w:rsidR="00E02F06" w:rsidRPr="00ED37A6">
        <w:rPr>
          <w:rFonts w:ascii="Arial" w:hAnsi="Arial" w:cs="Arial"/>
          <w:b/>
          <w:sz w:val="20"/>
        </w:rPr>
        <w:t>spor dalı nedir?’’</w:t>
      </w:r>
      <w:r w:rsidR="00E02F06" w:rsidRPr="00ED37A6">
        <w:rPr>
          <w:rFonts w:ascii="Arial" w:hAnsi="Arial" w:cs="Arial"/>
          <w:sz w:val="20"/>
        </w:rPr>
        <w:t xml:space="preserve"> sorusu yöneltilmiş ve elde edi</w:t>
      </w:r>
      <w:r w:rsidRPr="00ED37A6">
        <w:rPr>
          <w:rFonts w:ascii="Arial" w:hAnsi="Arial" w:cs="Arial"/>
          <w:sz w:val="20"/>
        </w:rPr>
        <w:t>-</w:t>
      </w:r>
    </w:p>
    <w:p w14:paraId="1FE2ECE4" w14:textId="77777777" w:rsidR="00B47BF6" w:rsidRPr="00ED37A6" w:rsidRDefault="00B47BF6" w:rsidP="00E02F06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E02F06" w:rsidRPr="00ED37A6">
        <w:rPr>
          <w:rFonts w:ascii="Arial" w:hAnsi="Arial" w:cs="Arial"/>
          <w:sz w:val="20"/>
        </w:rPr>
        <w:t>len verilere göre aşağıdaki sütun grafiği oluşturul</w:t>
      </w:r>
      <w:r w:rsidRPr="00ED37A6">
        <w:rPr>
          <w:rFonts w:ascii="Arial" w:hAnsi="Arial" w:cs="Arial"/>
          <w:sz w:val="20"/>
        </w:rPr>
        <w:t>-</w:t>
      </w:r>
    </w:p>
    <w:p w14:paraId="5FA69B34" w14:textId="77777777" w:rsidR="00E02F06" w:rsidRPr="00ED37A6" w:rsidRDefault="00B47BF6" w:rsidP="00E02F06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E02F06" w:rsidRPr="00ED37A6">
        <w:rPr>
          <w:rFonts w:ascii="Arial" w:hAnsi="Arial" w:cs="Arial"/>
          <w:sz w:val="20"/>
        </w:rPr>
        <w:t>muştur.</w:t>
      </w:r>
    </w:p>
    <w:p w14:paraId="159CF275" w14:textId="77777777" w:rsidR="00B47BF6" w:rsidRPr="00ED37A6" w:rsidRDefault="00B47BF6" w:rsidP="00E02F06">
      <w:pPr>
        <w:pStyle w:val="AralkYok"/>
        <w:rPr>
          <w:rFonts w:ascii="Arial" w:hAnsi="Arial" w:cs="Arial"/>
          <w:b/>
          <w:sz w:val="20"/>
          <w:szCs w:val="20"/>
        </w:rPr>
      </w:pPr>
    </w:p>
    <w:p w14:paraId="410E40CE" w14:textId="77777777" w:rsidR="003D4C21" w:rsidRPr="00ED37A6" w:rsidRDefault="00B47BF6" w:rsidP="00E02F06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3D4C21" w:rsidRPr="00ED37A6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53EAB215" wp14:editId="3F65ECCD">
            <wp:extent cx="2770496" cy="2549163"/>
            <wp:effectExtent l="0" t="0" r="0" b="0"/>
            <wp:docPr id="21" name="Resim 21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21">
                      <a:hlinkClick r:id="rId7"/>
                    </pic:cNvPr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2032" cy="2550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8F18E" w14:textId="77777777" w:rsidR="00E02F06" w:rsidRPr="00ED37A6" w:rsidRDefault="00E02F06" w:rsidP="00E02F06">
      <w:pPr>
        <w:pStyle w:val="AralkYok"/>
        <w:rPr>
          <w:rFonts w:ascii="Arial" w:hAnsi="Arial" w:cs="Arial"/>
          <w:sz w:val="20"/>
        </w:rPr>
      </w:pPr>
    </w:p>
    <w:p w14:paraId="4FB7C2CE" w14:textId="77777777" w:rsidR="00B47BF6" w:rsidRPr="00ED37A6" w:rsidRDefault="00E02F06" w:rsidP="00E02F06">
      <w:pPr>
        <w:pStyle w:val="AralkYok"/>
        <w:rPr>
          <w:rFonts w:ascii="Arial" w:hAnsi="Arial" w:cs="Arial"/>
          <w:b/>
          <w:sz w:val="20"/>
        </w:rPr>
      </w:pPr>
      <w:r w:rsidRPr="00ED37A6">
        <w:rPr>
          <w:rFonts w:ascii="Arial" w:hAnsi="Arial" w:cs="Arial"/>
          <w:sz w:val="20"/>
        </w:rPr>
        <w:t xml:space="preserve">   </w:t>
      </w:r>
      <w:r w:rsidR="00B47BF6" w:rsidRPr="00ED37A6">
        <w:rPr>
          <w:rFonts w:ascii="Arial" w:hAnsi="Arial" w:cs="Arial"/>
          <w:sz w:val="20"/>
        </w:rPr>
        <w:t xml:space="preserve">       </w:t>
      </w:r>
      <w:r w:rsidRPr="00ED37A6">
        <w:rPr>
          <w:rFonts w:ascii="Arial" w:hAnsi="Arial" w:cs="Arial"/>
          <w:b/>
          <w:sz w:val="20"/>
        </w:rPr>
        <w:t xml:space="preserve">Bu araştırmada her öğrenci sadece bir spor </w:t>
      </w:r>
    </w:p>
    <w:p w14:paraId="57B93A17" w14:textId="77777777" w:rsidR="00B47BF6" w:rsidRPr="00ED37A6" w:rsidRDefault="00B47BF6" w:rsidP="00E02F06">
      <w:pPr>
        <w:pStyle w:val="AralkYok"/>
        <w:rPr>
          <w:rFonts w:ascii="Arial" w:hAnsi="Arial" w:cs="Arial"/>
          <w:b/>
          <w:sz w:val="20"/>
        </w:rPr>
      </w:pPr>
      <w:r w:rsidRPr="00ED37A6">
        <w:rPr>
          <w:rFonts w:ascii="Arial" w:hAnsi="Arial" w:cs="Arial"/>
          <w:b/>
          <w:sz w:val="20"/>
        </w:rPr>
        <w:t xml:space="preserve">          </w:t>
      </w:r>
      <w:r w:rsidR="00E02F06" w:rsidRPr="00ED37A6">
        <w:rPr>
          <w:rFonts w:ascii="Arial" w:hAnsi="Arial" w:cs="Arial"/>
          <w:b/>
          <w:sz w:val="20"/>
        </w:rPr>
        <w:t xml:space="preserve">dalını seçtiğine göre, aşağıdakilerden hangisi </w:t>
      </w:r>
    </w:p>
    <w:p w14:paraId="77F67BB7" w14:textId="77777777" w:rsidR="00E02F06" w:rsidRPr="00ED37A6" w:rsidRDefault="00B47BF6" w:rsidP="00E02F06">
      <w:pPr>
        <w:pStyle w:val="AralkYok"/>
        <w:rPr>
          <w:rFonts w:ascii="Arial" w:hAnsi="Arial" w:cs="Arial"/>
          <w:b/>
          <w:sz w:val="20"/>
        </w:rPr>
      </w:pPr>
      <w:r w:rsidRPr="00ED37A6">
        <w:rPr>
          <w:rFonts w:ascii="Arial" w:hAnsi="Arial" w:cs="Arial"/>
          <w:b/>
          <w:sz w:val="20"/>
        </w:rPr>
        <w:t xml:space="preserve">          </w:t>
      </w:r>
      <w:r w:rsidR="00E02F06" w:rsidRPr="00ED37A6">
        <w:rPr>
          <w:rFonts w:ascii="Arial" w:hAnsi="Arial" w:cs="Arial"/>
          <w:b/>
          <w:sz w:val="20"/>
          <w:u w:val="single"/>
        </w:rPr>
        <w:t>yanlıştır</w:t>
      </w:r>
      <w:r w:rsidR="00E02F06" w:rsidRPr="00ED37A6">
        <w:rPr>
          <w:rFonts w:ascii="Arial" w:hAnsi="Arial" w:cs="Arial"/>
          <w:b/>
          <w:sz w:val="20"/>
        </w:rPr>
        <w:t>?</w:t>
      </w:r>
    </w:p>
    <w:p w14:paraId="45F502E2" w14:textId="77777777" w:rsidR="00B47BF6" w:rsidRPr="00ED37A6" w:rsidRDefault="00B47BF6" w:rsidP="00E02F06">
      <w:pPr>
        <w:pStyle w:val="AralkYok"/>
        <w:rPr>
          <w:rFonts w:ascii="Arial" w:hAnsi="Arial" w:cs="Arial"/>
          <w:b/>
          <w:sz w:val="20"/>
        </w:rPr>
      </w:pPr>
    </w:p>
    <w:p w14:paraId="637C650D" w14:textId="77777777" w:rsidR="00E02F06" w:rsidRPr="00ED37A6" w:rsidRDefault="00C70799" w:rsidP="00E02F06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E02F06" w:rsidRPr="00ED37A6">
        <w:rPr>
          <w:rFonts w:ascii="Arial" w:hAnsi="Arial" w:cs="Arial"/>
          <w:sz w:val="20"/>
        </w:rPr>
        <w:t xml:space="preserve">A) En çok futbol, en az tenis tercih edilmiştir.                </w:t>
      </w:r>
    </w:p>
    <w:p w14:paraId="363D9278" w14:textId="77777777" w:rsidR="00E02F06" w:rsidRPr="00ED37A6" w:rsidRDefault="00C70799" w:rsidP="00E02F06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E02F06" w:rsidRPr="00ED37A6">
        <w:rPr>
          <w:rFonts w:ascii="Arial" w:hAnsi="Arial" w:cs="Arial"/>
          <w:sz w:val="20"/>
        </w:rPr>
        <w:t>B) Yüzmeyi tercih edenlerin sayısı 14’tür.</w:t>
      </w:r>
    </w:p>
    <w:p w14:paraId="7328CAE6" w14:textId="77777777" w:rsidR="00C70799" w:rsidRPr="00ED37A6" w:rsidRDefault="00C70799" w:rsidP="00E02F06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E02F06" w:rsidRPr="00ED37A6">
        <w:rPr>
          <w:rFonts w:ascii="Arial" w:hAnsi="Arial" w:cs="Arial"/>
          <w:sz w:val="20"/>
        </w:rPr>
        <w:t xml:space="preserve">C) Bu okulda 5. sınıfta okuyan öğrenci sayısı </w:t>
      </w:r>
    </w:p>
    <w:p w14:paraId="7EFCDA6E" w14:textId="77777777" w:rsidR="00E02F06" w:rsidRPr="00ED37A6" w:rsidRDefault="00C70799" w:rsidP="00E02F06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     </w:t>
      </w:r>
      <w:r w:rsidR="00E02F06" w:rsidRPr="00ED37A6">
        <w:rPr>
          <w:rFonts w:ascii="Arial" w:hAnsi="Arial" w:cs="Arial"/>
          <w:sz w:val="20"/>
        </w:rPr>
        <w:t xml:space="preserve">50’dir.                 </w:t>
      </w:r>
    </w:p>
    <w:p w14:paraId="455497FC" w14:textId="77777777" w:rsidR="00C70799" w:rsidRPr="00ED37A6" w:rsidRDefault="00C70799" w:rsidP="00E02F06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E02F06" w:rsidRPr="00ED37A6">
        <w:rPr>
          <w:rFonts w:ascii="Arial" w:hAnsi="Arial" w:cs="Arial"/>
          <w:sz w:val="20"/>
        </w:rPr>
        <w:t xml:space="preserve">D) Basketbolu tercih edenlerin sayısı, voleybolu </w:t>
      </w:r>
    </w:p>
    <w:p w14:paraId="59577949" w14:textId="77777777" w:rsidR="00E02F06" w:rsidRPr="00ED37A6" w:rsidRDefault="00C70799" w:rsidP="00E02F06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     </w:t>
      </w:r>
      <w:r w:rsidR="00E02F06" w:rsidRPr="00ED37A6">
        <w:rPr>
          <w:rFonts w:ascii="Arial" w:hAnsi="Arial" w:cs="Arial"/>
          <w:sz w:val="20"/>
        </w:rPr>
        <w:t>tercih edenlerin sayısından 6 fazladır.</w:t>
      </w:r>
    </w:p>
    <w:p w14:paraId="0BD4BE17" w14:textId="77777777" w:rsidR="00573B65" w:rsidRPr="00ED37A6" w:rsidRDefault="00573B65" w:rsidP="00573B6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23.</w:t>
      </w:r>
      <w:r w:rsidRPr="00ED37A6">
        <w:rPr>
          <w:rFonts w:ascii="Arial" w:hAnsi="Arial" w:cs="Arial"/>
          <w:sz w:val="20"/>
          <w:szCs w:val="20"/>
        </w:rPr>
        <w:t xml:space="preserve">  </w:t>
      </w:r>
    </w:p>
    <w:p w14:paraId="7B8D204A" w14:textId="77777777" w:rsidR="00573B65" w:rsidRPr="00ED37A6" w:rsidRDefault="00573B65" w:rsidP="00573B6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Pr="00ED37A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6EE0CF7" wp14:editId="26533EB7">
            <wp:extent cx="1638300" cy="1195290"/>
            <wp:effectExtent l="0" t="0" r="0" b="0"/>
            <wp:docPr id="19" name="Resim 19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19">
                      <a:hlinkClick r:id="rId7"/>
                    </pic:cNvPr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1487" cy="119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CAFF7" w14:textId="77777777" w:rsidR="00573B65" w:rsidRPr="00ED37A6" w:rsidRDefault="00573B65" w:rsidP="00573B65">
      <w:pPr>
        <w:rPr>
          <w:rFonts w:ascii="Arial" w:hAnsi="Arial" w:cs="Arial"/>
          <w:sz w:val="20"/>
          <w:szCs w:val="20"/>
        </w:rPr>
      </w:pPr>
    </w:p>
    <w:p w14:paraId="179784F4" w14:textId="77777777" w:rsidR="00573B65" w:rsidRPr="00ED37A6" w:rsidRDefault="00573B65" w:rsidP="00573B65">
      <w:pPr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Pr="00ED37A6">
        <w:rPr>
          <w:rFonts w:ascii="Arial" w:hAnsi="Arial" w:cs="Arial"/>
          <w:b/>
          <w:sz w:val="20"/>
          <w:szCs w:val="20"/>
        </w:rPr>
        <w:t xml:space="preserve">Yukarıda verilen şekle göre aşağıdakilerden </w:t>
      </w:r>
    </w:p>
    <w:p w14:paraId="2AD43F9C" w14:textId="77777777" w:rsidR="00573B65" w:rsidRPr="00ED37A6" w:rsidRDefault="00573B65" w:rsidP="00573B65">
      <w:pPr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hangisi dik açıdır?</w:t>
      </w:r>
    </w:p>
    <w:p w14:paraId="2B991BA4" w14:textId="77777777" w:rsidR="00573B65" w:rsidRPr="00ED37A6" w:rsidRDefault="00000000" w:rsidP="00573B65">
      <w:pPr>
        <w:pStyle w:val="AralkYok"/>
        <w:rPr>
          <w:rFonts w:ascii="Arial" w:eastAsia="Calibri" w:hAnsi="Arial" w:cs="Arial"/>
          <w:sz w:val="20"/>
          <w:szCs w:val="20"/>
        </w:rPr>
      </w:pPr>
      <w:r>
        <w:pict w14:anchorId="44700321">
          <v:group id="Grup 86" o:spid="_x0000_s2073" style="position:absolute;margin-left:213.5pt;margin-top:9.4pt;width:10.25pt;height:2.45pt;z-index:251662336" coordsize="130189,311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">
            <v:line id="Düz Bağlayıcı 81" o:spid="_x0000_s2074" style="position:absolute;flip:y;visibility:visible" from="0,0" to="71755,285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" strokecolor="black [3200]" strokeweight=".5pt">
              <v:stroke joinstyle="miter"/>
            </v:line>
            <v:line id="Düz Bağlayıcı 82" o:spid="_x0000_s2075" style="position:absolute;visibility:visible" from="69229,0" to="130189,311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" strokecolor="black [3200]" strokeweight=".5pt">
              <v:stroke joinstyle="miter"/>
            </v:line>
          </v:group>
        </w:pict>
      </w:r>
      <w:r>
        <w:pict w14:anchorId="1834D9B0">
          <v:group id="Grup 85" o:spid="_x0000_s2070" style="position:absolute;margin-left:156.95pt;margin-top:9.4pt;width:10.45pt;height:2.45pt;z-index:251661312" coordsize="133073,311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">
            <v:line id="Düz Bağlayıcı 79" o:spid="_x0000_s2071" style="position:absolute;flip:y;visibility:visible" from="0,0" to="71755,285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" strokecolor="black [3200]" strokeweight=".5pt">
              <v:stroke joinstyle="miter"/>
            </v:line>
            <v:line id="Düz Bağlayıcı 80" o:spid="_x0000_s2072" style="position:absolute;visibility:visible" from="72113,0" to="133073,311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" strokecolor="black [3200]" strokeweight=".5pt">
              <v:stroke joinstyle="miter"/>
            </v:line>
          </v:group>
        </w:pict>
      </w:r>
      <w:r>
        <w:pict w14:anchorId="3E900077">
          <v:group id="Grup 84" o:spid="_x0000_s2067" style="position:absolute;margin-left:100.9pt;margin-top:9.4pt;width:10.25pt;height:2.45pt;z-index:251660288" coordsize="130189,311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">
            <v:line id="Düz Bağlayıcı 77" o:spid="_x0000_s2068" style="position:absolute;flip:y;visibility:visible" from="0,0" to="71755,285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" strokecolor="black [3200]" strokeweight=".5pt">
              <v:stroke joinstyle="miter"/>
            </v:line>
            <v:line id="Düz Bağlayıcı 78" o:spid="_x0000_s2069" style="position:absolute;visibility:visible" from="69229,0" to="130189,311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" strokecolor="black [3200]" strokeweight=".5pt">
              <v:stroke joinstyle="miter"/>
            </v:line>
          </v:group>
        </w:pict>
      </w:r>
      <w:r>
        <w:pict w14:anchorId="356EB2AB">
          <v:group id="Grup 83" o:spid="_x0000_s2064" style="position:absolute;margin-left:45.45pt;margin-top:9.4pt;width:10.45pt;height:2.45pt;z-index:251659264" coordsize="133157,317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">
            <v:line id="Düz Bağlayıcı 68" o:spid="_x0000_s2065" style="position:absolute;flip:y;visibility:visible" from="0,0" to="72114,28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" strokecolor="black [3200]" strokeweight=".5pt">
              <v:stroke joinstyle="miter"/>
            </v:line>
            <v:line id="Düz Bağlayıcı 69" o:spid="_x0000_s2066" style="position:absolute;visibility:visible" from="72114,0" to="133157,317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" strokecolor="black [3200]" strokeweight=".5pt">
              <v:stroke joinstyle="miter"/>
            </v:line>
          </v:group>
        </w:pict>
      </w:r>
      <w:r w:rsidR="00573B65" w:rsidRPr="00ED37A6">
        <w:rPr>
          <w:rFonts w:ascii="Arial" w:hAnsi="Arial" w:cs="Arial"/>
          <w:sz w:val="20"/>
        </w:rPr>
        <w:br/>
        <w:t xml:space="preserve">          A) ABE        B) EBC        C) DBC        D) ABD</w:t>
      </w:r>
      <w:r w:rsidR="00573B65" w:rsidRPr="00ED37A6">
        <w:rPr>
          <w:rFonts w:ascii="Arial" w:hAnsi="Arial" w:cs="Arial"/>
          <w:sz w:val="20"/>
        </w:rPr>
        <w:br/>
      </w:r>
      <w:r w:rsidR="00573B65" w:rsidRPr="00ED37A6">
        <w:rPr>
          <w:rFonts w:ascii="Arial" w:hAnsi="Arial" w:cs="Arial"/>
          <w:sz w:val="20"/>
        </w:rPr>
        <w:br/>
      </w:r>
    </w:p>
    <w:p w14:paraId="2BC61F7F" w14:textId="77777777" w:rsidR="00573B65" w:rsidRPr="00ED37A6" w:rsidRDefault="00573B65" w:rsidP="00573B65">
      <w:pPr>
        <w:pStyle w:val="AralkYok"/>
        <w:rPr>
          <w:rFonts w:ascii="Arial" w:hAnsi="Arial" w:cs="Arial"/>
          <w:sz w:val="20"/>
          <w:szCs w:val="20"/>
        </w:rPr>
      </w:pPr>
    </w:p>
    <w:p w14:paraId="6AB31876" w14:textId="77777777" w:rsidR="00573B65" w:rsidRPr="00ED37A6" w:rsidRDefault="00573B65" w:rsidP="00573B65">
      <w:pPr>
        <w:pStyle w:val="AralkYok"/>
        <w:rPr>
          <w:rFonts w:ascii="Arial" w:hAnsi="Arial" w:cs="Arial"/>
          <w:sz w:val="20"/>
          <w:szCs w:val="20"/>
        </w:rPr>
      </w:pPr>
    </w:p>
    <w:p w14:paraId="73BE5216" w14:textId="77777777" w:rsidR="00573B65" w:rsidRPr="00ED37A6" w:rsidRDefault="00573B65" w:rsidP="00573B6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24.</w:t>
      </w:r>
      <w:r w:rsidRPr="00ED37A6">
        <w:rPr>
          <w:rFonts w:ascii="Arial" w:hAnsi="Arial" w:cs="Arial"/>
          <w:b/>
          <w:sz w:val="20"/>
          <w:szCs w:val="20"/>
        </w:rPr>
        <w:t xml:space="preserve">  Ali, 40 cevizinin 12 tanesini yerse, cevizlerinin </w:t>
      </w:r>
    </w:p>
    <w:p w14:paraId="6760136C" w14:textId="77777777" w:rsidR="00573B65" w:rsidRPr="00ED37A6" w:rsidRDefault="00573B65" w:rsidP="00573B65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% kaçını yemiştir?</w:t>
      </w:r>
    </w:p>
    <w:p w14:paraId="6BD5F2C5" w14:textId="77777777" w:rsidR="00573B65" w:rsidRPr="00ED37A6" w:rsidRDefault="00573B65" w:rsidP="00573B6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CF55EC" w14:textId="77777777" w:rsidR="00573B65" w:rsidRPr="00ED37A6" w:rsidRDefault="00573B65" w:rsidP="00573B6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12            B) 24            C) 30            D) 48</w:t>
      </w:r>
    </w:p>
    <w:p w14:paraId="721FF701" w14:textId="77777777" w:rsidR="00C70799" w:rsidRPr="00ED37A6" w:rsidRDefault="00C7079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F53CB03" w14:textId="77777777" w:rsidR="00C70799" w:rsidRPr="00ED37A6" w:rsidRDefault="00C7079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CA0106C" w14:textId="77777777" w:rsidR="00C70799" w:rsidRPr="00ED37A6" w:rsidRDefault="00C7079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3A2F361" w14:textId="77777777" w:rsidR="00573B65" w:rsidRPr="00ED37A6" w:rsidRDefault="00573B65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D5F722F" w14:textId="77777777" w:rsidR="001D183F" w:rsidRPr="00ED37A6" w:rsidRDefault="009B2AAD" w:rsidP="00E02F0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25.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E02F06" w:rsidRPr="00ED37A6">
        <w:rPr>
          <w:rFonts w:ascii="Arial" w:hAnsi="Arial" w:cs="Arial"/>
          <w:sz w:val="20"/>
          <w:szCs w:val="20"/>
        </w:rPr>
        <w:t>Bir kırtasiyecinin mal alış ve satış fiyatları aşağı</w:t>
      </w:r>
      <w:r w:rsidR="001D183F" w:rsidRPr="00ED37A6">
        <w:rPr>
          <w:rFonts w:ascii="Arial" w:hAnsi="Arial" w:cs="Arial"/>
          <w:sz w:val="20"/>
          <w:szCs w:val="20"/>
        </w:rPr>
        <w:t>-</w:t>
      </w:r>
    </w:p>
    <w:p w14:paraId="71AC3369" w14:textId="77777777" w:rsidR="00E02F06" w:rsidRPr="00ED37A6" w:rsidRDefault="001D183F" w:rsidP="00E02F0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E02F06" w:rsidRPr="00ED37A6">
        <w:rPr>
          <w:rFonts w:ascii="Arial" w:hAnsi="Arial" w:cs="Arial"/>
          <w:sz w:val="20"/>
          <w:szCs w:val="20"/>
        </w:rPr>
        <w:t>daki tabloda verilmiştir.</w:t>
      </w:r>
    </w:p>
    <w:p w14:paraId="763D4824" w14:textId="77777777" w:rsidR="001D183F" w:rsidRPr="00ED37A6" w:rsidRDefault="001D183F" w:rsidP="00E02F06">
      <w:pPr>
        <w:pStyle w:val="AralkYok"/>
        <w:rPr>
          <w:rFonts w:ascii="Arial" w:hAnsi="Arial" w:cs="Arial"/>
          <w:sz w:val="20"/>
          <w:szCs w:val="20"/>
        </w:rPr>
      </w:pPr>
    </w:p>
    <w:p w14:paraId="280576CE" w14:textId="77777777" w:rsidR="003D4C21" w:rsidRPr="00ED37A6" w:rsidRDefault="001D183F" w:rsidP="00E02F0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3D4C21" w:rsidRPr="00ED37A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2C91100" wp14:editId="6299BFF4">
            <wp:extent cx="2217761" cy="878890"/>
            <wp:effectExtent l="0" t="0" r="0" b="0"/>
            <wp:docPr id="22" name="Resim 22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>
                      <a:hlinkClick r:id="rId7"/>
                    </pic:cNvPr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3343" cy="881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B7BB3" w14:textId="77777777" w:rsidR="00E02F06" w:rsidRPr="00ED37A6" w:rsidRDefault="00E02F06" w:rsidP="00E02F06">
      <w:pPr>
        <w:pStyle w:val="AralkYok"/>
        <w:rPr>
          <w:rFonts w:ascii="Arial" w:hAnsi="Arial" w:cs="Arial"/>
          <w:sz w:val="20"/>
          <w:szCs w:val="20"/>
        </w:rPr>
      </w:pPr>
    </w:p>
    <w:p w14:paraId="71B56B13" w14:textId="77777777" w:rsidR="001D183F" w:rsidRPr="00ED37A6" w:rsidRDefault="00E02F06" w:rsidP="00E02F0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</w:t>
      </w:r>
      <w:r w:rsidR="001D183F" w:rsidRPr="00ED37A6">
        <w:rPr>
          <w:rFonts w:ascii="Arial" w:hAnsi="Arial" w:cs="Arial"/>
          <w:b/>
          <w:sz w:val="20"/>
          <w:szCs w:val="20"/>
        </w:rPr>
        <w:t xml:space="preserve">         </w:t>
      </w:r>
      <w:r w:rsidRPr="00ED37A6">
        <w:rPr>
          <w:rFonts w:ascii="Arial" w:hAnsi="Arial" w:cs="Arial"/>
          <w:b/>
          <w:sz w:val="20"/>
          <w:szCs w:val="20"/>
        </w:rPr>
        <w:t xml:space="preserve">Bu kırtasiyeci, bu ürünlerin her birinden 200 </w:t>
      </w:r>
    </w:p>
    <w:p w14:paraId="57D9AB37" w14:textId="77777777" w:rsidR="00E02F06" w:rsidRPr="00ED37A6" w:rsidRDefault="001D183F" w:rsidP="00E02F0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E02F06" w:rsidRPr="00ED37A6">
        <w:rPr>
          <w:rFonts w:ascii="Arial" w:hAnsi="Arial" w:cs="Arial"/>
          <w:b/>
          <w:sz w:val="20"/>
          <w:szCs w:val="20"/>
        </w:rPr>
        <w:t>tane sattığında kaç TL kâr eder?</w:t>
      </w:r>
    </w:p>
    <w:p w14:paraId="548A4BCC" w14:textId="77777777" w:rsidR="001D183F" w:rsidRPr="00ED37A6" w:rsidRDefault="001D183F" w:rsidP="00E02F06">
      <w:pPr>
        <w:pStyle w:val="AralkYok"/>
        <w:rPr>
          <w:rFonts w:ascii="Arial" w:hAnsi="Arial" w:cs="Arial"/>
          <w:sz w:val="20"/>
          <w:szCs w:val="20"/>
        </w:rPr>
      </w:pPr>
    </w:p>
    <w:p w14:paraId="588AC3C0" w14:textId="77777777" w:rsidR="001D183F" w:rsidRPr="00ED37A6" w:rsidRDefault="001D183F" w:rsidP="00E02F0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E02F06" w:rsidRPr="00ED37A6">
        <w:rPr>
          <w:rFonts w:ascii="Arial" w:hAnsi="Arial" w:cs="Arial"/>
          <w:sz w:val="20"/>
          <w:szCs w:val="20"/>
        </w:rPr>
        <w:t xml:space="preserve">A) 1000                                B) 1500         </w:t>
      </w:r>
    </w:p>
    <w:p w14:paraId="5E847324" w14:textId="77777777" w:rsidR="00E02F06" w:rsidRPr="00ED37A6" w:rsidRDefault="001D183F" w:rsidP="00E02F0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E02F06" w:rsidRPr="00ED37A6">
        <w:rPr>
          <w:rFonts w:ascii="Arial" w:hAnsi="Arial" w:cs="Arial"/>
          <w:sz w:val="20"/>
          <w:szCs w:val="20"/>
        </w:rPr>
        <w:t>C) 2000                                D) 2500</w:t>
      </w:r>
    </w:p>
    <w:p w14:paraId="1A42167B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4651D76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6281B38" w14:textId="77777777" w:rsidR="00C604C9" w:rsidRPr="00ED37A6" w:rsidRDefault="00C604C9" w:rsidP="00C604C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BA92E27" w14:textId="77777777" w:rsidR="00C604C9" w:rsidRPr="00ED37A6" w:rsidRDefault="00C604C9" w:rsidP="00C604C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45C5CD8" w14:textId="77777777" w:rsidR="00C604C9" w:rsidRPr="00ED37A6" w:rsidRDefault="00C604C9" w:rsidP="00C604C9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ED37A6">
        <w:rPr>
          <w:rFonts w:ascii="Arial" w:hAnsi="Arial" w:cs="Arial"/>
          <w:b/>
          <w:sz w:val="28"/>
          <w:szCs w:val="20"/>
        </w:rPr>
        <w:t>FEN BİLİMLERİ TESTİ</w:t>
      </w:r>
    </w:p>
    <w:p w14:paraId="366299AB" w14:textId="77777777" w:rsidR="00C604C9" w:rsidRPr="00ED37A6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7FAE0EBB" w14:textId="77777777" w:rsidR="001D183F" w:rsidRPr="00ED37A6" w:rsidRDefault="001D183F" w:rsidP="00CB64B5">
      <w:pPr>
        <w:pStyle w:val="AralkYok"/>
        <w:rPr>
          <w:rFonts w:ascii="Arial" w:hAnsi="Arial" w:cs="Arial"/>
          <w:sz w:val="20"/>
          <w:szCs w:val="20"/>
        </w:rPr>
      </w:pPr>
    </w:p>
    <w:p w14:paraId="5378256D" w14:textId="77777777" w:rsidR="00CB64B5" w:rsidRPr="00ED37A6" w:rsidRDefault="001D183F" w:rsidP="00CB64B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573B65" w:rsidRPr="00ED37A6">
        <w:rPr>
          <w:rFonts w:ascii="Arial" w:hAnsi="Arial" w:cs="Arial"/>
          <w:sz w:val="20"/>
          <w:szCs w:val="20"/>
        </w:rPr>
        <w:t xml:space="preserve">   </w:t>
      </w:r>
      <w:r w:rsidR="009B2AAD" w:rsidRPr="00ED37A6">
        <w:rPr>
          <w:rFonts w:ascii="Arial" w:hAnsi="Arial" w:cs="Arial"/>
          <w:b/>
          <w:sz w:val="28"/>
          <w:szCs w:val="20"/>
        </w:rPr>
        <w:t>1.</w:t>
      </w:r>
      <w:r w:rsidR="009B2AAD" w:rsidRPr="00ED37A6">
        <w:rPr>
          <w:rFonts w:ascii="Arial" w:hAnsi="Arial" w:cs="Arial"/>
          <w:b/>
          <w:sz w:val="20"/>
          <w:szCs w:val="20"/>
        </w:rPr>
        <w:t xml:space="preserve">  </w:t>
      </w:r>
      <w:r w:rsidR="00CB64B5" w:rsidRPr="00ED37A6">
        <w:rPr>
          <w:rFonts w:ascii="Arial" w:hAnsi="Arial" w:cs="Arial"/>
          <w:sz w:val="20"/>
          <w:szCs w:val="20"/>
        </w:rPr>
        <w:t xml:space="preserve">I. </w:t>
      </w:r>
      <w:r w:rsidRPr="00ED37A6">
        <w:rPr>
          <w:rFonts w:ascii="Arial" w:hAnsi="Arial" w:cs="Arial"/>
          <w:sz w:val="20"/>
          <w:szCs w:val="20"/>
        </w:rPr>
        <w:t xml:space="preserve">  </w:t>
      </w:r>
      <w:r w:rsidR="00CB64B5" w:rsidRPr="00ED37A6">
        <w:rPr>
          <w:rFonts w:ascii="Arial" w:hAnsi="Arial" w:cs="Arial"/>
          <w:sz w:val="20"/>
          <w:szCs w:val="20"/>
        </w:rPr>
        <w:t>Isı ve ışık kaynağı olmaları</w:t>
      </w:r>
    </w:p>
    <w:p w14:paraId="4340AC6D" w14:textId="77777777" w:rsidR="00CB64B5" w:rsidRPr="00ED37A6" w:rsidRDefault="00CB64B5" w:rsidP="00CB64B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1D183F" w:rsidRPr="00ED37A6">
        <w:rPr>
          <w:rFonts w:ascii="Arial" w:hAnsi="Arial" w:cs="Arial"/>
          <w:sz w:val="20"/>
          <w:szCs w:val="20"/>
        </w:rPr>
        <w:t xml:space="preserve">      </w:t>
      </w:r>
      <w:r w:rsidR="00573B65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sz w:val="20"/>
          <w:szCs w:val="20"/>
        </w:rPr>
        <w:t xml:space="preserve">II. </w:t>
      </w:r>
      <w:r w:rsidR="001D183F"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sz w:val="20"/>
          <w:szCs w:val="20"/>
        </w:rPr>
        <w:t>Şekillerinin küresel olması</w:t>
      </w:r>
    </w:p>
    <w:p w14:paraId="2323A5AB" w14:textId="77777777" w:rsidR="00CB64B5" w:rsidRPr="00ED37A6" w:rsidRDefault="001D183F" w:rsidP="00CB64B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</w:t>
      </w:r>
      <w:r w:rsidR="00573B65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="00CB64B5" w:rsidRPr="00ED37A6">
        <w:rPr>
          <w:rFonts w:ascii="Arial" w:hAnsi="Arial" w:cs="Arial"/>
          <w:sz w:val="20"/>
          <w:szCs w:val="20"/>
        </w:rPr>
        <w:t xml:space="preserve">III. Uzayda bulunmaları </w:t>
      </w:r>
    </w:p>
    <w:p w14:paraId="29976352" w14:textId="77777777" w:rsidR="00CB64B5" w:rsidRPr="00ED37A6" w:rsidRDefault="00CB64B5" w:rsidP="00CB64B5">
      <w:pPr>
        <w:pStyle w:val="AralkYok"/>
        <w:rPr>
          <w:rFonts w:ascii="Arial" w:hAnsi="Arial" w:cs="Arial"/>
          <w:sz w:val="20"/>
          <w:szCs w:val="20"/>
        </w:rPr>
      </w:pPr>
    </w:p>
    <w:p w14:paraId="2FC9FE3B" w14:textId="77777777" w:rsidR="001D183F" w:rsidRPr="00ED37A6" w:rsidRDefault="001D183F" w:rsidP="00CB64B5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573B65" w:rsidRPr="00ED37A6">
        <w:rPr>
          <w:rFonts w:ascii="Arial" w:hAnsi="Arial" w:cs="Arial"/>
          <w:b/>
          <w:sz w:val="20"/>
          <w:szCs w:val="20"/>
        </w:rPr>
        <w:t xml:space="preserve">   </w:t>
      </w:r>
      <w:r w:rsidR="00CB64B5" w:rsidRPr="00ED37A6">
        <w:rPr>
          <w:rFonts w:ascii="Arial" w:hAnsi="Arial" w:cs="Arial"/>
          <w:b/>
          <w:sz w:val="20"/>
          <w:szCs w:val="20"/>
        </w:rPr>
        <w:t xml:space="preserve">Yukarıda verilen özelliklerden hangileri Güneş, </w:t>
      </w:r>
    </w:p>
    <w:p w14:paraId="732AF52C" w14:textId="77777777" w:rsidR="00CB64B5" w:rsidRPr="00ED37A6" w:rsidRDefault="001D183F" w:rsidP="00CB64B5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573B65" w:rsidRPr="00ED37A6">
        <w:rPr>
          <w:rFonts w:ascii="Arial" w:hAnsi="Arial" w:cs="Arial"/>
          <w:b/>
          <w:sz w:val="20"/>
          <w:szCs w:val="20"/>
        </w:rPr>
        <w:t xml:space="preserve">   </w:t>
      </w:r>
      <w:r w:rsidR="00CB64B5" w:rsidRPr="00ED37A6">
        <w:rPr>
          <w:rFonts w:ascii="Arial" w:hAnsi="Arial" w:cs="Arial"/>
          <w:b/>
          <w:sz w:val="20"/>
          <w:szCs w:val="20"/>
        </w:rPr>
        <w:t xml:space="preserve">Dünya ve Ay için ortaktır? </w:t>
      </w:r>
    </w:p>
    <w:p w14:paraId="520C8DB9" w14:textId="77777777" w:rsidR="00CB64B5" w:rsidRPr="00ED37A6" w:rsidRDefault="00CB64B5" w:rsidP="00CB64B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6A5CC0C" w14:textId="77777777" w:rsidR="001D183F" w:rsidRPr="00ED37A6" w:rsidRDefault="001D183F" w:rsidP="00CB64B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73B65" w:rsidRPr="00ED37A6">
        <w:rPr>
          <w:rFonts w:ascii="Arial" w:hAnsi="Arial" w:cs="Arial"/>
          <w:sz w:val="20"/>
          <w:szCs w:val="20"/>
        </w:rPr>
        <w:t xml:space="preserve">   </w:t>
      </w:r>
      <w:r w:rsidR="00CB64B5" w:rsidRPr="00ED37A6">
        <w:rPr>
          <w:rFonts w:ascii="Arial" w:hAnsi="Arial" w:cs="Arial"/>
          <w:sz w:val="20"/>
          <w:szCs w:val="20"/>
        </w:rPr>
        <w:t>A) Yalnız II</w:t>
      </w:r>
      <w:r w:rsidRPr="00ED37A6">
        <w:rPr>
          <w:rFonts w:ascii="Arial" w:hAnsi="Arial" w:cs="Arial"/>
          <w:sz w:val="20"/>
          <w:szCs w:val="20"/>
        </w:rPr>
        <w:t>.</w:t>
      </w:r>
      <w:r w:rsidR="00CB64B5" w:rsidRPr="00ED37A6">
        <w:rPr>
          <w:rFonts w:ascii="Arial" w:hAnsi="Arial" w:cs="Arial"/>
          <w:sz w:val="20"/>
          <w:szCs w:val="20"/>
        </w:rPr>
        <w:t xml:space="preserve">          </w:t>
      </w: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CB64B5" w:rsidRPr="00ED37A6">
        <w:rPr>
          <w:rFonts w:ascii="Arial" w:hAnsi="Arial" w:cs="Arial"/>
          <w:sz w:val="20"/>
          <w:szCs w:val="20"/>
        </w:rPr>
        <w:t>B) Yalnız III</w:t>
      </w:r>
      <w:r w:rsidRPr="00ED37A6">
        <w:rPr>
          <w:rFonts w:ascii="Arial" w:hAnsi="Arial" w:cs="Arial"/>
          <w:sz w:val="20"/>
          <w:szCs w:val="20"/>
        </w:rPr>
        <w:t>.</w:t>
      </w:r>
      <w:r w:rsidR="00CB64B5" w:rsidRPr="00ED37A6">
        <w:rPr>
          <w:rFonts w:ascii="Arial" w:hAnsi="Arial" w:cs="Arial"/>
          <w:sz w:val="20"/>
          <w:szCs w:val="20"/>
        </w:rPr>
        <w:t xml:space="preserve">         </w:t>
      </w:r>
    </w:p>
    <w:p w14:paraId="6191BA08" w14:textId="77777777" w:rsidR="009B2AAD" w:rsidRPr="00ED37A6" w:rsidRDefault="001D183F" w:rsidP="00CB64B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73B65" w:rsidRPr="00ED37A6">
        <w:rPr>
          <w:rFonts w:ascii="Arial" w:hAnsi="Arial" w:cs="Arial"/>
          <w:sz w:val="20"/>
          <w:szCs w:val="20"/>
        </w:rPr>
        <w:t xml:space="preserve">   </w:t>
      </w:r>
      <w:r w:rsidR="00CB64B5" w:rsidRPr="00ED37A6">
        <w:rPr>
          <w:rFonts w:ascii="Arial" w:hAnsi="Arial" w:cs="Arial"/>
          <w:sz w:val="20"/>
          <w:szCs w:val="20"/>
        </w:rPr>
        <w:t>C) I ve II</w:t>
      </w:r>
      <w:r w:rsidRPr="00ED37A6">
        <w:rPr>
          <w:rFonts w:ascii="Arial" w:hAnsi="Arial" w:cs="Arial"/>
          <w:sz w:val="20"/>
          <w:szCs w:val="20"/>
        </w:rPr>
        <w:t>.</w:t>
      </w:r>
      <w:r w:rsidR="00CB64B5" w:rsidRPr="00ED37A6">
        <w:rPr>
          <w:rFonts w:ascii="Arial" w:hAnsi="Arial" w:cs="Arial"/>
          <w:sz w:val="20"/>
          <w:szCs w:val="20"/>
        </w:rPr>
        <w:t xml:space="preserve">         </w:t>
      </w: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CB64B5" w:rsidRPr="00ED37A6">
        <w:rPr>
          <w:rFonts w:ascii="Arial" w:hAnsi="Arial" w:cs="Arial"/>
          <w:sz w:val="20"/>
          <w:szCs w:val="20"/>
        </w:rPr>
        <w:t>D) II ve III</w:t>
      </w:r>
      <w:r w:rsidRPr="00ED37A6">
        <w:rPr>
          <w:rFonts w:ascii="Arial" w:hAnsi="Arial" w:cs="Arial"/>
          <w:sz w:val="20"/>
          <w:szCs w:val="20"/>
        </w:rPr>
        <w:t>.</w:t>
      </w:r>
    </w:p>
    <w:p w14:paraId="2E9A9E4C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CB797D5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A48B87F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2DAAC30" w14:textId="77777777" w:rsidR="00573B65" w:rsidRPr="00ED37A6" w:rsidRDefault="00573B65" w:rsidP="00573B65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5A0C9549" w14:textId="77777777" w:rsidR="00573B65" w:rsidRPr="00ED37A6" w:rsidRDefault="00573B65" w:rsidP="00573B65">
      <w:pPr>
        <w:pStyle w:val="AralkYok"/>
        <w:rPr>
          <w:rFonts w:ascii="Arial" w:hAnsi="Arial" w:cs="Arial"/>
          <w:iCs/>
          <w:sz w:val="20"/>
          <w:szCs w:val="20"/>
        </w:rPr>
      </w:pPr>
      <w:r w:rsidRPr="00ED37A6">
        <w:rPr>
          <w:rFonts w:ascii="Arial" w:hAnsi="Arial" w:cs="Arial"/>
          <w:w w:val="108"/>
          <w:sz w:val="20"/>
          <w:szCs w:val="20"/>
        </w:rPr>
        <w:t xml:space="preserve">    </w:t>
      </w:r>
      <w:r w:rsidRPr="00ED37A6">
        <w:rPr>
          <w:rFonts w:ascii="Arial" w:hAnsi="Arial" w:cs="Arial"/>
          <w:b/>
          <w:sz w:val="28"/>
          <w:szCs w:val="20"/>
        </w:rPr>
        <w:t>2.</w:t>
      </w:r>
      <w:r w:rsidRPr="00ED37A6">
        <w:rPr>
          <w:rFonts w:ascii="Arial" w:hAnsi="Arial" w:cs="Arial"/>
          <w:b/>
          <w:sz w:val="20"/>
          <w:szCs w:val="20"/>
        </w:rPr>
        <w:t xml:space="preserve"> </w:t>
      </w:r>
      <w:r w:rsidRPr="00ED37A6">
        <w:rPr>
          <w:rFonts w:ascii="Arial" w:hAnsi="Arial" w:cs="Arial"/>
          <w:iCs/>
          <w:sz w:val="20"/>
          <w:szCs w:val="20"/>
        </w:rPr>
        <w:t xml:space="preserve">Saf X katısının erime sıcaklığı 85 °C'tur. </w:t>
      </w:r>
    </w:p>
    <w:p w14:paraId="2FC80848" w14:textId="77777777" w:rsidR="00573B65" w:rsidRPr="00ED37A6" w:rsidRDefault="00573B65" w:rsidP="00573B65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27F2882D" w14:textId="77777777" w:rsidR="00573B65" w:rsidRPr="00ED37A6" w:rsidRDefault="00573B65" w:rsidP="00573B65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ED37A6">
        <w:rPr>
          <w:rFonts w:ascii="Arial" w:hAnsi="Arial" w:cs="Arial"/>
          <w:b/>
          <w:iCs/>
          <w:sz w:val="20"/>
          <w:szCs w:val="20"/>
        </w:rPr>
        <w:t xml:space="preserve">          X maddesinin donma sıcaklığı kaç derecedir?</w:t>
      </w:r>
    </w:p>
    <w:p w14:paraId="1E5EEDE8" w14:textId="77777777" w:rsidR="00573B65" w:rsidRPr="00ED37A6" w:rsidRDefault="00573B65" w:rsidP="00573B65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14:paraId="3AD9A2AA" w14:textId="77777777" w:rsidR="00573B65" w:rsidRPr="00ED37A6" w:rsidRDefault="00573B65" w:rsidP="00573B65">
      <w:pPr>
        <w:pStyle w:val="AralkYok"/>
        <w:rPr>
          <w:rFonts w:ascii="Arial" w:hAnsi="Arial" w:cs="Arial"/>
          <w:iCs/>
          <w:sz w:val="20"/>
          <w:szCs w:val="20"/>
        </w:rPr>
      </w:pPr>
      <w:r w:rsidRPr="00ED37A6">
        <w:rPr>
          <w:rFonts w:ascii="Arial" w:hAnsi="Arial" w:cs="Arial"/>
          <w:iCs/>
          <w:sz w:val="20"/>
          <w:szCs w:val="20"/>
        </w:rPr>
        <w:t xml:space="preserve">          A) –10</w:t>
      </w:r>
      <w:r w:rsidRPr="00ED37A6">
        <w:rPr>
          <w:rFonts w:ascii="Arial" w:hAnsi="Arial" w:cs="Arial"/>
          <w:sz w:val="20"/>
          <w:szCs w:val="20"/>
        </w:rPr>
        <w:t xml:space="preserve">             </w:t>
      </w:r>
      <w:r w:rsidRPr="00ED37A6">
        <w:rPr>
          <w:rFonts w:ascii="Arial" w:hAnsi="Arial" w:cs="Arial"/>
          <w:iCs/>
          <w:sz w:val="20"/>
          <w:szCs w:val="20"/>
        </w:rPr>
        <w:t>B) 50</w:t>
      </w:r>
      <w:r w:rsidRPr="00ED37A6">
        <w:rPr>
          <w:rFonts w:ascii="Arial" w:hAnsi="Arial" w:cs="Arial"/>
          <w:sz w:val="20"/>
          <w:szCs w:val="20"/>
        </w:rPr>
        <w:t xml:space="preserve">             </w:t>
      </w:r>
      <w:r w:rsidRPr="00ED37A6">
        <w:rPr>
          <w:rFonts w:ascii="Arial" w:hAnsi="Arial" w:cs="Arial"/>
          <w:iCs/>
          <w:sz w:val="20"/>
          <w:szCs w:val="20"/>
        </w:rPr>
        <w:t>C) 85</w:t>
      </w:r>
      <w:r w:rsidRPr="00ED37A6">
        <w:rPr>
          <w:rFonts w:ascii="Arial" w:hAnsi="Arial" w:cs="Arial"/>
          <w:sz w:val="20"/>
          <w:szCs w:val="20"/>
        </w:rPr>
        <w:t xml:space="preserve">             </w:t>
      </w:r>
      <w:r w:rsidRPr="00ED37A6">
        <w:rPr>
          <w:rFonts w:ascii="Arial" w:hAnsi="Arial" w:cs="Arial"/>
          <w:iCs/>
          <w:sz w:val="20"/>
          <w:szCs w:val="20"/>
        </w:rPr>
        <w:t>D) 90</w:t>
      </w:r>
    </w:p>
    <w:p w14:paraId="4A42353D" w14:textId="77777777" w:rsidR="001D183F" w:rsidRPr="00ED37A6" w:rsidRDefault="00BB4828" w:rsidP="00CB64B5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iCs/>
          <w:sz w:val="20"/>
          <w:szCs w:val="20"/>
        </w:rPr>
        <w:lastRenderedPageBreak/>
        <w:t xml:space="preserve"> </w:t>
      </w:r>
      <w:r w:rsidR="009B2AAD" w:rsidRPr="00ED37A6">
        <w:rPr>
          <w:rFonts w:ascii="Arial" w:hAnsi="Arial" w:cs="Arial"/>
          <w:b/>
          <w:sz w:val="28"/>
          <w:szCs w:val="20"/>
        </w:rPr>
        <w:t>3.</w:t>
      </w:r>
      <w:r w:rsidR="009B2AAD" w:rsidRPr="00ED37A6">
        <w:rPr>
          <w:rFonts w:ascii="Arial" w:hAnsi="Arial" w:cs="Arial"/>
          <w:b/>
          <w:sz w:val="20"/>
          <w:szCs w:val="20"/>
        </w:rPr>
        <w:t xml:space="preserve">  </w:t>
      </w:r>
      <w:r w:rsidR="00CB64B5" w:rsidRPr="00ED37A6">
        <w:rPr>
          <w:rFonts w:ascii="Arial" w:hAnsi="Arial" w:cs="Arial"/>
          <w:b/>
          <w:sz w:val="20"/>
          <w:szCs w:val="20"/>
        </w:rPr>
        <w:t>Astronotların Ay’ın yüzeyinde bıraktıkları ayak</w:t>
      </w:r>
      <w:r w:rsidR="001D183F" w:rsidRPr="00ED37A6">
        <w:rPr>
          <w:rFonts w:ascii="Arial" w:hAnsi="Arial" w:cs="Arial"/>
          <w:b/>
          <w:sz w:val="20"/>
          <w:szCs w:val="20"/>
        </w:rPr>
        <w:t xml:space="preserve"> </w:t>
      </w:r>
      <w:r w:rsidR="00CB64B5" w:rsidRPr="00ED37A6">
        <w:rPr>
          <w:rFonts w:ascii="Arial" w:hAnsi="Arial" w:cs="Arial"/>
          <w:b/>
          <w:sz w:val="20"/>
          <w:szCs w:val="20"/>
        </w:rPr>
        <w:t xml:space="preserve"> </w:t>
      </w:r>
    </w:p>
    <w:p w14:paraId="69014B0F" w14:textId="77777777" w:rsidR="001D183F" w:rsidRPr="00ED37A6" w:rsidRDefault="001D183F" w:rsidP="00CB64B5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CB64B5" w:rsidRPr="00ED37A6">
        <w:rPr>
          <w:rFonts w:ascii="Arial" w:hAnsi="Arial" w:cs="Arial"/>
          <w:b/>
          <w:sz w:val="20"/>
          <w:szCs w:val="20"/>
        </w:rPr>
        <w:t>izlerinin hiç bozulmadan kalmasının sebebi aşa</w:t>
      </w:r>
      <w:r w:rsidRPr="00ED37A6">
        <w:rPr>
          <w:rFonts w:ascii="Arial" w:hAnsi="Arial" w:cs="Arial"/>
          <w:b/>
          <w:sz w:val="20"/>
          <w:szCs w:val="20"/>
        </w:rPr>
        <w:t>-</w:t>
      </w:r>
    </w:p>
    <w:p w14:paraId="71A97FD9" w14:textId="77777777" w:rsidR="00CB64B5" w:rsidRPr="00ED37A6" w:rsidRDefault="001D183F" w:rsidP="00CB64B5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CB64B5" w:rsidRPr="00ED37A6">
        <w:rPr>
          <w:rFonts w:ascii="Arial" w:hAnsi="Arial" w:cs="Arial"/>
          <w:b/>
          <w:sz w:val="20"/>
          <w:szCs w:val="20"/>
        </w:rPr>
        <w:t>ğıdakilerden hangisidir?</w:t>
      </w:r>
    </w:p>
    <w:p w14:paraId="0E9A9C46" w14:textId="77777777" w:rsidR="00CB64B5" w:rsidRPr="00ED37A6" w:rsidRDefault="00CB64B5" w:rsidP="00CB64B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br/>
      </w:r>
      <w:r w:rsidR="001D183F" w:rsidRPr="00ED37A6">
        <w:rPr>
          <w:rFonts w:ascii="Arial" w:hAnsi="Arial" w:cs="Arial"/>
          <w:sz w:val="20"/>
          <w:szCs w:val="20"/>
        </w:rPr>
        <w:t xml:space="preserve">       </w:t>
      </w:r>
      <w:r w:rsidRPr="00ED37A6">
        <w:rPr>
          <w:rFonts w:ascii="Arial" w:hAnsi="Arial" w:cs="Arial"/>
          <w:sz w:val="20"/>
          <w:szCs w:val="20"/>
        </w:rPr>
        <w:t>A) Ay’ın yüzeyinin pürüzsüz olması</w:t>
      </w:r>
      <w:r w:rsidRPr="00ED37A6">
        <w:rPr>
          <w:rFonts w:ascii="Arial" w:hAnsi="Arial" w:cs="Arial"/>
          <w:sz w:val="20"/>
          <w:szCs w:val="20"/>
        </w:rPr>
        <w:br/>
      </w:r>
      <w:r w:rsidR="001D183F" w:rsidRPr="00ED37A6">
        <w:rPr>
          <w:rFonts w:ascii="Arial" w:hAnsi="Arial" w:cs="Arial"/>
          <w:sz w:val="20"/>
          <w:szCs w:val="20"/>
        </w:rPr>
        <w:t xml:space="preserve">       </w:t>
      </w:r>
      <w:r w:rsidRPr="00ED37A6">
        <w:rPr>
          <w:rFonts w:ascii="Arial" w:hAnsi="Arial" w:cs="Arial"/>
          <w:sz w:val="20"/>
          <w:szCs w:val="20"/>
        </w:rPr>
        <w:t>B) Ay’da hava olaylarının gerçekleşmemesi</w:t>
      </w:r>
      <w:r w:rsidRPr="00ED37A6">
        <w:rPr>
          <w:rFonts w:ascii="Arial" w:hAnsi="Arial" w:cs="Arial"/>
          <w:sz w:val="20"/>
          <w:szCs w:val="20"/>
        </w:rPr>
        <w:br/>
      </w:r>
      <w:r w:rsidR="001D183F" w:rsidRPr="00ED37A6">
        <w:rPr>
          <w:rFonts w:ascii="Arial" w:hAnsi="Arial" w:cs="Arial"/>
          <w:sz w:val="20"/>
          <w:szCs w:val="20"/>
        </w:rPr>
        <w:t xml:space="preserve">       </w:t>
      </w:r>
      <w:r w:rsidRPr="00ED37A6">
        <w:rPr>
          <w:rFonts w:ascii="Arial" w:hAnsi="Arial" w:cs="Arial"/>
          <w:sz w:val="20"/>
          <w:szCs w:val="20"/>
        </w:rPr>
        <w:t>C) Ay’ın Dünya’ya çok yakın olması</w:t>
      </w:r>
      <w:r w:rsidRPr="00ED37A6">
        <w:rPr>
          <w:rFonts w:ascii="Arial" w:hAnsi="Arial" w:cs="Arial"/>
          <w:sz w:val="20"/>
          <w:szCs w:val="20"/>
        </w:rPr>
        <w:br/>
      </w:r>
      <w:r w:rsidR="001D183F" w:rsidRPr="00ED37A6">
        <w:rPr>
          <w:rFonts w:ascii="Arial" w:hAnsi="Arial" w:cs="Arial"/>
          <w:sz w:val="20"/>
          <w:szCs w:val="20"/>
        </w:rPr>
        <w:t xml:space="preserve">       </w:t>
      </w:r>
      <w:r w:rsidRPr="00ED37A6">
        <w:rPr>
          <w:rFonts w:ascii="Arial" w:hAnsi="Arial" w:cs="Arial"/>
          <w:sz w:val="20"/>
          <w:szCs w:val="20"/>
        </w:rPr>
        <w:t>D) Ay’ın yüzeyinden çok sayıda kraterin bulunması</w:t>
      </w:r>
    </w:p>
    <w:p w14:paraId="5C69E765" w14:textId="77777777" w:rsidR="00CB64B5" w:rsidRPr="00ED37A6" w:rsidRDefault="00CB64B5" w:rsidP="00CB64B5">
      <w:pPr>
        <w:pStyle w:val="AralkYok"/>
        <w:rPr>
          <w:rFonts w:ascii="Arial" w:hAnsi="Arial" w:cs="Arial"/>
          <w:sz w:val="20"/>
          <w:szCs w:val="20"/>
        </w:rPr>
      </w:pPr>
    </w:p>
    <w:p w14:paraId="65DEEFD8" w14:textId="77777777" w:rsidR="009B2AAD" w:rsidRPr="00ED37A6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A42FB9" w14:textId="77777777" w:rsidR="009B2AAD" w:rsidRPr="00ED37A6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C7A885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B98C7C4" w14:textId="77777777" w:rsidR="001D183F" w:rsidRPr="00ED37A6" w:rsidRDefault="009B2AAD" w:rsidP="00CB64B5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4.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CB64B5" w:rsidRPr="00ED37A6">
        <w:rPr>
          <w:rFonts w:ascii="Arial" w:eastAsia="Tahoma" w:hAnsi="Arial" w:cs="Arial"/>
          <w:b/>
          <w:sz w:val="20"/>
          <w:szCs w:val="20"/>
        </w:rPr>
        <w:t xml:space="preserve">Dünya’dan bakıldığı zaman Ay’ın sürekli aynı </w:t>
      </w:r>
    </w:p>
    <w:p w14:paraId="4F346EB0" w14:textId="77777777" w:rsidR="001D183F" w:rsidRPr="00ED37A6" w:rsidRDefault="001D183F" w:rsidP="00CB64B5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ED37A6">
        <w:rPr>
          <w:rFonts w:ascii="Arial" w:eastAsia="Tahoma" w:hAnsi="Arial" w:cs="Arial"/>
          <w:b/>
          <w:sz w:val="20"/>
          <w:szCs w:val="20"/>
        </w:rPr>
        <w:t xml:space="preserve">       </w:t>
      </w:r>
      <w:r w:rsidR="00CB64B5" w:rsidRPr="00ED37A6">
        <w:rPr>
          <w:rFonts w:ascii="Arial" w:eastAsia="Tahoma" w:hAnsi="Arial" w:cs="Arial"/>
          <w:b/>
          <w:sz w:val="20"/>
          <w:szCs w:val="20"/>
        </w:rPr>
        <w:t xml:space="preserve">yüzünün görülmesi aşağıdakilerden hangisinin </w:t>
      </w:r>
    </w:p>
    <w:p w14:paraId="29873087" w14:textId="77777777" w:rsidR="00CB64B5" w:rsidRPr="00ED37A6" w:rsidRDefault="001D183F" w:rsidP="00CB64B5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ED37A6">
        <w:rPr>
          <w:rFonts w:ascii="Arial" w:eastAsia="Tahoma" w:hAnsi="Arial" w:cs="Arial"/>
          <w:b/>
          <w:sz w:val="20"/>
          <w:szCs w:val="20"/>
        </w:rPr>
        <w:t xml:space="preserve">       </w:t>
      </w:r>
      <w:r w:rsidR="00CB64B5" w:rsidRPr="00ED37A6">
        <w:rPr>
          <w:rFonts w:ascii="Arial" w:eastAsia="Tahoma" w:hAnsi="Arial" w:cs="Arial"/>
          <w:b/>
          <w:sz w:val="20"/>
          <w:szCs w:val="20"/>
        </w:rPr>
        <w:t>sonucudur?</w:t>
      </w:r>
    </w:p>
    <w:p w14:paraId="425D75AC" w14:textId="77777777" w:rsidR="00CB64B5" w:rsidRPr="00ED37A6" w:rsidRDefault="00CB64B5" w:rsidP="00CB64B5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781E08" w14:textId="77777777" w:rsidR="00CB64B5" w:rsidRPr="00ED37A6" w:rsidRDefault="001D183F" w:rsidP="00CB64B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eastAsia="Tahoma" w:hAnsi="Arial" w:cs="Arial"/>
          <w:sz w:val="20"/>
          <w:szCs w:val="20"/>
          <w:highlight w:val="white"/>
        </w:rPr>
        <w:t xml:space="preserve">       </w:t>
      </w:r>
      <w:r w:rsidR="00CB64B5" w:rsidRPr="00ED37A6">
        <w:rPr>
          <w:rFonts w:ascii="Arial" w:eastAsia="Tahoma" w:hAnsi="Arial" w:cs="Arial"/>
          <w:sz w:val="20"/>
          <w:szCs w:val="20"/>
          <w:highlight w:val="white"/>
        </w:rPr>
        <w:t>A) Ay’ın çekim gücünün Dünya’dan az</w:t>
      </w:r>
      <w:r w:rsidR="00CB64B5" w:rsidRPr="00ED37A6">
        <w:rPr>
          <w:rFonts w:ascii="Arial" w:eastAsia="Tahoma" w:hAnsi="Arial" w:cs="Arial"/>
          <w:sz w:val="20"/>
          <w:szCs w:val="20"/>
        </w:rPr>
        <w:t xml:space="preserve"> </w:t>
      </w:r>
      <w:r w:rsidR="00CB64B5" w:rsidRPr="00ED37A6">
        <w:rPr>
          <w:rFonts w:ascii="Arial" w:eastAsia="Tahoma" w:hAnsi="Arial" w:cs="Arial"/>
          <w:sz w:val="20"/>
          <w:szCs w:val="20"/>
          <w:highlight w:val="white"/>
        </w:rPr>
        <w:t>olması</w:t>
      </w:r>
    </w:p>
    <w:p w14:paraId="1924C484" w14:textId="77777777" w:rsidR="00CB64B5" w:rsidRPr="00ED37A6" w:rsidRDefault="001D183F" w:rsidP="00CB64B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eastAsia="Tahoma" w:hAnsi="Arial" w:cs="Arial"/>
          <w:sz w:val="20"/>
          <w:szCs w:val="20"/>
          <w:highlight w:val="white"/>
        </w:rPr>
        <w:t xml:space="preserve">       </w:t>
      </w:r>
      <w:r w:rsidR="00CB64B5" w:rsidRPr="00ED37A6">
        <w:rPr>
          <w:rFonts w:ascii="Arial" w:eastAsia="Tahoma" w:hAnsi="Arial" w:cs="Arial"/>
          <w:sz w:val="20"/>
          <w:szCs w:val="20"/>
          <w:highlight w:val="white"/>
        </w:rPr>
        <w:t xml:space="preserve">B) </w:t>
      </w:r>
      <w:r w:rsidR="00CB64B5" w:rsidRPr="00ED37A6">
        <w:rPr>
          <w:rFonts w:ascii="Arial" w:eastAsia="Tahoma" w:hAnsi="Arial" w:cs="Arial"/>
          <w:sz w:val="20"/>
          <w:szCs w:val="20"/>
        </w:rPr>
        <w:t>Ay ve Dünya’nın hareketsiz olması</w:t>
      </w:r>
    </w:p>
    <w:p w14:paraId="3293CADB" w14:textId="77777777" w:rsidR="001D183F" w:rsidRPr="00ED37A6" w:rsidRDefault="001D183F" w:rsidP="00CB64B5">
      <w:pPr>
        <w:pStyle w:val="AralkYok"/>
        <w:rPr>
          <w:rFonts w:ascii="Arial" w:eastAsia="Tahoma" w:hAnsi="Arial" w:cs="Arial"/>
          <w:sz w:val="20"/>
          <w:szCs w:val="20"/>
          <w:highlight w:val="white"/>
        </w:rPr>
      </w:pPr>
      <w:r w:rsidRPr="00ED37A6">
        <w:rPr>
          <w:rFonts w:ascii="Arial" w:eastAsia="Tahoma" w:hAnsi="Arial" w:cs="Arial"/>
          <w:sz w:val="20"/>
          <w:szCs w:val="20"/>
          <w:highlight w:val="white"/>
        </w:rPr>
        <w:t xml:space="preserve">       </w:t>
      </w:r>
      <w:r w:rsidR="00CB64B5" w:rsidRPr="00ED37A6">
        <w:rPr>
          <w:rFonts w:ascii="Arial" w:eastAsia="Tahoma" w:hAnsi="Arial" w:cs="Arial"/>
          <w:sz w:val="20"/>
          <w:szCs w:val="20"/>
          <w:highlight w:val="white"/>
        </w:rPr>
        <w:t>C) Ay’ın kendi etrafında dönme süresi ile Dünya</w:t>
      </w:r>
      <w:r w:rsidR="00CB64B5" w:rsidRPr="00ED37A6">
        <w:rPr>
          <w:rFonts w:ascii="Arial" w:eastAsia="Tahoma" w:hAnsi="Arial" w:cs="Arial"/>
          <w:sz w:val="20"/>
          <w:szCs w:val="20"/>
        </w:rPr>
        <w:t xml:space="preserve"> </w:t>
      </w:r>
      <w:r w:rsidR="00CB64B5" w:rsidRPr="00ED37A6">
        <w:rPr>
          <w:rFonts w:ascii="Arial" w:eastAsia="Tahoma" w:hAnsi="Arial" w:cs="Arial"/>
          <w:sz w:val="20"/>
          <w:szCs w:val="20"/>
          <w:highlight w:val="white"/>
        </w:rPr>
        <w:t>et</w:t>
      </w:r>
      <w:r w:rsidRPr="00ED37A6">
        <w:rPr>
          <w:rFonts w:ascii="Arial" w:eastAsia="Tahoma" w:hAnsi="Arial" w:cs="Arial"/>
          <w:sz w:val="20"/>
          <w:szCs w:val="20"/>
          <w:highlight w:val="white"/>
        </w:rPr>
        <w:t>-</w:t>
      </w:r>
    </w:p>
    <w:p w14:paraId="6AD9F14C" w14:textId="77777777" w:rsidR="00CB64B5" w:rsidRPr="00ED37A6" w:rsidRDefault="001D183F" w:rsidP="00CB64B5">
      <w:pPr>
        <w:pStyle w:val="AralkYok"/>
        <w:rPr>
          <w:rFonts w:ascii="Arial" w:eastAsia="Tahoma" w:hAnsi="Arial" w:cs="Arial"/>
          <w:sz w:val="20"/>
          <w:szCs w:val="20"/>
        </w:rPr>
      </w:pPr>
      <w:r w:rsidRPr="00ED37A6">
        <w:rPr>
          <w:rFonts w:ascii="Arial" w:eastAsia="Tahoma" w:hAnsi="Arial" w:cs="Arial"/>
          <w:sz w:val="20"/>
          <w:szCs w:val="20"/>
          <w:highlight w:val="white"/>
        </w:rPr>
        <w:t xml:space="preserve">            </w:t>
      </w:r>
      <w:r w:rsidR="00CB64B5" w:rsidRPr="00ED37A6">
        <w:rPr>
          <w:rFonts w:ascii="Arial" w:eastAsia="Tahoma" w:hAnsi="Arial" w:cs="Arial"/>
          <w:sz w:val="20"/>
          <w:szCs w:val="20"/>
          <w:highlight w:val="white"/>
        </w:rPr>
        <w:t xml:space="preserve">rafındaki dolanma süresinin </w:t>
      </w:r>
      <w:r w:rsidR="00CB64B5" w:rsidRPr="00ED37A6">
        <w:rPr>
          <w:rFonts w:ascii="Arial" w:eastAsia="Tahoma" w:hAnsi="Arial" w:cs="Arial"/>
          <w:sz w:val="20"/>
          <w:szCs w:val="20"/>
        </w:rPr>
        <w:t>eşit olması</w:t>
      </w:r>
    </w:p>
    <w:p w14:paraId="460AE439" w14:textId="77777777" w:rsidR="001D183F" w:rsidRPr="00ED37A6" w:rsidRDefault="001D183F" w:rsidP="00CB64B5">
      <w:pPr>
        <w:pStyle w:val="AralkYok"/>
        <w:rPr>
          <w:rFonts w:ascii="Arial" w:eastAsia="Tahoma" w:hAnsi="Arial" w:cs="Arial"/>
          <w:sz w:val="20"/>
          <w:szCs w:val="20"/>
        </w:rPr>
      </w:pPr>
      <w:r w:rsidRPr="00ED37A6">
        <w:rPr>
          <w:rFonts w:ascii="Arial" w:eastAsia="Tahoma" w:hAnsi="Arial" w:cs="Arial"/>
          <w:sz w:val="20"/>
          <w:szCs w:val="20"/>
          <w:highlight w:val="white"/>
        </w:rPr>
        <w:t xml:space="preserve">       </w:t>
      </w:r>
      <w:r w:rsidR="00CB64B5" w:rsidRPr="00ED37A6">
        <w:rPr>
          <w:rFonts w:ascii="Arial" w:eastAsia="Tahoma" w:hAnsi="Arial" w:cs="Arial"/>
          <w:sz w:val="20"/>
          <w:szCs w:val="20"/>
          <w:highlight w:val="white"/>
        </w:rPr>
        <w:t xml:space="preserve">D) </w:t>
      </w:r>
      <w:r w:rsidR="00CB64B5" w:rsidRPr="00ED37A6">
        <w:rPr>
          <w:rFonts w:ascii="Arial" w:eastAsia="Tahoma" w:hAnsi="Arial" w:cs="Arial"/>
          <w:sz w:val="20"/>
          <w:szCs w:val="20"/>
        </w:rPr>
        <w:t xml:space="preserve">Ay’ın kendi etrafında dönerken aynı zamanda </w:t>
      </w:r>
    </w:p>
    <w:p w14:paraId="2AE2430A" w14:textId="77777777" w:rsidR="00CB64B5" w:rsidRPr="00ED37A6" w:rsidRDefault="001D183F" w:rsidP="00CB64B5">
      <w:pPr>
        <w:pStyle w:val="AralkYok"/>
        <w:rPr>
          <w:rFonts w:ascii="Arial" w:eastAsia="Tahoma" w:hAnsi="Arial" w:cs="Arial"/>
          <w:sz w:val="20"/>
          <w:szCs w:val="20"/>
        </w:rPr>
      </w:pPr>
      <w:r w:rsidRPr="00ED37A6">
        <w:rPr>
          <w:rFonts w:ascii="Arial" w:eastAsia="Tahoma" w:hAnsi="Arial" w:cs="Arial"/>
          <w:sz w:val="20"/>
          <w:szCs w:val="20"/>
        </w:rPr>
        <w:t xml:space="preserve">            </w:t>
      </w:r>
      <w:r w:rsidR="00CB64B5" w:rsidRPr="00ED37A6">
        <w:rPr>
          <w:rFonts w:ascii="Arial" w:eastAsia="Tahoma" w:hAnsi="Arial" w:cs="Arial"/>
          <w:sz w:val="20"/>
          <w:szCs w:val="20"/>
        </w:rPr>
        <w:t>Güneş’in etrafında da dolanması</w:t>
      </w:r>
    </w:p>
    <w:p w14:paraId="4532926D" w14:textId="77777777" w:rsidR="00C34D1D" w:rsidRPr="00ED37A6" w:rsidRDefault="00C34D1D" w:rsidP="00CB64B5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4028377D" w14:textId="77777777" w:rsidR="00C34D1D" w:rsidRPr="00ED37A6" w:rsidRDefault="00C34D1D" w:rsidP="00CB64B5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61E592B8" w14:textId="77777777" w:rsidR="00F24081" w:rsidRPr="00ED37A6" w:rsidRDefault="00F24081" w:rsidP="00CB64B5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3F3A94A8" w14:textId="77777777" w:rsidR="00F24081" w:rsidRPr="00ED37A6" w:rsidRDefault="00F24081" w:rsidP="00F24081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4565B584" w14:textId="77777777" w:rsidR="00F24081" w:rsidRPr="00ED37A6" w:rsidRDefault="00F24081" w:rsidP="00F2408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eastAsia="Tahoma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5.</w:t>
      </w:r>
      <w:r w:rsidRPr="00ED37A6">
        <w:rPr>
          <w:rFonts w:ascii="Arial" w:hAnsi="Arial" w:cs="Arial"/>
          <w:sz w:val="20"/>
          <w:szCs w:val="20"/>
        </w:rPr>
        <w:t xml:space="preserve">  I.   Bir cisme etki eden sürtünme kuvvetinin büyük-</w:t>
      </w:r>
    </w:p>
    <w:p w14:paraId="69F1638A" w14:textId="77777777" w:rsidR="00F24081" w:rsidRPr="00ED37A6" w:rsidRDefault="00F24081" w:rsidP="00F2408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lüğü cismin ağırlığına bağlıdır.</w:t>
      </w:r>
    </w:p>
    <w:p w14:paraId="6C84961F" w14:textId="77777777" w:rsidR="00F24081" w:rsidRPr="00ED37A6" w:rsidRDefault="00F24081" w:rsidP="00F2408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II.  Sürtünme; cisimlerin hareketini durdurabilir, ya-</w:t>
      </w:r>
    </w:p>
    <w:p w14:paraId="3580202B" w14:textId="77777777" w:rsidR="00F24081" w:rsidRPr="00ED37A6" w:rsidRDefault="00F24081" w:rsidP="00F2408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vaşlatabilir.</w:t>
      </w:r>
    </w:p>
    <w:p w14:paraId="0F5EE3AC" w14:textId="77777777" w:rsidR="00F24081" w:rsidRPr="00ED37A6" w:rsidRDefault="00F24081" w:rsidP="00F2408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III. Kışın araba lastiklerinin kar lastikleri ile değişti-</w:t>
      </w:r>
    </w:p>
    <w:p w14:paraId="4650ECFD" w14:textId="77777777" w:rsidR="00F24081" w:rsidRPr="00ED37A6" w:rsidRDefault="00F24081" w:rsidP="00F2408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rilmesi sürtünme kuvvetinin etkisini arttırmak için </w:t>
      </w:r>
    </w:p>
    <w:p w14:paraId="29A085E5" w14:textId="77777777" w:rsidR="00F24081" w:rsidRPr="00ED37A6" w:rsidRDefault="00F24081" w:rsidP="00F2408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yapılmaktadır.</w:t>
      </w:r>
    </w:p>
    <w:p w14:paraId="0E3D6FD2" w14:textId="77777777" w:rsidR="00F24081" w:rsidRPr="00ED37A6" w:rsidRDefault="00F24081" w:rsidP="00F24081">
      <w:pPr>
        <w:pStyle w:val="AralkYok"/>
        <w:rPr>
          <w:rFonts w:ascii="Arial" w:hAnsi="Arial" w:cs="Arial"/>
          <w:sz w:val="20"/>
          <w:szCs w:val="20"/>
        </w:rPr>
      </w:pPr>
    </w:p>
    <w:p w14:paraId="65F785A8" w14:textId="77777777" w:rsidR="00F24081" w:rsidRPr="00ED37A6" w:rsidRDefault="00F24081" w:rsidP="00F24081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Yukarıdaki ifadelerden hangileri doğrudur?</w:t>
      </w:r>
    </w:p>
    <w:p w14:paraId="63CF6AFA" w14:textId="77777777" w:rsidR="00F24081" w:rsidRPr="00ED37A6" w:rsidRDefault="00F24081" w:rsidP="00F2408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47D6B5" w14:textId="77777777" w:rsidR="00F24081" w:rsidRPr="00ED37A6" w:rsidRDefault="00F24081" w:rsidP="00F2408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A) I ve II. </w:t>
      </w:r>
      <w:r w:rsidRPr="00ED37A6">
        <w:rPr>
          <w:rFonts w:ascii="Arial" w:hAnsi="Arial" w:cs="Arial"/>
          <w:sz w:val="20"/>
          <w:szCs w:val="20"/>
        </w:rPr>
        <w:tab/>
        <w:t xml:space="preserve">                              B) I ve III.      </w:t>
      </w:r>
    </w:p>
    <w:p w14:paraId="0A04A816" w14:textId="77777777" w:rsidR="00F24081" w:rsidRPr="00ED37A6" w:rsidRDefault="00F24081" w:rsidP="00F2408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C) II ve III.                                D) I, II ve III.</w:t>
      </w:r>
    </w:p>
    <w:p w14:paraId="6FB10EA9" w14:textId="77777777" w:rsidR="009B2AAD" w:rsidRPr="00ED37A6" w:rsidRDefault="009B2AAD" w:rsidP="001D183F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</w:t>
      </w:r>
    </w:p>
    <w:p w14:paraId="768C4BD9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F46B7BE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703F43A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DBD26D1" w14:textId="77777777" w:rsidR="001D183F" w:rsidRPr="00ED37A6" w:rsidRDefault="009B2AAD" w:rsidP="00697FA7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6.</w:t>
      </w:r>
      <w:r w:rsidR="001D183F" w:rsidRPr="00ED37A6">
        <w:rPr>
          <w:rFonts w:ascii="Arial" w:hAnsi="Arial" w:cs="Arial"/>
          <w:b/>
          <w:sz w:val="20"/>
          <w:szCs w:val="20"/>
        </w:rPr>
        <w:t xml:space="preserve">  </w:t>
      </w:r>
      <w:r w:rsidR="00697FA7" w:rsidRPr="00ED37A6">
        <w:rPr>
          <w:rFonts w:ascii="Arial" w:hAnsi="Arial" w:cs="Arial"/>
          <w:b/>
          <w:sz w:val="20"/>
          <w:szCs w:val="20"/>
        </w:rPr>
        <w:t>Dinamometreler ile ilgili aşağıda verilen bilgiler</w:t>
      </w:r>
      <w:r w:rsidR="001D183F" w:rsidRPr="00ED37A6">
        <w:rPr>
          <w:rFonts w:ascii="Arial" w:hAnsi="Arial" w:cs="Arial"/>
          <w:b/>
          <w:sz w:val="20"/>
          <w:szCs w:val="20"/>
        </w:rPr>
        <w:t>-</w:t>
      </w:r>
    </w:p>
    <w:p w14:paraId="6C870048" w14:textId="77777777" w:rsidR="00697FA7" w:rsidRPr="00ED37A6" w:rsidRDefault="001D183F" w:rsidP="00697FA7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697FA7" w:rsidRPr="00ED37A6">
        <w:rPr>
          <w:rFonts w:ascii="Arial" w:hAnsi="Arial" w:cs="Arial"/>
          <w:b/>
          <w:sz w:val="20"/>
          <w:szCs w:val="20"/>
        </w:rPr>
        <w:t xml:space="preserve">den hangisi </w:t>
      </w:r>
      <w:r w:rsidR="00697FA7" w:rsidRPr="00ED37A6">
        <w:rPr>
          <w:rFonts w:ascii="Arial" w:hAnsi="Arial" w:cs="Arial"/>
          <w:b/>
          <w:sz w:val="20"/>
          <w:szCs w:val="20"/>
          <w:u w:val="single"/>
        </w:rPr>
        <w:t>yanlıştır</w:t>
      </w:r>
      <w:r w:rsidR="00697FA7" w:rsidRPr="00ED37A6">
        <w:rPr>
          <w:rFonts w:ascii="Arial" w:hAnsi="Arial" w:cs="Arial"/>
          <w:b/>
          <w:sz w:val="20"/>
          <w:szCs w:val="20"/>
        </w:rPr>
        <w:t>?</w:t>
      </w:r>
    </w:p>
    <w:p w14:paraId="1222BAA0" w14:textId="77777777" w:rsidR="001D183F" w:rsidRPr="00ED37A6" w:rsidRDefault="001D183F" w:rsidP="00697FA7">
      <w:pPr>
        <w:pStyle w:val="AralkYok"/>
        <w:rPr>
          <w:rFonts w:ascii="Arial" w:hAnsi="Arial" w:cs="Arial"/>
          <w:sz w:val="20"/>
          <w:szCs w:val="20"/>
        </w:rPr>
      </w:pPr>
    </w:p>
    <w:p w14:paraId="595E5853" w14:textId="77777777" w:rsidR="001D183F" w:rsidRPr="00ED37A6" w:rsidRDefault="001D183F" w:rsidP="00697FA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697FA7" w:rsidRPr="00ED37A6">
        <w:rPr>
          <w:rFonts w:ascii="Arial" w:hAnsi="Arial" w:cs="Arial"/>
          <w:sz w:val="20"/>
          <w:szCs w:val="20"/>
        </w:rPr>
        <w:t>A) Yapısında yay ya da esnek bir cisim bulunur.</w:t>
      </w:r>
      <w:r w:rsidR="00697FA7" w:rsidRPr="00ED37A6">
        <w:rPr>
          <w:rFonts w:ascii="Arial" w:hAnsi="Arial" w:cs="Arial"/>
          <w:sz w:val="20"/>
          <w:szCs w:val="20"/>
        </w:rPr>
        <w:br/>
      </w:r>
      <w:r w:rsidRPr="00ED37A6">
        <w:rPr>
          <w:rFonts w:ascii="Arial" w:hAnsi="Arial" w:cs="Arial"/>
          <w:sz w:val="20"/>
          <w:szCs w:val="20"/>
        </w:rPr>
        <w:t xml:space="preserve">       </w:t>
      </w:r>
      <w:r w:rsidR="00697FA7" w:rsidRPr="00ED37A6">
        <w:rPr>
          <w:rFonts w:ascii="Arial" w:hAnsi="Arial" w:cs="Arial"/>
          <w:sz w:val="20"/>
          <w:szCs w:val="20"/>
        </w:rPr>
        <w:t xml:space="preserve">B) Esnekliği az olan yay kullanılan dinamometreler </w:t>
      </w:r>
    </w:p>
    <w:p w14:paraId="136F5DF1" w14:textId="77777777" w:rsidR="001D183F" w:rsidRPr="00ED37A6" w:rsidRDefault="001D183F" w:rsidP="00697FA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</w:t>
      </w:r>
      <w:r w:rsidR="00697FA7" w:rsidRPr="00ED37A6">
        <w:rPr>
          <w:rFonts w:ascii="Arial" w:hAnsi="Arial" w:cs="Arial"/>
          <w:sz w:val="20"/>
          <w:szCs w:val="20"/>
        </w:rPr>
        <w:t>ile daha büyük kuvvetler ölçülür.</w:t>
      </w:r>
      <w:r w:rsidR="00697FA7" w:rsidRPr="00ED37A6">
        <w:rPr>
          <w:rFonts w:ascii="Arial" w:hAnsi="Arial" w:cs="Arial"/>
          <w:sz w:val="20"/>
          <w:szCs w:val="20"/>
        </w:rPr>
        <w:br/>
      </w:r>
      <w:r w:rsidRPr="00ED37A6">
        <w:rPr>
          <w:rFonts w:ascii="Arial" w:hAnsi="Arial" w:cs="Arial"/>
          <w:sz w:val="20"/>
          <w:szCs w:val="20"/>
        </w:rPr>
        <w:t xml:space="preserve">       </w:t>
      </w:r>
      <w:r w:rsidR="00697FA7" w:rsidRPr="00ED37A6">
        <w:rPr>
          <w:rFonts w:ascii="Arial" w:hAnsi="Arial" w:cs="Arial"/>
          <w:sz w:val="20"/>
          <w:szCs w:val="20"/>
        </w:rPr>
        <w:t xml:space="preserve">C) Dinamometrelerde kullanılan yay ince olursa </w:t>
      </w:r>
    </w:p>
    <w:p w14:paraId="3273AEB5" w14:textId="77777777" w:rsidR="00697FA7" w:rsidRPr="00ED37A6" w:rsidRDefault="001D183F" w:rsidP="00697FA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</w:t>
      </w:r>
      <w:r w:rsidR="00697FA7" w:rsidRPr="00ED37A6">
        <w:rPr>
          <w:rFonts w:ascii="Arial" w:hAnsi="Arial" w:cs="Arial"/>
          <w:sz w:val="20"/>
          <w:szCs w:val="20"/>
        </w:rPr>
        <w:t>hassas ölçüm yapar.</w:t>
      </w:r>
      <w:r w:rsidR="00697FA7" w:rsidRPr="00ED37A6">
        <w:rPr>
          <w:rFonts w:ascii="Arial" w:hAnsi="Arial" w:cs="Arial"/>
          <w:sz w:val="20"/>
          <w:szCs w:val="20"/>
        </w:rPr>
        <w:br/>
      </w:r>
      <w:r w:rsidRPr="00ED37A6">
        <w:rPr>
          <w:rFonts w:ascii="Arial" w:hAnsi="Arial" w:cs="Arial"/>
          <w:sz w:val="20"/>
          <w:szCs w:val="20"/>
        </w:rPr>
        <w:t xml:space="preserve">       </w:t>
      </w:r>
      <w:r w:rsidR="00697FA7" w:rsidRPr="00ED37A6">
        <w:rPr>
          <w:rFonts w:ascii="Arial" w:hAnsi="Arial" w:cs="Arial"/>
          <w:sz w:val="20"/>
          <w:szCs w:val="20"/>
        </w:rPr>
        <w:t>D) Dinamometrelerin bir diğer adı da terazidir.</w:t>
      </w:r>
    </w:p>
    <w:p w14:paraId="1B022C86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D72D132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8D02DB2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5761141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D80D3BC" w14:textId="77777777" w:rsidR="00697FA7" w:rsidRPr="00ED37A6" w:rsidRDefault="009B2AAD" w:rsidP="00697FA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eastAsia="Times New Roman" w:hAnsi="Arial" w:cs="Arial"/>
          <w:b/>
          <w:sz w:val="28"/>
          <w:szCs w:val="20"/>
        </w:rPr>
        <w:t>7.</w:t>
      </w:r>
      <w:r w:rsidRPr="00ED37A6">
        <w:rPr>
          <w:rFonts w:ascii="Arial" w:eastAsia="Times New Roman" w:hAnsi="Arial" w:cs="Arial"/>
          <w:b/>
          <w:sz w:val="20"/>
          <w:szCs w:val="20"/>
        </w:rPr>
        <w:t xml:space="preserve">  </w:t>
      </w:r>
    </w:p>
    <w:p w14:paraId="5247CD6E" w14:textId="77777777" w:rsidR="001D183F" w:rsidRPr="00ED37A6" w:rsidRDefault="001D183F" w:rsidP="00697FA7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Pr="00ED37A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C41C0C3" wp14:editId="0A3497C0">
            <wp:extent cx="2388359" cy="823315"/>
            <wp:effectExtent l="0" t="0" r="0" b="0"/>
            <wp:docPr id="12" name="Resim 12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12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551" cy="825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A0D1CD" w14:textId="77777777" w:rsidR="001D183F" w:rsidRPr="00ED37A6" w:rsidRDefault="001D183F" w:rsidP="00697FA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9D5AF8" w14:textId="77777777" w:rsidR="001C2050" w:rsidRPr="00ED37A6" w:rsidRDefault="001D183F" w:rsidP="00697FA7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</w:t>
      </w:r>
      <w:r w:rsidR="001C2050" w:rsidRPr="00ED37A6">
        <w:rPr>
          <w:rFonts w:ascii="Arial" w:hAnsi="Arial" w:cs="Arial"/>
          <w:b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0"/>
          <w:szCs w:val="20"/>
        </w:rPr>
        <w:t>Yukarı</w:t>
      </w:r>
      <w:r w:rsidR="00697FA7" w:rsidRPr="00ED37A6">
        <w:rPr>
          <w:rFonts w:ascii="Arial" w:hAnsi="Arial" w:cs="Arial"/>
          <w:b/>
          <w:sz w:val="20"/>
          <w:szCs w:val="20"/>
        </w:rPr>
        <w:t xml:space="preserve">daki </w:t>
      </w:r>
      <w:r w:rsidR="001C2050" w:rsidRPr="00ED37A6">
        <w:rPr>
          <w:rFonts w:ascii="Arial" w:hAnsi="Arial" w:cs="Arial"/>
          <w:b/>
          <w:sz w:val="20"/>
          <w:szCs w:val="20"/>
        </w:rPr>
        <w:t>d</w:t>
      </w:r>
      <w:r w:rsidR="00697FA7" w:rsidRPr="00ED37A6">
        <w:rPr>
          <w:rFonts w:ascii="Arial" w:hAnsi="Arial" w:cs="Arial"/>
          <w:b/>
          <w:sz w:val="20"/>
          <w:szCs w:val="20"/>
        </w:rPr>
        <w:t>inamometrelerden</w:t>
      </w:r>
      <w:r w:rsidR="00E43025" w:rsidRPr="00ED37A6">
        <w:rPr>
          <w:rFonts w:ascii="Arial" w:hAnsi="Arial" w:cs="Arial"/>
          <w:b/>
          <w:sz w:val="20"/>
          <w:szCs w:val="20"/>
        </w:rPr>
        <w:t xml:space="preserve"> </w:t>
      </w:r>
      <w:r w:rsidR="00697FA7" w:rsidRPr="00ED37A6">
        <w:rPr>
          <w:rFonts w:ascii="Arial" w:hAnsi="Arial" w:cs="Arial"/>
          <w:b/>
          <w:sz w:val="20"/>
          <w:szCs w:val="20"/>
        </w:rPr>
        <w:t xml:space="preserve">hangisi 40 </w:t>
      </w:r>
      <w:r w:rsidR="001C2050" w:rsidRPr="00ED37A6">
        <w:rPr>
          <w:rFonts w:ascii="Arial" w:hAnsi="Arial" w:cs="Arial"/>
          <w:b/>
          <w:sz w:val="20"/>
          <w:szCs w:val="20"/>
        </w:rPr>
        <w:t xml:space="preserve">  </w:t>
      </w:r>
    </w:p>
    <w:p w14:paraId="32B7D075" w14:textId="77777777" w:rsidR="00697FA7" w:rsidRPr="00ED37A6" w:rsidRDefault="001C2050" w:rsidP="00697FA7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697FA7" w:rsidRPr="00ED37A6">
        <w:rPr>
          <w:rFonts w:ascii="Arial" w:hAnsi="Arial" w:cs="Arial"/>
          <w:b/>
          <w:sz w:val="20"/>
          <w:szCs w:val="20"/>
        </w:rPr>
        <w:t>Newton’luk</w:t>
      </w:r>
      <w:r w:rsidRPr="00ED37A6">
        <w:rPr>
          <w:rFonts w:ascii="Arial" w:hAnsi="Arial" w:cs="Arial"/>
          <w:b/>
          <w:sz w:val="20"/>
          <w:szCs w:val="20"/>
        </w:rPr>
        <w:t xml:space="preserve"> </w:t>
      </w:r>
      <w:r w:rsidR="00E43025" w:rsidRPr="00ED37A6">
        <w:rPr>
          <w:rFonts w:ascii="Arial" w:hAnsi="Arial" w:cs="Arial"/>
          <w:b/>
          <w:sz w:val="20"/>
          <w:szCs w:val="20"/>
        </w:rPr>
        <w:t xml:space="preserve">bir </w:t>
      </w:r>
      <w:r w:rsidR="00697FA7" w:rsidRPr="00ED37A6">
        <w:rPr>
          <w:rFonts w:ascii="Arial" w:hAnsi="Arial" w:cs="Arial"/>
          <w:b/>
          <w:sz w:val="20"/>
          <w:szCs w:val="20"/>
        </w:rPr>
        <w:t xml:space="preserve">kuvveti ölçebilir? </w:t>
      </w:r>
    </w:p>
    <w:p w14:paraId="50C4F5B7" w14:textId="77777777" w:rsidR="001D183F" w:rsidRPr="00ED37A6" w:rsidRDefault="001D183F" w:rsidP="00697FA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1345D3" w14:textId="77777777" w:rsidR="00697FA7" w:rsidRPr="00ED37A6" w:rsidRDefault="001C2050" w:rsidP="00697FA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697FA7" w:rsidRPr="00ED37A6">
        <w:rPr>
          <w:rFonts w:ascii="Arial" w:hAnsi="Arial" w:cs="Arial"/>
          <w:sz w:val="20"/>
          <w:szCs w:val="20"/>
        </w:rPr>
        <w:t xml:space="preserve">A) M      </w:t>
      </w:r>
      <w:r w:rsidRPr="00ED37A6">
        <w:rPr>
          <w:rFonts w:ascii="Arial" w:hAnsi="Arial" w:cs="Arial"/>
          <w:sz w:val="20"/>
          <w:szCs w:val="20"/>
        </w:rPr>
        <w:t xml:space="preserve">         </w:t>
      </w:r>
      <w:r w:rsidR="00697FA7" w:rsidRPr="00ED37A6">
        <w:rPr>
          <w:rFonts w:ascii="Arial" w:hAnsi="Arial" w:cs="Arial"/>
          <w:sz w:val="20"/>
          <w:szCs w:val="20"/>
        </w:rPr>
        <w:t>B) L</w:t>
      </w: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697FA7" w:rsidRPr="00ED37A6">
        <w:rPr>
          <w:rFonts w:ascii="Arial" w:hAnsi="Arial" w:cs="Arial"/>
          <w:sz w:val="20"/>
          <w:szCs w:val="20"/>
        </w:rPr>
        <w:t>C) N</w:t>
      </w: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697FA7" w:rsidRPr="00ED37A6">
        <w:rPr>
          <w:rFonts w:ascii="Arial" w:hAnsi="Arial" w:cs="Arial"/>
          <w:sz w:val="20"/>
          <w:szCs w:val="20"/>
        </w:rPr>
        <w:t>D) K</w:t>
      </w:r>
    </w:p>
    <w:p w14:paraId="116A690D" w14:textId="77777777" w:rsidR="00E43025" w:rsidRPr="00ED37A6" w:rsidRDefault="009B2AAD" w:rsidP="00184AC1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68295A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b/>
          <w:sz w:val="28"/>
          <w:szCs w:val="20"/>
        </w:rPr>
        <w:t>8.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184AC1" w:rsidRPr="00ED37A6">
        <w:rPr>
          <w:rFonts w:ascii="Arial" w:hAnsi="Arial" w:cs="Arial"/>
          <w:b/>
          <w:sz w:val="20"/>
          <w:szCs w:val="20"/>
        </w:rPr>
        <w:t>Aşağıdaki verilen cümlelerden hangisinde sür</w:t>
      </w:r>
      <w:r w:rsidR="00E43025" w:rsidRPr="00ED37A6">
        <w:rPr>
          <w:rFonts w:ascii="Arial" w:hAnsi="Arial" w:cs="Arial"/>
          <w:b/>
          <w:sz w:val="20"/>
          <w:szCs w:val="20"/>
        </w:rPr>
        <w:t>-</w:t>
      </w:r>
    </w:p>
    <w:p w14:paraId="3A4CD072" w14:textId="77777777" w:rsidR="00184AC1" w:rsidRPr="00ED37A6" w:rsidRDefault="00E43025" w:rsidP="00184AC1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68295A" w:rsidRPr="00ED37A6">
        <w:rPr>
          <w:rFonts w:ascii="Arial" w:hAnsi="Arial" w:cs="Arial"/>
          <w:b/>
          <w:sz w:val="20"/>
          <w:szCs w:val="20"/>
        </w:rPr>
        <w:t xml:space="preserve">   </w:t>
      </w:r>
      <w:r w:rsidR="00184AC1" w:rsidRPr="00ED37A6">
        <w:rPr>
          <w:rFonts w:ascii="Arial" w:hAnsi="Arial" w:cs="Arial"/>
          <w:b/>
          <w:sz w:val="20"/>
          <w:szCs w:val="20"/>
        </w:rPr>
        <w:t>tünme kuvvetinin azaltılması hedeflenmiştir?</w:t>
      </w:r>
    </w:p>
    <w:p w14:paraId="2FE56C26" w14:textId="77777777" w:rsidR="00E43025" w:rsidRPr="00ED37A6" w:rsidRDefault="00E43025" w:rsidP="00184AC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72B344" w14:textId="77777777" w:rsidR="00184AC1" w:rsidRPr="00ED37A6" w:rsidRDefault="00E43025" w:rsidP="00184AC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68295A" w:rsidRPr="00ED37A6">
        <w:rPr>
          <w:rFonts w:ascii="Arial" w:hAnsi="Arial" w:cs="Arial"/>
          <w:sz w:val="20"/>
          <w:szCs w:val="20"/>
        </w:rPr>
        <w:t xml:space="preserve">   </w:t>
      </w:r>
      <w:r w:rsidR="00184AC1" w:rsidRPr="00ED37A6">
        <w:rPr>
          <w:rFonts w:ascii="Arial" w:hAnsi="Arial" w:cs="Arial"/>
          <w:sz w:val="20"/>
          <w:szCs w:val="20"/>
        </w:rPr>
        <w:t>A) Kalecilerin eldiven takması</w:t>
      </w:r>
    </w:p>
    <w:p w14:paraId="3E53F9CA" w14:textId="77777777" w:rsidR="00E43025" w:rsidRPr="00ED37A6" w:rsidRDefault="00E43025" w:rsidP="00184AC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68295A" w:rsidRPr="00ED37A6">
        <w:rPr>
          <w:rFonts w:ascii="Arial" w:hAnsi="Arial" w:cs="Arial"/>
          <w:sz w:val="20"/>
          <w:szCs w:val="20"/>
        </w:rPr>
        <w:t xml:space="preserve">   </w:t>
      </w:r>
      <w:r w:rsidR="00184AC1" w:rsidRPr="00ED37A6">
        <w:rPr>
          <w:rFonts w:ascii="Arial" w:hAnsi="Arial" w:cs="Arial"/>
          <w:sz w:val="20"/>
          <w:szCs w:val="20"/>
        </w:rPr>
        <w:t xml:space="preserve">B) Haltercilerin, halteri kaldırmadan önce ellerine </w:t>
      </w:r>
    </w:p>
    <w:p w14:paraId="36A29C2A" w14:textId="77777777" w:rsidR="00184AC1" w:rsidRPr="00ED37A6" w:rsidRDefault="00E43025" w:rsidP="00184AC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</w:t>
      </w:r>
      <w:r w:rsidR="0068295A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="00184AC1" w:rsidRPr="00ED37A6">
        <w:rPr>
          <w:rFonts w:ascii="Arial" w:hAnsi="Arial" w:cs="Arial"/>
          <w:sz w:val="20"/>
          <w:szCs w:val="20"/>
        </w:rPr>
        <w:t>pudra sürmesi</w:t>
      </w:r>
    </w:p>
    <w:p w14:paraId="174DD2AC" w14:textId="77777777" w:rsidR="0068295A" w:rsidRPr="00ED37A6" w:rsidRDefault="00E43025" w:rsidP="00184AC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68295A" w:rsidRPr="00ED37A6">
        <w:rPr>
          <w:rFonts w:ascii="Arial" w:hAnsi="Arial" w:cs="Arial"/>
          <w:sz w:val="20"/>
          <w:szCs w:val="20"/>
        </w:rPr>
        <w:t xml:space="preserve">   </w:t>
      </w:r>
      <w:r w:rsidR="00184AC1" w:rsidRPr="00ED37A6">
        <w:rPr>
          <w:rFonts w:ascii="Arial" w:hAnsi="Arial" w:cs="Arial"/>
          <w:sz w:val="20"/>
          <w:szCs w:val="20"/>
        </w:rPr>
        <w:t>C) Savaş uçaklarının piste inerken kuyruk paraşü</w:t>
      </w:r>
      <w:r w:rsidR="0068295A" w:rsidRPr="00ED37A6">
        <w:rPr>
          <w:rFonts w:ascii="Arial" w:hAnsi="Arial" w:cs="Arial"/>
          <w:sz w:val="20"/>
          <w:szCs w:val="20"/>
        </w:rPr>
        <w:t>-</w:t>
      </w:r>
    </w:p>
    <w:p w14:paraId="1F97DB0A" w14:textId="77777777" w:rsidR="00184AC1" w:rsidRPr="00ED37A6" w:rsidRDefault="0068295A" w:rsidP="00184AC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184AC1" w:rsidRPr="00ED37A6">
        <w:rPr>
          <w:rFonts w:ascii="Arial" w:hAnsi="Arial" w:cs="Arial"/>
          <w:sz w:val="20"/>
          <w:szCs w:val="20"/>
        </w:rPr>
        <w:t xml:space="preserve">tünü açması </w:t>
      </w:r>
    </w:p>
    <w:p w14:paraId="1FBADE35" w14:textId="77777777" w:rsidR="0068295A" w:rsidRPr="00ED37A6" w:rsidRDefault="00E43025" w:rsidP="00184AC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68295A" w:rsidRPr="00ED37A6">
        <w:rPr>
          <w:rFonts w:ascii="Arial" w:hAnsi="Arial" w:cs="Arial"/>
          <w:sz w:val="20"/>
          <w:szCs w:val="20"/>
        </w:rPr>
        <w:t xml:space="preserve">   </w:t>
      </w:r>
      <w:r w:rsidR="00184AC1" w:rsidRPr="00ED37A6">
        <w:rPr>
          <w:rFonts w:ascii="Arial" w:hAnsi="Arial" w:cs="Arial"/>
          <w:sz w:val="20"/>
          <w:szCs w:val="20"/>
        </w:rPr>
        <w:t>D) Deniz taşıtlarının ön kısımlarının “V” harfi şek</w:t>
      </w:r>
      <w:r w:rsidR="0068295A" w:rsidRPr="00ED37A6">
        <w:rPr>
          <w:rFonts w:ascii="Arial" w:hAnsi="Arial" w:cs="Arial"/>
          <w:sz w:val="20"/>
          <w:szCs w:val="20"/>
        </w:rPr>
        <w:t>-</w:t>
      </w:r>
    </w:p>
    <w:p w14:paraId="5EEB6D58" w14:textId="77777777" w:rsidR="009B2AAD" w:rsidRPr="00ED37A6" w:rsidRDefault="0068295A" w:rsidP="009B2AA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184AC1" w:rsidRPr="00ED37A6">
        <w:rPr>
          <w:rFonts w:ascii="Arial" w:hAnsi="Arial" w:cs="Arial"/>
          <w:sz w:val="20"/>
          <w:szCs w:val="20"/>
        </w:rPr>
        <w:t>lin</w:t>
      </w:r>
      <w:r w:rsidR="00C34D1D" w:rsidRPr="00ED37A6">
        <w:rPr>
          <w:rFonts w:ascii="Arial" w:hAnsi="Arial" w:cs="Arial"/>
          <w:sz w:val="20"/>
          <w:szCs w:val="20"/>
        </w:rPr>
        <w:t>de tasarlanılarak yapılması</w:t>
      </w:r>
    </w:p>
    <w:p w14:paraId="08CEBDDC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E56622E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30186EE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CA23AFD" w14:textId="77777777" w:rsidR="00F24081" w:rsidRPr="00ED37A6" w:rsidRDefault="00F24081" w:rsidP="00F2408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6BDF6A4" w14:textId="77777777" w:rsidR="00F24081" w:rsidRPr="00ED37A6" w:rsidRDefault="00F24081" w:rsidP="00F24081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68295A" w:rsidRPr="00ED37A6">
        <w:rPr>
          <w:rFonts w:ascii="Arial" w:hAnsi="Arial" w:cs="Arial"/>
          <w:sz w:val="20"/>
          <w:szCs w:val="20"/>
        </w:rPr>
        <w:t xml:space="preserve">   </w:t>
      </w:r>
      <w:r w:rsidR="0068295A" w:rsidRPr="00ED37A6">
        <w:rPr>
          <w:rFonts w:ascii="Arial" w:hAnsi="Arial" w:cs="Arial"/>
          <w:b/>
          <w:sz w:val="28"/>
          <w:szCs w:val="20"/>
        </w:rPr>
        <w:t>9</w:t>
      </w:r>
      <w:r w:rsidRPr="00ED37A6">
        <w:rPr>
          <w:rFonts w:ascii="Arial" w:hAnsi="Arial" w:cs="Arial"/>
          <w:b/>
          <w:sz w:val="28"/>
          <w:szCs w:val="20"/>
        </w:rPr>
        <w:t>.</w:t>
      </w:r>
      <w:r w:rsidRPr="00ED37A6">
        <w:rPr>
          <w:rFonts w:ascii="Arial" w:hAnsi="Arial" w:cs="Arial"/>
          <w:b/>
          <w:sz w:val="20"/>
          <w:szCs w:val="20"/>
        </w:rPr>
        <w:t xml:space="preserve">  Güneş’in özellikleri ile ilgili aşağıda verilen ifa-</w:t>
      </w:r>
    </w:p>
    <w:p w14:paraId="70ABDFCC" w14:textId="77777777" w:rsidR="00F24081" w:rsidRPr="00ED37A6" w:rsidRDefault="00F24081" w:rsidP="00F24081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68295A" w:rsidRPr="00ED37A6">
        <w:rPr>
          <w:rFonts w:ascii="Arial" w:hAnsi="Arial" w:cs="Arial"/>
          <w:b/>
          <w:sz w:val="20"/>
          <w:szCs w:val="20"/>
        </w:rPr>
        <w:t xml:space="preserve">   </w:t>
      </w:r>
      <w:r w:rsidRPr="00ED37A6">
        <w:rPr>
          <w:rFonts w:ascii="Arial" w:hAnsi="Arial" w:cs="Arial"/>
          <w:b/>
          <w:sz w:val="20"/>
          <w:szCs w:val="20"/>
        </w:rPr>
        <w:t xml:space="preserve">delerden hangisi </w:t>
      </w:r>
      <w:r w:rsidRPr="00ED37A6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ED37A6">
        <w:rPr>
          <w:rFonts w:ascii="Arial" w:hAnsi="Arial" w:cs="Arial"/>
          <w:b/>
          <w:sz w:val="20"/>
          <w:szCs w:val="20"/>
        </w:rPr>
        <w:t>?</w:t>
      </w:r>
    </w:p>
    <w:p w14:paraId="0CB57672" w14:textId="77777777" w:rsidR="00F24081" w:rsidRPr="00ED37A6" w:rsidRDefault="00F24081" w:rsidP="00F2408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br/>
      </w:r>
      <w:r w:rsidRPr="00ED37A6">
        <w:rPr>
          <w:rFonts w:ascii="Arial" w:hAnsi="Arial" w:cs="Arial"/>
          <w:sz w:val="20"/>
          <w:szCs w:val="20"/>
        </w:rPr>
        <w:t xml:space="preserve">       </w:t>
      </w:r>
      <w:r w:rsidR="0068295A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sz w:val="20"/>
          <w:szCs w:val="20"/>
        </w:rPr>
        <w:t>A) Orta büyüklükte bir yıldızdır.</w:t>
      </w:r>
      <w:r w:rsidRPr="00ED37A6">
        <w:rPr>
          <w:rFonts w:ascii="Arial" w:hAnsi="Arial" w:cs="Arial"/>
          <w:sz w:val="20"/>
          <w:szCs w:val="20"/>
        </w:rPr>
        <w:br/>
        <w:t xml:space="preserve">       </w:t>
      </w:r>
      <w:r w:rsidR="0068295A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sz w:val="20"/>
          <w:szCs w:val="20"/>
        </w:rPr>
        <w:t>B) Dünya’ya yaklaşık 15 milyon km uzaklıktadır.</w:t>
      </w:r>
      <w:r w:rsidRPr="00ED37A6">
        <w:rPr>
          <w:rFonts w:ascii="Arial" w:hAnsi="Arial" w:cs="Arial"/>
          <w:sz w:val="20"/>
          <w:szCs w:val="20"/>
        </w:rPr>
        <w:br/>
        <w:t xml:space="preserve">       </w:t>
      </w:r>
      <w:r w:rsidR="0068295A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sz w:val="20"/>
          <w:szCs w:val="20"/>
        </w:rPr>
        <w:t>C) Dış yüzeyinin sıcaklığı yaklaşık 6000°C dir.</w:t>
      </w:r>
      <w:r w:rsidRPr="00ED37A6">
        <w:rPr>
          <w:rFonts w:ascii="Arial" w:hAnsi="Arial" w:cs="Arial"/>
          <w:sz w:val="20"/>
          <w:szCs w:val="20"/>
        </w:rPr>
        <w:br/>
        <w:t xml:space="preserve">       </w:t>
      </w:r>
      <w:r w:rsidR="0068295A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sz w:val="20"/>
          <w:szCs w:val="20"/>
        </w:rPr>
        <w:t>D) Dünya gibi katmanlardan oluşmaktadır.</w:t>
      </w:r>
    </w:p>
    <w:p w14:paraId="288DA518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D034D9A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2C4FC83" w14:textId="77777777" w:rsidR="00E43025" w:rsidRPr="00ED37A6" w:rsidRDefault="00E43025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A181930" w14:textId="77777777" w:rsidR="00E43025" w:rsidRPr="00ED37A6" w:rsidRDefault="00E43025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98B19FB" w14:textId="77777777" w:rsidR="00697FA7" w:rsidRPr="00ED37A6" w:rsidRDefault="009B2AAD" w:rsidP="00697FA7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10.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</w:p>
    <w:p w14:paraId="7870A053" w14:textId="77777777" w:rsidR="00ED5BB6" w:rsidRPr="00ED37A6" w:rsidRDefault="00ED5BB6" w:rsidP="00ED5BB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 </w:t>
      </w:r>
      <w:r w:rsidRPr="00ED37A6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F143612" wp14:editId="443A434C">
            <wp:extent cx="2406700" cy="1539101"/>
            <wp:effectExtent l="0" t="0" r="0" b="0"/>
            <wp:docPr id="24" name="Resim 24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sim 24">
                      <a:hlinkClick r:id="rId7"/>
                    </pic:cNvPr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386" cy="1543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C390CF" w14:textId="77777777" w:rsidR="00ED5BB6" w:rsidRPr="00ED37A6" w:rsidRDefault="00ED5BB6" w:rsidP="00697FA7">
      <w:pPr>
        <w:rPr>
          <w:rFonts w:ascii="Arial" w:hAnsi="Arial" w:cs="Arial"/>
          <w:b/>
          <w:noProof/>
          <w:sz w:val="20"/>
          <w:szCs w:val="20"/>
          <w:lang w:eastAsia="en-US"/>
        </w:rPr>
      </w:pPr>
    </w:p>
    <w:p w14:paraId="50970407" w14:textId="77777777" w:rsidR="00697FA7" w:rsidRPr="00ED37A6" w:rsidRDefault="00ED5BB6" w:rsidP="00697FA7">
      <w:pPr>
        <w:rPr>
          <w:rFonts w:ascii="Arial" w:hAnsi="Arial" w:cs="Arial"/>
          <w:b/>
          <w:noProof/>
          <w:sz w:val="20"/>
          <w:szCs w:val="20"/>
          <w:lang w:eastAsia="en-US"/>
        </w:rPr>
      </w:pPr>
      <w:r w:rsidRPr="00ED37A6">
        <w:rPr>
          <w:rFonts w:ascii="Arial" w:hAnsi="Arial" w:cs="Arial"/>
          <w:b/>
          <w:noProof/>
          <w:sz w:val="20"/>
          <w:szCs w:val="20"/>
          <w:lang w:eastAsia="en-US"/>
        </w:rPr>
        <w:t xml:space="preserve">          Ş</w:t>
      </w:r>
      <w:r w:rsidR="00697FA7" w:rsidRPr="00ED37A6">
        <w:rPr>
          <w:rFonts w:ascii="Arial" w:hAnsi="Arial" w:cs="Arial"/>
          <w:b/>
          <w:noProof/>
          <w:sz w:val="20"/>
          <w:szCs w:val="20"/>
          <w:lang w:eastAsia="en-US"/>
        </w:rPr>
        <w:t>ekildeki ışın için gelme açısı kaç derecedir?</w:t>
      </w:r>
    </w:p>
    <w:p w14:paraId="4C826E8A" w14:textId="77777777" w:rsidR="00590994" w:rsidRPr="00ED37A6" w:rsidRDefault="00590994" w:rsidP="00697FA7">
      <w:pPr>
        <w:rPr>
          <w:rFonts w:ascii="Arial" w:hAnsi="Arial" w:cs="Arial"/>
          <w:b/>
          <w:noProof/>
          <w:sz w:val="20"/>
          <w:szCs w:val="20"/>
          <w:lang w:eastAsia="en-US"/>
        </w:rPr>
      </w:pPr>
    </w:p>
    <w:p w14:paraId="42D7707C" w14:textId="77777777" w:rsidR="00697FA7" w:rsidRPr="00ED37A6" w:rsidRDefault="00ED5BB6" w:rsidP="00697FA7">
      <w:pPr>
        <w:rPr>
          <w:rFonts w:ascii="Arial" w:hAnsi="Arial" w:cs="Arial"/>
          <w:noProof/>
          <w:sz w:val="20"/>
          <w:szCs w:val="20"/>
          <w:lang w:eastAsia="en-US"/>
        </w:rPr>
      </w:pPr>
      <w:r w:rsidRPr="00ED37A6">
        <w:rPr>
          <w:rFonts w:ascii="Arial" w:hAnsi="Arial" w:cs="Arial"/>
          <w:noProof/>
          <w:sz w:val="20"/>
          <w:szCs w:val="20"/>
          <w:lang w:eastAsia="en-US"/>
        </w:rPr>
        <w:t xml:space="preserve">          </w:t>
      </w:r>
      <w:r w:rsidR="00697FA7" w:rsidRPr="00ED37A6">
        <w:rPr>
          <w:rFonts w:ascii="Arial" w:hAnsi="Arial" w:cs="Arial"/>
          <w:noProof/>
          <w:sz w:val="20"/>
          <w:szCs w:val="20"/>
          <w:lang w:eastAsia="en-US"/>
        </w:rPr>
        <w:t>A)</w:t>
      </w:r>
      <w:r w:rsidRPr="00ED37A6">
        <w:rPr>
          <w:rFonts w:ascii="Arial" w:hAnsi="Arial" w:cs="Arial"/>
          <w:noProof/>
          <w:sz w:val="20"/>
          <w:szCs w:val="20"/>
          <w:lang w:eastAsia="en-US"/>
        </w:rPr>
        <w:t xml:space="preserve"> 55             </w:t>
      </w:r>
      <w:r w:rsidR="00697FA7" w:rsidRPr="00ED37A6">
        <w:rPr>
          <w:rFonts w:ascii="Arial" w:hAnsi="Arial" w:cs="Arial"/>
          <w:noProof/>
          <w:sz w:val="20"/>
          <w:szCs w:val="20"/>
          <w:lang w:eastAsia="en-US"/>
        </w:rPr>
        <w:t>B)</w:t>
      </w:r>
      <w:r w:rsidRPr="00ED37A6">
        <w:rPr>
          <w:rFonts w:ascii="Arial" w:hAnsi="Arial" w:cs="Arial"/>
          <w:noProof/>
          <w:sz w:val="20"/>
          <w:szCs w:val="20"/>
          <w:lang w:eastAsia="en-US"/>
        </w:rPr>
        <w:t xml:space="preserve"> 45             </w:t>
      </w:r>
      <w:r w:rsidR="00697FA7" w:rsidRPr="00ED37A6">
        <w:rPr>
          <w:rFonts w:ascii="Arial" w:hAnsi="Arial" w:cs="Arial"/>
          <w:noProof/>
          <w:sz w:val="20"/>
          <w:szCs w:val="20"/>
          <w:lang w:eastAsia="en-US"/>
        </w:rPr>
        <w:t>C)</w:t>
      </w:r>
      <w:r w:rsidRPr="00ED37A6">
        <w:rPr>
          <w:rFonts w:ascii="Arial" w:hAnsi="Arial" w:cs="Arial"/>
          <w:noProof/>
          <w:sz w:val="20"/>
          <w:szCs w:val="20"/>
          <w:lang w:eastAsia="en-US"/>
        </w:rPr>
        <w:t xml:space="preserve"> 35             </w:t>
      </w:r>
      <w:r w:rsidR="00697FA7" w:rsidRPr="00ED37A6">
        <w:rPr>
          <w:rFonts w:ascii="Arial" w:hAnsi="Arial" w:cs="Arial"/>
          <w:noProof/>
          <w:sz w:val="20"/>
          <w:szCs w:val="20"/>
          <w:lang w:eastAsia="en-US"/>
        </w:rPr>
        <w:t>D)</w:t>
      </w:r>
      <w:r w:rsidRPr="00ED37A6">
        <w:rPr>
          <w:rFonts w:ascii="Arial" w:hAnsi="Arial" w:cs="Arial"/>
          <w:noProof/>
          <w:sz w:val="20"/>
          <w:szCs w:val="20"/>
          <w:lang w:eastAsia="en-US"/>
        </w:rPr>
        <w:t xml:space="preserve"> </w:t>
      </w:r>
      <w:r w:rsidR="00697FA7" w:rsidRPr="00ED37A6">
        <w:rPr>
          <w:rFonts w:ascii="Arial" w:hAnsi="Arial" w:cs="Arial"/>
          <w:noProof/>
          <w:sz w:val="20"/>
          <w:szCs w:val="20"/>
          <w:lang w:eastAsia="en-US"/>
        </w:rPr>
        <w:t>110</w:t>
      </w:r>
    </w:p>
    <w:p w14:paraId="5E032268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94BD60F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D5FD4F8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079E790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FB5655D" w14:textId="77777777" w:rsidR="00A6472D" w:rsidRPr="00ED37A6" w:rsidRDefault="009B2AAD" w:rsidP="00697FA7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11.</w:t>
      </w:r>
      <w:r w:rsidRPr="00ED37A6">
        <w:rPr>
          <w:rFonts w:ascii="Arial" w:hAnsi="Arial" w:cs="Arial"/>
          <w:sz w:val="20"/>
          <w:szCs w:val="20"/>
        </w:rPr>
        <w:t xml:space="preserve">  </w:t>
      </w:r>
      <w:r w:rsidR="00A6472D" w:rsidRPr="00ED37A6">
        <w:rPr>
          <w:rFonts w:ascii="Arial" w:eastAsia="Times New Roman" w:hAnsi="Arial" w:cs="Arial"/>
          <w:b/>
          <w:sz w:val="20"/>
          <w:szCs w:val="20"/>
          <w:lang w:eastAsia="tr-TR"/>
        </w:rPr>
        <w:t>Hacer, h</w:t>
      </w:r>
      <w:r w:rsidR="00697FA7" w:rsidRPr="00ED37A6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azırlayacağı düzenekte ışık kaynağı ile </w:t>
      </w:r>
    </w:p>
    <w:p w14:paraId="1CFE89C3" w14:textId="77777777" w:rsidR="00A6472D" w:rsidRPr="00ED37A6" w:rsidRDefault="00A6472D" w:rsidP="00697FA7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ED37A6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697FA7" w:rsidRPr="00ED37A6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perde arasına aşağıdaki engellerden hangisini </w:t>
      </w:r>
    </w:p>
    <w:p w14:paraId="6BF7C3BF" w14:textId="77777777" w:rsidR="00697FA7" w:rsidRPr="00ED37A6" w:rsidRDefault="00A6472D" w:rsidP="00697FA7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ED37A6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697FA7" w:rsidRPr="00ED37A6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koyarsa gölge </w:t>
      </w:r>
      <w:r w:rsidR="00697FA7" w:rsidRPr="00ED37A6">
        <w:rPr>
          <w:rFonts w:ascii="Arial" w:eastAsia="Times New Roman" w:hAnsi="Arial" w:cs="Arial"/>
          <w:b/>
          <w:bCs/>
          <w:sz w:val="20"/>
          <w:szCs w:val="20"/>
          <w:u w:val="single"/>
          <w:lang w:eastAsia="tr-TR"/>
        </w:rPr>
        <w:t>oluşmaz</w:t>
      </w:r>
      <w:r w:rsidR="00697FA7" w:rsidRPr="00ED37A6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?</w:t>
      </w:r>
    </w:p>
    <w:p w14:paraId="1B1D6249" w14:textId="77777777" w:rsidR="00ED5BB6" w:rsidRPr="00ED37A6" w:rsidRDefault="00ED5BB6" w:rsidP="00697FA7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14:paraId="51505393" w14:textId="77777777" w:rsidR="00ED5BB6" w:rsidRPr="00ED37A6" w:rsidRDefault="00A6472D" w:rsidP="00697FA7">
      <w:pPr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697FA7" w:rsidRPr="00ED37A6">
        <w:rPr>
          <w:rFonts w:ascii="Arial" w:hAnsi="Arial" w:cs="Arial"/>
          <w:sz w:val="20"/>
          <w:szCs w:val="20"/>
        </w:rPr>
        <w:t xml:space="preserve">A) Ayna           </w:t>
      </w:r>
      <w:r w:rsidRPr="00ED37A6">
        <w:rPr>
          <w:rFonts w:ascii="Arial" w:hAnsi="Arial" w:cs="Arial"/>
          <w:sz w:val="20"/>
          <w:szCs w:val="20"/>
        </w:rPr>
        <w:t xml:space="preserve">                           </w:t>
      </w:r>
      <w:r w:rsidR="00697FA7" w:rsidRPr="00ED37A6">
        <w:rPr>
          <w:rFonts w:ascii="Arial" w:hAnsi="Arial" w:cs="Arial"/>
          <w:sz w:val="20"/>
          <w:szCs w:val="20"/>
        </w:rPr>
        <w:t xml:space="preserve">B) </w:t>
      </w:r>
      <w:r w:rsidRPr="00ED37A6">
        <w:rPr>
          <w:rFonts w:ascii="Arial" w:hAnsi="Arial" w:cs="Arial"/>
          <w:sz w:val="20"/>
          <w:szCs w:val="20"/>
        </w:rPr>
        <w:t>Pencere</w:t>
      </w:r>
      <w:r w:rsidR="00697FA7" w:rsidRPr="00ED37A6">
        <w:rPr>
          <w:rFonts w:ascii="Arial" w:hAnsi="Arial" w:cs="Arial"/>
          <w:sz w:val="20"/>
          <w:szCs w:val="20"/>
        </w:rPr>
        <w:t xml:space="preserve">         </w:t>
      </w:r>
    </w:p>
    <w:p w14:paraId="11A30C11" w14:textId="77777777" w:rsidR="00697FA7" w:rsidRPr="00ED37A6" w:rsidRDefault="00A6472D" w:rsidP="00697FA7">
      <w:pPr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697FA7" w:rsidRPr="00ED37A6">
        <w:rPr>
          <w:rFonts w:ascii="Arial" w:hAnsi="Arial" w:cs="Arial"/>
          <w:sz w:val="20"/>
          <w:szCs w:val="20"/>
        </w:rPr>
        <w:t xml:space="preserve">C) Karton bardak     </w:t>
      </w:r>
      <w:r w:rsidRPr="00ED37A6">
        <w:rPr>
          <w:rFonts w:ascii="Arial" w:hAnsi="Arial" w:cs="Arial"/>
          <w:sz w:val="20"/>
          <w:szCs w:val="20"/>
        </w:rPr>
        <w:t xml:space="preserve">                  </w:t>
      </w:r>
      <w:r w:rsidR="00697FA7" w:rsidRPr="00ED37A6">
        <w:rPr>
          <w:rFonts w:ascii="Arial" w:hAnsi="Arial" w:cs="Arial"/>
          <w:sz w:val="20"/>
          <w:szCs w:val="20"/>
        </w:rPr>
        <w:t>D) Ağaç</w:t>
      </w:r>
    </w:p>
    <w:p w14:paraId="37129D9A" w14:textId="77777777" w:rsidR="009B2AAD" w:rsidRPr="00ED37A6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34E3FA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81ACF26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789E322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FDB72A2" w14:textId="77777777" w:rsidR="00A6472D" w:rsidRPr="00ED37A6" w:rsidRDefault="009B2AAD" w:rsidP="00697FA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bCs/>
          <w:sz w:val="28"/>
          <w:szCs w:val="20"/>
        </w:rPr>
        <w:t>12.</w:t>
      </w:r>
      <w:r w:rsidRPr="00ED37A6">
        <w:rPr>
          <w:rFonts w:ascii="Arial" w:hAnsi="Arial" w:cs="Arial"/>
          <w:bCs/>
          <w:sz w:val="20"/>
          <w:szCs w:val="20"/>
        </w:rPr>
        <w:t xml:space="preserve">  </w:t>
      </w:r>
      <w:r w:rsidR="00697FA7" w:rsidRPr="00ED37A6">
        <w:rPr>
          <w:rFonts w:ascii="Arial" w:hAnsi="Arial" w:cs="Arial"/>
          <w:sz w:val="20"/>
          <w:szCs w:val="20"/>
        </w:rPr>
        <w:t xml:space="preserve">I. </w:t>
      </w:r>
      <w:r w:rsidR="00A6472D" w:rsidRPr="00ED37A6">
        <w:rPr>
          <w:rFonts w:ascii="Arial" w:hAnsi="Arial" w:cs="Arial"/>
          <w:sz w:val="20"/>
          <w:szCs w:val="20"/>
        </w:rPr>
        <w:t xml:space="preserve">  </w:t>
      </w:r>
      <w:r w:rsidR="00697FA7" w:rsidRPr="00ED37A6">
        <w:rPr>
          <w:rFonts w:ascii="Arial" w:hAnsi="Arial" w:cs="Arial"/>
          <w:sz w:val="20"/>
          <w:szCs w:val="20"/>
        </w:rPr>
        <w:t xml:space="preserve">Işık saydam olmayan bir cisim üzerine düşerse </w:t>
      </w:r>
    </w:p>
    <w:p w14:paraId="10C97E2E" w14:textId="77777777" w:rsidR="00697FA7" w:rsidRPr="00ED37A6" w:rsidRDefault="00A6472D" w:rsidP="00697FA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697FA7" w:rsidRPr="00ED37A6">
        <w:rPr>
          <w:rFonts w:ascii="Arial" w:hAnsi="Arial" w:cs="Arial"/>
          <w:sz w:val="20"/>
          <w:szCs w:val="20"/>
        </w:rPr>
        <w:t>gölge oluşur.</w:t>
      </w:r>
    </w:p>
    <w:p w14:paraId="1CFA6F93" w14:textId="77777777" w:rsidR="00A6472D" w:rsidRPr="00ED37A6" w:rsidRDefault="00A6472D" w:rsidP="00697FA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697FA7" w:rsidRPr="00ED37A6">
        <w:rPr>
          <w:rFonts w:ascii="Arial" w:hAnsi="Arial" w:cs="Arial"/>
          <w:sz w:val="20"/>
          <w:szCs w:val="20"/>
        </w:rPr>
        <w:t xml:space="preserve">II. 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="00697FA7" w:rsidRPr="00ED37A6">
        <w:rPr>
          <w:rFonts w:ascii="Arial" w:hAnsi="Arial" w:cs="Arial"/>
          <w:sz w:val="20"/>
          <w:szCs w:val="20"/>
        </w:rPr>
        <w:t xml:space="preserve">Saydam olmayan bir cismin oluşan gölgeleri </w:t>
      </w:r>
    </w:p>
    <w:p w14:paraId="4E970B1B" w14:textId="77777777" w:rsidR="00697FA7" w:rsidRPr="00ED37A6" w:rsidRDefault="00A6472D" w:rsidP="00697FA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697FA7" w:rsidRPr="00ED37A6">
        <w:rPr>
          <w:rFonts w:ascii="Arial" w:hAnsi="Arial" w:cs="Arial"/>
          <w:sz w:val="20"/>
          <w:szCs w:val="20"/>
        </w:rPr>
        <w:t>cisme benzer.</w:t>
      </w:r>
    </w:p>
    <w:p w14:paraId="1391E733" w14:textId="77777777" w:rsidR="00A6472D" w:rsidRPr="00ED37A6" w:rsidRDefault="00A6472D" w:rsidP="00697FA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697FA7" w:rsidRPr="00ED37A6">
        <w:rPr>
          <w:rFonts w:ascii="Arial" w:hAnsi="Arial" w:cs="Arial"/>
          <w:sz w:val="20"/>
          <w:szCs w:val="20"/>
        </w:rPr>
        <w:t xml:space="preserve">III. Cisim, ışık kaynağından uzaklaştığında gölge </w:t>
      </w:r>
    </w:p>
    <w:p w14:paraId="5F5F4194" w14:textId="77777777" w:rsidR="00697FA7" w:rsidRPr="00ED37A6" w:rsidRDefault="00A6472D" w:rsidP="00697FA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697FA7" w:rsidRPr="00ED37A6">
        <w:rPr>
          <w:rFonts w:ascii="Arial" w:hAnsi="Arial" w:cs="Arial"/>
          <w:sz w:val="20"/>
          <w:szCs w:val="20"/>
        </w:rPr>
        <w:t>küçülür.</w:t>
      </w:r>
    </w:p>
    <w:p w14:paraId="6463B17E" w14:textId="77777777" w:rsidR="00697FA7" w:rsidRPr="00ED37A6" w:rsidRDefault="00697FA7" w:rsidP="00697FA7">
      <w:pPr>
        <w:pStyle w:val="AralkYok"/>
        <w:rPr>
          <w:rFonts w:ascii="Arial" w:hAnsi="Arial" w:cs="Arial"/>
          <w:sz w:val="20"/>
          <w:szCs w:val="20"/>
        </w:rPr>
      </w:pPr>
    </w:p>
    <w:p w14:paraId="5F9D09BC" w14:textId="77777777" w:rsidR="00A6472D" w:rsidRPr="00ED37A6" w:rsidRDefault="00A6472D" w:rsidP="00697FA7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697FA7" w:rsidRPr="00ED37A6">
        <w:rPr>
          <w:rFonts w:ascii="Arial" w:hAnsi="Arial" w:cs="Arial"/>
          <w:b/>
          <w:sz w:val="20"/>
          <w:szCs w:val="20"/>
        </w:rPr>
        <w:t xml:space="preserve">Gölgeler ile ilgili yukarıdaki bilgilerden hangisi </w:t>
      </w:r>
    </w:p>
    <w:p w14:paraId="268B5EC5" w14:textId="77777777" w:rsidR="00697FA7" w:rsidRPr="00ED37A6" w:rsidRDefault="00A6472D" w:rsidP="00697FA7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697FA7" w:rsidRPr="00ED37A6">
        <w:rPr>
          <w:rFonts w:ascii="Arial" w:hAnsi="Arial" w:cs="Arial"/>
          <w:b/>
          <w:sz w:val="20"/>
          <w:szCs w:val="20"/>
        </w:rPr>
        <w:t>ya da hangileri doğrudur?</w:t>
      </w:r>
    </w:p>
    <w:p w14:paraId="4BBF6D81" w14:textId="77777777" w:rsidR="00697FA7" w:rsidRPr="00ED37A6" w:rsidRDefault="00697FA7" w:rsidP="00697FA7">
      <w:pPr>
        <w:pStyle w:val="AralkYok"/>
        <w:rPr>
          <w:rFonts w:ascii="Arial" w:hAnsi="Arial" w:cs="Arial"/>
          <w:sz w:val="20"/>
          <w:szCs w:val="20"/>
        </w:rPr>
      </w:pPr>
    </w:p>
    <w:p w14:paraId="09D8C1B6" w14:textId="77777777" w:rsidR="00697FA7" w:rsidRPr="00ED37A6" w:rsidRDefault="003D5574" w:rsidP="00697FA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697FA7" w:rsidRPr="00ED37A6">
        <w:rPr>
          <w:rFonts w:ascii="Arial" w:hAnsi="Arial" w:cs="Arial"/>
          <w:sz w:val="20"/>
          <w:szCs w:val="20"/>
        </w:rPr>
        <w:t>A) Yalnız I</w:t>
      </w:r>
      <w:r w:rsidR="00A6472D" w:rsidRPr="00ED37A6">
        <w:rPr>
          <w:rFonts w:ascii="Arial" w:hAnsi="Arial" w:cs="Arial"/>
          <w:sz w:val="20"/>
          <w:szCs w:val="20"/>
        </w:rPr>
        <w:t>.</w:t>
      </w:r>
      <w:r w:rsidRPr="00ED37A6">
        <w:rPr>
          <w:rFonts w:ascii="Arial" w:hAnsi="Arial" w:cs="Arial"/>
          <w:sz w:val="20"/>
          <w:szCs w:val="20"/>
        </w:rPr>
        <w:t xml:space="preserve">                             </w:t>
      </w:r>
      <w:r w:rsidR="00697FA7" w:rsidRPr="00ED37A6">
        <w:rPr>
          <w:rFonts w:ascii="Arial" w:hAnsi="Arial" w:cs="Arial"/>
          <w:sz w:val="20"/>
          <w:szCs w:val="20"/>
        </w:rPr>
        <w:t>B) Yalnız III</w:t>
      </w:r>
      <w:r w:rsidR="00A6472D" w:rsidRPr="00ED37A6">
        <w:rPr>
          <w:rFonts w:ascii="Arial" w:hAnsi="Arial" w:cs="Arial"/>
          <w:sz w:val="20"/>
          <w:szCs w:val="20"/>
        </w:rPr>
        <w:t>.</w:t>
      </w:r>
      <w:r w:rsidR="00697FA7" w:rsidRPr="00ED37A6">
        <w:rPr>
          <w:rFonts w:ascii="Arial" w:hAnsi="Arial" w:cs="Arial"/>
          <w:sz w:val="20"/>
          <w:szCs w:val="20"/>
        </w:rPr>
        <w:t xml:space="preserve"> </w:t>
      </w:r>
    </w:p>
    <w:p w14:paraId="5B8C2068" w14:textId="77777777" w:rsidR="00697FA7" w:rsidRPr="00ED37A6" w:rsidRDefault="003D5574" w:rsidP="00697FA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697FA7" w:rsidRPr="00ED37A6">
        <w:rPr>
          <w:rFonts w:ascii="Arial" w:hAnsi="Arial" w:cs="Arial"/>
          <w:sz w:val="20"/>
          <w:szCs w:val="20"/>
        </w:rPr>
        <w:t>C) I ve II</w:t>
      </w:r>
      <w:r w:rsidR="00A6472D" w:rsidRPr="00ED37A6">
        <w:rPr>
          <w:rFonts w:ascii="Arial" w:hAnsi="Arial" w:cs="Arial"/>
          <w:sz w:val="20"/>
          <w:szCs w:val="20"/>
        </w:rPr>
        <w:t>.</w:t>
      </w:r>
      <w:r w:rsidRPr="00ED37A6">
        <w:rPr>
          <w:rFonts w:ascii="Arial" w:hAnsi="Arial" w:cs="Arial"/>
          <w:sz w:val="20"/>
          <w:szCs w:val="20"/>
        </w:rPr>
        <w:t xml:space="preserve">                                </w:t>
      </w:r>
      <w:r w:rsidR="00697FA7" w:rsidRPr="00ED37A6">
        <w:rPr>
          <w:rFonts w:ascii="Arial" w:hAnsi="Arial" w:cs="Arial"/>
          <w:sz w:val="20"/>
          <w:szCs w:val="20"/>
        </w:rPr>
        <w:t>D) I, II ve III</w:t>
      </w:r>
      <w:r w:rsidR="00A6472D" w:rsidRPr="00ED37A6">
        <w:rPr>
          <w:rFonts w:ascii="Arial" w:hAnsi="Arial" w:cs="Arial"/>
          <w:sz w:val="20"/>
          <w:szCs w:val="20"/>
        </w:rPr>
        <w:t>.</w:t>
      </w:r>
    </w:p>
    <w:p w14:paraId="29C425F3" w14:textId="77777777" w:rsidR="00697FA7" w:rsidRPr="00ED37A6" w:rsidRDefault="009B2AAD" w:rsidP="00697FA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13.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697FA7" w:rsidRPr="00ED37A6">
        <w:rPr>
          <w:rFonts w:ascii="Arial" w:hAnsi="Arial" w:cs="Arial"/>
          <w:sz w:val="20"/>
          <w:szCs w:val="20"/>
        </w:rPr>
        <w:t xml:space="preserve">I.   </w:t>
      </w:r>
      <w:r w:rsidR="003D5574" w:rsidRPr="00ED37A6">
        <w:rPr>
          <w:rFonts w:ascii="Arial" w:hAnsi="Arial" w:cs="Arial"/>
          <w:sz w:val="20"/>
          <w:szCs w:val="20"/>
        </w:rPr>
        <w:t>Pil sayısını artırmak</w:t>
      </w:r>
    </w:p>
    <w:p w14:paraId="64F0B1E4" w14:textId="77777777" w:rsidR="00697FA7" w:rsidRPr="00ED37A6" w:rsidRDefault="003D5574" w:rsidP="00697FA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II.  Ampul sayısını azaltma</w:t>
      </w:r>
      <w:r w:rsidR="00697FA7" w:rsidRPr="00ED37A6">
        <w:rPr>
          <w:rFonts w:ascii="Arial" w:hAnsi="Arial" w:cs="Arial"/>
          <w:sz w:val="20"/>
          <w:szCs w:val="20"/>
        </w:rPr>
        <w:t>k</w:t>
      </w:r>
    </w:p>
    <w:p w14:paraId="00E57723" w14:textId="77777777" w:rsidR="00697FA7" w:rsidRPr="00ED37A6" w:rsidRDefault="003D5574" w:rsidP="00697FA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III. Tel sayısını artırmak</w:t>
      </w:r>
    </w:p>
    <w:p w14:paraId="7E181E20" w14:textId="77777777" w:rsidR="00697FA7" w:rsidRPr="00ED37A6" w:rsidRDefault="00697FA7" w:rsidP="00697FA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</w:t>
      </w:r>
      <w:r w:rsidR="003D5574" w:rsidRPr="00ED37A6">
        <w:rPr>
          <w:rFonts w:ascii="Arial" w:hAnsi="Arial" w:cs="Arial"/>
          <w:sz w:val="20"/>
          <w:szCs w:val="20"/>
        </w:rPr>
        <w:t xml:space="preserve"> IV. Anahtar sayısını artırmak</w:t>
      </w:r>
    </w:p>
    <w:p w14:paraId="7E48BC77" w14:textId="77777777" w:rsidR="00ED5BB6" w:rsidRPr="00ED37A6" w:rsidRDefault="00ED5BB6" w:rsidP="00697FA7">
      <w:pPr>
        <w:pStyle w:val="AralkYok"/>
        <w:rPr>
          <w:rFonts w:ascii="Arial" w:hAnsi="Arial" w:cs="Arial"/>
          <w:sz w:val="20"/>
          <w:szCs w:val="20"/>
        </w:rPr>
      </w:pPr>
    </w:p>
    <w:p w14:paraId="47731CF0" w14:textId="77777777" w:rsidR="003D5574" w:rsidRPr="00ED37A6" w:rsidRDefault="003D5574" w:rsidP="00697FA7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697FA7" w:rsidRPr="00ED37A6">
        <w:rPr>
          <w:rFonts w:ascii="Arial" w:hAnsi="Arial" w:cs="Arial"/>
          <w:b/>
          <w:sz w:val="20"/>
          <w:szCs w:val="20"/>
        </w:rPr>
        <w:t xml:space="preserve">Yukarıdakilerden hangileri bir devrede ampul </w:t>
      </w:r>
    </w:p>
    <w:p w14:paraId="2629F8D5" w14:textId="77777777" w:rsidR="00697FA7" w:rsidRPr="00ED37A6" w:rsidRDefault="003D5574" w:rsidP="00697FA7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697FA7" w:rsidRPr="00ED37A6">
        <w:rPr>
          <w:rFonts w:ascii="Arial" w:hAnsi="Arial" w:cs="Arial"/>
          <w:b/>
          <w:sz w:val="20"/>
          <w:szCs w:val="20"/>
        </w:rPr>
        <w:t>parlaklığını artırmanın yollarındandır?</w:t>
      </w:r>
    </w:p>
    <w:p w14:paraId="333BCE75" w14:textId="77777777" w:rsidR="00ED5BB6" w:rsidRPr="00ED37A6" w:rsidRDefault="00ED5BB6" w:rsidP="00697FA7">
      <w:pPr>
        <w:pStyle w:val="AralkYok"/>
        <w:rPr>
          <w:rFonts w:ascii="Arial" w:hAnsi="Arial" w:cs="Arial"/>
          <w:sz w:val="20"/>
          <w:szCs w:val="20"/>
        </w:rPr>
      </w:pPr>
    </w:p>
    <w:p w14:paraId="186C387F" w14:textId="77777777" w:rsidR="003D5574" w:rsidRPr="00ED37A6" w:rsidRDefault="003D5574" w:rsidP="00697FA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</w:t>
      </w:r>
      <w:r w:rsidR="00697FA7" w:rsidRPr="00ED37A6">
        <w:rPr>
          <w:rFonts w:ascii="Arial" w:hAnsi="Arial" w:cs="Arial"/>
          <w:sz w:val="20"/>
          <w:szCs w:val="20"/>
        </w:rPr>
        <w:t xml:space="preserve"> I ve III</w:t>
      </w:r>
      <w:r w:rsidRPr="00ED37A6">
        <w:rPr>
          <w:rFonts w:ascii="Arial" w:hAnsi="Arial" w:cs="Arial"/>
          <w:sz w:val="20"/>
          <w:szCs w:val="20"/>
        </w:rPr>
        <w:t>.</w:t>
      </w:r>
      <w:r w:rsidR="00697FA7" w:rsidRPr="00ED37A6">
        <w:rPr>
          <w:rFonts w:ascii="Arial" w:hAnsi="Arial" w:cs="Arial"/>
          <w:sz w:val="20"/>
          <w:szCs w:val="20"/>
        </w:rPr>
        <w:t xml:space="preserve">                               </w:t>
      </w:r>
      <w:r w:rsidRPr="00ED37A6">
        <w:rPr>
          <w:rFonts w:ascii="Arial" w:hAnsi="Arial" w:cs="Arial"/>
          <w:sz w:val="20"/>
          <w:szCs w:val="20"/>
        </w:rPr>
        <w:t xml:space="preserve">  </w:t>
      </w:r>
      <w:r w:rsidR="00697FA7" w:rsidRPr="00ED37A6">
        <w:rPr>
          <w:rFonts w:ascii="Arial" w:hAnsi="Arial" w:cs="Arial"/>
          <w:sz w:val="20"/>
          <w:szCs w:val="20"/>
        </w:rPr>
        <w:t>B) II ve III</w:t>
      </w:r>
      <w:r w:rsidRPr="00ED37A6">
        <w:rPr>
          <w:rFonts w:ascii="Arial" w:hAnsi="Arial" w:cs="Arial"/>
          <w:sz w:val="20"/>
          <w:szCs w:val="20"/>
        </w:rPr>
        <w:t>.</w:t>
      </w:r>
      <w:r w:rsidR="00697FA7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sz w:val="20"/>
          <w:szCs w:val="20"/>
        </w:rPr>
        <w:t xml:space="preserve">                                </w:t>
      </w:r>
    </w:p>
    <w:p w14:paraId="0AC01963" w14:textId="77777777" w:rsidR="00697FA7" w:rsidRPr="00ED37A6" w:rsidRDefault="003D5574" w:rsidP="00697FA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C) </w:t>
      </w:r>
      <w:r w:rsidR="00697FA7" w:rsidRPr="00ED37A6">
        <w:rPr>
          <w:rFonts w:ascii="Arial" w:hAnsi="Arial" w:cs="Arial"/>
          <w:sz w:val="20"/>
          <w:szCs w:val="20"/>
        </w:rPr>
        <w:t>I ve II</w:t>
      </w:r>
      <w:r w:rsidRPr="00ED37A6">
        <w:rPr>
          <w:rFonts w:ascii="Arial" w:hAnsi="Arial" w:cs="Arial"/>
          <w:sz w:val="20"/>
          <w:szCs w:val="20"/>
        </w:rPr>
        <w:t>.</w:t>
      </w:r>
      <w:r w:rsidR="00697FA7"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sz w:val="20"/>
          <w:szCs w:val="20"/>
        </w:rPr>
        <w:t xml:space="preserve">                                 D) </w:t>
      </w:r>
      <w:r w:rsidR="00697FA7" w:rsidRPr="00ED37A6">
        <w:rPr>
          <w:rFonts w:ascii="Arial" w:hAnsi="Arial" w:cs="Arial"/>
          <w:sz w:val="20"/>
          <w:szCs w:val="20"/>
        </w:rPr>
        <w:t>II ve IV</w:t>
      </w:r>
      <w:r w:rsidRPr="00ED37A6">
        <w:rPr>
          <w:rFonts w:ascii="Arial" w:hAnsi="Arial" w:cs="Arial"/>
          <w:sz w:val="20"/>
          <w:szCs w:val="20"/>
        </w:rPr>
        <w:t>.</w:t>
      </w:r>
      <w:r w:rsidR="00697FA7" w:rsidRPr="00ED37A6">
        <w:rPr>
          <w:rFonts w:ascii="Arial" w:hAnsi="Arial" w:cs="Arial"/>
          <w:sz w:val="20"/>
          <w:szCs w:val="20"/>
        </w:rPr>
        <w:t xml:space="preserve"> </w:t>
      </w:r>
    </w:p>
    <w:p w14:paraId="069A95C1" w14:textId="77777777" w:rsidR="00D97328" w:rsidRPr="00ED37A6" w:rsidRDefault="00D97328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36FB5B9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F9B6548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789445D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8106905" w14:textId="77777777" w:rsidR="0057383E" w:rsidRPr="00ED37A6" w:rsidRDefault="009B2AAD" w:rsidP="00D97328">
      <w:pPr>
        <w:rPr>
          <w:rFonts w:ascii="Arial" w:hAnsi="Arial" w:cs="Arial"/>
          <w:bCs/>
          <w:sz w:val="20"/>
          <w:szCs w:val="20"/>
          <w:lang w:eastAsia="en-US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bCs/>
          <w:sz w:val="28"/>
          <w:szCs w:val="20"/>
        </w:rPr>
        <w:t>14.</w:t>
      </w:r>
      <w:r w:rsidRPr="00ED37A6">
        <w:rPr>
          <w:rFonts w:ascii="Arial" w:hAnsi="Arial" w:cs="Arial"/>
          <w:bCs/>
          <w:sz w:val="20"/>
          <w:szCs w:val="20"/>
        </w:rPr>
        <w:t xml:space="preserve"> 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="00D97328" w:rsidRPr="00ED37A6">
        <w:rPr>
          <w:rFonts w:ascii="Arial" w:hAnsi="Arial" w:cs="Arial"/>
          <w:bCs/>
          <w:sz w:val="20"/>
          <w:szCs w:val="20"/>
          <w:lang w:eastAsia="en-US"/>
        </w:rPr>
        <w:t xml:space="preserve">Isı ve sıcaklık arasındaki ilişkiler aşağıdaki tabloda </w:t>
      </w:r>
    </w:p>
    <w:p w14:paraId="0899B85D" w14:textId="77777777" w:rsidR="00D97328" w:rsidRPr="00ED37A6" w:rsidRDefault="0057383E" w:rsidP="00D97328">
      <w:pPr>
        <w:rPr>
          <w:rFonts w:ascii="Arial" w:hAnsi="Arial" w:cs="Arial"/>
          <w:bCs/>
          <w:sz w:val="20"/>
          <w:szCs w:val="20"/>
          <w:lang w:eastAsia="en-US"/>
        </w:rPr>
      </w:pPr>
      <w:r w:rsidRPr="00ED37A6">
        <w:rPr>
          <w:rFonts w:ascii="Arial" w:hAnsi="Arial" w:cs="Arial"/>
          <w:bCs/>
          <w:sz w:val="20"/>
          <w:szCs w:val="20"/>
          <w:lang w:eastAsia="en-US"/>
        </w:rPr>
        <w:t xml:space="preserve">          </w:t>
      </w:r>
      <w:r w:rsidR="00D97328" w:rsidRPr="00ED37A6">
        <w:rPr>
          <w:rFonts w:ascii="Arial" w:hAnsi="Arial" w:cs="Arial"/>
          <w:bCs/>
          <w:sz w:val="20"/>
          <w:szCs w:val="20"/>
          <w:lang w:eastAsia="en-US"/>
        </w:rPr>
        <w:t>düzenlenmiştir.</w:t>
      </w:r>
    </w:p>
    <w:p w14:paraId="0C428F92" w14:textId="77777777" w:rsidR="00D97328" w:rsidRPr="00ED37A6" w:rsidRDefault="00D97328" w:rsidP="00D97328">
      <w:pPr>
        <w:rPr>
          <w:rFonts w:ascii="Arial" w:hAnsi="Arial" w:cs="Arial"/>
          <w:sz w:val="18"/>
          <w:szCs w:val="20"/>
        </w:rPr>
      </w:pPr>
    </w:p>
    <w:p w14:paraId="708A87F6" w14:textId="77777777" w:rsidR="00D97328" w:rsidRPr="00ED37A6" w:rsidRDefault="0057383E" w:rsidP="00D97328">
      <w:pPr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D97328" w:rsidRPr="00ED37A6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89C5B8F" wp14:editId="517167F2">
            <wp:extent cx="2487168" cy="1327116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7538" cy="1327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EE3DA" w14:textId="77777777" w:rsidR="00D97328" w:rsidRPr="00ED37A6" w:rsidRDefault="00D97328" w:rsidP="00697FA7">
      <w:pPr>
        <w:rPr>
          <w:rFonts w:ascii="Arial" w:hAnsi="Arial" w:cs="Arial"/>
          <w:bCs/>
          <w:sz w:val="18"/>
          <w:szCs w:val="20"/>
          <w:lang w:eastAsia="en-US"/>
        </w:rPr>
      </w:pPr>
    </w:p>
    <w:p w14:paraId="3DC7E2DC" w14:textId="77777777" w:rsidR="0057383E" w:rsidRPr="00ED37A6" w:rsidRDefault="00697FA7" w:rsidP="00697FA7">
      <w:pPr>
        <w:rPr>
          <w:rFonts w:ascii="Arial" w:hAnsi="Arial" w:cs="Arial"/>
          <w:b/>
          <w:bCs/>
          <w:sz w:val="20"/>
          <w:szCs w:val="20"/>
          <w:lang w:eastAsia="en-US"/>
        </w:rPr>
      </w:pPr>
      <w:r w:rsidRPr="00ED37A6">
        <w:rPr>
          <w:rFonts w:ascii="Arial" w:hAnsi="Arial" w:cs="Arial"/>
          <w:bCs/>
          <w:sz w:val="20"/>
          <w:szCs w:val="20"/>
          <w:lang w:eastAsia="en-US"/>
        </w:rPr>
        <w:t xml:space="preserve">      </w:t>
      </w:r>
      <w:r w:rsidR="0057383E" w:rsidRPr="00ED37A6">
        <w:rPr>
          <w:rFonts w:ascii="Arial" w:hAnsi="Arial" w:cs="Arial"/>
          <w:bCs/>
          <w:sz w:val="20"/>
          <w:szCs w:val="20"/>
          <w:lang w:eastAsia="en-US"/>
        </w:rPr>
        <w:t xml:space="preserve">    </w:t>
      </w:r>
      <w:r w:rsidRPr="00ED37A6">
        <w:rPr>
          <w:rFonts w:ascii="Arial" w:hAnsi="Arial" w:cs="Arial"/>
          <w:b/>
          <w:bCs/>
          <w:sz w:val="20"/>
          <w:szCs w:val="20"/>
          <w:lang w:eastAsia="en-US"/>
        </w:rPr>
        <w:t xml:space="preserve">Hangi </w:t>
      </w:r>
      <w:r w:rsidR="00D97328" w:rsidRPr="00ED37A6">
        <w:rPr>
          <w:rFonts w:ascii="Arial" w:hAnsi="Arial" w:cs="Arial"/>
          <w:b/>
          <w:bCs/>
          <w:sz w:val="20"/>
          <w:szCs w:val="20"/>
          <w:lang w:eastAsia="en-US"/>
        </w:rPr>
        <w:t>satır</w:t>
      </w:r>
      <w:r w:rsidRPr="00ED37A6">
        <w:rPr>
          <w:rFonts w:ascii="Arial" w:hAnsi="Arial" w:cs="Arial"/>
          <w:b/>
          <w:bCs/>
          <w:sz w:val="20"/>
          <w:szCs w:val="20"/>
          <w:lang w:eastAsia="en-US"/>
        </w:rPr>
        <w:t xml:space="preserve"> düzeltilirse tablodaki </w:t>
      </w:r>
      <w:r w:rsidRPr="00ED37A6">
        <w:rPr>
          <w:rFonts w:ascii="Arial" w:hAnsi="Arial" w:cs="Arial"/>
          <w:b/>
          <w:bCs/>
          <w:sz w:val="20"/>
          <w:szCs w:val="20"/>
          <w:u w:val="single"/>
          <w:lang w:eastAsia="en-US"/>
        </w:rPr>
        <w:t>yanlışlı</w:t>
      </w:r>
      <w:r w:rsidRPr="00ED37A6">
        <w:rPr>
          <w:rFonts w:ascii="Arial" w:hAnsi="Arial" w:cs="Arial"/>
          <w:b/>
          <w:bCs/>
          <w:sz w:val="20"/>
          <w:szCs w:val="20"/>
          <w:lang w:eastAsia="en-US"/>
        </w:rPr>
        <w:t>k orta</w:t>
      </w:r>
      <w:r w:rsidR="0057383E" w:rsidRPr="00ED37A6">
        <w:rPr>
          <w:rFonts w:ascii="Arial" w:hAnsi="Arial" w:cs="Arial"/>
          <w:b/>
          <w:bCs/>
          <w:sz w:val="20"/>
          <w:szCs w:val="20"/>
          <w:lang w:eastAsia="en-US"/>
        </w:rPr>
        <w:t>-</w:t>
      </w:r>
    </w:p>
    <w:p w14:paraId="3856E265" w14:textId="77777777" w:rsidR="00697FA7" w:rsidRPr="00ED37A6" w:rsidRDefault="0057383E" w:rsidP="00697FA7">
      <w:pPr>
        <w:rPr>
          <w:rFonts w:ascii="Arial" w:hAnsi="Arial" w:cs="Arial"/>
          <w:b/>
          <w:bCs/>
          <w:sz w:val="20"/>
          <w:szCs w:val="20"/>
          <w:lang w:eastAsia="en-US"/>
        </w:rPr>
      </w:pPr>
      <w:r w:rsidRPr="00ED37A6">
        <w:rPr>
          <w:rFonts w:ascii="Arial" w:hAnsi="Arial" w:cs="Arial"/>
          <w:b/>
          <w:bCs/>
          <w:sz w:val="20"/>
          <w:szCs w:val="20"/>
          <w:lang w:eastAsia="en-US"/>
        </w:rPr>
        <w:t xml:space="preserve">          </w:t>
      </w:r>
      <w:r w:rsidR="00697FA7" w:rsidRPr="00ED37A6">
        <w:rPr>
          <w:rFonts w:ascii="Arial" w:hAnsi="Arial" w:cs="Arial"/>
          <w:b/>
          <w:bCs/>
          <w:sz w:val="20"/>
          <w:szCs w:val="20"/>
          <w:lang w:eastAsia="en-US"/>
        </w:rPr>
        <w:t>dan kaldırılmış olur?</w:t>
      </w:r>
    </w:p>
    <w:p w14:paraId="783819AD" w14:textId="77777777" w:rsidR="00697FA7" w:rsidRPr="00ED37A6" w:rsidRDefault="00697FA7" w:rsidP="00697FA7">
      <w:pPr>
        <w:rPr>
          <w:rFonts w:ascii="Arial" w:hAnsi="Arial" w:cs="Arial"/>
          <w:sz w:val="20"/>
          <w:szCs w:val="20"/>
          <w:lang w:eastAsia="en-US"/>
        </w:rPr>
      </w:pPr>
      <w:r w:rsidRPr="00ED37A6">
        <w:rPr>
          <w:rFonts w:ascii="Arial" w:hAnsi="Arial" w:cs="Arial"/>
          <w:sz w:val="20"/>
          <w:szCs w:val="20"/>
          <w:lang w:eastAsia="en-US"/>
        </w:rPr>
        <w:tab/>
      </w:r>
      <w:r w:rsidRPr="00ED37A6">
        <w:rPr>
          <w:rFonts w:ascii="Arial" w:hAnsi="Arial" w:cs="Arial"/>
          <w:sz w:val="20"/>
          <w:szCs w:val="20"/>
          <w:lang w:eastAsia="en-US"/>
        </w:rPr>
        <w:tab/>
        <w:t xml:space="preserve">                                  </w:t>
      </w:r>
    </w:p>
    <w:p w14:paraId="1B3DEBA6" w14:textId="77777777" w:rsidR="00D97328" w:rsidRPr="00ED37A6" w:rsidRDefault="0057383E" w:rsidP="00D97328">
      <w:pPr>
        <w:rPr>
          <w:rFonts w:ascii="Arial" w:hAnsi="Arial" w:cs="Arial"/>
          <w:sz w:val="20"/>
          <w:szCs w:val="20"/>
          <w:lang w:eastAsia="en-US"/>
        </w:rPr>
      </w:pPr>
      <w:r w:rsidRPr="00ED37A6">
        <w:rPr>
          <w:rFonts w:ascii="Arial" w:hAnsi="Arial" w:cs="Arial"/>
          <w:sz w:val="20"/>
          <w:szCs w:val="20"/>
          <w:lang w:eastAsia="en-US"/>
        </w:rPr>
        <w:t xml:space="preserve">          </w:t>
      </w:r>
      <w:r w:rsidR="00697FA7" w:rsidRPr="00ED37A6">
        <w:rPr>
          <w:rFonts w:ascii="Arial" w:hAnsi="Arial" w:cs="Arial"/>
          <w:sz w:val="20"/>
          <w:szCs w:val="20"/>
          <w:lang w:eastAsia="en-US"/>
        </w:rPr>
        <w:t>A)</w:t>
      </w:r>
      <w:r w:rsidR="00D97328" w:rsidRPr="00ED37A6">
        <w:rPr>
          <w:rFonts w:ascii="Arial" w:hAnsi="Arial" w:cs="Arial"/>
          <w:sz w:val="20"/>
          <w:szCs w:val="20"/>
          <w:lang w:eastAsia="en-US"/>
        </w:rPr>
        <w:t xml:space="preserve"> 1</w:t>
      </w:r>
      <w:r w:rsidRPr="00ED37A6">
        <w:rPr>
          <w:rFonts w:ascii="Arial" w:hAnsi="Arial" w:cs="Arial"/>
          <w:sz w:val="20"/>
          <w:szCs w:val="20"/>
          <w:lang w:eastAsia="en-US"/>
        </w:rPr>
        <w:t xml:space="preserve">               </w:t>
      </w:r>
      <w:r w:rsidR="00697FA7" w:rsidRPr="00ED37A6">
        <w:rPr>
          <w:rFonts w:ascii="Arial" w:hAnsi="Arial" w:cs="Arial"/>
          <w:sz w:val="20"/>
          <w:szCs w:val="20"/>
          <w:lang w:eastAsia="en-US"/>
        </w:rPr>
        <w:t>B)</w:t>
      </w:r>
      <w:r w:rsidR="00D97328" w:rsidRPr="00ED37A6">
        <w:rPr>
          <w:rFonts w:ascii="Arial" w:hAnsi="Arial" w:cs="Arial"/>
          <w:sz w:val="20"/>
          <w:szCs w:val="20"/>
          <w:lang w:eastAsia="en-US"/>
        </w:rPr>
        <w:t xml:space="preserve"> 2</w:t>
      </w:r>
      <w:r w:rsidR="00697FA7" w:rsidRPr="00ED37A6">
        <w:rPr>
          <w:rFonts w:ascii="Arial" w:hAnsi="Arial" w:cs="Arial"/>
          <w:sz w:val="20"/>
          <w:szCs w:val="20"/>
          <w:lang w:eastAsia="en-US"/>
        </w:rPr>
        <w:tab/>
      </w:r>
      <w:r w:rsidRPr="00ED37A6">
        <w:rPr>
          <w:rFonts w:ascii="Arial" w:hAnsi="Arial" w:cs="Arial"/>
          <w:sz w:val="20"/>
          <w:szCs w:val="20"/>
          <w:lang w:eastAsia="en-US"/>
        </w:rPr>
        <w:t xml:space="preserve">               </w:t>
      </w:r>
      <w:r w:rsidR="00697FA7" w:rsidRPr="00ED37A6">
        <w:rPr>
          <w:rFonts w:ascii="Arial" w:hAnsi="Arial" w:cs="Arial"/>
          <w:sz w:val="20"/>
          <w:szCs w:val="20"/>
          <w:lang w:eastAsia="en-US"/>
        </w:rPr>
        <w:t>C)</w:t>
      </w:r>
      <w:r w:rsidR="00D97328" w:rsidRPr="00ED37A6">
        <w:rPr>
          <w:rFonts w:ascii="Arial" w:hAnsi="Arial" w:cs="Arial"/>
          <w:sz w:val="20"/>
          <w:szCs w:val="20"/>
          <w:lang w:eastAsia="en-US"/>
        </w:rPr>
        <w:t xml:space="preserve"> 3</w:t>
      </w:r>
      <w:r w:rsidRPr="00ED37A6">
        <w:rPr>
          <w:rFonts w:ascii="Arial" w:hAnsi="Arial" w:cs="Arial"/>
          <w:sz w:val="20"/>
          <w:szCs w:val="20"/>
          <w:lang w:eastAsia="en-US"/>
        </w:rPr>
        <w:t xml:space="preserve">               </w:t>
      </w:r>
      <w:r w:rsidR="00697FA7" w:rsidRPr="00ED37A6">
        <w:rPr>
          <w:rFonts w:ascii="Arial" w:hAnsi="Arial" w:cs="Arial"/>
          <w:sz w:val="20"/>
          <w:szCs w:val="20"/>
          <w:lang w:eastAsia="en-US"/>
        </w:rPr>
        <w:t xml:space="preserve">D) </w:t>
      </w:r>
      <w:r w:rsidR="00D97328" w:rsidRPr="00ED37A6">
        <w:rPr>
          <w:rFonts w:ascii="Arial" w:hAnsi="Arial" w:cs="Arial"/>
          <w:sz w:val="20"/>
          <w:szCs w:val="20"/>
          <w:lang w:eastAsia="en-US"/>
        </w:rPr>
        <w:t>4</w:t>
      </w:r>
      <w:r w:rsidR="00697FA7" w:rsidRPr="00ED37A6">
        <w:rPr>
          <w:rFonts w:ascii="Arial" w:hAnsi="Arial" w:cs="Arial"/>
          <w:sz w:val="20"/>
          <w:szCs w:val="20"/>
          <w:lang w:eastAsia="en-US"/>
        </w:rPr>
        <w:t xml:space="preserve">   </w:t>
      </w:r>
    </w:p>
    <w:p w14:paraId="31860510" w14:textId="77777777" w:rsidR="00697FA7" w:rsidRPr="00ED37A6" w:rsidRDefault="00697FA7" w:rsidP="00697FA7">
      <w:pPr>
        <w:rPr>
          <w:rFonts w:ascii="Arial" w:hAnsi="Arial" w:cs="Arial"/>
          <w:sz w:val="20"/>
          <w:szCs w:val="20"/>
          <w:lang w:eastAsia="en-US"/>
        </w:rPr>
      </w:pPr>
      <w:r w:rsidRPr="00ED37A6">
        <w:rPr>
          <w:rFonts w:ascii="Arial" w:hAnsi="Arial" w:cs="Arial"/>
          <w:sz w:val="20"/>
          <w:szCs w:val="20"/>
          <w:lang w:eastAsia="en-US"/>
        </w:rPr>
        <w:t xml:space="preserve">     </w:t>
      </w:r>
    </w:p>
    <w:p w14:paraId="7D7D14C5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292C13A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30BAB0F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1AE21E3" w14:textId="77777777" w:rsidR="00697FA7" w:rsidRPr="00ED37A6" w:rsidRDefault="009B2AAD" w:rsidP="00697FA7">
      <w:pPr>
        <w:rPr>
          <w:rFonts w:ascii="Arial" w:hAnsi="Arial" w:cs="Arial"/>
          <w:sz w:val="20"/>
          <w:szCs w:val="20"/>
          <w:lang w:eastAsia="en-US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bCs/>
          <w:sz w:val="28"/>
          <w:szCs w:val="20"/>
        </w:rPr>
        <w:t>15.</w:t>
      </w:r>
      <w:r w:rsidRPr="00ED37A6">
        <w:rPr>
          <w:rFonts w:ascii="Arial" w:hAnsi="Arial" w:cs="Arial"/>
          <w:bCs/>
          <w:sz w:val="20"/>
          <w:szCs w:val="20"/>
        </w:rPr>
        <w:t xml:space="preserve"> 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="0057383E" w:rsidRPr="00ED37A6">
        <w:rPr>
          <w:rFonts w:ascii="Arial" w:hAnsi="Arial" w:cs="Arial"/>
          <w:sz w:val="20"/>
          <w:szCs w:val="20"/>
          <w:lang w:eastAsia="en-US"/>
        </w:rPr>
        <w:t xml:space="preserve">I.   </w:t>
      </w:r>
      <w:r w:rsidR="00697FA7" w:rsidRPr="00ED37A6">
        <w:rPr>
          <w:rFonts w:ascii="Arial" w:hAnsi="Arial" w:cs="Arial"/>
          <w:sz w:val="20"/>
          <w:szCs w:val="20"/>
          <w:lang w:eastAsia="en-US"/>
        </w:rPr>
        <w:t>Belirli bir sıcaklıkta gerçekleşir.</w:t>
      </w:r>
    </w:p>
    <w:p w14:paraId="5056C739" w14:textId="77777777" w:rsidR="00697FA7" w:rsidRPr="00ED37A6" w:rsidRDefault="0057383E" w:rsidP="00697FA7">
      <w:pPr>
        <w:rPr>
          <w:rFonts w:ascii="Arial" w:hAnsi="Arial" w:cs="Arial"/>
          <w:sz w:val="20"/>
          <w:szCs w:val="20"/>
          <w:lang w:eastAsia="en-US"/>
        </w:rPr>
      </w:pPr>
      <w:r w:rsidRPr="00ED37A6">
        <w:rPr>
          <w:rFonts w:ascii="Arial" w:hAnsi="Arial" w:cs="Arial"/>
          <w:sz w:val="20"/>
          <w:szCs w:val="20"/>
          <w:lang w:eastAsia="en-US"/>
        </w:rPr>
        <w:t xml:space="preserve">          II.  </w:t>
      </w:r>
      <w:r w:rsidR="00697FA7" w:rsidRPr="00ED37A6">
        <w:rPr>
          <w:rFonts w:ascii="Arial" w:hAnsi="Arial" w:cs="Arial"/>
          <w:sz w:val="20"/>
          <w:szCs w:val="20"/>
          <w:lang w:eastAsia="en-US"/>
        </w:rPr>
        <w:t>Sıvının her yerinde gerçekleşir.</w:t>
      </w:r>
    </w:p>
    <w:p w14:paraId="2C25B3AB" w14:textId="77777777" w:rsidR="00697FA7" w:rsidRPr="00ED37A6" w:rsidRDefault="0057383E" w:rsidP="00697FA7">
      <w:pPr>
        <w:rPr>
          <w:rFonts w:ascii="Arial" w:hAnsi="Arial" w:cs="Arial"/>
          <w:sz w:val="20"/>
          <w:szCs w:val="20"/>
          <w:lang w:eastAsia="en-US"/>
        </w:rPr>
      </w:pPr>
      <w:r w:rsidRPr="00ED37A6">
        <w:rPr>
          <w:rFonts w:ascii="Arial" w:hAnsi="Arial" w:cs="Arial"/>
          <w:sz w:val="20"/>
          <w:szCs w:val="20"/>
          <w:lang w:eastAsia="en-US"/>
        </w:rPr>
        <w:t xml:space="preserve">          III. </w:t>
      </w:r>
      <w:r w:rsidR="00697FA7" w:rsidRPr="00ED37A6">
        <w:rPr>
          <w:rFonts w:ascii="Arial" w:hAnsi="Arial" w:cs="Arial"/>
          <w:sz w:val="20"/>
          <w:szCs w:val="20"/>
          <w:lang w:eastAsia="en-US"/>
        </w:rPr>
        <w:t>Madde ısı verdiğinde gerçekleşir.</w:t>
      </w:r>
    </w:p>
    <w:p w14:paraId="3D6A786B" w14:textId="77777777" w:rsidR="00D97328" w:rsidRPr="00ED37A6" w:rsidRDefault="00D97328" w:rsidP="00697FA7">
      <w:pPr>
        <w:rPr>
          <w:rFonts w:ascii="Arial" w:hAnsi="Arial" w:cs="Arial"/>
          <w:sz w:val="20"/>
          <w:szCs w:val="20"/>
          <w:lang w:eastAsia="en-US"/>
        </w:rPr>
      </w:pPr>
    </w:p>
    <w:p w14:paraId="389A7DC8" w14:textId="77777777" w:rsidR="0057383E" w:rsidRPr="00ED37A6" w:rsidRDefault="0057383E" w:rsidP="00697FA7">
      <w:pPr>
        <w:rPr>
          <w:rFonts w:ascii="Arial" w:hAnsi="Arial" w:cs="Arial"/>
          <w:b/>
          <w:sz w:val="20"/>
          <w:szCs w:val="20"/>
          <w:lang w:eastAsia="en-US"/>
        </w:rPr>
      </w:pPr>
      <w:r w:rsidRPr="00ED37A6">
        <w:rPr>
          <w:rFonts w:ascii="Arial" w:hAnsi="Arial" w:cs="Arial"/>
          <w:b/>
          <w:sz w:val="20"/>
          <w:szCs w:val="20"/>
          <w:lang w:eastAsia="en-US"/>
        </w:rPr>
        <w:t xml:space="preserve">          </w:t>
      </w:r>
      <w:r w:rsidR="00697FA7" w:rsidRPr="00ED37A6">
        <w:rPr>
          <w:rFonts w:ascii="Arial" w:hAnsi="Arial" w:cs="Arial"/>
          <w:b/>
          <w:sz w:val="20"/>
          <w:szCs w:val="20"/>
          <w:lang w:eastAsia="en-US"/>
        </w:rPr>
        <w:t>Yukarıdakilerden hangileri kaynama için doğ</w:t>
      </w:r>
      <w:r w:rsidRPr="00ED37A6">
        <w:rPr>
          <w:rFonts w:ascii="Arial" w:hAnsi="Arial" w:cs="Arial"/>
          <w:b/>
          <w:sz w:val="20"/>
          <w:szCs w:val="20"/>
          <w:lang w:eastAsia="en-US"/>
        </w:rPr>
        <w:t>-</w:t>
      </w:r>
    </w:p>
    <w:p w14:paraId="19D8447D" w14:textId="77777777" w:rsidR="00697FA7" w:rsidRPr="00ED37A6" w:rsidRDefault="0057383E" w:rsidP="00697FA7">
      <w:pPr>
        <w:rPr>
          <w:rFonts w:ascii="Arial" w:hAnsi="Arial" w:cs="Arial"/>
          <w:b/>
          <w:sz w:val="20"/>
          <w:szCs w:val="20"/>
          <w:lang w:eastAsia="en-US"/>
        </w:rPr>
      </w:pPr>
      <w:r w:rsidRPr="00ED37A6">
        <w:rPr>
          <w:rFonts w:ascii="Arial" w:hAnsi="Arial" w:cs="Arial"/>
          <w:b/>
          <w:sz w:val="20"/>
          <w:szCs w:val="20"/>
          <w:lang w:eastAsia="en-US"/>
        </w:rPr>
        <w:t xml:space="preserve">          </w:t>
      </w:r>
      <w:r w:rsidR="00697FA7" w:rsidRPr="00ED37A6">
        <w:rPr>
          <w:rFonts w:ascii="Arial" w:hAnsi="Arial" w:cs="Arial"/>
          <w:b/>
          <w:sz w:val="20"/>
          <w:szCs w:val="20"/>
          <w:lang w:eastAsia="en-US"/>
        </w:rPr>
        <w:t>rudur?</w:t>
      </w:r>
    </w:p>
    <w:p w14:paraId="18C8394B" w14:textId="77777777" w:rsidR="00D97328" w:rsidRPr="00ED37A6" w:rsidRDefault="00D97328" w:rsidP="00697FA7">
      <w:pPr>
        <w:rPr>
          <w:rFonts w:ascii="Arial" w:hAnsi="Arial" w:cs="Arial"/>
          <w:b/>
          <w:sz w:val="20"/>
          <w:szCs w:val="20"/>
          <w:lang w:eastAsia="en-US"/>
        </w:rPr>
      </w:pPr>
    </w:p>
    <w:p w14:paraId="544AA978" w14:textId="77777777" w:rsidR="0057383E" w:rsidRPr="00ED37A6" w:rsidRDefault="0057383E" w:rsidP="00697FA7">
      <w:pPr>
        <w:rPr>
          <w:rFonts w:ascii="Arial" w:hAnsi="Arial" w:cs="Arial"/>
          <w:sz w:val="20"/>
          <w:szCs w:val="20"/>
          <w:lang w:eastAsia="en-US"/>
        </w:rPr>
      </w:pPr>
      <w:r w:rsidRPr="00ED37A6">
        <w:rPr>
          <w:rFonts w:ascii="Arial" w:hAnsi="Arial" w:cs="Arial"/>
          <w:sz w:val="20"/>
          <w:szCs w:val="20"/>
          <w:lang w:eastAsia="en-US"/>
        </w:rPr>
        <w:t xml:space="preserve">          </w:t>
      </w:r>
      <w:r w:rsidR="00697FA7" w:rsidRPr="00ED37A6">
        <w:rPr>
          <w:rFonts w:ascii="Arial" w:hAnsi="Arial" w:cs="Arial"/>
          <w:sz w:val="20"/>
          <w:szCs w:val="20"/>
          <w:lang w:eastAsia="en-US"/>
        </w:rPr>
        <w:t>A)</w:t>
      </w:r>
      <w:r w:rsidRPr="00ED37A6">
        <w:rPr>
          <w:rFonts w:ascii="Arial" w:hAnsi="Arial" w:cs="Arial"/>
          <w:sz w:val="20"/>
          <w:szCs w:val="20"/>
          <w:lang w:eastAsia="en-US"/>
        </w:rPr>
        <w:t xml:space="preserve"> </w:t>
      </w:r>
      <w:r w:rsidR="00697FA7" w:rsidRPr="00ED37A6">
        <w:rPr>
          <w:rFonts w:ascii="Arial" w:hAnsi="Arial" w:cs="Arial"/>
          <w:sz w:val="20"/>
          <w:szCs w:val="20"/>
          <w:lang w:eastAsia="en-US"/>
        </w:rPr>
        <w:t>I ve II</w:t>
      </w:r>
      <w:r w:rsidRPr="00ED37A6">
        <w:rPr>
          <w:rFonts w:ascii="Arial" w:hAnsi="Arial" w:cs="Arial"/>
          <w:sz w:val="20"/>
          <w:szCs w:val="20"/>
          <w:lang w:eastAsia="en-US"/>
        </w:rPr>
        <w:t>.</w:t>
      </w:r>
      <w:r w:rsidR="00697FA7" w:rsidRPr="00ED37A6">
        <w:rPr>
          <w:rFonts w:ascii="Arial" w:hAnsi="Arial" w:cs="Arial"/>
          <w:sz w:val="20"/>
          <w:szCs w:val="20"/>
          <w:lang w:eastAsia="en-US"/>
        </w:rPr>
        <w:t xml:space="preserve">    </w:t>
      </w:r>
      <w:r w:rsidRPr="00ED37A6">
        <w:rPr>
          <w:rFonts w:ascii="Arial" w:hAnsi="Arial" w:cs="Arial"/>
          <w:sz w:val="20"/>
          <w:szCs w:val="20"/>
          <w:lang w:eastAsia="en-US"/>
        </w:rPr>
        <w:t xml:space="preserve">                           </w:t>
      </w:r>
      <w:r w:rsidR="00697FA7" w:rsidRPr="00ED37A6">
        <w:rPr>
          <w:rFonts w:ascii="Arial" w:hAnsi="Arial" w:cs="Arial"/>
          <w:sz w:val="20"/>
          <w:szCs w:val="20"/>
          <w:lang w:eastAsia="en-US"/>
        </w:rPr>
        <w:t>B)</w:t>
      </w:r>
      <w:r w:rsidRPr="00ED37A6">
        <w:rPr>
          <w:rFonts w:ascii="Arial" w:hAnsi="Arial" w:cs="Arial"/>
          <w:sz w:val="20"/>
          <w:szCs w:val="20"/>
          <w:lang w:eastAsia="en-US"/>
        </w:rPr>
        <w:t xml:space="preserve"> </w:t>
      </w:r>
      <w:r w:rsidR="00697FA7" w:rsidRPr="00ED37A6">
        <w:rPr>
          <w:rFonts w:ascii="Arial" w:hAnsi="Arial" w:cs="Arial"/>
          <w:sz w:val="20"/>
          <w:szCs w:val="20"/>
          <w:lang w:eastAsia="en-US"/>
        </w:rPr>
        <w:t>II ve III</w:t>
      </w:r>
      <w:r w:rsidRPr="00ED37A6">
        <w:rPr>
          <w:rFonts w:ascii="Arial" w:hAnsi="Arial" w:cs="Arial"/>
          <w:sz w:val="20"/>
          <w:szCs w:val="20"/>
          <w:lang w:eastAsia="en-US"/>
        </w:rPr>
        <w:t>.</w:t>
      </w:r>
      <w:r w:rsidR="00697FA7" w:rsidRPr="00ED37A6">
        <w:rPr>
          <w:rFonts w:ascii="Arial" w:hAnsi="Arial" w:cs="Arial"/>
          <w:sz w:val="20"/>
          <w:szCs w:val="20"/>
          <w:lang w:eastAsia="en-US"/>
        </w:rPr>
        <w:t xml:space="preserve">   </w:t>
      </w:r>
    </w:p>
    <w:p w14:paraId="4F543569" w14:textId="77777777" w:rsidR="00697FA7" w:rsidRPr="00ED37A6" w:rsidRDefault="0057383E" w:rsidP="00697FA7">
      <w:pPr>
        <w:rPr>
          <w:rFonts w:ascii="Arial" w:hAnsi="Arial" w:cs="Arial"/>
          <w:sz w:val="20"/>
          <w:szCs w:val="20"/>
          <w:lang w:eastAsia="en-US"/>
        </w:rPr>
      </w:pPr>
      <w:r w:rsidRPr="00ED37A6">
        <w:rPr>
          <w:rFonts w:ascii="Arial" w:hAnsi="Arial" w:cs="Arial"/>
          <w:sz w:val="20"/>
          <w:szCs w:val="20"/>
          <w:lang w:eastAsia="en-US"/>
        </w:rPr>
        <w:t xml:space="preserve">          </w:t>
      </w:r>
      <w:r w:rsidR="00697FA7" w:rsidRPr="00ED37A6">
        <w:rPr>
          <w:rFonts w:ascii="Arial" w:hAnsi="Arial" w:cs="Arial"/>
          <w:sz w:val="20"/>
          <w:szCs w:val="20"/>
          <w:lang w:eastAsia="en-US"/>
        </w:rPr>
        <w:t>C)</w:t>
      </w:r>
      <w:r w:rsidRPr="00ED37A6">
        <w:rPr>
          <w:rFonts w:ascii="Arial" w:hAnsi="Arial" w:cs="Arial"/>
          <w:sz w:val="20"/>
          <w:szCs w:val="20"/>
          <w:lang w:eastAsia="en-US"/>
        </w:rPr>
        <w:t xml:space="preserve"> </w:t>
      </w:r>
      <w:r w:rsidR="00697FA7" w:rsidRPr="00ED37A6">
        <w:rPr>
          <w:rFonts w:ascii="Arial" w:hAnsi="Arial" w:cs="Arial"/>
          <w:sz w:val="20"/>
          <w:szCs w:val="20"/>
          <w:lang w:eastAsia="en-US"/>
        </w:rPr>
        <w:t>I ve III</w:t>
      </w:r>
      <w:r w:rsidRPr="00ED37A6">
        <w:rPr>
          <w:rFonts w:ascii="Arial" w:hAnsi="Arial" w:cs="Arial"/>
          <w:sz w:val="20"/>
          <w:szCs w:val="20"/>
          <w:lang w:eastAsia="en-US"/>
        </w:rPr>
        <w:t>.</w:t>
      </w:r>
      <w:r w:rsidR="00697FA7" w:rsidRPr="00ED37A6">
        <w:rPr>
          <w:rFonts w:ascii="Arial" w:hAnsi="Arial" w:cs="Arial"/>
          <w:sz w:val="20"/>
          <w:szCs w:val="20"/>
          <w:lang w:eastAsia="en-US"/>
        </w:rPr>
        <w:t xml:space="preserve">  </w:t>
      </w:r>
      <w:r w:rsidRPr="00ED37A6">
        <w:rPr>
          <w:rFonts w:ascii="Arial" w:hAnsi="Arial" w:cs="Arial"/>
          <w:sz w:val="20"/>
          <w:szCs w:val="20"/>
          <w:lang w:eastAsia="en-US"/>
        </w:rPr>
        <w:t xml:space="preserve">                            </w:t>
      </w:r>
      <w:r w:rsidR="00697FA7" w:rsidRPr="00ED37A6">
        <w:rPr>
          <w:rFonts w:ascii="Arial" w:hAnsi="Arial" w:cs="Arial"/>
          <w:sz w:val="20"/>
          <w:szCs w:val="20"/>
          <w:lang w:eastAsia="en-US"/>
        </w:rPr>
        <w:t>D)</w:t>
      </w:r>
      <w:r w:rsidRPr="00ED37A6">
        <w:rPr>
          <w:rFonts w:ascii="Arial" w:hAnsi="Arial" w:cs="Arial"/>
          <w:sz w:val="20"/>
          <w:szCs w:val="20"/>
          <w:lang w:eastAsia="en-US"/>
        </w:rPr>
        <w:t xml:space="preserve"> </w:t>
      </w:r>
      <w:r w:rsidR="00697FA7" w:rsidRPr="00ED37A6">
        <w:rPr>
          <w:rFonts w:ascii="Arial" w:hAnsi="Arial" w:cs="Arial"/>
          <w:sz w:val="20"/>
          <w:szCs w:val="20"/>
          <w:lang w:eastAsia="en-US"/>
        </w:rPr>
        <w:t>I,</w:t>
      </w:r>
      <w:r w:rsidRPr="00ED37A6">
        <w:rPr>
          <w:rFonts w:ascii="Arial" w:hAnsi="Arial" w:cs="Arial"/>
          <w:sz w:val="20"/>
          <w:szCs w:val="20"/>
          <w:lang w:eastAsia="en-US"/>
        </w:rPr>
        <w:t xml:space="preserve"> </w:t>
      </w:r>
      <w:r w:rsidR="00697FA7" w:rsidRPr="00ED37A6">
        <w:rPr>
          <w:rFonts w:ascii="Arial" w:hAnsi="Arial" w:cs="Arial"/>
          <w:sz w:val="20"/>
          <w:szCs w:val="20"/>
          <w:lang w:eastAsia="en-US"/>
        </w:rPr>
        <w:t>II ve III</w:t>
      </w:r>
      <w:r w:rsidRPr="00ED37A6">
        <w:rPr>
          <w:rFonts w:ascii="Arial" w:hAnsi="Arial" w:cs="Arial"/>
          <w:sz w:val="20"/>
          <w:szCs w:val="20"/>
          <w:lang w:eastAsia="en-US"/>
        </w:rPr>
        <w:t>.</w:t>
      </w:r>
    </w:p>
    <w:p w14:paraId="6C91EEA9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57DAA5A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0FD1A55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8E80E56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97AE2D0" w14:textId="77777777" w:rsidR="0057383E" w:rsidRPr="00ED37A6" w:rsidRDefault="009B2AAD" w:rsidP="0057383E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16.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57383E" w:rsidRPr="00ED37A6">
        <w:rPr>
          <w:rFonts w:ascii="Arial" w:hAnsi="Arial" w:cs="Arial"/>
          <w:bCs/>
          <w:sz w:val="20"/>
          <w:szCs w:val="20"/>
        </w:rPr>
        <w:t xml:space="preserve">Bir metal küre ile bir metal halka hazırlanıyor. İlk </w:t>
      </w:r>
    </w:p>
    <w:p w14:paraId="7A5C4337" w14:textId="77777777" w:rsidR="0057383E" w:rsidRPr="00ED37A6" w:rsidRDefault="0057383E" w:rsidP="0057383E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        etapta halka küreden geçemiyor. Daha sonra küre </w:t>
      </w:r>
    </w:p>
    <w:p w14:paraId="408B8659" w14:textId="77777777" w:rsidR="0057383E" w:rsidRPr="00ED37A6" w:rsidRDefault="0057383E" w:rsidP="0057383E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        soğuk suya tutuluyor tekrar denendiğinde ise hal-</w:t>
      </w:r>
    </w:p>
    <w:p w14:paraId="43ADD76D" w14:textId="77777777" w:rsidR="00697FA7" w:rsidRPr="00ED37A6" w:rsidRDefault="0057383E" w:rsidP="00697FA7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        ka küreden geçebiliyor. </w:t>
      </w:r>
    </w:p>
    <w:p w14:paraId="7F2E5B4B" w14:textId="77777777" w:rsidR="0057383E" w:rsidRPr="00ED37A6" w:rsidRDefault="0057383E" w:rsidP="00697FA7">
      <w:pPr>
        <w:pStyle w:val="AralkYok"/>
        <w:rPr>
          <w:rFonts w:ascii="Arial" w:hAnsi="Arial" w:cs="Arial"/>
          <w:bCs/>
          <w:sz w:val="12"/>
          <w:szCs w:val="20"/>
        </w:rPr>
      </w:pPr>
    </w:p>
    <w:p w14:paraId="30713F43" w14:textId="77777777" w:rsidR="00697FA7" w:rsidRPr="00ED37A6" w:rsidRDefault="0057383E" w:rsidP="00697FA7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697FA7" w:rsidRPr="00ED37A6">
        <w:rPr>
          <w:noProof/>
          <w:lang w:eastAsia="tr-TR"/>
        </w:rPr>
        <w:drawing>
          <wp:inline distT="0" distB="0" distL="0" distR="0" wp14:anchorId="06AD9771" wp14:editId="1F9D355C">
            <wp:extent cx="1573481" cy="742208"/>
            <wp:effectExtent l="0" t="0" r="0" b="0"/>
            <wp:docPr id="122" name="Resim 122" descr="C:\Users\PC\Desktop\fen sorusu.png">
              <a:hlinkClick xmlns:a="http://schemas.openxmlformats.org/drawingml/2006/main" r:id="rId7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Resim 122" descr="C:\Users\PC\Desktop\fen sorusu.png">
                      <a:hlinkClick r:id="rId7"/>
                    </pic:cNvPr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440" cy="74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94C04A" w14:textId="77777777" w:rsidR="00697FA7" w:rsidRPr="00ED37A6" w:rsidRDefault="00697FA7" w:rsidP="00697FA7">
      <w:pPr>
        <w:pStyle w:val="AralkYok"/>
        <w:rPr>
          <w:rFonts w:ascii="Arial" w:hAnsi="Arial" w:cs="Arial"/>
          <w:b/>
          <w:sz w:val="10"/>
          <w:szCs w:val="20"/>
        </w:rPr>
      </w:pPr>
    </w:p>
    <w:p w14:paraId="7CA18D47" w14:textId="77777777" w:rsidR="0057383E" w:rsidRPr="00ED37A6" w:rsidRDefault="0057383E" w:rsidP="00697FA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        </w:t>
      </w:r>
      <w:r w:rsidR="00697FA7" w:rsidRPr="00ED37A6">
        <w:rPr>
          <w:rFonts w:ascii="Arial" w:hAnsi="Arial" w:cs="Arial"/>
          <w:b/>
          <w:bCs/>
          <w:sz w:val="20"/>
          <w:szCs w:val="20"/>
        </w:rPr>
        <w:t>Bu deneyle ilgili aşağıdaki sonuçlardan hangi</w:t>
      </w:r>
      <w:r w:rsidRPr="00ED37A6">
        <w:rPr>
          <w:rFonts w:ascii="Arial" w:hAnsi="Arial" w:cs="Arial"/>
          <w:b/>
          <w:bCs/>
          <w:sz w:val="20"/>
          <w:szCs w:val="20"/>
        </w:rPr>
        <w:t>-</w:t>
      </w:r>
    </w:p>
    <w:p w14:paraId="5CB5D80C" w14:textId="77777777" w:rsidR="00697FA7" w:rsidRPr="00ED37A6" w:rsidRDefault="0057383E" w:rsidP="00697FA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37A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97FA7" w:rsidRPr="00ED37A6">
        <w:rPr>
          <w:rFonts w:ascii="Arial" w:hAnsi="Arial" w:cs="Arial"/>
          <w:b/>
          <w:bCs/>
          <w:sz w:val="20"/>
          <w:szCs w:val="20"/>
        </w:rPr>
        <w:t>si çıkarılabilir?</w:t>
      </w:r>
    </w:p>
    <w:p w14:paraId="472E3CEB" w14:textId="77777777" w:rsidR="0057383E" w:rsidRPr="00ED37A6" w:rsidRDefault="0057383E" w:rsidP="00697FA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3E3E72D" w14:textId="77777777" w:rsidR="00697FA7" w:rsidRPr="00ED37A6" w:rsidRDefault="00697FA7" w:rsidP="00697FA7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</w:t>
      </w:r>
      <w:r w:rsidR="0057383E" w:rsidRPr="00ED37A6">
        <w:rPr>
          <w:rFonts w:ascii="Arial" w:hAnsi="Arial" w:cs="Arial"/>
          <w:bCs/>
          <w:sz w:val="20"/>
          <w:szCs w:val="20"/>
        </w:rPr>
        <w:t xml:space="preserve">        </w:t>
      </w:r>
      <w:r w:rsidRPr="00ED37A6">
        <w:rPr>
          <w:rFonts w:ascii="Arial" w:hAnsi="Arial" w:cs="Arial"/>
          <w:bCs/>
          <w:sz w:val="20"/>
          <w:szCs w:val="20"/>
        </w:rPr>
        <w:t>A) Isı alan halka genleşmiştir.</w:t>
      </w:r>
    </w:p>
    <w:p w14:paraId="69288116" w14:textId="77777777" w:rsidR="00697FA7" w:rsidRPr="00ED37A6" w:rsidRDefault="00697FA7" w:rsidP="00697FA7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</w:t>
      </w:r>
      <w:r w:rsidR="0057383E" w:rsidRPr="00ED37A6">
        <w:rPr>
          <w:rFonts w:ascii="Arial" w:hAnsi="Arial" w:cs="Arial"/>
          <w:bCs/>
          <w:sz w:val="20"/>
          <w:szCs w:val="20"/>
        </w:rPr>
        <w:t xml:space="preserve">        </w:t>
      </w:r>
      <w:r w:rsidRPr="00ED37A6">
        <w:rPr>
          <w:rFonts w:ascii="Arial" w:hAnsi="Arial" w:cs="Arial"/>
          <w:bCs/>
          <w:sz w:val="20"/>
          <w:szCs w:val="20"/>
        </w:rPr>
        <w:t>B) Isı veren metal küre büzülmüştür.</w:t>
      </w:r>
    </w:p>
    <w:p w14:paraId="51ED1DBB" w14:textId="77777777" w:rsidR="0057383E" w:rsidRPr="00ED37A6" w:rsidRDefault="00697FA7" w:rsidP="00697FA7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</w:t>
      </w:r>
      <w:r w:rsidR="0057383E" w:rsidRPr="00ED37A6">
        <w:rPr>
          <w:rFonts w:ascii="Arial" w:hAnsi="Arial" w:cs="Arial"/>
          <w:bCs/>
          <w:sz w:val="20"/>
          <w:szCs w:val="20"/>
        </w:rPr>
        <w:t xml:space="preserve">        </w:t>
      </w:r>
      <w:r w:rsidRPr="00ED37A6">
        <w:rPr>
          <w:rFonts w:ascii="Arial" w:hAnsi="Arial" w:cs="Arial"/>
          <w:bCs/>
          <w:sz w:val="20"/>
          <w:szCs w:val="20"/>
        </w:rPr>
        <w:t>C) Soğuk sudan sıcak metal küreye ısı akışı ol</w:t>
      </w:r>
      <w:r w:rsidR="0057383E" w:rsidRPr="00ED37A6">
        <w:rPr>
          <w:rFonts w:ascii="Arial" w:hAnsi="Arial" w:cs="Arial"/>
          <w:bCs/>
          <w:sz w:val="20"/>
          <w:szCs w:val="20"/>
        </w:rPr>
        <w:t>-</w:t>
      </w:r>
    </w:p>
    <w:p w14:paraId="109A68A0" w14:textId="77777777" w:rsidR="00697FA7" w:rsidRPr="00ED37A6" w:rsidRDefault="0057383E" w:rsidP="00697FA7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             </w:t>
      </w:r>
      <w:r w:rsidR="00697FA7" w:rsidRPr="00ED37A6">
        <w:rPr>
          <w:rFonts w:ascii="Arial" w:hAnsi="Arial" w:cs="Arial"/>
          <w:bCs/>
          <w:sz w:val="20"/>
          <w:szCs w:val="20"/>
        </w:rPr>
        <w:t>muştur.</w:t>
      </w:r>
    </w:p>
    <w:p w14:paraId="0EAC85DD" w14:textId="77777777" w:rsidR="0057383E" w:rsidRPr="00ED37A6" w:rsidRDefault="00697FA7" w:rsidP="00697FA7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</w:t>
      </w:r>
      <w:r w:rsidR="0057383E" w:rsidRPr="00ED37A6">
        <w:rPr>
          <w:rFonts w:ascii="Arial" w:hAnsi="Arial" w:cs="Arial"/>
          <w:bCs/>
          <w:sz w:val="20"/>
          <w:szCs w:val="20"/>
        </w:rPr>
        <w:t xml:space="preserve">        </w:t>
      </w:r>
      <w:r w:rsidRPr="00ED37A6">
        <w:rPr>
          <w:rFonts w:ascii="Arial" w:hAnsi="Arial" w:cs="Arial"/>
          <w:bCs/>
          <w:sz w:val="20"/>
          <w:szCs w:val="20"/>
        </w:rPr>
        <w:t xml:space="preserve">D) Başlangıçta halkanın çapı kürenin çapından </w:t>
      </w:r>
    </w:p>
    <w:p w14:paraId="0B982A8F" w14:textId="77777777" w:rsidR="00697FA7" w:rsidRPr="00ED37A6" w:rsidRDefault="0057383E" w:rsidP="00697FA7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             </w:t>
      </w:r>
      <w:r w:rsidR="00697FA7" w:rsidRPr="00ED37A6">
        <w:rPr>
          <w:rFonts w:ascii="Arial" w:hAnsi="Arial" w:cs="Arial"/>
          <w:bCs/>
          <w:sz w:val="20"/>
          <w:szCs w:val="20"/>
        </w:rPr>
        <w:t>büyüktür.</w:t>
      </w:r>
    </w:p>
    <w:p w14:paraId="67A5570F" w14:textId="77777777" w:rsidR="00573B65" w:rsidRPr="00ED37A6" w:rsidRDefault="00573B65" w:rsidP="00573B65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w w:val="108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17.</w:t>
      </w:r>
      <w:r w:rsidRPr="00ED37A6">
        <w:rPr>
          <w:rFonts w:ascii="Arial" w:hAnsi="Arial" w:cs="Arial"/>
          <w:b/>
          <w:sz w:val="20"/>
          <w:szCs w:val="20"/>
        </w:rPr>
        <w:t xml:space="preserve">  Güneşi portakal ile modelleyen Mehmet, Dün-</w:t>
      </w:r>
    </w:p>
    <w:p w14:paraId="4D09D39C" w14:textId="77777777" w:rsidR="00573B65" w:rsidRPr="00ED37A6" w:rsidRDefault="00573B65" w:rsidP="00573B65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ya’yı aşağıdakilerden hangisi ile modellerse </w:t>
      </w:r>
    </w:p>
    <w:p w14:paraId="0D07D680" w14:textId="77777777" w:rsidR="00573B65" w:rsidRPr="00ED37A6" w:rsidRDefault="00573B65" w:rsidP="00573B6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doğru bir modelleme yapmış olur?</w:t>
      </w:r>
      <w:r w:rsidRPr="00ED37A6">
        <w:rPr>
          <w:rFonts w:ascii="Arial" w:hAnsi="Arial" w:cs="Arial"/>
          <w:b/>
          <w:sz w:val="20"/>
          <w:szCs w:val="20"/>
        </w:rPr>
        <w:br/>
      </w:r>
      <w:r w:rsidRPr="00ED37A6">
        <w:rPr>
          <w:rFonts w:ascii="Arial" w:hAnsi="Arial" w:cs="Arial"/>
          <w:sz w:val="20"/>
          <w:szCs w:val="20"/>
        </w:rPr>
        <w:br/>
        <w:t xml:space="preserve">          A) Basketbol topu</w:t>
      </w:r>
      <w:r w:rsidRPr="00ED37A6">
        <w:rPr>
          <w:rFonts w:ascii="Arial" w:hAnsi="Arial" w:cs="Arial"/>
          <w:sz w:val="20"/>
          <w:szCs w:val="20"/>
        </w:rPr>
        <w:tab/>
        <w:t xml:space="preserve">          B) Bilye</w:t>
      </w:r>
      <w:r w:rsidRPr="00ED37A6">
        <w:rPr>
          <w:rFonts w:ascii="Arial" w:hAnsi="Arial" w:cs="Arial"/>
          <w:sz w:val="20"/>
          <w:szCs w:val="20"/>
        </w:rPr>
        <w:br/>
        <w:t xml:space="preserve">          C) Futbol topu</w:t>
      </w:r>
      <w:r w:rsidRPr="00ED37A6">
        <w:rPr>
          <w:rFonts w:ascii="Arial" w:hAnsi="Arial" w:cs="Arial"/>
          <w:sz w:val="20"/>
          <w:szCs w:val="20"/>
        </w:rPr>
        <w:tab/>
      </w:r>
      <w:r w:rsidRPr="00ED37A6">
        <w:rPr>
          <w:rFonts w:ascii="Arial" w:hAnsi="Arial" w:cs="Arial"/>
          <w:sz w:val="20"/>
          <w:szCs w:val="20"/>
        </w:rPr>
        <w:tab/>
        <w:t xml:space="preserve">          D) Karpuz</w:t>
      </w:r>
    </w:p>
    <w:p w14:paraId="00BCA347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FD085CD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DA9ED5A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B037FDE" w14:textId="77777777" w:rsidR="00222A0F" w:rsidRPr="00ED37A6" w:rsidRDefault="00222A0F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04D5040" w14:textId="77777777" w:rsidR="0057383E" w:rsidRPr="00ED37A6" w:rsidRDefault="009B2AAD" w:rsidP="00241AE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18.</w:t>
      </w:r>
      <w:r w:rsidR="0057383E" w:rsidRPr="00ED37A6">
        <w:rPr>
          <w:rFonts w:ascii="Arial" w:hAnsi="Arial" w:cs="Arial"/>
          <w:sz w:val="20"/>
          <w:szCs w:val="20"/>
        </w:rPr>
        <w:t xml:space="preserve">  </w:t>
      </w:r>
      <w:r w:rsidR="00241AEE" w:rsidRPr="00ED37A6">
        <w:rPr>
          <w:rFonts w:ascii="Arial" w:hAnsi="Arial" w:cs="Arial"/>
          <w:sz w:val="20"/>
          <w:szCs w:val="20"/>
        </w:rPr>
        <w:t>Șekilde gösterilen deneyde çaydanlıktaki su sü</w:t>
      </w:r>
      <w:r w:rsidR="0057383E" w:rsidRPr="00ED37A6">
        <w:rPr>
          <w:rFonts w:ascii="Arial" w:hAnsi="Arial" w:cs="Arial"/>
          <w:sz w:val="20"/>
          <w:szCs w:val="20"/>
        </w:rPr>
        <w:t>-</w:t>
      </w:r>
    </w:p>
    <w:p w14:paraId="210C709B" w14:textId="77777777" w:rsidR="00241AEE" w:rsidRPr="00ED37A6" w:rsidRDefault="0057383E" w:rsidP="00241AE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241AEE" w:rsidRPr="00ED37A6">
        <w:rPr>
          <w:rFonts w:ascii="Arial" w:hAnsi="Arial" w:cs="Arial"/>
          <w:sz w:val="20"/>
          <w:szCs w:val="20"/>
        </w:rPr>
        <w:t>rek</w:t>
      </w:r>
      <w:r w:rsidRPr="00ED37A6">
        <w:rPr>
          <w:rFonts w:ascii="Arial" w:hAnsi="Arial" w:cs="Arial"/>
          <w:sz w:val="20"/>
          <w:szCs w:val="20"/>
        </w:rPr>
        <w:t>li ısıtıl</w:t>
      </w:r>
      <w:r w:rsidR="00241AEE" w:rsidRPr="00ED37A6">
        <w:rPr>
          <w:rFonts w:ascii="Arial" w:hAnsi="Arial" w:cs="Arial"/>
          <w:sz w:val="20"/>
          <w:szCs w:val="20"/>
        </w:rPr>
        <w:t>maktadır.</w:t>
      </w:r>
    </w:p>
    <w:p w14:paraId="7548BD7A" w14:textId="77777777" w:rsidR="0057383E" w:rsidRPr="00ED37A6" w:rsidRDefault="0057383E" w:rsidP="00241AEE">
      <w:pPr>
        <w:pStyle w:val="AralkYok"/>
        <w:rPr>
          <w:rFonts w:ascii="Arial" w:hAnsi="Arial" w:cs="Arial"/>
          <w:sz w:val="10"/>
          <w:szCs w:val="20"/>
        </w:rPr>
      </w:pPr>
    </w:p>
    <w:p w14:paraId="0299E2FE" w14:textId="77777777" w:rsidR="00241AEE" w:rsidRPr="00ED37A6" w:rsidRDefault="0057383E" w:rsidP="00241AE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241AEE" w:rsidRPr="00ED37A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CF37BFA" wp14:editId="1EAE4BC3">
            <wp:extent cx="1812925" cy="1105535"/>
            <wp:effectExtent l="0" t="0" r="0" b="0"/>
            <wp:docPr id="15" name="Resim 15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5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65" t="25446" r="67851" b="47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2925" cy="110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A5CC84" w14:textId="77777777" w:rsidR="0057383E" w:rsidRPr="00ED37A6" w:rsidRDefault="0057383E" w:rsidP="00241AEE">
      <w:pPr>
        <w:pStyle w:val="AralkYok"/>
        <w:rPr>
          <w:rFonts w:ascii="Arial" w:hAnsi="Arial" w:cs="Arial"/>
          <w:sz w:val="12"/>
          <w:szCs w:val="20"/>
        </w:rPr>
      </w:pPr>
    </w:p>
    <w:p w14:paraId="47A3BE2B" w14:textId="77777777" w:rsidR="0057383E" w:rsidRPr="00ED37A6" w:rsidRDefault="0057383E" w:rsidP="00241AEE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241AEE" w:rsidRPr="00ED37A6">
        <w:rPr>
          <w:rFonts w:ascii="Arial" w:hAnsi="Arial" w:cs="Arial"/>
          <w:b/>
          <w:sz w:val="20"/>
          <w:szCs w:val="20"/>
        </w:rPr>
        <w:t>Buna göre</w:t>
      </w:r>
      <w:r w:rsidRPr="00ED37A6">
        <w:rPr>
          <w:rFonts w:ascii="Arial" w:hAnsi="Arial" w:cs="Arial"/>
          <w:b/>
          <w:sz w:val="20"/>
          <w:szCs w:val="20"/>
        </w:rPr>
        <w:t>,</w:t>
      </w:r>
      <w:r w:rsidR="00241AEE" w:rsidRPr="00ED37A6">
        <w:rPr>
          <w:rFonts w:ascii="Arial" w:hAnsi="Arial" w:cs="Arial"/>
          <w:b/>
          <w:sz w:val="20"/>
          <w:szCs w:val="20"/>
        </w:rPr>
        <w:t xml:space="preserve"> I ve II ile gösterilen olaylar </w:t>
      </w:r>
      <w:r w:rsidRPr="00ED37A6">
        <w:rPr>
          <w:rFonts w:ascii="Arial" w:hAnsi="Arial" w:cs="Arial"/>
          <w:b/>
          <w:sz w:val="20"/>
          <w:szCs w:val="20"/>
        </w:rPr>
        <w:t>aşağı-</w:t>
      </w:r>
    </w:p>
    <w:p w14:paraId="6FC35CC6" w14:textId="77777777" w:rsidR="00241AEE" w:rsidRPr="00ED37A6" w:rsidRDefault="0057383E" w:rsidP="00241AEE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241AEE" w:rsidRPr="00ED37A6">
        <w:rPr>
          <w:rFonts w:ascii="Arial" w:hAnsi="Arial" w:cs="Arial"/>
          <w:b/>
          <w:sz w:val="20"/>
          <w:szCs w:val="20"/>
        </w:rPr>
        <w:t>dakile</w:t>
      </w:r>
      <w:r w:rsidRPr="00ED37A6">
        <w:rPr>
          <w:rFonts w:ascii="Arial" w:hAnsi="Arial" w:cs="Arial"/>
          <w:b/>
          <w:sz w:val="20"/>
          <w:szCs w:val="20"/>
        </w:rPr>
        <w:t>rin hangi</w:t>
      </w:r>
      <w:r w:rsidR="00241AEE" w:rsidRPr="00ED37A6">
        <w:rPr>
          <w:rFonts w:ascii="Arial" w:hAnsi="Arial" w:cs="Arial"/>
          <w:b/>
          <w:sz w:val="20"/>
          <w:szCs w:val="20"/>
        </w:rPr>
        <w:t xml:space="preserve">sinde </w:t>
      </w:r>
      <w:r w:rsidRPr="00ED37A6">
        <w:rPr>
          <w:rFonts w:ascii="Arial" w:hAnsi="Arial" w:cs="Arial"/>
          <w:b/>
          <w:sz w:val="20"/>
          <w:szCs w:val="20"/>
        </w:rPr>
        <w:t>doğru olarak verilmiştir</w:t>
      </w:r>
      <w:r w:rsidR="00241AEE" w:rsidRPr="00ED37A6">
        <w:rPr>
          <w:rFonts w:ascii="Arial" w:hAnsi="Arial" w:cs="Arial"/>
          <w:b/>
          <w:sz w:val="20"/>
          <w:szCs w:val="20"/>
        </w:rPr>
        <w:t>?</w:t>
      </w:r>
    </w:p>
    <w:p w14:paraId="34CAFA03" w14:textId="77777777" w:rsidR="00ED5BB6" w:rsidRPr="00ED37A6" w:rsidRDefault="00ED5BB6" w:rsidP="00241AEE">
      <w:pPr>
        <w:pStyle w:val="AralkYok"/>
        <w:rPr>
          <w:rFonts w:ascii="Arial" w:hAnsi="Arial" w:cs="Arial"/>
          <w:sz w:val="20"/>
          <w:szCs w:val="20"/>
        </w:rPr>
      </w:pPr>
    </w:p>
    <w:p w14:paraId="69E61616" w14:textId="77777777" w:rsidR="0057383E" w:rsidRPr="00ED37A6" w:rsidRDefault="0057383E" w:rsidP="00241AE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</w:t>
      </w:r>
      <w:r w:rsidR="002A1BE6" w:rsidRPr="00ED37A6">
        <w:rPr>
          <w:rFonts w:ascii="Arial" w:hAnsi="Arial" w:cs="Arial"/>
          <w:sz w:val="20"/>
          <w:szCs w:val="20"/>
        </w:rPr>
        <w:t xml:space="preserve">       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="002A1BE6" w:rsidRPr="00ED37A6">
        <w:rPr>
          <w:rFonts w:ascii="Arial" w:hAnsi="Arial" w:cs="Arial"/>
          <w:sz w:val="20"/>
          <w:szCs w:val="20"/>
        </w:rPr>
        <w:t xml:space="preserve">        </w:t>
      </w:r>
      <w:r w:rsidRPr="00ED37A6">
        <w:rPr>
          <w:rFonts w:ascii="Arial" w:hAnsi="Arial" w:cs="Arial"/>
          <w:sz w:val="20"/>
          <w:szCs w:val="20"/>
        </w:rPr>
        <w:t xml:space="preserve">  </w:t>
      </w:r>
      <w:r w:rsidRPr="00ED37A6">
        <w:rPr>
          <w:rFonts w:ascii="Arial" w:hAnsi="Arial" w:cs="Arial"/>
          <w:sz w:val="20"/>
          <w:szCs w:val="20"/>
          <w:u w:val="single"/>
        </w:rPr>
        <w:t>I</w:t>
      </w:r>
      <w:r w:rsidRPr="00ED37A6">
        <w:rPr>
          <w:rFonts w:ascii="Arial" w:hAnsi="Arial" w:cs="Arial"/>
          <w:sz w:val="20"/>
          <w:szCs w:val="20"/>
        </w:rPr>
        <w:t xml:space="preserve">     </w:t>
      </w:r>
      <w:r w:rsidR="002A1BE6" w:rsidRPr="00ED37A6">
        <w:rPr>
          <w:rFonts w:ascii="Arial" w:hAnsi="Arial" w:cs="Arial"/>
          <w:sz w:val="20"/>
          <w:szCs w:val="20"/>
        </w:rPr>
        <w:t xml:space="preserve">                         </w:t>
      </w:r>
      <w:r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sz w:val="20"/>
          <w:szCs w:val="20"/>
          <w:u w:val="single"/>
        </w:rPr>
        <w:t>II</w:t>
      </w:r>
    </w:p>
    <w:p w14:paraId="3AEA3165" w14:textId="77777777" w:rsidR="002A1BE6" w:rsidRPr="00ED37A6" w:rsidRDefault="002A1BE6" w:rsidP="00241AEE">
      <w:pPr>
        <w:pStyle w:val="AralkYok"/>
        <w:rPr>
          <w:rFonts w:ascii="Arial" w:hAnsi="Arial" w:cs="Arial"/>
          <w:sz w:val="6"/>
          <w:szCs w:val="20"/>
        </w:rPr>
      </w:pPr>
    </w:p>
    <w:p w14:paraId="4575BCA5" w14:textId="77777777" w:rsidR="00ED5BB6" w:rsidRPr="00ED37A6" w:rsidRDefault="002A1BE6" w:rsidP="00241AE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57383E" w:rsidRPr="00ED37A6">
        <w:rPr>
          <w:rFonts w:ascii="Arial" w:hAnsi="Arial" w:cs="Arial"/>
          <w:sz w:val="20"/>
          <w:szCs w:val="20"/>
        </w:rPr>
        <w:t xml:space="preserve">A) Süblimleşme        </w:t>
      </w:r>
      <w:r w:rsidRPr="00ED37A6">
        <w:rPr>
          <w:rFonts w:ascii="Arial" w:hAnsi="Arial" w:cs="Arial"/>
          <w:sz w:val="20"/>
          <w:szCs w:val="20"/>
        </w:rPr>
        <w:t xml:space="preserve">        </w:t>
      </w:r>
      <w:r w:rsidR="0057383E" w:rsidRPr="00ED37A6">
        <w:rPr>
          <w:rFonts w:ascii="Arial" w:hAnsi="Arial" w:cs="Arial"/>
          <w:sz w:val="20"/>
          <w:szCs w:val="20"/>
        </w:rPr>
        <w:t>Kaynama</w:t>
      </w:r>
    </w:p>
    <w:p w14:paraId="50D2CE52" w14:textId="77777777" w:rsidR="0057383E" w:rsidRPr="00ED37A6" w:rsidRDefault="002A1BE6" w:rsidP="00241AE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57383E" w:rsidRPr="00ED37A6">
        <w:rPr>
          <w:rFonts w:ascii="Arial" w:hAnsi="Arial" w:cs="Arial"/>
          <w:sz w:val="20"/>
          <w:szCs w:val="20"/>
        </w:rPr>
        <w:t>B) Yoğuşma</w:t>
      </w:r>
      <w:r w:rsidRPr="00ED37A6">
        <w:rPr>
          <w:rFonts w:ascii="Arial" w:hAnsi="Arial" w:cs="Arial"/>
          <w:sz w:val="20"/>
          <w:szCs w:val="20"/>
        </w:rPr>
        <w:t xml:space="preserve">                     Süblimleşme</w:t>
      </w:r>
    </w:p>
    <w:p w14:paraId="42420B76" w14:textId="77777777" w:rsidR="0057383E" w:rsidRPr="00ED37A6" w:rsidRDefault="002A1BE6" w:rsidP="00241AE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57383E" w:rsidRPr="00ED37A6">
        <w:rPr>
          <w:rFonts w:ascii="Arial" w:hAnsi="Arial" w:cs="Arial"/>
          <w:sz w:val="20"/>
          <w:szCs w:val="20"/>
        </w:rPr>
        <w:t xml:space="preserve">C) </w:t>
      </w:r>
      <w:r w:rsidRPr="00ED37A6">
        <w:rPr>
          <w:rFonts w:ascii="Arial" w:hAnsi="Arial" w:cs="Arial"/>
          <w:sz w:val="20"/>
          <w:szCs w:val="20"/>
        </w:rPr>
        <w:t xml:space="preserve">Kaynama                     </w:t>
      </w:r>
      <w:r w:rsidR="0057383E" w:rsidRPr="00ED37A6">
        <w:rPr>
          <w:rFonts w:ascii="Arial" w:hAnsi="Arial" w:cs="Arial"/>
          <w:sz w:val="20"/>
          <w:szCs w:val="20"/>
        </w:rPr>
        <w:t>Buharlaşma</w:t>
      </w:r>
    </w:p>
    <w:p w14:paraId="7ABE8861" w14:textId="77777777" w:rsidR="0057383E" w:rsidRPr="00ED37A6" w:rsidRDefault="002A1BE6" w:rsidP="00241AE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57383E" w:rsidRPr="00ED37A6">
        <w:rPr>
          <w:rFonts w:ascii="Arial" w:hAnsi="Arial" w:cs="Arial"/>
          <w:sz w:val="20"/>
          <w:szCs w:val="20"/>
        </w:rPr>
        <w:t>D)</w:t>
      </w:r>
      <w:r w:rsidRPr="00ED37A6">
        <w:rPr>
          <w:rFonts w:ascii="Arial" w:hAnsi="Arial" w:cs="Arial"/>
          <w:sz w:val="20"/>
          <w:szCs w:val="20"/>
        </w:rPr>
        <w:t xml:space="preserve"> Buharlaşma                 Yoğuşma</w:t>
      </w:r>
    </w:p>
    <w:p w14:paraId="7A82DB42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9227415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9CBFBE9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18BC88C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A9997D3" w14:textId="77777777" w:rsidR="00A42200" w:rsidRPr="00ED37A6" w:rsidRDefault="009B2AAD" w:rsidP="00241AEE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eastAsia="Calibri" w:hAnsi="Arial" w:cs="Arial"/>
          <w:b/>
          <w:sz w:val="28"/>
          <w:szCs w:val="20"/>
        </w:rPr>
        <w:t>19.</w:t>
      </w:r>
      <w:r w:rsidRPr="00ED37A6">
        <w:rPr>
          <w:rFonts w:ascii="Arial" w:eastAsia="Calibri" w:hAnsi="Arial" w:cs="Arial"/>
          <w:sz w:val="20"/>
          <w:szCs w:val="20"/>
        </w:rPr>
        <w:t xml:space="preserve"> </w:t>
      </w:r>
      <w:r w:rsidR="00A42200" w:rsidRPr="00ED37A6">
        <w:rPr>
          <w:rFonts w:ascii="Arial" w:eastAsia="Calibri" w:hAnsi="Arial" w:cs="Arial"/>
          <w:sz w:val="20"/>
          <w:szCs w:val="20"/>
        </w:rPr>
        <w:t xml:space="preserve">  </w:t>
      </w:r>
      <w:r w:rsidR="00241AEE" w:rsidRPr="00ED37A6">
        <w:rPr>
          <w:rFonts w:ascii="Arial" w:hAnsi="Arial" w:cs="Arial"/>
          <w:bCs/>
          <w:iCs/>
          <w:sz w:val="20"/>
          <w:szCs w:val="20"/>
        </w:rPr>
        <w:t xml:space="preserve">Saf hâlde bulunan K, L ve M maddelerinin erime </w:t>
      </w:r>
    </w:p>
    <w:p w14:paraId="116241F6" w14:textId="77777777" w:rsidR="00241AEE" w:rsidRPr="00ED37A6" w:rsidRDefault="00A42200" w:rsidP="00241AEE">
      <w:pPr>
        <w:pStyle w:val="AralkYok"/>
        <w:rPr>
          <w:rFonts w:ascii="Arial" w:eastAsia="Calibri" w:hAnsi="Arial" w:cs="Arial"/>
          <w:sz w:val="20"/>
          <w:szCs w:val="20"/>
        </w:rPr>
      </w:pPr>
      <w:r w:rsidRPr="00ED37A6">
        <w:rPr>
          <w:rFonts w:ascii="Arial" w:hAnsi="Arial" w:cs="Arial"/>
          <w:bCs/>
          <w:iCs/>
          <w:sz w:val="20"/>
          <w:szCs w:val="20"/>
        </w:rPr>
        <w:t xml:space="preserve">           </w:t>
      </w:r>
      <w:r w:rsidR="00241AEE" w:rsidRPr="00ED37A6">
        <w:rPr>
          <w:rFonts w:ascii="Arial" w:hAnsi="Arial" w:cs="Arial"/>
          <w:bCs/>
          <w:iCs/>
          <w:sz w:val="20"/>
          <w:szCs w:val="20"/>
        </w:rPr>
        <w:t>ve</w:t>
      </w:r>
      <w:r w:rsidR="00241AEE" w:rsidRPr="00ED37A6">
        <w:rPr>
          <w:rFonts w:ascii="Arial" w:hAnsi="Arial" w:cs="Arial"/>
          <w:bCs/>
          <w:iCs/>
          <w:sz w:val="16"/>
          <w:szCs w:val="20"/>
        </w:rPr>
        <w:t xml:space="preserve"> </w:t>
      </w:r>
      <w:r w:rsidR="00241AEE" w:rsidRPr="00ED37A6">
        <w:rPr>
          <w:rFonts w:ascii="Arial" w:hAnsi="Arial" w:cs="Arial"/>
          <w:bCs/>
          <w:iCs/>
          <w:sz w:val="20"/>
          <w:szCs w:val="20"/>
        </w:rPr>
        <w:t>donma</w:t>
      </w:r>
      <w:r w:rsidR="00241AEE" w:rsidRPr="00ED37A6">
        <w:rPr>
          <w:rFonts w:ascii="Arial" w:hAnsi="Arial" w:cs="Arial"/>
          <w:bCs/>
          <w:iCs/>
          <w:sz w:val="16"/>
          <w:szCs w:val="20"/>
        </w:rPr>
        <w:t xml:space="preserve"> </w:t>
      </w:r>
      <w:r w:rsidR="00241AEE" w:rsidRPr="00ED37A6">
        <w:rPr>
          <w:rFonts w:ascii="Arial" w:hAnsi="Arial" w:cs="Arial"/>
          <w:bCs/>
          <w:iCs/>
          <w:sz w:val="20"/>
          <w:szCs w:val="20"/>
        </w:rPr>
        <w:t>sıcaklıkları</w:t>
      </w:r>
      <w:r w:rsidR="00241AEE" w:rsidRPr="00ED37A6">
        <w:rPr>
          <w:rFonts w:ascii="Arial" w:hAnsi="Arial" w:cs="Arial"/>
          <w:bCs/>
          <w:iCs/>
          <w:sz w:val="16"/>
          <w:szCs w:val="20"/>
        </w:rPr>
        <w:t xml:space="preserve"> </w:t>
      </w:r>
      <w:r w:rsidRPr="00ED37A6">
        <w:rPr>
          <w:rFonts w:ascii="Arial" w:hAnsi="Arial" w:cs="Arial"/>
          <w:bCs/>
          <w:iCs/>
          <w:sz w:val="20"/>
          <w:szCs w:val="20"/>
        </w:rPr>
        <w:t>aşağı</w:t>
      </w:r>
      <w:r w:rsidR="00241AEE" w:rsidRPr="00ED37A6">
        <w:rPr>
          <w:rFonts w:ascii="Arial" w:hAnsi="Arial" w:cs="Arial"/>
          <w:bCs/>
          <w:iCs/>
          <w:sz w:val="20"/>
          <w:szCs w:val="20"/>
        </w:rPr>
        <w:t>daki</w:t>
      </w:r>
      <w:r w:rsidR="00241AEE" w:rsidRPr="00ED37A6">
        <w:rPr>
          <w:rFonts w:ascii="Arial" w:hAnsi="Arial" w:cs="Arial"/>
          <w:bCs/>
          <w:iCs/>
          <w:sz w:val="16"/>
          <w:szCs w:val="20"/>
        </w:rPr>
        <w:t xml:space="preserve"> </w:t>
      </w:r>
      <w:r w:rsidR="00241AEE" w:rsidRPr="00ED37A6">
        <w:rPr>
          <w:rFonts w:ascii="Arial" w:hAnsi="Arial" w:cs="Arial"/>
          <w:bCs/>
          <w:iCs/>
          <w:sz w:val="20"/>
          <w:szCs w:val="20"/>
        </w:rPr>
        <w:t>tabloda</w:t>
      </w:r>
      <w:r w:rsidR="00241AEE" w:rsidRPr="00ED37A6">
        <w:rPr>
          <w:rFonts w:ascii="Arial" w:hAnsi="Arial" w:cs="Arial"/>
          <w:bCs/>
          <w:iCs/>
          <w:sz w:val="16"/>
          <w:szCs w:val="20"/>
        </w:rPr>
        <w:t xml:space="preserve"> </w:t>
      </w:r>
      <w:r w:rsidR="00241AEE" w:rsidRPr="00ED37A6">
        <w:rPr>
          <w:rFonts w:ascii="Arial" w:hAnsi="Arial" w:cs="Arial"/>
          <w:bCs/>
          <w:iCs/>
          <w:sz w:val="20"/>
          <w:szCs w:val="20"/>
        </w:rPr>
        <w:t>verilmiştir.</w:t>
      </w:r>
    </w:p>
    <w:p w14:paraId="018938B6" w14:textId="77777777" w:rsidR="00A42200" w:rsidRPr="00ED37A6" w:rsidRDefault="00A42200" w:rsidP="00241AEE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08515664" w14:textId="77777777" w:rsidR="00241AEE" w:rsidRPr="00ED37A6" w:rsidRDefault="00A42200" w:rsidP="00241AEE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ED37A6">
        <w:rPr>
          <w:rFonts w:ascii="Arial" w:hAnsi="Arial" w:cs="Arial"/>
          <w:bCs/>
          <w:iCs/>
          <w:sz w:val="20"/>
          <w:szCs w:val="20"/>
        </w:rPr>
        <w:t xml:space="preserve">          </w:t>
      </w:r>
      <w:r w:rsidR="00241AEE" w:rsidRPr="00ED37A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9CB7F97" wp14:editId="5EEA8557">
            <wp:extent cx="2251396" cy="872836"/>
            <wp:effectExtent l="0" t="0" r="0" b="0"/>
            <wp:docPr id="16" name="Resim 16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54" t="39857" r="10718" b="339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3736" cy="873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BFD9E" w14:textId="77777777" w:rsidR="00A42200" w:rsidRPr="00ED37A6" w:rsidRDefault="00A42200" w:rsidP="00241AEE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50ED59B9" w14:textId="77777777" w:rsidR="00A42200" w:rsidRPr="00ED37A6" w:rsidRDefault="00A42200" w:rsidP="00241AEE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ED37A6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r w:rsidR="00241AEE" w:rsidRPr="00ED37A6">
        <w:rPr>
          <w:rFonts w:ascii="Arial" w:hAnsi="Arial" w:cs="Arial"/>
          <w:b/>
          <w:bCs/>
          <w:iCs/>
          <w:sz w:val="20"/>
          <w:szCs w:val="20"/>
        </w:rPr>
        <w:t>Tabloya göre, aşağıda ver</w:t>
      </w:r>
      <w:r w:rsidRPr="00ED37A6">
        <w:rPr>
          <w:rFonts w:ascii="Arial" w:hAnsi="Arial" w:cs="Arial"/>
          <w:b/>
          <w:bCs/>
          <w:iCs/>
          <w:sz w:val="20"/>
          <w:szCs w:val="20"/>
        </w:rPr>
        <w:t xml:space="preserve">ilen önermelerden </w:t>
      </w:r>
    </w:p>
    <w:p w14:paraId="3C97DCB2" w14:textId="77777777" w:rsidR="00241AEE" w:rsidRPr="00ED37A6" w:rsidRDefault="00A42200" w:rsidP="00241AEE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ED37A6">
        <w:rPr>
          <w:rFonts w:ascii="Arial" w:hAnsi="Arial" w:cs="Arial"/>
          <w:b/>
          <w:bCs/>
          <w:iCs/>
          <w:sz w:val="20"/>
          <w:szCs w:val="20"/>
        </w:rPr>
        <w:t xml:space="preserve">          hangisi doğru</w:t>
      </w:r>
      <w:r w:rsidR="00241AEE" w:rsidRPr="00ED37A6">
        <w:rPr>
          <w:rFonts w:ascii="Arial" w:hAnsi="Arial" w:cs="Arial"/>
          <w:b/>
          <w:bCs/>
          <w:iCs/>
          <w:sz w:val="20"/>
          <w:szCs w:val="20"/>
        </w:rPr>
        <w:t>dur?</w:t>
      </w:r>
    </w:p>
    <w:p w14:paraId="28FA6997" w14:textId="77777777" w:rsidR="00A42200" w:rsidRPr="00ED37A6" w:rsidRDefault="00A42200" w:rsidP="00241AEE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29B17FED" w14:textId="77777777" w:rsidR="00BD5323" w:rsidRPr="00ED37A6" w:rsidRDefault="00BD5323" w:rsidP="00241AEE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ED37A6">
        <w:rPr>
          <w:rFonts w:ascii="Arial" w:hAnsi="Arial" w:cs="Arial"/>
          <w:bCs/>
          <w:iCs/>
          <w:sz w:val="20"/>
          <w:szCs w:val="20"/>
        </w:rPr>
        <w:t xml:space="preserve">          </w:t>
      </w:r>
      <w:r w:rsidR="00241AEE" w:rsidRPr="00ED37A6">
        <w:rPr>
          <w:rFonts w:ascii="Arial" w:hAnsi="Arial" w:cs="Arial"/>
          <w:bCs/>
          <w:iCs/>
          <w:sz w:val="20"/>
          <w:szCs w:val="20"/>
        </w:rPr>
        <w:t>A) Bir saf maddenin erime ve donma sıcaklığı ay</w:t>
      </w:r>
      <w:r w:rsidRPr="00ED37A6">
        <w:rPr>
          <w:rFonts w:ascii="Arial" w:hAnsi="Arial" w:cs="Arial"/>
          <w:bCs/>
          <w:iCs/>
          <w:sz w:val="20"/>
          <w:szCs w:val="20"/>
        </w:rPr>
        <w:t>-</w:t>
      </w:r>
    </w:p>
    <w:p w14:paraId="1985782C" w14:textId="77777777" w:rsidR="00241AEE" w:rsidRPr="00ED37A6" w:rsidRDefault="00BD5323" w:rsidP="00241AEE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ED37A6">
        <w:rPr>
          <w:rFonts w:ascii="Arial" w:hAnsi="Arial" w:cs="Arial"/>
          <w:bCs/>
          <w:iCs/>
          <w:sz w:val="20"/>
          <w:szCs w:val="20"/>
        </w:rPr>
        <w:t xml:space="preserve">               </w:t>
      </w:r>
      <w:r w:rsidR="00241AEE" w:rsidRPr="00ED37A6">
        <w:rPr>
          <w:rFonts w:ascii="Arial" w:hAnsi="Arial" w:cs="Arial"/>
          <w:bCs/>
          <w:iCs/>
          <w:sz w:val="20"/>
          <w:szCs w:val="20"/>
        </w:rPr>
        <w:t>nıdır.</w:t>
      </w:r>
    </w:p>
    <w:p w14:paraId="305FF7FE" w14:textId="77777777" w:rsidR="00BD5323" w:rsidRPr="00ED37A6" w:rsidRDefault="00BD5323" w:rsidP="00241AEE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ED37A6">
        <w:rPr>
          <w:rFonts w:ascii="Arial" w:hAnsi="Arial" w:cs="Arial"/>
          <w:bCs/>
          <w:iCs/>
          <w:sz w:val="20"/>
          <w:szCs w:val="20"/>
        </w:rPr>
        <w:t xml:space="preserve">          </w:t>
      </w:r>
      <w:r w:rsidR="00241AEE" w:rsidRPr="00ED37A6">
        <w:rPr>
          <w:rFonts w:ascii="Arial" w:hAnsi="Arial" w:cs="Arial"/>
          <w:bCs/>
          <w:iCs/>
          <w:sz w:val="20"/>
          <w:szCs w:val="20"/>
        </w:rPr>
        <w:t xml:space="preserve">B) K maddesinin erime sıcaklığı, L maddesinin </w:t>
      </w:r>
    </w:p>
    <w:p w14:paraId="6CB9941A" w14:textId="77777777" w:rsidR="00241AEE" w:rsidRPr="00ED37A6" w:rsidRDefault="00BD5323" w:rsidP="00241AEE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ED37A6">
        <w:rPr>
          <w:rFonts w:ascii="Arial" w:hAnsi="Arial" w:cs="Arial"/>
          <w:bCs/>
          <w:iCs/>
          <w:sz w:val="20"/>
          <w:szCs w:val="20"/>
        </w:rPr>
        <w:t xml:space="preserve">               </w:t>
      </w:r>
      <w:r w:rsidR="00241AEE" w:rsidRPr="00ED37A6">
        <w:rPr>
          <w:rFonts w:ascii="Arial" w:hAnsi="Arial" w:cs="Arial"/>
          <w:bCs/>
          <w:iCs/>
          <w:sz w:val="20"/>
          <w:szCs w:val="20"/>
        </w:rPr>
        <w:t>eri</w:t>
      </w:r>
      <w:r w:rsidRPr="00ED37A6">
        <w:rPr>
          <w:rFonts w:ascii="Arial" w:hAnsi="Arial" w:cs="Arial"/>
          <w:bCs/>
          <w:iCs/>
          <w:sz w:val="20"/>
          <w:szCs w:val="20"/>
        </w:rPr>
        <w:t>me sıcak</w:t>
      </w:r>
      <w:r w:rsidR="00241AEE" w:rsidRPr="00ED37A6">
        <w:rPr>
          <w:rFonts w:ascii="Arial" w:hAnsi="Arial" w:cs="Arial"/>
          <w:bCs/>
          <w:iCs/>
          <w:sz w:val="20"/>
          <w:szCs w:val="20"/>
        </w:rPr>
        <w:t>lığından büyüktür.</w:t>
      </w:r>
    </w:p>
    <w:p w14:paraId="26739891" w14:textId="77777777" w:rsidR="00241AEE" w:rsidRPr="00ED37A6" w:rsidRDefault="00BD5323" w:rsidP="00241AEE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ED37A6">
        <w:rPr>
          <w:rFonts w:ascii="Arial" w:hAnsi="Arial" w:cs="Arial"/>
          <w:bCs/>
          <w:iCs/>
          <w:sz w:val="20"/>
          <w:szCs w:val="20"/>
        </w:rPr>
        <w:t xml:space="preserve">          </w:t>
      </w:r>
      <w:r w:rsidR="00241AEE" w:rsidRPr="00ED37A6">
        <w:rPr>
          <w:rFonts w:ascii="Arial" w:hAnsi="Arial" w:cs="Arial"/>
          <w:bCs/>
          <w:iCs/>
          <w:sz w:val="20"/>
          <w:szCs w:val="20"/>
        </w:rPr>
        <w:t>C) 25 °C sıcaklıkta M maddesi sıvı hâldedir.</w:t>
      </w:r>
    </w:p>
    <w:p w14:paraId="3BB0B48A" w14:textId="77777777" w:rsidR="00241AEE" w:rsidRPr="00ED37A6" w:rsidRDefault="00BD5323" w:rsidP="00241AEE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ED37A6">
        <w:rPr>
          <w:rFonts w:ascii="Arial" w:hAnsi="Arial" w:cs="Arial"/>
          <w:bCs/>
          <w:iCs/>
          <w:sz w:val="20"/>
          <w:szCs w:val="20"/>
        </w:rPr>
        <w:t xml:space="preserve">          </w:t>
      </w:r>
      <w:r w:rsidR="00241AEE" w:rsidRPr="00ED37A6">
        <w:rPr>
          <w:rFonts w:ascii="Arial" w:hAnsi="Arial" w:cs="Arial"/>
          <w:bCs/>
          <w:iCs/>
          <w:sz w:val="20"/>
          <w:szCs w:val="20"/>
        </w:rPr>
        <w:t>D) Bütün maddeler aynı sıcaklıkta erir.</w:t>
      </w:r>
    </w:p>
    <w:p w14:paraId="050ADF03" w14:textId="77777777" w:rsidR="009B2AAD" w:rsidRPr="00ED37A6" w:rsidRDefault="009B2AAD" w:rsidP="009B2AAD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D1A3781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1D0194B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7672C62" w14:textId="77777777" w:rsidR="00222A0F" w:rsidRPr="00ED37A6" w:rsidRDefault="00222A0F" w:rsidP="00222A0F">
      <w:pPr>
        <w:pStyle w:val="AralkYok"/>
        <w:rPr>
          <w:rFonts w:ascii="Arial" w:hAnsi="Arial" w:cs="Arial"/>
          <w:sz w:val="20"/>
          <w:szCs w:val="20"/>
        </w:rPr>
      </w:pPr>
    </w:p>
    <w:p w14:paraId="7C1E9925" w14:textId="77777777" w:rsidR="00222A0F" w:rsidRPr="00ED37A6" w:rsidRDefault="00222A0F" w:rsidP="00222A0F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20.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Pr="00ED37A6">
        <w:rPr>
          <w:rFonts w:ascii="Arial" w:hAnsi="Arial" w:cs="Arial"/>
          <w:sz w:val="20"/>
          <w:szCs w:val="20"/>
        </w:rPr>
        <w:t>I.   Kübra, nemli bir ortamda bıraktığı ekmeğin küf-</w:t>
      </w:r>
    </w:p>
    <w:p w14:paraId="3CE60FB6" w14:textId="77777777" w:rsidR="00222A0F" w:rsidRPr="00ED37A6" w:rsidRDefault="00222A0F" w:rsidP="00222A0F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lendiğini görüyor.</w:t>
      </w:r>
    </w:p>
    <w:p w14:paraId="60F588EA" w14:textId="77777777" w:rsidR="00222A0F" w:rsidRPr="00ED37A6" w:rsidRDefault="00222A0F" w:rsidP="00222A0F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II.  Ayşe, annesinin yaptığı ekmeğin hamurunun </w:t>
      </w:r>
    </w:p>
    <w:p w14:paraId="46926401" w14:textId="77777777" w:rsidR="00222A0F" w:rsidRPr="00ED37A6" w:rsidRDefault="00222A0F" w:rsidP="00222A0F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kabardığını gözlüyor.</w:t>
      </w:r>
    </w:p>
    <w:p w14:paraId="791362E3" w14:textId="77777777" w:rsidR="00222A0F" w:rsidRPr="00ED37A6" w:rsidRDefault="00222A0F" w:rsidP="00222A0F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III. Alp’in kardeşinin ağzında pamukçuk oluşuyor.</w:t>
      </w:r>
    </w:p>
    <w:p w14:paraId="77C58736" w14:textId="77777777" w:rsidR="00222A0F" w:rsidRPr="00ED37A6" w:rsidRDefault="00222A0F" w:rsidP="00222A0F">
      <w:pPr>
        <w:pStyle w:val="AralkYok"/>
        <w:rPr>
          <w:rFonts w:ascii="Arial" w:hAnsi="Arial" w:cs="Arial"/>
          <w:sz w:val="20"/>
          <w:szCs w:val="20"/>
        </w:rPr>
      </w:pPr>
    </w:p>
    <w:p w14:paraId="6FE1206B" w14:textId="77777777" w:rsidR="00222A0F" w:rsidRPr="00ED37A6" w:rsidRDefault="00222A0F" w:rsidP="00222A0F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Yukarıdaki olayların hangisinde mantarların ro-</w:t>
      </w:r>
    </w:p>
    <w:p w14:paraId="2AA5A82D" w14:textId="77777777" w:rsidR="00222A0F" w:rsidRPr="00ED37A6" w:rsidRDefault="00222A0F" w:rsidP="00222A0F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lü vardır?</w:t>
      </w:r>
    </w:p>
    <w:p w14:paraId="30319134" w14:textId="77777777" w:rsidR="00222A0F" w:rsidRPr="00ED37A6" w:rsidRDefault="00222A0F" w:rsidP="00222A0F">
      <w:pPr>
        <w:pStyle w:val="AralkYok"/>
        <w:rPr>
          <w:rFonts w:ascii="Arial" w:hAnsi="Arial" w:cs="Arial"/>
          <w:b/>
          <w:sz w:val="20"/>
          <w:szCs w:val="20"/>
        </w:rPr>
      </w:pPr>
    </w:p>
    <w:p w14:paraId="789C3CF9" w14:textId="77777777" w:rsidR="00222A0F" w:rsidRPr="00ED37A6" w:rsidRDefault="00222A0F" w:rsidP="00222A0F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Yalnız I.                            B) Yalnız II.     </w:t>
      </w:r>
    </w:p>
    <w:p w14:paraId="1CDC086E" w14:textId="77777777" w:rsidR="00222A0F" w:rsidRPr="00ED37A6" w:rsidRDefault="00222A0F" w:rsidP="00222A0F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C) I ve II.                               D) I, II ve III.</w:t>
      </w:r>
    </w:p>
    <w:p w14:paraId="403C340F" w14:textId="77777777" w:rsidR="00C81495" w:rsidRPr="00ED37A6" w:rsidRDefault="009B2AAD" w:rsidP="00C8149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lastRenderedPageBreak/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</w:t>
      </w:r>
      <w:r w:rsidR="00222A0F" w:rsidRPr="00ED37A6">
        <w:rPr>
          <w:rFonts w:ascii="Arial" w:hAnsi="Arial" w:cs="Arial"/>
          <w:b/>
          <w:sz w:val="28"/>
          <w:szCs w:val="20"/>
        </w:rPr>
        <w:t>1</w:t>
      </w:r>
      <w:r w:rsidRPr="00ED37A6">
        <w:rPr>
          <w:rFonts w:ascii="Arial" w:hAnsi="Arial" w:cs="Arial"/>
          <w:b/>
          <w:sz w:val="28"/>
        </w:rPr>
        <w:t>.</w:t>
      </w:r>
      <w:r w:rsidR="003E7FE7" w:rsidRPr="00ED37A6">
        <w:rPr>
          <w:rFonts w:ascii="Arial" w:hAnsi="Arial" w:cs="Arial"/>
          <w:sz w:val="20"/>
        </w:rPr>
        <w:t xml:space="preserve">  </w:t>
      </w:r>
      <w:r w:rsidR="003E7FE7" w:rsidRPr="00ED37A6">
        <w:rPr>
          <w:rFonts w:ascii="Arial" w:hAnsi="Arial" w:cs="Arial"/>
          <w:b/>
          <w:sz w:val="20"/>
        </w:rPr>
        <w:t>Zeynep:</w:t>
      </w:r>
      <w:r w:rsidR="003E7FE7" w:rsidRPr="00ED37A6">
        <w:rPr>
          <w:rFonts w:ascii="Arial" w:hAnsi="Arial" w:cs="Arial"/>
          <w:sz w:val="20"/>
        </w:rPr>
        <w:t xml:space="preserve"> Sütten yoğurt, üzümden sirke yapılması </w:t>
      </w:r>
    </w:p>
    <w:p w14:paraId="60A603F5" w14:textId="77777777" w:rsidR="003E7FE7" w:rsidRPr="00ED37A6" w:rsidRDefault="00C81495" w:rsidP="00C81495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3E7FE7" w:rsidRPr="00ED37A6">
        <w:rPr>
          <w:rFonts w:ascii="Arial" w:hAnsi="Arial" w:cs="Arial"/>
          <w:sz w:val="20"/>
        </w:rPr>
        <w:t xml:space="preserve">mikroskobik canlılar sayesinde gerçekleşir. </w:t>
      </w:r>
    </w:p>
    <w:p w14:paraId="5BF2A60B" w14:textId="77777777" w:rsidR="003E7FE7" w:rsidRPr="00ED37A6" w:rsidRDefault="003E7FE7" w:rsidP="00C81495">
      <w:pPr>
        <w:pStyle w:val="AralkYok"/>
        <w:rPr>
          <w:rFonts w:ascii="Arial" w:hAnsi="Arial" w:cs="Arial"/>
          <w:sz w:val="20"/>
        </w:rPr>
      </w:pPr>
    </w:p>
    <w:p w14:paraId="06D8DE40" w14:textId="77777777" w:rsidR="00C81495" w:rsidRPr="00ED37A6" w:rsidRDefault="00C81495" w:rsidP="00C81495">
      <w:pPr>
        <w:pStyle w:val="AralkYok"/>
        <w:rPr>
          <w:rFonts w:ascii="Arial" w:hAnsi="Arial" w:cs="Arial"/>
          <w:b/>
          <w:sz w:val="20"/>
        </w:rPr>
      </w:pPr>
      <w:r w:rsidRPr="00ED37A6">
        <w:rPr>
          <w:rFonts w:ascii="Arial" w:hAnsi="Arial" w:cs="Arial"/>
          <w:b/>
          <w:sz w:val="20"/>
        </w:rPr>
        <w:t xml:space="preserve">          </w:t>
      </w:r>
      <w:r w:rsidR="003E7FE7" w:rsidRPr="00ED37A6">
        <w:rPr>
          <w:rFonts w:ascii="Arial" w:hAnsi="Arial" w:cs="Arial"/>
          <w:b/>
          <w:sz w:val="20"/>
        </w:rPr>
        <w:t xml:space="preserve">Gül’ün açıklamasından yola çıkarak aşağıdaki </w:t>
      </w:r>
    </w:p>
    <w:p w14:paraId="48D2E017" w14:textId="77777777" w:rsidR="003E7FE7" w:rsidRPr="00ED37A6" w:rsidRDefault="00C81495" w:rsidP="00C81495">
      <w:pPr>
        <w:pStyle w:val="AralkYok"/>
        <w:rPr>
          <w:rFonts w:ascii="Arial" w:hAnsi="Arial" w:cs="Arial"/>
          <w:b/>
          <w:sz w:val="20"/>
        </w:rPr>
      </w:pPr>
      <w:r w:rsidRPr="00ED37A6">
        <w:rPr>
          <w:rFonts w:ascii="Arial" w:hAnsi="Arial" w:cs="Arial"/>
          <w:b/>
          <w:sz w:val="20"/>
        </w:rPr>
        <w:t xml:space="preserve">          </w:t>
      </w:r>
      <w:r w:rsidR="003E7FE7" w:rsidRPr="00ED37A6">
        <w:rPr>
          <w:rFonts w:ascii="Arial" w:hAnsi="Arial" w:cs="Arial"/>
          <w:b/>
          <w:sz w:val="20"/>
        </w:rPr>
        <w:t xml:space="preserve">yargılardan hangisine ulaşabiliriz? </w:t>
      </w:r>
    </w:p>
    <w:p w14:paraId="5CEBBDF3" w14:textId="77777777" w:rsidR="003E7FE7" w:rsidRPr="00ED37A6" w:rsidRDefault="003E7FE7" w:rsidP="00C81495">
      <w:pPr>
        <w:pStyle w:val="AralkYok"/>
        <w:rPr>
          <w:rFonts w:ascii="Arial" w:hAnsi="Arial" w:cs="Arial"/>
          <w:sz w:val="20"/>
        </w:rPr>
      </w:pPr>
    </w:p>
    <w:p w14:paraId="5AE30D2F" w14:textId="77777777" w:rsidR="00C81495" w:rsidRPr="00ED37A6" w:rsidRDefault="00C81495" w:rsidP="00C81495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3E7FE7" w:rsidRPr="00ED37A6">
        <w:rPr>
          <w:rFonts w:ascii="Arial" w:hAnsi="Arial" w:cs="Arial"/>
          <w:sz w:val="20"/>
        </w:rPr>
        <w:t>A) Mikroskobik canlılar insanlarda bazı hastalıkla</w:t>
      </w:r>
      <w:r w:rsidRPr="00ED37A6">
        <w:rPr>
          <w:rFonts w:ascii="Arial" w:hAnsi="Arial" w:cs="Arial"/>
          <w:sz w:val="20"/>
        </w:rPr>
        <w:t>-</w:t>
      </w:r>
    </w:p>
    <w:p w14:paraId="537DB238" w14:textId="77777777" w:rsidR="003E7FE7" w:rsidRPr="00ED37A6" w:rsidRDefault="00C81495" w:rsidP="00C81495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     </w:t>
      </w:r>
      <w:r w:rsidR="003E7FE7" w:rsidRPr="00ED37A6">
        <w:rPr>
          <w:rFonts w:ascii="Arial" w:hAnsi="Arial" w:cs="Arial"/>
          <w:sz w:val="20"/>
        </w:rPr>
        <w:t xml:space="preserve">ra neden olabilir. </w:t>
      </w:r>
    </w:p>
    <w:p w14:paraId="182AE8A3" w14:textId="77777777" w:rsidR="003E7FE7" w:rsidRPr="00ED37A6" w:rsidRDefault="00C81495" w:rsidP="00C81495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3E7FE7" w:rsidRPr="00ED37A6">
        <w:rPr>
          <w:rFonts w:ascii="Arial" w:hAnsi="Arial" w:cs="Arial"/>
          <w:sz w:val="20"/>
        </w:rPr>
        <w:t xml:space="preserve">B) Mikroskobik canlılar her yerde bulunabilir. </w:t>
      </w:r>
    </w:p>
    <w:p w14:paraId="412B63F8" w14:textId="77777777" w:rsidR="003E7FE7" w:rsidRPr="00ED37A6" w:rsidRDefault="00C81495" w:rsidP="00C81495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3E7FE7" w:rsidRPr="00ED37A6">
        <w:rPr>
          <w:rFonts w:ascii="Arial" w:hAnsi="Arial" w:cs="Arial"/>
          <w:sz w:val="20"/>
        </w:rPr>
        <w:t xml:space="preserve">C) Mikroskobik canlıların yararlı olanları da vardır. </w:t>
      </w:r>
    </w:p>
    <w:p w14:paraId="38A7081F" w14:textId="77777777" w:rsidR="00C81495" w:rsidRPr="00ED37A6" w:rsidRDefault="00C81495" w:rsidP="00C81495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</w:t>
      </w:r>
      <w:r w:rsidR="003E7FE7" w:rsidRPr="00ED37A6">
        <w:rPr>
          <w:rFonts w:ascii="Arial" w:hAnsi="Arial" w:cs="Arial"/>
          <w:sz w:val="20"/>
        </w:rPr>
        <w:t>D) Mikroskobik canlılar mikroskop yardımı ile gö</w:t>
      </w:r>
      <w:r w:rsidRPr="00ED37A6">
        <w:rPr>
          <w:rFonts w:ascii="Arial" w:hAnsi="Arial" w:cs="Arial"/>
          <w:sz w:val="20"/>
        </w:rPr>
        <w:t>-</w:t>
      </w:r>
    </w:p>
    <w:p w14:paraId="7AEF5DBB" w14:textId="77777777" w:rsidR="003E7FE7" w:rsidRPr="00ED37A6" w:rsidRDefault="00C81495" w:rsidP="00C81495">
      <w:pPr>
        <w:pStyle w:val="AralkYok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     </w:t>
      </w:r>
      <w:r w:rsidR="003E7FE7" w:rsidRPr="00ED37A6">
        <w:rPr>
          <w:rFonts w:ascii="Arial" w:hAnsi="Arial" w:cs="Arial"/>
          <w:sz w:val="20"/>
        </w:rPr>
        <w:t>rülebilir.</w:t>
      </w:r>
    </w:p>
    <w:p w14:paraId="4BEBD248" w14:textId="77777777" w:rsidR="00C34D1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</w:rPr>
        <w:t xml:space="preserve">      </w:t>
      </w:r>
    </w:p>
    <w:p w14:paraId="30EEFE08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B9445A2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24031B0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3BF24F9" w14:textId="77777777" w:rsidR="00FF3823" w:rsidRPr="00ED37A6" w:rsidRDefault="009B2AAD" w:rsidP="007D0CF3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</w:t>
      </w:r>
      <w:r w:rsidR="00222A0F" w:rsidRPr="00ED37A6">
        <w:rPr>
          <w:rFonts w:ascii="Arial" w:hAnsi="Arial" w:cs="Arial"/>
          <w:b/>
          <w:sz w:val="28"/>
          <w:szCs w:val="20"/>
        </w:rPr>
        <w:t>2</w:t>
      </w:r>
      <w:r w:rsidRPr="00ED37A6">
        <w:rPr>
          <w:rFonts w:ascii="Arial" w:hAnsi="Arial" w:cs="Arial"/>
          <w:b/>
          <w:sz w:val="28"/>
          <w:szCs w:val="20"/>
        </w:rPr>
        <w:t>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7D0CF3" w:rsidRPr="00ED37A6">
        <w:rPr>
          <w:rFonts w:ascii="Arial" w:hAnsi="Arial" w:cs="Arial"/>
          <w:b/>
          <w:sz w:val="20"/>
          <w:szCs w:val="20"/>
        </w:rPr>
        <w:t xml:space="preserve">Aşağıdaki hayvanlardan hangisi sınıflandırma </w:t>
      </w:r>
    </w:p>
    <w:p w14:paraId="66FA3DD8" w14:textId="77777777" w:rsidR="007D0CF3" w:rsidRPr="00ED37A6" w:rsidRDefault="00FF3823" w:rsidP="007D0CF3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7D0CF3" w:rsidRPr="00ED37A6">
        <w:rPr>
          <w:rFonts w:ascii="Arial" w:hAnsi="Arial" w:cs="Arial"/>
          <w:b/>
          <w:sz w:val="20"/>
          <w:szCs w:val="20"/>
        </w:rPr>
        <w:t>açısından diğerlerinden farklıdır?</w:t>
      </w:r>
    </w:p>
    <w:p w14:paraId="29237C0F" w14:textId="77777777" w:rsidR="00FF3823" w:rsidRPr="00ED37A6" w:rsidRDefault="00FF3823" w:rsidP="007D0CF3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5B1733" w14:textId="77777777" w:rsidR="007D0CF3" w:rsidRPr="00ED37A6" w:rsidRDefault="007D0CF3" w:rsidP="007D0CF3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</w:t>
      </w:r>
      <w:r w:rsidR="00FF3823" w:rsidRPr="00ED37A6">
        <w:rPr>
          <w:rFonts w:ascii="Arial" w:hAnsi="Arial" w:cs="Arial"/>
          <w:sz w:val="20"/>
          <w:szCs w:val="20"/>
        </w:rPr>
        <w:t xml:space="preserve">     </w:t>
      </w:r>
      <w:r w:rsidRPr="00ED37A6">
        <w:rPr>
          <w:rFonts w:ascii="Arial" w:hAnsi="Arial" w:cs="Arial"/>
          <w:sz w:val="20"/>
          <w:szCs w:val="20"/>
        </w:rPr>
        <w:t xml:space="preserve">A)          </w:t>
      </w:r>
      <w:r w:rsidR="00C81495" w:rsidRPr="00ED37A6">
        <w:rPr>
          <w:rFonts w:ascii="Arial" w:hAnsi="Arial" w:cs="Arial"/>
          <w:sz w:val="20"/>
          <w:szCs w:val="20"/>
        </w:rPr>
        <w:t xml:space="preserve">                             </w:t>
      </w:r>
      <w:r w:rsidR="00FF3823" w:rsidRPr="00ED37A6">
        <w:rPr>
          <w:rFonts w:ascii="Arial" w:hAnsi="Arial" w:cs="Arial"/>
          <w:sz w:val="20"/>
          <w:szCs w:val="20"/>
        </w:rPr>
        <w:t xml:space="preserve"> </w:t>
      </w:r>
      <w:r w:rsidR="00C81495" w:rsidRPr="00ED37A6">
        <w:rPr>
          <w:rFonts w:ascii="Arial" w:hAnsi="Arial" w:cs="Arial"/>
          <w:sz w:val="20"/>
          <w:szCs w:val="20"/>
        </w:rPr>
        <w:t>B)</w:t>
      </w:r>
    </w:p>
    <w:p w14:paraId="2E95F1DF" w14:textId="77777777" w:rsidR="007D0CF3" w:rsidRPr="00ED37A6" w:rsidRDefault="007D0CF3" w:rsidP="007D0CF3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</w:t>
      </w:r>
      <w:r w:rsidR="00FF3823" w:rsidRPr="00ED37A6">
        <w:rPr>
          <w:rFonts w:ascii="Arial" w:hAnsi="Arial" w:cs="Arial"/>
          <w:sz w:val="20"/>
          <w:szCs w:val="20"/>
        </w:rPr>
        <w:t xml:space="preserve">       </w:t>
      </w:r>
      <w:r w:rsidRPr="00ED37A6">
        <w:rPr>
          <w:rFonts w:ascii="Arial" w:hAnsi="Arial" w:cs="Arial"/>
          <w:sz w:val="20"/>
          <w:szCs w:val="20"/>
        </w:rPr>
        <w:t xml:space="preserve">  </w:t>
      </w:r>
      <w:r w:rsidRPr="00ED37A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60A515D" wp14:editId="5080C9D2">
            <wp:extent cx="898525" cy="882650"/>
            <wp:effectExtent l="0" t="0" r="0" b="0"/>
            <wp:docPr id="10" name="Resim 10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525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1495" w:rsidRPr="00ED37A6">
        <w:rPr>
          <w:rFonts w:ascii="Arial" w:hAnsi="Arial" w:cs="Arial"/>
          <w:sz w:val="20"/>
          <w:szCs w:val="20"/>
        </w:rPr>
        <w:t xml:space="preserve">                 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DC98E2E" wp14:editId="6D14C2C4">
            <wp:extent cx="985652" cy="875080"/>
            <wp:effectExtent l="0" t="0" r="0" b="0"/>
            <wp:docPr id="9" name="Resim 9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135" cy="877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37A6">
        <w:rPr>
          <w:rFonts w:ascii="Arial" w:hAnsi="Arial" w:cs="Arial"/>
          <w:sz w:val="20"/>
          <w:szCs w:val="20"/>
        </w:rPr>
        <w:t xml:space="preserve">              </w:t>
      </w:r>
    </w:p>
    <w:p w14:paraId="496CB288" w14:textId="77777777" w:rsidR="007D0CF3" w:rsidRPr="00ED37A6" w:rsidRDefault="007D0CF3" w:rsidP="007D0CF3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             </w:t>
      </w:r>
      <w:r w:rsidR="00FF3823" w:rsidRPr="00ED37A6">
        <w:rPr>
          <w:rFonts w:ascii="Arial" w:hAnsi="Arial" w:cs="Arial"/>
          <w:sz w:val="20"/>
          <w:szCs w:val="20"/>
        </w:rPr>
        <w:t xml:space="preserve">                              </w:t>
      </w:r>
      <w:r w:rsidR="00FF3823" w:rsidRPr="00ED37A6">
        <w:rPr>
          <w:rFonts w:ascii="Arial" w:hAnsi="Arial" w:cs="Arial"/>
          <w:sz w:val="20"/>
          <w:szCs w:val="20"/>
        </w:rPr>
        <w:tab/>
      </w:r>
    </w:p>
    <w:p w14:paraId="6A09DFEC" w14:textId="77777777" w:rsidR="007D0CF3" w:rsidRPr="00ED37A6" w:rsidRDefault="00FF3823" w:rsidP="007D0CF3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7D0CF3" w:rsidRPr="00ED37A6">
        <w:rPr>
          <w:rFonts w:ascii="Arial" w:hAnsi="Arial" w:cs="Arial"/>
          <w:sz w:val="20"/>
          <w:szCs w:val="20"/>
        </w:rPr>
        <w:t xml:space="preserve">C)                        </w:t>
      </w:r>
      <w:r w:rsidRPr="00ED37A6">
        <w:rPr>
          <w:rFonts w:ascii="Arial" w:hAnsi="Arial" w:cs="Arial"/>
          <w:sz w:val="20"/>
          <w:szCs w:val="20"/>
        </w:rPr>
        <w:t xml:space="preserve">                </w:t>
      </w:r>
      <w:r w:rsidR="007D0CF3" w:rsidRPr="00ED37A6">
        <w:rPr>
          <w:rFonts w:ascii="Arial" w:hAnsi="Arial" w:cs="Arial"/>
          <w:sz w:val="20"/>
          <w:szCs w:val="20"/>
        </w:rPr>
        <w:t>D)</w:t>
      </w:r>
    </w:p>
    <w:p w14:paraId="17E05CBE" w14:textId="77777777" w:rsidR="007D0CF3" w:rsidRPr="00ED37A6" w:rsidRDefault="007D0CF3" w:rsidP="007D0CF3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</w:t>
      </w:r>
      <w:r w:rsidR="00FF3823" w:rsidRPr="00ED37A6">
        <w:rPr>
          <w:rFonts w:ascii="Arial" w:hAnsi="Arial" w:cs="Arial"/>
          <w:sz w:val="20"/>
          <w:szCs w:val="20"/>
        </w:rPr>
        <w:t xml:space="preserve">   </w:t>
      </w:r>
      <w:r w:rsidR="001B1B3B" w:rsidRPr="00ED37A6">
        <w:rPr>
          <w:rFonts w:ascii="Arial" w:hAnsi="Arial" w:cs="Arial"/>
          <w:sz w:val="20"/>
          <w:szCs w:val="20"/>
        </w:rPr>
        <w:t xml:space="preserve">   </w:t>
      </w:r>
      <w:r w:rsidR="00FF3823" w:rsidRPr="00ED37A6">
        <w:rPr>
          <w:rFonts w:ascii="Arial" w:hAnsi="Arial" w:cs="Arial"/>
          <w:sz w:val="20"/>
          <w:szCs w:val="20"/>
        </w:rPr>
        <w:t xml:space="preserve"> </w:t>
      </w:r>
      <w:r w:rsidR="001B1B3B" w:rsidRPr="00ED37A6">
        <w:rPr>
          <w:rFonts w:ascii="Arial" w:hAnsi="Arial" w:cs="Arial"/>
          <w:sz w:val="20"/>
          <w:szCs w:val="20"/>
        </w:rPr>
        <w:t xml:space="preserve">   </w:t>
      </w:r>
      <w:r w:rsidR="00FF3823"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F87BA32" wp14:editId="14FF1C6F">
            <wp:extent cx="908462" cy="950794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426" cy="952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1B3B" w:rsidRPr="00ED37A6">
        <w:rPr>
          <w:rFonts w:ascii="Arial" w:hAnsi="Arial" w:cs="Arial"/>
          <w:sz w:val="20"/>
          <w:szCs w:val="20"/>
        </w:rPr>
        <w:t xml:space="preserve">     </w:t>
      </w:r>
      <w:r w:rsidRPr="00ED37A6">
        <w:rPr>
          <w:rFonts w:ascii="Arial" w:hAnsi="Arial" w:cs="Arial"/>
          <w:sz w:val="20"/>
          <w:szCs w:val="20"/>
        </w:rPr>
        <w:t xml:space="preserve">      </w:t>
      </w:r>
      <w:r w:rsidR="00FF3823" w:rsidRPr="00ED37A6">
        <w:rPr>
          <w:rFonts w:ascii="Arial" w:hAnsi="Arial" w:cs="Arial"/>
          <w:sz w:val="20"/>
          <w:szCs w:val="20"/>
        </w:rPr>
        <w:t xml:space="preserve">     </w:t>
      </w:r>
      <w:r w:rsidRPr="00ED37A6">
        <w:rPr>
          <w:rFonts w:ascii="Arial" w:hAnsi="Arial" w:cs="Arial"/>
          <w:sz w:val="20"/>
          <w:szCs w:val="20"/>
        </w:rPr>
        <w:t xml:space="preserve">  </w:t>
      </w:r>
      <w:r w:rsidRPr="00ED37A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9F28300" wp14:editId="07986514">
            <wp:extent cx="1017905" cy="95440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" cy="95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52B01B" w14:textId="77777777" w:rsidR="007D0CF3" w:rsidRPr="00ED37A6" w:rsidRDefault="007D0CF3" w:rsidP="007D0CF3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                        </w:t>
      </w:r>
    </w:p>
    <w:p w14:paraId="203AAF70" w14:textId="77777777" w:rsidR="007D0CF3" w:rsidRPr="00ED37A6" w:rsidRDefault="007D0CF3" w:rsidP="007D0CF3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</w:t>
      </w:r>
    </w:p>
    <w:p w14:paraId="066914F0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854E5FA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C07506F" w14:textId="77777777" w:rsidR="00FF3823" w:rsidRPr="00ED37A6" w:rsidRDefault="009B2AAD" w:rsidP="00A05D57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bCs/>
          <w:sz w:val="28"/>
          <w:szCs w:val="20"/>
        </w:rPr>
        <w:t>2</w:t>
      </w:r>
      <w:r w:rsidR="00222A0F" w:rsidRPr="00ED37A6">
        <w:rPr>
          <w:rFonts w:ascii="Arial" w:hAnsi="Arial" w:cs="Arial"/>
          <w:b/>
          <w:bCs/>
          <w:sz w:val="28"/>
          <w:szCs w:val="20"/>
        </w:rPr>
        <w:t>3</w:t>
      </w:r>
      <w:r w:rsidRPr="00ED37A6">
        <w:rPr>
          <w:rFonts w:ascii="Arial" w:hAnsi="Arial" w:cs="Arial"/>
          <w:b/>
          <w:bCs/>
          <w:sz w:val="28"/>
          <w:szCs w:val="20"/>
        </w:rPr>
        <w:t>.</w:t>
      </w:r>
      <w:r w:rsidRPr="00ED37A6">
        <w:rPr>
          <w:rFonts w:ascii="Arial" w:hAnsi="Arial" w:cs="Arial"/>
          <w:b/>
          <w:bCs/>
          <w:sz w:val="20"/>
          <w:szCs w:val="20"/>
        </w:rPr>
        <w:t xml:space="preserve">  </w:t>
      </w:r>
      <w:r w:rsidR="00A05D57" w:rsidRPr="00ED37A6">
        <w:rPr>
          <w:rFonts w:ascii="Arial" w:hAnsi="Arial" w:cs="Arial"/>
          <w:bCs/>
          <w:sz w:val="20"/>
          <w:szCs w:val="20"/>
        </w:rPr>
        <w:t>Deni</w:t>
      </w:r>
      <w:r w:rsidR="00FF3823" w:rsidRPr="00ED37A6">
        <w:rPr>
          <w:rFonts w:ascii="Arial" w:hAnsi="Arial" w:cs="Arial"/>
          <w:bCs/>
          <w:sz w:val="20"/>
          <w:szCs w:val="20"/>
        </w:rPr>
        <w:t>z</w:t>
      </w:r>
      <w:r w:rsidR="00A05D57" w:rsidRPr="00ED37A6">
        <w:rPr>
          <w:rFonts w:ascii="Arial" w:hAnsi="Arial" w:cs="Arial"/>
          <w:bCs/>
          <w:sz w:val="20"/>
          <w:szCs w:val="20"/>
        </w:rPr>
        <w:t xml:space="preserve">lerdeki bitki ve hayvan türlerinin büyük bir </w:t>
      </w:r>
    </w:p>
    <w:p w14:paraId="7FA57708" w14:textId="77777777" w:rsidR="00FF3823" w:rsidRPr="00ED37A6" w:rsidRDefault="00FF3823" w:rsidP="00A05D57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        </w:t>
      </w:r>
      <w:r w:rsidR="00A05D57" w:rsidRPr="00ED37A6">
        <w:rPr>
          <w:rFonts w:ascii="Arial" w:hAnsi="Arial" w:cs="Arial"/>
          <w:bCs/>
          <w:sz w:val="20"/>
          <w:szCs w:val="20"/>
        </w:rPr>
        <w:t xml:space="preserve">bölümü su yüzeyi ile 100 metre derinlik arasındaki </w:t>
      </w:r>
    </w:p>
    <w:p w14:paraId="09D45D67" w14:textId="77777777" w:rsidR="00A05D57" w:rsidRPr="00ED37A6" w:rsidRDefault="00FF3823" w:rsidP="00A05D57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        </w:t>
      </w:r>
      <w:r w:rsidR="00A05D57" w:rsidRPr="00ED37A6">
        <w:rPr>
          <w:rFonts w:ascii="Arial" w:hAnsi="Arial" w:cs="Arial"/>
          <w:bCs/>
          <w:sz w:val="20"/>
          <w:szCs w:val="20"/>
        </w:rPr>
        <w:t>bölgede yaşar.</w:t>
      </w:r>
    </w:p>
    <w:p w14:paraId="330FF6AF" w14:textId="77777777" w:rsidR="00A05D57" w:rsidRPr="00ED37A6" w:rsidRDefault="00A05D57" w:rsidP="00A05D5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6776F3F" w14:textId="77777777" w:rsidR="00A05D57" w:rsidRPr="00ED37A6" w:rsidRDefault="00FF3823" w:rsidP="00A05D5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37A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05D57" w:rsidRPr="00ED37A6">
        <w:rPr>
          <w:rFonts w:ascii="Arial" w:hAnsi="Arial" w:cs="Arial"/>
          <w:b/>
          <w:bCs/>
          <w:sz w:val="20"/>
          <w:szCs w:val="20"/>
        </w:rPr>
        <w:t>Bu durumun sebepleri arasında,</w:t>
      </w:r>
    </w:p>
    <w:p w14:paraId="2EF364EE" w14:textId="77777777" w:rsidR="00A05D57" w:rsidRPr="00ED37A6" w:rsidRDefault="00A05D57" w:rsidP="00A05D5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A73DC45" w14:textId="77777777" w:rsidR="00A05D57" w:rsidRPr="00ED37A6" w:rsidRDefault="00FF3823" w:rsidP="00A05D57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        </w:t>
      </w:r>
      <w:r w:rsidR="00A05D57" w:rsidRPr="00ED37A6">
        <w:rPr>
          <w:rFonts w:ascii="Arial" w:hAnsi="Arial" w:cs="Arial"/>
          <w:bCs/>
          <w:sz w:val="20"/>
          <w:szCs w:val="20"/>
        </w:rPr>
        <w:t xml:space="preserve">I. </w:t>
      </w:r>
      <w:r w:rsidRPr="00ED37A6">
        <w:rPr>
          <w:rFonts w:ascii="Arial" w:hAnsi="Arial" w:cs="Arial"/>
          <w:bCs/>
          <w:sz w:val="20"/>
          <w:szCs w:val="20"/>
        </w:rPr>
        <w:t xml:space="preserve">  </w:t>
      </w:r>
      <w:r w:rsidR="00A05D57" w:rsidRPr="00ED37A6">
        <w:rPr>
          <w:rFonts w:ascii="Arial" w:hAnsi="Arial" w:cs="Arial"/>
          <w:bCs/>
          <w:sz w:val="20"/>
          <w:szCs w:val="20"/>
        </w:rPr>
        <w:t>Işığın derin sulara inmemesi</w:t>
      </w:r>
    </w:p>
    <w:p w14:paraId="59D62CCA" w14:textId="77777777" w:rsidR="00A05D57" w:rsidRPr="00ED37A6" w:rsidRDefault="00FF3823" w:rsidP="00A05D57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        </w:t>
      </w:r>
      <w:r w:rsidR="00A05D57" w:rsidRPr="00ED37A6">
        <w:rPr>
          <w:rFonts w:ascii="Arial" w:hAnsi="Arial" w:cs="Arial"/>
          <w:bCs/>
          <w:sz w:val="20"/>
          <w:szCs w:val="20"/>
        </w:rPr>
        <w:t xml:space="preserve">II. </w:t>
      </w:r>
      <w:r w:rsidRPr="00ED37A6">
        <w:rPr>
          <w:rFonts w:ascii="Arial" w:hAnsi="Arial" w:cs="Arial"/>
          <w:bCs/>
          <w:sz w:val="20"/>
          <w:szCs w:val="20"/>
        </w:rPr>
        <w:t xml:space="preserve"> </w:t>
      </w:r>
      <w:r w:rsidR="00A05D57" w:rsidRPr="00ED37A6">
        <w:rPr>
          <w:rFonts w:ascii="Arial" w:hAnsi="Arial" w:cs="Arial"/>
          <w:bCs/>
          <w:sz w:val="20"/>
          <w:szCs w:val="20"/>
        </w:rPr>
        <w:t>Derin suların çok soğuk olması</w:t>
      </w:r>
    </w:p>
    <w:p w14:paraId="0881268A" w14:textId="77777777" w:rsidR="00FF3823" w:rsidRPr="00ED37A6" w:rsidRDefault="00FF3823" w:rsidP="00A05D57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        </w:t>
      </w:r>
      <w:r w:rsidR="00A05D57" w:rsidRPr="00ED37A6">
        <w:rPr>
          <w:rFonts w:ascii="Arial" w:hAnsi="Arial" w:cs="Arial"/>
          <w:bCs/>
          <w:sz w:val="20"/>
          <w:szCs w:val="20"/>
        </w:rPr>
        <w:t xml:space="preserve">III. Yüzeye yakın sularda daha fazla çözünmüş </w:t>
      </w:r>
    </w:p>
    <w:p w14:paraId="5DB037D9" w14:textId="77777777" w:rsidR="00A05D57" w:rsidRPr="00ED37A6" w:rsidRDefault="00FF3823" w:rsidP="00A05D57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             </w:t>
      </w:r>
      <w:r w:rsidR="00A05D57" w:rsidRPr="00ED37A6">
        <w:rPr>
          <w:rFonts w:ascii="Arial" w:hAnsi="Arial" w:cs="Arial"/>
          <w:bCs/>
          <w:sz w:val="20"/>
          <w:szCs w:val="20"/>
        </w:rPr>
        <w:t>hava bulunması</w:t>
      </w:r>
    </w:p>
    <w:p w14:paraId="4C5B771E" w14:textId="77777777" w:rsidR="00A05D57" w:rsidRPr="00ED37A6" w:rsidRDefault="00A05D57" w:rsidP="00A05D5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BF59A54" w14:textId="77777777" w:rsidR="00A05D57" w:rsidRPr="00ED37A6" w:rsidRDefault="00FF3823" w:rsidP="00A05D5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37A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05D57" w:rsidRPr="00ED37A6">
        <w:rPr>
          <w:rFonts w:ascii="Arial" w:hAnsi="Arial" w:cs="Arial"/>
          <w:b/>
          <w:bCs/>
          <w:sz w:val="20"/>
          <w:szCs w:val="20"/>
        </w:rPr>
        <w:t xml:space="preserve">faktörlerinden </w:t>
      </w:r>
      <w:r w:rsidRPr="00ED37A6">
        <w:rPr>
          <w:rFonts w:ascii="Arial" w:hAnsi="Arial" w:cs="Arial"/>
          <w:b/>
          <w:bCs/>
          <w:sz w:val="20"/>
          <w:szCs w:val="20"/>
        </w:rPr>
        <w:t>hangisi ya da hangileri bulunur</w:t>
      </w:r>
      <w:r w:rsidR="00A05D57" w:rsidRPr="00ED37A6">
        <w:rPr>
          <w:rFonts w:ascii="Arial" w:hAnsi="Arial" w:cs="Arial"/>
          <w:b/>
          <w:bCs/>
          <w:sz w:val="20"/>
          <w:szCs w:val="20"/>
        </w:rPr>
        <w:t>?</w:t>
      </w:r>
    </w:p>
    <w:p w14:paraId="482E7FF3" w14:textId="77777777" w:rsidR="00A05D57" w:rsidRPr="00ED37A6" w:rsidRDefault="00A05D57" w:rsidP="00A05D5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AEF7BCC" w14:textId="77777777" w:rsidR="00A05D57" w:rsidRPr="00ED37A6" w:rsidRDefault="00FF3823" w:rsidP="00A05D57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        </w:t>
      </w:r>
      <w:r w:rsidR="00A05D57" w:rsidRPr="00ED37A6">
        <w:rPr>
          <w:rFonts w:ascii="Arial" w:hAnsi="Arial" w:cs="Arial"/>
          <w:bCs/>
          <w:sz w:val="20"/>
          <w:szCs w:val="20"/>
        </w:rPr>
        <w:t>A</w:t>
      </w:r>
      <w:r w:rsidRPr="00ED37A6">
        <w:rPr>
          <w:rFonts w:ascii="Arial" w:hAnsi="Arial" w:cs="Arial"/>
          <w:sz w:val="20"/>
          <w:szCs w:val="20"/>
        </w:rPr>
        <w:t>)</w:t>
      </w:r>
      <w:r w:rsidR="00A05D57" w:rsidRPr="00ED37A6">
        <w:rPr>
          <w:rFonts w:ascii="Arial" w:hAnsi="Arial" w:cs="Arial"/>
          <w:bCs/>
          <w:sz w:val="20"/>
          <w:szCs w:val="20"/>
        </w:rPr>
        <w:t xml:space="preserve"> Yalnız I</w:t>
      </w:r>
      <w:r w:rsidRPr="00ED37A6">
        <w:rPr>
          <w:rFonts w:ascii="Arial" w:hAnsi="Arial" w:cs="Arial"/>
          <w:bCs/>
          <w:sz w:val="20"/>
          <w:szCs w:val="20"/>
        </w:rPr>
        <w:t>.</w:t>
      </w:r>
      <w:r w:rsidR="00A05D57" w:rsidRPr="00ED37A6">
        <w:rPr>
          <w:rFonts w:ascii="Arial" w:hAnsi="Arial" w:cs="Arial"/>
          <w:bCs/>
          <w:sz w:val="20"/>
          <w:szCs w:val="20"/>
        </w:rPr>
        <w:tab/>
      </w:r>
      <w:r w:rsidR="00A05D57" w:rsidRPr="00ED37A6">
        <w:rPr>
          <w:rFonts w:ascii="Arial" w:hAnsi="Arial" w:cs="Arial"/>
          <w:bCs/>
          <w:sz w:val="20"/>
          <w:szCs w:val="20"/>
        </w:rPr>
        <w:tab/>
      </w:r>
      <w:r w:rsidRPr="00ED37A6">
        <w:rPr>
          <w:rFonts w:ascii="Arial" w:hAnsi="Arial" w:cs="Arial"/>
          <w:bCs/>
          <w:sz w:val="20"/>
          <w:szCs w:val="20"/>
        </w:rPr>
        <w:t xml:space="preserve">     </w:t>
      </w:r>
      <w:r w:rsidR="00A05D57" w:rsidRPr="00ED37A6">
        <w:rPr>
          <w:rFonts w:ascii="Arial" w:hAnsi="Arial" w:cs="Arial"/>
          <w:bCs/>
          <w:sz w:val="20"/>
          <w:szCs w:val="20"/>
        </w:rPr>
        <w:t>B</w:t>
      </w:r>
      <w:r w:rsidRPr="00ED37A6">
        <w:rPr>
          <w:rFonts w:ascii="Arial" w:hAnsi="Arial" w:cs="Arial"/>
          <w:sz w:val="20"/>
          <w:szCs w:val="20"/>
        </w:rPr>
        <w:t>)</w:t>
      </w:r>
      <w:r w:rsidR="00A05D57" w:rsidRPr="00ED37A6">
        <w:rPr>
          <w:rFonts w:ascii="Arial" w:hAnsi="Arial" w:cs="Arial"/>
          <w:bCs/>
          <w:sz w:val="20"/>
          <w:szCs w:val="20"/>
        </w:rPr>
        <w:t xml:space="preserve"> I ve II</w:t>
      </w:r>
      <w:r w:rsidRPr="00ED37A6">
        <w:rPr>
          <w:rFonts w:ascii="Arial" w:hAnsi="Arial" w:cs="Arial"/>
          <w:bCs/>
          <w:sz w:val="20"/>
          <w:szCs w:val="20"/>
        </w:rPr>
        <w:t>.</w:t>
      </w:r>
    </w:p>
    <w:p w14:paraId="106D17E1" w14:textId="77777777" w:rsidR="009B2AAD" w:rsidRPr="00ED37A6" w:rsidRDefault="00FF3823" w:rsidP="00A05D57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        </w:t>
      </w:r>
      <w:r w:rsidR="00A05D57" w:rsidRPr="00ED37A6">
        <w:rPr>
          <w:rFonts w:ascii="Arial" w:hAnsi="Arial" w:cs="Arial"/>
          <w:bCs/>
          <w:sz w:val="20"/>
          <w:szCs w:val="20"/>
        </w:rPr>
        <w:t>C</w:t>
      </w:r>
      <w:r w:rsidRPr="00ED37A6">
        <w:rPr>
          <w:rFonts w:ascii="Arial" w:hAnsi="Arial" w:cs="Arial"/>
          <w:sz w:val="20"/>
          <w:szCs w:val="20"/>
        </w:rPr>
        <w:t>)</w:t>
      </w:r>
      <w:r w:rsidR="00A05D57" w:rsidRPr="00ED37A6">
        <w:rPr>
          <w:rFonts w:ascii="Arial" w:hAnsi="Arial" w:cs="Arial"/>
          <w:bCs/>
          <w:sz w:val="20"/>
          <w:szCs w:val="20"/>
        </w:rPr>
        <w:t xml:space="preserve"> I ve III</w:t>
      </w:r>
      <w:r w:rsidRPr="00ED37A6">
        <w:rPr>
          <w:rFonts w:ascii="Arial" w:hAnsi="Arial" w:cs="Arial"/>
          <w:bCs/>
          <w:sz w:val="20"/>
          <w:szCs w:val="20"/>
        </w:rPr>
        <w:t>.</w:t>
      </w:r>
      <w:r w:rsidR="00A05D57" w:rsidRPr="00ED37A6">
        <w:rPr>
          <w:rFonts w:ascii="Arial" w:hAnsi="Arial" w:cs="Arial"/>
          <w:bCs/>
          <w:sz w:val="20"/>
          <w:szCs w:val="20"/>
        </w:rPr>
        <w:tab/>
      </w:r>
      <w:r w:rsidR="00A05D57" w:rsidRPr="00ED37A6">
        <w:rPr>
          <w:rFonts w:ascii="Arial" w:hAnsi="Arial" w:cs="Arial"/>
          <w:bCs/>
          <w:sz w:val="20"/>
          <w:szCs w:val="20"/>
        </w:rPr>
        <w:tab/>
      </w:r>
      <w:r w:rsidRPr="00ED37A6">
        <w:rPr>
          <w:rFonts w:ascii="Arial" w:hAnsi="Arial" w:cs="Arial"/>
          <w:bCs/>
          <w:sz w:val="20"/>
          <w:szCs w:val="20"/>
        </w:rPr>
        <w:t xml:space="preserve">     </w:t>
      </w:r>
      <w:r w:rsidR="00A05D57" w:rsidRPr="00ED37A6">
        <w:rPr>
          <w:rFonts w:ascii="Arial" w:hAnsi="Arial" w:cs="Arial"/>
          <w:bCs/>
          <w:sz w:val="20"/>
          <w:szCs w:val="20"/>
        </w:rPr>
        <w:t>D</w:t>
      </w:r>
      <w:r w:rsidRPr="00ED37A6">
        <w:rPr>
          <w:rFonts w:ascii="Arial" w:hAnsi="Arial" w:cs="Arial"/>
          <w:sz w:val="20"/>
          <w:szCs w:val="20"/>
        </w:rPr>
        <w:t>)</w:t>
      </w:r>
      <w:r w:rsidR="00A05D57" w:rsidRPr="00ED37A6">
        <w:rPr>
          <w:rFonts w:ascii="Arial" w:hAnsi="Arial" w:cs="Arial"/>
          <w:bCs/>
          <w:sz w:val="20"/>
          <w:szCs w:val="20"/>
        </w:rPr>
        <w:t xml:space="preserve"> I, II ve III</w:t>
      </w:r>
      <w:r w:rsidRPr="00ED37A6">
        <w:rPr>
          <w:rFonts w:ascii="Arial" w:hAnsi="Arial" w:cs="Arial"/>
          <w:bCs/>
          <w:sz w:val="20"/>
          <w:szCs w:val="20"/>
        </w:rPr>
        <w:t>.</w:t>
      </w:r>
    </w:p>
    <w:p w14:paraId="4439D340" w14:textId="77777777" w:rsidR="009B2AAD" w:rsidRPr="00ED37A6" w:rsidRDefault="009B2AAD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96A2725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86CC208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F5C9607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DF484C1" w14:textId="77777777" w:rsidR="00FF3823" w:rsidRPr="00ED37A6" w:rsidRDefault="009B2AAD" w:rsidP="00727BF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</w:t>
      </w:r>
      <w:r w:rsidR="006C65F9" w:rsidRPr="00ED37A6">
        <w:rPr>
          <w:rFonts w:ascii="Arial" w:hAnsi="Arial" w:cs="Arial"/>
          <w:b/>
          <w:sz w:val="28"/>
          <w:szCs w:val="20"/>
        </w:rPr>
        <w:t>4</w:t>
      </w:r>
      <w:r w:rsidRPr="00ED37A6">
        <w:rPr>
          <w:rFonts w:ascii="Arial" w:hAnsi="Arial" w:cs="Arial"/>
          <w:b/>
          <w:sz w:val="28"/>
          <w:szCs w:val="20"/>
        </w:rPr>
        <w:t>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727BF6" w:rsidRPr="00ED37A6">
        <w:rPr>
          <w:rFonts w:ascii="Arial" w:hAnsi="Arial" w:cs="Arial"/>
          <w:b/>
          <w:sz w:val="20"/>
          <w:szCs w:val="20"/>
        </w:rPr>
        <w:t>Ülkemizde sanayileşmenin fazla olduğu yer</w:t>
      </w:r>
      <w:r w:rsidR="00FF3823" w:rsidRPr="00ED37A6">
        <w:rPr>
          <w:rFonts w:ascii="Arial" w:hAnsi="Arial" w:cs="Arial"/>
          <w:b/>
          <w:sz w:val="20"/>
          <w:szCs w:val="20"/>
        </w:rPr>
        <w:t>-</w:t>
      </w:r>
    </w:p>
    <w:p w14:paraId="48959D7B" w14:textId="77777777" w:rsidR="00FF3823" w:rsidRPr="00ED37A6" w:rsidRDefault="00FF3823" w:rsidP="00727BF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727BF6" w:rsidRPr="00ED37A6">
        <w:rPr>
          <w:rFonts w:ascii="Arial" w:hAnsi="Arial" w:cs="Arial"/>
          <w:b/>
          <w:sz w:val="20"/>
          <w:szCs w:val="20"/>
        </w:rPr>
        <w:t>l</w:t>
      </w:r>
      <w:r w:rsidRPr="00ED37A6">
        <w:rPr>
          <w:rFonts w:ascii="Arial" w:hAnsi="Arial" w:cs="Arial"/>
          <w:b/>
          <w:sz w:val="20"/>
          <w:szCs w:val="20"/>
        </w:rPr>
        <w:t xml:space="preserve">erde çevre kirliliği artmıştır. </w:t>
      </w:r>
      <w:r w:rsidR="00727BF6" w:rsidRPr="00ED37A6">
        <w:rPr>
          <w:rFonts w:ascii="Arial" w:hAnsi="Arial" w:cs="Arial"/>
          <w:b/>
          <w:sz w:val="20"/>
          <w:szCs w:val="20"/>
        </w:rPr>
        <w:t xml:space="preserve">Sanayileşmeden </w:t>
      </w:r>
    </w:p>
    <w:p w14:paraId="2EC74875" w14:textId="77777777" w:rsidR="00FF3823" w:rsidRPr="00ED37A6" w:rsidRDefault="00FF3823" w:rsidP="00727BF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727BF6" w:rsidRPr="00ED37A6">
        <w:rPr>
          <w:rFonts w:ascii="Arial" w:hAnsi="Arial" w:cs="Arial"/>
          <w:b/>
          <w:sz w:val="20"/>
          <w:szCs w:val="20"/>
        </w:rPr>
        <w:t>kaynaklanan çevre kirliliği en çok hangi böl</w:t>
      </w:r>
      <w:r w:rsidRPr="00ED37A6">
        <w:rPr>
          <w:rFonts w:ascii="Arial" w:hAnsi="Arial" w:cs="Arial"/>
          <w:b/>
          <w:sz w:val="20"/>
          <w:szCs w:val="20"/>
        </w:rPr>
        <w:t>-</w:t>
      </w:r>
    </w:p>
    <w:p w14:paraId="2E338300" w14:textId="77777777" w:rsidR="00727BF6" w:rsidRPr="00ED37A6" w:rsidRDefault="00FF3823" w:rsidP="00727BF6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727BF6" w:rsidRPr="00ED37A6">
        <w:rPr>
          <w:rFonts w:ascii="Arial" w:hAnsi="Arial" w:cs="Arial"/>
          <w:b/>
          <w:sz w:val="20"/>
          <w:szCs w:val="20"/>
        </w:rPr>
        <w:t>gemizde görülmektedir?</w:t>
      </w:r>
    </w:p>
    <w:p w14:paraId="09357051" w14:textId="77777777" w:rsidR="00727BF6" w:rsidRPr="00ED37A6" w:rsidRDefault="00727BF6" w:rsidP="00727BF6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229AAE" w14:textId="77777777" w:rsidR="00222A0F" w:rsidRPr="00ED37A6" w:rsidRDefault="00FF3823" w:rsidP="00727BF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Ege Bölgesi                     </w:t>
      </w:r>
    </w:p>
    <w:p w14:paraId="6494FB72" w14:textId="77777777" w:rsidR="00727BF6" w:rsidRPr="00ED37A6" w:rsidRDefault="00222A0F" w:rsidP="00727BF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727BF6" w:rsidRPr="00ED37A6">
        <w:rPr>
          <w:rFonts w:ascii="Arial" w:hAnsi="Arial" w:cs="Arial"/>
          <w:sz w:val="20"/>
          <w:szCs w:val="20"/>
        </w:rPr>
        <w:t xml:space="preserve">B) </w:t>
      </w:r>
      <w:r w:rsidR="00FF3823" w:rsidRPr="00ED37A6">
        <w:rPr>
          <w:rFonts w:ascii="Arial" w:hAnsi="Arial" w:cs="Arial"/>
          <w:sz w:val="20"/>
          <w:szCs w:val="20"/>
        </w:rPr>
        <w:t xml:space="preserve">İç Anadolu Bölgesi </w:t>
      </w:r>
    </w:p>
    <w:p w14:paraId="427F3661" w14:textId="77777777" w:rsidR="00222A0F" w:rsidRPr="00ED37A6" w:rsidRDefault="00FF3823" w:rsidP="00727BF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C) Marmara bölgesi             </w:t>
      </w:r>
    </w:p>
    <w:p w14:paraId="25560BA5" w14:textId="77777777" w:rsidR="009B2AAD" w:rsidRPr="00ED37A6" w:rsidRDefault="00222A0F" w:rsidP="00727BF6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727BF6" w:rsidRPr="00ED37A6">
        <w:rPr>
          <w:rFonts w:ascii="Arial" w:hAnsi="Arial" w:cs="Arial"/>
          <w:sz w:val="20"/>
          <w:szCs w:val="20"/>
        </w:rPr>
        <w:t>D) Karadeniz bölgesi</w:t>
      </w:r>
    </w:p>
    <w:p w14:paraId="71097BB3" w14:textId="77777777" w:rsidR="00222A0F" w:rsidRPr="00ED37A6" w:rsidRDefault="00695872" w:rsidP="00222A0F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</w:t>
      </w:r>
      <w:r w:rsidR="00222A0F" w:rsidRPr="00ED37A6">
        <w:rPr>
          <w:rFonts w:ascii="Arial" w:hAnsi="Arial" w:cs="Arial"/>
          <w:b/>
          <w:sz w:val="28"/>
          <w:szCs w:val="20"/>
        </w:rPr>
        <w:t>25.</w:t>
      </w:r>
      <w:r w:rsidR="00222A0F" w:rsidRPr="00ED37A6">
        <w:rPr>
          <w:rFonts w:ascii="Arial" w:hAnsi="Arial" w:cs="Arial"/>
          <w:sz w:val="20"/>
          <w:szCs w:val="20"/>
        </w:rPr>
        <w:t xml:space="preserve">  </w:t>
      </w:r>
      <w:r w:rsidR="00222A0F" w:rsidRPr="00ED37A6">
        <w:rPr>
          <w:rFonts w:ascii="Arial" w:hAnsi="Arial" w:cs="Arial"/>
          <w:b/>
          <w:sz w:val="20"/>
          <w:szCs w:val="20"/>
        </w:rPr>
        <w:t>Çiçekli bitkilerde çoğalmayı sağlayan yapı aşa-</w:t>
      </w:r>
    </w:p>
    <w:p w14:paraId="13DB7C2A" w14:textId="77777777" w:rsidR="00222A0F" w:rsidRPr="00ED37A6" w:rsidRDefault="00222A0F" w:rsidP="00222A0F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ğıdakilerden hangisidir?</w:t>
      </w:r>
    </w:p>
    <w:p w14:paraId="66370DBB" w14:textId="77777777" w:rsidR="00222A0F" w:rsidRPr="00ED37A6" w:rsidRDefault="00222A0F" w:rsidP="00222A0F">
      <w:pPr>
        <w:pStyle w:val="AralkYok"/>
        <w:rPr>
          <w:rFonts w:ascii="Arial" w:hAnsi="Arial" w:cs="Arial"/>
          <w:sz w:val="20"/>
          <w:szCs w:val="20"/>
        </w:rPr>
      </w:pPr>
    </w:p>
    <w:p w14:paraId="69169ACB" w14:textId="77777777" w:rsidR="00222A0F" w:rsidRPr="00ED37A6" w:rsidRDefault="00222A0F" w:rsidP="00222A0F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Kök       B) Gövde       C) Çiçek       D) Yaprak</w:t>
      </w:r>
    </w:p>
    <w:p w14:paraId="233D521D" w14:textId="77777777" w:rsidR="00222A0F" w:rsidRPr="00ED37A6" w:rsidRDefault="00222A0F" w:rsidP="00222A0F">
      <w:pPr>
        <w:pStyle w:val="AralkYok"/>
        <w:rPr>
          <w:rFonts w:ascii="Arial" w:hAnsi="Arial" w:cs="Arial"/>
          <w:sz w:val="20"/>
          <w:szCs w:val="20"/>
        </w:rPr>
      </w:pPr>
    </w:p>
    <w:p w14:paraId="0283D963" w14:textId="77777777" w:rsidR="00222A0F" w:rsidRPr="00ED37A6" w:rsidRDefault="00222A0F" w:rsidP="00222A0F">
      <w:pPr>
        <w:pStyle w:val="AralkYok"/>
        <w:rPr>
          <w:rFonts w:ascii="Arial" w:hAnsi="Arial" w:cs="Arial"/>
          <w:sz w:val="20"/>
          <w:szCs w:val="20"/>
        </w:rPr>
      </w:pPr>
    </w:p>
    <w:p w14:paraId="17375CF2" w14:textId="77777777" w:rsidR="00C604C9" w:rsidRPr="00ED37A6" w:rsidRDefault="00C604C9" w:rsidP="00C604C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1F56950" w14:textId="77777777" w:rsidR="00C604C9" w:rsidRPr="00ED37A6" w:rsidRDefault="00C604C9" w:rsidP="00C604C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D5F1C8" w14:textId="77777777" w:rsidR="00C604C9" w:rsidRPr="00ED37A6" w:rsidRDefault="00C604C9" w:rsidP="00C604C9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ED37A6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70A9900C" w14:textId="77777777" w:rsidR="00C604C9" w:rsidRPr="00ED37A6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34080915" w14:textId="77777777" w:rsidR="00FF3823" w:rsidRPr="00ED37A6" w:rsidRDefault="00FF3823" w:rsidP="00F733C9">
      <w:pPr>
        <w:pStyle w:val="AralkYok"/>
        <w:rPr>
          <w:rFonts w:ascii="Arial" w:hAnsi="Arial" w:cs="Arial"/>
          <w:sz w:val="20"/>
          <w:szCs w:val="20"/>
        </w:rPr>
      </w:pPr>
    </w:p>
    <w:p w14:paraId="335133AF" w14:textId="77777777" w:rsidR="00043F86" w:rsidRPr="00ED37A6" w:rsidRDefault="00FF3823" w:rsidP="00F733C9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043F86" w:rsidRPr="00ED37A6">
        <w:rPr>
          <w:rFonts w:ascii="Arial" w:hAnsi="Arial" w:cs="Arial"/>
          <w:sz w:val="20"/>
          <w:szCs w:val="20"/>
        </w:rPr>
        <w:t xml:space="preserve">   </w:t>
      </w:r>
      <w:r w:rsidR="009B2AAD" w:rsidRPr="00ED37A6">
        <w:rPr>
          <w:rFonts w:ascii="Arial" w:hAnsi="Arial" w:cs="Arial"/>
          <w:b/>
          <w:sz w:val="28"/>
          <w:szCs w:val="20"/>
        </w:rPr>
        <w:t>1.</w:t>
      </w:r>
      <w:r w:rsidR="009B2AAD" w:rsidRPr="00ED37A6">
        <w:rPr>
          <w:rFonts w:ascii="Arial" w:hAnsi="Arial" w:cs="Arial"/>
          <w:b/>
          <w:sz w:val="20"/>
          <w:szCs w:val="20"/>
        </w:rPr>
        <w:t xml:space="preserve">  </w:t>
      </w:r>
      <w:r w:rsidR="00F733C9" w:rsidRPr="00ED37A6">
        <w:rPr>
          <w:rFonts w:ascii="Arial" w:hAnsi="Arial" w:cs="Arial"/>
          <w:b/>
          <w:sz w:val="20"/>
          <w:szCs w:val="20"/>
        </w:rPr>
        <w:t>Aşağıdak</w:t>
      </w:r>
      <w:r w:rsidRPr="00ED37A6">
        <w:rPr>
          <w:rFonts w:ascii="Arial" w:hAnsi="Arial" w:cs="Arial"/>
          <w:b/>
          <w:sz w:val="20"/>
          <w:szCs w:val="20"/>
        </w:rPr>
        <w:t xml:space="preserve">ilerden hangisi Sosyal Bilgiler </w:t>
      </w:r>
      <w:r w:rsidR="00F733C9" w:rsidRPr="00ED37A6">
        <w:rPr>
          <w:rFonts w:ascii="Arial" w:hAnsi="Arial" w:cs="Arial"/>
          <w:b/>
          <w:sz w:val="20"/>
          <w:szCs w:val="20"/>
        </w:rPr>
        <w:t>dersi</w:t>
      </w:r>
      <w:r w:rsidR="00043F86" w:rsidRPr="00ED37A6">
        <w:rPr>
          <w:rFonts w:ascii="Arial" w:hAnsi="Arial" w:cs="Arial"/>
          <w:b/>
          <w:sz w:val="20"/>
          <w:szCs w:val="20"/>
        </w:rPr>
        <w:t>-</w:t>
      </w:r>
    </w:p>
    <w:p w14:paraId="4D389E3C" w14:textId="77777777" w:rsidR="00F733C9" w:rsidRPr="00ED37A6" w:rsidRDefault="0054754A" w:rsidP="00F733C9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F733C9" w:rsidRPr="00ED37A6">
        <w:rPr>
          <w:rFonts w:ascii="Arial" w:hAnsi="Arial" w:cs="Arial"/>
          <w:b/>
          <w:sz w:val="20"/>
          <w:szCs w:val="20"/>
        </w:rPr>
        <w:t xml:space="preserve">nin bize kazandırdıklarından birisi </w:t>
      </w:r>
      <w:r w:rsidR="00F733C9" w:rsidRPr="00ED37A6">
        <w:rPr>
          <w:rFonts w:ascii="Arial" w:hAnsi="Arial" w:cs="Arial"/>
          <w:b/>
          <w:sz w:val="20"/>
          <w:szCs w:val="20"/>
          <w:u w:val="single"/>
        </w:rPr>
        <w:t>olamaz</w:t>
      </w:r>
      <w:r w:rsidR="00F733C9" w:rsidRPr="00ED37A6">
        <w:rPr>
          <w:rFonts w:ascii="Arial" w:hAnsi="Arial" w:cs="Arial"/>
          <w:b/>
          <w:sz w:val="20"/>
          <w:szCs w:val="20"/>
        </w:rPr>
        <w:t>?</w:t>
      </w:r>
    </w:p>
    <w:p w14:paraId="101B3F96" w14:textId="77777777" w:rsidR="00FF3823" w:rsidRPr="00ED37A6" w:rsidRDefault="00FF3823" w:rsidP="00F733C9">
      <w:pPr>
        <w:pStyle w:val="AralkYok"/>
        <w:rPr>
          <w:rFonts w:ascii="Arial" w:hAnsi="Arial" w:cs="Arial"/>
          <w:sz w:val="20"/>
          <w:szCs w:val="20"/>
        </w:rPr>
      </w:pPr>
    </w:p>
    <w:p w14:paraId="00632487" w14:textId="77777777" w:rsidR="00FF3823" w:rsidRPr="00ED37A6" w:rsidRDefault="00FF3823" w:rsidP="00F733C9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4754A" w:rsidRPr="00ED37A6">
        <w:rPr>
          <w:rFonts w:ascii="Arial" w:hAnsi="Arial" w:cs="Arial"/>
          <w:sz w:val="20"/>
          <w:szCs w:val="20"/>
        </w:rPr>
        <w:t xml:space="preserve">   </w:t>
      </w:r>
      <w:r w:rsidR="00F733C9" w:rsidRPr="00ED37A6">
        <w:rPr>
          <w:rFonts w:ascii="Arial" w:hAnsi="Arial" w:cs="Arial"/>
          <w:sz w:val="20"/>
          <w:szCs w:val="20"/>
        </w:rPr>
        <w:t xml:space="preserve">A) Haklarımızı ve sorumluluklarımızı öğreniriz.  </w:t>
      </w:r>
    </w:p>
    <w:p w14:paraId="767D0A02" w14:textId="77777777" w:rsidR="0054754A" w:rsidRPr="00ED37A6" w:rsidRDefault="00FF3823" w:rsidP="00F733C9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4754A" w:rsidRPr="00ED37A6">
        <w:rPr>
          <w:rFonts w:ascii="Arial" w:hAnsi="Arial" w:cs="Arial"/>
          <w:sz w:val="20"/>
          <w:szCs w:val="20"/>
        </w:rPr>
        <w:t xml:space="preserve">   </w:t>
      </w:r>
      <w:r w:rsidR="00F733C9" w:rsidRPr="00ED37A6">
        <w:rPr>
          <w:rFonts w:ascii="Arial" w:hAnsi="Arial" w:cs="Arial"/>
          <w:sz w:val="20"/>
          <w:szCs w:val="20"/>
        </w:rPr>
        <w:t xml:space="preserve">B) Kendi çıkarlarımızı her şeyin üstünde tutmayı </w:t>
      </w:r>
    </w:p>
    <w:p w14:paraId="35F5ED0F" w14:textId="77777777" w:rsidR="00F733C9" w:rsidRPr="00ED37A6" w:rsidRDefault="0054754A" w:rsidP="00F733C9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F733C9" w:rsidRPr="00ED37A6">
        <w:rPr>
          <w:rFonts w:ascii="Arial" w:hAnsi="Arial" w:cs="Arial"/>
          <w:sz w:val="20"/>
          <w:szCs w:val="20"/>
        </w:rPr>
        <w:t>öğreniriz.</w:t>
      </w:r>
    </w:p>
    <w:p w14:paraId="369423C1" w14:textId="77777777" w:rsidR="00FF3823" w:rsidRPr="00ED37A6" w:rsidRDefault="00F733C9" w:rsidP="00F733C9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FF3823" w:rsidRPr="00ED37A6">
        <w:rPr>
          <w:rFonts w:ascii="Arial" w:hAnsi="Arial" w:cs="Arial"/>
          <w:sz w:val="20"/>
          <w:szCs w:val="20"/>
        </w:rPr>
        <w:t xml:space="preserve">      </w:t>
      </w:r>
      <w:r w:rsidR="0054754A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sz w:val="20"/>
          <w:szCs w:val="20"/>
        </w:rPr>
        <w:t xml:space="preserve">C) Tarihimizi ve kültürümüzü öğreniriz.              </w:t>
      </w:r>
    </w:p>
    <w:p w14:paraId="6C2C6BA4" w14:textId="77777777" w:rsidR="0054754A" w:rsidRPr="00ED37A6" w:rsidRDefault="00FF3823" w:rsidP="00F733C9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4754A" w:rsidRPr="00ED37A6">
        <w:rPr>
          <w:rFonts w:ascii="Arial" w:hAnsi="Arial" w:cs="Arial"/>
          <w:sz w:val="20"/>
          <w:szCs w:val="20"/>
        </w:rPr>
        <w:t xml:space="preserve">   </w:t>
      </w:r>
      <w:r w:rsidR="00F733C9" w:rsidRPr="00ED37A6">
        <w:rPr>
          <w:rFonts w:ascii="Arial" w:hAnsi="Arial" w:cs="Arial"/>
          <w:sz w:val="20"/>
          <w:szCs w:val="20"/>
        </w:rPr>
        <w:t xml:space="preserve">D) Toplumda çalışan ve üreten vatandaş olmayı </w:t>
      </w:r>
    </w:p>
    <w:p w14:paraId="7F2A6C2F" w14:textId="77777777" w:rsidR="009B2AAD" w:rsidRPr="00ED37A6" w:rsidRDefault="0054754A" w:rsidP="00F733C9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F733C9" w:rsidRPr="00ED37A6">
        <w:rPr>
          <w:rFonts w:ascii="Arial" w:hAnsi="Arial" w:cs="Arial"/>
          <w:sz w:val="20"/>
          <w:szCs w:val="20"/>
        </w:rPr>
        <w:t xml:space="preserve">öğreniriz                </w:t>
      </w:r>
    </w:p>
    <w:p w14:paraId="19853FC9" w14:textId="77777777" w:rsidR="00B272DB" w:rsidRPr="00ED37A6" w:rsidRDefault="00B272DB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7ECCD79" w14:textId="77777777" w:rsidR="00B272DB" w:rsidRPr="00ED37A6" w:rsidRDefault="00B272DB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293716D" w14:textId="77777777" w:rsidR="00B272DB" w:rsidRPr="00ED37A6" w:rsidRDefault="00B272DB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D732D9A" w14:textId="77777777" w:rsidR="00B272DB" w:rsidRPr="00ED37A6" w:rsidRDefault="00B272DB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6A93FF7" w14:textId="77777777" w:rsidR="0054754A" w:rsidRPr="00ED37A6" w:rsidRDefault="009B2AAD" w:rsidP="008F651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54754A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b/>
          <w:sz w:val="28"/>
          <w:szCs w:val="20"/>
        </w:rPr>
        <w:t>2.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8F651D" w:rsidRPr="00ED37A6">
        <w:rPr>
          <w:rFonts w:ascii="Arial" w:hAnsi="Arial" w:cs="Arial"/>
          <w:sz w:val="20"/>
          <w:szCs w:val="20"/>
        </w:rPr>
        <w:t xml:space="preserve">Sosyal Bilgiler dersi sayesinde, kendime ait bir </w:t>
      </w:r>
    </w:p>
    <w:p w14:paraId="1607CA77" w14:textId="77777777" w:rsidR="0054754A" w:rsidRPr="00ED37A6" w:rsidRDefault="0054754A" w:rsidP="008F651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F651D" w:rsidRPr="00ED37A6">
        <w:rPr>
          <w:rFonts w:ascii="Arial" w:hAnsi="Arial" w:cs="Arial"/>
          <w:sz w:val="20"/>
          <w:szCs w:val="20"/>
        </w:rPr>
        <w:t xml:space="preserve">bütçe oluşturmayı öğrendim. Artık ailemin bana </w:t>
      </w:r>
    </w:p>
    <w:p w14:paraId="43EEE1A4" w14:textId="77777777" w:rsidR="0054754A" w:rsidRPr="00ED37A6" w:rsidRDefault="0054754A" w:rsidP="008F651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F651D" w:rsidRPr="00ED37A6">
        <w:rPr>
          <w:rFonts w:ascii="Arial" w:hAnsi="Arial" w:cs="Arial"/>
          <w:sz w:val="20"/>
          <w:szCs w:val="20"/>
        </w:rPr>
        <w:t>verdiği harçlıkları daha iyi değerlendiriyorum. İhti</w:t>
      </w:r>
      <w:r w:rsidRPr="00ED37A6">
        <w:rPr>
          <w:rFonts w:ascii="Arial" w:hAnsi="Arial" w:cs="Arial"/>
          <w:sz w:val="20"/>
          <w:szCs w:val="20"/>
        </w:rPr>
        <w:t>-</w:t>
      </w:r>
    </w:p>
    <w:p w14:paraId="3E532313" w14:textId="77777777" w:rsidR="0054754A" w:rsidRPr="00ED37A6" w:rsidRDefault="0054754A" w:rsidP="008F651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F651D" w:rsidRPr="00ED37A6">
        <w:rPr>
          <w:rFonts w:ascii="Arial" w:hAnsi="Arial" w:cs="Arial"/>
          <w:sz w:val="20"/>
          <w:szCs w:val="20"/>
        </w:rPr>
        <w:t xml:space="preserve">yaçlarım için yaptığım harcamalardan kalan kısmı </w:t>
      </w:r>
    </w:p>
    <w:p w14:paraId="16756938" w14:textId="77777777" w:rsidR="008F651D" w:rsidRPr="00ED37A6" w:rsidRDefault="0054754A" w:rsidP="008F651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F651D" w:rsidRPr="00ED37A6">
        <w:rPr>
          <w:rFonts w:ascii="Arial" w:hAnsi="Arial" w:cs="Arial"/>
          <w:sz w:val="20"/>
          <w:szCs w:val="20"/>
        </w:rPr>
        <w:t>kumbarama atarak birikim yapıyorum.</w:t>
      </w:r>
    </w:p>
    <w:p w14:paraId="3152509A" w14:textId="77777777" w:rsidR="00FF3823" w:rsidRPr="00ED37A6" w:rsidRDefault="00FF3823" w:rsidP="008F651D">
      <w:pPr>
        <w:pStyle w:val="AralkYok"/>
        <w:rPr>
          <w:rFonts w:ascii="Arial" w:hAnsi="Arial" w:cs="Arial"/>
          <w:sz w:val="20"/>
          <w:szCs w:val="20"/>
        </w:rPr>
      </w:pPr>
    </w:p>
    <w:p w14:paraId="3DEAF3D2" w14:textId="77777777" w:rsidR="00FF3823" w:rsidRPr="00ED37A6" w:rsidRDefault="00FF3823" w:rsidP="008F651D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54754A" w:rsidRPr="00ED37A6">
        <w:rPr>
          <w:rFonts w:ascii="Arial" w:hAnsi="Arial" w:cs="Arial"/>
          <w:b/>
          <w:sz w:val="20"/>
          <w:szCs w:val="20"/>
        </w:rPr>
        <w:t xml:space="preserve">   </w:t>
      </w:r>
      <w:r w:rsidR="008F651D" w:rsidRPr="00ED37A6">
        <w:rPr>
          <w:rFonts w:ascii="Arial" w:hAnsi="Arial" w:cs="Arial"/>
          <w:b/>
          <w:sz w:val="20"/>
          <w:szCs w:val="20"/>
        </w:rPr>
        <w:t>Sosyal bilgilerin, öğr</w:t>
      </w:r>
      <w:r w:rsidRPr="00ED37A6">
        <w:rPr>
          <w:rFonts w:ascii="Arial" w:hAnsi="Arial" w:cs="Arial"/>
          <w:b/>
          <w:sz w:val="20"/>
          <w:szCs w:val="20"/>
        </w:rPr>
        <w:t>encilere bu bilgileri öğret-</w:t>
      </w:r>
    </w:p>
    <w:p w14:paraId="79988AE3" w14:textId="77777777" w:rsidR="0054754A" w:rsidRPr="00ED37A6" w:rsidRDefault="00FF3823" w:rsidP="008F651D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54754A" w:rsidRPr="00ED37A6">
        <w:rPr>
          <w:rFonts w:ascii="Arial" w:hAnsi="Arial" w:cs="Arial"/>
          <w:b/>
          <w:sz w:val="20"/>
          <w:szCs w:val="20"/>
        </w:rPr>
        <w:t xml:space="preserve">   </w:t>
      </w:r>
      <w:r w:rsidRPr="00ED37A6">
        <w:rPr>
          <w:rFonts w:ascii="Arial" w:hAnsi="Arial" w:cs="Arial"/>
          <w:b/>
          <w:sz w:val="20"/>
          <w:szCs w:val="20"/>
        </w:rPr>
        <w:t>mesi</w:t>
      </w:r>
      <w:r w:rsidR="008F651D" w:rsidRPr="00ED37A6">
        <w:rPr>
          <w:rFonts w:ascii="Arial" w:hAnsi="Arial" w:cs="Arial"/>
          <w:b/>
          <w:sz w:val="20"/>
          <w:szCs w:val="20"/>
        </w:rPr>
        <w:t>, öğrencileri hangi alanda bilinçlendirdiği</w:t>
      </w:r>
      <w:r w:rsidR="0054754A" w:rsidRPr="00ED37A6">
        <w:rPr>
          <w:rFonts w:ascii="Arial" w:hAnsi="Arial" w:cs="Arial"/>
          <w:b/>
          <w:sz w:val="20"/>
          <w:szCs w:val="20"/>
        </w:rPr>
        <w:t>-</w:t>
      </w:r>
    </w:p>
    <w:p w14:paraId="6C15313B" w14:textId="77777777" w:rsidR="008F651D" w:rsidRPr="00ED37A6" w:rsidRDefault="0054754A" w:rsidP="008F651D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8F651D" w:rsidRPr="00ED37A6">
        <w:rPr>
          <w:rFonts w:ascii="Arial" w:hAnsi="Arial" w:cs="Arial"/>
          <w:b/>
          <w:sz w:val="20"/>
          <w:szCs w:val="20"/>
        </w:rPr>
        <w:t>ni söyleyebiliriz?</w:t>
      </w:r>
    </w:p>
    <w:p w14:paraId="040E8D90" w14:textId="77777777" w:rsidR="008F651D" w:rsidRPr="00ED37A6" w:rsidRDefault="008F651D" w:rsidP="008F651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597ACB" w14:textId="77777777" w:rsidR="00FF3823" w:rsidRPr="00ED37A6" w:rsidRDefault="00FF3823" w:rsidP="008F651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4754A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sz w:val="20"/>
          <w:szCs w:val="20"/>
        </w:rPr>
        <w:t xml:space="preserve">A) Eğitim                                  B) </w:t>
      </w:r>
      <w:r w:rsidR="008F651D" w:rsidRPr="00ED37A6">
        <w:rPr>
          <w:rFonts w:ascii="Arial" w:hAnsi="Arial" w:cs="Arial"/>
          <w:sz w:val="20"/>
          <w:szCs w:val="20"/>
        </w:rPr>
        <w:t xml:space="preserve">Kültür      </w:t>
      </w:r>
    </w:p>
    <w:p w14:paraId="2CC8A167" w14:textId="77777777" w:rsidR="008F651D" w:rsidRPr="00ED37A6" w:rsidRDefault="00FF3823" w:rsidP="008F651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4754A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sz w:val="20"/>
          <w:szCs w:val="20"/>
        </w:rPr>
        <w:t xml:space="preserve">C) </w:t>
      </w:r>
      <w:r w:rsidR="008F651D" w:rsidRPr="00ED37A6">
        <w:rPr>
          <w:rFonts w:ascii="Arial" w:hAnsi="Arial" w:cs="Arial"/>
          <w:sz w:val="20"/>
          <w:szCs w:val="20"/>
        </w:rPr>
        <w:t xml:space="preserve">Ekonomi   </w:t>
      </w:r>
      <w:r w:rsidRPr="00ED37A6">
        <w:rPr>
          <w:rFonts w:ascii="Arial" w:hAnsi="Arial" w:cs="Arial"/>
          <w:sz w:val="20"/>
          <w:szCs w:val="20"/>
        </w:rPr>
        <w:t xml:space="preserve">                           D) </w:t>
      </w:r>
      <w:r w:rsidR="008F651D" w:rsidRPr="00ED37A6">
        <w:rPr>
          <w:rFonts w:ascii="Arial" w:hAnsi="Arial" w:cs="Arial"/>
          <w:sz w:val="20"/>
          <w:szCs w:val="20"/>
        </w:rPr>
        <w:t>Demokrasi</w:t>
      </w:r>
    </w:p>
    <w:p w14:paraId="27E4B639" w14:textId="77777777" w:rsidR="00B272DB" w:rsidRPr="00ED37A6" w:rsidRDefault="00B272DB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C2F7F54" w14:textId="77777777" w:rsidR="00B272DB" w:rsidRPr="00ED37A6" w:rsidRDefault="00B272DB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5346C18" w14:textId="77777777" w:rsidR="00B272DB" w:rsidRPr="00ED37A6" w:rsidRDefault="00B272DB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7239F80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CAAAF9D" w14:textId="77777777" w:rsidR="00B272DB" w:rsidRPr="00ED37A6" w:rsidRDefault="009B2AAD" w:rsidP="008F651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54754A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b/>
          <w:sz w:val="28"/>
          <w:szCs w:val="20"/>
        </w:rPr>
        <w:t>3.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8F651D" w:rsidRPr="00ED37A6">
        <w:rPr>
          <w:rFonts w:ascii="Arial" w:hAnsi="Arial" w:cs="Arial"/>
          <w:sz w:val="20"/>
          <w:szCs w:val="20"/>
        </w:rPr>
        <w:t xml:space="preserve">Ortak bir amaç için bir araya gelen, en az iki veya </w:t>
      </w:r>
    </w:p>
    <w:p w14:paraId="4B200A21" w14:textId="77777777" w:rsidR="0054754A" w:rsidRPr="00ED37A6" w:rsidRDefault="00B272DB" w:rsidP="008F651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4754A" w:rsidRPr="00ED37A6">
        <w:rPr>
          <w:rFonts w:ascii="Arial" w:hAnsi="Arial" w:cs="Arial"/>
          <w:sz w:val="20"/>
          <w:szCs w:val="20"/>
        </w:rPr>
        <w:t xml:space="preserve">   </w:t>
      </w:r>
      <w:r w:rsidR="008F651D" w:rsidRPr="00ED37A6">
        <w:rPr>
          <w:rFonts w:ascii="Arial" w:hAnsi="Arial" w:cs="Arial"/>
          <w:sz w:val="20"/>
          <w:szCs w:val="20"/>
        </w:rPr>
        <w:t xml:space="preserve">daha fazla kişiden oluşan, aralarında ilişki ve iş </w:t>
      </w:r>
    </w:p>
    <w:p w14:paraId="273163A4" w14:textId="77777777" w:rsidR="00FF3823" w:rsidRPr="00ED37A6" w:rsidRDefault="0054754A" w:rsidP="008F651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F651D" w:rsidRPr="00ED37A6">
        <w:rPr>
          <w:rFonts w:ascii="Arial" w:hAnsi="Arial" w:cs="Arial"/>
          <w:sz w:val="20"/>
          <w:szCs w:val="20"/>
        </w:rPr>
        <w:t xml:space="preserve">birliği bulunan topluluğa </w:t>
      </w:r>
      <w:r w:rsidR="008F651D" w:rsidRPr="00ED37A6">
        <w:rPr>
          <w:rFonts w:ascii="Arial" w:hAnsi="Arial" w:cs="Arial"/>
          <w:b/>
          <w:sz w:val="20"/>
          <w:szCs w:val="20"/>
        </w:rPr>
        <w:t>“grup”</w:t>
      </w:r>
      <w:r w:rsidR="008F651D" w:rsidRPr="00ED37A6">
        <w:rPr>
          <w:rFonts w:ascii="Arial" w:hAnsi="Arial" w:cs="Arial"/>
          <w:sz w:val="20"/>
          <w:szCs w:val="20"/>
        </w:rPr>
        <w:t xml:space="preserve"> denir. </w:t>
      </w:r>
    </w:p>
    <w:p w14:paraId="2CC84147" w14:textId="77777777" w:rsidR="00FF3823" w:rsidRPr="00ED37A6" w:rsidRDefault="00FF3823" w:rsidP="008F651D">
      <w:pPr>
        <w:pStyle w:val="AralkYok"/>
        <w:rPr>
          <w:rFonts w:ascii="Arial" w:hAnsi="Arial" w:cs="Arial"/>
          <w:sz w:val="20"/>
          <w:szCs w:val="20"/>
        </w:rPr>
      </w:pPr>
    </w:p>
    <w:p w14:paraId="197D0B33" w14:textId="77777777" w:rsidR="0054754A" w:rsidRPr="00ED37A6" w:rsidRDefault="00B272DB" w:rsidP="008F651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54754A" w:rsidRPr="00ED37A6">
        <w:rPr>
          <w:rFonts w:ascii="Arial" w:hAnsi="Arial" w:cs="Arial"/>
          <w:b/>
          <w:sz w:val="20"/>
          <w:szCs w:val="20"/>
        </w:rPr>
        <w:t xml:space="preserve">   </w:t>
      </w:r>
      <w:r w:rsidR="008F651D" w:rsidRPr="00ED37A6">
        <w:rPr>
          <w:rFonts w:ascii="Arial" w:hAnsi="Arial" w:cs="Arial"/>
          <w:b/>
          <w:sz w:val="20"/>
          <w:szCs w:val="20"/>
        </w:rPr>
        <w:t>Buna</w:t>
      </w:r>
      <w:r w:rsidR="008F651D" w:rsidRPr="00ED37A6">
        <w:rPr>
          <w:rFonts w:ascii="Arial" w:hAnsi="Arial" w:cs="Arial"/>
          <w:b/>
          <w:sz w:val="10"/>
          <w:szCs w:val="20"/>
        </w:rPr>
        <w:t xml:space="preserve"> </w:t>
      </w:r>
      <w:r w:rsidR="008F651D" w:rsidRPr="00ED37A6">
        <w:rPr>
          <w:rFonts w:ascii="Arial" w:hAnsi="Arial" w:cs="Arial"/>
          <w:b/>
          <w:sz w:val="20"/>
          <w:szCs w:val="20"/>
        </w:rPr>
        <w:t>göre</w:t>
      </w:r>
      <w:r w:rsidRPr="00ED37A6">
        <w:rPr>
          <w:rFonts w:ascii="Arial" w:hAnsi="Arial" w:cs="Arial"/>
          <w:b/>
          <w:sz w:val="20"/>
          <w:szCs w:val="20"/>
        </w:rPr>
        <w:t>,</w:t>
      </w:r>
      <w:r w:rsidR="008F651D" w:rsidRPr="00ED37A6">
        <w:rPr>
          <w:rFonts w:ascii="Arial" w:hAnsi="Arial" w:cs="Arial"/>
          <w:b/>
          <w:sz w:val="10"/>
          <w:szCs w:val="20"/>
        </w:rPr>
        <w:t xml:space="preserve"> </w:t>
      </w:r>
      <w:r w:rsidR="008F651D" w:rsidRPr="00ED37A6">
        <w:rPr>
          <w:rFonts w:ascii="Arial" w:hAnsi="Arial" w:cs="Arial"/>
          <w:b/>
          <w:sz w:val="20"/>
          <w:szCs w:val="20"/>
        </w:rPr>
        <w:t>aşağıdakilerden</w:t>
      </w:r>
      <w:r w:rsidR="008F651D" w:rsidRPr="00ED37A6">
        <w:rPr>
          <w:rFonts w:ascii="Arial" w:hAnsi="Arial" w:cs="Arial"/>
          <w:b/>
          <w:sz w:val="10"/>
          <w:szCs w:val="20"/>
        </w:rPr>
        <w:t xml:space="preserve"> </w:t>
      </w:r>
      <w:r w:rsidR="008F651D" w:rsidRPr="00ED37A6">
        <w:rPr>
          <w:rFonts w:ascii="Arial" w:hAnsi="Arial" w:cs="Arial"/>
          <w:b/>
          <w:sz w:val="20"/>
          <w:szCs w:val="20"/>
        </w:rPr>
        <w:t>hangisi</w:t>
      </w:r>
      <w:r w:rsidR="008F651D" w:rsidRPr="00ED37A6">
        <w:rPr>
          <w:rFonts w:ascii="Arial" w:hAnsi="Arial" w:cs="Arial"/>
          <w:b/>
          <w:sz w:val="10"/>
          <w:szCs w:val="20"/>
        </w:rPr>
        <w:t xml:space="preserve"> </w:t>
      </w:r>
      <w:r w:rsidR="008F651D" w:rsidRPr="00ED37A6">
        <w:rPr>
          <w:rFonts w:ascii="Arial" w:hAnsi="Arial" w:cs="Arial"/>
          <w:b/>
          <w:sz w:val="20"/>
          <w:szCs w:val="20"/>
        </w:rPr>
        <w:t>grup</w:t>
      </w:r>
      <w:r w:rsidR="008F651D" w:rsidRPr="00ED37A6">
        <w:rPr>
          <w:rFonts w:ascii="Arial" w:hAnsi="Arial" w:cs="Arial"/>
          <w:b/>
          <w:sz w:val="10"/>
          <w:szCs w:val="20"/>
        </w:rPr>
        <w:t xml:space="preserve"> </w:t>
      </w:r>
      <w:r w:rsidR="008F651D" w:rsidRPr="00ED37A6">
        <w:rPr>
          <w:rFonts w:ascii="Arial" w:hAnsi="Arial" w:cs="Arial"/>
          <w:b/>
          <w:sz w:val="20"/>
          <w:szCs w:val="20"/>
          <w:u w:val="single"/>
        </w:rPr>
        <w:t>değil</w:t>
      </w:r>
      <w:r w:rsidR="0054754A" w:rsidRPr="00ED37A6">
        <w:rPr>
          <w:rFonts w:ascii="Arial" w:hAnsi="Arial" w:cs="Arial"/>
          <w:b/>
          <w:sz w:val="20"/>
          <w:szCs w:val="20"/>
          <w:u w:val="single"/>
        </w:rPr>
        <w:t>-</w:t>
      </w:r>
    </w:p>
    <w:p w14:paraId="6D236529" w14:textId="77777777" w:rsidR="008F651D" w:rsidRPr="00ED37A6" w:rsidRDefault="0054754A" w:rsidP="008F651D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8F651D" w:rsidRPr="00ED37A6">
        <w:rPr>
          <w:rFonts w:ascii="Arial" w:hAnsi="Arial" w:cs="Arial"/>
          <w:b/>
          <w:sz w:val="20"/>
          <w:szCs w:val="20"/>
          <w:u w:val="single"/>
        </w:rPr>
        <w:t>dir</w:t>
      </w:r>
      <w:r w:rsidR="008F651D" w:rsidRPr="00ED37A6">
        <w:rPr>
          <w:rFonts w:ascii="Arial" w:hAnsi="Arial" w:cs="Arial"/>
          <w:b/>
          <w:sz w:val="20"/>
          <w:szCs w:val="20"/>
        </w:rPr>
        <w:t xml:space="preserve">? </w:t>
      </w:r>
    </w:p>
    <w:p w14:paraId="01ECDA99" w14:textId="77777777" w:rsidR="008F651D" w:rsidRPr="00ED37A6" w:rsidRDefault="008F651D" w:rsidP="008F651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68AC711" w14:textId="77777777" w:rsidR="00FF3823" w:rsidRPr="00ED37A6" w:rsidRDefault="00B272DB" w:rsidP="008F651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4754A" w:rsidRPr="00ED37A6">
        <w:rPr>
          <w:rFonts w:ascii="Arial" w:hAnsi="Arial" w:cs="Arial"/>
          <w:sz w:val="20"/>
          <w:szCs w:val="20"/>
        </w:rPr>
        <w:t xml:space="preserve">   </w:t>
      </w:r>
      <w:r w:rsidR="008F651D" w:rsidRPr="00ED37A6">
        <w:rPr>
          <w:rFonts w:ascii="Arial" w:hAnsi="Arial" w:cs="Arial"/>
          <w:sz w:val="20"/>
          <w:szCs w:val="20"/>
        </w:rPr>
        <w:t xml:space="preserve">A) Halk oyunları ekibi </w:t>
      </w:r>
    </w:p>
    <w:p w14:paraId="4503CCD1" w14:textId="77777777" w:rsidR="008F651D" w:rsidRPr="00ED37A6" w:rsidRDefault="00B272DB" w:rsidP="008F651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</w:t>
      </w:r>
      <w:r w:rsidR="0054754A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="008F651D" w:rsidRPr="00ED37A6">
        <w:rPr>
          <w:rFonts w:ascii="Arial" w:hAnsi="Arial" w:cs="Arial"/>
          <w:sz w:val="20"/>
          <w:szCs w:val="20"/>
        </w:rPr>
        <w:t xml:space="preserve">B) Konserdeki seyirciler </w:t>
      </w:r>
    </w:p>
    <w:p w14:paraId="3DD53F39" w14:textId="77777777" w:rsidR="00FF3823" w:rsidRPr="00ED37A6" w:rsidRDefault="00B272DB" w:rsidP="008F651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</w:t>
      </w:r>
      <w:r w:rsidR="0054754A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sz w:val="20"/>
          <w:szCs w:val="20"/>
        </w:rPr>
        <w:t xml:space="preserve">  </w:t>
      </w:r>
      <w:r w:rsidR="008F651D" w:rsidRPr="00ED37A6">
        <w:rPr>
          <w:rFonts w:ascii="Arial" w:hAnsi="Arial" w:cs="Arial"/>
          <w:sz w:val="20"/>
          <w:szCs w:val="20"/>
        </w:rPr>
        <w:t xml:space="preserve">C) Aile bireyleri           </w:t>
      </w:r>
    </w:p>
    <w:p w14:paraId="38E74A9E" w14:textId="77777777" w:rsidR="009B2AAD" w:rsidRPr="00ED37A6" w:rsidRDefault="00B272DB" w:rsidP="008F651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4754A" w:rsidRPr="00ED37A6">
        <w:rPr>
          <w:rFonts w:ascii="Arial" w:hAnsi="Arial" w:cs="Arial"/>
          <w:sz w:val="20"/>
          <w:szCs w:val="20"/>
        </w:rPr>
        <w:t xml:space="preserve">   </w:t>
      </w:r>
      <w:r w:rsidR="008F651D" w:rsidRPr="00ED37A6">
        <w:rPr>
          <w:rFonts w:ascii="Arial" w:hAnsi="Arial" w:cs="Arial"/>
          <w:sz w:val="20"/>
          <w:szCs w:val="20"/>
        </w:rPr>
        <w:t>D) Sınıftaki öğrenciler</w:t>
      </w:r>
    </w:p>
    <w:p w14:paraId="1C26723B" w14:textId="77777777" w:rsidR="00B272DB" w:rsidRPr="00ED37A6" w:rsidRDefault="00B272DB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F90B51" w14:textId="77777777" w:rsidR="00C34D1D" w:rsidRPr="00ED37A6" w:rsidRDefault="00C34D1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233D9A6" w14:textId="77777777" w:rsidR="00B272DB" w:rsidRPr="00ED37A6" w:rsidRDefault="00B272DB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A318A21" w14:textId="77777777" w:rsidR="0054754A" w:rsidRPr="00ED37A6" w:rsidRDefault="0054754A" w:rsidP="005475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98CB8C8" w14:textId="77777777" w:rsidR="0054754A" w:rsidRPr="00ED37A6" w:rsidRDefault="0054754A" w:rsidP="0054754A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</w:t>
      </w:r>
      <w:r w:rsidRPr="00ED37A6">
        <w:rPr>
          <w:rFonts w:ascii="Arial" w:hAnsi="Arial" w:cs="Arial"/>
          <w:b/>
          <w:sz w:val="28"/>
          <w:szCs w:val="20"/>
        </w:rPr>
        <w:t>4.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Pr="00ED37A6">
        <w:rPr>
          <w:rFonts w:ascii="Arial" w:hAnsi="Arial" w:cs="Arial"/>
          <w:sz w:val="20"/>
          <w:szCs w:val="20"/>
        </w:rPr>
        <w:t>Doğada insan etkisi olmadan oluşan vadi, göl, de-</w:t>
      </w:r>
    </w:p>
    <w:p w14:paraId="16998B41" w14:textId="77777777" w:rsidR="0054754A" w:rsidRPr="00ED37A6" w:rsidRDefault="0054754A" w:rsidP="0054754A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niz, plato gibi gezip görülebilecek unsurların tümü-</w:t>
      </w:r>
    </w:p>
    <w:p w14:paraId="1B7FF1BD" w14:textId="77777777" w:rsidR="0054754A" w:rsidRPr="00ED37A6" w:rsidRDefault="0054754A" w:rsidP="0054754A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ne doğal varlık adı verilir.</w:t>
      </w:r>
    </w:p>
    <w:p w14:paraId="1669B12F" w14:textId="77777777" w:rsidR="0054754A" w:rsidRPr="00ED37A6" w:rsidRDefault="0054754A" w:rsidP="0054754A">
      <w:pPr>
        <w:pStyle w:val="AralkYok"/>
        <w:rPr>
          <w:rFonts w:ascii="Arial" w:hAnsi="Arial" w:cs="Arial"/>
          <w:sz w:val="20"/>
          <w:szCs w:val="20"/>
        </w:rPr>
      </w:pPr>
    </w:p>
    <w:p w14:paraId="6FBF2386" w14:textId="77777777" w:rsidR="0054754A" w:rsidRPr="00ED37A6" w:rsidRDefault="0054754A" w:rsidP="0054754A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Buna göre, aşağıdakilerden hangisi Türki-</w:t>
      </w:r>
    </w:p>
    <w:p w14:paraId="12C2C883" w14:textId="77777777" w:rsidR="0054754A" w:rsidRPr="00ED37A6" w:rsidRDefault="0054754A" w:rsidP="0054754A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ye’deki doğal varlıklardan biridir?</w:t>
      </w:r>
    </w:p>
    <w:p w14:paraId="559314BE" w14:textId="77777777" w:rsidR="0054754A" w:rsidRPr="00ED37A6" w:rsidRDefault="0054754A" w:rsidP="005475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8F9DFC" w14:textId="77777777" w:rsidR="0054754A" w:rsidRPr="00ED37A6" w:rsidRDefault="0054754A" w:rsidP="0054754A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Sümela Manastırı      </w:t>
      </w:r>
    </w:p>
    <w:p w14:paraId="4EAC81AC" w14:textId="77777777" w:rsidR="0054754A" w:rsidRPr="00ED37A6" w:rsidRDefault="0054754A" w:rsidP="0054754A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B) İshakpaşa Sarayı</w:t>
      </w:r>
    </w:p>
    <w:p w14:paraId="4AF77502" w14:textId="77777777" w:rsidR="0054754A" w:rsidRPr="00ED37A6" w:rsidRDefault="0054754A" w:rsidP="0054754A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C) Truva Atı                    </w:t>
      </w:r>
    </w:p>
    <w:p w14:paraId="1250992F" w14:textId="77777777" w:rsidR="0054754A" w:rsidRPr="00ED37A6" w:rsidRDefault="0054754A" w:rsidP="0054754A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D) Pamukkale Travertenleri         </w:t>
      </w:r>
    </w:p>
    <w:p w14:paraId="3911502E" w14:textId="77777777" w:rsidR="00B272DB" w:rsidRPr="00ED37A6" w:rsidRDefault="00B272DB" w:rsidP="00516309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54754A" w:rsidRPr="00ED37A6">
        <w:rPr>
          <w:rFonts w:ascii="Arial" w:hAnsi="Arial" w:cs="Arial"/>
          <w:b/>
          <w:sz w:val="28"/>
          <w:szCs w:val="20"/>
        </w:rPr>
        <w:t>5</w:t>
      </w:r>
      <w:r w:rsidR="009B2AAD" w:rsidRPr="00ED37A6">
        <w:rPr>
          <w:rFonts w:ascii="Arial" w:hAnsi="Arial" w:cs="Arial"/>
          <w:b/>
          <w:sz w:val="28"/>
          <w:szCs w:val="20"/>
        </w:rPr>
        <w:t>.</w:t>
      </w:r>
      <w:r w:rsidR="009B2AAD" w:rsidRPr="00ED37A6">
        <w:rPr>
          <w:rFonts w:ascii="Arial" w:hAnsi="Arial" w:cs="Arial"/>
          <w:b/>
          <w:sz w:val="20"/>
          <w:szCs w:val="20"/>
        </w:rPr>
        <w:t xml:space="preserve">  </w:t>
      </w:r>
      <w:r w:rsidR="00516309" w:rsidRPr="00ED37A6">
        <w:rPr>
          <w:rFonts w:ascii="Arial" w:hAnsi="Arial" w:cs="Arial"/>
          <w:sz w:val="20"/>
          <w:szCs w:val="20"/>
        </w:rPr>
        <w:t>Göztepe Meydanı</w:t>
      </w:r>
      <w:r w:rsidRPr="00ED37A6">
        <w:rPr>
          <w:rFonts w:ascii="Arial" w:hAnsi="Arial" w:cs="Arial"/>
          <w:sz w:val="20"/>
          <w:szCs w:val="20"/>
        </w:rPr>
        <w:t>’</w:t>
      </w:r>
      <w:r w:rsidR="00516309" w:rsidRPr="00ED37A6">
        <w:rPr>
          <w:rFonts w:ascii="Arial" w:hAnsi="Arial" w:cs="Arial"/>
          <w:sz w:val="20"/>
          <w:szCs w:val="20"/>
        </w:rPr>
        <w:t xml:space="preserve">nda gerçekleşen trafik kazasına </w:t>
      </w:r>
    </w:p>
    <w:p w14:paraId="683DBFB6" w14:textId="77777777" w:rsidR="00B272DB" w:rsidRPr="00ED37A6" w:rsidRDefault="00B272DB" w:rsidP="00516309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16309" w:rsidRPr="00ED37A6">
        <w:rPr>
          <w:rFonts w:ascii="Arial" w:hAnsi="Arial" w:cs="Arial"/>
          <w:sz w:val="20"/>
          <w:szCs w:val="20"/>
        </w:rPr>
        <w:t>şahit olan E</w:t>
      </w:r>
      <w:r w:rsidRPr="00ED37A6">
        <w:rPr>
          <w:rFonts w:ascii="Arial" w:hAnsi="Arial" w:cs="Arial"/>
          <w:sz w:val="20"/>
          <w:szCs w:val="20"/>
        </w:rPr>
        <w:t>ce</w:t>
      </w:r>
      <w:r w:rsidR="00516309" w:rsidRPr="00ED37A6">
        <w:rPr>
          <w:rFonts w:ascii="Arial" w:hAnsi="Arial" w:cs="Arial"/>
          <w:sz w:val="20"/>
          <w:szCs w:val="20"/>
        </w:rPr>
        <w:t xml:space="preserve"> o gün çok korkmuştur. Kazada bir an</w:t>
      </w:r>
      <w:r w:rsidRPr="00ED37A6">
        <w:rPr>
          <w:rFonts w:ascii="Arial" w:hAnsi="Arial" w:cs="Arial"/>
          <w:sz w:val="20"/>
          <w:szCs w:val="20"/>
        </w:rPr>
        <w:t>-</w:t>
      </w:r>
    </w:p>
    <w:p w14:paraId="23F0A281" w14:textId="77777777" w:rsidR="00B272DB" w:rsidRPr="00ED37A6" w:rsidRDefault="00B272DB" w:rsidP="00516309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16309" w:rsidRPr="00ED37A6">
        <w:rPr>
          <w:rFonts w:ascii="Arial" w:hAnsi="Arial" w:cs="Arial"/>
          <w:sz w:val="20"/>
          <w:szCs w:val="20"/>
        </w:rPr>
        <w:t xml:space="preserve">ne ve kızı hafif yaralanmıştır. Yaralıların yardımına </w:t>
      </w:r>
    </w:p>
    <w:p w14:paraId="6196EC3A" w14:textId="77777777" w:rsidR="00B272DB" w:rsidRPr="00ED37A6" w:rsidRDefault="00B272DB" w:rsidP="00516309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16309" w:rsidRPr="00ED37A6">
        <w:rPr>
          <w:rFonts w:ascii="Arial" w:hAnsi="Arial" w:cs="Arial"/>
          <w:sz w:val="20"/>
          <w:szCs w:val="20"/>
        </w:rPr>
        <w:t>mesaisi tam bitmek üzere olan ambulans ekibi gön</w:t>
      </w:r>
      <w:r w:rsidRPr="00ED37A6">
        <w:rPr>
          <w:rFonts w:ascii="Arial" w:hAnsi="Arial" w:cs="Arial"/>
          <w:sz w:val="20"/>
          <w:szCs w:val="20"/>
        </w:rPr>
        <w:t>-</w:t>
      </w:r>
    </w:p>
    <w:p w14:paraId="75F16434" w14:textId="77777777" w:rsidR="00B272DB" w:rsidRPr="00ED37A6" w:rsidRDefault="00B272DB" w:rsidP="00516309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16309" w:rsidRPr="00ED37A6">
        <w:rPr>
          <w:rFonts w:ascii="Arial" w:hAnsi="Arial" w:cs="Arial"/>
          <w:sz w:val="20"/>
          <w:szCs w:val="20"/>
        </w:rPr>
        <w:t xml:space="preserve">derilmiş ve ekip evine daha gç bir saatte dönmek </w:t>
      </w:r>
    </w:p>
    <w:p w14:paraId="489E17C0" w14:textId="77777777" w:rsidR="00B272DB" w:rsidRPr="00ED37A6" w:rsidRDefault="00B272DB" w:rsidP="00516309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16309" w:rsidRPr="00ED37A6">
        <w:rPr>
          <w:rFonts w:ascii="Arial" w:hAnsi="Arial" w:cs="Arial"/>
          <w:sz w:val="20"/>
          <w:szCs w:val="20"/>
        </w:rPr>
        <w:t>zorunda kalmıştır.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="00516309" w:rsidRPr="00ED37A6">
        <w:rPr>
          <w:rFonts w:ascii="Arial" w:hAnsi="Arial" w:cs="Arial"/>
          <w:sz w:val="20"/>
          <w:szCs w:val="20"/>
        </w:rPr>
        <w:t xml:space="preserve">Olayı akşam haberlerinde izleyen </w:t>
      </w:r>
    </w:p>
    <w:p w14:paraId="7401FA23" w14:textId="77777777" w:rsidR="00B272DB" w:rsidRPr="00ED37A6" w:rsidRDefault="00B272DB" w:rsidP="00516309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Eda</w:t>
      </w:r>
      <w:r w:rsidR="00516309" w:rsidRPr="00ED37A6">
        <w:rPr>
          <w:rFonts w:ascii="Arial" w:hAnsi="Arial" w:cs="Arial"/>
          <w:sz w:val="16"/>
          <w:szCs w:val="20"/>
        </w:rPr>
        <w:t xml:space="preserve"> </w:t>
      </w:r>
      <w:r w:rsidR="00516309" w:rsidRPr="00ED37A6">
        <w:rPr>
          <w:rFonts w:ascii="Arial" w:hAnsi="Arial" w:cs="Arial"/>
          <w:sz w:val="20"/>
          <w:szCs w:val="20"/>
        </w:rPr>
        <w:t>Hanım’ın</w:t>
      </w:r>
      <w:r w:rsidR="00516309" w:rsidRPr="00ED37A6">
        <w:rPr>
          <w:rFonts w:ascii="Arial" w:hAnsi="Arial" w:cs="Arial"/>
          <w:sz w:val="16"/>
          <w:szCs w:val="20"/>
        </w:rPr>
        <w:t xml:space="preserve"> </w:t>
      </w:r>
      <w:r w:rsidR="00516309" w:rsidRPr="00ED37A6">
        <w:rPr>
          <w:rFonts w:ascii="Arial" w:hAnsi="Arial" w:cs="Arial"/>
          <w:sz w:val="20"/>
          <w:szCs w:val="20"/>
        </w:rPr>
        <w:t>aklına</w:t>
      </w:r>
      <w:r w:rsidR="00516309" w:rsidRPr="00ED37A6">
        <w:rPr>
          <w:rFonts w:ascii="Arial" w:hAnsi="Arial" w:cs="Arial"/>
          <w:sz w:val="16"/>
          <w:szCs w:val="20"/>
        </w:rPr>
        <w:t xml:space="preserve"> </w:t>
      </w:r>
      <w:r w:rsidR="00516309" w:rsidRPr="00ED37A6">
        <w:rPr>
          <w:rFonts w:ascii="Arial" w:hAnsi="Arial" w:cs="Arial"/>
          <w:sz w:val="20"/>
          <w:szCs w:val="20"/>
        </w:rPr>
        <w:t>geçen</w:t>
      </w:r>
      <w:r w:rsidR="00516309" w:rsidRPr="00ED37A6">
        <w:rPr>
          <w:rFonts w:ascii="Arial" w:hAnsi="Arial" w:cs="Arial"/>
          <w:sz w:val="16"/>
          <w:szCs w:val="20"/>
        </w:rPr>
        <w:t xml:space="preserve"> </w:t>
      </w:r>
      <w:r w:rsidR="00516309" w:rsidRPr="00ED37A6">
        <w:rPr>
          <w:rFonts w:ascii="Arial" w:hAnsi="Arial" w:cs="Arial"/>
          <w:sz w:val="20"/>
          <w:szCs w:val="20"/>
        </w:rPr>
        <w:t>yıl</w:t>
      </w:r>
      <w:r w:rsidR="00516309" w:rsidRPr="00ED37A6">
        <w:rPr>
          <w:rFonts w:ascii="Arial" w:hAnsi="Arial" w:cs="Arial"/>
          <w:sz w:val="16"/>
          <w:szCs w:val="20"/>
        </w:rPr>
        <w:t xml:space="preserve"> </w:t>
      </w:r>
      <w:r w:rsidR="00516309" w:rsidRPr="00ED37A6">
        <w:rPr>
          <w:rFonts w:ascii="Arial" w:hAnsi="Arial" w:cs="Arial"/>
          <w:sz w:val="20"/>
          <w:szCs w:val="20"/>
        </w:rPr>
        <w:t>yaptığı</w:t>
      </w:r>
      <w:r w:rsidR="00516309" w:rsidRPr="00ED37A6">
        <w:rPr>
          <w:rFonts w:ascii="Arial" w:hAnsi="Arial" w:cs="Arial"/>
          <w:sz w:val="16"/>
          <w:szCs w:val="20"/>
        </w:rPr>
        <w:t xml:space="preserve"> </w:t>
      </w:r>
      <w:r w:rsidR="00516309" w:rsidRPr="00ED37A6">
        <w:rPr>
          <w:rFonts w:ascii="Arial" w:hAnsi="Arial" w:cs="Arial"/>
          <w:sz w:val="20"/>
          <w:szCs w:val="20"/>
        </w:rPr>
        <w:t>kaza</w:t>
      </w:r>
      <w:r w:rsidR="00516309" w:rsidRPr="00ED37A6">
        <w:rPr>
          <w:rFonts w:ascii="Arial" w:hAnsi="Arial" w:cs="Arial"/>
          <w:sz w:val="16"/>
          <w:szCs w:val="20"/>
        </w:rPr>
        <w:t xml:space="preserve"> </w:t>
      </w:r>
      <w:r w:rsidR="00516309" w:rsidRPr="00ED37A6">
        <w:rPr>
          <w:rFonts w:ascii="Arial" w:hAnsi="Arial" w:cs="Arial"/>
          <w:sz w:val="20"/>
          <w:szCs w:val="20"/>
        </w:rPr>
        <w:t xml:space="preserve">gelmiştir. </w:t>
      </w:r>
    </w:p>
    <w:p w14:paraId="0AE6054F" w14:textId="77777777" w:rsidR="00B272DB" w:rsidRPr="00ED37A6" w:rsidRDefault="00B272DB" w:rsidP="00516309">
      <w:pPr>
        <w:pStyle w:val="AralkYok"/>
        <w:rPr>
          <w:rFonts w:ascii="Arial" w:hAnsi="Arial" w:cs="Arial"/>
          <w:sz w:val="20"/>
          <w:szCs w:val="20"/>
        </w:rPr>
      </w:pPr>
    </w:p>
    <w:p w14:paraId="35664D17" w14:textId="77777777" w:rsidR="00B272DB" w:rsidRPr="00ED37A6" w:rsidRDefault="00B272DB" w:rsidP="00516309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516309" w:rsidRPr="00ED37A6">
        <w:rPr>
          <w:rFonts w:ascii="Arial" w:hAnsi="Arial" w:cs="Arial"/>
          <w:b/>
          <w:sz w:val="20"/>
          <w:szCs w:val="20"/>
        </w:rPr>
        <w:t>Anlatılan kaza örneğinde bir olayların sahip ola</w:t>
      </w:r>
      <w:r w:rsidRPr="00ED37A6">
        <w:rPr>
          <w:rFonts w:ascii="Arial" w:hAnsi="Arial" w:cs="Arial"/>
          <w:b/>
          <w:sz w:val="20"/>
          <w:szCs w:val="20"/>
        </w:rPr>
        <w:t>-</w:t>
      </w:r>
    </w:p>
    <w:p w14:paraId="30A83756" w14:textId="77777777" w:rsidR="00516309" w:rsidRPr="00ED37A6" w:rsidRDefault="00B272DB" w:rsidP="00516309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516309" w:rsidRPr="00ED37A6">
        <w:rPr>
          <w:rFonts w:ascii="Arial" w:hAnsi="Arial" w:cs="Arial"/>
          <w:b/>
          <w:sz w:val="20"/>
          <w:szCs w:val="20"/>
        </w:rPr>
        <w:t>bileceği hangi durumdan bahsedilmiştir?</w:t>
      </w:r>
    </w:p>
    <w:p w14:paraId="405F98C3" w14:textId="77777777" w:rsidR="00B272DB" w:rsidRPr="00ED37A6" w:rsidRDefault="00B272DB" w:rsidP="00516309">
      <w:pPr>
        <w:pStyle w:val="AralkYok"/>
        <w:rPr>
          <w:rFonts w:ascii="Arial" w:hAnsi="Arial" w:cs="Arial"/>
          <w:sz w:val="20"/>
          <w:szCs w:val="20"/>
        </w:rPr>
      </w:pPr>
    </w:p>
    <w:p w14:paraId="2E74455C" w14:textId="77777777" w:rsidR="00516309" w:rsidRPr="00ED37A6" w:rsidRDefault="00B272DB" w:rsidP="00516309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16309" w:rsidRPr="00ED37A6">
        <w:rPr>
          <w:rFonts w:ascii="Arial" w:hAnsi="Arial" w:cs="Arial"/>
          <w:sz w:val="20"/>
          <w:szCs w:val="20"/>
        </w:rPr>
        <w:t>A)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="00516309" w:rsidRPr="00ED37A6">
        <w:rPr>
          <w:rFonts w:ascii="Arial" w:hAnsi="Arial" w:cs="Arial"/>
          <w:sz w:val="20"/>
          <w:szCs w:val="20"/>
        </w:rPr>
        <w:t>Olayın tek boyutluluğu</w:t>
      </w:r>
    </w:p>
    <w:p w14:paraId="3D95B011" w14:textId="77777777" w:rsidR="00516309" w:rsidRPr="00ED37A6" w:rsidRDefault="00B272DB" w:rsidP="00516309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16309" w:rsidRPr="00ED37A6">
        <w:rPr>
          <w:rFonts w:ascii="Arial" w:hAnsi="Arial" w:cs="Arial"/>
          <w:sz w:val="20"/>
          <w:szCs w:val="20"/>
        </w:rPr>
        <w:t>B)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="00516309" w:rsidRPr="00ED37A6">
        <w:rPr>
          <w:rFonts w:ascii="Arial" w:hAnsi="Arial" w:cs="Arial"/>
          <w:sz w:val="20"/>
          <w:szCs w:val="20"/>
        </w:rPr>
        <w:t>Olayın çok boyutluluğu</w:t>
      </w:r>
    </w:p>
    <w:p w14:paraId="32904741" w14:textId="77777777" w:rsidR="00516309" w:rsidRPr="00ED37A6" w:rsidRDefault="00B272DB" w:rsidP="00516309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16309" w:rsidRPr="00ED37A6">
        <w:rPr>
          <w:rFonts w:ascii="Arial" w:hAnsi="Arial" w:cs="Arial"/>
          <w:sz w:val="20"/>
          <w:szCs w:val="20"/>
        </w:rPr>
        <w:t>C)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="00516309" w:rsidRPr="00ED37A6">
        <w:rPr>
          <w:rFonts w:ascii="Arial" w:hAnsi="Arial" w:cs="Arial"/>
          <w:sz w:val="20"/>
          <w:szCs w:val="20"/>
        </w:rPr>
        <w:t>Olayın nedenleri</w:t>
      </w:r>
    </w:p>
    <w:p w14:paraId="640A629A" w14:textId="77777777" w:rsidR="00516309" w:rsidRPr="00ED37A6" w:rsidRDefault="00B272DB" w:rsidP="00516309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516309" w:rsidRPr="00ED37A6">
        <w:rPr>
          <w:rFonts w:ascii="Arial" w:hAnsi="Arial" w:cs="Arial"/>
          <w:sz w:val="20"/>
          <w:szCs w:val="20"/>
        </w:rPr>
        <w:t>D)</w:t>
      </w:r>
      <w:r w:rsidRPr="00ED37A6">
        <w:rPr>
          <w:rFonts w:ascii="Arial" w:hAnsi="Arial" w:cs="Arial"/>
          <w:sz w:val="20"/>
          <w:szCs w:val="20"/>
        </w:rPr>
        <w:t xml:space="preserve"> Olayın </w:t>
      </w:r>
      <w:r w:rsidR="00516309" w:rsidRPr="00ED37A6">
        <w:rPr>
          <w:rFonts w:ascii="Arial" w:hAnsi="Arial" w:cs="Arial"/>
          <w:sz w:val="20"/>
          <w:szCs w:val="20"/>
        </w:rPr>
        <w:t>suçluları</w:t>
      </w:r>
    </w:p>
    <w:p w14:paraId="7D758D8D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1C451BC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380685A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02FEA02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9313A18" w14:textId="77777777" w:rsidR="001B1B3B" w:rsidRPr="00ED37A6" w:rsidRDefault="009B2AAD" w:rsidP="00772631">
      <w:pPr>
        <w:pStyle w:val="AralkYok"/>
        <w:rPr>
          <w:rFonts w:ascii="Arial" w:hAnsi="Arial" w:cs="Arial"/>
          <w:iCs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6.</w:t>
      </w:r>
      <w:r w:rsidR="001B1B3B" w:rsidRPr="00ED37A6">
        <w:rPr>
          <w:rFonts w:ascii="Arial" w:hAnsi="Arial" w:cs="Arial"/>
          <w:sz w:val="20"/>
          <w:szCs w:val="20"/>
        </w:rPr>
        <w:t xml:space="preserve">  </w:t>
      </w:r>
      <w:r w:rsidR="00772631" w:rsidRPr="00ED37A6">
        <w:rPr>
          <w:rFonts w:ascii="Arial" w:hAnsi="Arial" w:cs="Arial"/>
          <w:iCs/>
          <w:sz w:val="20"/>
          <w:szCs w:val="20"/>
        </w:rPr>
        <w:t xml:space="preserve">Urartular ölen kişiler için kaya oda mezarlar yapar </w:t>
      </w:r>
    </w:p>
    <w:p w14:paraId="708EB628" w14:textId="77777777" w:rsidR="00772631" w:rsidRPr="00ED37A6" w:rsidRDefault="001B1B3B" w:rsidP="0077263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iCs/>
          <w:sz w:val="20"/>
          <w:szCs w:val="20"/>
        </w:rPr>
        <w:t xml:space="preserve">       </w:t>
      </w:r>
      <w:r w:rsidR="00772631" w:rsidRPr="00ED37A6">
        <w:rPr>
          <w:rFonts w:ascii="Arial" w:hAnsi="Arial" w:cs="Arial"/>
          <w:iCs/>
          <w:sz w:val="20"/>
          <w:szCs w:val="20"/>
        </w:rPr>
        <w:t>ve değerli eşyaları, ölen kişinin yanına koyarlardı.</w:t>
      </w:r>
    </w:p>
    <w:p w14:paraId="2DEF1E15" w14:textId="77777777" w:rsidR="001B1B3B" w:rsidRPr="00ED37A6" w:rsidRDefault="001B1B3B" w:rsidP="00772631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14:paraId="4961E7B7" w14:textId="77777777" w:rsidR="001B1B3B" w:rsidRPr="00ED37A6" w:rsidRDefault="001B1B3B" w:rsidP="00772631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ED37A6">
        <w:rPr>
          <w:rFonts w:ascii="Arial" w:hAnsi="Arial" w:cs="Arial"/>
          <w:b/>
          <w:iCs/>
          <w:sz w:val="20"/>
          <w:szCs w:val="20"/>
        </w:rPr>
        <w:t xml:space="preserve">       </w:t>
      </w:r>
      <w:r w:rsidR="00772631" w:rsidRPr="00ED37A6">
        <w:rPr>
          <w:rFonts w:ascii="Arial" w:hAnsi="Arial" w:cs="Arial"/>
          <w:b/>
          <w:iCs/>
          <w:sz w:val="20"/>
          <w:szCs w:val="20"/>
        </w:rPr>
        <w:t xml:space="preserve">Yukarıdaki bilgiye bakılarak </w:t>
      </w:r>
      <w:r w:rsidRPr="00ED37A6">
        <w:rPr>
          <w:rFonts w:ascii="Arial" w:hAnsi="Arial" w:cs="Arial"/>
          <w:b/>
          <w:iCs/>
          <w:sz w:val="20"/>
          <w:szCs w:val="20"/>
        </w:rPr>
        <w:t>Urartular hakkında</w:t>
      </w:r>
    </w:p>
    <w:p w14:paraId="4C033A63" w14:textId="77777777" w:rsidR="00772631" w:rsidRPr="00ED37A6" w:rsidRDefault="001B1B3B" w:rsidP="00772631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ED37A6">
        <w:rPr>
          <w:rFonts w:ascii="Arial" w:hAnsi="Arial" w:cs="Arial"/>
          <w:b/>
          <w:iCs/>
          <w:sz w:val="20"/>
          <w:szCs w:val="20"/>
        </w:rPr>
        <w:t xml:space="preserve">       a</w:t>
      </w:r>
      <w:r w:rsidR="00772631" w:rsidRPr="00ED37A6">
        <w:rPr>
          <w:rFonts w:ascii="Arial" w:hAnsi="Arial" w:cs="Arial"/>
          <w:b/>
          <w:iCs/>
          <w:sz w:val="20"/>
          <w:szCs w:val="20"/>
        </w:rPr>
        <w:t>şağıdaki yorumlardan hangisi yapılabilir?</w:t>
      </w:r>
    </w:p>
    <w:p w14:paraId="32E3B8D0" w14:textId="77777777" w:rsidR="00772631" w:rsidRPr="00ED37A6" w:rsidRDefault="00772631" w:rsidP="00772631">
      <w:pPr>
        <w:pStyle w:val="AralkYok1"/>
        <w:rPr>
          <w:rFonts w:ascii="Arial" w:hAnsi="Arial" w:cs="Arial"/>
          <w:sz w:val="20"/>
        </w:rPr>
      </w:pPr>
    </w:p>
    <w:p w14:paraId="6535DD06" w14:textId="77777777" w:rsidR="001B1B3B" w:rsidRPr="00ED37A6" w:rsidRDefault="001B1B3B" w:rsidP="00772631">
      <w:pPr>
        <w:pStyle w:val="AralkYok1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A) Ö</w:t>
      </w:r>
      <w:r w:rsidR="00772631" w:rsidRPr="00ED37A6">
        <w:rPr>
          <w:rFonts w:ascii="Arial" w:hAnsi="Arial" w:cs="Arial"/>
          <w:sz w:val="20"/>
        </w:rPr>
        <w:t>zgür düşünce ortamı vardır</w:t>
      </w:r>
      <w:r w:rsidRPr="00ED37A6">
        <w:rPr>
          <w:rFonts w:ascii="Arial" w:hAnsi="Arial" w:cs="Arial"/>
          <w:sz w:val="20"/>
        </w:rPr>
        <w:t>.</w:t>
      </w:r>
      <w:r w:rsidR="00772631" w:rsidRPr="00ED37A6">
        <w:rPr>
          <w:rFonts w:ascii="Arial" w:hAnsi="Arial" w:cs="Arial"/>
          <w:sz w:val="20"/>
        </w:rPr>
        <w:t xml:space="preserve">                             </w:t>
      </w:r>
    </w:p>
    <w:p w14:paraId="5E6D2ABC" w14:textId="77777777" w:rsidR="001B1B3B" w:rsidRPr="00ED37A6" w:rsidRDefault="001B1B3B" w:rsidP="00772631">
      <w:pPr>
        <w:pStyle w:val="AralkYok1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B) Ö</w:t>
      </w:r>
      <w:r w:rsidR="00772631" w:rsidRPr="00ED37A6">
        <w:rPr>
          <w:rFonts w:ascii="Arial" w:hAnsi="Arial" w:cs="Arial"/>
          <w:sz w:val="20"/>
        </w:rPr>
        <w:t>lümden sonra da hayatın devam ettiğine inan</w:t>
      </w:r>
      <w:r w:rsidRPr="00ED37A6">
        <w:rPr>
          <w:rFonts w:ascii="Arial" w:hAnsi="Arial" w:cs="Arial"/>
          <w:sz w:val="20"/>
        </w:rPr>
        <w:t>-</w:t>
      </w:r>
    </w:p>
    <w:p w14:paraId="1D0D5C4B" w14:textId="77777777" w:rsidR="00772631" w:rsidRPr="00ED37A6" w:rsidRDefault="001B1B3B" w:rsidP="00772631">
      <w:pPr>
        <w:pStyle w:val="AralkYok1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     </w:t>
      </w:r>
      <w:r w:rsidR="00772631" w:rsidRPr="00ED37A6">
        <w:rPr>
          <w:rFonts w:ascii="Arial" w:hAnsi="Arial" w:cs="Arial"/>
          <w:sz w:val="20"/>
        </w:rPr>
        <w:t>mışlardı</w:t>
      </w:r>
      <w:r w:rsidRPr="00ED37A6">
        <w:rPr>
          <w:rFonts w:ascii="Arial" w:hAnsi="Arial" w:cs="Arial"/>
          <w:sz w:val="20"/>
        </w:rPr>
        <w:t>r.</w:t>
      </w:r>
    </w:p>
    <w:p w14:paraId="249A759A" w14:textId="77777777" w:rsidR="001B1B3B" w:rsidRPr="00ED37A6" w:rsidRDefault="001B1B3B" w:rsidP="00772631">
      <w:pPr>
        <w:pStyle w:val="AralkYok1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</w:t>
      </w:r>
      <w:r w:rsidR="00772631" w:rsidRPr="00ED37A6">
        <w:rPr>
          <w:rFonts w:ascii="Arial" w:hAnsi="Arial" w:cs="Arial"/>
          <w:sz w:val="20"/>
        </w:rPr>
        <w:t>C)</w:t>
      </w:r>
      <w:r w:rsidRPr="00ED37A6">
        <w:rPr>
          <w:rFonts w:ascii="Arial" w:hAnsi="Arial" w:cs="Arial"/>
          <w:sz w:val="20"/>
        </w:rPr>
        <w:t xml:space="preserve"> Ş</w:t>
      </w:r>
      <w:r w:rsidR="00772631" w:rsidRPr="00ED37A6">
        <w:rPr>
          <w:rFonts w:ascii="Arial" w:hAnsi="Arial" w:cs="Arial"/>
          <w:sz w:val="20"/>
        </w:rPr>
        <w:t xml:space="preserve">ehir devletleri şeklinde yaşamışlardır.              </w:t>
      </w:r>
    </w:p>
    <w:p w14:paraId="549E4BF1" w14:textId="77777777" w:rsidR="00772631" w:rsidRPr="00ED37A6" w:rsidRDefault="001B1B3B" w:rsidP="00772631">
      <w:pPr>
        <w:pStyle w:val="AralkYok1"/>
        <w:rPr>
          <w:rFonts w:ascii="Arial" w:hAnsi="Arial" w:cs="Arial"/>
          <w:sz w:val="20"/>
        </w:rPr>
      </w:pPr>
      <w:r w:rsidRPr="00ED37A6">
        <w:rPr>
          <w:rFonts w:ascii="Arial" w:hAnsi="Arial" w:cs="Arial"/>
          <w:sz w:val="20"/>
        </w:rPr>
        <w:t xml:space="preserve">       D) T</w:t>
      </w:r>
      <w:r w:rsidR="00772631" w:rsidRPr="00ED37A6">
        <w:rPr>
          <w:rFonts w:ascii="Arial" w:hAnsi="Arial" w:cs="Arial"/>
          <w:sz w:val="20"/>
        </w:rPr>
        <w:t>icaretin gelişmesini sağlamışlardır</w:t>
      </w:r>
      <w:r w:rsidRPr="00ED37A6">
        <w:rPr>
          <w:rFonts w:ascii="Arial" w:hAnsi="Arial" w:cs="Arial"/>
          <w:sz w:val="20"/>
        </w:rPr>
        <w:t>.</w:t>
      </w:r>
    </w:p>
    <w:p w14:paraId="57D442D4" w14:textId="77777777" w:rsidR="00772631" w:rsidRPr="00ED37A6" w:rsidRDefault="00772631" w:rsidP="00772631">
      <w:pPr>
        <w:pStyle w:val="AralkYok1"/>
        <w:rPr>
          <w:rFonts w:ascii="Arial" w:hAnsi="Arial" w:cs="Arial"/>
          <w:sz w:val="20"/>
        </w:rPr>
      </w:pPr>
    </w:p>
    <w:p w14:paraId="05149689" w14:textId="77777777" w:rsidR="00772631" w:rsidRPr="00ED37A6" w:rsidRDefault="00772631" w:rsidP="00772631">
      <w:pPr>
        <w:pStyle w:val="AralkYok1"/>
        <w:rPr>
          <w:rFonts w:ascii="Arial" w:hAnsi="Arial" w:cs="Arial"/>
          <w:sz w:val="20"/>
        </w:rPr>
      </w:pPr>
    </w:p>
    <w:p w14:paraId="01DFBF3E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FB86D35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1429998" w14:textId="77777777" w:rsidR="001B1B3B" w:rsidRPr="00ED37A6" w:rsidRDefault="009B2AAD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8D31CC" w:rsidRPr="00ED37A6">
        <w:rPr>
          <w:rFonts w:ascii="Arial" w:hAnsi="Arial" w:cs="Arial"/>
          <w:b/>
          <w:sz w:val="28"/>
          <w:szCs w:val="20"/>
        </w:rPr>
        <w:t>7</w:t>
      </w:r>
      <w:r w:rsidRPr="00ED37A6">
        <w:rPr>
          <w:rFonts w:ascii="Arial" w:hAnsi="Arial" w:cs="Arial"/>
          <w:b/>
          <w:sz w:val="28"/>
          <w:szCs w:val="20"/>
        </w:rPr>
        <w:t>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8A0B25" w:rsidRPr="00ED37A6">
        <w:rPr>
          <w:rFonts w:ascii="Arial" w:hAnsi="Arial" w:cs="Arial"/>
          <w:sz w:val="20"/>
          <w:szCs w:val="20"/>
        </w:rPr>
        <w:t>Aşağıda bazı yeryüzü şekillerinin tanımları</w:t>
      </w:r>
      <w:r w:rsidR="001B1B3B" w:rsidRPr="00ED37A6">
        <w:rPr>
          <w:rFonts w:ascii="Arial" w:hAnsi="Arial" w:cs="Arial"/>
          <w:sz w:val="20"/>
          <w:szCs w:val="20"/>
        </w:rPr>
        <w:t xml:space="preserve"> yapılmış- </w:t>
      </w:r>
    </w:p>
    <w:p w14:paraId="530B390E" w14:textId="77777777" w:rsidR="008A0B25" w:rsidRPr="00ED37A6" w:rsidRDefault="001B1B3B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tır:</w:t>
      </w:r>
    </w:p>
    <w:p w14:paraId="7098A9F2" w14:textId="77777777" w:rsidR="001B1B3B" w:rsidRPr="00ED37A6" w:rsidRDefault="001B1B3B" w:rsidP="008A0B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BC9D47" w14:textId="77777777" w:rsidR="008A0B25" w:rsidRPr="00ED37A6" w:rsidRDefault="001B1B3B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A0B25" w:rsidRPr="00ED37A6">
        <w:rPr>
          <w:rFonts w:ascii="Arial" w:hAnsi="Arial" w:cs="Arial"/>
          <w:sz w:val="20"/>
          <w:szCs w:val="20"/>
        </w:rPr>
        <w:t xml:space="preserve">I. 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="008A0B25" w:rsidRPr="00ED37A6">
        <w:rPr>
          <w:rFonts w:ascii="Arial" w:hAnsi="Arial" w:cs="Arial"/>
          <w:sz w:val="20"/>
          <w:szCs w:val="20"/>
        </w:rPr>
        <w:t>Çevresi</w:t>
      </w:r>
      <w:r w:rsidRPr="00ED37A6">
        <w:rPr>
          <w:rFonts w:ascii="Arial" w:hAnsi="Arial" w:cs="Arial"/>
          <w:sz w:val="20"/>
          <w:szCs w:val="20"/>
        </w:rPr>
        <w:t>ne göre alçakta kalan geniş düz</w:t>
      </w:r>
      <w:r w:rsidR="008A0B25" w:rsidRPr="00ED37A6">
        <w:rPr>
          <w:rFonts w:ascii="Arial" w:hAnsi="Arial" w:cs="Arial"/>
          <w:sz w:val="20"/>
          <w:szCs w:val="20"/>
        </w:rPr>
        <w:t>lüklerdir.</w:t>
      </w:r>
    </w:p>
    <w:p w14:paraId="7DEA8A13" w14:textId="77777777" w:rsidR="001B1B3B" w:rsidRPr="00ED37A6" w:rsidRDefault="001B1B3B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A0B25" w:rsidRPr="00ED37A6">
        <w:rPr>
          <w:rFonts w:ascii="Arial" w:hAnsi="Arial" w:cs="Arial"/>
          <w:sz w:val="20"/>
          <w:szCs w:val="20"/>
        </w:rPr>
        <w:t>II. Üç tarafı sularla çevrili, bir tarafı karayla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="008A0B25" w:rsidRPr="00ED37A6">
        <w:rPr>
          <w:rFonts w:ascii="Arial" w:hAnsi="Arial" w:cs="Arial"/>
          <w:sz w:val="20"/>
          <w:szCs w:val="20"/>
        </w:rPr>
        <w:t xml:space="preserve">bağlantılı </w:t>
      </w:r>
    </w:p>
    <w:p w14:paraId="29C00093" w14:textId="77777777" w:rsidR="008A0B25" w:rsidRPr="00ED37A6" w:rsidRDefault="001B1B3B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</w:t>
      </w:r>
      <w:r w:rsidR="008A0B25" w:rsidRPr="00ED37A6">
        <w:rPr>
          <w:rFonts w:ascii="Arial" w:hAnsi="Arial" w:cs="Arial"/>
          <w:sz w:val="20"/>
          <w:szCs w:val="20"/>
        </w:rPr>
        <w:t>yeryüzü şeklidir.</w:t>
      </w:r>
    </w:p>
    <w:p w14:paraId="45E2E30A" w14:textId="77777777" w:rsidR="001B1B3B" w:rsidRPr="00ED37A6" w:rsidRDefault="001B1B3B" w:rsidP="008A0B25">
      <w:pPr>
        <w:pStyle w:val="AralkYok"/>
        <w:rPr>
          <w:rFonts w:ascii="Arial" w:hAnsi="Arial" w:cs="Arial"/>
          <w:sz w:val="20"/>
          <w:szCs w:val="20"/>
        </w:rPr>
      </w:pPr>
    </w:p>
    <w:p w14:paraId="2C2CD618" w14:textId="77777777" w:rsidR="001B1B3B" w:rsidRPr="00ED37A6" w:rsidRDefault="001B1B3B" w:rsidP="008A0B25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8A0B25" w:rsidRPr="00ED37A6">
        <w:rPr>
          <w:rFonts w:ascii="Arial" w:hAnsi="Arial" w:cs="Arial"/>
          <w:b/>
          <w:sz w:val="20"/>
          <w:szCs w:val="20"/>
        </w:rPr>
        <w:t>Buna göre</w:t>
      </w:r>
      <w:r w:rsidRPr="00ED37A6">
        <w:rPr>
          <w:rFonts w:ascii="Arial" w:hAnsi="Arial" w:cs="Arial"/>
          <w:b/>
          <w:sz w:val="20"/>
          <w:szCs w:val="20"/>
        </w:rPr>
        <w:t>,</w:t>
      </w:r>
      <w:r w:rsidR="008A0B25" w:rsidRPr="00ED37A6">
        <w:rPr>
          <w:rFonts w:ascii="Arial" w:hAnsi="Arial" w:cs="Arial"/>
          <w:b/>
          <w:sz w:val="20"/>
          <w:szCs w:val="20"/>
        </w:rPr>
        <w:t xml:space="preserve"> I ve II olarak numaralanmış tanımlar </w:t>
      </w:r>
    </w:p>
    <w:p w14:paraId="4F1E19EE" w14:textId="77777777" w:rsidR="00172C53" w:rsidRPr="00ED37A6" w:rsidRDefault="001B1B3B" w:rsidP="008A0B25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8A0B25" w:rsidRPr="00ED37A6">
        <w:rPr>
          <w:rFonts w:ascii="Arial" w:hAnsi="Arial" w:cs="Arial"/>
          <w:b/>
          <w:sz w:val="20"/>
          <w:szCs w:val="20"/>
        </w:rPr>
        <w:t>aşağıdaki yeryüzü şekillerinden hangilerine ait</w:t>
      </w:r>
      <w:r w:rsidR="00172C53" w:rsidRPr="00ED37A6">
        <w:rPr>
          <w:rFonts w:ascii="Arial" w:hAnsi="Arial" w:cs="Arial"/>
          <w:b/>
          <w:sz w:val="20"/>
          <w:szCs w:val="20"/>
        </w:rPr>
        <w:t>-</w:t>
      </w:r>
    </w:p>
    <w:p w14:paraId="50D596AD" w14:textId="77777777" w:rsidR="008A0B25" w:rsidRPr="00ED37A6" w:rsidRDefault="00172C53" w:rsidP="008A0B25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8A0B25" w:rsidRPr="00ED37A6">
        <w:rPr>
          <w:rFonts w:ascii="Arial" w:hAnsi="Arial" w:cs="Arial"/>
          <w:b/>
          <w:sz w:val="20"/>
          <w:szCs w:val="20"/>
        </w:rPr>
        <w:t>tir?</w:t>
      </w:r>
    </w:p>
    <w:p w14:paraId="2D02552C" w14:textId="77777777" w:rsidR="001B1B3B" w:rsidRPr="00ED37A6" w:rsidRDefault="001B1B3B" w:rsidP="008A0B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8A4928" w14:textId="77777777" w:rsidR="006C65F9" w:rsidRPr="00ED37A6" w:rsidRDefault="00172C53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A0B25" w:rsidRPr="00ED37A6">
        <w:rPr>
          <w:rFonts w:ascii="Arial" w:hAnsi="Arial" w:cs="Arial"/>
          <w:sz w:val="20"/>
          <w:szCs w:val="20"/>
        </w:rPr>
        <w:t>A) Ova –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="008A0B25" w:rsidRPr="00ED37A6">
        <w:rPr>
          <w:rFonts w:ascii="Arial" w:hAnsi="Arial" w:cs="Arial"/>
          <w:sz w:val="20"/>
          <w:szCs w:val="20"/>
        </w:rPr>
        <w:t>yarımada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="008A0B25" w:rsidRPr="00ED37A6">
        <w:rPr>
          <w:rFonts w:ascii="Arial" w:hAnsi="Arial" w:cs="Arial"/>
          <w:sz w:val="20"/>
          <w:szCs w:val="20"/>
        </w:rPr>
        <w:t xml:space="preserve">   </w:t>
      </w:r>
      <w:r w:rsidRPr="00ED37A6">
        <w:rPr>
          <w:rFonts w:ascii="Arial" w:hAnsi="Arial" w:cs="Arial"/>
          <w:sz w:val="20"/>
          <w:szCs w:val="20"/>
        </w:rPr>
        <w:t xml:space="preserve">                 </w:t>
      </w:r>
    </w:p>
    <w:p w14:paraId="4D256B02" w14:textId="77777777" w:rsidR="008A0B25" w:rsidRPr="00ED37A6" w:rsidRDefault="006C65F9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A0B25" w:rsidRPr="00ED37A6">
        <w:rPr>
          <w:rFonts w:ascii="Arial" w:hAnsi="Arial" w:cs="Arial"/>
          <w:sz w:val="20"/>
          <w:szCs w:val="20"/>
        </w:rPr>
        <w:t>B) Plato</w:t>
      </w:r>
      <w:r w:rsidR="00172C53" w:rsidRPr="00ED37A6">
        <w:rPr>
          <w:rFonts w:ascii="Arial" w:hAnsi="Arial" w:cs="Arial"/>
          <w:sz w:val="20"/>
          <w:szCs w:val="20"/>
        </w:rPr>
        <w:t xml:space="preserve"> –</w:t>
      </w:r>
      <w:r w:rsidR="008A0B25" w:rsidRPr="00ED37A6">
        <w:rPr>
          <w:rFonts w:ascii="Arial" w:hAnsi="Arial" w:cs="Arial"/>
          <w:sz w:val="20"/>
          <w:szCs w:val="20"/>
        </w:rPr>
        <w:t xml:space="preserve"> dağ</w:t>
      </w:r>
    </w:p>
    <w:p w14:paraId="2F86FFA6" w14:textId="77777777" w:rsidR="006C65F9" w:rsidRPr="00ED37A6" w:rsidRDefault="00172C53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A0B25" w:rsidRPr="00ED37A6">
        <w:rPr>
          <w:rFonts w:ascii="Arial" w:hAnsi="Arial" w:cs="Arial"/>
          <w:sz w:val="20"/>
          <w:szCs w:val="20"/>
        </w:rPr>
        <w:t>C) Ova</w:t>
      </w:r>
      <w:r w:rsidRPr="00ED37A6">
        <w:rPr>
          <w:rFonts w:ascii="Arial" w:hAnsi="Arial" w:cs="Arial"/>
          <w:sz w:val="20"/>
          <w:szCs w:val="20"/>
        </w:rPr>
        <w:t xml:space="preserve"> –</w:t>
      </w:r>
      <w:r w:rsidR="008A0B25" w:rsidRPr="00ED37A6">
        <w:rPr>
          <w:rFonts w:ascii="Arial" w:hAnsi="Arial" w:cs="Arial"/>
          <w:sz w:val="20"/>
          <w:szCs w:val="20"/>
        </w:rPr>
        <w:t xml:space="preserve"> plato           </w:t>
      </w:r>
      <w:r w:rsidRPr="00ED37A6">
        <w:rPr>
          <w:rFonts w:ascii="Arial" w:hAnsi="Arial" w:cs="Arial"/>
          <w:sz w:val="20"/>
          <w:szCs w:val="20"/>
        </w:rPr>
        <w:t xml:space="preserve">                 </w:t>
      </w:r>
    </w:p>
    <w:p w14:paraId="690A4790" w14:textId="77777777" w:rsidR="008A0B25" w:rsidRPr="00ED37A6" w:rsidRDefault="006C65F9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A0B25" w:rsidRPr="00ED37A6">
        <w:rPr>
          <w:rFonts w:ascii="Arial" w:hAnsi="Arial" w:cs="Arial"/>
          <w:sz w:val="20"/>
          <w:szCs w:val="20"/>
        </w:rPr>
        <w:t>D) Dağ</w:t>
      </w:r>
      <w:r w:rsidR="00172C53" w:rsidRPr="00ED37A6">
        <w:rPr>
          <w:rFonts w:ascii="Arial" w:hAnsi="Arial" w:cs="Arial"/>
          <w:sz w:val="20"/>
          <w:szCs w:val="20"/>
        </w:rPr>
        <w:t xml:space="preserve"> –</w:t>
      </w:r>
      <w:r w:rsidR="008A0B25" w:rsidRPr="00ED37A6">
        <w:rPr>
          <w:rFonts w:ascii="Arial" w:hAnsi="Arial" w:cs="Arial"/>
          <w:sz w:val="20"/>
          <w:szCs w:val="20"/>
        </w:rPr>
        <w:t xml:space="preserve"> yarımada</w:t>
      </w:r>
      <w:r w:rsidR="00172C53" w:rsidRPr="00ED37A6">
        <w:rPr>
          <w:rFonts w:ascii="Arial" w:hAnsi="Arial" w:cs="Arial"/>
          <w:sz w:val="20"/>
          <w:szCs w:val="20"/>
        </w:rPr>
        <w:t xml:space="preserve"> </w:t>
      </w:r>
    </w:p>
    <w:p w14:paraId="4A684B5C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E1FDF6B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7CABAED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771F2A2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9761733" w14:textId="77777777" w:rsidR="008A0B25" w:rsidRPr="00ED37A6" w:rsidRDefault="009B2AAD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8D31CC" w:rsidRPr="00ED37A6">
        <w:rPr>
          <w:rFonts w:ascii="Arial" w:hAnsi="Arial" w:cs="Arial"/>
          <w:b/>
          <w:sz w:val="28"/>
          <w:szCs w:val="20"/>
        </w:rPr>
        <w:t>8</w:t>
      </w:r>
      <w:r w:rsidRPr="00ED37A6">
        <w:rPr>
          <w:rFonts w:ascii="Arial" w:hAnsi="Arial" w:cs="Arial"/>
          <w:b/>
          <w:sz w:val="28"/>
          <w:szCs w:val="20"/>
        </w:rPr>
        <w:t>.</w:t>
      </w:r>
      <w:r w:rsidRPr="00ED37A6">
        <w:rPr>
          <w:rFonts w:ascii="Arial" w:hAnsi="Arial" w:cs="Arial"/>
          <w:sz w:val="20"/>
          <w:szCs w:val="20"/>
        </w:rPr>
        <w:t xml:space="preserve">  </w:t>
      </w:r>
      <w:r w:rsidR="008A0B25" w:rsidRPr="00ED37A6">
        <w:rPr>
          <w:rFonts w:ascii="Arial" w:hAnsi="Arial" w:cs="Arial"/>
          <w:sz w:val="20"/>
          <w:szCs w:val="20"/>
        </w:rPr>
        <w:t>A</w:t>
      </w:r>
      <w:r w:rsidR="00172C53" w:rsidRPr="00ED37A6">
        <w:rPr>
          <w:rFonts w:ascii="Arial" w:hAnsi="Arial" w:cs="Arial"/>
          <w:sz w:val="20"/>
          <w:szCs w:val="20"/>
        </w:rPr>
        <w:t xml:space="preserve">yşe, </w:t>
      </w:r>
      <w:r w:rsidR="008A0B25" w:rsidRPr="00ED37A6">
        <w:rPr>
          <w:rFonts w:ascii="Arial" w:hAnsi="Arial" w:cs="Arial"/>
          <w:sz w:val="20"/>
          <w:szCs w:val="20"/>
        </w:rPr>
        <w:t>ailesiyle birlikte Türkiye gezisine çıkmıştır.</w:t>
      </w:r>
    </w:p>
    <w:p w14:paraId="42650460" w14:textId="77777777" w:rsidR="008A0B25" w:rsidRPr="00ED37A6" w:rsidRDefault="00172C53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– </w:t>
      </w:r>
      <w:r w:rsidR="008A0B25" w:rsidRPr="00ED37A6">
        <w:rPr>
          <w:rFonts w:ascii="Arial" w:hAnsi="Arial" w:cs="Arial"/>
          <w:sz w:val="20"/>
          <w:szCs w:val="20"/>
        </w:rPr>
        <w:t>Karadeniz Bölgesi’nde Ahşap ev;</w:t>
      </w:r>
    </w:p>
    <w:p w14:paraId="3865B2AA" w14:textId="77777777" w:rsidR="008A0B25" w:rsidRPr="00ED37A6" w:rsidRDefault="00172C53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– </w:t>
      </w:r>
      <w:r w:rsidR="008A0B25" w:rsidRPr="00ED37A6">
        <w:rPr>
          <w:rFonts w:ascii="Arial" w:hAnsi="Arial" w:cs="Arial"/>
          <w:sz w:val="20"/>
          <w:szCs w:val="20"/>
        </w:rPr>
        <w:t>Akdeniz Bölgesi’nde Taş ev;</w:t>
      </w:r>
    </w:p>
    <w:p w14:paraId="3083EACB" w14:textId="77777777" w:rsidR="00172C53" w:rsidRPr="00ED37A6" w:rsidRDefault="00172C53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– </w:t>
      </w:r>
      <w:r w:rsidR="008A0B25" w:rsidRPr="00ED37A6">
        <w:rPr>
          <w:rFonts w:ascii="Arial" w:hAnsi="Arial" w:cs="Arial"/>
          <w:sz w:val="20"/>
          <w:szCs w:val="20"/>
        </w:rPr>
        <w:t>İç ve Güneydoğu Anadolu Bölgesi’nde Toprak ev</w:t>
      </w:r>
      <w:r w:rsidRPr="00ED37A6">
        <w:rPr>
          <w:rFonts w:ascii="Arial" w:hAnsi="Arial" w:cs="Arial"/>
          <w:sz w:val="20"/>
          <w:szCs w:val="20"/>
        </w:rPr>
        <w:t>-</w:t>
      </w:r>
    </w:p>
    <w:p w14:paraId="4FD328B7" w14:textId="77777777" w:rsidR="008A0B25" w:rsidRPr="00ED37A6" w:rsidRDefault="00172C53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A0B25" w:rsidRPr="00ED37A6">
        <w:rPr>
          <w:rFonts w:ascii="Arial" w:hAnsi="Arial" w:cs="Arial"/>
          <w:sz w:val="20"/>
          <w:szCs w:val="20"/>
        </w:rPr>
        <w:t>lerin ağırlıkta olduğunu görmüştür.</w:t>
      </w:r>
    </w:p>
    <w:p w14:paraId="72CDCC72" w14:textId="77777777" w:rsidR="00172C53" w:rsidRPr="00ED37A6" w:rsidRDefault="00172C53" w:rsidP="008A0B25">
      <w:pPr>
        <w:pStyle w:val="AralkYok"/>
        <w:rPr>
          <w:rFonts w:ascii="Arial" w:hAnsi="Arial" w:cs="Arial"/>
          <w:sz w:val="20"/>
          <w:szCs w:val="20"/>
        </w:rPr>
      </w:pPr>
    </w:p>
    <w:p w14:paraId="5C2914B1" w14:textId="77777777" w:rsidR="00172C53" w:rsidRPr="00ED37A6" w:rsidRDefault="00172C53" w:rsidP="008A0B25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8A0B25" w:rsidRPr="00ED37A6">
        <w:rPr>
          <w:rFonts w:ascii="Arial" w:hAnsi="Arial" w:cs="Arial"/>
          <w:b/>
          <w:sz w:val="20"/>
          <w:szCs w:val="20"/>
        </w:rPr>
        <w:t>Buna göre</w:t>
      </w:r>
      <w:r w:rsidRPr="00ED37A6">
        <w:rPr>
          <w:rFonts w:ascii="Arial" w:hAnsi="Arial" w:cs="Arial"/>
          <w:b/>
          <w:sz w:val="20"/>
          <w:szCs w:val="20"/>
        </w:rPr>
        <w:t>,</w:t>
      </w:r>
      <w:r w:rsidR="008A0B25" w:rsidRPr="00ED37A6">
        <w:rPr>
          <w:rFonts w:ascii="Arial" w:hAnsi="Arial" w:cs="Arial"/>
          <w:b/>
          <w:sz w:val="20"/>
          <w:szCs w:val="20"/>
        </w:rPr>
        <w:t xml:space="preserve"> bu evlerin yapılış biçimiyle ilgili aşa</w:t>
      </w:r>
      <w:r w:rsidRPr="00ED37A6">
        <w:rPr>
          <w:rFonts w:ascii="Arial" w:hAnsi="Arial" w:cs="Arial"/>
          <w:b/>
          <w:sz w:val="20"/>
          <w:szCs w:val="20"/>
        </w:rPr>
        <w:t>-</w:t>
      </w:r>
    </w:p>
    <w:p w14:paraId="2F0BBE11" w14:textId="77777777" w:rsidR="008A0B25" w:rsidRPr="00ED37A6" w:rsidRDefault="00172C53" w:rsidP="008A0B25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</w:t>
      </w:r>
      <w:r w:rsidR="008A0B25" w:rsidRPr="00ED37A6">
        <w:rPr>
          <w:rFonts w:ascii="Arial" w:hAnsi="Arial" w:cs="Arial"/>
          <w:b/>
          <w:sz w:val="20"/>
          <w:szCs w:val="20"/>
        </w:rPr>
        <w:t xml:space="preserve">ğıdakilerden hangisi söylenebilir? </w:t>
      </w:r>
    </w:p>
    <w:p w14:paraId="70875E00" w14:textId="77777777" w:rsidR="00172C53" w:rsidRPr="00ED37A6" w:rsidRDefault="00172C53" w:rsidP="008A0B25">
      <w:pPr>
        <w:pStyle w:val="AralkYok"/>
        <w:rPr>
          <w:rFonts w:ascii="Arial" w:hAnsi="Arial" w:cs="Arial"/>
          <w:sz w:val="20"/>
          <w:szCs w:val="20"/>
        </w:rPr>
      </w:pPr>
    </w:p>
    <w:p w14:paraId="142E1F50" w14:textId="77777777" w:rsidR="00172C53" w:rsidRPr="00ED37A6" w:rsidRDefault="00172C53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A0B25" w:rsidRPr="00ED37A6">
        <w:rPr>
          <w:rFonts w:ascii="Arial" w:hAnsi="Arial" w:cs="Arial"/>
          <w:sz w:val="20"/>
          <w:szCs w:val="20"/>
        </w:rPr>
        <w:t>A) Evler turistik amaçlı yapıl</w:t>
      </w:r>
      <w:r w:rsidRPr="00ED37A6">
        <w:rPr>
          <w:rFonts w:ascii="Arial" w:hAnsi="Arial" w:cs="Arial"/>
          <w:sz w:val="20"/>
          <w:szCs w:val="20"/>
        </w:rPr>
        <w:t>mıştır.</w:t>
      </w:r>
      <w:r w:rsidR="008A0B25" w:rsidRPr="00ED37A6">
        <w:rPr>
          <w:rFonts w:ascii="Arial" w:hAnsi="Arial" w:cs="Arial"/>
          <w:sz w:val="20"/>
          <w:szCs w:val="20"/>
        </w:rPr>
        <w:t xml:space="preserve">                                   </w:t>
      </w:r>
      <w:r w:rsidRPr="00ED37A6">
        <w:rPr>
          <w:rFonts w:ascii="Arial" w:hAnsi="Arial" w:cs="Arial"/>
          <w:sz w:val="20"/>
          <w:szCs w:val="20"/>
        </w:rPr>
        <w:t xml:space="preserve">    </w:t>
      </w:r>
    </w:p>
    <w:p w14:paraId="4873F689" w14:textId="77777777" w:rsidR="008A0B25" w:rsidRPr="00ED37A6" w:rsidRDefault="00172C53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A0B25" w:rsidRPr="00ED37A6">
        <w:rPr>
          <w:rFonts w:ascii="Arial" w:hAnsi="Arial" w:cs="Arial"/>
          <w:sz w:val="20"/>
          <w:szCs w:val="20"/>
        </w:rPr>
        <w:t>B) Ülkemizde tüm evler birbirine benzemektedir</w:t>
      </w:r>
      <w:r w:rsidRPr="00ED37A6">
        <w:rPr>
          <w:rFonts w:ascii="Arial" w:hAnsi="Arial" w:cs="Arial"/>
          <w:sz w:val="20"/>
          <w:szCs w:val="20"/>
        </w:rPr>
        <w:t>.</w:t>
      </w:r>
    </w:p>
    <w:p w14:paraId="23C5C1A2" w14:textId="77777777" w:rsidR="00172C53" w:rsidRPr="00ED37A6" w:rsidRDefault="00172C53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A0B25" w:rsidRPr="00ED37A6">
        <w:rPr>
          <w:rFonts w:ascii="Arial" w:hAnsi="Arial" w:cs="Arial"/>
          <w:sz w:val="20"/>
          <w:szCs w:val="20"/>
        </w:rPr>
        <w:t xml:space="preserve">C) En güzel evler ülkemizde inşa edilmektedir.               </w:t>
      </w:r>
      <w:r w:rsidRPr="00ED37A6">
        <w:rPr>
          <w:rFonts w:ascii="Arial" w:hAnsi="Arial" w:cs="Arial"/>
          <w:sz w:val="20"/>
          <w:szCs w:val="20"/>
        </w:rPr>
        <w:t xml:space="preserve">  </w:t>
      </w:r>
    </w:p>
    <w:p w14:paraId="74A231D9" w14:textId="77777777" w:rsidR="00172C53" w:rsidRPr="00ED37A6" w:rsidRDefault="00172C53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</w:t>
      </w:r>
      <w:r w:rsidR="008A0B25" w:rsidRPr="00ED37A6">
        <w:rPr>
          <w:rFonts w:ascii="Arial" w:hAnsi="Arial" w:cs="Arial"/>
          <w:sz w:val="20"/>
          <w:szCs w:val="20"/>
        </w:rPr>
        <w:t>D) Evler bölgenin ikliminden ve bitki örtüsünden et</w:t>
      </w:r>
      <w:r w:rsidRPr="00ED37A6">
        <w:rPr>
          <w:rFonts w:ascii="Arial" w:hAnsi="Arial" w:cs="Arial"/>
          <w:sz w:val="20"/>
          <w:szCs w:val="20"/>
        </w:rPr>
        <w:t>-</w:t>
      </w:r>
    </w:p>
    <w:p w14:paraId="0D5F5569" w14:textId="77777777" w:rsidR="009B2AAD" w:rsidRPr="00ED37A6" w:rsidRDefault="00172C53" w:rsidP="009B2AAD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</w:t>
      </w:r>
      <w:r w:rsidR="006C65F9" w:rsidRPr="00ED37A6">
        <w:rPr>
          <w:rFonts w:ascii="Arial" w:hAnsi="Arial" w:cs="Arial"/>
          <w:sz w:val="20"/>
          <w:szCs w:val="20"/>
        </w:rPr>
        <w:t>k</w:t>
      </w:r>
      <w:r w:rsidR="008A0B25" w:rsidRPr="00ED37A6">
        <w:rPr>
          <w:rFonts w:ascii="Arial" w:hAnsi="Arial" w:cs="Arial"/>
          <w:sz w:val="20"/>
          <w:szCs w:val="20"/>
        </w:rPr>
        <w:t>ilenir</w:t>
      </w:r>
      <w:r w:rsidRPr="00ED37A6">
        <w:rPr>
          <w:rFonts w:ascii="Arial" w:hAnsi="Arial" w:cs="Arial"/>
          <w:sz w:val="20"/>
          <w:szCs w:val="20"/>
        </w:rPr>
        <w:t>.</w:t>
      </w:r>
    </w:p>
    <w:p w14:paraId="1D5C4F20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</w:t>
      </w:r>
      <w:r w:rsidRPr="00ED37A6">
        <w:rPr>
          <w:rFonts w:ascii="Arial" w:eastAsia="Times New Roman" w:hAnsi="Arial" w:cs="Arial"/>
          <w:b/>
          <w:sz w:val="28"/>
          <w:szCs w:val="20"/>
        </w:rPr>
        <w:t>9.</w:t>
      </w:r>
      <w:r w:rsidRPr="00ED37A6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Pr="00ED37A6">
        <w:rPr>
          <w:rFonts w:ascii="Arial" w:hAnsi="Arial" w:cs="Arial"/>
          <w:b/>
          <w:sz w:val="20"/>
          <w:szCs w:val="20"/>
        </w:rPr>
        <w:t xml:space="preserve">Aşağıdakilerin hangisinde Yazıyı ve Parayı icat </w:t>
      </w:r>
    </w:p>
    <w:p w14:paraId="79543804" w14:textId="77777777" w:rsidR="008D31CC" w:rsidRPr="00ED37A6" w:rsidRDefault="008D31CC" w:rsidP="008D31CC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eden uygarlıklar doğru verilmiştir?</w:t>
      </w:r>
    </w:p>
    <w:p w14:paraId="2EF5F6E7" w14:textId="77777777" w:rsidR="008D31CC" w:rsidRPr="00ED37A6" w:rsidRDefault="008D31CC" w:rsidP="008D31CC">
      <w:pPr>
        <w:pStyle w:val="AralkYok"/>
        <w:rPr>
          <w:rFonts w:ascii="Arial" w:hAnsi="Arial" w:cs="Arial"/>
          <w:b/>
          <w:sz w:val="20"/>
          <w:szCs w:val="20"/>
        </w:rPr>
      </w:pPr>
    </w:p>
    <w:p w14:paraId="2D0DC2BA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Lidyalılar – Frigliler        </w:t>
      </w:r>
    </w:p>
    <w:p w14:paraId="03F42600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B) Sümerliler – Hititliler</w:t>
      </w:r>
    </w:p>
    <w:p w14:paraId="48628BF7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C) Frigliler – Babilliler         </w:t>
      </w:r>
    </w:p>
    <w:p w14:paraId="07A064E4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D) Sümerliler – Lidyalılar</w:t>
      </w:r>
    </w:p>
    <w:p w14:paraId="2F4B305B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</w:p>
    <w:p w14:paraId="728AEF5E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70DE0F5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A7C01ED" w14:textId="77777777" w:rsidR="008D31CC" w:rsidRPr="00ED37A6" w:rsidRDefault="008D31CC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262C2A8" w14:textId="77777777" w:rsidR="0077653F" w:rsidRPr="00ED37A6" w:rsidRDefault="009B2AAD" w:rsidP="009E5F92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10.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9E5F92" w:rsidRPr="00ED37A6">
        <w:rPr>
          <w:rFonts w:ascii="Arial" w:hAnsi="Arial" w:cs="Arial"/>
          <w:b/>
          <w:sz w:val="20"/>
          <w:szCs w:val="20"/>
        </w:rPr>
        <w:t xml:space="preserve">Bir yerin nüfusunun fazla olmasının doğal ve </w:t>
      </w:r>
    </w:p>
    <w:p w14:paraId="71D26D89" w14:textId="77777777" w:rsidR="009E5F92" w:rsidRPr="00ED37A6" w:rsidRDefault="0077653F" w:rsidP="009E5F92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E5F92" w:rsidRPr="00ED37A6">
        <w:rPr>
          <w:rFonts w:ascii="Arial" w:hAnsi="Arial" w:cs="Arial"/>
          <w:b/>
          <w:sz w:val="20"/>
          <w:szCs w:val="20"/>
        </w:rPr>
        <w:t>be</w:t>
      </w:r>
      <w:r w:rsidRPr="00ED37A6">
        <w:rPr>
          <w:rFonts w:ascii="Arial" w:hAnsi="Arial" w:cs="Arial"/>
          <w:b/>
          <w:sz w:val="20"/>
          <w:szCs w:val="20"/>
        </w:rPr>
        <w:t>şeri</w:t>
      </w:r>
      <w:proofErr w:type="gramEnd"/>
      <w:r w:rsidRPr="00ED37A6">
        <w:rPr>
          <w:rFonts w:ascii="Arial" w:hAnsi="Arial" w:cs="Arial"/>
          <w:b/>
          <w:sz w:val="20"/>
          <w:szCs w:val="20"/>
        </w:rPr>
        <w:t xml:space="preserve"> </w:t>
      </w:r>
      <w:r w:rsidR="009E5F92" w:rsidRPr="00ED37A6">
        <w:rPr>
          <w:rFonts w:ascii="Arial" w:hAnsi="Arial" w:cs="Arial"/>
          <w:b/>
          <w:sz w:val="20"/>
          <w:szCs w:val="20"/>
        </w:rPr>
        <w:t>sebepleri vardır. Bunlardan;</w:t>
      </w:r>
    </w:p>
    <w:p w14:paraId="30C11E0D" w14:textId="77777777" w:rsidR="0077653F" w:rsidRPr="00ED37A6" w:rsidRDefault="0077653F" w:rsidP="009E5F92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AAA72B" w14:textId="77777777" w:rsidR="009E5F92" w:rsidRPr="00ED37A6" w:rsidRDefault="0077653F" w:rsidP="009E5F92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9E5F92" w:rsidRPr="00ED37A6">
        <w:rPr>
          <w:rFonts w:ascii="Arial" w:hAnsi="Arial" w:cs="Arial"/>
          <w:sz w:val="20"/>
          <w:szCs w:val="20"/>
        </w:rPr>
        <w:t xml:space="preserve">I. </w:t>
      </w:r>
      <w:r w:rsidRPr="00ED37A6">
        <w:rPr>
          <w:rFonts w:ascii="Arial" w:hAnsi="Arial" w:cs="Arial"/>
          <w:sz w:val="20"/>
          <w:szCs w:val="20"/>
        </w:rPr>
        <w:t xml:space="preserve">  </w:t>
      </w:r>
      <w:r w:rsidR="009E5F92" w:rsidRPr="00ED37A6">
        <w:rPr>
          <w:rFonts w:ascii="Arial" w:hAnsi="Arial" w:cs="Arial"/>
          <w:sz w:val="20"/>
          <w:szCs w:val="20"/>
        </w:rPr>
        <w:t>Yeryüzü şekilleri,</w:t>
      </w:r>
    </w:p>
    <w:p w14:paraId="5CDC23A4" w14:textId="77777777" w:rsidR="009E5F92" w:rsidRPr="00ED37A6" w:rsidRDefault="0077653F" w:rsidP="009E5F92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9E5F92" w:rsidRPr="00ED37A6">
        <w:rPr>
          <w:rFonts w:ascii="Arial" w:hAnsi="Arial" w:cs="Arial"/>
          <w:sz w:val="20"/>
          <w:szCs w:val="20"/>
        </w:rPr>
        <w:t xml:space="preserve">II. 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="009E5F92" w:rsidRPr="00ED37A6">
        <w:rPr>
          <w:rFonts w:ascii="Arial" w:hAnsi="Arial" w:cs="Arial"/>
          <w:sz w:val="20"/>
          <w:szCs w:val="20"/>
        </w:rPr>
        <w:t>Ekonomik faaliyetler,</w:t>
      </w:r>
    </w:p>
    <w:p w14:paraId="045030B6" w14:textId="77777777" w:rsidR="009E5F92" w:rsidRPr="00ED37A6" w:rsidRDefault="0077653F" w:rsidP="009E5F92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9E5F92" w:rsidRPr="00ED37A6">
        <w:rPr>
          <w:rFonts w:ascii="Arial" w:hAnsi="Arial" w:cs="Arial"/>
          <w:sz w:val="20"/>
          <w:szCs w:val="20"/>
        </w:rPr>
        <w:t>III. İklim özellikleri</w:t>
      </w:r>
    </w:p>
    <w:p w14:paraId="13695956" w14:textId="77777777" w:rsidR="0077653F" w:rsidRPr="00ED37A6" w:rsidRDefault="0077653F" w:rsidP="009E5F92">
      <w:pPr>
        <w:pStyle w:val="AralkYok"/>
        <w:rPr>
          <w:rFonts w:ascii="Arial" w:hAnsi="Arial" w:cs="Arial"/>
          <w:sz w:val="20"/>
          <w:szCs w:val="20"/>
        </w:rPr>
      </w:pPr>
    </w:p>
    <w:p w14:paraId="4B94F9F4" w14:textId="77777777" w:rsidR="009E5F92" w:rsidRPr="00ED37A6" w:rsidRDefault="0077653F" w:rsidP="009E5F92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9E5F92" w:rsidRPr="00ED37A6">
        <w:rPr>
          <w:rFonts w:ascii="Arial" w:hAnsi="Arial" w:cs="Arial"/>
          <w:b/>
          <w:sz w:val="20"/>
          <w:szCs w:val="20"/>
        </w:rPr>
        <w:t>hangileri doğal sebeplerdendir?</w:t>
      </w:r>
    </w:p>
    <w:p w14:paraId="2D45EAF2" w14:textId="77777777" w:rsidR="0077653F" w:rsidRPr="00ED37A6" w:rsidRDefault="0077653F" w:rsidP="009E5F92">
      <w:pPr>
        <w:pStyle w:val="AralkYok"/>
        <w:rPr>
          <w:rFonts w:ascii="Arial" w:hAnsi="Arial" w:cs="Arial"/>
          <w:sz w:val="20"/>
          <w:szCs w:val="20"/>
        </w:rPr>
      </w:pPr>
    </w:p>
    <w:p w14:paraId="6E530F91" w14:textId="77777777" w:rsidR="009E5F92" w:rsidRPr="00ED37A6" w:rsidRDefault="0077653F" w:rsidP="009E5F92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9E5F92" w:rsidRPr="00ED37A6">
        <w:rPr>
          <w:rFonts w:ascii="Arial" w:hAnsi="Arial" w:cs="Arial"/>
          <w:sz w:val="20"/>
          <w:szCs w:val="20"/>
        </w:rPr>
        <w:t xml:space="preserve">A) Yalnız I. </w:t>
      </w:r>
      <w:r w:rsidRPr="00ED37A6">
        <w:rPr>
          <w:rFonts w:ascii="Arial" w:hAnsi="Arial" w:cs="Arial"/>
          <w:sz w:val="20"/>
          <w:szCs w:val="20"/>
        </w:rPr>
        <w:t xml:space="preserve">                  </w:t>
      </w:r>
      <w:r w:rsidR="009E5F92" w:rsidRPr="00ED37A6">
        <w:rPr>
          <w:rFonts w:ascii="Arial" w:hAnsi="Arial" w:cs="Arial"/>
          <w:sz w:val="20"/>
          <w:szCs w:val="20"/>
        </w:rPr>
        <w:t>B) I ve II.</w:t>
      </w:r>
    </w:p>
    <w:p w14:paraId="03891CB9" w14:textId="77777777" w:rsidR="009B2AAD" w:rsidRPr="00ED37A6" w:rsidRDefault="0077653F" w:rsidP="009E5F92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9E5F92" w:rsidRPr="00ED37A6">
        <w:rPr>
          <w:rFonts w:ascii="Arial" w:hAnsi="Arial" w:cs="Arial"/>
          <w:sz w:val="20"/>
          <w:szCs w:val="20"/>
        </w:rPr>
        <w:t xml:space="preserve">C) I ve III. </w:t>
      </w:r>
      <w:r w:rsidRPr="00ED37A6">
        <w:rPr>
          <w:rFonts w:ascii="Arial" w:hAnsi="Arial" w:cs="Arial"/>
          <w:sz w:val="20"/>
          <w:szCs w:val="20"/>
        </w:rPr>
        <w:t xml:space="preserve">                    </w:t>
      </w:r>
      <w:r w:rsidR="009E5F92" w:rsidRPr="00ED37A6">
        <w:rPr>
          <w:rFonts w:ascii="Arial" w:hAnsi="Arial" w:cs="Arial"/>
          <w:sz w:val="20"/>
          <w:szCs w:val="20"/>
        </w:rPr>
        <w:t>D) II ve III</w:t>
      </w:r>
      <w:r w:rsidRPr="00ED37A6">
        <w:rPr>
          <w:rFonts w:ascii="Arial" w:hAnsi="Arial" w:cs="Arial"/>
          <w:sz w:val="20"/>
          <w:szCs w:val="20"/>
        </w:rPr>
        <w:t>.</w:t>
      </w:r>
    </w:p>
    <w:p w14:paraId="3E1FA02D" w14:textId="77777777" w:rsidR="009B2AAD" w:rsidRPr="00ED37A6" w:rsidRDefault="009B2AAD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E50B650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96EFE57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220434C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AC27F77" w14:textId="77777777" w:rsidR="0077653F" w:rsidRPr="00ED37A6" w:rsidRDefault="009B2AAD" w:rsidP="008A0B25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11.</w:t>
      </w:r>
      <w:r w:rsidRPr="00ED37A6">
        <w:rPr>
          <w:rFonts w:ascii="Arial" w:hAnsi="Arial" w:cs="Arial"/>
          <w:sz w:val="20"/>
          <w:szCs w:val="20"/>
        </w:rPr>
        <w:t xml:space="preserve">  </w:t>
      </w:r>
      <w:r w:rsidR="008A0B25" w:rsidRPr="00ED37A6">
        <w:rPr>
          <w:rFonts w:ascii="Arial" w:hAnsi="Arial" w:cs="Arial"/>
          <w:b/>
          <w:sz w:val="20"/>
          <w:szCs w:val="20"/>
        </w:rPr>
        <w:t>Aşağıdakiler</w:t>
      </w:r>
      <w:r w:rsidR="0077653F" w:rsidRPr="00ED37A6">
        <w:rPr>
          <w:rFonts w:ascii="Arial" w:hAnsi="Arial" w:cs="Arial"/>
          <w:b/>
          <w:sz w:val="20"/>
          <w:szCs w:val="20"/>
        </w:rPr>
        <w:t>den hangisi iklimin konut tipi</w:t>
      </w:r>
      <w:r w:rsidR="008A0B25" w:rsidRPr="00ED37A6">
        <w:rPr>
          <w:rFonts w:ascii="Arial" w:hAnsi="Arial" w:cs="Arial"/>
          <w:b/>
          <w:sz w:val="20"/>
          <w:szCs w:val="20"/>
        </w:rPr>
        <w:t xml:space="preserve">ne </w:t>
      </w:r>
    </w:p>
    <w:p w14:paraId="12A0F5AA" w14:textId="77777777" w:rsidR="008A0B25" w:rsidRPr="00ED37A6" w:rsidRDefault="0077653F" w:rsidP="008A0B25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8A0B25" w:rsidRPr="00ED37A6">
        <w:rPr>
          <w:rFonts w:ascii="Arial" w:hAnsi="Arial" w:cs="Arial"/>
          <w:b/>
          <w:sz w:val="20"/>
          <w:szCs w:val="20"/>
        </w:rPr>
        <w:t>etkisine örnek olarak gösterilebilir?</w:t>
      </w:r>
    </w:p>
    <w:p w14:paraId="43FD30EE" w14:textId="77777777" w:rsidR="0077653F" w:rsidRPr="00ED37A6" w:rsidRDefault="0077653F" w:rsidP="008A0B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4B00D0" w14:textId="77777777" w:rsidR="0077653F" w:rsidRPr="00ED37A6" w:rsidRDefault="0077653F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A0B25" w:rsidRPr="00ED37A6">
        <w:rPr>
          <w:rFonts w:ascii="Arial" w:hAnsi="Arial" w:cs="Arial"/>
          <w:sz w:val="20"/>
          <w:szCs w:val="20"/>
        </w:rPr>
        <w:t>A) Şehir merkezlerinde yüksek betonarme binala</w:t>
      </w:r>
      <w:r w:rsidRPr="00ED37A6">
        <w:rPr>
          <w:rFonts w:ascii="Arial" w:hAnsi="Arial" w:cs="Arial"/>
          <w:sz w:val="20"/>
          <w:szCs w:val="20"/>
        </w:rPr>
        <w:t>-</w:t>
      </w:r>
    </w:p>
    <w:p w14:paraId="4F6B0A0C" w14:textId="77777777" w:rsidR="008A0B25" w:rsidRPr="00ED37A6" w:rsidRDefault="0077653F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8A0B25" w:rsidRPr="00ED37A6">
        <w:rPr>
          <w:rFonts w:ascii="Arial" w:hAnsi="Arial" w:cs="Arial"/>
          <w:sz w:val="20"/>
          <w:szCs w:val="20"/>
        </w:rPr>
        <w:t>rın yapılması</w:t>
      </w:r>
    </w:p>
    <w:p w14:paraId="586D4A12" w14:textId="77777777" w:rsidR="0077653F" w:rsidRPr="00ED37A6" w:rsidRDefault="0077653F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A0B25" w:rsidRPr="00ED37A6">
        <w:rPr>
          <w:rFonts w:ascii="Arial" w:hAnsi="Arial" w:cs="Arial"/>
          <w:sz w:val="20"/>
          <w:szCs w:val="20"/>
        </w:rPr>
        <w:t>B) Erzurum-Kars yöresinde büyükbaş hayvancılı</w:t>
      </w:r>
      <w:r w:rsidRPr="00ED37A6">
        <w:rPr>
          <w:rFonts w:ascii="Arial" w:hAnsi="Arial" w:cs="Arial"/>
          <w:sz w:val="20"/>
          <w:szCs w:val="20"/>
        </w:rPr>
        <w:t>-</w:t>
      </w:r>
    </w:p>
    <w:p w14:paraId="73BF7AF7" w14:textId="77777777" w:rsidR="008A0B25" w:rsidRPr="00ED37A6" w:rsidRDefault="0077653F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8A0B25" w:rsidRPr="00ED37A6">
        <w:rPr>
          <w:rFonts w:ascii="Arial" w:hAnsi="Arial" w:cs="Arial"/>
          <w:sz w:val="20"/>
          <w:szCs w:val="20"/>
        </w:rPr>
        <w:t>ğın yaygın olması</w:t>
      </w:r>
    </w:p>
    <w:p w14:paraId="13DD3B30" w14:textId="77777777" w:rsidR="0077653F" w:rsidRPr="00ED37A6" w:rsidRDefault="0077653F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A0B25" w:rsidRPr="00ED37A6">
        <w:rPr>
          <w:rFonts w:ascii="Arial" w:hAnsi="Arial" w:cs="Arial"/>
          <w:sz w:val="20"/>
          <w:szCs w:val="20"/>
        </w:rPr>
        <w:t>C) Karadeniz’de ormanın bol olduğu yerlerde ah</w:t>
      </w:r>
      <w:r w:rsidRPr="00ED37A6">
        <w:rPr>
          <w:rFonts w:ascii="Arial" w:hAnsi="Arial" w:cs="Arial"/>
          <w:sz w:val="20"/>
          <w:szCs w:val="20"/>
        </w:rPr>
        <w:t>-</w:t>
      </w:r>
    </w:p>
    <w:p w14:paraId="293451D1" w14:textId="77777777" w:rsidR="008A0B25" w:rsidRPr="00ED37A6" w:rsidRDefault="0077653F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8A0B25" w:rsidRPr="00ED37A6">
        <w:rPr>
          <w:rFonts w:ascii="Arial" w:hAnsi="Arial" w:cs="Arial"/>
          <w:sz w:val="20"/>
          <w:szCs w:val="20"/>
        </w:rPr>
        <w:t>şap evlerin yapılması</w:t>
      </w:r>
    </w:p>
    <w:p w14:paraId="57338D4D" w14:textId="77777777" w:rsidR="0077653F" w:rsidRPr="00ED37A6" w:rsidRDefault="0077653F" w:rsidP="008A0B25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8A0B25" w:rsidRPr="00ED37A6">
        <w:rPr>
          <w:rFonts w:ascii="Arial" w:hAnsi="Arial" w:cs="Arial"/>
          <w:sz w:val="20"/>
          <w:szCs w:val="20"/>
        </w:rPr>
        <w:t>D) Akdeniz ve Ege kıyılarında yaz turizminin ge</w:t>
      </w:r>
      <w:r w:rsidRPr="00ED37A6">
        <w:rPr>
          <w:rFonts w:ascii="Arial" w:hAnsi="Arial" w:cs="Arial"/>
          <w:sz w:val="20"/>
          <w:szCs w:val="20"/>
        </w:rPr>
        <w:t>-</w:t>
      </w:r>
    </w:p>
    <w:p w14:paraId="6FC09CA9" w14:textId="77777777" w:rsidR="009B2AAD" w:rsidRPr="00ED37A6" w:rsidRDefault="0077653F" w:rsidP="008A0B25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8A0B25" w:rsidRPr="00ED37A6">
        <w:rPr>
          <w:rFonts w:ascii="Arial" w:hAnsi="Arial" w:cs="Arial"/>
          <w:sz w:val="20"/>
          <w:szCs w:val="20"/>
        </w:rPr>
        <w:t>lişmesi</w:t>
      </w:r>
    </w:p>
    <w:p w14:paraId="4B46E97E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A786867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84A2B41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06A55EC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A6F1B93" w14:textId="77777777" w:rsidR="0077653F" w:rsidRPr="00ED37A6" w:rsidRDefault="009B2AAD" w:rsidP="00223B9A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bCs/>
          <w:sz w:val="28"/>
          <w:szCs w:val="20"/>
        </w:rPr>
        <w:t>12.</w:t>
      </w:r>
      <w:r w:rsidRPr="00ED37A6">
        <w:rPr>
          <w:rFonts w:ascii="Arial" w:hAnsi="Arial" w:cs="Arial"/>
          <w:bCs/>
          <w:sz w:val="20"/>
          <w:szCs w:val="20"/>
        </w:rPr>
        <w:t xml:space="preserve">  </w:t>
      </w:r>
      <w:r w:rsidR="00223B9A" w:rsidRPr="00ED37A6">
        <w:rPr>
          <w:rFonts w:ascii="Arial" w:hAnsi="Arial" w:cs="Arial"/>
          <w:b/>
          <w:sz w:val="20"/>
          <w:szCs w:val="20"/>
        </w:rPr>
        <w:t>Aşağıdakilerden hangisi sanal ortamdaki teh</w:t>
      </w:r>
      <w:r w:rsidR="0077653F" w:rsidRPr="00ED37A6">
        <w:rPr>
          <w:rFonts w:ascii="Arial" w:hAnsi="Arial" w:cs="Arial"/>
          <w:b/>
          <w:sz w:val="20"/>
          <w:szCs w:val="20"/>
        </w:rPr>
        <w:t>-</w:t>
      </w:r>
    </w:p>
    <w:p w14:paraId="33818BE7" w14:textId="77777777" w:rsidR="0077653F" w:rsidRPr="00ED37A6" w:rsidRDefault="0077653F" w:rsidP="00223B9A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223B9A" w:rsidRPr="00ED37A6">
        <w:rPr>
          <w:rFonts w:ascii="Arial" w:hAnsi="Arial" w:cs="Arial"/>
          <w:b/>
          <w:sz w:val="20"/>
          <w:szCs w:val="20"/>
        </w:rPr>
        <w:t xml:space="preserve">ditlere karşı alınması gereken tedbirlerden biri </w:t>
      </w:r>
    </w:p>
    <w:p w14:paraId="0BE0EAEC" w14:textId="77777777" w:rsidR="00223B9A" w:rsidRPr="00ED37A6" w:rsidRDefault="0077653F" w:rsidP="00223B9A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223B9A" w:rsidRPr="00ED37A6">
        <w:rPr>
          <w:rFonts w:ascii="Arial" w:hAnsi="Arial" w:cs="Arial"/>
          <w:b/>
          <w:sz w:val="20"/>
          <w:szCs w:val="20"/>
          <w:u w:val="single"/>
        </w:rPr>
        <w:t>değildir</w:t>
      </w:r>
      <w:r w:rsidR="00223B9A" w:rsidRPr="00ED37A6">
        <w:rPr>
          <w:rFonts w:ascii="Arial" w:hAnsi="Arial" w:cs="Arial"/>
          <w:b/>
          <w:sz w:val="20"/>
          <w:szCs w:val="20"/>
        </w:rPr>
        <w:t xml:space="preserve">? </w:t>
      </w:r>
    </w:p>
    <w:p w14:paraId="4EA11695" w14:textId="77777777" w:rsidR="0077653F" w:rsidRPr="00ED37A6" w:rsidRDefault="0077653F" w:rsidP="00223B9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4EC2A79" w14:textId="77777777" w:rsidR="0077653F" w:rsidRPr="00ED37A6" w:rsidRDefault="0077653F" w:rsidP="00223B9A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223B9A" w:rsidRPr="00ED37A6">
        <w:rPr>
          <w:rFonts w:ascii="Arial" w:hAnsi="Arial" w:cs="Arial"/>
          <w:sz w:val="20"/>
          <w:szCs w:val="20"/>
        </w:rPr>
        <w:t>A) Kötü niyetli e-postaları dikkate almamalı, baş</w:t>
      </w:r>
      <w:r w:rsidRPr="00ED37A6">
        <w:rPr>
          <w:rFonts w:ascii="Arial" w:hAnsi="Arial" w:cs="Arial"/>
          <w:sz w:val="20"/>
          <w:szCs w:val="20"/>
        </w:rPr>
        <w:t>-</w:t>
      </w:r>
    </w:p>
    <w:p w14:paraId="43261D5A" w14:textId="77777777" w:rsidR="0077653F" w:rsidRPr="00ED37A6" w:rsidRDefault="0077653F" w:rsidP="00223B9A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223B9A" w:rsidRPr="00ED37A6">
        <w:rPr>
          <w:rFonts w:ascii="Arial" w:hAnsi="Arial" w:cs="Arial"/>
          <w:sz w:val="20"/>
          <w:szCs w:val="20"/>
        </w:rPr>
        <w:t xml:space="preserve">kalarına iletmemeliyiz.   </w:t>
      </w:r>
      <w:r w:rsidR="00223B9A" w:rsidRPr="00ED37A6">
        <w:rPr>
          <w:rFonts w:ascii="Arial" w:hAnsi="Arial" w:cs="Arial"/>
          <w:sz w:val="20"/>
          <w:szCs w:val="20"/>
        </w:rPr>
        <w:tab/>
      </w:r>
      <w:r w:rsidR="00223B9A" w:rsidRPr="00ED37A6">
        <w:rPr>
          <w:rFonts w:ascii="Arial" w:hAnsi="Arial" w:cs="Arial"/>
          <w:sz w:val="20"/>
          <w:szCs w:val="20"/>
        </w:rPr>
        <w:br/>
      </w: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223B9A" w:rsidRPr="00ED37A6">
        <w:rPr>
          <w:rFonts w:ascii="Arial" w:hAnsi="Arial" w:cs="Arial"/>
          <w:sz w:val="20"/>
          <w:szCs w:val="20"/>
        </w:rPr>
        <w:t>B) Güvenli internet adreslerini belirleyip o adresle</w:t>
      </w:r>
      <w:r w:rsidRPr="00ED37A6">
        <w:rPr>
          <w:rFonts w:ascii="Arial" w:hAnsi="Arial" w:cs="Arial"/>
          <w:sz w:val="20"/>
          <w:szCs w:val="20"/>
        </w:rPr>
        <w:t>-</w:t>
      </w:r>
    </w:p>
    <w:p w14:paraId="2840E4C8" w14:textId="77777777" w:rsidR="0077653F" w:rsidRPr="00ED37A6" w:rsidRDefault="0077653F" w:rsidP="00223B9A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223B9A" w:rsidRPr="00ED37A6">
        <w:rPr>
          <w:rFonts w:ascii="Arial" w:hAnsi="Arial" w:cs="Arial"/>
          <w:sz w:val="20"/>
          <w:szCs w:val="20"/>
        </w:rPr>
        <w:t xml:space="preserve">re girmeliyiz.    </w:t>
      </w:r>
      <w:r w:rsidR="00223B9A" w:rsidRPr="00ED37A6">
        <w:rPr>
          <w:rFonts w:ascii="Arial" w:hAnsi="Arial" w:cs="Arial"/>
          <w:sz w:val="20"/>
          <w:szCs w:val="20"/>
        </w:rPr>
        <w:tab/>
      </w:r>
      <w:r w:rsidR="00223B9A" w:rsidRPr="00ED37A6">
        <w:rPr>
          <w:rFonts w:ascii="Arial" w:hAnsi="Arial" w:cs="Arial"/>
          <w:sz w:val="20"/>
          <w:szCs w:val="20"/>
        </w:rPr>
        <w:br/>
      </w: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223B9A" w:rsidRPr="00ED37A6">
        <w:rPr>
          <w:rFonts w:ascii="Arial" w:hAnsi="Arial" w:cs="Arial"/>
          <w:sz w:val="20"/>
          <w:szCs w:val="20"/>
        </w:rPr>
        <w:t>C) Kişisel bilgilerimizi isteyen kişilerle paylaşma</w:t>
      </w:r>
      <w:r w:rsidRPr="00ED37A6">
        <w:rPr>
          <w:rFonts w:ascii="Arial" w:hAnsi="Arial" w:cs="Arial"/>
          <w:sz w:val="20"/>
          <w:szCs w:val="20"/>
        </w:rPr>
        <w:t>-</w:t>
      </w:r>
    </w:p>
    <w:p w14:paraId="5C959363" w14:textId="77777777" w:rsidR="00223B9A" w:rsidRPr="00ED37A6" w:rsidRDefault="0077653F" w:rsidP="00223B9A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223B9A" w:rsidRPr="00ED37A6">
        <w:rPr>
          <w:rFonts w:ascii="Arial" w:hAnsi="Arial" w:cs="Arial"/>
          <w:sz w:val="20"/>
          <w:szCs w:val="20"/>
        </w:rPr>
        <w:t xml:space="preserve">malıyız.         </w:t>
      </w:r>
      <w:r w:rsidR="00223B9A" w:rsidRPr="00ED37A6">
        <w:rPr>
          <w:rFonts w:ascii="Arial" w:hAnsi="Arial" w:cs="Arial"/>
          <w:sz w:val="20"/>
          <w:szCs w:val="20"/>
        </w:rPr>
        <w:br/>
      </w: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223B9A" w:rsidRPr="00ED37A6">
        <w:rPr>
          <w:rFonts w:ascii="Arial" w:hAnsi="Arial" w:cs="Arial"/>
          <w:sz w:val="20"/>
          <w:szCs w:val="20"/>
        </w:rPr>
        <w:t>D) İnternette bulduğumuz her dosyayı indirmeliyiz.</w:t>
      </w:r>
      <w:r w:rsidR="00223B9A" w:rsidRPr="00ED37A6">
        <w:rPr>
          <w:rFonts w:ascii="Arial" w:hAnsi="Arial" w:cs="Arial"/>
          <w:sz w:val="20"/>
          <w:szCs w:val="20"/>
        </w:rPr>
        <w:br/>
      </w:r>
    </w:p>
    <w:p w14:paraId="714428C9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EDD8F78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4D5D086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</w:p>
    <w:p w14:paraId="49AD8E07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bCs/>
          <w:sz w:val="28"/>
          <w:szCs w:val="20"/>
        </w:rPr>
        <w:t>13.</w:t>
      </w:r>
      <w:r w:rsidRPr="00ED37A6">
        <w:rPr>
          <w:rFonts w:ascii="Arial" w:hAnsi="Arial" w:cs="Arial"/>
          <w:bCs/>
          <w:sz w:val="20"/>
          <w:szCs w:val="20"/>
        </w:rPr>
        <w:t xml:space="preserve"> </w:t>
      </w:r>
      <w:r w:rsidRPr="00ED37A6">
        <w:rPr>
          <w:rFonts w:ascii="Arial" w:hAnsi="Arial" w:cs="Arial"/>
          <w:sz w:val="20"/>
          <w:szCs w:val="20"/>
        </w:rPr>
        <w:t xml:space="preserve"> I.   Yüksek öz güvene sahip olmalı            </w:t>
      </w:r>
    </w:p>
    <w:p w14:paraId="222E8B5F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II.  Çalışmalarını bireysel yürütmeli</w:t>
      </w:r>
    </w:p>
    <w:p w14:paraId="6EA57368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III. Tutarlı düşünmeli</w:t>
      </w:r>
    </w:p>
    <w:p w14:paraId="5C4949F3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IV. Sorgulayıcı olmalı</w:t>
      </w:r>
    </w:p>
    <w:p w14:paraId="02A6E225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</w:p>
    <w:p w14:paraId="573E6A60" w14:textId="77777777" w:rsidR="008D31CC" w:rsidRPr="00ED37A6" w:rsidRDefault="008D31CC" w:rsidP="008D31CC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Yukarıdakilerden hangileri bilim insanının özel-</w:t>
      </w:r>
    </w:p>
    <w:p w14:paraId="1083C2EA" w14:textId="77777777" w:rsidR="008D31CC" w:rsidRPr="00ED37A6" w:rsidRDefault="008D31CC" w:rsidP="008D31CC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liklerinden </w:t>
      </w:r>
      <w:r w:rsidRPr="00ED37A6">
        <w:rPr>
          <w:rFonts w:ascii="Arial" w:hAnsi="Arial" w:cs="Arial"/>
          <w:b/>
          <w:sz w:val="20"/>
          <w:szCs w:val="20"/>
          <w:u w:val="single"/>
        </w:rPr>
        <w:t>değildir</w:t>
      </w:r>
      <w:r w:rsidRPr="00ED37A6">
        <w:rPr>
          <w:rFonts w:ascii="Arial" w:hAnsi="Arial" w:cs="Arial"/>
          <w:b/>
          <w:sz w:val="20"/>
          <w:szCs w:val="20"/>
        </w:rPr>
        <w:t>?</w:t>
      </w:r>
    </w:p>
    <w:p w14:paraId="29D953EA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117507BC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Yalnız II.                          B) Yalnız IV.                                   </w:t>
      </w:r>
    </w:p>
    <w:p w14:paraId="51B674F6" w14:textId="77777777" w:rsidR="008D31CC" w:rsidRPr="00ED37A6" w:rsidRDefault="008D31CC" w:rsidP="00B5434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C) I ve II.                              D) III ve IV.</w:t>
      </w:r>
    </w:p>
    <w:p w14:paraId="5FB1EE03" w14:textId="77777777" w:rsidR="00DA20F0" w:rsidRPr="00ED37A6" w:rsidRDefault="008D31CC" w:rsidP="00B5434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lastRenderedPageBreak/>
        <w:t xml:space="preserve"> </w:t>
      </w:r>
      <w:r w:rsidR="009B2AAD" w:rsidRPr="00ED37A6">
        <w:rPr>
          <w:rFonts w:ascii="Arial" w:hAnsi="Arial" w:cs="Arial"/>
          <w:b/>
          <w:bCs/>
          <w:sz w:val="28"/>
          <w:szCs w:val="20"/>
        </w:rPr>
        <w:t>1</w:t>
      </w:r>
      <w:r w:rsidRPr="00ED37A6">
        <w:rPr>
          <w:rFonts w:ascii="Arial" w:hAnsi="Arial" w:cs="Arial"/>
          <w:b/>
          <w:bCs/>
          <w:sz w:val="28"/>
          <w:szCs w:val="20"/>
        </w:rPr>
        <w:t>4</w:t>
      </w:r>
      <w:r w:rsidR="009B2AAD" w:rsidRPr="00ED37A6">
        <w:rPr>
          <w:rFonts w:ascii="Arial" w:hAnsi="Arial" w:cs="Arial"/>
          <w:b/>
          <w:bCs/>
          <w:sz w:val="28"/>
          <w:szCs w:val="20"/>
        </w:rPr>
        <w:t>.</w:t>
      </w:r>
      <w:r w:rsidR="009B2AAD" w:rsidRPr="00ED37A6">
        <w:rPr>
          <w:rFonts w:ascii="Arial" w:hAnsi="Arial" w:cs="Arial"/>
          <w:bCs/>
          <w:sz w:val="20"/>
          <w:szCs w:val="20"/>
        </w:rPr>
        <w:t xml:space="preserve"> </w:t>
      </w:r>
      <w:r w:rsidR="009B2AAD" w:rsidRPr="00ED37A6">
        <w:rPr>
          <w:rFonts w:ascii="Arial" w:hAnsi="Arial" w:cs="Arial"/>
          <w:sz w:val="20"/>
          <w:szCs w:val="20"/>
        </w:rPr>
        <w:t xml:space="preserve"> </w:t>
      </w:r>
      <w:r w:rsidR="00B54347" w:rsidRPr="00ED37A6">
        <w:rPr>
          <w:rFonts w:ascii="Arial" w:hAnsi="Arial" w:cs="Arial"/>
          <w:b/>
          <w:sz w:val="20"/>
          <w:szCs w:val="20"/>
        </w:rPr>
        <w:t xml:space="preserve">Aşağıdakilerden hangisi internetten güvenli </w:t>
      </w:r>
    </w:p>
    <w:p w14:paraId="4804D177" w14:textId="77777777" w:rsidR="00DA20F0" w:rsidRPr="00ED37A6" w:rsidRDefault="00DA20F0" w:rsidP="00B54347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B54347" w:rsidRPr="00ED37A6">
        <w:rPr>
          <w:rFonts w:ascii="Arial" w:hAnsi="Arial" w:cs="Arial"/>
          <w:b/>
          <w:sz w:val="20"/>
          <w:szCs w:val="20"/>
        </w:rPr>
        <w:t>alışveriş yapmak için dikkat edilmesi gereken</w:t>
      </w:r>
      <w:r w:rsidRPr="00ED37A6">
        <w:rPr>
          <w:rFonts w:ascii="Arial" w:hAnsi="Arial" w:cs="Arial"/>
          <w:b/>
          <w:sz w:val="20"/>
          <w:szCs w:val="20"/>
        </w:rPr>
        <w:t>-</w:t>
      </w:r>
    </w:p>
    <w:p w14:paraId="7BE49D0A" w14:textId="77777777" w:rsidR="00B54347" w:rsidRPr="00ED37A6" w:rsidRDefault="00DA20F0" w:rsidP="00B5434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B54347" w:rsidRPr="00ED37A6">
        <w:rPr>
          <w:rFonts w:ascii="Arial" w:hAnsi="Arial" w:cs="Arial"/>
          <w:b/>
          <w:sz w:val="20"/>
          <w:szCs w:val="20"/>
        </w:rPr>
        <w:t xml:space="preserve">lerden biri </w:t>
      </w:r>
      <w:r w:rsidR="00B54347" w:rsidRPr="00ED37A6">
        <w:rPr>
          <w:rFonts w:ascii="Arial" w:hAnsi="Arial" w:cs="Arial"/>
          <w:b/>
          <w:sz w:val="20"/>
          <w:szCs w:val="20"/>
          <w:u w:val="single"/>
        </w:rPr>
        <w:t>değildir</w:t>
      </w:r>
      <w:r w:rsidR="00B54347" w:rsidRPr="00ED37A6">
        <w:rPr>
          <w:rFonts w:ascii="Arial" w:hAnsi="Arial" w:cs="Arial"/>
          <w:b/>
          <w:sz w:val="20"/>
          <w:szCs w:val="20"/>
        </w:rPr>
        <w:t>?</w:t>
      </w:r>
    </w:p>
    <w:p w14:paraId="0C698E88" w14:textId="77777777" w:rsidR="00B54347" w:rsidRPr="00ED37A6" w:rsidRDefault="00B54347" w:rsidP="00B5434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488DC1A9" w14:textId="77777777" w:rsidR="00B54347" w:rsidRPr="00ED37A6" w:rsidRDefault="00DA20F0" w:rsidP="00B5434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B54347" w:rsidRPr="00ED37A6">
        <w:rPr>
          <w:rFonts w:ascii="Arial" w:hAnsi="Arial" w:cs="Arial"/>
          <w:sz w:val="20"/>
          <w:szCs w:val="20"/>
        </w:rPr>
        <w:t>A) Parola bilgileri gizli tutulmalıdır.</w:t>
      </w:r>
    </w:p>
    <w:p w14:paraId="014B4A76" w14:textId="77777777" w:rsidR="00DA20F0" w:rsidRPr="00ED37A6" w:rsidRDefault="00DA20F0" w:rsidP="00B5434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B54347" w:rsidRPr="00ED37A6">
        <w:rPr>
          <w:rFonts w:ascii="Arial" w:hAnsi="Arial" w:cs="Arial"/>
          <w:sz w:val="20"/>
          <w:szCs w:val="20"/>
        </w:rPr>
        <w:t>B) Güvenlik önlemleri olan bilinir siteler tercih edil</w:t>
      </w:r>
      <w:r w:rsidRPr="00ED37A6">
        <w:rPr>
          <w:rFonts w:ascii="Arial" w:hAnsi="Arial" w:cs="Arial"/>
          <w:sz w:val="20"/>
          <w:szCs w:val="20"/>
        </w:rPr>
        <w:t>-</w:t>
      </w:r>
    </w:p>
    <w:p w14:paraId="40745115" w14:textId="77777777" w:rsidR="00B54347" w:rsidRPr="00ED37A6" w:rsidRDefault="00DA20F0" w:rsidP="00B5434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B54347" w:rsidRPr="00ED37A6">
        <w:rPr>
          <w:rFonts w:ascii="Arial" w:hAnsi="Arial" w:cs="Arial"/>
          <w:sz w:val="20"/>
          <w:szCs w:val="20"/>
        </w:rPr>
        <w:t>melidir.</w:t>
      </w:r>
    </w:p>
    <w:p w14:paraId="49575FA8" w14:textId="77777777" w:rsidR="00DA20F0" w:rsidRPr="00ED37A6" w:rsidRDefault="00DA20F0" w:rsidP="00B5434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B54347" w:rsidRPr="00ED37A6">
        <w:rPr>
          <w:rFonts w:ascii="Arial" w:hAnsi="Arial" w:cs="Arial"/>
          <w:sz w:val="20"/>
          <w:szCs w:val="20"/>
        </w:rPr>
        <w:t xml:space="preserve">C) Ortak kullanılan ağlar yerine kişisel ağ tercih </w:t>
      </w:r>
    </w:p>
    <w:p w14:paraId="37FD8AD8" w14:textId="77777777" w:rsidR="00B54347" w:rsidRPr="00ED37A6" w:rsidRDefault="00DA20F0" w:rsidP="00B5434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</w:t>
      </w:r>
      <w:r w:rsidR="00B54347" w:rsidRPr="00ED37A6">
        <w:rPr>
          <w:rFonts w:ascii="Arial" w:hAnsi="Arial" w:cs="Arial"/>
          <w:sz w:val="20"/>
          <w:szCs w:val="20"/>
        </w:rPr>
        <w:t>edilmelidir.</w:t>
      </w:r>
    </w:p>
    <w:p w14:paraId="14C46001" w14:textId="77777777" w:rsidR="00DA20F0" w:rsidRPr="00ED37A6" w:rsidRDefault="00DA20F0" w:rsidP="00B5434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B54347" w:rsidRPr="00ED37A6">
        <w:rPr>
          <w:rFonts w:ascii="Arial" w:hAnsi="Arial" w:cs="Arial"/>
          <w:sz w:val="20"/>
          <w:szCs w:val="20"/>
        </w:rPr>
        <w:t xml:space="preserve">D) Doğum tarihi gibi kolay hatırlanabilir şifreler </w:t>
      </w:r>
    </w:p>
    <w:p w14:paraId="4CA3D08B" w14:textId="77777777" w:rsidR="00B54347" w:rsidRPr="00ED37A6" w:rsidRDefault="00DA20F0" w:rsidP="00B54347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B54347" w:rsidRPr="00ED37A6">
        <w:rPr>
          <w:rFonts w:ascii="Arial" w:hAnsi="Arial" w:cs="Arial"/>
          <w:sz w:val="20"/>
          <w:szCs w:val="20"/>
        </w:rPr>
        <w:t>kullanılmalıdır.</w:t>
      </w:r>
    </w:p>
    <w:p w14:paraId="43843797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255868E" w14:textId="77777777" w:rsidR="002B0049" w:rsidRPr="00ED37A6" w:rsidRDefault="002B004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617C23C" w14:textId="77777777" w:rsidR="002B0049" w:rsidRPr="00ED37A6" w:rsidRDefault="002B004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8837108" w14:textId="77777777" w:rsidR="002B0049" w:rsidRPr="00ED37A6" w:rsidRDefault="002B004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59415B3" w14:textId="77777777" w:rsidR="002B0049" w:rsidRPr="00ED37A6" w:rsidRDefault="009B2AAD" w:rsidP="007332D8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1</w:t>
      </w:r>
      <w:r w:rsidR="008D31CC" w:rsidRPr="00ED37A6">
        <w:rPr>
          <w:rFonts w:ascii="Arial" w:hAnsi="Arial" w:cs="Arial"/>
          <w:b/>
          <w:sz w:val="28"/>
          <w:szCs w:val="20"/>
        </w:rPr>
        <w:t>5</w:t>
      </w:r>
      <w:r w:rsidRPr="00ED37A6">
        <w:rPr>
          <w:rFonts w:ascii="Arial" w:hAnsi="Arial" w:cs="Arial"/>
          <w:b/>
          <w:sz w:val="28"/>
          <w:szCs w:val="20"/>
        </w:rPr>
        <w:t>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7332D8" w:rsidRPr="00ED37A6">
        <w:rPr>
          <w:rFonts w:ascii="Arial" w:hAnsi="Arial" w:cs="Arial"/>
          <w:sz w:val="20"/>
          <w:szCs w:val="20"/>
        </w:rPr>
        <w:t xml:space="preserve">İnsanların geçinmek ve ihtiyaçlarını karşılamak </w:t>
      </w:r>
    </w:p>
    <w:p w14:paraId="3D114D0B" w14:textId="77777777" w:rsidR="002B0049" w:rsidRPr="00ED37A6" w:rsidRDefault="002B0049" w:rsidP="007332D8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7332D8" w:rsidRPr="00ED37A6">
        <w:rPr>
          <w:rFonts w:ascii="Arial" w:hAnsi="Arial" w:cs="Arial"/>
          <w:sz w:val="20"/>
          <w:szCs w:val="20"/>
        </w:rPr>
        <w:t>amacıyla yaptıkları etkinliklere ekonomik faaliyet</w:t>
      </w:r>
      <w:r w:rsidRPr="00ED37A6">
        <w:rPr>
          <w:rFonts w:ascii="Arial" w:hAnsi="Arial" w:cs="Arial"/>
          <w:sz w:val="20"/>
          <w:szCs w:val="20"/>
        </w:rPr>
        <w:t>-</w:t>
      </w:r>
    </w:p>
    <w:p w14:paraId="5BC570BE" w14:textId="77777777" w:rsidR="007332D8" w:rsidRPr="00ED37A6" w:rsidRDefault="002B0049" w:rsidP="007332D8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7332D8" w:rsidRPr="00ED37A6">
        <w:rPr>
          <w:rFonts w:ascii="Arial" w:hAnsi="Arial" w:cs="Arial"/>
          <w:sz w:val="20"/>
          <w:szCs w:val="20"/>
        </w:rPr>
        <w:t>ler denir.</w:t>
      </w:r>
    </w:p>
    <w:p w14:paraId="40830962" w14:textId="77777777" w:rsidR="002B0049" w:rsidRPr="00ED37A6" w:rsidRDefault="002B0049" w:rsidP="007332D8">
      <w:pPr>
        <w:pStyle w:val="AralkYok"/>
        <w:rPr>
          <w:rFonts w:ascii="Arial" w:hAnsi="Arial" w:cs="Arial"/>
          <w:sz w:val="20"/>
          <w:szCs w:val="20"/>
        </w:rPr>
      </w:pPr>
    </w:p>
    <w:p w14:paraId="7E0BBEB4" w14:textId="77777777" w:rsidR="002B0049" w:rsidRPr="00ED37A6" w:rsidRDefault="002B0049" w:rsidP="007332D8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7332D8" w:rsidRPr="00ED37A6">
        <w:rPr>
          <w:rFonts w:ascii="Arial" w:hAnsi="Arial" w:cs="Arial"/>
          <w:b/>
          <w:sz w:val="20"/>
          <w:szCs w:val="20"/>
        </w:rPr>
        <w:t>Buna göre</w:t>
      </w:r>
      <w:r w:rsidRPr="00ED37A6">
        <w:rPr>
          <w:rFonts w:ascii="Arial" w:hAnsi="Arial" w:cs="Arial"/>
          <w:b/>
          <w:sz w:val="20"/>
          <w:szCs w:val="20"/>
        </w:rPr>
        <w:t>,</w:t>
      </w:r>
      <w:r w:rsidR="007332D8" w:rsidRPr="00ED37A6">
        <w:rPr>
          <w:rFonts w:ascii="Arial" w:hAnsi="Arial" w:cs="Arial"/>
          <w:b/>
          <w:sz w:val="20"/>
          <w:szCs w:val="20"/>
        </w:rPr>
        <w:t xml:space="preserve"> aşağıdakilerden hangisi bir ekono</w:t>
      </w:r>
      <w:r w:rsidRPr="00ED37A6">
        <w:rPr>
          <w:rFonts w:ascii="Arial" w:hAnsi="Arial" w:cs="Arial"/>
          <w:b/>
          <w:sz w:val="20"/>
          <w:szCs w:val="20"/>
        </w:rPr>
        <w:t>-</w:t>
      </w:r>
    </w:p>
    <w:p w14:paraId="239FF1E2" w14:textId="77777777" w:rsidR="007332D8" w:rsidRPr="00ED37A6" w:rsidRDefault="002B0049" w:rsidP="007332D8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7332D8" w:rsidRPr="00ED37A6">
        <w:rPr>
          <w:rFonts w:ascii="Arial" w:hAnsi="Arial" w:cs="Arial"/>
          <w:b/>
          <w:sz w:val="20"/>
          <w:szCs w:val="20"/>
        </w:rPr>
        <w:t xml:space="preserve">mik faaliyet </w:t>
      </w:r>
      <w:r w:rsidR="007332D8" w:rsidRPr="00ED37A6">
        <w:rPr>
          <w:rFonts w:ascii="Arial" w:hAnsi="Arial" w:cs="Arial"/>
          <w:b/>
          <w:sz w:val="20"/>
          <w:szCs w:val="20"/>
          <w:u w:val="single"/>
        </w:rPr>
        <w:t>değildir</w:t>
      </w:r>
      <w:r w:rsidR="007332D8" w:rsidRPr="00ED37A6">
        <w:rPr>
          <w:rFonts w:ascii="Arial" w:hAnsi="Arial" w:cs="Arial"/>
          <w:b/>
          <w:sz w:val="20"/>
          <w:szCs w:val="20"/>
        </w:rPr>
        <w:t>?</w:t>
      </w:r>
    </w:p>
    <w:p w14:paraId="4A0F338F" w14:textId="77777777" w:rsidR="002B0049" w:rsidRPr="00ED37A6" w:rsidRDefault="002B0049" w:rsidP="007332D8">
      <w:pPr>
        <w:pStyle w:val="AralkYok"/>
        <w:rPr>
          <w:rFonts w:ascii="Arial" w:hAnsi="Arial" w:cs="Arial"/>
          <w:sz w:val="20"/>
          <w:szCs w:val="20"/>
        </w:rPr>
      </w:pPr>
    </w:p>
    <w:p w14:paraId="4439C13A" w14:textId="77777777" w:rsidR="002B0049" w:rsidRPr="00ED37A6" w:rsidRDefault="002B0049" w:rsidP="007332D8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7332D8" w:rsidRPr="00ED37A6">
        <w:rPr>
          <w:rFonts w:ascii="Arial" w:hAnsi="Arial" w:cs="Arial"/>
          <w:sz w:val="20"/>
          <w:szCs w:val="20"/>
        </w:rPr>
        <w:t>A) Osman Bey’in fırın işletmesi</w:t>
      </w:r>
      <w:r w:rsidR="007332D8" w:rsidRPr="00ED37A6">
        <w:rPr>
          <w:rFonts w:ascii="Arial" w:hAnsi="Arial" w:cs="Arial"/>
          <w:sz w:val="20"/>
          <w:szCs w:val="20"/>
        </w:rPr>
        <w:tab/>
        <w:t xml:space="preserve"> </w:t>
      </w:r>
    </w:p>
    <w:p w14:paraId="76B6A476" w14:textId="77777777" w:rsidR="002B0049" w:rsidRPr="00ED37A6" w:rsidRDefault="002B0049" w:rsidP="007332D8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7332D8" w:rsidRPr="00ED37A6">
        <w:rPr>
          <w:rFonts w:ascii="Arial" w:hAnsi="Arial" w:cs="Arial"/>
          <w:sz w:val="20"/>
          <w:szCs w:val="20"/>
        </w:rPr>
        <w:t>B) Mert Dayı’nın koyun yetiştirmesi</w:t>
      </w:r>
      <w:r w:rsidR="007332D8" w:rsidRPr="00ED37A6">
        <w:rPr>
          <w:rFonts w:ascii="Arial" w:hAnsi="Arial" w:cs="Arial"/>
          <w:sz w:val="20"/>
          <w:szCs w:val="20"/>
        </w:rPr>
        <w:br/>
      </w: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7332D8" w:rsidRPr="00ED37A6">
        <w:rPr>
          <w:rFonts w:ascii="Arial" w:hAnsi="Arial" w:cs="Arial"/>
          <w:sz w:val="20"/>
          <w:szCs w:val="20"/>
        </w:rPr>
        <w:t xml:space="preserve">C) Görkem Usta’nın lokantada aşçılık yapması   </w:t>
      </w:r>
    </w:p>
    <w:p w14:paraId="57D02D44" w14:textId="77777777" w:rsidR="007332D8" w:rsidRPr="00ED37A6" w:rsidRDefault="002B0049" w:rsidP="007332D8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7332D8" w:rsidRPr="00ED37A6">
        <w:rPr>
          <w:rFonts w:ascii="Arial" w:hAnsi="Arial" w:cs="Arial"/>
          <w:sz w:val="20"/>
          <w:szCs w:val="20"/>
        </w:rPr>
        <w:t>D) Ayşe Hanım’ın sokak köpeklerini beslemesi</w:t>
      </w:r>
    </w:p>
    <w:p w14:paraId="686560D8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44121D4" w14:textId="77777777" w:rsidR="00C34D1D" w:rsidRPr="00ED37A6" w:rsidRDefault="00C34D1D" w:rsidP="009B2AAD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21BB6FF3" w14:textId="77777777" w:rsidR="009B2AAD" w:rsidRPr="00ED37A6" w:rsidRDefault="009B2AAD" w:rsidP="009B2AAD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2EC27E04" w14:textId="77777777" w:rsidR="009B2AAD" w:rsidRPr="00ED37A6" w:rsidRDefault="009B2AAD" w:rsidP="009B2AAD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766936E4" w14:textId="77777777" w:rsidR="002B0049" w:rsidRPr="00ED37A6" w:rsidRDefault="009B2AAD" w:rsidP="00461FD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w w:val="108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1</w:t>
      </w:r>
      <w:r w:rsidR="008D31CC" w:rsidRPr="00ED37A6">
        <w:rPr>
          <w:rFonts w:ascii="Arial" w:hAnsi="Arial" w:cs="Arial"/>
          <w:b/>
          <w:sz w:val="28"/>
          <w:szCs w:val="20"/>
        </w:rPr>
        <w:t>6</w:t>
      </w:r>
      <w:r w:rsidRPr="00ED37A6">
        <w:rPr>
          <w:rFonts w:ascii="Arial" w:hAnsi="Arial" w:cs="Arial"/>
          <w:b/>
          <w:sz w:val="28"/>
          <w:szCs w:val="20"/>
        </w:rPr>
        <w:t>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="00461FD1" w:rsidRPr="00ED37A6">
        <w:rPr>
          <w:rFonts w:ascii="Arial" w:hAnsi="Arial" w:cs="Arial"/>
          <w:sz w:val="20"/>
          <w:szCs w:val="20"/>
        </w:rPr>
        <w:t xml:space="preserve">Havaalanı yapılması planlanan ve birbirine komşu </w:t>
      </w:r>
    </w:p>
    <w:p w14:paraId="3D6BC80F" w14:textId="77777777" w:rsidR="002B0049" w:rsidRPr="00ED37A6" w:rsidRDefault="002B0049" w:rsidP="00461FD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461FD1" w:rsidRPr="00ED37A6">
        <w:rPr>
          <w:rFonts w:ascii="Arial" w:hAnsi="Arial" w:cs="Arial"/>
          <w:sz w:val="20"/>
          <w:szCs w:val="20"/>
        </w:rPr>
        <w:t xml:space="preserve">olan Ordu ile Giresun illerimizin arazisinin dağlık </w:t>
      </w:r>
    </w:p>
    <w:p w14:paraId="6AE6AB68" w14:textId="77777777" w:rsidR="002B0049" w:rsidRPr="00ED37A6" w:rsidRDefault="002B0049" w:rsidP="00461FD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461FD1" w:rsidRPr="00ED37A6">
        <w:rPr>
          <w:rFonts w:ascii="Arial" w:hAnsi="Arial" w:cs="Arial"/>
          <w:sz w:val="20"/>
          <w:szCs w:val="20"/>
        </w:rPr>
        <w:t xml:space="preserve">ve ormanlık olması önemli bir sorundu. Havaalanı </w:t>
      </w:r>
    </w:p>
    <w:p w14:paraId="2E4AAB52" w14:textId="77777777" w:rsidR="002B0049" w:rsidRPr="00ED37A6" w:rsidRDefault="002B0049" w:rsidP="00461FD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461FD1" w:rsidRPr="00ED37A6">
        <w:rPr>
          <w:rFonts w:ascii="Arial" w:hAnsi="Arial" w:cs="Arial"/>
          <w:sz w:val="20"/>
          <w:szCs w:val="20"/>
        </w:rPr>
        <w:t>yapmak için bu illerin arasındaki deniz doldurula</w:t>
      </w:r>
      <w:r w:rsidRPr="00ED37A6">
        <w:rPr>
          <w:rFonts w:ascii="Arial" w:hAnsi="Arial" w:cs="Arial"/>
          <w:sz w:val="20"/>
          <w:szCs w:val="20"/>
        </w:rPr>
        <w:t>-</w:t>
      </w:r>
    </w:p>
    <w:p w14:paraId="019B2A0E" w14:textId="77777777" w:rsidR="002B0049" w:rsidRPr="00ED37A6" w:rsidRDefault="002B0049" w:rsidP="00461FD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461FD1" w:rsidRPr="00ED37A6">
        <w:rPr>
          <w:rFonts w:ascii="Arial" w:hAnsi="Arial" w:cs="Arial"/>
          <w:sz w:val="20"/>
          <w:szCs w:val="20"/>
        </w:rPr>
        <w:t xml:space="preserve">rak arazi elde edilmiş, günümüzdeki havaalanı da </w:t>
      </w:r>
    </w:p>
    <w:p w14:paraId="38A91694" w14:textId="77777777" w:rsidR="00461FD1" w:rsidRPr="00ED37A6" w:rsidRDefault="002B0049" w:rsidP="00461FD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461FD1" w:rsidRPr="00ED37A6">
        <w:rPr>
          <w:rFonts w:ascii="Arial" w:hAnsi="Arial" w:cs="Arial"/>
          <w:sz w:val="20"/>
          <w:szCs w:val="20"/>
        </w:rPr>
        <w:t>buraya kurulmuştur.</w:t>
      </w:r>
    </w:p>
    <w:p w14:paraId="49D40E26" w14:textId="77777777" w:rsidR="002B0049" w:rsidRPr="00ED37A6" w:rsidRDefault="002B0049" w:rsidP="00461FD1">
      <w:pPr>
        <w:pStyle w:val="AralkYok"/>
        <w:rPr>
          <w:rFonts w:ascii="Arial" w:hAnsi="Arial" w:cs="Arial"/>
          <w:sz w:val="20"/>
          <w:szCs w:val="20"/>
        </w:rPr>
      </w:pPr>
    </w:p>
    <w:p w14:paraId="672F99B3" w14:textId="77777777" w:rsidR="002B0049" w:rsidRPr="00ED37A6" w:rsidRDefault="002B0049" w:rsidP="00461FD1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461FD1" w:rsidRPr="00ED37A6">
        <w:rPr>
          <w:rFonts w:ascii="Arial" w:hAnsi="Arial" w:cs="Arial"/>
          <w:b/>
          <w:sz w:val="20"/>
          <w:szCs w:val="20"/>
        </w:rPr>
        <w:t>Bu metne göre</w:t>
      </w:r>
      <w:r w:rsidRPr="00ED37A6">
        <w:rPr>
          <w:rFonts w:ascii="Arial" w:hAnsi="Arial" w:cs="Arial"/>
          <w:b/>
          <w:sz w:val="20"/>
          <w:szCs w:val="20"/>
        </w:rPr>
        <w:t>,</w:t>
      </w:r>
      <w:r w:rsidR="00461FD1" w:rsidRPr="00ED37A6">
        <w:rPr>
          <w:rFonts w:ascii="Arial" w:hAnsi="Arial" w:cs="Arial"/>
          <w:b/>
          <w:sz w:val="20"/>
          <w:szCs w:val="20"/>
        </w:rPr>
        <w:t xml:space="preserve"> aşağıdakilerden hangisi söyle</w:t>
      </w:r>
      <w:r w:rsidRPr="00ED37A6">
        <w:rPr>
          <w:rFonts w:ascii="Arial" w:hAnsi="Arial" w:cs="Arial"/>
          <w:b/>
          <w:sz w:val="20"/>
          <w:szCs w:val="20"/>
        </w:rPr>
        <w:t>-</w:t>
      </w:r>
    </w:p>
    <w:p w14:paraId="28285653" w14:textId="77777777" w:rsidR="00461FD1" w:rsidRPr="00ED37A6" w:rsidRDefault="002B0049" w:rsidP="00461FD1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461FD1" w:rsidRPr="00ED37A6">
        <w:rPr>
          <w:rFonts w:ascii="Arial" w:hAnsi="Arial" w:cs="Arial"/>
          <w:b/>
          <w:sz w:val="20"/>
          <w:szCs w:val="20"/>
        </w:rPr>
        <w:t>nebilir?</w:t>
      </w:r>
    </w:p>
    <w:p w14:paraId="2E847004" w14:textId="77777777" w:rsidR="002B0049" w:rsidRPr="00ED37A6" w:rsidRDefault="002B0049" w:rsidP="00461F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9CA1655" w14:textId="77777777" w:rsidR="00DF25A8" w:rsidRPr="00ED37A6" w:rsidRDefault="00DF25A8" w:rsidP="00461FD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461FD1" w:rsidRPr="00ED37A6">
        <w:rPr>
          <w:rFonts w:ascii="Arial" w:hAnsi="Arial" w:cs="Arial"/>
          <w:sz w:val="20"/>
          <w:szCs w:val="20"/>
        </w:rPr>
        <w:t>A) İnsanlar ihtiyaçları doğrultusunda doğada deği</w:t>
      </w:r>
      <w:r w:rsidRPr="00ED37A6">
        <w:rPr>
          <w:rFonts w:ascii="Arial" w:hAnsi="Arial" w:cs="Arial"/>
          <w:sz w:val="20"/>
          <w:szCs w:val="20"/>
        </w:rPr>
        <w:t>-</w:t>
      </w:r>
    </w:p>
    <w:p w14:paraId="48C77C4B" w14:textId="77777777" w:rsidR="00461FD1" w:rsidRPr="00ED37A6" w:rsidRDefault="00DF25A8" w:rsidP="00461FD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461FD1" w:rsidRPr="00ED37A6">
        <w:rPr>
          <w:rFonts w:ascii="Arial" w:hAnsi="Arial" w:cs="Arial"/>
          <w:sz w:val="20"/>
          <w:szCs w:val="20"/>
        </w:rPr>
        <w:t>şiklik yapar.</w:t>
      </w:r>
    </w:p>
    <w:p w14:paraId="27F812AD" w14:textId="77777777" w:rsidR="00DF25A8" w:rsidRPr="00ED37A6" w:rsidRDefault="00DF25A8" w:rsidP="00461FD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461FD1" w:rsidRPr="00ED37A6">
        <w:rPr>
          <w:rFonts w:ascii="Arial" w:hAnsi="Arial" w:cs="Arial"/>
          <w:sz w:val="20"/>
          <w:szCs w:val="20"/>
        </w:rPr>
        <w:t>B) Deniz doldurularak arazi üretmek eski bir yön</w:t>
      </w:r>
      <w:r w:rsidRPr="00ED37A6">
        <w:rPr>
          <w:rFonts w:ascii="Arial" w:hAnsi="Arial" w:cs="Arial"/>
          <w:sz w:val="20"/>
          <w:szCs w:val="20"/>
        </w:rPr>
        <w:t>-</w:t>
      </w:r>
    </w:p>
    <w:p w14:paraId="72F150FC" w14:textId="77777777" w:rsidR="00461FD1" w:rsidRPr="00ED37A6" w:rsidRDefault="00DF25A8" w:rsidP="00461FD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461FD1" w:rsidRPr="00ED37A6">
        <w:rPr>
          <w:rFonts w:ascii="Arial" w:hAnsi="Arial" w:cs="Arial"/>
          <w:sz w:val="20"/>
          <w:szCs w:val="20"/>
        </w:rPr>
        <w:t>temdir.</w:t>
      </w:r>
    </w:p>
    <w:p w14:paraId="2EBCC118" w14:textId="77777777" w:rsidR="00461FD1" w:rsidRPr="00ED37A6" w:rsidRDefault="00DF25A8" w:rsidP="00461FD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461FD1" w:rsidRPr="00ED37A6">
        <w:rPr>
          <w:rFonts w:ascii="Arial" w:hAnsi="Arial" w:cs="Arial"/>
          <w:sz w:val="20"/>
          <w:szCs w:val="20"/>
        </w:rPr>
        <w:t>C) Her şehrin, havaalanına ihtiyacı bulunmaktadır.</w:t>
      </w:r>
    </w:p>
    <w:p w14:paraId="1A487EC7" w14:textId="77777777" w:rsidR="00DF25A8" w:rsidRPr="00ED37A6" w:rsidRDefault="00DF25A8" w:rsidP="00461FD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461FD1" w:rsidRPr="00ED37A6">
        <w:rPr>
          <w:rFonts w:ascii="Arial" w:hAnsi="Arial" w:cs="Arial"/>
          <w:sz w:val="20"/>
          <w:szCs w:val="20"/>
        </w:rPr>
        <w:t>D) Karadeniz kıyıları deniz yolu ulaşımına elveriş</w:t>
      </w:r>
      <w:r w:rsidRPr="00ED37A6">
        <w:rPr>
          <w:rFonts w:ascii="Arial" w:hAnsi="Arial" w:cs="Arial"/>
          <w:sz w:val="20"/>
          <w:szCs w:val="20"/>
        </w:rPr>
        <w:t>-</w:t>
      </w:r>
    </w:p>
    <w:p w14:paraId="6A344F96" w14:textId="77777777" w:rsidR="00461FD1" w:rsidRPr="00ED37A6" w:rsidRDefault="00DF25A8" w:rsidP="00461FD1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461FD1" w:rsidRPr="00ED37A6">
        <w:rPr>
          <w:rFonts w:ascii="Arial" w:hAnsi="Arial" w:cs="Arial"/>
          <w:sz w:val="20"/>
          <w:szCs w:val="20"/>
        </w:rPr>
        <w:t>lidir.</w:t>
      </w:r>
    </w:p>
    <w:p w14:paraId="73DE2FA4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DD693FA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BF798CB" w14:textId="77777777" w:rsidR="00C34D1D" w:rsidRPr="00ED37A6" w:rsidRDefault="00C34D1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4AD555A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8B01A9E" w14:textId="77777777" w:rsidR="00DF25A8" w:rsidRPr="00ED37A6" w:rsidRDefault="009B2AAD" w:rsidP="0074282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1</w:t>
      </w:r>
      <w:r w:rsidR="008D31CC" w:rsidRPr="00ED37A6">
        <w:rPr>
          <w:rFonts w:ascii="Arial" w:hAnsi="Arial" w:cs="Arial"/>
          <w:b/>
          <w:sz w:val="28"/>
          <w:szCs w:val="20"/>
        </w:rPr>
        <w:t>7</w:t>
      </w:r>
      <w:r w:rsidRPr="00ED37A6">
        <w:rPr>
          <w:rFonts w:ascii="Arial" w:hAnsi="Arial" w:cs="Arial"/>
          <w:b/>
          <w:sz w:val="28"/>
          <w:szCs w:val="20"/>
        </w:rPr>
        <w:t>.</w:t>
      </w:r>
      <w:r w:rsidRPr="00ED37A6">
        <w:rPr>
          <w:rFonts w:ascii="Arial" w:hAnsi="Arial" w:cs="Arial"/>
          <w:sz w:val="20"/>
          <w:szCs w:val="20"/>
        </w:rPr>
        <w:t xml:space="preserve">  </w:t>
      </w:r>
      <w:r w:rsidR="0074282C" w:rsidRPr="00ED37A6">
        <w:rPr>
          <w:rFonts w:ascii="Arial" w:hAnsi="Arial" w:cs="Arial"/>
          <w:sz w:val="20"/>
          <w:szCs w:val="20"/>
        </w:rPr>
        <w:t>Bir ürünün kullanıma hazır hale gelmesine</w:t>
      </w:r>
      <w:r w:rsidR="00DF25A8" w:rsidRPr="00ED37A6">
        <w:rPr>
          <w:rFonts w:ascii="Arial" w:hAnsi="Arial" w:cs="Arial"/>
          <w:sz w:val="20"/>
          <w:szCs w:val="20"/>
        </w:rPr>
        <w:t xml:space="preserve"> ….I….</w:t>
      </w:r>
      <w:r w:rsidR="0074282C" w:rsidRPr="00ED37A6">
        <w:rPr>
          <w:rFonts w:ascii="Arial" w:hAnsi="Arial" w:cs="Arial"/>
          <w:sz w:val="20"/>
          <w:szCs w:val="20"/>
        </w:rPr>
        <w:t xml:space="preserve">, </w:t>
      </w:r>
    </w:p>
    <w:p w14:paraId="66F9C65C" w14:textId="77777777" w:rsidR="00DF25A8" w:rsidRPr="00ED37A6" w:rsidRDefault="00DF25A8" w:rsidP="0074282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74282C" w:rsidRPr="00ED37A6">
        <w:rPr>
          <w:rFonts w:ascii="Arial" w:hAnsi="Arial" w:cs="Arial"/>
          <w:sz w:val="20"/>
          <w:szCs w:val="20"/>
        </w:rPr>
        <w:t>üretilen ürünlerin tüketicilere ulaşmasına</w:t>
      </w:r>
      <w:r w:rsidRPr="00ED37A6">
        <w:rPr>
          <w:rFonts w:ascii="Arial" w:hAnsi="Arial" w:cs="Arial"/>
          <w:sz w:val="20"/>
          <w:szCs w:val="20"/>
        </w:rPr>
        <w:t xml:space="preserve"> ….II…., </w:t>
      </w:r>
    </w:p>
    <w:p w14:paraId="173BA2A6" w14:textId="77777777" w:rsidR="00DF25A8" w:rsidRPr="00ED37A6" w:rsidRDefault="00DF25A8" w:rsidP="0074282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ü</w:t>
      </w:r>
      <w:r w:rsidR="0074282C" w:rsidRPr="00ED37A6">
        <w:rPr>
          <w:rFonts w:ascii="Arial" w:hAnsi="Arial" w:cs="Arial"/>
          <w:sz w:val="20"/>
          <w:szCs w:val="20"/>
        </w:rPr>
        <w:t>rünün müşterilerce kullanılmasına ise</w:t>
      </w:r>
      <w:r w:rsidRPr="00ED37A6">
        <w:rPr>
          <w:rFonts w:ascii="Arial" w:hAnsi="Arial" w:cs="Arial"/>
          <w:sz w:val="20"/>
          <w:szCs w:val="20"/>
        </w:rPr>
        <w:t xml:space="preserve"> ….III…., </w:t>
      </w:r>
    </w:p>
    <w:p w14:paraId="65DB6B02" w14:textId="77777777" w:rsidR="0074282C" w:rsidRPr="00ED37A6" w:rsidRDefault="00DF25A8" w:rsidP="0074282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74282C" w:rsidRPr="00ED37A6">
        <w:rPr>
          <w:rFonts w:ascii="Arial" w:hAnsi="Arial" w:cs="Arial"/>
          <w:sz w:val="20"/>
          <w:szCs w:val="20"/>
        </w:rPr>
        <w:t>denir.</w:t>
      </w:r>
    </w:p>
    <w:p w14:paraId="2DA5081D" w14:textId="77777777" w:rsidR="00DF25A8" w:rsidRPr="00ED37A6" w:rsidRDefault="00DF25A8" w:rsidP="0074282C">
      <w:pPr>
        <w:pStyle w:val="AralkYok"/>
        <w:rPr>
          <w:rFonts w:ascii="Arial" w:hAnsi="Arial" w:cs="Arial"/>
          <w:sz w:val="20"/>
          <w:szCs w:val="20"/>
        </w:rPr>
      </w:pPr>
    </w:p>
    <w:p w14:paraId="2F3518F4" w14:textId="77777777" w:rsidR="00DF25A8" w:rsidRPr="00ED37A6" w:rsidRDefault="00DF25A8" w:rsidP="0074282C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74282C" w:rsidRPr="00ED37A6">
        <w:rPr>
          <w:rFonts w:ascii="Arial" w:hAnsi="Arial" w:cs="Arial"/>
          <w:b/>
          <w:sz w:val="20"/>
          <w:szCs w:val="20"/>
        </w:rPr>
        <w:t>Yukar</w:t>
      </w:r>
      <w:r w:rsidRPr="00ED37A6">
        <w:rPr>
          <w:rFonts w:ascii="Arial" w:hAnsi="Arial" w:cs="Arial"/>
          <w:b/>
          <w:sz w:val="20"/>
          <w:szCs w:val="20"/>
        </w:rPr>
        <w:t>ıda boş bırakılan yerlere yazıl</w:t>
      </w:r>
      <w:r w:rsidR="0074282C" w:rsidRPr="00ED37A6">
        <w:rPr>
          <w:rFonts w:ascii="Arial" w:hAnsi="Arial" w:cs="Arial"/>
          <w:b/>
          <w:sz w:val="20"/>
          <w:szCs w:val="20"/>
        </w:rPr>
        <w:t>ması gere</w:t>
      </w:r>
      <w:r w:rsidRPr="00ED37A6">
        <w:rPr>
          <w:rFonts w:ascii="Arial" w:hAnsi="Arial" w:cs="Arial"/>
          <w:b/>
          <w:sz w:val="20"/>
          <w:szCs w:val="20"/>
        </w:rPr>
        <w:t>-</w:t>
      </w:r>
    </w:p>
    <w:p w14:paraId="230B0902" w14:textId="77777777" w:rsidR="00DF25A8" w:rsidRPr="00ED37A6" w:rsidRDefault="00DF25A8" w:rsidP="0074282C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74282C" w:rsidRPr="00ED37A6">
        <w:rPr>
          <w:rFonts w:ascii="Arial" w:hAnsi="Arial" w:cs="Arial"/>
          <w:b/>
          <w:sz w:val="20"/>
          <w:szCs w:val="20"/>
        </w:rPr>
        <w:t xml:space="preserve">ken doğru kavramlar </w:t>
      </w:r>
      <w:r w:rsidRPr="00ED37A6">
        <w:rPr>
          <w:rFonts w:ascii="Arial" w:hAnsi="Arial" w:cs="Arial"/>
          <w:b/>
          <w:sz w:val="20"/>
          <w:szCs w:val="20"/>
        </w:rPr>
        <w:t xml:space="preserve">aşağıdakilerin </w:t>
      </w:r>
      <w:r w:rsidR="0074282C" w:rsidRPr="00ED37A6">
        <w:rPr>
          <w:rFonts w:ascii="Arial" w:hAnsi="Arial" w:cs="Arial"/>
          <w:b/>
          <w:sz w:val="20"/>
          <w:szCs w:val="20"/>
        </w:rPr>
        <w:t>hangi</w:t>
      </w:r>
      <w:r w:rsidRPr="00ED37A6">
        <w:rPr>
          <w:rFonts w:ascii="Arial" w:hAnsi="Arial" w:cs="Arial"/>
          <w:b/>
          <w:sz w:val="20"/>
          <w:szCs w:val="20"/>
        </w:rPr>
        <w:t>sinde</w:t>
      </w:r>
      <w:r w:rsidR="0074282C" w:rsidRPr="00ED37A6">
        <w:rPr>
          <w:rFonts w:ascii="Arial" w:hAnsi="Arial" w:cs="Arial"/>
          <w:b/>
          <w:sz w:val="20"/>
          <w:szCs w:val="20"/>
        </w:rPr>
        <w:t xml:space="preserve"> </w:t>
      </w:r>
    </w:p>
    <w:p w14:paraId="79654653" w14:textId="77777777" w:rsidR="0074282C" w:rsidRPr="00ED37A6" w:rsidRDefault="00DF25A8" w:rsidP="0074282C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74282C" w:rsidRPr="00ED37A6">
        <w:rPr>
          <w:rFonts w:ascii="Arial" w:hAnsi="Arial" w:cs="Arial"/>
          <w:b/>
          <w:sz w:val="20"/>
          <w:szCs w:val="20"/>
        </w:rPr>
        <w:t>verilmiştir?</w:t>
      </w:r>
    </w:p>
    <w:p w14:paraId="3D47CBA0" w14:textId="77777777" w:rsidR="00DF25A8" w:rsidRPr="00ED37A6" w:rsidRDefault="00DF25A8" w:rsidP="0074282C">
      <w:pPr>
        <w:pStyle w:val="AralkYok"/>
        <w:rPr>
          <w:rFonts w:ascii="Arial" w:hAnsi="Arial" w:cs="Arial"/>
          <w:sz w:val="20"/>
          <w:szCs w:val="20"/>
        </w:rPr>
      </w:pPr>
    </w:p>
    <w:p w14:paraId="065B7B24" w14:textId="77777777" w:rsidR="0074282C" w:rsidRPr="00ED37A6" w:rsidRDefault="0074282C" w:rsidP="0074282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</w:t>
      </w:r>
      <w:r w:rsidR="00DF25A8" w:rsidRPr="00ED37A6">
        <w:rPr>
          <w:rFonts w:ascii="Arial" w:hAnsi="Arial" w:cs="Arial"/>
          <w:sz w:val="20"/>
          <w:szCs w:val="20"/>
        </w:rPr>
        <w:t xml:space="preserve">    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="00DF25A8" w:rsidRPr="00ED37A6">
        <w:rPr>
          <w:rFonts w:ascii="Arial" w:hAnsi="Arial" w:cs="Arial"/>
          <w:sz w:val="20"/>
          <w:szCs w:val="20"/>
        </w:rPr>
        <w:t xml:space="preserve">        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sz w:val="20"/>
          <w:szCs w:val="20"/>
          <w:u w:val="single"/>
        </w:rPr>
        <w:t>I</w:t>
      </w:r>
      <w:r w:rsidR="00DF25A8"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sz w:val="20"/>
          <w:szCs w:val="20"/>
        </w:rPr>
        <w:t xml:space="preserve">           </w:t>
      </w:r>
      <w:r w:rsidR="00DF25A8" w:rsidRPr="00ED37A6">
        <w:rPr>
          <w:rFonts w:ascii="Arial" w:hAnsi="Arial" w:cs="Arial"/>
          <w:sz w:val="20"/>
          <w:szCs w:val="20"/>
        </w:rPr>
        <w:t xml:space="preserve">            </w:t>
      </w:r>
      <w:r w:rsidRPr="00ED37A6">
        <w:rPr>
          <w:rFonts w:ascii="Arial" w:hAnsi="Arial" w:cs="Arial"/>
          <w:sz w:val="20"/>
          <w:szCs w:val="20"/>
          <w:u w:val="single"/>
        </w:rPr>
        <w:t>II</w:t>
      </w:r>
      <w:r w:rsidRPr="00ED37A6">
        <w:rPr>
          <w:rFonts w:ascii="Arial" w:hAnsi="Arial" w:cs="Arial"/>
          <w:sz w:val="20"/>
          <w:szCs w:val="20"/>
        </w:rPr>
        <w:t xml:space="preserve">         </w:t>
      </w:r>
      <w:r w:rsidR="00DF25A8" w:rsidRPr="00ED37A6">
        <w:rPr>
          <w:rFonts w:ascii="Arial" w:hAnsi="Arial" w:cs="Arial"/>
          <w:sz w:val="20"/>
          <w:szCs w:val="20"/>
        </w:rPr>
        <w:t xml:space="preserve">            </w:t>
      </w: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sz w:val="20"/>
          <w:szCs w:val="20"/>
          <w:u w:val="single"/>
        </w:rPr>
        <w:t>III</w:t>
      </w:r>
    </w:p>
    <w:p w14:paraId="7E8FC886" w14:textId="77777777" w:rsidR="00DF25A8" w:rsidRPr="00ED37A6" w:rsidRDefault="00DF25A8" w:rsidP="0074282C">
      <w:pPr>
        <w:pStyle w:val="AralkYok"/>
        <w:rPr>
          <w:rFonts w:ascii="Arial" w:hAnsi="Arial" w:cs="Arial"/>
          <w:sz w:val="6"/>
          <w:szCs w:val="20"/>
        </w:rPr>
      </w:pPr>
    </w:p>
    <w:p w14:paraId="6D0CC293" w14:textId="77777777" w:rsidR="0074282C" w:rsidRPr="00ED37A6" w:rsidRDefault="00DF25A8" w:rsidP="0074282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74282C" w:rsidRPr="00ED37A6">
        <w:rPr>
          <w:rFonts w:ascii="Arial" w:hAnsi="Arial" w:cs="Arial"/>
          <w:sz w:val="20"/>
          <w:szCs w:val="20"/>
        </w:rPr>
        <w:t>A) Üretim</w:t>
      </w:r>
      <w:r w:rsidR="0074282C" w:rsidRPr="00ED37A6">
        <w:rPr>
          <w:rFonts w:ascii="Arial" w:hAnsi="Arial" w:cs="Arial"/>
          <w:sz w:val="20"/>
          <w:szCs w:val="20"/>
        </w:rPr>
        <w:tab/>
      </w:r>
      <w:r w:rsidRPr="00ED37A6">
        <w:rPr>
          <w:rFonts w:ascii="Arial" w:hAnsi="Arial" w:cs="Arial"/>
          <w:sz w:val="20"/>
          <w:szCs w:val="20"/>
        </w:rPr>
        <w:t xml:space="preserve">             </w:t>
      </w:r>
      <w:r w:rsidR="0074282C" w:rsidRPr="00ED37A6">
        <w:rPr>
          <w:rFonts w:ascii="Arial" w:hAnsi="Arial" w:cs="Arial"/>
          <w:sz w:val="20"/>
          <w:szCs w:val="20"/>
        </w:rPr>
        <w:t>Dağıtım</w:t>
      </w:r>
      <w:r w:rsidRPr="00ED37A6">
        <w:rPr>
          <w:rFonts w:ascii="Arial" w:hAnsi="Arial" w:cs="Arial"/>
          <w:sz w:val="20"/>
          <w:szCs w:val="20"/>
        </w:rPr>
        <w:tab/>
      </w:r>
      <w:r w:rsidR="0074282C" w:rsidRPr="00ED37A6">
        <w:rPr>
          <w:rFonts w:ascii="Arial" w:hAnsi="Arial" w:cs="Arial"/>
          <w:sz w:val="20"/>
          <w:szCs w:val="20"/>
        </w:rPr>
        <w:t>Tüketim</w:t>
      </w:r>
    </w:p>
    <w:p w14:paraId="1D917206" w14:textId="77777777" w:rsidR="0074282C" w:rsidRPr="00ED37A6" w:rsidRDefault="00DF25A8" w:rsidP="0074282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74282C" w:rsidRPr="00ED37A6">
        <w:rPr>
          <w:rFonts w:ascii="Arial" w:hAnsi="Arial" w:cs="Arial"/>
          <w:sz w:val="20"/>
          <w:szCs w:val="20"/>
        </w:rPr>
        <w:t>B) Tüketim</w:t>
      </w:r>
      <w:r w:rsidR="0074282C" w:rsidRPr="00ED37A6">
        <w:rPr>
          <w:rFonts w:ascii="Arial" w:hAnsi="Arial" w:cs="Arial"/>
          <w:sz w:val="20"/>
          <w:szCs w:val="20"/>
        </w:rPr>
        <w:tab/>
        <w:t>Dağıtım</w:t>
      </w:r>
      <w:r w:rsidR="0074282C" w:rsidRPr="00ED37A6">
        <w:rPr>
          <w:rFonts w:ascii="Arial" w:hAnsi="Arial" w:cs="Arial"/>
          <w:sz w:val="20"/>
          <w:szCs w:val="20"/>
        </w:rPr>
        <w:tab/>
      </w:r>
      <w:r w:rsidRPr="00ED37A6">
        <w:rPr>
          <w:rFonts w:ascii="Arial" w:hAnsi="Arial" w:cs="Arial"/>
          <w:sz w:val="20"/>
          <w:szCs w:val="20"/>
        </w:rPr>
        <w:t xml:space="preserve">             </w:t>
      </w:r>
      <w:r w:rsidR="0074282C" w:rsidRPr="00ED37A6">
        <w:rPr>
          <w:rFonts w:ascii="Arial" w:hAnsi="Arial" w:cs="Arial"/>
          <w:sz w:val="20"/>
          <w:szCs w:val="20"/>
        </w:rPr>
        <w:t>Üretim</w:t>
      </w:r>
    </w:p>
    <w:p w14:paraId="6FD003F4" w14:textId="77777777" w:rsidR="0074282C" w:rsidRPr="00ED37A6" w:rsidRDefault="00DF25A8" w:rsidP="0074282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74282C" w:rsidRPr="00ED37A6">
        <w:rPr>
          <w:rFonts w:ascii="Arial" w:hAnsi="Arial" w:cs="Arial"/>
          <w:sz w:val="20"/>
          <w:szCs w:val="20"/>
        </w:rPr>
        <w:t xml:space="preserve">C) </w:t>
      </w:r>
      <w:r w:rsidRPr="00ED37A6">
        <w:rPr>
          <w:rFonts w:ascii="Arial" w:hAnsi="Arial" w:cs="Arial"/>
          <w:sz w:val="20"/>
          <w:szCs w:val="20"/>
        </w:rPr>
        <w:t>Ü</w:t>
      </w:r>
      <w:r w:rsidR="0074282C" w:rsidRPr="00ED37A6">
        <w:rPr>
          <w:rFonts w:ascii="Arial" w:hAnsi="Arial" w:cs="Arial"/>
          <w:sz w:val="20"/>
          <w:szCs w:val="20"/>
        </w:rPr>
        <w:t>retim</w:t>
      </w:r>
      <w:r w:rsidR="0074282C" w:rsidRPr="00ED37A6">
        <w:rPr>
          <w:rFonts w:ascii="Arial" w:hAnsi="Arial" w:cs="Arial"/>
          <w:sz w:val="20"/>
          <w:szCs w:val="20"/>
        </w:rPr>
        <w:tab/>
      </w:r>
      <w:r w:rsidRPr="00ED37A6">
        <w:rPr>
          <w:rFonts w:ascii="Arial" w:hAnsi="Arial" w:cs="Arial"/>
          <w:sz w:val="20"/>
          <w:szCs w:val="20"/>
        </w:rPr>
        <w:t xml:space="preserve">             </w:t>
      </w:r>
      <w:r w:rsidR="0074282C" w:rsidRPr="00ED37A6">
        <w:rPr>
          <w:rFonts w:ascii="Arial" w:hAnsi="Arial" w:cs="Arial"/>
          <w:sz w:val="20"/>
          <w:szCs w:val="20"/>
        </w:rPr>
        <w:t>Tüketim</w:t>
      </w:r>
      <w:r w:rsidR="0074282C" w:rsidRPr="00ED37A6">
        <w:rPr>
          <w:rFonts w:ascii="Arial" w:hAnsi="Arial" w:cs="Arial"/>
          <w:sz w:val="20"/>
          <w:szCs w:val="20"/>
        </w:rPr>
        <w:tab/>
        <w:t>Dağıtım</w:t>
      </w:r>
    </w:p>
    <w:p w14:paraId="1A349530" w14:textId="77777777" w:rsidR="0074282C" w:rsidRPr="00ED37A6" w:rsidRDefault="00DF25A8" w:rsidP="0074282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74282C" w:rsidRPr="00ED37A6">
        <w:rPr>
          <w:rFonts w:ascii="Arial" w:hAnsi="Arial" w:cs="Arial"/>
          <w:sz w:val="20"/>
          <w:szCs w:val="20"/>
        </w:rPr>
        <w:t>D) Dağıtım</w:t>
      </w:r>
      <w:r w:rsidR="0074282C" w:rsidRPr="00ED37A6">
        <w:rPr>
          <w:rFonts w:ascii="Arial" w:hAnsi="Arial" w:cs="Arial"/>
          <w:sz w:val="20"/>
          <w:szCs w:val="20"/>
        </w:rPr>
        <w:tab/>
        <w:t>Tüketim</w:t>
      </w:r>
      <w:r w:rsidR="0074282C" w:rsidRPr="00ED37A6">
        <w:rPr>
          <w:rFonts w:ascii="Arial" w:hAnsi="Arial" w:cs="Arial"/>
          <w:sz w:val="20"/>
          <w:szCs w:val="20"/>
        </w:rPr>
        <w:tab/>
        <w:t>Tüketim</w:t>
      </w:r>
    </w:p>
    <w:p w14:paraId="6E4C1B7D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</w:p>
    <w:p w14:paraId="78C78E6E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18.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Pr="00ED37A6">
        <w:rPr>
          <w:rFonts w:ascii="Arial" w:hAnsi="Arial" w:cs="Arial"/>
          <w:sz w:val="20"/>
          <w:szCs w:val="20"/>
        </w:rPr>
        <w:t xml:space="preserve">Ailesi ile birlikte Karadeniz turuna çıkan Okan, </w:t>
      </w:r>
    </w:p>
    <w:p w14:paraId="1AB01444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Zonguldak'ta taş kömürünün çıkarıldığı ocakları </w:t>
      </w:r>
    </w:p>
    <w:p w14:paraId="70062361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ziyaret ederek işçilerle sohbet etmiştir. Sonrasında </w:t>
      </w:r>
    </w:p>
    <w:p w14:paraId="368846A9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ise Ordu'ya gitmiş ve burada fındık ağaçlarından </w:t>
      </w:r>
    </w:p>
    <w:p w14:paraId="250B9624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fındık toplamıştır.</w:t>
      </w:r>
    </w:p>
    <w:p w14:paraId="488BA743" w14:textId="77777777" w:rsidR="008D31CC" w:rsidRPr="00ED37A6" w:rsidRDefault="008D31CC" w:rsidP="008D31CC">
      <w:pPr>
        <w:pStyle w:val="AralkYok"/>
        <w:rPr>
          <w:rFonts w:ascii="Arial" w:hAnsi="Arial" w:cs="Arial"/>
          <w:b/>
          <w:sz w:val="20"/>
          <w:szCs w:val="20"/>
        </w:rPr>
      </w:pPr>
    </w:p>
    <w:p w14:paraId="309C9A6B" w14:textId="77777777" w:rsidR="008D31CC" w:rsidRPr="00ED37A6" w:rsidRDefault="008D31CC" w:rsidP="008D31CC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Okan ve ailesi, ziyaret ettikleri bu yerlerde aşa-</w:t>
      </w:r>
    </w:p>
    <w:p w14:paraId="02DCD5FD" w14:textId="77777777" w:rsidR="008D31CC" w:rsidRPr="00ED37A6" w:rsidRDefault="008D31CC" w:rsidP="008D31CC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ğıdaki ekonomik faaliyetlerden hangileri hak-</w:t>
      </w:r>
    </w:p>
    <w:p w14:paraId="6D09F997" w14:textId="77777777" w:rsidR="008D31CC" w:rsidRPr="00ED37A6" w:rsidRDefault="008D31CC" w:rsidP="008D31CC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kında bilgi edinmiştir?</w:t>
      </w:r>
    </w:p>
    <w:p w14:paraId="32B8F5EB" w14:textId="77777777" w:rsidR="008D31CC" w:rsidRPr="00ED37A6" w:rsidRDefault="008D31CC" w:rsidP="008D31CC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BEFDAD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Madencilik – Turizm                </w:t>
      </w:r>
    </w:p>
    <w:p w14:paraId="4616D6B9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B) Tarım – Hayvancılık</w:t>
      </w:r>
    </w:p>
    <w:p w14:paraId="7538613A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C) Madencilik – Tarım                  </w:t>
      </w:r>
    </w:p>
    <w:p w14:paraId="0EF6EF1A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D) Sanayi – Tarım </w:t>
      </w:r>
    </w:p>
    <w:p w14:paraId="323F63D4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</w:p>
    <w:p w14:paraId="44E59C60" w14:textId="77777777" w:rsidR="00074748" w:rsidRPr="00ED37A6" w:rsidRDefault="00074748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7ACD8FB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D0CE14F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</w:p>
    <w:p w14:paraId="722C8284" w14:textId="77777777" w:rsidR="008D31CC" w:rsidRPr="00ED37A6" w:rsidRDefault="008D31CC" w:rsidP="008D31CC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bCs/>
          <w:sz w:val="28"/>
          <w:szCs w:val="20"/>
        </w:rPr>
        <w:t>19.</w:t>
      </w:r>
      <w:r w:rsidRPr="00ED37A6">
        <w:rPr>
          <w:rFonts w:ascii="Arial" w:hAnsi="Arial" w:cs="Arial"/>
          <w:b/>
          <w:bCs/>
          <w:sz w:val="20"/>
          <w:szCs w:val="20"/>
        </w:rPr>
        <w:t xml:space="preserve">  </w:t>
      </w:r>
      <w:r w:rsidRPr="00ED37A6">
        <w:rPr>
          <w:rFonts w:ascii="Arial" w:hAnsi="Arial" w:cs="Arial"/>
          <w:b/>
          <w:sz w:val="20"/>
          <w:szCs w:val="20"/>
        </w:rPr>
        <w:t>Aşağıda verilenlerden hangisi teknoloji kullanı-</w:t>
      </w:r>
    </w:p>
    <w:p w14:paraId="3097F4AB" w14:textId="77777777" w:rsidR="008D31CC" w:rsidRPr="00ED37A6" w:rsidRDefault="008D31CC" w:rsidP="008D31CC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mının toplumsal ilişkiler üzerindeki olumlu et-</w:t>
      </w:r>
    </w:p>
    <w:p w14:paraId="5092218E" w14:textId="77777777" w:rsidR="008D31CC" w:rsidRPr="00ED37A6" w:rsidRDefault="008D31CC" w:rsidP="008D31CC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kisine örnektir? </w:t>
      </w:r>
    </w:p>
    <w:p w14:paraId="111E31D6" w14:textId="77777777" w:rsidR="008D31CC" w:rsidRPr="00ED37A6" w:rsidRDefault="008D31CC" w:rsidP="008D31C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E6A8BC6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İnsanların olaylar karşısında duyarsız kalması                       </w:t>
      </w:r>
    </w:p>
    <w:p w14:paraId="68810B23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B) İnsanların sadece kendini düşünmesi</w:t>
      </w:r>
    </w:p>
    <w:p w14:paraId="3995203F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C) İnsanlar arasındaki yardımlaşma duygusunun </w:t>
      </w:r>
    </w:p>
    <w:p w14:paraId="2902E542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artması         </w:t>
      </w:r>
    </w:p>
    <w:p w14:paraId="6F21DCAE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D) İnsanlar arasında sürekli gerginlik yaşanması</w:t>
      </w:r>
    </w:p>
    <w:p w14:paraId="011BF8E6" w14:textId="77777777" w:rsidR="008D31CC" w:rsidRPr="00ED37A6" w:rsidRDefault="008D31CC" w:rsidP="008D31C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928426F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8895C9E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8B2D289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F438549" w14:textId="77777777" w:rsidR="00074748" w:rsidRPr="00ED37A6" w:rsidRDefault="009B2AAD" w:rsidP="00661FB9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20.</w:t>
      </w:r>
      <w:r w:rsidRPr="00ED37A6">
        <w:rPr>
          <w:rFonts w:ascii="Arial" w:hAnsi="Arial" w:cs="Arial"/>
          <w:sz w:val="20"/>
          <w:szCs w:val="20"/>
        </w:rPr>
        <w:t xml:space="preserve">  </w:t>
      </w:r>
      <w:r w:rsidR="00661FB9" w:rsidRPr="00ED37A6">
        <w:rPr>
          <w:rFonts w:ascii="Arial" w:hAnsi="Arial" w:cs="Arial"/>
          <w:sz w:val="20"/>
          <w:szCs w:val="20"/>
          <w:lang w:eastAsia="tr-TR"/>
        </w:rPr>
        <w:t>Muhtarın yerine getirmesi gereken görevler ara</w:t>
      </w:r>
      <w:r w:rsidR="00074748" w:rsidRPr="00ED37A6">
        <w:rPr>
          <w:rFonts w:ascii="Arial" w:hAnsi="Arial" w:cs="Arial"/>
          <w:sz w:val="20"/>
          <w:szCs w:val="20"/>
          <w:lang w:eastAsia="tr-TR"/>
        </w:rPr>
        <w:t>-</w:t>
      </w:r>
    </w:p>
    <w:p w14:paraId="7C5D037E" w14:textId="77777777" w:rsidR="00661FB9" w:rsidRPr="00ED37A6" w:rsidRDefault="00074748" w:rsidP="00661FB9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ED37A6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661FB9" w:rsidRPr="00ED37A6">
        <w:rPr>
          <w:rFonts w:ascii="Arial" w:hAnsi="Arial" w:cs="Arial"/>
          <w:sz w:val="20"/>
          <w:szCs w:val="20"/>
          <w:lang w:eastAsia="tr-TR"/>
        </w:rPr>
        <w:t>sında………………………….</w:t>
      </w:r>
      <w:r w:rsidR="00661FB9" w:rsidRPr="00ED37A6">
        <w:rPr>
          <w:rFonts w:ascii="Arial" w:hAnsi="Arial" w:cs="Arial"/>
          <w:sz w:val="20"/>
          <w:szCs w:val="20"/>
        </w:rPr>
        <w:t xml:space="preserve"> </w:t>
      </w:r>
      <w:r w:rsidR="00661FB9" w:rsidRPr="00ED37A6">
        <w:rPr>
          <w:rFonts w:ascii="Arial" w:hAnsi="Arial" w:cs="Arial"/>
          <w:sz w:val="20"/>
          <w:szCs w:val="20"/>
          <w:lang w:eastAsia="tr-TR"/>
        </w:rPr>
        <w:t xml:space="preserve">yer alır. </w:t>
      </w:r>
    </w:p>
    <w:p w14:paraId="175BE349" w14:textId="77777777" w:rsidR="00074748" w:rsidRPr="00ED37A6" w:rsidRDefault="00074748" w:rsidP="00661FB9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3B2B35F8" w14:textId="77777777" w:rsidR="00074748" w:rsidRPr="00ED37A6" w:rsidRDefault="00074748" w:rsidP="00661FB9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ED37A6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661FB9" w:rsidRPr="00ED37A6">
        <w:rPr>
          <w:rFonts w:ascii="Arial" w:hAnsi="Arial" w:cs="Arial"/>
          <w:b/>
          <w:sz w:val="20"/>
          <w:szCs w:val="20"/>
          <w:lang w:eastAsia="tr-TR"/>
        </w:rPr>
        <w:t xml:space="preserve">Yukarıda boş bırakılan yere aşağıdakilerden </w:t>
      </w:r>
    </w:p>
    <w:p w14:paraId="03C24BC1" w14:textId="77777777" w:rsidR="00661FB9" w:rsidRPr="00ED37A6" w:rsidRDefault="00074748" w:rsidP="00661FB9">
      <w:pPr>
        <w:pStyle w:val="AralkYok"/>
        <w:rPr>
          <w:rFonts w:ascii="Arial" w:hAnsi="Arial" w:cs="Arial"/>
          <w:b/>
          <w:sz w:val="20"/>
          <w:szCs w:val="20"/>
          <w:u w:val="single"/>
          <w:lang w:eastAsia="tr-TR"/>
        </w:rPr>
      </w:pPr>
      <w:r w:rsidRPr="00ED37A6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661FB9" w:rsidRPr="00ED37A6">
        <w:rPr>
          <w:rFonts w:ascii="Arial" w:hAnsi="Arial" w:cs="Arial"/>
          <w:b/>
          <w:sz w:val="20"/>
          <w:szCs w:val="20"/>
          <w:lang w:eastAsia="tr-TR"/>
        </w:rPr>
        <w:t xml:space="preserve">hangisi getirilirse </w:t>
      </w:r>
      <w:r w:rsidR="00661FB9" w:rsidRPr="00ED37A6">
        <w:rPr>
          <w:rFonts w:ascii="Arial" w:hAnsi="Arial" w:cs="Arial"/>
          <w:b/>
          <w:sz w:val="20"/>
          <w:szCs w:val="20"/>
          <w:u w:val="single"/>
          <w:lang w:eastAsia="tr-TR"/>
        </w:rPr>
        <w:t>yanlış</w:t>
      </w:r>
      <w:r w:rsidR="00661FB9" w:rsidRPr="00ED37A6">
        <w:rPr>
          <w:rFonts w:ascii="Arial" w:hAnsi="Arial" w:cs="Arial"/>
          <w:b/>
          <w:sz w:val="20"/>
          <w:szCs w:val="20"/>
          <w:lang w:eastAsia="tr-TR"/>
        </w:rPr>
        <w:t xml:space="preserve"> olur?</w:t>
      </w:r>
    </w:p>
    <w:p w14:paraId="4FE0EABA" w14:textId="77777777" w:rsidR="00074748" w:rsidRPr="00ED37A6" w:rsidRDefault="00074748" w:rsidP="00661FB9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0299C395" w14:textId="77777777" w:rsidR="00661FB9" w:rsidRPr="00ED37A6" w:rsidRDefault="00074748" w:rsidP="00661FB9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ED37A6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661FB9" w:rsidRPr="00ED37A6">
        <w:rPr>
          <w:rFonts w:ascii="Arial" w:hAnsi="Arial" w:cs="Arial"/>
          <w:sz w:val="20"/>
          <w:szCs w:val="20"/>
          <w:lang w:eastAsia="tr-TR"/>
        </w:rPr>
        <w:t>A) Seçim listelerini ilan etmek</w:t>
      </w:r>
    </w:p>
    <w:p w14:paraId="5FF0CEB8" w14:textId="77777777" w:rsidR="00661FB9" w:rsidRPr="00ED37A6" w:rsidRDefault="00074748" w:rsidP="00661FB9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ED37A6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661FB9" w:rsidRPr="00ED37A6">
        <w:rPr>
          <w:rFonts w:ascii="Arial" w:hAnsi="Arial" w:cs="Arial"/>
          <w:sz w:val="20"/>
          <w:szCs w:val="20"/>
          <w:lang w:eastAsia="tr-TR"/>
        </w:rPr>
        <w:t>B) Belediye başkanının yetkilerini belirlemek</w:t>
      </w:r>
    </w:p>
    <w:p w14:paraId="34374D67" w14:textId="77777777" w:rsidR="00074748" w:rsidRPr="00ED37A6" w:rsidRDefault="00074748" w:rsidP="00661FB9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ED37A6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661FB9" w:rsidRPr="00ED37A6">
        <w:rPr>
          <w:rFonts w:ascii="Arial" w:hAnsi="Arial" w:cs="Arial"/>
          <w:sz w:val="20"/>
          <w:szCs w:val="20"/>
          <w:lang w:eastAsia="tr-TR"/>
        </w:rPr>
        <w:t>C) Mahallede oturan kişilere adres belgesi düzen</w:t>
      </w:r>
      <w:r w:rsidRPr="00ED37A6">
        <w:rPr>
          <w:rFonts w:ascii="Arial" w:hAnsi="Arial" w:cs="Arial"/>
          <w:sz w:val="20"/>
          <w:szCs w:val="20"/>
          <w:lang w:eastAsia="tr-TR"/>
        </w:rPr>
        <w:t>-</w:t>
      </w:r>
    </w:p>
    <w:p w14:paraId="48A129C1" w14:textId="77777777" w:rsidR="00661FB9" w:rsidRPr="00ED37A6" w:rsidRDefault="00074748" w:rsidP="00661FB9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ED37A6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r w:rsidR="00661FB9" w:rsidRPr="00ED37A6">
        <w:rPr>
          <w:rFonts w:ascii="Arial" w:hAnsi="Arial" w:cs="Arial"/>
          <w:sz w:val="20"/>
          <w:szCs w:val="20"/>
          <w:lang w:eastAsia="tr-TR"/>
        </w:rPr>
        <w:t>lemek</w:t>
      </w:r>
    </w:p>
    <w:p w14:paraId="69CBB9F0" w14:textId="77777777" w:rsidR="00074748" w:rsidRPr="00ED37A6" w:rsidRDefault="00074748" w:rsidP="00661FB9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ED37A6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661FB9" w:rsidRPr="00ED37A6">
        <w:rPr>
          <w:rFonts w:ascii="Arial" w:hAnsi="Arial" w:cs="Arial"/>
          <w:sz w:val="20"/>
          <w:szCs w:val="20"/>
          <w:lang w:eastAsia="tr-TR"/>
        </w:rPr>
        <w:t xml:space="preserve">D) Mahallenin çeşme, yol ve içme suyu gibi </w:t>
      </w:r>
      <w:r w:rsidRPr="00ED37A6">
        <w:rPr>
          <w:rFonts w:ascii="Arial" w:hAnsi="Arial" w:cs="Arial"/>
          <w:sz w:val="20"/>
          <w:szCs w:val="20"/>
          <w:lang w:eastAsia="tr-TR"/>
        </w:rPr>
        <w:t>İ</w:t>
      </w:r>
      <w:r w:rsidR="00661FB9" w:rsidRPr="00ED37A6">
        <w:rPr>
          <w:rFonts w:ascii="Arial" w:hAnsi="Arial" w:cs="Arial"/>
          <w:sz w:val="20"/>
          <w:szCs w:val="20"/>
          <w:lang w:eastAsia="tr-TR"/>
        </w:rPr>
        <w:t>hti</w:t>
      </w:r>
      <w:r w:rsidRPr="00ED37A6">
        <w:rPr>
          <w:rFonts w:ascii="Arial" w:hAnsi="Arial" w:cs="Arial"/>
          <w:sz w:val="20"/>
          <w:szCs w:val="20"/>
          <w:lang w:eastAsia="tr-TR"/>
        </w:rPr>
        <w:t>-</w:t>
      </w:r>
    </w:p>
    <w:p w14:paraId="47A90A72" w14:textId="77777777" w:rsidR="00661FB9" w:rsidRPr="00ED37A6" w:rsidRDefault="00074748" w:rsidP="00661FB9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ED37A6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r w:rsidR="00661FB9" w:rsidRPr="00ED37A6">
        <w:rPr>
          <w:rFonts w:ascii="Arial" w:hAnsi="Arial" w:cs="Arial"/>
          <w:sz w:val="20"/>
          <w:szCs w:val="20"/>
          <w:lang w:eastAsia="tr-TR"/>
        </w:rPr>
        <w:t>yaçlarını karşılanmasına yardım etmek</w:t>
      </w:r>
    </w:p>
    <w:p w14:paraId="3B02A496" w14:textId="77777777" w:rsidR="00C604C9" w:rsidRPr="00ED37A6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6F70DAEB" w14:textId="77777777" w:rsidR="00C34D1D" w:rsidRPr="00ED37A6" w:rsidRDefault="00C34D1D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78B4DB3" w14:textId="77777777" w:rsidR="00C604C9" w:rsidRPr="00ED37A6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1630AE43" w14:textId="77777777" w:rsidR="00C604C9" w:rsidRPr="00ED37A6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6499F8D5" w14:textId="77777777" w:rsidR="00C604C9" w:rsidRPr="00ED37A6" w:rsidRDefault="00C604C9" w:rsidP="00C604C9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C6A6E14" wp14:editId="1A0DEFDA">
            <wp:extent cx="3195320" cy="567690"/>
            <wp:effectExtent l="19050" t="0" r="5080" b="0"/>
            <wp:docPr id="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C01F0" w14:textId="77777777" w:rsidR="00C604C9" w:rsidRPr="00ED37A6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612FFA5" w14:textId="77777777" w:rsidR="00C604C9" w:rsidRPr="00ED37A6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31E64445" w14:textId="77777777" w:rsidR="0032757E" w:rsidRPr="00ED37A6" w:rsidRDefault="0032757E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69D5E80D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</w:p>
    <w:p w14:paraId="4E342485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21.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Pr="00ED37A6">
        <w:rPr>
          <w:rFonts w:ascii="Arial" w:hAnsi="Arial" w:cs="Arial"/>
          <w:sz w:val="20"/>
          <w:szCs w:val="20"/>
        </w:rPr>
        <w:t xml:space="preserve">• Enes B. Mâlik ve Hz. Ali’yi yetiştirmesi                                                </w:t>
      </w:r>
    </w:p>
    <w:p w14:paraId="4169EE70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• Çocuklara hal hatır sorup onlarla şakalaşması                                           </w:t>
      </w:r>
    </w:p>
    <w:p w14:paraId="17ED1CA6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• Kuşu ölen Enes’in kardeşine başsağlığı dilemesi                                                                      </w:t>
      </w:r>
    </w:p>
    <w:p w14:paraId="7E70DD99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</w:p>
    <w:p w14:paraId="4AF239DB" w14:textId="77777777" w:rsidR="008D31CC" w:rsidRPr="00ED37A6" w:rsidRDefault="008D31CC" w:rsidP="008D31CC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Bu bilgiler, Hz. Peygamber’in (SAV) aşağıda </w:t>
      </w:r>
    </w:p>
    <w:p w14:paraId="49A26964" w14:textId="77777777" w:rsidR="008D31CC" w:rsidRPr="00ED37A6" w:rsidRDefault="008D31CC" w:rsidP="008D31CC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verilen tutumlarından hangisiyle ilgilidir? </w:t>
      </w:r>
    </w:p>
    <w:p w14:paraId="76B1EB34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                                         </w:t>
      </w:r>
    </w:p>
    <w:p w14:paraId="22992DD7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Amcasının emanetine sahip </w:t>
      </w:r>
    </w:p>
    <w:p w14:paraId="698065FF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B) Kimsesizleri koruyup gözetmesi</w:t>
      </w:r>
    </w:p>
    <w:p w14:paraId="7DD5E01E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C) Çocuklara değer vermesi       </w:t>
      </w:r>
    </w:p>
    <w:p w14:paraId="1103E21A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D) Ailesine önem vermesi</w:t>
      </w:r>
    </w:p>
    <w:p w14:paraId="5D05B505" w14:textId="77777777" w:rsidR="0032757E" w:rsidRPr="00ED37A6" w:rsidRDefault="0032757E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3EFE55C9" w14:textId="77777777" w:rsidR="00074748" w:rsidRPr="00ED37A6" w:rsidRDefault="0032757E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lastRenderedPageBreak/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</w:t>
      </w:r>
      <w:r w:rsidR="008D31CC" w:rsidRPr="00ED37A6">
        <w:rPr>
          <w:rFonts w:ascii="Arial" w:hAnsi="Arial" w:cs="Arial"/>
          <w:b/>
          <w:sz w:val="28"/>
          <w:szCs w:val="20"/>
        </w:rPr>
        <w:t>2</w:t>
      </w:r>
      <w:r w:rsidRPr="00ED37A6">
        <w:rPr>
          <w:rFonts w:ascii="Arial" w:hAnsi="Arial" w:cs="Arial"/>
          <w:b/>
          <w:sz w:val="28"/>
          <w:szCs w:val="20"/>
        </w:rPr>
        <w:t>.</w:t>
      </w:r>
      <w:r w:rsidR="00074748" w:rsidRPr="00ED37A6">
        <w:rPr>
          <w:rFonts w:ascii="Arial" w:hAnsi="Arial" w:cs="Arial"/>
          <w:b/>
          <w:sz w:val="28"/>
          <w:szCs w:val="20"/>
        </w:rPr>
        <w:t xml:space="preserve">  </w:t>
      </w:r>
      <w:r w:rsidRPr="00ED37A6">
        <w:rPr>
          <w:rFonts w:ascii="Arial" w:hAnsi="Arial" w:cs="Arial"/>
          <w:sz w:val="20"/>
          <w:szCs w:val="20"/>
        </w:rPr>
        <w:t xml:space="preserve">Dünyada, bütün canlılara şefkat gösteren, inanan </w:t>
      </w:r>
    </w:p>
    <w:p w14:paraId="3E2DD91C" w14:textId="77777777" w:rsidR="00074748" w:rsidRPr="00ED37A6" w:rsidRDefault="00074748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sz w:val="20"/>
          <w:szCs w:val="20"/>
        </w:rPr>
        <w:t xml:space="preserve">inanmayan herkese merhamet eden ve her türlü </w:t>
      </w:r>
    </w:p>
    <w:p w14:paraId="7FEEDFE2" w14:textId="77777777" w:rsidR="00074748" w:rsidRPr="00ED37A6" w:rsidRDefault="00074748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sz w:val="20"/>
          <w:szCs w:val="20"/>
        </w:rPr>
        <w:t xml:space="preserve">nimeti sürekli veren anlamlarına gelir. </w:t>
      </w:r>
    </w:p>
    <w:p w14:paraId="0A0FE3B5" w14:textId="77777777" w:rsidR="00074748" w:rsidRPr="00ED37A6" w:rsidRDefault="00074748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1E9F3AF2" w14:textId="77777777" w:rsidR="00074748" w:rsidRPr="00ED37A6" w:rsidRDefault="00074748" w:rsidP="0032757E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b/>
          <w:sz w:val="20"/>
          <w:szCs w:val="20"/>
        </w:rPr>
        <w:t>Bu tanım, Allah’ın güzel isimlerinden hangisi</w:t>
      </w:r>
      <w:r w:rsidRPr="00ED37A6">
        <w:rPr>
          <w:rFonts w:ascii="Arial" w:hAnsi="Arial" w:cs="Arial"/>
          <w:b/>
          <w:sz w:val="20"/>
          <w:szCs w:val="20"/>
        </w:rPr>
        <w:t>-</w:t>
      </w:r>
    </w:p>
    <w:p w14:paraId="5DA5257D" w14:textId="77777777" w:rsidR="0032757E" w:rsidRPr="00ED37A6" w:rsidRDefault="00074748" w:rsidP="0032757E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b/>
          <w:sz w:val="20"/>
          <w:szCs w:val="20"/>
        </w:rPr>
        <w:t>nin tanımıdır?</w:t>
      </w:r>
    </w:p>
    <w:p w14:paraId="239C0281" w14:textId="77777777" w:rsidR="00074748" w:rsidRPr="00ED37A6" w:rsidRDefault="00074748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3318DD64" w14:textId="77777777" w:rsidR="00074748" w:rsidRPr="00ED37A6" w:rsidRDefault="0032757E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074748" w:rsidRPr="00ED37A6">
        <w:rPr>
          <w:rFonts w:ascii="Arial" w:hAnsi="Arial" w:cs="Arial"/>
          <w:sz w:val="20"/>
          <w:szCs w:val="20"/>
        </w:rPr>
        <w:t xml:space="preserve">         </w:t>
      </w:r>
      <w:r w:rsidR="002629B0" w:rsidRPr="00ED37A6">
        <w:rPr>
          <w:rFonts w:ascii="Arial" w:hAnsi="Arial" w:cs="Arial"/>
          <w:sz w:val="20"/>
          <w:szCs w:val="20"/>
        </w:rPr>
        <w:t>A) Rahman                                  B</w:t>
      </w:r>
      <w:r w:rsidRPr="00ED37A6">
        <w:rPr>
          <w:rFonts w:ascii="Arial" w:hAnsi="Arial" w:cs="Arial"/>
          <w:sz w:val="20"/>
          <w:szCs w:val="20"/>
        </w:rPr>
        <w:t xml:space="preserve">) Samed </w:t>
      </w:r>
    </w:p>
    <w:p w14:paraId="5BF20697" w14:textId="77777777" w:rsidR="0032757E" w:rsidRPr="00ED37A6" w:rsidRDefault="00074748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sz w:val="20"/>
          <w:szCs w:val="20"/>
        </w:rPr>
        <w:t xml:space="preserve">C) Semî    </w:t>
      </w:r>
      <w:r w:rsidRPr="00ED37A6">
        <w:rPr>
          <w:rFonts w:ascii="Arial" w:hAnsi="Arial" w:cs="Arial"/>
          <w:sz w:val="20"/>
          <w:szCs w:val="20"/>
        </w:rPr>
        <w:t xml:space="preserve">                                </w:t>
      </w:r>
      <w:r w:rsidR="002629B0" w:rsidRPr="00ED37A6">
        <w:rPr>
          <w:rFonts w:ascii="Arial" w:hAnsi="Arial" w:cs="Arial"/>
          <w:sz w:val="20"/>
          <w:szCs w:val="20"/>
        </w:rPr>
        <w:t xml:space="preserve">   </w:t>
      </w:r>
      <w:r w:rsidR="0032757E" w:rsidRPr="00ED37A6">
        <w:rPr>
          <w:rFonts w:ascii="Arial" w:hAnsi="Arial" w:cs="Arial"/>
          <w:sz w:val="20"/>
          <w:szCs w:val="20"/>
        </w:rPr>
        <w:t>D) Alîm</w:t>
      </w:r>
    </w:p>
    <w:p w14:paraId="6EF3B0B6" w14:textId="77777777" w:rsidR="0032757E" w:rsidRPr="00ED37A6" w:rsidRDefault="0032757E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15CF1880" w14:textId="77777777" w:rsidR="0032757E" w:rsidRPr="00ED37A6" w:rsidRDefault="0032757E" w:rsidP="0032757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</w:p>
    <w:p w14:paraId="44EBAD02" w14:textId="77777777" w:rsidR="0032757E" w:rsidRPr="00ED37A6" w:rsidRDefault="0032757E" w:rsidP="0032757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058FCA5" w14:textId="77777777" w:rsidR="0032757E" w:rsidRPr="00ED37A6" w:rsidRDefault="0032757E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10E11465" w14:textId="77777777" w:rsidR="00D81D4D" w:rsidRPr="00ED37A6" w:rsidRDefault="0032757E" w:rsidP="0032757E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</w:t>
      </w:r>
      <w:r w:rsidR="008D31CC" w:rsidRPr="00ED37A6">
        <w:rPr>
          <w:rFonts w:ascii="Arial" w:hAnsi="Arial" w:cs="Arial"/>
          <w:b/>
          <w:sz w:val="28"/>
          <w:szCs w:val="20"/>
        </w:rPr>
        <w:t>3</w:t>
      </w:r>
      <w:r w:rsidRPr="00ED37A6">
        <w:rPr>
          <w:rFonts w:ascii="Arial" w:hAnsi="Arial" w:cs="Arial"/>
          <w:b/>
          <w:sz w:val="28"/>
          <w:szCs w:val="20"/>
        </w:rPr>
        <w:t>.</w:t>
      </w:r>
      <w:r w:rsidRPr="00ED37A6">
        <w:rPr>
          <w:rFonts w:ascii="Arial" w:hAnsi="Arial" w:cs="Arial"/>
          <w:b/>
          <w:sz w:val="20"/>
          <w:szCs w:val="20"/>
        </w:rPr>
        <w:t xml:space="preserve"> </w:t>
      </w:r>
      <w:r w:rsidR="00D81D4D" w:rsidRPr="00ED37A6">
        <w:rPr>
          <w:rFonts w:ascii="Arial" w:hAnsi="Arial" w:cs="Arial"/>
          <w:b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0"/>
          <w:szCs w:val="20"/>
        </w:rPr>
        <w:t xml:space="preserve">Aşağıdakilerden hangisi Ramazan </w:t>
      </w:r>
      <w:r w:rsidR="00D81D4D" w:rsidRPr="00ED37A6">
        <w:rPr>
          <w:rFonts w:ascii="Arial" w:hAnsi="Arial" w:cs="Arial"/>
          <w:b/>
          <w:sz w:val="20"/>
          <w:szCs w:val="20"/>
        </w:rPr>
        <w:t>A</w:t>
      </w:r>
      <w:r w:rsidRPr="00ED37A6">
        <w:rPr>
          <w:rFonts w:ascii="Arial" w:hAnsi="Arial" w:cs="Arial"/>
          <w:b/>
          <w:sz w:val="20"/>
          <w:szCs w:val="20"/>
        </w:rPr>
        <w:t>yı</w:t>
      </w:r>
      <w:r w:rsidR="00D81D4D" w:rsidRPr="00ED37A6">
        <w:rPr>
          <w:rFonts w:ascii="Arial" w:hAnsi="Arial" w:cs="Arial"/>
          <w:b/>
          <w:sz w:val="20"/>
          <w:szCs w:val="20"/>
        </w:rPr>
        <w:t>’</w:t>
      </w:r>
      <w:r w:rsidRPr="00ED37A6">
        <w:rPr>
          <w:rFonts w:ascii="Arial" w:hAnsi="Arial" w:cs="Arial"/>
          <w:b/>
          <w:sz w:val="20"/>
          <w:szCs w:val="20"/>
        </w:rPr>
        <w:t xml:space="preserve">nda </w:t>
      </w:r>
      <w:r w:rsidRPr="00ED37A6">
        <w:rPr>
          <w:rFonts w:ascii="Arial" w:hAnsi="Arial" w:cs="Arial"/>
          <w:b/>
          <w:sz w:val="20"/>
          <w:szCs w:val="20"/>
          <w:u w:val="single"/>
        </w:rPr>
        <w:t>ya</w:t>
      </w:r>
      <w:r w:rsidR="00D81D4D" w:rsidRPr="00ED37A6">
        <w:rPr>
          <w:rFonts w:ascii="Arial" w:hAnsi="Arial" w:cs="Arial"/>
          <w:b/>
          <w:sz w:val="20"/>
          <w:szCs w:val="20"/>
          <w:u w:val="single"/>
        </w:rPr>
        <w:t>-</w:t>
      </w:r>
      <w:r w:rsidR="00D81D4D" w:rsidRPr="00ED37A6">
        <w:rPr>
          <w:rFonts w:ascii="Arial" w:hAnsi="Arial" w:cs="Arial"/>
          <w:b/>
          <w:sz w:val="20"/>
          <w:szCs w:val="20"/>
        </w:rPr>
        <w:t xml:space="preserve">     </w:t>
      </w:r>
    </w:p>
    <w:p w14:paraId="25D820FD" w14:textId="77777777" w:rsidR="0032757E" w:rsidRPr="00ED37A6" w:rsidRDefault="00D81D4D" w:rsidP="0032757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b/>
          <w:sz w:val="20"/>
          <w:szCs w:val="20"/>
          <w:u w:val="single"/>
        </w:rPr>
        <w:t>pılmaz</w:t>
      </w:r>
      <w:r w:rsidR="0032757E" w:rsidRPr="00ED37A6">
        <w:rPr>
          <w:rFonts w:ascii="Arial" w:hAnsi="Arial" w:cs="Arial"/>
          <w:b/>
          <w:sz w:val="20"/>
          <w:szCs w:val="20"/>
        </w:rPr>
        <w:t xml:space="preserve">? </w:t>
      </w:r>
    </w:p>
    <w:p w14:paraId="6F764986" w14:textId="77777777" w:rsidR="008266CC" w:rsidRPr="00ED37A6" w:rsidRDefault="008266CC" w:rsidP="0032757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EF7BB0" w14:textId="77777777" w:rsidR="0032757E" w:rsidRPr="00ED37A6" w:rsidRDefault="00D81D4D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sz w:val="20"/>
          <w:szCs w:val="20"/>
        </w:rPr>
        <w:t xml:space="preserve">A) Minarelerin arasına mahya asmak </w:t>
      </w:r>
    </w:p>
    <w:p w14:paraId="2968D8E5" w14:textId="77777777" w:rsidR="0032757E" w:rsidRPr="00ED37A6" w:rsidRDefault="00D81D4D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sz w:val="20"/>
          <w:szCs w:val="20"/>
        </w:rPr>
        <w:t xml:space="preserve">B) Fitre vermek </w:t>
      </w:r>
    </w:p>
    <w:p w14:paraId="36558762" w14:textId="77777777" w:rsidR="0032757E" w:rsidRPr="00ED37A6" w:rsidRDefault="00D81D4D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sz w:val="20"/>
          <w:szCs w:val="20"/>
        </w:rPr>
        <w:t xml:space="preserve">C) Hacca gitmek </w:t>
      </w:r>
    </w:p>
    <w:p w14:paraId="0A378B4E" w14:textId="77777777" w:rsidR="00D81D4D" w:rsidRPr="00ED37A6" w:rsidRDefault="00D81D4D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sz w:val="20"/>
          <w:szCs w:val="20"/>
        </w:rPr>
        <w:t>D) Teravih namazı kılmak</w:t>
      </w:r>
    </w:p>
    <w:p w14:paraId="0FE7D481" w14:textId="77777777" w:rsidR="0032757E" w:rsidRPr="00ED37A6" w:rsidRDefault="0032757E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4BD00FEF" w14:textId="77777777" w:rsidR="0032757E" w:rsidRPr="00ED37A6" w:rsidRDefault="0032757E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08003113" w14:textId="77777777" w:rsidR="0032757E" w:rsidRPr="00ED37A6" w:rsidRDefault="0032757E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0A6752F0" w14:textId="77777777" w:rsidR="00C34D1D" w:rsidRPr="00ED37A6" w:rsidRDefault="00C34D1D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38E57B08" w14:textId="77777777" w:rsidR="0032757E" w:rsidRPr="00ED37A6" w:rsidRDefault="0032757E" w:rsidP="0032757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bCs/>
          <w:sz w:val="28"/>
          <w:szCs w:val="20"/>
        </w:rPr>
        <w:t>24.</w:t>
      </w:r>
      <w:r w:rsidRPr="00ED37A6">
        <w:rPr>
          <w:rFonts w:ascii="Arial" w:hAnsi="Arial" w:cs="Arial"/>
          <w:b/>
          <w:bCs/>
          <w:sz w:val="20"/>
          <w:szCs w:val="20"/>
        </w:rPr>
        <w:t xml:space="preserve">  Camilerin fonksiyonları ile ilgili; </w:t>
      </w:r>
    </w:p>
    <w:p w14:paraId="56ADC470" w14:textId="77777777" w:rsidR="0032757E" w:rsidRPr="00ED37A6" w:rsidRDefault="0032757E" w:rsidP="0032757E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      </w:t>
      </w:r>
    </w:p>
    <w:p w14:paraId="6355D10E" w14:textId="77777777" w:rsidR="00D81D4D" w:rsidRPr="00ED37A6" w:rsidRDefault="0032757E" w:rsidP="0032757E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      </w:t>
      </w:r>
      <w:r w:rsidR="005B406E" w:rsidRPr="00ED37A6">
        <w:rPr>
          <w:rFonts w:ascii="Arial" w:hAnsi="Arial" w:cs="Arial"/>
          <w:bCs/>
          <w:sz w:val="20"/>
          <w:szCs w:val="20"/>
        </w:rPr>
        <w:t xml:space="preserve">  </w:t>
      </w:r>
      <w:r w:rsidRPr="00ED37A6">
        <w:rPr>
          <w:rFonts w:ascii="Arial" w:hAnsi="Arial" w:cs="Arial"/>
          <w:bCs/>
          <w:sz w:val="20"/>
          <w:szCs w:val="20"/>
        </w:rPr>
        <w:t xml:space="preserve">I. </w:t>
      </w:r>
      <w:r w:rsidR="005B406E" w:rsidRPr="00ED37A6">
        <w:rPr>
          <w:rFonts w:ascii="Arial" w:hAnsi="Arial" w:cs="Arial"/>
          <w:bCs/>
          <w:sz w:val="20"/>
          <w:szCs w:val="20"/>
        </w:rPr>
        <w:t xml:space="preserve">  </w:t>
      </w:r>
      <w:r w:rsidRPr="00ED37A6">
        <w:rPr>
          <w:rFonts w:ascii="Arial" w:hAnsi="Arial" w:cs="Arial"/>
          <w:bCs/>
          <w:sz w:val="20"/>
          <w:szCs w:val="20"/>
        </w:rPr>
        <w:t>Birlikte ibadet etme imkânı verir.</w:t>
      </w:r>
    </w:p>
    <w:p w14:paraId="6E41F427" w14:textId="77777777" w:rsidR="005B406E" w:rsidRPr="00ED37A6" w:rsidRDefault="00D81D4D" w:rsidP="0032757E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</w:t>
      </w:r>
      <w:r w:rsidR="005B406E" w:rsidRPr="00ED37A6">
        <w:rPr>
          <w:rFonts w:ascii="Arial" w:hAnsi="Arial" w:cs="Arial"/>
          <w:bCs/>
          <w:sz w:val="20"/>
          <w:szCs w:val="20"/>
        </w:rPr>
        <w:t xml:space="preserve">         </w:t>
      </w:r>
      <w:r w:rsidR="0032757E" w:rsidRPr="00ED37A6">
        <w:rPr>
          <w:rFonts w:ascii="Arial" w:hAnsi="Arial" w:cs="Arial"/>
          <w:bCs/>
          <w:sz w:val="20"/>
          <w:szCs w:val="20"/>
        </w:rPr>
        <w:t xml:space="preserve">II. </w:t>
      </w:r>
      <w:r w:rsidR="005B406E" w:rsidRPr="00ED37A6">
        <w:rPr>
          <w:rFonts w:ascii="Arial" w:hAnsi="Arial" w:cs="Arial"/>
          <w:bCs/>
          <w:sz w:val="20"/>
          <w:szCs w:val="20"/>
        </w:rPr>
        <w:t xml:space="preserve"> </w:t>
      </w:r>
      <w:r w:rsidR="0032757E" w:rsidRPr="00ED37A6">
        <w:rPr>
          <w:rFonts w:ascii="Arial" w:hAnsi="Arial" w:cs="Arial"/>
          <w:bCs/>
          <w:sz w:val="20"/>
          <w:szCs w:val="20"/>
        </w:rPr>
        <w:t xml:space="preserve">Çevredeki insanları bir araya getirir.   </w:t>
      </w:r>
    </w:p>
    <w:p w14:paraId="734075D9" w14:textId="77777777" w:rsidR="0032757E" w:rsidRPr="00ED37A6" w:rsidRDefault="005B406E" w:rsidP="0032757E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bCs/>
          <w:sz w:val="20"/>
          <w:szCs w:val="20"/>
        </w:rPr>
        <w:t>III. Eğitim faaliyetleri gerçekleştirilir</w:t>
      </w:r>
      <w:r w:rsidRPr="00ED37A6">
        <w:rPr>
          <w:rFonts w:ascii="Arial" w:hAnsi="Arial" w:cs="Arial"/>
          <w:bCs/>
          <w:sz w:val="20"/>
          <w:szCs w:val="20"/>
        </w:rPr>
        <w:t>.</w:t>
      </w:r>
    </w:p>
    <w:p w14:paraId="0AF60570" w14:textId="77777777" w:rsidR="005B406E" w:rsidRPr="00ED37A6" w:rsidRDefault="005B406E" w:rsidP="0032757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B3B5A0E" w14:textId="77777777" w:rsidR="0032757E" w:rsidRPr="00ED37A6" w:rsidRDefault="005B406E" w:rsidP="0032757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37A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b/>
          <w:bCs/>
          <w:sz w:val="20"/>
          <w:szCs w:val="20"/>
        </w:rPr>
        <w:t xml:space="preserve">durumlarından hangileri doğrudur? </w:t>
      </w:r>
    </w:p>
    <w:p w14:paraId="4EFA7FAF" w14:textId="77777777" w:rsidR="0032757E" w:rsidRPr="00ED37A6" w:rsidRDefault="0032757E" w:rsidP="0032757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37A6">
        <w:rPr>
          <w:rFonts w:ascii="Arial" w:hAnsi="Arial" w:cs="Arial"/>
          <w:b/>
          <w:bCs/>
          <w:sz w:val="20"/>
          <w:szCs w:val="20"/>
        </w:rPr>
        <w:t xml:space="preserve">     </w:t>
      </w:r>
    </w:p>
    <w:p w14:paraId="7B014A0B" w14:textId="77777777" w:rsidR="0032757E" w:rsidRPr="00ED37A6" w:rsidRDefault="0032757E" w:rsidP="0032757E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   </w:t>
      </w:r>
      <w:r w:rsidR="005B406E" w:rsidRPr="00ED37A6">
        <w:rPr>
          <w:rFonts w:ascii="Arial" w:hAnsi="Arial" w:cs="Arial"/>
          <w:bCs/>
          <w:sz w:val="20"/>
          <w:szCs w:val="20"/>
        </w:rPr>
        <w:t xml:space="preserve">     </w:t>
      </w:r>
      <w:r w:rsidRPr="00ED37A6">
        <w:rPr>
          <w:rFonts w:ascii="Arial" w:hAnsi="Arial" w:cs="Arial"/>
          <w:bCs/>
          <w:sz w:val="20"/>
          <w:szCs w:val="20"/>
        </w:rPr>
        <w:t>A) Yalnız I</w:t>
      </w:r>
      <w:r w:rsidR="005B406E" w:rsidRPr="00ED37A6">
        <w:rPr>
          <w:rFonts w:ascii="Arial" w:hAnsi="Arial" w:cs="Arial"/>
          <w:bCs/>
          <w:sz w:val="20"/>
          <w:szCs w:val="20"/>
        </w:rPr>
        <w:t>.</w:t>
      </w:r>
      <w:r w:rsidRPr="00ED37A6">
        <w:rPr>
          <w:rFonts w:ascii="Arial" w:hAnsi="Arial" w:cs="Arial"/>
          <w:bCs/>
          <w:sz w:val="20"/>
          <w:szCs w:val="20"/>
        </w:rPr>
        <w:t xml:space="preserve">                 </w:t>
      </w:r>
      <w:r w:rsidR="005B406E" w:rsidRPr="00ED37A6">
        <w:rPr>
          <w:rFonts w:ascii="Arial" w:hAnsi="Arial" w:cs="Arial"/>
          <w:bCs/>
          <w:sz w:val="20"/>
          <w:szCs w:val="20"/>
        </w:rPr>
        <w:t xml:space="preserve">               </w:t>
      </w:r>
      <w:r w:rsidRPr="00ED37A6">
        <w:rPr>
          <w:rFonts w:ascii="Arial" w:hAnsi="Arial" w:cs="Arial"/>
          <w:bCs/>
          <w:sz w:val="20"/>
          <w:szCs w:val="20"/>
        </w:rPr>
        <w:t>B) Yalnız II</w:t>
      </w:r>
      <w:r w:rsidR="005B406E" w:rsidRPr="00ED37A6">
        <w:rPr>
          <w:rFonts w:ascii="Arial" w:hAnsi="Arial" w:cs="Arial"/>
          <w:bCs/>
          <w:sz w:val="20"/>
          <w:szCs w:val="20"/>
        </w:rPr>
        <w:t>.</w:t>
      </w:r>
    </w:p>
    <w:p w14:paraId="7B82704B" w14:textId="77777777" w:rsidR="0032757E" w:rsidRPr="00ED37A6" w:rsidRDefault="0032757E" w:rsidP="0032757E">
      <w:pPr>
        <w:pStyle w:val="AralkYok"/>
        <w:rPr>
          <w:rFonts w:ascii="Arial" w:hAnsi="Arial" w:cs="Arial"/>
          <w:bCs/>
          <w:sz w:val="20"/>
          <w:szCs w:val="20"/>
        </w:rPr>
      </w:pPr>
      <w:r w:rsidRPr="00ED37A6">
        <w:rPr>
          <w:rFonts w:ascii="Arial" w:hAnsi="Arial" w:cs="Arial"/>
          <w:bCs/>
          <w:sz w:val="20"/>
          <w:szCs w:val="20"/>
        </w:rPr>
        <w:t xml:space="preserve">     </w:t>
      </w:r>
      <w:r w:rsidR="005B406E" w:rsidRPr="00ED37A6">
        <w:rPr>
          <w:rFonts w:ascii="Arial" w:hAnsi="Arial" w:cs="Arial"/>
          <w:bCs/>
          <w:sz w:val="20"/>
          <w:szCs w:val="20"/>
        </w:rPr>
        <w:t xml:space="preserve">     </w:t>
      </w:r>
      <w:r w:rsidRPr="00ED37A6">
        <w:rPr>
          <w:rFonts w:ascii="Arial" w:hAnsi="Arial" w:cs="Arial"/>
          <w:bCs/>
          <w:sz w:val="20"/>
          <w:szCs w:val="20"/>
        </w:rPr>
        <w:t>C) I ve III</w:t>
      </w:r>
      <w:r w:rsidR="005B406E" w:rsidRPr="00ED37A6">
        <w:rPr>
          <w:rFonts w:ascii="Arial" w:hAnsi="Arial" w:cs="Arial"/>
          <w:bCs/>
          <w:sz w:val="20"/>
          <w:szCs w:val="20"/>
        </w:rPr>
        <w:t>.</w:t>
      </w:r>
      <w:r w:rsidRPr="00ED37A6">
        <w:rPr>
          <w:rFonts w:ascii="Arial" w:hAnsi="Arial" w:cs="Arial"/>
          <w:bCs/>
          <w:sz w:val="20"/>
          <w:szCs w:val="20"/>
        </w:rPr>
        <w:t xml:space="preserve">                   </w:t>
      </w:r>
      <w:r w:rsidR="005B406E" w:rsidRPr="00ED37A6">
        <w:rPr>
          <w:rFonts w:ascii="Arial" w:hAnsi="Arial" w:cs="Arial"/>
          <w:bCs/>
          <w:sz w:val="20"/>
          <w:szCs w:val="20"/>
        </w:rPr>
        <w:t xml:space="preserve">               </w:t>
      </w:r>
      <w:r w:rsidRPr="00ED37A6">
        <w:rPr>
          <w:rFonts w:ascii="Arial" w:hAnsi="Arial" w:cs="Arial"/>
          <w:bCs/>
          <w:sz w:val="20"/>
          <w:szCs w:val="20"/>
        </w:rPr>
        <w:t>D) I, II ve III</w:t>
      </w:r>
      <w:r w:rsidR="005B406E" w:rsidRPr="00ED37A6">
        <w:rPr>
          <w:rFonts w:ascii="Arial" w:hAnsi="Arial" w:cs="Arial"/>
          <w:bCs/>
          <w:sz w:val="20"/>
          <w:szCs w:val="20"/>
        </w:rPr>
        <w:t>.</w:t>
      </w:r>
    </w:p>
    <w:p w14:paraId="561AE774" w14:textId="77777777" w:rsidR="0032757E" w:rsidRPr="00ED37A6" w:rsidRDefault="0032757E" w:rsidP="0032757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12E30DE" w14:textId="77777777" w:rsidR="0032757E" w:rsidRPr="00ED37A6" w:rsidRDefault="0032757E" w:rsidP="0032757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415ABC9" w14:textId="77777777" w:rsidR="0032757E" w:rsidRPr="00ED37A6" w:rsidRDefault="0032757E" w:rsidP="0032757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E6C1085" w14:textId="77777777" w:rsidR="0032757E" w:rsidRPr="00ED37A6" w:rsidRDefault="0032757E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62C27144" w14:textId="77777777" w:rsidR="0032757E" w:rsidRPr="00ED37A6" w:rsidRDefault="0032757E" w:rsidP="0032757E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25.</w:t>
      </w:r>
      <w:r w:rsidRPr="00ED37A6">
        <w:rPr>
          <w:rFonts w:ascii="Arial" w:hAnsi="Arial" w:cs="Arial"/>
          <w:b/>
          <w:sz w:val="20"/>
          <w:szCs w:val="20"/>
        </w:rPr>
        <w:t xml:space="preserve">  Aşağıdaki bilgilerden hangisi </w:t>
      </w:r>
      <w:r w:rsidRPr="00ED37A6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ED37A6">
        <w:rPr>
          <w:rFonts w:ascii="Arial" w:hAnsi="Arial" w:cs="Arial"/>
          <w:b/>
          <w:sz w:val="20"/>
          <w:szCs w:val="20"/>
        </w:rPr>
        <w:t>?</w:t>
      </w:r>
    </w:p>
    <w:p w14:paraId="58802B52" w14:textId="77777777" w:rsidR="005B406E" w:rsidRPr="00ED37A6" w:rsidRDefault="005B406E" w:rsidP="0032757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80ADF07" w14:textId="77777777" w:rsidR="0032757E" w:rsidRPr="00ED37A6" w:rsidRDefault="0032757E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</w:t>
      </w:r>
      <w:r w:rsidR="005B406E" w:rsidRPr="00ED37A6">
        <w:rPr>
          <w:rFonts w:ascii="Arial" w:hAnsi="Arial" w:cs="Arial"/>
          <w:b/>
          <w:sz w:val="20"/>
          <w:szCs w:val="20"/>
        </w:rPr>
        <w:t xml:space="preserve">         </w:t>
      </w:r>
      <w:r w:rsidRPr="00ED37A6">
        <w:rPr>
          <w:rFonts w:ascii="Arial" w:hAnsi="Arial" w:cs="Arial"/>
          <w:sz w:val="20"/>
          <w:szCs w:val="20"/>
        </w:rPr>
        <w:t xml:space="preserve">A) Farz, kesinlikle yapılması gereken şeylerdir. </w:t>
      </w:r>
    </w:p>
    <w:p w14:paraId="641ADB25" w14:textId="77777777" w:rsidR="0032757E" w:rsidRPr="00ED37A6" w:rsidRDefault="0032757E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5B406E" w:rsidRPr="00ED37A6">
        <w:rPr>
          <w:rFonts w:ascii="Arial" w:hAnsi="Arial" w:cs="Arial"/>
          <w:sz w:val="20"/>
          <w:szCs w:val="20"/>
        </w:rPr>
        <w:t xml:space="preserve">         </w:t>
      </w:r>
      <w:r w:rsidRPr="00ED37A6">
        <w:rPr>
          <w:rFonts w:ascii="Arial" w:hAnsi="Arial" w:cs="Arial"/>
          <w:sz w:val="20"/>
          <w:szCs w:val="20"/>
        </w:rPr>
        <w:t>B) Vacip,</w:t>
      </w:r>
      <w:r w:rsidRPr="00ED37A6">
        <w:rPr>
          <w:rFonts w:ascii="Arial" w:hAnsi="Arial" w:cs="Arial"/>
          <w:sz w:val="14"/>
          <w:szCs w:val="20"/>
        </w:rPr>
        <w:t xml:space="preserve"> </w:t>
      </w:r>
      <w:r w:rsidRPr="00ED37A6">
        <w:rPr>
          <w:rFonts w:ascii="Arial" w:hAnsi="Arial" w:cs="Arial"/>
          <w:sz w:val="20"/>
          <w:szCs w:val="20"/>
        </w:rPr>
        <w:t>kesinlikle</w:t>
      </w:r>
      <w:r w:rsidRPr="00ED37A6">
        <w:rPr>
          <w:rFonts w:ascii="Arial" w:hAnsi="Arial" w:cs="Arial"/>
          <w:sz w:val="14"/>
          <w:szCs w:val="20"/>
        </w:rPr>
        <w:t xml:space="preserve"> </w:t>
      </w:r>
      <w:r w:rsidRPr="00ED37A6">
        <w:rPr>
          <w:rFonts w:ascii="Arial" w:hAnsi="Arial" w:cs="Arial"/>
          <w:sz w:val="20"/>
          <w:szCs w:val="20"/>
        </w:rPr>
        <w:t>yapılmaması</w:t>
      </w:r>
      <w:r w:rsidRPr="00ED37A6">
        <w:rPr>
          <w:rFonts w:ascii="Arial" w:hAnsi="Arial" w:cs="Arial"/>
          <w:sz w:val="14"/>
          <w:szCs w:val="20"/>
        </w:rPr>
        <w:t xml:space="preserve"> </w:t>
      </w:r>
      <w:r w:rsidRPr="00ED37A6">
        <w:rPr>
          <w:rFonts w:ascii="Arial" w:hAnsi="Arial" w:cs="Arial"/>
          <w:sz w:val="20"/>
          <w:szCs w:val="20"/>
        </w:rPr>
        <w:t>gereken</w:t>
      </w:r>
      <w:r w:rsidRPr="00ED37A6">
        <w:rPr>
          <w:rFonts w:ascii="Arial" w:hAnsi="Arial" w:cs="Arial"/>
          <w:sz w:val="14"/>
          <w:szCs w:val="20"/>
        </w:rPr>
        <w:t xml:space="preserve"> </w:t>
      </w:r>
      <w:r w:rsidRPr="00ED37A6">
        <w:rPr>
          <w:rFonts w:ascii="Arial" w:hAnsi="Arial" w:cs="Arial"/>
          <w:sz w:val="20"/>
          <w:szCs w:val="20"/>
        </w:rPr>
        <w:t xml:space="preserve">şeylerdir. </w:t>
      </w:r>
    </w:p>
    <w:p w14:paraId="7555FED8" w14:textId="77777777" w:rsidR="005B406E" w:rsidRPr="00ED37A6" w:rsidRDefault="0032757E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5B406E" w:rsidRPr="00ED37A6">
        <w:rPr>
          <w:rFonts w:ascii="Arial" w:hAnsi="Arial" w:cs="Arial"/>
          <w:sz w:val="20"/>
          <w:szCs w:val="20"/>
        </w:rPr>
        <w:t xml:space="preserve">         </w:t>
      </w:r>
      <w:r w:rsidRPr="00ED37A6">
        <w:rPr>
          <w:rFonts w:ascii="Arial" w:hAnsi="Arial" w:cs="Arial"/>
          <w:sz w:val="20"/>
          <w:szCs w:val="20"/>
        </w:rPr>
        <w:t>C) Sünnet, farz ve vacip dışında Hz. Peygam</w:t>
      </w:r>
      <w:r w:rsidR="005B406E" w:rsidRPr="00ED37A6">
        <w:rPr>
          <w:rFonts w:ascii="Arial" w:hAnsi="Arial" w:cs="Arial"/>
          <w:sz w:val="20"/>
          <w:szCs w:val="20"/>
        </w:rPr>
        <w:t>-</w:t>
      </w:r>
    </w:p>
    <w:p w14:paraId="7F1E8D97" w14:textId="77777777" w:rsidR="0032757E" w:rsidRPr="00ED37A6" w:rsidRDefault="005B406E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32757E" w:rsidRPr="00ED37A6">
        <w:rPr>
          <w:rFonts w:ascii="Arial" w:hAnsi="Arial" w:cs="Arial"/>
          <w:sz w:val="20"/>
          <w:szCs w:val="20"/>
        </w:rPr>
        <w:t xml:space="preserve">ber’in </w:t>
      </w:r>
      <w:r w:rsidRPr="00ED37A6">
        <w:rPr>
          <w:rFonts w:ascii="Arial" w:hAnsi="Arial" w:cs="Arial"/>
          <w:sz w:val="20"/>
          <w:szCs w:val="20"/>
        </w:rPr>
        <w:t xml:space="preserve">(SAV) </w:t>
      </w:r>
      <w:r w:rsidR="0032757E" w:rsidRPr="00ED37A6">
        <w:rPr>
          <w:rFonts w:ascii="Arial" w:hAnsi="Arial" w:cs="Arial"/>
          <w:sz w:val="20"/>
          <w:szCs w:val="20"/>
        </w:rPr>
        <w:t xml:space="preserve">yaptığı ibadetlerdir. </w:t>
      </w:r>
    </w:p>
    <w:p w14:paraId="522AD410" w14:textId="77777777" w:rsidR="0032757E" w:rsidRPr="00ED37A6" w:rsidRDefault="0032757E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5B406E" w:rsidRPr="00ED37A6">
        <w:rPr>
          <w:rFonts w:ascii="Arial" w:hAnsi="Arial" w:cs="Arial"/>
          <w:sz w:val="20"/>
          <w:szCs w:val="20"/>
        </w:rPr>
        <w:t xml:space="preserve">         </w:t>
      </w:r>
      <w:r w:rsidRPr="00ED37A6">
        <w:rPr>
          <w:rFonts w:ascii="Arial" w:hAnsi="Arial" w:cs="Arial"/>
          <w:sz w:val="20"/>
          <w:szCs w:val="20"/>
        </w:rPr>
        <w:t>D) Müstehab yapılması güzel olan davranışlardır</w:t>
      </w:r>
    </w:p>
    <w:p w14:paraId="50164D8B" w14:textId="77777777" w:rsidR="0032757E" w:rsidRPr="00ED37A6" w:rsidRDefault="0032757E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02A99E46" w14:textId="77777777" w:rsidR="009B2AAD" w:rsidRPr="00ED37A6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0298F90" w14:textId="77777777" w:rsidR="00C604C9" w:rsidRPr="00ED37A6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157560A2" w14:textId="77777777" w:rsidR="00C604C9" w:rsidRPr="00ED37A6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308DEBF" w14:textId="77777777" w:rsidR="00C604C9" w:rsidRPr="00ED37A6" w:rsidRDefault="00C604C9" w:rsidP="00C604C9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3B737F8" wp14:editId="46EADA4B">
            <wp:extent cx="3195320" cy="576580"/>
            <wp:effectExtent l="19050" t="0" r="5080" b="0"/>
            <wp:docPr id="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6328F" w14:textId="77777777" w:rsidR="00C604C9" w:rsidRPr="00ED37A6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03DE6461" w14:textId="77777777" w:rsidR="005B406E" w:rsidRPr="00ED37A6" w:rsidRDefault="005B406E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05BD9B35" w14:textId="77777777" w:rsidR="005B406E" w:rsidRPr="00ED37A6" w:rsidRDefault="005B406E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55F7FC0C" w14:textId="77777777" w:rsidR="00376961" w:rsidRPr="00ED37A6" w:rsidRDefault="00376961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258D3041" w14:textId="77777777" w:rsidR="005B406E" w:rsidRPr="00ED37A6" w:rsidRDefault="005B406E" w:rsidP="0032757E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32757E" w:rsidRPr="00ED37A6">
        <w:rPr>
          <w:rFonts w:ascii="Arial" w:hAnsi="Arial" w:cs="Arial"/>
          <w:b/>
          <w:sz w:val="28"/>
          <w:szCs w:val="20"/>
        </w:rPr>
        <w:t>21.</w:t>
      </w:r>
      <w:r w:rsidRPr="00ED37A6">
        <w:rPr>
          <w:rFonts w:ascii="Arial" w:hAnsi="Arial" w:cs="Arial"/>
          <w:sz w:val="20"/>
          <w:szCs w:val="20"/>
        </w:rPr>
        <w:t xml:space="preserve">  </w:t>
      </w:r>
      <w:r w:rsidRPr="00ED37A6">
        <w:rPr>
          <w:rFonts w:ascii="Arial" w:hAnsi="Arial" w:cs="Arial"/>
          <w:b/>
          <w:sz w:val="20"/>
          <w:szCs w:val="20"/>
        </w:rPr>
        <w:t>Aşağıdakil</w:t>
      </w:r>
      <w:r w:rsidR="0032757E" w:rsidRPr="00ED37A6">
        <w:rPr>
          <w:rFonts w:ascii="Arial" w:hAnsi="Arial" w:cs="Arial"/>
          <w:b/>
          <w:sz w:val="20"/>
          <w:szCs w:val="20"/>
        </w:rPr>
        <w:t>erin hangisinde çocuk haklarıyla il</w:t>
      </w:r>
      <w:r w:rsidRPr="00ED37A6">
        <w:rPr>
          <w:rFonts w:ascii="Arial" w:hAnsi="Arial" w:cs="Arial"/>
          <w:b/>
          <w:sz w:val="20"/>
          <w:szCs w:val="20"/>
        </w:rPr>
        <w:t>-</w:t>
      </w:r>
    </w:p>
    <w:p w14:paraId="3480E390" w14:textId="77777777" w:rsidR="0032757E" w:rsidRPr="00ED37A6" w:rsidRDefault="005B406E" w:rsidP="0032757E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b/>
          <w:sz w:val="20"/>
          <w:szCs w:val="20"/>
        </w:rPr>
        <w:t xml:space="preserve">gili </w:t>
      </w:r>
      <w:r w:rsidR="0032757E" w:rsidRPr="00ED37A6">
        <w:rPr>
          <w:rFonts w:ascii="Arial" w:hAnsi="Arial" w:cs="Arial"/>
          <w:b/>
          <w:sz w:val="20"/>
          <w:szCs w:val="20"/>
          <w:u w:val="single"/>
        </w:rPr>
        <w:t>yanlış</w:t>
      </w:r>
      <w:r w:rsidR="0032757E" w:rsidRPr="00ED37A6">
        <w:rPr>
          <w:rFonts w:ascii="Arial" w:hAnsi="Arial" w:cs="Arial"/>
          <w:b/>
          <w:sz w:val="20"/>
          <w:szCs w:val="20"/>
        </w:rPr>
        <w:t xml:space="preserve"> bilgi verilmiştir? </w:t>
      </w:r>
    </w:p>
    <w:p w14:paraId="4FA6DCC2" w14:textId="77777777" w:rsidR="0032757E" w:rsidRPr="00ED37A6" w:rsidRDefault="0032757E" w:rsidP="0032757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F6FE953" w14:textId="77777777" w:rsidR="0032757E" w:rsidRPr="00ED37A6" w:rsidRDefault="005B406E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sz w:val="20"/>
          <w:szCs w:val="20"/>
        </w:rPr>
        <w:t xml:space="preserve">A) Her çocuk temel yaşama hakkına sahiptir. </w:t>
      </w:r>
    </w:p>
    <w:p w14:paraId="1356EFBE" w14:textId="77777777" w:rsidR="0032757E" w:rsidRPr="00ED37A6" w:rsidRDefault="005B406E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sz w:val="20"/>
          <w:szCs w:val="20"/>
        </w:rPr>
        <w:t xml:space="preserve">B) Çocuklar hiçbir şekilde zorla çalıştırılamaz. </w:t>
      </w:r>
    </w:p>
    <w:p w14:paraId="093816A8" w14:textId="77777777" w:rsidR="0032757E" w:rsidRPr="00ED37A6" w:rsidRDefault="005B406E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sz w:val="20"/>
          <w:szCs w:val="20"/>
        </w:rPr>
        <w:t xml:space="preserve">C) On beş yaşına kadar her insan çocuk sayılır. </w:t>
      </w:r>
    </w:p>
    <w:p w14:paraId="47C9DB36" w14:textId="77777777" w:rsidR="005B406E" w:rsidRPr="00ED37A6" w:rsidRDefault="005B406E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sz w:val="20"/>
          <w:szCs w:val="20"/>
        </w:rPr>
        <w:t>D) Temiz bir çevrede yaşamını sürdürmek her ço</w:t>
      </w:r>
      <w:r w:rsidRPr="00ED37A6">
        <w:rPr>
          <w:rFonts w:ascii="Arial" w:hAnsi="Arial" w:cs="Arial"/>
          <w:sz w:val="20"/>
          <w:szCs w:val="20"/>
        </w:rPr>
        <w:t>-</w:t>
      </w:r>
    </w:p>
    <w:p w14:paraId="25EB7897" w14:textId="77777777" w:rsidR="0032757E" w:rsidRPr="00ED37A6" w:rsidRDefault="005B406E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32757E" w:rsidRPr="00ED37A6">
        <w:rPr>
          <w:rFonts w:ascii="Arial" w:hAnsi="Arial" w:cs="Arial"/>
          <w:sz w:val="20"/>
          <w:szCs w:val="20"/>
        </w:rPr>
        <w:t>cuğun hakkıdır.</w:t>
      </w:r>
    </w:p>
    <w:p w14:paraId="557E07C1" w14:textId="77777777" w:rsidR="008D31CC" w:rsidRPr="00ED37A6" w:rsidRDefault="008D31CC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5EFC5B37" w14:textId="77777777" w:rsidR="00544DCD" w:rsidRPr="00ED37A6" w:rsidRDefault="0032757E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22.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Pr="00ED37A6">
        <w:rPr>
          <w:rFonts w:ascii="Arial" w:hAnsi="Arial" w:cs="Arial"/>
          <w:sz w:val="20"/>
          <w:szCs w:val="20"/>
        </w:rPr>
        <w:t>---</w:t>
      </w:r>
      <w:r w:rsidR="00544DCD"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sz w:val="20"/>
          <w:szCs w:val="20"/>
        </w:rPr>
        <w:t xml:space="preserve">Herodot,  Hipokrat, Tales gibi </w:t>
      </w:r>
      <w:r w:rsidR="00506509" w:rsidRPr="00ED37A6">
        <w:rPr>
          <w:rFonts w:ascii="Arial" w:hAnsi="Arial" w:cs="Arial"/>
          <w:sz w:val="20"/>
          <w:szCs w:val="20"/>
        </w:rPr>
        <w:t>b</w:t>
      </w:r>
      <w:r w:rsidRPr="00ED37A6">
        <w:rPr>
          <w:rFonts w:ascii="Arial" w:hAnsi="Arial" w:cs="Arial"/>
          <w:sz w:val="20"/>
          <w:szCs w:val="20"/>
        </w:rPr>
        <w:t xml:space="preserve">ilim adamları </w:t>
      </w:r>
    </w:p>
    <w:p w14:paraId="12444099" w14:textId="77777777" w:rsidR="0032757E" w:rsidRPr="00ED37A6" w:rsidRDefault="00544DCD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32757E" w:rsidRPr="00ED37A6">
        <w:rPr>
          <w:rFonts w:ascii="Arial" w:hAnsi="Arial" w:cs="Arial"/>
          <w:sz w:val="20"/>
          <w:szCs w:val="20"/>
        </w:rPr>
        <w:t>yetişmiştir.</w:t>
      </w:r>
    </w:p>
    <w:p w14:paraId="5F6EEB79" w14:textId="77777777" w:rsidR="00544DCD" w:rsidRPr="00ED37A6" w:rsidRDefault="00544DCD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--- </w:t>
      </w:r>
      <w:r w:rsidR="0032757E" w:rsidRPr="00ED37A6">
        <w:rPr>
          <w:rFonts w:ascii="Arial" w:hAnsi="Arial" w:cs="Arial"/>
          <w:sz w:val="20"/>
          <w:szCs w:val="20"/>
        </w:rPr>
        <w:t xml:space="preserve">Midas en ünlü hükümdarları olup elbisesini hep </w:t>
      </w:r>
    </w:p>
    <w:p w14:paraId="3D4C5C25" w14:textId="77777777" w:rsidR="0032757E" w:rsidRPr="00ED37A6" w:rsidRDefault="00544DCD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32757E" w:rsidRPr="00ED37A6">
        <w:rPr>
          <w:rFonts w:ascii="Arial" w:hAnsi="Arial" w:cs="Arial"/>
          <w:sz w:val="20"/>
          <w:szCs w:val="20"/>
        </w:rPr>
        <w:t>Fibula ile tutturmuştur.</w:t>
      </w:r>
    </w:p>
    <w:p w14:paraId="3577D374" w14:textId="77777777" w:rsidR="00506509" w:rsidRPr="00ED37A6" w:rsidRDefault="00544DCD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--- </w:t>
      </w:r>
      <w:r w:rsidR="0032757E" w:rsidRPr="00ED37A6">
        <w:rPr>
          <w:rFonts w:ascii="Arial" w:hAnsi="Arial" w:cs="Arial"/>
          <w:sz w:val="20"/>
          <w:szCs w:val="20"/>
        </w:rPr>
        <w:t>Asma Bahçeleri ve Kulesi, Dünyanın Yedi Hari</w:t>
      </w:r>
      <w:r w:rsidR="00506509" w:rsidRPr="00ED37A6">
        <w:rPr>
          <w:rFonts w:ascii="Arial" w:hAnsi="Arial" w:cs="Arial"/>
          <w:sz w:val="20"/>
          <w:szCs w:val="20"/>
        </w:rPr>
        <w:t>-</w:t>
      </w:r>
    </w:p>
    <w:p w14:paraId="50F7E514" w14:textId="77777777" w:rsidR="0032757E" w:rsidRPr="00ED37A6" w:rsidRDefault="00506509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32757E" w:rsidRPr="00ED37A6">
        <w:rPr>
          <w:rFonts w:ascii="Arial" w:hAnsi="Arial" w:cs="Arial"/>
          <w:sz w:val="20"/>
          <w:szCs w:val="20"/>
        </w:rPr>
        <w:t>kasından sayılmıştır.</w:t>
      </w:r>
    </w:p>
    <w:p w14:paraId="511C053C" w14:textId="77777777" w:rsidR="005B406E" w:rsidRPr="00ED37A6" w:rsidRDefault="005B406E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3B01A7E3" w14:textId="77777777" w:rsidR="00506509" w:rsidRPr="00ED37A6" w:rsidRDefault="00506509" w:rsidP="0032757E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b/>
          <w:sz w:val="20"/>
          <w:szCs w:val="20"/>
        </w:rPr>
        <w:t xml:space="preserve">Yukarıdaki metinde </w:t>
      </w:r>
      <w:r w:rsidRPr="00ED37A6">
        <w:rPr>
          <w:rFonts w:ascii="Arial" w:hAnsi="Arial" w:cs="Arial"/>
          <w:b/>
          <w:sz w:val="20"/>
          <w:szCs w:val="20"/>
        </w:rPr>
        <w:t xml:space="preserve">aşağıdaki </w:t>
      </w:r>
      <w:r w:rsidR="0032757E" w:rsidRPr="00ED37A6">
        <w:rPr>
          <w:rFonts w:ascii="Arial" w:hAnsi="Arial" w:cs="Arial"/>
          <w:b/>
          <w:sz w:val="20"/>
          <w:szCs w:val="20"/>
        </w:rPr>
        <w:t xml:space="preserve">hangi uygarlık </w:t>
      </w:r>
    </w:p>
    <w:p w14:paraId="4992882E" w14:textId="77777777" w:rsidR="0032757E" w:rsidRPr="00ED37A6" w:rsidRDefault="00506509" w:rsidP="0032757E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b/>
          <w:sz w:val="20"/>
          <w:szCs w:val="20"/>
        </w:rPr>
        <w:t xml:space="preserve">hakkında bilgi </w:t>
      </w:r>
      <w:r w:rsidR="0032757E" w:rsidRPr="00ED37A6">
        <w:rPr>
          <w:rFonts w:ascii="Arial" w:hAnsi="Arial" w:cs="Arial"/>
          <w:b/>
          <w:sz w:val="20"/>
          <w:szCs w:val="20"/>
          <w:u w:val="single"/>
        </w:rPr>
        <w:t>verilmemiştir</w:t>
      </w:r>
      <w:r w:rsidR="005B406E" w:rsidRPr="00ED37A6">
        <w:rPr>
          <w:rFonts w:ascii="Arial" w:hAnsi="Arial" w:cs="Arial"/>
          <w:b/>
          <w:sz w:val="20"/>
          <w:szCs w:val="20"/>
        </w:rPr>
        <w:t>?</w:t>
      </w:r>
    </w:p>
    <w:p w14:paraId="157F28F3" w14:textId="77777777" w:rsidR="005B406E" w:rsidRPr="00ED37A6" w:rsidRDefault="005B406E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4A52BCC1" w14:textId="77777777" w:rsidR="005B406E" w:rsidRPr="00ED37A6" w:rsidRDefault="00506509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2629B0" w:rsidRPr="00ED37A6">
        <w:rPr>
          <w:rFonts w:ascii="Arial" w:hAnsi="Arial" w:cs="Arial"/>
          <w:sz w:val="20"/>
          <w:szCs w:val="20"/>
        </w:rPr>
        <w:t>A) Sümerler                            B</w:t>
      </w:r>
      <w:r w:rsidR="0032757E" w:rsidRPr="00ED37A6">
        <w:rPr>
          <w:rFonts w:ascii="Arial" w:hAnsi="Arial" w:cs="Arial"/>
          <w:sz w:val="20"/>
          <w:szCs w:val="20"/>
        </w:rPr>
        <w:t xml:space="preserve">) Frigler                      </w:t>
      </w: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sz w:val="20"/>
          <w:szCs w:val="20"/>
        </w:rPr>
        <w:t xml:space="preserve">                 </w:t>
      </w:r>
    </w:p>
    <w:p w14:paraId="63202715" w14:textId="77777777" w:rsidR="0032757E" w:rsidRPr="00ED37A6" w:rsidRDefault="00506509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sz w:val="20"/>
          <w:szCs w:val="20"/>
        </w:rPr>
        <w:t xml:space="preserve">C) İyonlar                         </w:t>
      </w:r>
      <w:r w:rsidRPr="00ED37A6">
        <w:rPr>
          <w:rFonts w:ascii="Arial" w:hAnsi="Arial" w:cs="Arial"/>
          <w:sz w:val="20"/>
          <w:szCs w:val="20"/>
        </w:rPr>
        <w:t xml:space="preserve">     </w:t>
      </w:r>
      <w:r w:rsidR="0032757E" w:rsidRPr="00ED37A6">
        <w:rPr>
          <w:rFonts w:ascii="Arial" w:hAnsi="Arial" w:cs="Arial"/>
          <w:sz w:val="20"/>
          <w:szCs w:val="20"/>
        </w:rPr>
        <w:t xml:space="preserve"> </w:t>
      </w:r>
      <w:r w:rsidR="002629B0" w:rsidRPr="00ED37A6">
        <w:rPr>
          <w:rFonts w:ascii="Arial" w:hAnsi="Arial" w:cs="Arial"/>
          <w:sz w:val="20"/>
          <w:szCs w:val="20"/>
        </w:rPr>
        <w:t xml:space="preserve"> </w:t>
      </w:r>
      <w:r w:rsidR="0032757E" w:rsidRPr="00ED37A6">
        <w:rPr>
          <w:rFonts w:ascii="Arial" w:hAnsi="Arial" w:cs="Arial"/>
          <w:sz w:val="20"/>
          <w:szCs w:val="20"/>
        </w:rPr>
        <w:t>D) Babiller</w:t>
      </w:r>
    </w:p>
    <w:p w14:paraId="63882AD7" w14:textId="77777777" w:rsidR="0032757E" w:rsidRPr="00ED37A6" w:rsidRDefault="0032757E" w:rsidP="0032757E">
      <w:pPr>
        <w:pStyle w:val="AralkYok"/>
        <w:rPr>
          <w:rFonts w:ascii="Arial" w:hAnsi="Arial" w:cs="Arial"/>
          <w:b/>
          <w:sz w:val="20"/>
          <w:szCs w:val="20"/>
        </w:rPr>
      </w:pPr>
    </w:p>
    <w:p w14:paraId="79E06E9E" w14:textId="77777777" w:rsidR="0032757E" w:rsidRPr="00ED37A6" w:rsidRDefault="00ED37A6" w:rsidP="0032757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</w:t>
      </w:r>
    </w:p>
    <w:p w14:paraId="32008E8C" w14:textId="77777777" w:rsidR="0032757E" w:rsidRPr="00ED37A6" w:rsidRDefault="0032757E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5A69611B" w14:textId="77777777" w:rsidR="0032757E" w:rsidRPr="00ED37A6" w:rsidRDefault="0032757E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17BF3741" w14:textId="77777777" w:rsidR="00506509" w:rsidRPr="00ED37A6" w:rsidRDefault="0032757E" w:rsidP="0032757E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23.</w:t>
      </w:r>
      <w:r w:rsidRPr="00ED37A6">
        <w:rPr>
          <w:rFonts w:ascii="Arial" w:hAnsi="Arial" w:cs="Arial"/>
          <w:b/>
          <w:sz w:val="20"/>
          <w:szCs w:val="20"/>
        </w:rPr>
        <w:t xml:space="preserve">  </w:t>
      </w:r>
      <w:r w:rsidRPr="00ED37A6">
        <w:rPr>
          <w:rFonts w:ascii="Arial" w:hAnsi="Arial" w:cs="Arial"/>
          <w:sz w:val="20"/>
          <w:szCs w:val="20"/>
        </w:rPr>
        <w:t>İklim insan f</w:t>
      </w:r>
      <w:r w:rsidR="00506509" w:rsidRPr="00ED37A6">
        <w:rPr>
          <w:rFonts w:ascii="Arial" w:hAnsi="Arial" w:cs="Arial"/>
          <w:sz w:val="20"/>
          <w:szCs w:val="20"/>
        </w:rPr>
        <w:t>aaliyetleri üzerinde etkilidir.</w:t>
      </w:r>
      <w:r w:rsidR="00506509" w:rsidRPr="00ED37A6">
        <w:rPr>
          <w:rFonts w:ascii="Arial" w:hAnsi="Arial" w:cs="Arial"/>
          <w:b/>
          <w:sz w:val="20"/>
          <w:szCs w:val="20"/>
        </w:rPr>
        <w:t xml:space="preserve"> </w:t>
      </w:r>
    </w:p>
    <w:p w14:paraId="1DB7886A" w14:textId="77777777" w:rsidR="00506509" w:rsidRPr="00ED37A6" w:rsidRDefault="00506509" w:rsidP="0032757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F90F25" w14:textId="77777777" w:rsidR="00506509" w:rsidRPr="00ED37A6" w:rsidRDefault="00506509" w:rsidP="0032757E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b/>
          <w:sz w:val="20"/>
          <w:szCs w:val="20"/>
        </w:rPr>
        <w:t xml:space="preserve">Aşağıdakilerden hangisi bu bilgiye uygun bir </w:t>
      </w:r>
    </w:p>
    <w:p w14:paraId="01C6C09B" w14:textId="77777777" w:rsidR="0032757E" w:rsidRPr="00ED37A6" w:rsidRDefault="00506509" w:rsidP="0032757E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b/>
          <w:sz w:val="20"/>
          <w:szCs w:val="20"/>
        </w:rPr>
        <w:t xml:space="preserve">örnek </w:t>
      </w:r>
      <w:r w:rsidR="0032757E" w:rsidRPr="00ED37A6">
        <w:rPr>
          <w:rFonts w:ascii="Arial" w:hAnsi="Arial" w:cs="Arial"/>
          <w:b/>
          <w:sz w:val="20"/>
          <w:szCs w:val="20"/>
          <w:u w:val="single"/>
        </w:rPr>
        <w:t>değildir</w:t>
      </w:r>
      <w:r w:rsidR="0032757E" w:rsidRPr="00ED37A6">
        <w:rPr>
          <w:rFonts w:ascii="Arial" w:hAnsi="Arial" w:cs="Arial"/>
          <w:b/>
          <w:sz w:val="20"/>
          <w:szCs w:val="20"/>
        </w:rPr>
        <w:t>?</w:t>
      </w:r>
    </w:p>
    <w:p w14:paraId="40D7BCB2" w14:textId="77777777" w:rsidR="002629B0" w:rsidRPr="00ED37A6" w:rsidRDefault="002629B0" w:rsidP="0032757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6ECFF6" w14:textId="77777777" w:rsidR="0032757E" w:rsidRPr="00ED37A6" w:rsidRDefault="002629B0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Ege kıyılarında turizm gelişmiştir</w:t>
      </w:r>
    </w:p>
    <w:p w14:paraId="492CCBEF" w14:textId="77777777" w:rsidR="00506509" w:rsidRPr="00ED37A6" w:rsidRDefault="00506509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sz w:val="20"/>
          <w:szCs w:val="20"/>
        </w:rPr>
        <w:t>B) Erzurum</w:t>
      </w:r>
      <w:r w:rsidRPr="00ED37A6">
        <w:rPr>
          <w:rFonts w:ascii="Arial" w:hAnsi="Arial" w:cs="Arial"/>
          <w:sz w:val="20"/>
          <w:szCs w:val="20"/>
        </w:rPr>
        <w:t xml:space="preserve"> – </w:t>
      </w:r>
      <w:r w:rsidR="0032757E" w:rsidRPr="00ED37A6">
        <w:rPr>
          <w:rFonts w:ascii="Arial" w:hAnsi="Arial" w:cs="Arial"/>
          <w:sz w:val="20"/>
          <w:szCs w:val="20"/>
        </w:rPr>
        <w:t>Kars yöresinde büyükbaş hayvancı</w:t>
      </w:r>
      <w:r w:rsidRPr="00ED37A6">
        <w:rPr>
          <w:rFonts w:ascii="Arial" w:hAnsi="Arial" w:cs="Arial"/>
          <w:sz w:val="20"/>
          <w:szCs w:val="20"/>
        </w:rPr>
        <w:t>-</w:t>
      </w:r>
    </w:p>
    <w:p w14:paraId="5698792C" w14:textId="77777777" w:rsidR="0032757E" w:rsidRPr="00ED37A6" w:rsidRDefault="00506509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32757E" w:rsidRPr="00ED37A6">
        <w:rPr>
          <w:rFonts w:ascii="Arial" w:hAnsi="Arial" w:cs="Arial"/>
          <w:sz w:val="20"/>
          <w:szCs w:val="20"/>
        </w:rPr>
        <w:t>lık yaygındır.</w:t>
      </w:r>
    </w:p>
    <w:p w14:paraId="326D75A9" w14:textId="77777777" w:rsidR="002629B0" w:rsidRPr="00ED37A6" w:rsidRDefault="00506509" w:rsidP="002629B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2629B0" w:rsidRPr="00ED37A6">
        <w:rPr>
          <w:rFonts w:ascii="Arial" w:hAnsi="Arial" w:cs="Arial"/>
          <w:sz w:val="20"/>
          <w:szCs w:val="20"/>
        </w:rPr>
        <w:t xml:space="preserve">C) İç Anadolu Bölgesi’nde yaygın olan bitki örtüsü </w:t>
      </w:r>
    </w:p>
    <w:p w14:paraId="2C47A4B8" w14:textId="77777777" w:rsidR="0032757E" w:rsidRPr="00ED37A6" w:rsidRDefault="002629B0" w:rsidP="002629B0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bozkırdır.</w:t>
      </w:r>
      <w:r w:rsidR="0032757E" w:rsidRPr="00ED37A6">
        <w:rPr>
          <w:rFonts w:ascii="Arial" w:hAnsi="Arial" w:cs="Arial"/>
          <w:sz w:val="20"/>
          <w:szCs w:val="20"/>
        </w:rPr>
        <w:t>.</w:t>
      </w:r>
    </w:p>
    <w:p w14:paraId="5386F5E4" w14:textId="77777777" w:rsidR="00506509" w:rsidRPr="00ED37A6" w:rsidRDefault="00506509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</w:t>
      </w:r>
      <w:r w:rsidR="0032757E" w:rsidRPr="00ED37A6">
        <w:rPr>
          <w:rFonts w:ascii="Arial" w:hAnsi="Arial" w:cs="Arial"/>
          <w:sz w:val="20"/>
          <w:szCs w:val="20"/>
        </w:rPr>
        <w:t xml:space="preserve">D) Karadeniz’de ahşap malzemeyle yapılan evler </w:t>
      </w:r>
    </w:p>
    <w:p w14:paraId="7B941DDE" w14:textId="77777777" w:rsidR="0032757E" w:rsidRPr="00ED37A6" w:rsidRDefault="00506509" w:rsidP="0032757E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</w:t>
      </w:r>
      <w:r w:rsidR="0032757E" w:rsidRPr="00ED37A6">
        <w:rPr>
          <w:rFonts w:ascii="Arial" w:hAnsi="Arial" w:cs="Arial"/>
          <w:sz w:val="20"/>
          <w:szCs w:val="20"/>
        </w:rPr>
        <w:t>görülmektedir.</w:t>
      </w:r>
    </w:p>
    <w:p w14:paraId="7C4AB904" w14:textId="77777777" w:rsidR="0032757E" w:rsidRPr="00ED37A6" w:rsidRDefault="0032757E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59A8D9E5" w14:textId="77777777" w:rsidR="0032757E" w:rsidRPr="00ED37A6" w:rsidRDefault="0032757E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3DBC0161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</w:p>
    <w:p w14:paraId="708DC23F" w14:textId="77777777" w:rsidR="0020305B" w:rsidRPr="00ED37A6" w:rsidRDefault="0020305B" w:rsidP="008D31CC">
      <w:pPr>
        <w:pStyle w:val="AralkYok"/>
        <w:rPr>
          <w:rFonts w:ascii="Arial" w:hAnsi="Arial" w:cs="Arial"/>
          <w:sz w:val="20"/>
          <w:szCs w:val="20"/>
        </w:rPr>
      </w:pPr>
    </w:p>
    <w:p w14:paraId="0961ED31" w14:textId="77777777" w:rsidR="008D31CC" w:rsidRPr="00ED37A6" w:rsidRDefault="008D31CC" w:rsidP="008D31CC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="0020305B" w:rsidRPr="00ED37A6">
        <w:rPr>
          <w:rFonts w:ascii="Arial" w:eastAsia="Calibri" w:hAnsi="Arial" w:cs="Arial"/>
          <w:b/>
          <w:sz w:val="28"/>
          <w:szCs w:val="20"/>
        </w:rPr>
        <w:t>24</w:t>
      </w:r>
      <w:r w:rsidRPr="00ED37A6">
        <w:rPr>
          <w:rFonts w:ascii="Arial" w:eastAsia="Calibri" w:hAnsi="Arial" w:cs="Arial"/>
          <w:b/>
          <w:sz w:val="28"/>
          <w:szCs w:val="20"/>
        </w:rPr>
        <w:t>.</w:t>
      </w:r>
      <w:r w:rsidRPr="00ED37A6">
        <w:rPr>
          <w:rFonts w:ascii="Arial" w:eastAsia="Calibri" w:hAnsi="Arial" w:cs="Arial"/>
          <w:sz w:val="20"/>
          <w:szCs w:val="20"/>
        </w:rPr>
        <w:t xml:space="preserve">  </w:t>
      </w:r>
      <w:r w:rsidRPr="00ED37A6">
        <w:rPr>
          <w:rFonts w:ascii="Arial" w:eastAsia="Calibri" w:hAnsi="Arial" w:cs="Arial"/>
          <w:b/>
          <w:sz w:val="20"/>
          <w:szCs w:val="20"/>
        </w:rPr>
        <w:t>Aşağıdakilerden hangisinin egemenlik ve ba-</w:t>
      </w:r>
    </w:p>
    <w:p w14:paraId="0CD51F7C" w14:textId="77777777" w:rsidR="008D31CC" w:rsidRPr="00ED37A6" w:rsidRDefault="008D31CC" w:rsidP="008D31CC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ED37A6">
        <w:rPr>
          <w:rFonts w:ascii="Arial" w:eastAsia="Calibri" w:hAnsi="Arial" w:cs="Arial"/>
          <w:b/>
          <w:sz w:val="20"/>
          <w:szCs w:val="20"/>
        </w:rPr>
        <w:t xml:space="preserve">          ğımsızlık sembollerimiz arasında yer aldığı </w:t>
      </w:r>
    </w:p>
    <w:p w14:paraId="672591BD" w14:textId="77777777" w:rsidR="008D31CC" w:rsidRPr="00ED37A6" w:rsidRDefault="008D31CC" w:rsidP="008D31CC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ED37A6">
        <w:rPr>
          <w:rFonts w:ascii="Arial" w:eastAsia="Calibri" w:hAnsi="Arial" w:cs="Arial"/>
          <w:b/>
          <w:sz w:val="20"/>
          <w:szCs w:val="20"/>
        </w:rPr>
        <w:t xml:space="preserve">          söylenebilir?</w:t>
      </w:r>
    </w:p>
    <w:p w14:paraId="2754FA9F" w14:textId="77777777" w:rsidR="008D31CC" w:rsidRPr="00ED37A6" w:rsidRDefault="008D31CC" w:rsidP="008D31CC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021F5C04" w14:textId="77777777" w:rsidR="008D31CC" w:rsidRPr="00ED37A6" w:rsidRDefault="008D31CC" w:rsidP="008D31CC">
      <w:pPr>
        <w:pStyle w:val="AralkYok"/>
        <w:rPr>
          <w:rFonts w:ascii="Arial" w:eastAsia="Calibri" w:hAnsi="Arial" w:cs="Arial"/>
          <w:sz w:val="20"/>
          <w:szCs w:val="20"/>
        </w:rPr>
      </w:pPr>
      <w:r w:rsidRPr="00ED37A6">
        <w:rPr>
          <w:rFonts w:ascii="Arial" w:eastAsia="Calibri" w:hAnsi="Arial" w:cs="Arial"/>
          <w:sz w:val="20"/>
          <w:szCs w:val="20"/>
        </w:rPr>
        <w:t xml:space="preserve">          A) Bayramlarımız</w:t>
      </w:r>
    </w:p>
    <w:p w14:paraId="0819A60D" w14:textId="77777777" w:rsidR="008D31CC" w:rsidRPr="00ED37A6" w:rsidRDefault="008D31CC" w:rsidP="008D31CC">
      <w:pPr>
        <w:pStyle w:val="AralkYok"/>
        <w:rPr>
          <w:rFonts w:ascii="Arial" w:eastAsia="Calibri" w:hAnsi="Arial" w:cs="Arial"/>
          <w:sz w:val="20"/>
          <w:szCs w:val="20"/>
        </w:rPr>
      </w:pPr>
      <w:r w:rsidRPr="00ED37A6">
        <w:rPr>
          <w:rFonts w:ascii="Arial" w:eastAsia="Calibri" w:hAnsi="Arial" w:cs="Arial"/>
          <w:sz w:val="20"/>
          <w:szCs w:val="20"/>
        </w:rPr>
        <w:t xml:space="preserve">          B) </w:t>
      </w:r>
      <w:r w:rsidR="002629B0" w:rsidRPr="00ED37A6">
        <w:rPr>
          <w:rFonts w:ascii="Arial" w:eastAsia="Calibri" w:hAnsi="Arial" w:cs="Arial"/>
          <w:sz w:val="20"/>
          <w:szCs w:val="20"/>
        </w:rPr>
        <w:t>Gelenek ve göreneklerimiz</w:t>
      </w:r>
    </w:p>
    <w:p w14:paraId="5B03F4B9" w14:textId="77777777" w:rsidR="008D31CC" w:rsidRPr="00ED37A6" w:rsidRDefault="008D31CC" w:rsidP="008D31CC">
      <w:pPr>
        <w:pStyle w:val="AralkYok"/>
        <w:rPr>
          <w:rFonts w:ascii="Arial" w:eastAsia="Calibri" w:hAnsi="Arial" w:cs="Arial"/>
          <w:sz w:val="20"/>
          <w:szCs w:val="20"/>
        </w:rPr>
      </w:pPr>
      <w:r w:rsidRPr="00ED37A6">
        <w:rPr>
          <w:rFonts w:ascii="Arial" w:eastAsia="Calibri" w:hAnsi="Arial" w:cs="Arial"/>
          <w:sz w:val="20"/>
          <w:szCs w:val="20"/>
        </w:rPr>
        <w:t xml:space="preserve">          C) Doğal güzelliklerimiz</w:t>
      </w:r>
    </w:p>
    <w:p w14:paraId="41D0504A" w14:textId="77777777" w:rsidR="008D31CC" w:rsidRPr="00ED37A6" w:rsidRDefault="008D31CC" w:rsidP="008D31CC">
      <w:pPr>
        <w:pStyle w:val="AralkYok"/>
        <w:rPr>
          <w:rFonts w:ascii="Arial" w:eastAsia="Calibri" w:hAnsi="Arial" w:cs="Arial"/>
          <w:sz w:val="20"/>
          <w:szCs w:val="20"/>
        </w:rPr>
      </w:pPr>
      <w:r w:rsidRPr="00ED37A6">
        <w:rPr>
          <w:rFonts w:ascii="Arial" w:eastAsia="Calibri" w:hAnsi="Arial" w:cs="Arial"/>
          <w:sz w:val="20"/>
          <w:szCs w:val="20"/>
        </w:rPr>
        <w:t xml:space="preserve">          D) </w:t>
      </w:r>
      <w:r w:rsidR="002629B0" w:rsidRPr="00ED37A6">
        <w:rPr>
          <w:rFonts w:ascii="Arial" w:eastAsia="Calibri" w:hAnsi="Arial" w:cs="Arial"/>
          <w:sz w:val="20"/>
          <w:szCs w:val="20"/>
        </w:rPr>
        <w:t xml:space="preserve">Bayrağımız </w:t>
      </w:r>
    </w:p>
    <w:p w14:paraId="6FA4F16F" w14:textId="77777777" w:rsidR="008D31CC" w:rsidRPr="00ED37A6" w:rsidRDefault="008D31CC" w:rsidP="008D31CC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5CF2543" w14:textId="77777777" w:rsidR="0032757E" w:rsidRPr="00ED37A6" w:rsidRDefault="0032757E" w:rsidP="0032757E">
      <w:pPr>
        <w:pStyle w:val="AralkYok"/>
        <w:rPr>
          <w:rFonts w:ascii="Arial" w:hAnsi="Arial" w:cs="Arial"/>
          <w:sz w:val="20"/>
          <w:szCs w:val="20"/>
        </w:rPr>
      </w:pPr>
    </w:p>
    <w:p w14:paraId="16D55196" w14:textId="77777777" w:rsidR="0032757E" w:rsidRPr="00ED37A6" w:rsidRDefault="0032757E" w:rsidP="0032757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0A79D98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</w:p>
    <w:p w14:paraId="0955893E" w14:textId="77777777" w:rsidR="008D31CC" w:rsidRPr="00ED37A6" w:rsidRDefault="008D31CC" w:rsidP="008D31CC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</w:t>
      </w:r>
      <w:r w:rsidRPr="00ED37A6">
        <w:rPr>
          <w:rFonts w:ascii="Arial" w:hAnsi="Arial" w:cs="Arial"/>
          <w:b/>
          <w:sz w:val="28"/>
          <w:szCs w:val="20"/>
        </w:rPr>
        <w:t>25.</w:t>
      </w:r>
      <w:r w:rsidRPr="00ED37A6">
        <w:rPr>
          <w:rFonts w:ascii="Arial" w:hAnsi="Arial" w:cs="Arial"/>
          <w:b/>
          <w:sz w:val="20"/>
          <w:szCs w:val="20"/>
        </w:rPr>
        <w:t xml:space="preserve">  Aşağıdakilerden</w:t>
      </w:r>
      <w:r w:rsidRPr="00ED37A6">
        <w:rPr>
          <w:rFonts w:ascii="Arial" w:hAnsi="Arial" w:cs="Arial"/>
          <w:b/>
          <w:sz w:val="8"/>
          <w:szCs w:val="20"/>
        </w:rPr>
        <w:t xml:space="preserve"> </w:t>
      </w:r>
      <w:r w:rsidRPr="00ED37A6">
        <w:rPr>
          <w:rFonts w:ascii="Arial" w:hAnsi="Arial" w:cs="Arial"/>
          <w:b/>
          <w:sz w:val="20"/>
          <w:szCs w:val="20"/>
        </w:rPr>
        <w:t>hangisi</w:t>
      </w:r>
      <w:r w:rsidRPr="00ED37A6">
        <w:rPr>
          <w:rFonts w:ascii="Arial" w:hAnsi="Arial" w:cs="Arial"/>
          <w:b/>
          <w:sz w:val="8"/>
          <w:szCs w:val="20"/>
        </w:rPr>
        <w:t xml:space="preserve"> </w:t>
      </w:r>
      <w:r w:rsidRPr="00ED37A6">
        <w:rPr>
          <w:rFonts w:ascii="Arial" w:hAnsi="Arial" w:cs="Arial"/>
          <w:b/>
          <w:sz w:val="20"/>
          <w:szCs w:val="20"/>
        </w:rPr>
        <w:t>bilim</w:t>
      </w:r>
      <w:r w:rsidRPr="00ED37A6">
        <w:rPr>
          <w:rFonts w:ascii="Arial" w:hAnsi="Arial" w:cs="Arial"/>
          <w:b/>
          <w:sz w:val="8"/>
          <w:szCs w:val="20"/>
        </w:rPr>
        <w:t xml:space="preserve"> </w:t>
      </w:r>
      <w:r w:rsidRPr="00ED37A6">
        <w:rPr>
          <w:rFonts w:ascii="Arial" w:hAnsi="Arial" w:cs="Arial"/>
          <w:b/>
          <w:sz w:val="20"/>
          <w:szCs w:val="20"/>
        </w:rPr>
        <w:t>ve</w:t>
      </w:r>
      <w:r w:rsidRPr="00ED37A6">
        <w:rPr>
          <w:rFonts w:ascii="Arial" w:hAnsi="Arial" w:cs="Arial"/>
          <w:b/>
          <w:sz w:val="8"/>
          <w:szCs w:val="20"/>
        </w:rPr>
        <w:t xml:space="preserve"> </w:t>
      </w:r>
      <w:r w:rsidRPr="00ED37A6">
        <w:rPr>
          <w:rFonts w:ascii="Arial" w:hAnsi="Arial" w:cs="Arial"/>
          <w:b/>
          <w:sz w:val="20"/>
          <w:szCs w:val="20"/>
        </w:rPr>
        <w:t>teknolojinin</w:t>
      </w:r>
      <w:r w:rsidRPr="00ED37A6">
        <w:rPr>
          <w:rFonts w:ascii="Arial" w:hAnsi="Arial" w:cs="Arial"/>
          <w:b/>
          <w:sz w:val="8"/>
          <w:szCs w:val="20"/>
        </w:rPr>
        <w:t xml:space="preserve"> </w:t>
      </w:r>
      <w:r w:rsidRPr="00ED37A6">
        <w:rPr>
          <w:rFonts w:ascii="Arial" w:hAnsi="Arial" w:cs="Arial"/>
          <w:b/>
          <w:sz w:val="20"/>
          <w:szCs w:val="20"/>
        </w:rPr>
        <w:t xml:space="preserve">ge- </w:t>
      </w:r>
    </w:p>
    <w:p w14:paraId="317ECBC4" w14:textId="77777777" w:rsidR="008D31CC" w:rsidRPr="00ED37A6" w:rsidRDefault="008D31CC" w:rsidP="008D31CC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lişmesiyle ortaya çıkan mesleklerden </w:t>
      </w:r>
      <w:r w:rsidRPr="00ED37A6">
        <w:rPr>
          <w:rFonts w:ascii="Arial" w:hAnsi="Arial" w:cs="Arial"/>
          <w:b/>
          <w:sz w:val="20"/>
          <w:szCs w:val="20"/>
          <w:u w:val="single"/>
        </w:rPr>
        <w:t>değildir</w:t>
      </w:r>
      <w:r w:rsidRPr="00ED37A6">
        <w:rPr>
          <w:rFonts w:ascii="Arial" w:hAnsi="Arial" w:cs="Arial"/>
          <w:b/>
          <w:sz w:val="20"/>
          <w:szCs w:val="20"/>
        </w:rPr>
        <w:t>?</w:t>
      </w:r>
    </w:p>
    <w:p w14:paraId="685BF98A" w14:textId="77777777" w:rsidR="008D31CC" w:rsidRPr="00ED37A6" w:rsidRDefault="008D31CC" w:rsidP="008D31CC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810D15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A) Bilgisayar Yazılımcılığı     </w:t>
      </w:r>
    </w:p>
    <w:p w14:paraId="10DFB254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B) Tıp Doktorluğu</w:t>
      </w:r>
    </w:p>
    <w:p w14:paraId="70C8EFDE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C) Genetik Mühendisliği </w:t>
      </w:r>
    </w:p>
    <w:p w14:paraId="67A7100E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D) Atom Mühendisliği     </w:t>
      </w:r>
    </w:p>
    <w:p w14:paraId="0F1FE565" w14:textId="77777777" w:rsidR="008D31CC" w:rsidRPr="00ED37A6" w:rsidRDefault="008D31CC" w:rsidP="008D31CC">
      <w:pPr>
        <w:pStyle w:val="AralkYok"/>
        <w:rPr>
          <w:rFonts w:ascii="Arial" w:hAnsi="Arial" w:cs="Arial"/>
          <w:sz w:val="20"/>
          <w:szCs w:val="20"/>
        </w:rPr>
      </w:pPr>
    </w:p>
    <w:p w14:paraId="55B01447" w14:textId="77777777" w:rsidR="00C604C9" w:rsidRPr="00ED37A6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F06D7A9" w14:textId="77777777" w:rsidR="00C604C9" w:rsidRPr="00ED37A6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248C4F81" w14:textId="77777777" w:rsidR="00C604C9" w:rsidRPr="00ED37A6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35D2CAED" w14:textId="77777777" w:rsidR="00376961" w:rsidRPr="00ED37A6" w:rsidRDefault="00376961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72BFAF60" w14:textId="77777777" w:rsidR="00C604C9" w:rsidRPr="00ED37A6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TEST BİTTİ.</w:t>
      </w:r>
    </w:p>
    <w:p w14:paraId="3EB7E871" w14:textId="77777777" w:rsidR="00C604C9" w:rsidRPr="00ED37A6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  <w:r w:rsidRPr="00ED37A6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305D068D" w14:textId="77777777" w:rsidR="00C604C9" w:rsidRPr="00ED37A6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D11E58" w14:textId="77777777" w:rsidR="00376961" w:rsidRPr="00ED37A6" w:rsidRDefault="00376961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0860EFB" w14:textId="77777777" w:rsidR="00C604C9" w:rsidRPr="00ED37A6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F97425" w14:textId="77777777" w:rsidR="00C604C9" w:rsidRPr="00ED37A6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E99BC9" w14:textId="77777777" w:rsidR="00C604C9" w:rsidRPr="00ED37A6" w:rsidRDefault="00C604C9" w:rsidP="00C604C9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                Hazırlayan:          Enver ÇOCUK</w:t>
      </w:r>
    </w:p>
    <w:p w14:paraId="420A60E3" w14:textId="77777777" w:rsidR="00C604C9" w:rsidRPr="00ED37A6" w:rsidRDefault="00C604C9" w:rsidP="00C604C9">
      <w:pPr>
        <w:pStyle w:val="AralkYok"/>
        <w:rPr>
          <w:rFonts w:ascii="Arial" w:hAnsi="Arial" w:cs="Arial"/>
          <w:sz w:val="20"/>
          <w:szCs w:val="20"/>
        </w:rPr>
      </w:pPr>
      <w:r w:rsidRPr="00ED37A6">
        <w:rPr>
          <w:rFonts w:ascii="Arial" w:hAnsi="Arial" w:cs="Arial"/>
          <w:sz w:val="20"/>
          <w:szCs w:val="20"/>
        </w:rPr>
        <w:t xml:space="preserve">                                                        </w:t>
      </w:r>
      <w:r w:rsidR="0020305B" w:rsidRPr="00ED37A6">
        <w:rPr>
          <w:rFonts w:ascii="Arial" w:hAnsi="Arial" w:cs="Arial"/>
          <w:sz w:val="20"/>
          <w:szCs w:val="20"/>
        </w:rPr>
        <w:t xml:space="preserve">  </w:t>
      </w:r>
      <w:r w:rsidRPr="00ED37A6">
        <w:rPr>
          <w:rFonts w:ascii="Arial" w:hAnsi="Arial" w:cs="Arial"/>
          <w:sz w:val="20"/>
          <w:szCs w:val="20"/>
        </w:rPr>
        <w:t>Sınıf Öğretmeni</w:t>
      </w:r>
    </w:p>
    <w:p w14:paraId="2333A967" w14:textId="77777777" w:rsidR="00C604C9" w:rsidRPr="00ED37A6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F68C18" w14:textId="77777777" w:rsidR="00C604C9" w:rsidRPr="00ED37A6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06926A0" w14:textId="77777777" w:rsidR="00C604C9" w:rsidRPr="00ED37A6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FB7A8D" w14:textId="77777777" w:rsidR="00C604C9" w:rsidRPr="00ED37A6" w:rsidRDefault="00C604C9" w:rsidP="00C604C9">
      <w:pPr>
        <w:pStyle w:val="AralkYok"/>
        <w:rPr>
          <w:rFonts w:ascii="Arial" w:hAnsi="Arial" w:cs="Arial"/>
          <w:b/>
          <w:sz w:val="18"/>
          <w:szCs w:val="20"/>
        </w:rPr>
      </w:pPr>
    </w:p>
    <w:p w14:paraId="3699566E" w14:textId="77777777" w:rsidR="004D4569" w:rsidRPr="00ED37A6" w:rsidRDefault="004D4569" w:rsidP="004D4569">
      <w:pPr>
        <w:rPr>
          <w:rFonts w:ascii="Arial" w:hAnsi="Arial" w:cs="Arial"/>
          <w:b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 xml:space="preserve">                              </w:t>
      </w:r>
      <w:r w:rsidRPr="00ED37A6">
        <w:rPr>
          <w:rFonts w:ascii="Arial" w:hAnsi="Arial" w:cs="Arial"/>
          <w:b/>
          <w:sz w:val="20"/>
          <w:szCs w:val="22"/>
        </w:rPr>
        <w:t>SINAVDA</w:t>
      </w:r>
    </w:p>
    <w:p w14:paraId="33958EB5" w14:textId="77777777" w:rsidR="004D4569" w:rsidRPr="00ED37A6" w:rsidRDefault="004D4569" w:rsidP="004D4569">
      <w:pPr>
        <w:jc w:val="center"/>
        <w:rPr>
          <w:rFonts w:ascii="Arial" w:hAnsi="Arial" w:cs="Arial"/>
          <w:sz w:val="20"/>
          <w:szCs w:val="22"/>
        </w:rPr>
      </w:pPr>
    </w:p>
    <w:p w14:paraId="0B9079F1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Bilgilerini saklamak istiyorsan her zaman aklında,</w:t>
      </w:r>
    </w:p>
    <w:p w14:paraId="40A2D144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Tekrarla öğrendiklerini yastığa başını koyduğunda.</w:t>
      </w:r>
    </w:p>
    <w:p w14:paraId="4142F8D1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Yiyeceğin birkaç ceviz güçlendirir hafızanı,</w:t>
      </w:r>
    </w:p>
    <w:p w14:paraId="41503EF8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Leblebi gibi atıştır da unutma kuru üzümün tadını.</w:t>
      </w:r>
    </w:p>
    <w:p w14:paraId="3E8C9027" w14:textId="77777777" w:rsidR="004D4569" w:rsidRPr="00ED37A6" w:rsidRDefault="004D4569" w:rsidP="004D4569">
      <w:pPr>
        <w:jc w:val="center"/>
        <w:rPr>
          <w:rFonts w:ascii="Arial" w:hAnsi="Arial" w:cs="Arial"/>
          <w:sz w:val="20"/>
          <w:szCs w:val="22"/>
        </w:rPr>
      </w:pPr>
    </w:p>
    <w:p w14:paraId="3182FCC3" w14:textId="77777777" w:rsidR="004D4569" w:rsidRPr="00ED37A6" w:rsidRDefault="004D4569" w:rsidP="004D4569">
      <w:pPr>
        <w:jc w:val="center"/>
        <w:rPr>
          <w:rFonts w:ascii="Arial" w:hAnsi="Arial" w:cs="Arial"/>
          <w:sz w:val="20"/>
          <w:szCs w:val="22"/>
        </w:rPr>
      </w:pPr>
    </w:p>
    <w:p w14:paraId="0927A174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Öncelikle rahatla ve güven kendine,</w:t>
      </w:r>
    </w:p>
    <w:p w14:paraId="5069A619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Heyecanın varsa hemen gömüver kalbine.</w:t>
      </w:r>
    </w:p>
    <w:p w14:paraId="0015E773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 xml:space="preserve">Çözümün yarısıdır, soruyu anlamak, </w:t>
      </w:r>
    </w:p>
    <w:p w14:paraId="635CDC80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Diğer yarısı ise çok dikkatli olmak.</w:t>
      </w:r>
    </w:p>
    <w:p w14:paraId="7C83FD67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</w:p>
    <w:p w14:paraId="6E9D5D43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</w:p>
    <w:p w14:paraId="260FD57E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Soruyu anlamadan sakın şıklara geçme,</w:t>
      </w:r>
    </w:p>
    <w:p w14:paraId="487E09E1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Anladıysan da hiç vakit geçirme.</w:t>
      </w:r>
    </w:p>
    <w:p w14:paraId="264DE50A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Soruların son kelimeleri çok önemli,</w:t>
      </w:r>
    </w:p>
    <w:p w14:paraId="1558847B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Çünkü senden asıl istenen tam da onda gizli.</w:t>
      </w:r>
    </w:p>
    <w:p w14:paraId="7FDF1FF9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</w:p>
    <w:p w14:paraId="2DDA83A0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</w:p>
    <w:p w14:paraId="32F867D1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Matematikte çok önemlidir yapacağın sağlama,</w:t>
      </w:r>
    </w:p>
    <w:p w14:paraId="7EB39CD5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Yapmayıp da sonra sakın pişman olma.</w:t>
      </w:r>
    </w:p>
    <w:p w14:paraId="4B948466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Şekil, tablo, kolaylaştırır soruların çözümünü,</w:t>
      </w:r>
    </w:p>
    <w:p w14:paraId="1BA821FC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Yaptığın çözümler de güldürür hemen yüzünü.</w:t>
      </w:r>
    </w:p>
    <w:p w14:paraId="1C2C8DBA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</w:p>
    <w:p w14:paraId="7445CF7D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</w:p>
    <w:p w14:paraId="3535F415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Türkçe dersinin temeli anlamak ve yorumlamaktır,</w:t>
      </w:r>
    </w:p>
    <w:p w14:paraId="71E1A543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Okuduğunu ise tam ve dosdoğru anlamaktır.</w:t>
      </w:r>
    </w:p>
    <w:p w14:paraId="788E0129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Doğru ifadelere anlayarak bilinçle ulaşmak,</w:t>
      </w:r>
    </w:p>
    <w:p w14:paraId="7ACF6B9D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Yanlışları da çabucak fark edip yakalamaktır.</w:t>
      </w:r>
    </w:p>
    <w:p w14:paraId="026071A1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</w:p>
    <w:p w14:paraId="48F3F040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</w:p>
    <w:p w14:paraId="51549B05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Hayatımızın içindedir Fen dersinin konuları,</w:t>
      </w:r>
    </w:p>
    <w:p w14:paraId="35CC0282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Çözümdür çevreyle kurulan somut bağlantıları.</w:t>
      </w:r>
    </w:p>
    <w:p w14:paraId="6E88FA15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Çözülür sorular, yapılan deneyler hatırlanırsa,</w:t>
      </w:r>
    </w:p>
    <w:p w14:paraId="17EEF510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Ya da öğretmenin can alıcı cümleleri anımsanırsa.</w:t>
      </w:r>
    </w:p>
    <w:p w14:paraId="453C1CFC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</w:p>
    <w:p w14:paraId="2E30D5E6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</w:p>
    <w:p w14:paraId="228AB70B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Soysal soruları için bilgiler en önemli silahın,</w:t>
      </w:r>
    </w:p>
    <w:p w14:paraId="3E9CD658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Bilgin sağlamsa, güçlü olsun çözüme inancın.</w:t>
      </w:r>
    </w:p>
    <w:p w14:paraId="21D7D466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Çözümde lazım olan bilgileri hatırlamaya çalış,</w:t>
      </w:r>
    </w:p>
    <w:p w14:paraId="6FFC0C24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Hatırlayamıyorsan sıradaki soruyu çözmeye çalış.</w:t>
      </w:r>
    </w:p>
    <w:p w14:paraId="336ABF09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</w:p>
    <w:p w14:paraId="212F7CC9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</w:p>
    <w:p w14:paraId="35D2ED8F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Çözülen soruları cevap kağıdına doğru kodla,</w:t>
      </w:r>
    </w:p>
    <w:p w14:paraId="77F045D0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Eksiklik var mı kaydırma olmuş mu iyice bir anla.</w:t>
      </w:r>
    </w:p>
    <w:p w14:paraId="57B3259C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Soruları bitirmiş ve hala zamanın varsa,</w:t>
      </w:r>
    </w:p>
    <w:p w14:paraId="0EB6C4FD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>Sakın</w:t>
      </w:r>
      <w:r w:rsidRPr="00ED37A6">
        <w:rPr>
          <w:rFonts w:ascii="Arial" w:hAnsi="Arial" w:cs="Arial"/>
          <w:sz w:val="18"/>
          <w:szCs w:val="22"/>
        </w:rPr>
        <w:t xml:space="preserve"> </w:t>
      </w:r>
      <w:r w:rsidRPr="00ED37A6">
        <w:rPr>
          <w:rFonts w:ascii="Arial" w:hAnsi="Arial" w:cs="Arial"/>
          <w:sz w:val="20"/>
          <w:szCs w:val="22"/>
        </w:rPr>
        <w:t>erken</w:t>
      </w:r>
      <w:r w:rsidRPr="00ED37A6">
        <w:rPr>
          <w:rFonts w:ascii="Arial" w:hAnsi="Arial" w:cs="Arial"/>
          <w:sz w:val="18"/>
          <w:szCs w:val="22"/>
        </w:rPr>
        <w:t xml:space="preserve"> </w:t>
      </w:r>
      <w:r w:rsidRPr="00ED37A6">
        <w:rPr>
          <w:rFonts w:ascii="Arial" w:hAnsi="Arial" w:cs="Arial"/>
          <w:sz w:val="20"/>
          <w:szCs w:val="22"/>
        </w:rPr>
        <w:t>çıkma,</w:t>
      </w:r>
      <w:r w:rsidRPr="00ED37A6">
        <w:rPr>
          <w:rFonts w:ascii="Arial" w:hAnsi="Arial" w:cs="Arial"/>
          <w:sz w:val="18"/>
          <w:szCs w:val="22"/>
        </w:rPr>
        <w:t xml:space="preserve"> </w:t>
      </w:r>
      <w:r w:rsidRPr="00ED37A6">
        <w:rPr>
          <w:rFonts w:ascii="Arial" w:hAnsi="Arial" w:cs="Arial"/>
          <w:sz w:val="20"/>
          <w:szCs w:val="22"/>
        </w:rPr>
        <w:t>son</w:t>
      </w:r>
      <w:r w:rsidRPr="00ED37A6">
        <w:rPr>
          <w:rFonts w:ascii="Arial" w:hAnsi="Arial" w:cs="Arial"/>
          <w:sz w:val="18"/>
          <w:szCs w:val="22"/>
        </w:rPr>
        <w:t xml:space="preserve"> </w:t>
      </w:r>
      <w:r w:rsidRPr="00ED37A6">
        <w:rPr>
          <w:rFonts w:ascii="Arial" w:hAnsi="Arial" w:cs="Arial"/>
          <w:sz w:val="20"/>
          <w:szCs w:val="22"/>
        </w:rPr>
        <w:t>ana</w:t>
      </w:r>
      <w:r w:rsidRPr="00ED37A6">
        <w:rPr>
          <w:rFonts w:ascii="Arial" w:hAnsi="Arial" w:cs="Arial"/>
          <w:sz w:val="18"/>
          <w:szCs w:val="22"/>
        </w:rPr>
        <w:t xml:space="preserve"> </w:t>
      </w:r>
      <w:r w:rsidRPr="00ED37A6">
        <w:rPr>
          <w:rFonts w:ascii="Arial" w:hAnsi="Arial" w:cs="Arial"/>
          <w:sz w:val="20"/>
          <w:szCs w:val="22"/>
        </w:rPr>
        <w:t>kadar</w:t>
      </w:r>
      <w:r w:rsidRPr="00ED37A6">
        <w:rPr>
          <w:rFonts w:ascii="Arial" w:hAnsi="Arial" w:cs="Arial"/>
          <w:sz w:val="18"/>
          <w:szCs w:val="22"/>
        </w:rPr>
        <w:t xml:space="preserve"> </w:t>
      </w:r>
      <w:r w:rsidRPr="00ED37A6">
        <w:rPr>
          <w:rFonts w:ascii="Arial" w:hAnsi="Arial" w:cs="Arial"/>
          <w:sz w:val="20"/>
          <w:szCs w:val="22"/>
        </w:rPr>
        <w:t>çözümlerini</w:t>
      </w:r>
      <w:r w:rsidRPr="00ED37A6">
        <w:rPr>
          <w:rFonts w:ascii="Arial" w:hAnsi="Arial" w:cs="Arial"/>
          <w:sz w:val="18"/>
          <w:szCs w:val="22"/>
        </w:rPr>
        <w:t xml:space="preserve"> </w:t>
      </w:r>
      <w:r w:rsidRPr="00ED37A6">
        <w:rPr>
          <w:rFonts w:ascii="Arial" w:hAnsi="Arial" w:cs="Arial"/>
          <w:sz w:val="20"/>
          <w:szCs w:val="22"/>
        </w:rPr>
        <w:t>yokla.</w:t>
      </w:r>
    </w:p>
    <w:p w14:paraId="14AFE64B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</w:p>
    <w:p w14:paraId="3B22908E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</w:p>
    <w:p w14:paraId="3810721A" w14:textId="77777777" w:rsidR="004D4569" w:rsidRPr="00ED37A6" w:rsidRDefault="004D4569" w:rsidP="004D4569">
      <w:pPr>
        <w:rPr>
          <w:rFonts w:ascii="Arial" w:hAnsi="Arial" w:cs="Arial"/>
          <w:sz w:val="18"/>
          <w:szCs w:val="22"/>
        </w:rPr>
      </w:pPr>
      <w:r w:rsidRPr="00ED37A6">
        <w:rPr>
          <w:rFonts w:ascii="Arial" w:hAnsi="Arial" w:cs="Arial"/>
          <w:sz w:val="18"/>
          <w:szCs w:val="22"/>
        </w:rPr>
        <w:t>Sakın unutma çok önemlidir DİKKATLİ OLMAK,</w:t>
      </w:r>
    </w:p>
    <w:p w14:paraId="69F6131A" w14:textId="77777777" w:rsidR="004D4569" w:rsidRPr="00ED37A6" w:rsidRDefault="004D4569" w:rsidP="004D4569">
      <w:pPr>
        <w:rPr>
          <w:rFonts w:ascii="Arial" w:hAnsi="Arial" w:cs="Arial"/>
          <w:sz w:val="18"/>
          <w:szCs w:val="22"/>
        </w:rPr>
      </w:pPr>
      <w:r w:rsidRPr="00ED37A6">
        <w:rPr>
          <w:rFonts w:ascii="Arial" w:hAnsi="Arial" w:cs="Arial"/>
          <w:sz w:val="18"/>
          <w:szCs w:val="22"/>
        </w:rPr>
        <w:t>Soruları okumadan, en büyük hatadır soru uydurmak.</w:t>
      </w:r>
    </w:p>
    <w:p w14:paraId="2047CD79" w14:textId="77777777" w:rsidR="004D4569" w:rsidRPr="00ED37A6" w:rsidRDefault="004D4569" w:rsidP="004D4569">
      <w:pPr>
        <w:rPr>
          <w:rFonts w:ascii="Arial" w:hAnsi="Arial" w:cs="Arial"/>
          <w:sz w:val="18"/>
          <w:szCs w:val="22"/>
        </w:rPr>
      </w:pPr>
      <w:r w:rsidRPr="00ED37A6">
        <w:rPr>
          <w:rFonts w:ascii="Arial" w:hAnsi="Arial" w:cs="Arial"/>
          <w:sz w:val="18"/>
          <w:szCs w:val="22"/>
        </w:rPr>
        <w:t>Tüm bunlardan sonra İnşallah başaracaksın,</w:t>
      </w:r>
    </w:p>
    <w:p w14:paraId="7DA26C8D" w14:textId="77777777" w:rsidR="004D4569" w:rsidRPr="00ED37A6" w:rsidRDefault="004D4569" w:rsidP="004D4569">
      <w:pPr>
        <w:rPr>
          <w:rFonts w:ascii="Arial" w:hAnsi="Arial" w:cs="Arial"/>
          <w:sz w:val="18"/>
          <w:szCs w:val="22"/>
        </w:rPr>
      </w:pPr>
      <w:r w:rsidRPr="00ED37A6">
        <w:rPr>
          <w:rFonts w:ascii="Arial" w:hAnsi="Arial" w:cs="Arial"/>
          <w:sz w:val="18"/>
          <w:szCs w:val="22"/>
        </w:rPr>
        <w:t xml:space="preserve">Sonuç önemli değil sen elinden geleni yapacaksın. </w:t>
      </w:r>
    </w:p>
    <w:p w14:paraId="5B2B5601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</w:p>
    <w:p w14:paraId="288F5D13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</w:p>
    <w:p w14:paraId="1EF26D48" w14:textId="77777777" w:rsidR="004D4569" w:rsidRPr="00ED37A6" w:rsidRDefault="004D4569" w:rsidP="004D4569">
      <w:pPr>
        <w:rPr>
          <w:rFonts w:ascii="Arial" w:hAnsi="Arial" w:cs="Arial"/>
          <w:sz w:val="20"/>
          <w:szCs w:val="22"/>
        </w:rPr>
      </w:pPr>
      <w:r w:rsidRPr="00ED37A6">
        <w:rPr>
          <w:rFonts w:ascii="Arial" w:hAnsi="Arial" w:cs="Arial"/>
          <w:sz w:val="20"/>
          <w:szCs w:val="22"/>
        </w:rPr>
        <w:t xml:space="preserve">                                                      Mayıs 2013</w:t>
      </w:r>
    </w:p>
    <w:p w14:paraId="0D3F2629" w14:textId="77777777" w:rsidR="002629B0" w:rsidRPr="00ED37A6" w:rsidRDefault="002629B0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A79F2D" w14:textId="77777777" w:rsidR="002629B0" w:rsidRPr="00ED37A6" w:rsidRDefault="002629B0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B92689A" w14:textId="77777777" w:rsidR="004D4569" w:rsidRPr="00ED37A6" w:rsidRDefault="004D456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C39AF5" w14:textId="77777777" w:rsidR="004D4569" w:rsidRPr="00ED37A6" w:rsidRDefault="004D456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3297D5" w14:textId="77777777" w:rsidR="002B2E26" w:rsidRPr="00ED37A6" w:rsidRDefault="002B2E26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F7A7F0" w14:textId="77777777" w:rsidR="002B2E26" w:rsidRPr="00ED37A6" w:rsidRDefault="002B2E26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F268D9" w14:textId="77777777" w:rsidR="002B2E26" w:rsidRPr="00ED37A6" w:rsidRDefault="002B2E26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6AD0B52" w14:textId="77777777" w:rsidR="002B2E26" w:rsidRPr="00ED37A6" w:rsidRDefault="002B2E26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798355C" w14:textId="77777777" w:rsidR="002B2E26" w:rsidRPr="00ED37A6" w:rsidRDefault="002B2E26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43EBE7" w14:textId="77777777" w:rsidR="002B2E26" w:rsidRPr="00ED37A6" w:rsidRDefault="002B2E26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ED37A6" w:rsidRPr="00ED37A6" w14:paraId="664D8FB2" w14:textId="77777777" w:rsidTr="00F94BF2">
        <w:trPr>
          <w:trHeight w:val="825"/>
        </w:trPr>
        <w:tc>
          <w:tcPr>
            <w:tcW w:w="4962" w:type="dxa"/>
            <w:gridSpan w:val="4"/>
          </w:tcPr>
          <w:p w14:paraId="29BDE2D2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4B36D53" w14:textId="77777777" w:rsidR="00ED37A6" w:rsidRPr="00ED37A6" w:rsidRDefault="00ED37A6" w:rsidP="00F94BF2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ED37A6">
              <w:rPr>
                <w:rFonts w:ascii="Arial" w:hAnsi="Arial" w:cs="Arial"/>
                <w:b/>
                <w:szCs w:val="20"/>
              </w:rPr>
              <w:t>2021 – 2022 EĞİTİM – ÖĞRETİM YILI</w:t>
            </w:r>
          </w:p>
          <w:p w14:paraId="2275FD98" w14:textId="77777777" w:rsidR="00ED37A6" w:rsidRPr="00ED37A6" w:rsidRDefault="00ED37A6" w:rsidP="00F94BF2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ED37A6">
              <w:rPr>
                <w:rFonts w:ascii="Arial" w:hAnsi="Arial" w:cs="Arial"/>
                <w:b/>
                <w:szCs w:val="20"/>
              </w:rPr>
              <w:t>……………… ORTAOKULU</w:t>
            </w:r>
          </w:p>
          <w:p w14:paraId="238E6E30" w14:textId="77777777" w:rsidR="00ED37A6" w:rsidRPr="00ED37A6" w:rsidRDefault="00ED37A6" w:rsidP="00F94BF2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ED37A6">
              <w:rPr>
                <w:rFonts w:ascii="Arial" w:hAnsi="Arial" w:cs="Arial"/>
                <w:b/>
                <w:szCs w:val="20"/>
              </w:rPr>
              <w:t xml:space="preserve">5. SINIF İOKBS DENEME SINAVI </w:t>
            </w:r>
          </w:p>
          <w:p w14:paraId="2A25E33B" w14:textId="77777777" w:rsidR="00ED37A6" w:rsidRPr="00ED37A6" w:rsidRDefault="00ED37A6" w:rsidP="00F94BF2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ED37A6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0A8B2654" w14:textId="77777777" w:rsidR="00ED37A6" w:rsidRPr="00ED37A6" w:rsidRDefault="00ED37A6" w:rsidP="00F94BF2">
            <w:pPr>
              <w:rPr>
                <w:rFonts w:ascii="Arial" w:hAnsi="Arial" w:cs="Arial"/>
                <w:b/>
                <w:szCs w:val="20"/>
              </w:rPr>
            </w:pPr>
          </w:p>
          <w:p w14:paraId="174A1A78" w14:textId="77777777" w:rsidR="00ED37A6" w:rsidRPr="00ED37A6" w:rsidRDefault="00ED37A6" w:rsidP="00F94BF2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ED37A6">
              <w:rPr>
                <w:rFonts w:ascii="Arial" w:hAnsi="Arial" w:cs="Arial"/>
                <w:b/>
                <w:szCs w:val="20"/>
              </w:rPr>
              <w:t>DENEME NO:</w:t>
            </w:r>
            <w:r w:rsidRPr="00ED37A6">
              <w:rPr>
                <w:rFonts w:ascii="Arial" w:hAnsi="Arial" w:cs="Arial"/>
                <w:b/>
                <w:sz w:val="52"/>
                <w:szCs w:val="20"/>
              </w:rPr>
              <w:t>36.</w:t>
            </w:r>
          </w:p>
          <w:p w14:paraId="10E618AE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ED37A6" w:rsidRPr="00ED37A6" w14:paraId="436D3CDB" w14:textId="77777777" w:rsidTr="00F94BF2">
        <w:trPr>
          <w:trHeight w:val="555"/>
        </w:trPr>
        <w:tc>
          <w:tcPr>
            <w:tcW w:w="1240" w:type="dxa"/>
          </w:tcPr>
          <w:p w14:paraId="488E7A41" w14:textId="77777777" w:rsidR="00ED37A6" w:rsidRPr="00ED37A6" w:rsidRDefault="00ED37A6" w:rsidP="00F94B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CF4DA3F" w14:textId="77777777" w:rsidR="00ED37A6" w:rsidRPr="00ED37A6" w:rsidRDefault="00ED37A6" w:rsidP="00F94B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78655310" w14:textId="77777777" w:rsidR="00ED37A6" w:rsidRPr="00ED37A6" w:rsidRDefault="00ED37A6" w:rsidP="00F94B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62308525" w14:textId="77777777" w:rsidR="00ED37A6" w:rsidRPr="00ED37A6" w:rsidRDefault="00ED37A6" w:rsidP="00F94B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A70D1DA" w14:textId="77777777" w:rsidR="00ED37A6" w:rsidRPr="00ED37A6" w:rsidRDefault="00ED37A6" w:rsidP="00F94B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552F8A3C" w14:textId="77777777" w:rsidR="00ED37A6" w:rsidRPr="00ED37A6" w:rsidRDefault="00ED37A6" w:rsidP="00F94B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BD70B52" w14:textId="77777777" w:rsidR="00ED37A6" w:rsidRPr="00ED37A6" w:rsidRDefault="00ED37A6" w:rsidP="00F94B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23DA155E" w14:textId="77777777" w:rsidR="00ED37A6" w:rsidRPr="00ED37A6" w:rsidRDefault="00ED37A6" w:rsidP="00F94B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0072830E" w14:textId="77777777" w:rsidR="00ED37A6" w:rsidRPr="00ED37A6" w:rsidRDefault="00ED37A6" w:rsidP="00F94B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41A63A3" w14:textId="77777777" w:rsidR="00ED37A6" w:rsidRPr="00ED37A6" w:rsidRDefault="00ED37A6" w:rsidP="00F94BF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ED37A6" w:rsidRPr="00ED37A6" w14:paraId="14D22FBE" w14:textId="77777777" w:rsidTr="00F94BF2">
        <w:tc>
          <w:tcPr>
            <w:tcW w:w="1240" w:type="dxa"/>
          </w:tcPr>
          <w:p w14:paraId="50C47E4A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1 – D</w:t>
            </w:r>
          </w:p>
          <w:p w14:paraId="1D2DC9D5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00A4A7E8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14:paraId="47CA133F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2E5138EC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1 – D</w:t>
            </w:r>
          </w:p>
          <w:p w14:paraId="7D017D4A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3D306BA1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1 – B</w:t>
            </w:r>
          </w:p>
          <w:p w14:paraId="059DE120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05B4A323" w14:textId="77777777" w:rsidTr="00F94BF2">
        <w:tc>
          <w:tcPr>
            <w:tcW w:w="1240" w:type="dxa"/>
          </w:tcPr>
          <w:p w14:paraId="5E7E3874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14:paraId="2B48AF54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1E7B06A7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14:paraId="70BB060A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51E39183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14:paraId="22522D60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45A38D19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14:paraId="2E68CE07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46965450" w14:textId="77777777" w:rsidTr="00F94BF2">
        <w:tc>
          <w:tcPr>
            <w:tcW w:w="1240" w:type="dxa"/>
          </w:tcPr>
          <w:p w14:paraId="7DE318DA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3 – A</w:t>
            </w:r>
          </w:p>
          <w:p w14:paraId="0C3D6AAB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2B31E52F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3 – C</w:t>
            </w:r>
          </w:p>
          <w:p w14:paraId="3432055B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7E044042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3 – B</w:t>
            </w:r>
          </w:p>
          <w:p w14:paraId="042219C5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2B433C5C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3 – B</w:t>
            </w:r>
          </w:p>
          <w:p w14:paraId="4D6F6C30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1D706CB7" w14:textId="77777777" w:rsidTr="00F94BF2">
        <w:tc>
          <w:tcPr>
            <w:tcW w:w="1240" w:type="dxa"/>
          </w:tcPr>
          <w:p w14:paraId="102D69F7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4 – A</w:t>
            </w:r>
          </w:p>
          <w:p w14:paraId="3946E799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702F9B44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4 – C</w:t>
            </w:r>
          </w:p>
          <w:p w14:paraId="6D6472DE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41978F88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4 – C</w:t>
            </w:r>
          </w:p>
          <w:p w14:paraId="6E6A28FF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79B3C19C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4 – D</w:t>
            </w:r>
          </w:p>
          <w:p w14:paraId="00176AFF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754B6ACC" w14:textId="77777777" w:rsidTr="00F94BF2">
        <w:tc>
          <w:tcPr>
            <w:tcW w:w="1240" w:type="dxa"/>
          </w:tcPr>
          <w:p w14:paraId="7D07652C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5 – A</w:t>
            </w:r>
          </w:p>
          <w:p w14:paraId="1FC13568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522AAA53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14:paraId="49D5204C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1044DDE7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14:paraId="3D0195AC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00D7CE84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  <w:p w14:paraId="721A480F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074674DA" w14:textId="77777777" w:rsidTr="00F94BF2">
        <w:tc>
          <w:tcPr>
            <w:tcW w:w="1240" w:type="dxa"/>
          </w:tcPr>
          <w:p w14:paraId="694D0985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6 – C</w:t>
            </w:r>
          </w:p>
          <w:p w14:paraId="4B73256F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1B6FDF4E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6 – C</w:t>
            </w:r>
          </w:p>
          <w:p w14:paraId="2DD66DDB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16413F15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6 – D</w:t>
            </w:r>
          </w:p>
          <w:p w14:paraId="601DB7E8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6F2530B8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6 – B</w:t>
            </w:r>
          </w:p>
          <w:p w14:paraId="00CB0333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1F47BE66" w14:textId="77777777" w:rsidTr="00F94BF2">
        <w:tc>
          <w:tcPr>
            <w:tcW w:w="1240" w:type="dxa"/>
          </w:tcPr>
          <w:p w14:paraId="34FD80F3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7 – D</w:t>
            </w:r>
          </w:p>
          <w:p w14:paraId="7C48C0A1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0E12DA96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7 – D</w:t>
            </w:r>
          </w:p>
          <w:p w14:paraId="0458728E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502F5EB1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7 – C</w:t>
            </w:r>
          </w:p>
          <w:p w14:paraId="4450937A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62368DBA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7 – A</w:t>
            </w:r>
          </w:p>
          <w:p w14:paraId="61E813AD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2A45C1C8" w14:textId="77777777" w:rsidTr="00F94BF2">
        <w:tc>
          <w:tcPr>
            <w:tcW w:w="1240" w:type="dxa"/>
          </w:tcPr>
          <w:p w14:paraId="1E600DC6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8 – D</w:t>
            </w:r>
          </w:p>
          <w:p w14:paraId="65FD19AD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39CEFD41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8 – D</w:t>
            </w:r>
          </w:p>
          <w:p w14:paraId="54D686AC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44F94914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8 – D</w:t>
            </w:r>
          </w:p>
          <w:p w14:paraId="2A7560E1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74125EB1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8 – D</w:t>
            </w:r>
          </w:p>
          <w:p w14:paraId="7FC7AD06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573DB2D2" w14:textId="77777777" w:rsidTr="00F94BF2">
        <w:tc>
          <w:tcPr>
            <w:tcW w:w="1240" w:type="dxa"/>
          </w:tcPr>
          <w:p w14:paraId="5127E036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9 – D</w:t>
            </w:r>
          </w:p>
          <w:p w14:paraId="01D14732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54A4F8E4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9 – A</w:t>
            </w:r>
          </w:p>
          <w:p w14:paraId="57ED37B8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427F661C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9 – C</w:t>
            </w:r>
          </w:p>
          <w:p w14:paraId="2C7D18F7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56337892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 xml:space="preserve">  9 – D</w:t>
            </w:r>
          </w:p>
          <w:p w14:paraId="0FA565C3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5B8DC9DF" w14:textId="77777777" w:rsidTr="00F94BF2">
        <w:tc>
          <w:tcPr>
            <w:tcW w:w="1240" w:type="dxa"/>
          </w:tcPr>
          <w:p w14:paraId="7501F8FA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10 – D</w:t>
            </w:r>
          </w:p>
          <w:p w14:paraId="67B99517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55998060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10 – D</w:t>
            </w:r>
          </w:p>
          <w:p w14:paraId="7CDEC7BA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09A11725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  <w:p w14:paraId="0401A190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4D9FD0DA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  <w:p w14:paraId="071C163D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4EAD06A0" w14:textId="77777777" w:rsidTr="00F94BF2">
        <w:tc>
          <w:tcPr>
            <w:tcW w:w="1240" w:type="dxa"/>
          </w:tcPr>
          <w:p w14:paraId="69865430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  <w:p w14:paraId="6158B005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22658FF4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11 – A</w:t>
            </w:r>
          </w:p>
          <w:p w14:paraId="2D5038D7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0" w:type="dxa"/>
          </w:tcPr>
          <w:p w14:paraId="79A16898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  <w:p w14:paraId="40367CEA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0562F3DB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11 – C</w:t>
            </w:r>
          </w:p>
          <w:p w14:paraId="4031B9AD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ED37A6" w:rsidRPr="00ED37A6" w14:paraId="16BCDCD7" w14:textId="77777777" w:rsidTr="00F94BF2">
        <w:tc>
          <w:tcPr>
            <w:tcW w:w="1240" w:type="dxa"/>
          </w:tcPr>
          <w:p w14:paraId="5EE40DBA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12 – B</w:t>
            </w:r>
          </w:p>
          <w:p w14:paraId="6DEF7E18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17C563A5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12 – A</w:t>
            </w:r>
          </w:p>
          <w:p w14:paraId="0A8C6D6A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484E1F06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14:paraId="780906C3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0D556206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14:paraId="1F9E4B56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18438AC8" w14:textId="77777777" w:rsidTr="00F94BF2">
        <w:tc>
          <w:tcPr>
            <w:tcW w:w="1240" w:type="dxa"/>
          </w:tcPr>
          <w:p w14:paraId="6670D93A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13 – A</w:t>
            </w:r>
          </w:p>
          <w:p w14:paraId="124A7DF5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4ECEEB75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14:paraId="732BBDF8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7023C475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14:paraId="2734B5F7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2C358924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13 – A</w:t>
            </w:r>
          </w:p>
          <w:p w14:paraId="1CDAFDB3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2D26DBDF" w14:textId="77777777" w:rsidTr="00F94BF2">
        <w:tc>
          <w:tcPr>
            <w:tcW w:w="1240" w:type="dxa"/>
          </w:tcPr>
          <w:p w14:paraId="722FCA75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  <w:p w14:paraId="2E76E65D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22703B01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14 – C</w:t>
            </w:r>
          </w:p>
          <w:p w14:paraId="46945833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44087744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14 – C</w:t>
            </w:r>
          </w:p>
          <w:p w14:paraId="13D44445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514BD95E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14:paraId="65DEBDDE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5F283605" w14:textId="77777777" w:rsidTr="00F94BF2">
        <w:tc>
          <w:tcPr>
            <w:tcW w:w="1240" w:type="dxa"/>
          </w:tcPr>
          <w:p w14:paraId="46CDB4E8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15 – D</w:t>
            </w:r>
          </w:p>
          <w:p w14:paraId="5CA1F947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4CE50032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15 – C</w:t>
            </w:r>
          </w:p>
          <w:p w14:paraId="08454B1F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655F8647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15 – A</w:t>
            </w:r>
          </w:p>
          <w:p w14:paraId="1CAF3D78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09D5D8BF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15 – D</w:t>
            </w:r>
          </w:p>
          <w:p w14:paraId="6BE8DB0B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49F32B67" w14:textId="77777777" w:rsidTr="00F94BF2">
        <w:tc>
          <w:tcPr>
            <w:tcW w:w="1240" w:type="dxa"/>
          </w:tcPr>
          <w:p w14:paraId="24AD55EE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14:paraId="28C64575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5963639B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16 – D</w:t>
            </w:r>
          </w:p>
          <w:p w14:paraId="54F123CC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41F737EE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16 – B</w:t>
            </w:r>
          </w:p>
          <w:p w14:paraId="442971BD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04FD360E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16 – A</w:t>
            </w:r>
          </w:p>
          <w:p w14:paraId="010F7B20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574EDF7D" w14:textId="77777777" w:rsidTr="00F94BF2">
        <w:tc>
          <w:tcPr>
            <w:tcW w:w="1240" w:type="dxa"/>
          </w:tcPr>
          <w:p w14:paraId="10D4F1C7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17 – A</w:t>
            </w:r>
          </w:p>
          <w:p w14:paraId="544C18B0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065BF706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  <w:p w14:paraId="112067EA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233F4178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17 – B</w:t>
            </w:r>
          </w:p>
          <w:p w14:paraId="4CBF5AAE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6406A6FE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17 – A</w:t>
            </w:r>
          </w:p>
          <w:p w14:paraId="6E4139AF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597208A8" w14:textId="77777777" w:rsidTr="00F94BF2">
        <w:tc>
          <w:tcPr>
            <w:tcW w:w="1240" w:type="dxa"/>
          </w:tcPr>
          <w:p w14:paraId="07E0B46D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  <w:p w14:paraId="5276704B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24BEDE04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18 – A</w:t>
            </w:r>
          </w:p>
          <w:p w14:paraId="49580117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502EADB1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18 – D</w:t>
            </w:r>
          </w:p>
          <w:p w14:paraId="29CA2D14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4C302092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  <w:p w14:paraId="6D5E65BE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5B279176" w14:textId="77777777" w:rsidTr="00F94BF2">
        <w:tc>
          <w:tcPr>
            <w:tcW w:w="1240" w:type="dxa"/>
          </w:tcPr>
          <w:p w14:paraId="06C2FEC2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  <w:p w14:paraId="01B41745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74ED6DC8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14:paraId="539988F2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44277D10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19 – A</w:t>
            </w:r>
          </w:p>
          <w:p w14:paraId="39F59DCA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1EB31318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14:paraId="56F048D9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71069B43" w14:textId="77777777" w:rsidTr="00F94BF2">
        <w:tc>
          <w:tcPr>
            <w:tcW w:w="1240" w:type="dxa"/>
          </w:tcPr>
          <w:p w14:paraId="18043389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20 – C</w:t>
            </w:r>
          </w:p>
          <w:p w14:paraId="7439D62C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69DA5A28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20 – C</w:t>
            </w:r>
          </w:p>
          <w:p w14:paraId="78C19A40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364794C4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20 – D</w:t>
            </w:r>
          </w:p>
          <w:p w14:paraId="7323056E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21945230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  <w:p w14:paraId="5221AD6A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6819B6FB" w14:textId="77777777" w:rsidTr="00F94BF2">
        <w:tc>
          <w:tcPr>
            <w:tcW w:w="1240" w:type="dxa"/>
          </w:tcPr>
          <w:p w14:paraId="257F5ECA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  <w:p w14:paraId="22643231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78E64E39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21 – A</w:t>
            </w:r>
          </w:p>
          <w:p w14:paraId="3653EB66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4C7A8A49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  <w:p w14:paraId="1417F162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7593EE6D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  <w:p w14:paraId="472EC3C8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196C2F6E" w14:textId="77777777" w:rsidTr="00F94BF2">
        <w:tc>
          <w:tcPr>
            <w:tcW w:w="1240" w:type="dxa"/>
          </w:tcPr>
          <w:p w14:paraId="3D8DA788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22 – B</w:t>
            </w:r>
          </w:p>
          <w:p w14:paraId="7E60D8E8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646E2794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22 – C</w:t>
            </w:r>
          </w:p>
          <w:p w14:paraId="70F136CC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70D02EBC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  <w:p w14:paraId="7D9DE199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2CE49BCD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  <w:p w14:paraId="5939CCA1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27A55DB2" w14:textId="77777777" w:rsidTr="00F94BF2">
        <w:tc>
          <w:tcPr>
            <w:tcW w:w="1240" w:type="dxa"/>
          </w:tcPr>
          <w:p w14:paraId="66645ADC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23 – B</w:t>
            </w:r>
          </w:p>
          <w:p w14:paraId="32FEAA33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6ED43F2A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23 – B</w:t>
            </w:r>
          </w:p>
          <w:p w14:paraId="5F8829E3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05BBDE95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14:paraId="1356A9F0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7EC20B50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14:paraId="753905ED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0E7A514D" w14:textId="77777777" w:rsidTr="00F94BF2">
        <w:tc>
          <w:tcPr>
            <w:tcW w:w="1240" w:type="dxa"/>
          </w:tcPr>
          <w:p w14:paraId="0E082E3D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24 – A</w:t>
            </w:r>
          </w:p>
          <w:p w14:paraId="6AE292F4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112C8EB5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24 – C</w:t>
            </w:r>
          </w:p>
          <w:p w14:paraId="756B772A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36C7760D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24 – C</w:t>
            </w:r>
          </w:p>
          <w:p w14:paraId="1D08AADD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708FA777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24 – D</w:t>
            </w:r>
          </w:p>
          <w:p w14:paraId="52186F80" w14:textId="77777777" w:rsidR="00ED37A6" w:rsidRPr="00ED37A6" w:rsidRDefault="00ED37A6" w:rsidP="00F94BF2">
            <w:pPr>
              <w:pStyle w:val="AralkYok"/>
            </w:pPr>
          </w:p>
        </w:tc>
      </w:tr>
      <w:tr w:rsidR="00ED37A6" w:rsidRPr="00ED37A6" w14:paraId="6E088E73" w14:textId="77777777" w:rsidTr="00F94BF2">
        <w:tc>
          <w:tcPr>
            <w:tcW w:w="1240" w:type="dxa"/>
          </w:tcPr>
          <w:p w14:paraId="058DBB9C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25 – A</w:t>
            </w:r>
          </w:p>
          <w:p w14:paraId="296311D6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58B00121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25 – C</w:t>
            </w:r>
          </w:p>
          <w:p w14:paraId="73282647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0" w:type="dxa"/>
          </w:tcPr>
          <w:p w14:paraId="66516315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25 – C</w:t>
            </w:r>
          </w:p>
          <w:p w14:paraId="5B530F0B" w14:textId="77777777" w:rsidR="00ED37A6" w:rsidRPr="00ED37A6" w:rsidRDefault="00ED37A6" w:rsidP="00F94BF2">
            <w:pPr>
              <w:pStyle w:val="AralkYok"/>
            </w:pPr>
          </w:p>
        </w:tc>
        <w:tc>
          <w:tcPr>
            <w:tcW w:w="1241" w:type="dxa"/>
          </w:tcPr>
          <w:p w14:paraId="1C7500D9" w14:textId="77777777" w:rsidR="00ED37A6" w:rsidRPr="00ED37A6" w:rsidRDefault="00ED37A6" w:rsidP="00F94BF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7A6">
              <w:rPr>
                <w:rFonts w:ascii="Arial" w:hAnsi="Arial" w:cs="Arial"/>
                <w:b/>
                <w:sz w:val="20"/>
                <w:szCs w:val="20"/>
              </w:rPr>
              <w:t>25 – B</w:t>
            </w:r>
          </w:p>
          <w:p w14:paraId="4FAE553B" w14:textId="77777777" w:rsidR="00ED37A6" w:rsidRPr="00ED37A6" w:rsidRDefault="00ED37A6" w:rsidP="00F94BF2">
            <w:pPr>
              <w:pStyle w:val="AralkYok"/>
            </w:pPr>
          </w:p>
        </w:tc>
      </w:tr>
    </w:tbl>
    <w:p w14:paraId="594DBFB2" w14:textId="77777777" w:rsidR="00C73A42" w:rsidRPr="00ED37A6" w:rsidRDefault="00C73A42" w:rsidP="00C604C9"/>
    <w:sectPr w:rsidR="00C73A42" w:rsidRPr="00ED37A6" w:rsidSect="00346A9D">
      <w:footerReference w:type="default" r:id="rId40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B8AD49" w14:textId="77777777" w:rsidR="0031151A" w:rsidRDefault="0031151A" w:rsidP="00324D8B">
      <w:r>
        <w:separator/>
      </w:r>
    </w:p>
  </w:endnote>
  <w:endnote w:type="continuationSeparator" w:id="0">
    <w:p w14:paraId="7A22D355" w14:textId="77777777" w:rsidR="0031151A" w:rsidRDefault="0031151A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rialMT">
    <w:altName w:val="Arial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-BoldM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35E622E6" w14:textId="77777777" w:rsidR="00DB3935" w:rsidRPr="00324D8B" w:rsidRDefault="001E6154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DB3935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8D32B7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58D5B3DC" w14:textId="77777777" w:rsidR="00DB3935" w:rsidRDefault="00DB393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BC4FF2" w14:textId="77777777" w:rsidR="0031151A" w:rsidRDefault="0031151A" w:rsidP="00324D8B">
      <w:r>
        <w:separator/>
      </w:r>
    </w:p>
  </w:footnote>
  <w:footnote w:type="continuationSeparator" w:id="0">
    <w:p w14:paraId="3795D59A" w14:textId="77777777" w:rsidR="0031151A" w:rsidRDefault="0031151A" w:rsidP="00324D8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E04E39"/>
    <w:multiLevelType w:val="hybridMultilevel"/>
    <w:tmpl w:val="AE36E4D4"/>
    <w:lvl w:ilvl="0" w:tplc="B3E03618">
      <w:start w:val="5"/>
      <w:numFmt w:val="decimal"/>
      <w:lvlText w:val="%1"/>
      <w:lvlJc w:val="left"/>
      <w:pPr>
        <w:ind w:left="91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35" w:hanging="360"/>
      </w:pPr>
    </w:lvl>
    <w:lvl w:ilvl="2" w:tplc="041F001B" w:tentative="1">
      <w:start w:val="1"/>
      <w:numFmt w:val="lowerRoman"/>
      <w:lvlText w:val="%3."/>
      <w:lvlJc w:val="right"/>
      <w:pPr>
        <w:ind w:left="2355" w:hanging="180"/>
      </w:pPr>
    </w:lvl>
    <w:lvl w:ilvl="3" w:tplc="041F000F" w:tentative="1">
      <w:start w:val="1"/>
      <w:numFmt w:val="decimal"/>
      <w:lvlText w:val="%4."/>
      <w:lvlJc w:val="left"/>
      <w:pPr>
        <w:ind w:left="3075" w:hanging="360"/>
      </w:pPr>
    </w:lvl>
    <w:lvl w:ilvl="4" w:tplc="041F0019" w:tentative="1">
      <w:start w:val="1"/>
      <w:numFmt w:val="lowerLetter"/>
      <w:lvlText w:val="%5."/>
      <w:lvlJc w:val="left"/>
      <w:pPr>
        <w:ind w:left="3795" w:hanging="360"/>
      </w:pPr>
    </w:lvl>
    <w:lvl w:ilvl="5" w:tplc="041F001B" w:tentative="1">
      <w:start w:val="1"/>
      <w:numFmt w:val="lowerRoman"/>
      <w:lvlText w:val="%6."/>
      <w:lvlJc w:val="right"/>
      <w:pPr>
        <w:ind w:left="4515" w:hanging="180"/>
      </w:pPr>
    </w:lvl>
    <w:lvl w:ilvl="6" w:tplc="041F000F" w:tentative="1">
      <w:start w:val="1"/>
      <w:numFmt w:val="decimal"/>
      <w:lvlText w:val="%7."/>
      <w:lvlJc w:val="left"/>
      <w:pPr>
        <w:ind w:left="5235" w:hanging="360"/>
      </w:pPr>
    </w:lvl>
    <w:lvl w:ilvl="7" w:tplc="041F0019" w:tentative="1">
      <w:start w:val="1"/>
      <w:numFmt w:val="lowerLetter"/>
      <w:lvlText w:val="%8."/>
      <w:lvlJc w:val="left"/>
      <w:pPr>
        <w:ind w:left="5955" w:hanging="360"/>
      </w:pPr>
    </w:lvl>
    <w:lvl w:ilvl="8" w:tplc="041F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1" w15:restartNumberingAfterBreak="0">
    <w:nsid w:val="39BB6A4F"/>
    <w:multiLevelType w:val="hybridMultilevel"/>
    <w:tmpl w:val="E0D61C50"/>
    <w:lvl w:ilvl="0" w:tplc="567A089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635244E"/>
    <w:multiLevelType w:val="hybridMultilevel"/>
    <w:tmpl w:val="09125E6E"/>
    <w:lvl w:ilvl="0" w:tplc="DA4409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46770320">
    <w:abstractNumId w:val="1"/>
  </w:num>
  <w:num w:numId="2" w16cid:durableId="1958873832">
    <w:abstractNumId w:val="2"/>
  </w:num>
  <w:num w:numId="3" w16cid:durableId="204108178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autoHyphenation/>
  <w:hyphenationZone w:val="425"/>
  <w:characterSpacingControl w:val="doNotCompress"/>
  <w:hdrShapeDefaults>
    <o:shapedefaults v:ext="edit" spidmax="207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4797"/>
    <w:rsid w:val="00005E92"/>
    <w:rsid w:val="00006805"/>
    <w:rsid w:val="000106B6"/>
    <w:rsid w:val="00010AD5"/>
    <w:rsid w:val="0001277B"/>
    <w:rsid w:val="00017857"/>
    <w:rsid w:val="00025C40"/>
    <w:rsid w:val="00043F86"/>
    <w:rsid w:val="00044403"/>
    <w:rsid w:val="00052E8F"/>
    <w:rsid w:val="0006214A"/>
    <w:rsid w:val="00072DB8"/>
    <w:rsid w:val="00074748"/>
    <w:rsid w:val="000B1270"/>
    <w:rsid w:val="000B5194"/>
    <w:rsid w:val="000C1DC9"/>
    <w:rsid w:val="000D702E"/>
    <w:rsid w:val="000E5C51"/>
    <w:rsid w:val="000E60DB"/>
    <w:rsid w:val="000F0068"/>
    <w:rsid w:val="000F3C70"/>
    <w:rsid w:val="00113EF8"/>
    <w:rsid w:val="00114AD8"/>
    <w:rsid w:val="001236FA"/>
    <w:rsid w:val="001246E4"/>
    <w:rsid w:val="00160348"/>
    <w:rsid w:val="001678BB"/>
    <w:rsid w:val="00172C53"/>
    <w:rsid w:val="00184AC1"/>
    <w:rsid w:val="00186C70"/>
    <w:rsid w:val="00190178"/>
    <w:rsid w:val="001963E8"/>
    <w:rsid w:val="001A257B"/>
    <w:rsid w:val="001A32B4"/>
    <w:rsid w:val="001A6545"/>
    <w:rsid w:val="001A6DC7"/>
    <w:rsid w:val="001B1B3B"/>
    <w:rsid w:val="001C2050"/>
    <w:rsid w:val="001D183F"/>
    <w:rsid w:val="001D537C"/>
    <w:rsid w:val="001D7F24"/>
    <w:rsid w:val="001E1349"/>
    <w:rsid w:val="001E42CC"/>
    <w:rsid w:val="001E6154"/>
    <w:rsid w:val="001F37DE"/>
    <w:rsid w:val="001F6335"/>
    <w:rsid w:val="001F7840"/>
    <w:rsid w:val="0020305B"/>
    <w:rsid w:val="00207448"/>
    <w:rsid w:val="00207C9C"/>
    <w:rsid w:val="00210B5D"/>
    <w:rsid w:val="002160F4"/>
    <w:rsid w:val="00222A0F"/>
    <w:rsid w:val="00223B9A"/>
    <w:rsid w:val="00227AA3"/>
    <w:rsid w:val="002414B9"/>
    <w:rsid w:val="00241AEE"/>
    <w:rsid w:val="00243845"/>
    <w:rsid w:val="00254EE7"/>
    <w:rsid w:val="002629B0"/>
    <w:rsid w:val="0028005A"/>
    <w:rsid w:val="0028672E"/>
    <w:rsid w:val="00294A36"/>
    <w:rsid w:val="002A1BE6"/>
    <w:rsid w:val="002B0049"/>
    <w:rsid w:val="002B2E26"/>
    <w:rsid w:val="002C2074"/>
    <w:rsid w:val="002C3471"/>
    <w:rsid w:val="002F0720"/>
    <w:rsid w:val="00303D16"/>
    <w:rsid w:val="0031151A"/>
    <w:rsid w:val="00313044"/>
    <w:rsid w:val="003166DF"/>
    <w:rsid w:val="0032457F"/>
    <w:rsid w:val="00324D8B"/>
    <w:rsid w:val="0032757E"/>
    <w:rsid w:val="00343A2B"/>
    <w:rsid w:val="00345E09"/>
    <w:rsid w:val="00346A9D"/>
    <w:rsid w:val="003635BB"/>
    <w:rsid w:val="00373627"/>
    <w:rsid w:val="00376961"/>
    <w:rsid w:val="003A50B6"/>
    <w:rsid w:val="003C26C4"/>
    <w:rsid w:val="003D4C21"/>
    <w:rsid w:val="003D5574"/>
    <w:rsid w:val="003E1CD8"/>
    <w:rsid w:val="003E7FE7"/>
    <w:rsid w:val="003F663F"/>
    <w:rsid w:val="0041098B"/>
    <w:rsid w:val="004266FF"/>
    <w:rsid w:val="004271DE"/>
    <w:rsid w:val="00430076"/>
    <w:rsid w:val="00440218"/>
    <w:rsid w:val="004453B0"/>
    <w:rsid w:val="00445E7E"/>
    <w:rsid w:val="004474FF"/>
    <w:rsid w:val="00451F18"/>
    <w:rsid w:val="00461FD1"/>
    <w:rsid w:val="00462F1D"/>
    <w:rsid w:val="004668D9"/>
    <w:rsid w:val="00472C52"/>
    <w:rsid w:val="00490AE2"/>
    <w:rsid w:val="00493BB6"/>
    <w:rsid w:val="004945C2"/>
    <w:rsid w:val="00496434"/>
    <w:rsid w:val="004A7172"/>
    <w:rsid w:val="004B03CA"/>
    <w:rsid w:val="004B7AEE"/>
    <w:rsid w:val="004C46EC"/>
    <w:rsid w:val="004D313F"/>
    <w:rsid w:val="004D3471"/>
    <w:rsid w:val="004D4569"/>
    <w:rsid w:val="004F746D"/>
    <w:rsid w:val="00500951"/>
    <w:rsid w:val="00506509"/>
    <w:rsid w:val="00514CC2"/>
    <w:rsid w:val="00516309"/>
    <w:rsid w:val="00543CA3"/>
    <w:rsid w:val="00544DCD"/>
    <w:rsid w:val="0054754A"/>
    <w:rsid w:val="0057383E"/>
    <w:rsid w:val="00573B65"/>
    <w:rsid w:val="00584332"/>
    <w:rsid w:val="00590994"/>
    <w:rsid w:val="005B406E"/>
    <w:rsid w:val="005B5AAD"/>
    <w:rsid w:val="005D2107"/>
    <w:rsid w:val="005D7BC1"/>
    <w:rsid w:val="005E49D5"/>
    <w:rsid w:val="005F023C"/>
    <w:rsid w:val="00602F63"/>
    <w:rsid w:val="00604081"/>
    <w:rsid w:val="00606F49"/>
    <w:rsid w:val="00607379"/>
    <w:rsid w:val="00611DC1"/>
    <w:rsid w:val="00616629"/>
    <w:rsid w:val="006166FF"/>
    <w:rsid w:val="006212B9"/>
    <w:rsid w:val="006257BC"/>
    <w:rsid w:val="006312D4"/>
    <w:rsid w:val="006368E9"/>
    <w:rsid w:val="0065516A"/>
    <w:rsid w:val="00661FB9"/>
    <w:rsid w:val="006669A1"/>
    <w:rsid w:val="00670E9B"/>
    <w:rsid w:val="0067381D"/>
    <w:rsid w:val="00675144"/>
    <w:rsid w:val="00675AFE"/>
    <w:rsid w:val="0068295A"/>
    <w:rsid w:val="00695872"/>
    <w:rsid w:val="00697FA7"/>
    <w:rsid w:val="006A3938"/>
    <w:rsid w:val="006A3D4D"/>
    <w:rsid w:val="006A6D3A"/>
    <w:rsid w:val="006B16B2"/>
    <w:rsid w:val="006C16EC"/>
    <w:rsid w:val="006C65F9"/>
    <w:rsid w:val="006C7A94"/>
    <w:rsid w:val="006E7732"/>
    <w:rsid w:val="006F005D"/>
    <w:rsid w:val="006F5A5A"/>
    <w:rsid w:val="00714AEE"/>
    <w:rsid w:val="0072004A"/>
    <w:rsid w:val="00727BF6"/>
    <w:rsid w:val="0073153B"/>
    <w:rsid w:val="007332D8"/>
    <w:rsid w:val="00741328"/>
    <w:rsid w:val="0074156A"/>
    <w:rsid w:val="0074282C"/>
    <w:rsid w:val="0074623E"/>
    <w:rsid w:val="00746E69"/>
    <w:rsid w:val="00772631"/>
    <w:rsid w:val="0077653F"/>
    <w:rsid w:val="00787651"/>
    <w:rsid w:val="00790863"/>
    <w:rsid w:val="007A20C0"/>
    <w:rsid w:val="007A234B"/>
    <w:rsid w:val="007B7EA1"/>
    <w:rsid w:val="007D0CF3"/>
    <w:rsid w:val="007D25CC"/>
    <w:rsid w:val="007D2D1B"/>
    <w:rsid w:val="007F580E"/>
    <w:rsid w:val="008027DB"/>
    <w:rsid w:val="00803E8B"/>
    <w:rsid w:val="008049A4"/>
    <w:rsid w:val="008146E3"/>
    <w:rsid w:val="00823377"/>
    <w:rsid w:val="008243C9"/>
    <w:rsid w:val="008266CC"/>
    <w:rsid w:val="0083363C"/>
    <w:rsid w:val="00833DDE"/>
    <w:rsid w:val="00840081"/>
    <w:rsid w:val="00841F7D"/>
    <w:rsid w:val="00847078"/>
    <w:rsid w:val="00864321"/>
    <w:rsid w:val="00865266"/>
    <w:rsid w:val="00877781"/>
    <w:rsid w:val="00886B8E"/>
    <w:rsid w:val="008A0B25"/>
    <w:rsid w:val="008A1EE2"/>
    <w:rsid w:val="008A6168"/>
    <w:rsid w:val="008B1337"/>
    <w:rsid w:val="008C2C34"/>
    <w:rsid w:val="008C5D58"/>
    <w:rsid w:val="008C6B8E"/>
    <w:rsid w:val="008C7B75"/>
    <w:rsid w:val="008D31CC"/>
    <w:rsid w:val="008D32B7"/>
    <w:rsid w:val="008D3BC0"/>
    <w:rsid w:val="008E7546"/>
    <w:rsid w:val="008F0713"/>
    <w:rsid w:val="008F651D"/>
    <w:rsid w:val="00904F42"/>
    <w:rsid w:val="00906A81"/>
    <w:rsid w:val="00920946"/>
    <w:rsid w:val="00920DE9"/>
    <w:rsid w:val="00931823"/>
    <w:rsid w:val="009671AB"/>
    <w:rsid w:val="00977B01"/>
    <w:rsid w:val="009813A7"/>
    <w:rsid w:val="00984233"/>
    <w:rsid w:val="00995495"/>
    <w:rsid w:val="009B1A2F"/>
    <w:rsid w:val="009B2AAD"/>
    <w:rsid w:val="009B4C08"/>
    <w:rsid w:val="009C4C4E"/>
    <w:rsid w:val="009C55B8"/>
    <w:rsid w:val="009E05B0"/>
    <w:rsid w:val="009E5F92"/>
    <w:rsid w:val="009F0834"/>
    <w:rsid w:val="009F182D"/>
    <w:rsid w:val="00A05D57"/>
    <w:rsid w:val="00A10CFC"/>
    <w:rsid w:val="00A215CD"/>
    <w:rsid w:val="00A27B6C"/>
    <w:rsid w:val="00A32B29"/>
    <w:rsid w:val="00A35B56"/>
    <w:rsid w:val="00A373FE"/>
    <w:rsid w:val="00A42200"/>
    <w:rsid w:val="00A6472D"/>
    <w:rsid w:val="00A64D9A"/>
    <w:rsid w:val="00A65B19"/>
    <w:rsid w:val="00A671FC"/>
    <w:rsid w:val="00A919BE"/>
    <w:rsid w:val="00A94D65"/>
    <w:rsid w:val="00AA1822"/>
    <w:rsid w:val="00AA29A8"/>
    <w:rsid w:val="00AA52F8"/>
    <w:rsid w:val="00AA77EB"/>
    <w:rsid w:val="00AB3A5D"/>
    <w:rsid w:val="00B06B91"/>
    <w:rsid w:val="00B106C3"/>
    <w:rsid w:val="00B1127D"/>
    <w:rsid w:val="00B11D58"/>
    <w:rsid w:val="00B13E5A"/>
    <w:rsid w:val="00B16BBF"/>
    <w:rsid w:val="00B24432"/>
    <w:rsid w:val="00B272DB"/>
    <w:rsid w:val="00B34045"/>
    <w:rsid w:val="00B4522A"/>
    <w:rsid w:val="00B47BF6"/>
    <w:rsid w:val="00B54347"/>
    <w:rsid w:val="00B62923"/>
    <w:rsid w:val="00B64810"/>
    <w:rsid w:val="00B875FF"/>
    <w:rsid w:val="00B93BDA"/>
    <w:rsid w:val="00B96469"/>
    <w:rsid w:val="00BB4828"/>
    <w:rsid w:val="00BC06AC"/>
    <w:rsid w:val="00BC3C34"/>
    <w:rsid w:val="00BC6302"/>
    <w:rsid w:val="00BD5323"/>
    <w:rsid w:val="00BE20E2"/>
    <w:rsid w:val="00BE3E2D"/>
    <w:rsid w:val="00BE6561"/>
    <w:rsid w:val="00BF44F4"/>
    <w:rsid w:val="00BF598D"/>
    <w:rsid w:val="00BF7FC2"/>
    <w:rsid w:val="00C10FDC"/>
    <w:rsid w:val="00C34D1D"/>
    <w:rsid w:val="00C34D23"/>
    <w:rsid w:val="00C6021F"/>
    <w:rsid w:val="00C6031C"/>
    <w:rsid w:val="00C604C9"/>
    <w:rsid w:val="00C70799"/>
    <w:rsid w:val="00C72DF1"/>
    <w:rsid w:val="00C73A42"/>
    <w:rsid w:val="00C77595"/>
    <w:rsid w:val="00C7793C"/>
    <w:rsid w:val="00C81495"/>
    <w:rsid w:val="00C8595B"/>
    <w:rsid w:val="00C905B9"/>
    <w:rsid w:val="00C97AB8"/>
    <w:rsid w:val="00CA6A05"/>
    <w:rsid w:val="00CB144B"/>
    <w:rsid w:val="00CB1BFB"/>
    <w:rsid w:val="00CB64B5"/>
    <w:rsid w:val="00CC2B1E"/>
    <w:rsid w:val="00CD5378"/>
    <w:rsid w:val="00CD6BE0"/>
    <w:rsid w:val="00CE127C"/>
    <w:rsid w:val="00CF03D2"/>
    <w:rsid w:val="00CF5033"/>
    <w:rsid w:val="00D20D5D"/>
    <w:rsid w:val="00D25FF2"/>
    <w:rsid w:val="00D26EBF"/>
    <w:rsid w:val="00D275BB"/>
    <w:rsid w:val="00D37021"/>
    <w:rsid w:val="00D437D0"/>
    <w:rsid w:val="00D52F00"/>
    <w:rsid w:val="00D66211"/>
    <w:rsid w:val="00D70CED"/>
    <w:rsid w:val="00D75BC2"/>
    <w:rsid w:val="00D81D4D"/>
    <w:rsid w:val="00D97328"/>
    <w:rsid w:val="00DA0CF3"/>
    <w:rsid w:val="00DA20F0"/>
    <w:rsid w:val="00DA6FE5"/>
    <w:rsid w:val="00DB373C"/>
    <w:rsid w:val="00DB3935"/>
    <w:rsid w:val="00DD1B17"/>
    <w:rsid w:val="00DF25A8"/>
    <w:rsid w:val="00DF3715"/>
    <w:rsid w:val="00E02F06"/>
    <w:rsid w:val="00E11EDD"/>
    <w:rsid w:val="00E2151B"/>
    <w:rsid w:val="00E22C2E"/>
    <w:rsid w:val="00E231B9"/>
    <w:rsid w:val="00E23E07"/>
    <w:rsid w:val="00E30D91"/>
    <w:rsid w:val="00E40462"/>
    <w:rsid w:val="00E43025"/>
    <w:rsid w:val="00E4349A"/>
    <w:rsid w:val="00E50AC7"/>
    <w:rsid w:val="00E56815"/>
    <w:rsid w:val="00E83D9A"/>
    <w:rsid w:val="00E94CBC"/>
    <w:rsid w:val="00EC0B23"/>
    <w:rsid w:val="00EC5A1A"/>
    <w:rsid w:val="00ED1B46"/>
    <w:rsid w:val="00ED37A6"/>
    <w:rsid w:val="00ED5BB6"/>
    <w:rsid w:val="00EE7343"/>
    <w:rsid w:val="00F0734F"/>
    <w:rsid w:val="00F118CD"/>
    <w:rsid w:val="00F24081"/>
    <w:rsid w:val="00F350A0"/>
    <w:rsid w:val="00F5663A"/>
    <w:rsid w:val="00F64B4F"/>
    <w:rsid w:val="00F73097"/>
    <w:rsid w:val="00F733C9"/>
    <w:rsid w:val="00F953E1"/>
    <w:rsid w:val="00FA6E25"/>
    <w:rsid w:val="00FB72D9"/>
    <w:rsid w:val="00FE0328"/>
    <w:rsid w:val="00FF382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6"/>
    <o:shapelayout v:ext="edit">
      <o:idmap v:ext="edit" data="2"/>
    </o:shapelayout>
  </w:shapeDefaults>
  <w:decimalSymbol w:val=","/>
  <w:listSeparator w:val=";"/>
  <w14:docId w14:val="22D9EFDA"/>
  <w15:docId w15:val="{F426F4E3-2CED-43E5-A522-70E0BAD4F9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7AE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uiPriority w:val="99"/>
    <w:qFormat/>
    <w:rsid w:val="002160F4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1F7840"/>
  </w:style>
  <w:style w:type="character" w:styleId="Gl">
    <w:name w:val="Strong"/>
    <w:basedOn w:val="VarsaylanParagrafYazTipi"/>
    <w:uiPriority w:val="22"/>
    <w:qFormat/>
    <w:rsid w:val="003A50B6"/>
    <w:rPr>
      <w:b/>
      <w:bCs/>
    </w:rPr>
  </w:style>
  <w:style w:type="character" w:customStyle="1" w:styleId="Balk1Char">
    <w:name w:val="Başlık 1 Char"/>
    <w:basedOn w:val="VarsaylanParagrafYazTipi"/>
    <w:link w:val="Balk1"/>
    <w:uiPriority w:val="99"/>
    <w:rsid w:val="002160F4"/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character" w:customStyle="1" w:styleId="CharStyle2">
    <w:name w:val="CharStyle2"/>
    <w:rsid w:val="001F6335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pacing w:val="-10"/>
      <w:sz w:val="32"/>
      <w:szCs w:val="32"/>
    </w:rPr>
  </w:style>
  <w:style w:type="character" w:customStyle="1" w:styleId="CharStyle4">
    <w:name w:val="CharStyle4"/>
    <w:rsid w:val="001F6335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z w:val="30"/>
      <w:szCs w:val="30"/>
    </w:rPr>
  </w:style>
  <w:style w:type="character" w:customStyle="1" w:styleId="CharStyle9">
    <w:name w:val="CharStyle9"/>
    <w:rsid w:val="001F6335"/>
    <w:rPr>
      <w:rFonts w:ascii="Arial Unicode MS" w:eastAsia="Arial Unicode MS" w:hAnsi="Arial Unicode MS" w:cs="Arial Unicode MS"/>
      <w:b w:val="0"/>
      <w:bCs w:val="0"/>
      <w:i w:val="0"/>
      <w:iCs w:val="0"/>
      <w:smallCaps w:val="0"/>
      <w:sz w:val="30"/>
      <w:szCs w:val="30"/>
    </w:rPr>
  </w:style>
  <w:style w:type="character" w:styleId="Kpr">
    <w:name w:val="Hyperlink"/>
    <w:basedOn w:val="VarsaylanParagrafYazTipi"/>
    <w:uiPriority w:val="99"/>
    <w:semiHidden/>
    <w:unhideWhenUsed/>
    <w:rsid w:val="00D52F00"/>
    <w:rPr>
      <w:rFonts w:ascii="Times New Roman" w:hAnsi="Times New Roman" w:cs="Times New Roman" w:hint="default"/>
      <w:color w:val="0000FF"/>
      <w:u w:val="single"/>
    </w:rPr>
  </w:style>
  <w:style w:type="table" w:styleId="TabloKlavuzu">
    <w:name w:val="Table Grid"/>
    <w:basedOn w:val="NormalTablo"/>
    <w:uiPriority w:val="59"/>
    <w:rsid w:val="004B7A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ralkYok1">
    <w:name w:val="Aralık Yok1"/>
    <w:qFormat/>
    <w:rsid w:val="00C604C9"/>
    <w:pPr>
      <w:spacing w:after="0" w:line="240" w:lineRule="auto"/>
    </w:pPr>
    <w:rPr>
      <w:rFonts w:ascii="Calibri" w:eastAsia="Calibri" w:hAnsi="Calibri" w:cs="Calibri"/>
    </w:rPr>
  </w:style>
  <w:style w:type="paragraph" w:styleId="DzMetin">
    <w:name w:val="Plain Text"/>
    <w:basedOn w:val="Normal"/>
    <w:link w:val="DzMetinChar"/>
    <w:rsid w:val="00C604C9"/>
    <w:rPr>
      <w:rFonts w:ascii="Courier New" w:hAnsi="Courier New" w:cs="Courier New"/>
      <w:sz w:val="20"/>
      <w:szCs w:val="20"/>
    </w:rPr>
  </w:style>
  <w:style w:type="character" w:customStyle="1" w:styleId="DzMetinChar">
    <w:name w:val="Düz Metin Char"/>
    <w:basedOn w:val="VarsaylanParagrafYazTipi"/>
    <w:link w:val="DzMetin"/>
    <w:rsid w:val="00C604C9"/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fontstyle01">
    <w:name w:val="fontstyle01"/>
    <w:basedOn w:val="VarsaylanParagrafYazTipi"/>
    <w:rsid w:val="00C604C9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basedOn w:val="VarsaylanParagrafYazTipi"/>
    <w:rsid w:val="00C604C9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  <w:style w:type="paragraph" w:styleId="Dzeltme">
    <w:name w:val="Revision"/>
    <w:hidden/>
    <w:uiPriority w:val="99"/>
    <w:semiHidden/>
    <w:rsid w:val="00C604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573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260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2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9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5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1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18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0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2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91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10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51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2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94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7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97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675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6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96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9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39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5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1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7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8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06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20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microsoft.com/office/2007/relationships/hdphoto" Target="media/hdphoto7.wdp"/><Relationship Id="rId34" Type="http://schemas.openxmlformats.org/officeDocument/2006/relationships/image" Target="media/image14.jpeg"/><Relationship Id="rId42" Type="http://schemas.openxmlformats.org/officeDocument/2006/relationships/theme" Target="theme/theme1.xml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3.png"/><Relationship Id="rId17" Type="http://schemas.microsoft.com/office/2007/relationships/hdphoto" Target="media/hdphoto5.wdp"/><Relationship Id="rId25" Type="http://schemas.microsoft.com/office/2007/relationships/hdphoto" Target="media/hdphoto9.wdp"/><Relationship Id="rId33" Type="http://schemas.openxmlformats.org/officeDocument/2006/relationships/image" Target="media/image13.jpeg"/><Relationship Id="rId38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jpeg"/><Relationship Id="rId29" Type="http://schemas.microsoft.com/office/2007/relationships/hdphoto" Target="media/hdphoto11.wdp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hdphoto" Target="media/hdphoto2.wdp"/><Relationship Id="rId24" Type="http://schemas.openxmlformats.org/officeDocument/2006/relationships/image" Target="media/image9.png"/><Relationship Id="rId32" Type="http://schemas.microsoft.com/office/2007/relationships/hdphoto" Target="media/hdphoto12.wdp"/><Relationship Id="rId37" Type="http://schemas.openxmlformats.org/officeDocument/2006/relationships/image" Target="media/image16.jpeg"/><Relationship Id="rId40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microsoft.com/office/2007/relationships/hdphoto" Target="media/hdphoto4.wdp"/><Relationship Id="rId23" Type="http://schemas.microsoft.com/office/2007/relationships/hdphoto" Target="media/hdphoto8.wdp"/><Relationship Id="rId28" Type="http://schemas.openxmlformats.org/officeDocument/2006/relationships/image" Target="media/image11.png"/><Relationship Id="rId36" Type="http://schemas.microsoft.com/office/2007/relationships/hdphoto" Target="media/hdphoto13.wdp"/><Relationship Id="rId10" Type="http://schemas.openxmlformats.org/officeDocument/2006/relationships/image" Target="media/image2.png"/><Relationship Id="rId19" Type="http://schemas.microsoft.com/office/2007/relationships/hdphoto" Target="media/hdphoto6.wdp"/><Relationship Id="rId31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microsoft.com/office/2007/relationships/hdphoto" Target="media/hdphoto10.wdp"/><Relationship Id="rId30" Type="http://schemas.openxmlformats.org/officeDocument/2006/relationships/hyperlink" Target="http://www.egitimhane.com/" TargetMode="External"/><Relationship Id="rId35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907</TotalTime>
  <Pages>1</Pages>
  <Words>6351</Words>
  <Characters>36204</Characters>
  <Application>Microsoft Office Word</Application>
  <DocSecurity>0</DocSecurity>
  <Lines>301</Lines>
  <Paragraphs>84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ncy</Company>
  <LinksUpToDate>false</LinksUpToDate>
  <CharactersWithSpaces>42471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Yavuz Heb</dc:creator>
  <cp:lastModifiedBy>Burhan Demir</cp:lastModifiedBy>
  <cp:revision>119</cp:revision>
  <cp:lastPrinted>2019-11-06T07:41:00Z</cp:lastPrinted>
  <dcterms:created xsi:type="dcterms:W3CDTF">2019-11-09T03:11:00Z</dcterms:created>
  <dcterms:modified xsi:type="dcterms:W3CDTF">2022-08-17T08:55:00Z</dcterms:modified>
</cp:coreProperties>
</file>