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E0DEA7" w14:textId="29EBB29A" w:rsidR="00C604C9" w:rsidRPr="00D61E0D" w:rsidRDefault="009B2AAD" w:rsidP="00B677CA">
      <w:pPr>
        <w:pStyle w:val="AralkYok"/>
        <w:jc w:val="center"/>
        <w:rPr>
          <w:rFonts w:ascii="Arial" w:hAnsi="Arial" w:cs="Arial"/>
          <w:b/>
          <w:color w:val="000000" w:themeColor="text1"/>
          <w:sz w:val="28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…………………</w:t>
      </w:r>
      <w:r w:rsidR="00C604C9" w:rsidRPr="00D61E0D">
        <w:rPr>
          <w:rFonts w:ascii="Arial" w:hAnsi="Arial" w:cs="Arial"/>
          <w:b/>
          <w:color w:val="000000" w:themeColor="text1"/>
          <w:sz w:val="28"/>
          <w:szCs w:val="20"/>
        </w:rPr>
        <w:t xml:space="preserve"> ORTAOKULU</w:t>
      </w:r>
    </w:p>
    <w:p w14:paraId="57CA6A08" w14:textId="74424F93" w:rsidR="00C604C9" w:rsidRPr="00D61E0D" w:rsidRDefault="00C604C9" w:rsidP="00C604C9">
      <w:pPr>
        <w:pStyle w:val="AralkYok"/>
        <w:jc w:val="center"/>
        <w:rPr>
          <w:rFonts w:ascii="Arial" w:hAnsi="Arial" w:cs="Arial"/>
          <w:b/>
          <w:color w:val="000000" w:themeColor="text1"/>
          <w:sz w:val="28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202</w:t>
      </w:r>
      <w:r w:rsidR="009B2AAD" w:rsidRPr="00D61E0D">
        <w:rPr>
          <w:rFonts w:ascii="Arial" w:hAnsi="Arial" w:cs="Arial"/>
          <w:b/>
          <w:color w:val="000000" w:themeColor="text1"/>
          <w:sz w:val="28"/>
          <w:szCs w:val="20"/>
        </w:rPr>
        <w:t>1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 xml:space="preserve"> – 202</w:t>
      </w:r>
      <w:r w:rsidR="009B2AAD" w:rsidRPr="00D61E0D">
        <w:rPr>
          <w:rFonts w:ascii="Arial" w:hAnsi="Arial" w:cs="Arial"/>
          <w:b/>
          <w:color w:val="000000" w:themeColor="text1"/>
          <w:sz w:val="28"/>
          <w:szCs w:val="20"/>
        </w:rPr>
        <w:t>2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 xml:space="preserve"> EĞİTİM ÖĞRETİM YILI</w:t>
      </w:r>
    </w:p>
    <w:p w14:paraId="0B52AC0C" w14:textId="3B65A384" w:rsidR="00C604C9" w:rsidRPr="00D61E0D" w:rsidRDefault="009B2AAD" w:rsidP="00C604C9">
      <w:pPr>
        <w:pStyle w:val="AralkYok"/>
        <w:jc w:val="center"/>
        <w:rPr>
          <w:rFonts w:ascii="Arial" w:hAnsi="Arial" w:cs="Arial"/>
          <w:b/>
          <w:bCs/>
          <w:color w:val="000000" w:themeColor="text1"/>
          <w:sz w:val="28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5. SINIF İOKBS DENEME SINAVI – 3</w:t>
      </w:r>
      <w:r w:rsidR="00A403B4"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5</w:t>
      </w:r>
    </w:p>
    <w:p w14:paraId="56165F16" w14:textId="77777777" w:rsidR="00C604C9" w:rsidRPr="00D61E0D" w:rsidRDefault="00C604C9" w:rsidP="00C604C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2EF3AADF" w14:textId="77777777" w:rsidR="009B2AAD" w:rsidRPr="00D61E0D" w:rsidRDefault="009B2AAD" w:rsidP="00C604C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34ABC9D" w14:textId="77777777" w:rsidR="00C604C9" w:rsidRPr="00D61E0D" w:rsidRDefault="00C604C9" w:rsidP="00C604C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532A2E8" w14:textId="77777777" w:rsidR="00C604C9" w:rsidRPr="00D61E0D" w:rsidRDefault="00C604C9" w:rsidP="00C604C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2A09040" w14:textId="77777777" w:rsidR="00C604C9" w:rsidRPr="00D61E0D" w:rsidRDefault="00C604C9" w:rsidP="00C604C9">
      <w:pPr>
        <w:pStyle w:val="AralkYok"/>
        <w:jc w:val="center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TÜRKÇE TESTİ</w:t>
      </w:r>
    </w:p>
    <w:p w14:paraId="34CAA54B" w14:textId="77777777" w:rsidR="00C604C9" w:rsidRPr="00D61E0D" w:rsidRDefault="00C604C9" w:rsidP="00C604C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D33F101" w14:textId="77777777" w:rsidR="00C604C9" w:rsidRPr="00D61E0D" w:rsidRDefault="00C604C9" w:rsidP="00C604C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DF86171" w14:textId="77777777" w:rsidR="00B677CA" w:rsidRPr="00D61E0D" w:rsidRDefault="00C604C9" w:rsidP="000F44D6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0F44D6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Aşağıdaki cümlelerin hangisinde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“almak”</w:t>
      </w:r>
      <w:r w:rsidR="000F44D6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kelime</w:t>
      </w:r>
      <w:r w:rsidR="00B677CA"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5EAA07F7" w14:textId="5FEC96FF" w:rsidR="000F44D6" w:rsidRPr="00D61E0D" w:rsidRDefault="00B677CA" w:rsidP="000F44D6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0F44D6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si diğerlerinden farklı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anlamda kullanılmıştır?</w:t>
      </w:r>
    </w:p>
    <w:p w14:paraId="15428C56" w14:textId="77777777" w:rsidR="00B677CA" w:rsidRPr="00D61E0D" w:rsidRDefault="00B677CA" w:rsidP="000F44D6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3C006858" w14:textId="7A5A2426" w:rsidR="000F44D6" w:rsidRPr="00D61E0D" w:rsidRDefault="00B677CA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A) Doğum günü için ona güzel bir hediye aldım.</w:t>
      </w:r>
    </w:p>
    <w:p w14:paraId="76AFDB19" w14:textId="6F29B598" w:rsidR="000F44D6" w:rsidRPr="00D61E0D" w:rsidRDefault="000F44D6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B677CA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B) Onun kaydını bu okula alalım. </w:t>
      </w:r>
    </w:p>
    <w:p w14:paraId="537533D5" w14:textId="2E2888B9" w:rsidR="000F44D6" w:rsidRPr="00D61E0D" w:rsidRDefault="00B677CA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 xml:space="preserve">C) Kendime yavru bir kedi aldım. </w:t>
      </w:r>
    </w:p>
    <w:p w14:paraId="0033AC49" w14:textId="6411E876" w:rsidR="00C604C9" w:rsidRPr="00D61E0D" w:rsidRDefault="00B677CA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D) Her sabah gazetemi mutlaka alırım.</w:t>
      </w:r>
    </w:p>
    <w:p w14:paraId="6A1CA918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32FDE03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E64C599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AFD5460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88FDAA1" w14:textId="59CDB9FF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eastAsia="Times New Roman" w:hAnsi="Arial" w:cs="Arial"/>
          <w:b/>
          <w:color w:val="000000" w:themeColor="text1"/>
          <w:sz w:val="28"/>
          <w:szCs w:val="20"/>
        </w:rPr>
        <w:t>2.</w:t>
      </w:r>
      <w:r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 xml:space="preserve">    </w:t>
      </w:r>
      <w:r w:rsidRPr="00D61E0D">
        <w:rPr>
          <w:rFonts w:ascii="Arial" w:hAnsi="Arial" w:cs="Arial"/>
          <w:color w:val="000000" w:themeColor="text1"/>
          <w:sz w:val="20"/>
        </w:rPr>
        <w:t>ÇOCUK VE AĞAÇ</w:t>
      </w:r>
    </w:p>
    <w:p w14:paraId="71C33551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68E154AB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Çocuk, çok sevdi ağacı...</w:t>
      </w:r>
    </w:p>
    <w:p w14:paraId="277A01DC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Verirdi ona, her kış</w:t>
      </w:r>
    </w:p>
    <w:p w14:paraId="0EA61151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Çiçekleri olaydı!</w:t>
      </w:r>
    </w:p>
    <w:p w14:paraId="13F31357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6F39ABF2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Ağaç, çok sevdi çocuğu...</w:t>
      </w:r>
    </w:p>
    <w:p w14:paraId="12865DBA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Öperdi altın saçlarından</w:t>
      </w:r>
    </w:p>
    <w:p w14:paraId="47C650F5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Dudakları olaydı!</w:t>
      </w:r>
    </w:p>
    <w:p w14:paraId="1E1C9D2D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4AC6767A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Ve ona öptürmek için,</w:t>
      </w:r>
    </w:p>
    <w:p w14:paraId="3ABC09D3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Eğilirdi yerlere kadar;</w:t>
      </w:r>
    </w:p>
    <w:p w14:paraId="5AD1C5E2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Yanakları olaydı!</w:t>
      </w:r>
    </w:p>
    <w:p w14:paraId="3CA14DF6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1338AE90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Dökerdi önüne hepsini</w:t>
      </w:r>
    </w:p>
    <w:p w14:paraId="008D75C6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Gümüşten, altından, sedeften</w:t>
      </w:r>
    </w:p>
    <w:p w14:paraId="4DEBEDE4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Oyuncakları olaydı!</w:t>
      </w:r>
    </w:p>
    <w:p w14:paraId="6F12302C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27CF0651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Ve çocuk gittikten sonra,</w:t>
      </w:r>
    </w:p>
    <w:p w14:paraId="4C320E7E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Böyle kalır mıydı ağaç?</w:t>
      </w:r>
    </w:p>
    <w:p w14:paraId="3762D309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Ne olurdu onun da</w:t>
      </w:r>
    </w:p>
    <w:p w14:paraId="6546E33F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Bacakları olaydı,</w:t>
      </w:r>
    </w:p>
    <w:p w14:paraId="6B88E610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Ayakları olaydı!</w:t>
      </w:r>
    </w:p>
    <w:p w14:paraId="7DEEEF84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526796F5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                   Arif Nihat Asya</w:t>
      </w:r>
    </w:p>
    <w:p w14:paraId="6B172685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722D9D45" w14:textId="77777777" w:rsidR="00222691" w:rsidRPr="00D61E0D" w:rsidRDefault="00222691" w:rsidP="00222691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Yukarıdaki yazının türü nedir?</w:t>
      </w:r>
    </w:p>
    <w:p w14:paraId="5AF76211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5F7A05B5" w14:textId="19296812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A) Hikâye</w:t>
      </w:r>
      <w:r w:rsidR="009336C0" w:rsidRPr="00D61E0D">
        <w:rPr>
          <w:rFonts w:ascii="Arial" w:hAnsi="Arial" w:cs="Arial"/>
          <w:color w:val="000000" w:themeColor="text1"/>
          <w:sz w:val="20"/>
        </w:rPr>
        <w:t xml:space="preserve">                                 </w:t>
      </w:r>
      <w:r w:rsidR="00D61E0D" w:rsidRPr="00D61E0D">
        <w:rPr>
          <w:rFonts w:ascii="Arial" w:hAnsi="Arial" w:cs="Arial"/>
          <w:color w:val="000000" w:themeColor="text1"/>
          <w:sz w:val="20"/>
        </w:rPr>
        <w:t>B</w:t>
      </w:r>
      <w:r w:rsidRPr="00D61E0D">
        <w:rPr>
          <w:rFonts w:ascii="Arial" w:hAnsi="Arial" w:cs="Arial"/>
          <w:color w:val="000000" w:themeColor="text1"/>
          <w:sz w:val="20"/>
        </w:rPr>
        <w:t xml:space="preserve">) Şiir       </w:t>
      </w:r>
    </w:p>
    <w:p w14:paraId="6739E14B" w14:textId="5117AE7C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</w:t>
      </w:r>
      <w:r w:rsidR="00D61E0D" w:rsidRPr="00D61E0D">
        <w:rPr>
          <w:rFonts w:ascii="Arial" w:hAnsi="Arial" w:cs="Arial"/>
          <w:color w:val="000000" w:themeColor="text1"/>
          <w:sz w:val="20"/>
        </w:rPr>
        <w:t>C</w:t>
      </w:r>
      <w:r w:rsidRPr="00D61E0D">
        <w:rPr>
          <w:rFonts w:ascii="Arial" w:hAnsi="Arial" w:cs="Arial"/>
          <w:color w:val="000000" w:themeColor="text1"/>
          <w:sz w:val="20"/>
        </w:rPr>
        <w:t xml:space="preserve">) Fabl </w:t>
      </w:r>
      <w:r w:rsidRPr="00D61E0D">
        <w:rPr>
          <w:rFonts w:ascii="Arial" w:hAnsi="Arial" w:cs="Arial"/>
          <w:color w:val="000000" w:themeColor="text1"/>
          <w:sz w:val="20"/>
        </w:rPr>
        <w:tab/>
        <w:t xml:space="preserve">                           </w:t>
      </w:r>
      <w:r w:rsidR="009336C0" w:rsidRPr="00D61E0D">
        <w:rPr>
          <w:rFonts w:ascii="Arial" w:hAnsi="Arial" w:cs="Arial"/>
          <w:color w:val="000000" w:themeColor="text1"/>
          <w:sz w:val="20"/>
        </w:rPr>
        <w:t xml:space="preserve">  </w:t>
      </w:r>
      <w:r w:rsidR="009336C0" w:rsidRPr="00D61E0D">
        <w:rPr>
          <w:rFonts w:ascii="Arial" w:hAnsi="Arial" w:cs="Arial"/>
          <w:b/>
          <w:color w:val="000000" w:themeColor="text1"/>
          <w:sz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</w:rPr>
        <w:t>D) Masal</w:t>
      </w:r>
    </w:p>
    <w:p w14:paraId="59652EFB" w14:textId="77777777" w:rsidR="00C604C9" w:rsidRPr="00D61E0D" w:rsidRDefault="00C604C9" w:rsidP="00C604C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9C83173" w14:textId="77777777" w:rsidR="00C604C9" w:rsidRPr="00D61E0D" w:rsidRDefault="00C604C9" w:rsidP="00C604C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62EED6B" w14:textId="77777777" w:rsidR="00222691" w:rsidRPr="00D61E0D" w:rsidRDefault="00222691" w:rsidP="00C604C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D55A82E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6DDDCF3" w14:textId="7A21B277" w:rsidR="00222691" w:rsidRPr="00D61E0D" w:rsidRDefault="00222691" w:rsidP="00222691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3.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I.   Oyun, çocukların en önemli eğitim aracıdır.</w:t>
      </w:r>
    </w:p>
    <w:p w14:paraId="18723F8E" w14:textId="4487D190" w:rsidR="00222691" w:rsidRPr="00D61E0D" w:rsidRDefault="00222691" w:rsidP="00222691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II.  Oyunlar sayesinde kendimizi geliştirebiliriz.</w:t>
      </w:r>
    </w:p>
    <w:p w14:paraId="71FCE5ED" w14:textId="13DF97AF" w:rsidR="00222691" w:rsidRPr="00D61E0D" w:rsidRDefault="00222691" w:rsidP="00222691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III. Oyun, çocukları hayatın gerçekliğinden uzaklaş-</w:t>
      </w:r>
    </w:p>
    <w:p w14:paraId="0E0DAFE9" w14:textId="4204C7DF" w:rsidR="00222691" w:rsidRPr="00D61E0D" w:rsidRDefault="00222691" w:rsidP="00222691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  tırır.</w:t>
      </w:r>
    </w:p>
    <w:p w14:paraId="3E222608" w14:textId="3A33E7FB" w:rsidR="00222691" w:rsidRPr="00D61E0D" w:rsidRDefault="00222691" w:rsidP="00222691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IV. Oyun kimi zaman öğretmenimiz olur.</w:t>
      </w:r>
    </w:p>
    <w:p w14:paraId="3F19D713" w14:textId="77777777" w:rsidR="00222691" w:rsidRPr="00D61E0D" w:rsidRDefault="00222691" w:rsidP="00222691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</w:p>
    <w:p w14:paraId="5D5CC965" w14:textId="29256AD0" w:rsidR="00222691" w:rsidRPr="00D61E0D" w:rsidRDefault="00222691" w:rsidP="00222691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Yukarıdaki cümlelerden hangisi anlamca diğerle-</w:t>
      </w:r>
    </w:p>
    <w:p w14:paraId="4BA70B32" w14:textId="19B2CE43" w:rsidR="00222691" w:rsidRPr="00D61E0D" w:rsidRDefault="00222691" w:rsidP="00222691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rinden farklıdır?</w:t>
      </w:r>
    </w:p>
    <w:p w14:paraId="62655F65" w14:textId="77777777" w:rsidR="00222691" w:rsidRPr="00D61E0D" w:rsidRDefault="00222691" w:rsidP="00222691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</w:p>
    <w:p w14:paraId="6609848C" w14:textId="2609D00E" w:rsidR="00222691" w:rsidRPr="00D61E0D" w:rsidRDefault="00222691" w:rsidP="00222691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A) I.               B) II.              C) III.                D) IV.</w:t>
      </w:r>
    </w:p>
    <w:p w14:paraId="4A563164" w14:textId="70F190BF" w:rsidR="00B677CA" w:rsidRPr="00D61E0D" w:rsidRDefault="00C604C9" w:rsidP="00050E1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222691" w:rsidRPr="00D61E0D">
        <w:rPr>
          <w:rFonts w:ascii="Arial" w:hAnsi="Arial" w:cs="Arial"/>
          <w:b/>
          <w:color w:val="000000" w:themeColor="text1"/>
          <w:sz w:val="28"/>
          <w:szCs w:val="20"/>
        </w:rPr>
        <w:t>4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="00B677CA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“Yemek”</w:t>
      </w:r>
      <w:r w:rsidR="000F44D6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kelimesi, aşağıdaki cümlelerin hangi</w:t>
      </w:r>
      <w:r w:rsidR="00B677CA"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1D2D77C0" w14:textId="77777777" w:rsidR="00B677CA" w:rsidRPr="00D61E0D" w:rsidRDefault="00B677CA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0F44D6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sinde,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“yenilmek, karın doyurmak için pişirilip hazır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2593EA97" w14:textId="6575D20C" w:rsidR="000F44D6" w:rsidRPr="00D61E0D" w:rsidRDefault="00B677CA" w:rsidP="000F44D6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lanmış yiyecek”</w:t>
      </w:r>
      <w:r w:rsidR="000F44D6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anlamında </w:t>
      </w:r>
      <w:r w:rsidR="000F44D6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kullanılmamıştır</w:t>
      </w:r>
      <w:r w:rsidR="000F44D6"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</w:p>
    <w:p w14:paraId="1C9C46F2" w14:textId="77777777" w:rsidR="00B677CA" w:rsidRPr="00D61E0D" w:rsidRDefault="00B677CA" w:rsidP="000F44D6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369B68C4" w14:textId="5F7C5200" w:rsidR="000F44D6" w:rsidRPr="00AE142A" w:rsidRDefault="00B677CA" w:rsidP="000F44D6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A) </w:t>
      </w:r>
      <w:r w:rsidR="000F44D6" w:rsidRPr="00AE142A">
        <w:rPr>
          <w:rFonts w:ascii="Arial" w:hAnsi="Arial" w:cs="Arial"/>
          <w:sz w:val="20"/>
          <w:szCs w:val="20"/>
        </w:rPr>
        <w:t>İştahla yemek yiyenleri severim.</w:t>
      </w:r>
    </w:p>
    <w:p w14:paraId="030EECBE" w14:textId="7436F0EA" w:rsidR="000F44D6" w:rsidRPr="00AE142A" w:rsidRDefault="00B677CA" w:rsidP="000F44D6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B) </w:t>
      </w:r>
      <w:r w:rsidR="000F44D6" w:rsidRPr="00AE142A">
        <w:rPr>
          <w:rFonts w:ascii="Arial" w:hAnsi="Arial" w:cs="Arial"/>
          <w:sz w:val="20"/>
          <w:szCs w:val="20"/>
        </w:rPr>
        <w:t>Bir oturuşta üç simit yedim.</w:t>
      </w:r>
    </w:p>
    <w:p w14:paraId="6E9CD7B6" w14:textId="7AC53704" w:rsidR="000F44D6" w:rsidRPr="00AE142A" w:rsidRDefault="00B677CA" w:rsidP="000F44D6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C) </w:t>
      </w:r>
      <w:r w:rsidR="000F44D6" w:rsidRPr="00AE142A">
        <w:rPr>
          <w:rFonts w:ascii="Arial" w:hAnsi="Arial" w:cs="Arial"/>
          <w:sz w:val="20"/>
          <w:szCs w:val="20"/>
        </w:rPr>
        <w:t>Tanımadığımız yerden araba alınca kazık yedik.</w:t>
      </w:r>
    </w:p>
    <w:p w14:paraId="120C6525" w14:textId="7ADC97F3" w:rsidR="000F44D6" w:rsidRPr="00AE142A" w:rsidRDefault="00B677CA" w:rsidP="000F44D6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D) </w:t>
      </w:r>
      <w:r w:rsidR="000F44D6" w:rsidRPr="00AE142A">
        <w:rPr>
          <w:rFonts w:ascii="Arial" w:hAnsi="Arial" w:cs="Arial"/>
          <w:sz w:val="20"/>
          <w:szCs w:val="20"/>
        </w:rPr>
        <w:t>Tavuklar yemi yedi.</w:t>
      </w:r>
    </w:p>
    <w:p w14:paraId="19C3AB78" w14:textId="77777777" w:rsidR="00050E15" w:rsidRPr="00AE142A" w:rsidRDefault="00050E15" w:rsidP="00050E15">
      <w:pPr>
        <w:pStyle w:val="AralkYok"/>
        <w:rPr>
          <w:rFonts w:ascii="Arial" w:hAnsi="Arial" w:cs="Arial"/>
          <w:sz w:val="20"/>
          <w:szCs w:val="20"/>
        </w:rPr>
      </w:pPr>
    </w:p>
    <w:p w14:paraId="0295D7D0" w14:textId="77777777" w:rsidR="00050E15" w:rsidRPr="00AE142A" w:rsidRDefault="00050E15" w:rsidP="00050E15">
      <w:pPr>
        <w:pStyle w:val="AralkYok"/>
        <w:rPr>
          <w:rFonts w:ascii="Arial" w:hAnsi="Arial" w:cs="Arial"/>
          <w:sz w:val="20"/>
          <w:szCs w:val="20"/>
        </w:rPr>
      </w:pPr>
    </w:p>
    <w:p w14:paraId="49850966" w14:textId="77777777" w:rsidR="00050E15" w:rsidRPr="00AE142A" w:rsidRDefault="00050E15" w:rsidP="00050E15">
      <w:pPr>
        <w:pStyle w:val="AralkYok"/>
        <w:rPr>
          <w:rFonts w:ascii="Arial" w:hAnsi="Arial" w:cs="Arial"/>
          <w:sz w:val="20"/>
          <w:szCs w:val="20"/>
        </w:rPr>
      </w:pPr>
    </w:p>
    <w:p w14:paraId="0FC668CC" w14:textId="77777777" w:rsidR="00050E15" w:rsidRPr="00AE142A" w:rsidRDefault="00050E15" w:rsidP="00050E15">
      <w:pPr>
        <w:pStyle w:val="AralkYok"/>
        <w:rPr>
          <w:rFonts w:ascii="Arial" w:hAnsi="Arial" w:cs="Arial"/>
          <w:sz w:val="20"/>
          <w:szCs w:val="20"/>
        </w:rPr>
      </w:pPr>
    </w:p>
    <w:p w14:paraId="767E75A3" w14:textId="18470EAD" w:rsidR="00B677CA" w:rsidRPr="00AE142A" w:rsidRDefault="00C604C9" w:rsidP="00461001">
      <w:pPr>
        <w:pStyle w:val="AralkYok"/>
        <w:rPr>
          <w:rFonts w:ascii="Arial" w:hAnsi="Arial" w:cs="Arial"/>
          <w:sz w:val="20"/>
        </w:rPr>
      </w:pPr>
      <w:r w:rsidRPr="00AE142A">
        <w:rPr>
          <w:rFonts w:ascii="Arial" w:hAnsi="Arial" w:cs="Arial"/>
          <w:sz w:val="20"/>
          <w:szCs w:val="20"/>
        </w:rPr>
        <w:t xml:space="preserve"> </w:t>
      </w:r>
      <w:r w:rsidR="00222691" w:rsidRPr="00AE142A">
        <w:rPr>
          <w:rFonts w:ascii="Arial" w:hAnsi="Arial" w:cs="Arial"/>
          <w:b/>
          <w:sz w:val="28"/>
          <w:szCs w:val="20"/>
        </w:rPr>
        <w:t>5</w:t>
      </w:r>
      <w:r w:rsidRPr="00AE142A">
        <w:rPr>
          <w:rFonts w:ascii="Arial" w:hAnsi="Arial" w:cs="Arial"/>
          <w:b/>
          <w:sz w:val="28"/>
          <w:szCs w:val="20"/>
        </w:rPr>
        <w:t>.</w:t>
      </w:r>
      <w:r w:rsidRPr="00AE142A">
        <w:rPr>
          <w:rFonts w:ascii="Arial" w:hAnsi="Arial" w:cs="Arial"/>
          <w:b/>
          <w:sz w:val="20"/>
          <w:szCs w:val="20"/>
        </w:rPr>
        <w:t xml:space="preserve">  </w:t>
      </w:r>
      <w:r w:rsidR="00461001" w:rsidRPr="00AE142A">
        <w:rPr>
          <w:rFonts w:ascii="Arial" w:hAnsi="Arial" w:cs="Arial"/>
          <w:sz w:val="20"/>
        </w:rPr>
        <w:t>İş yapmaksızın duran kimse hantallaşır, çalışma ye</w:t>
      </w:r>
      <w:r w:rsidR="00B677CA" w:rsidRPr="00AE142A">
        <w:rPr>
          <w:rFonts w:ascii="Arial" w:hAnsi="Arial" w:cs="Arial"/>
          <w:sz w:val="20"/>
        </w:rPr>
        <w:t>-</w:t>
      </w:r>
    </w:p>
    <w:p w14:paraId="79583DBD" w14:textId="062AE130" w:rsidR="00B677CA" w:rsidRPr="00AE142A" w:rsidRDefault="00B677CA" w:rsidP="00461001">
      <w:pPr>
        <w:pStyle w:val="AralkYok"/>
        <w:rPr>
          <w:rFonts w:ascii="Arial" w:hAnsi="Arial" w:cs="Arial"/>
          <w:sz w:val="20"/>
        </w:rPr>
      </w:pPr>
      <w:r w:rsidRPr="00AE142A">
        <w:rPr>
          <w:rFonts w:ascii="Arial" w:hAnsi="Arial" w:cs="Arial"/>
          <w:sz w:val="20"/>
        </w:rPr>
        <w:t xml:space="preserve">       </w:t>
      </w:r>
      <w:r w:rsidR="00461001" w:rsidRPr="00AE142A">
        <w:rPr>
          <w:rFonts w:ascii="Arial" w:hAnsi="Arial" w:cs="Arial"/>
          <w:sz w:val="20"/>
        </w:rPr>
        <w:t xml:space="preserve">teneğini yitirir, oysa çalışan kimse daha da açılır, </w:t>
      </w:r>
    </w:p>
    <w:p w14:paraId="5C7FD810" w14:textId="09FB3B9E" w:rsidR="00461001" w:rsidRPr="00AE142A" w:rsidRDefault="00B677CA" w:rsidP="00461001">
      <w:pPr>
        <w:pStyle w:val="AralkYok"/>
        <w:rPr>
          <w:rFonts w:ascii="Arial" w:hAnsi="Arial" w:cs="Arial"/>
          <w:sz w:val="20"/>
        </w:rPr>
      </w:pPr>
      <w:r w:rsidRPr="00AE142A">
        <w:rPr>
          <w:rFonts w:ascii="Arial" w:hAnsi="Arial" w:cs="Arial"/>
          <w:sz w:val="20"/>
        </w:rPr>
        <w:t xml:space="preserve">       </w:t>
      </w:r>
      <w:r w:rsidR="00461001" w:rsidRPr="00AE142A">
        <w:rPr>
          <w:rFonts w:ascii="Arial" w:hAnsi="Arial" w:cs="Arial"/>
          <w:sz w:val="20"/>
        </w:rPr>
        <w:t>kendini gösterir.</w:t>
      </w:r>
    </w:p>
    <w:p w14:paraId="7BBE3D16" w14:textId="77777777" w:rsidR="00B677CA" w:rsidRPr="00AE142A" w:rsidRDefault="00B677CA" w:rsidP="00461001">
      <w:pPr>
        <w:pStyle w:val="AralkYok"/>
        <w:rPr>
          <w:rFonts w:ascii="Arial" w:hAnsi="Arial" w:cs="Arial"/>
          <w:sz w:val="20"/>
        </w:rPr>
      </w:pPr>
    </w:p>
    <w:p w14:paraId="022D46C6" w14:textId="77777777" w:rsidR="00B677CA" w:rsidRPr="00AE142A" w:rsidRDefault="00B677CA" w:rsidP="00461001">
      <w:pPr>
        <w:pStyle w:val="AralkYok"/>
        <w:rPr>
          <w:rFonts w:ascii="Arial" w:hAnsi="Arial" w:cs="Arial"/>
          <w:b/>
          <w:sz w:val="20"/>
        </w:rPr>
      </w:pPr>
      <w:r w:rsidRPr="00AE142A">
        <w:rPr>
          <w:rFonts w:ascii="Arial" w:hAnsi="Arial" w:cs="Arial"/>
          <w:b/>
          <w:sz w:val="20"/>
        </w:rPr>
        <w:t xml:space="preserve">       Yukarıdaki</w:t>
      </w:r>
      <w:r w:rsidR="00461001" w:rsidRPr="00AE142A">
        <w:rPr>
          <w:rFonts w:ascii="Arial" w:hAnsi="Arial" w:cs="Arial"/>
          <w:b/>
          <w:sz w:val="20"/>
        </w:rPr>
        <w:t xml:space="preserve"> cümle aşağıdaki atasözlerinden han</w:t>
      </w:r>
      <w:r w:rsidRPr="00AE142A">
        <w:rPr>
          <w:rFonts w:ascii="Arial" w:hAnsi="Arial" w:cs="Arial"/>
          <w:b/>
          <w:sz w:val="20"/>
        </w:rPr>
        <w:t>-</w:t>
      </w:r>
    </w:p>
    <w:p w14:paraId="2F90B52E" w14:textId="1CBE6406" w:rsidR="00461001" w:rsidRPr="00AE142A" w:rsidRDefault="00B677CA" w:rsidP="00461001">
      <w:pPr>
        <w:pStyle w:val="AralkYok"/>
        <w:rPr>
          <w:rFonts w:ascii="Arial" w:hAnsi="Arial" w:cs="Arial"/>
          <w:b/>
          <w:sz w:val="20"/>
        </w:rPr>
      </w:pPr>
      <w:r w:rsidRPr="00AE142A">
        <w:rPr>
          <w:rFonts w:ascii="Arial" w:hAnsi="Arial" w:cs="Arial"/>
          <w:b/>
          <w:sz w:val="20"/>
        </w:rPr>
        <w:t xml:space="preserve">       </w:t>
      </w:r>
      <w:r w:rsidR="00461001" w:rsidRPr="00AE142A">
        <w:rPr>
          <w:rFonts w:ascii="Arial" w:hAnsi="Arial" w:cs="Arial"/>
          <w:b/>
          <w:sz w:val="20"/>
        </w:rPr>
        <w:t>gisinin açıklamasıdır?</w:t>
      </w:r>
    </w:p>
    <w:p w14:paraId="4C3A5FEA" w14:textId="77777777" w:rsidR="00B677CA" w:rsidRPr="00AE142A" w:rsidRDefault="00B677CA" w:rsidP="00461001">
      <w:pPr>
        <w:pStyle w:val="AralkYok"/>
        <w:rPr>
          <w:rFonts w:ascii="Arial" w:hAnsi="Arial" w:cs="Arial"/>
          <w:sz w:val="20"/>
        </w:rPr>
      </w:pPr>
    </w:p>
    <w:p w14:paraId="5D83779B" w14:textId="1C2F9970" w:rsidR="00461001" w:rsidRPr="00AE142A" w:rsidRDefault="00B677CA" w:rsidP="00461001">
      <w:pPr>
        <w:pStyle w:val="AralkYok"/>
        <w:rPr>
          <w:rFonts w:ascii="Arial" w:hAnsi="Arial" w:cs="Arial"/>
          <w:sz w:val="20"/>
        </w:rPr>
      </w:pPr>
      <w:r w:rsidRPr="00AE142A">
        <w:rPr>
          <w:rFonts w:ascii="Arial" w:hAnsi="Arial" w:cs="Arial"/>
          <w:sz w:val="20"/>
        </w:rPr>
        <w:t xml:space="preserve">      A) Terazi var tartı var,</w:t>
      </w:r>
      <w:r w:rsidR="00461001" w:rsidRPr="00AE142A">
        <w:rPr>
          <w:rFonts w:ascii="Arial" w:hAnsi="Arial" w:cs="Arial"/>
          <w:sz w:val="20"/>
        </w:rPr>
        <w:t xml:space="preserve"> </w:t>
      </w:r>
      <w:r w:rsidRPr="00AE142A">
        <w:rPr>
          <w:rFonts w:ascii="Arial" w:hAnsi="Arial" w:cs="Arial"/>
          <w:sz w:val="20"/>
        </w:rPr>
        <w:t>h</w:t>
      </w:r>
      <w:r w:rsidR="00461001" w:rsidRPr="00AE142A">
        <w:rPr>
          <w:rFonts w:ascii="Arial" w:hAnsi="Arial" w:cs="Arial"/>
          <w:sz w:val="20"/>
        </w:rPr>
        <w:t>er işin bir vakti var.</w:t>
      </w:r>
    </w:p>
    <w:p w14:paraId="1790639B" w14:textId="691E27B7" w:rsidR="00461001" w:rsidRPr="00AE142A" w:rsidRDefault="00B677CA" w:rsidP="00461001">
      <w:pPr>
        <w:pStyle w:val="AralkYok"/>
        <w:rPr>
          <w:rFonts w:ascii="Arial" w:hAnsi="Arial" w:cs="Arial"/>
          <w:sz w:val="20"/>
        </w:rPr>
      </w:pPr>
      <w:r w:rsidRPr="00AE142A">
        <w:rPr>
          <w:rFonts w:ascii="Arial" w:hAnsi="Arial" w:cs="Arial"/>
          <w:sz w:val="20"/>
        </w:rPr>
        <w:t xml:space="preserve">      </w:t>
      </w:r>
      <w:r w:rsidR="00461001" w:rsidRPr="00AE142A">
        <w:rPr>
          <w:rFonts w:ascii="Arial" w:hAnsi="Arial" w:cs="Arial"/>
          <w:sz w:val="20"/>
        </w:rPr>
        <w:t>B) İşleyen demir ışıldar.</w:t>
      </w:r>
    </w:p>
    <w:p w14:paraId="1949F32C" w14:textId="44E68301" w:rsidR="00461001" w:rsidRPr="00AE142A" w:rsidRDefault="00B677CA" w:rsidP="00461001">
      <w:pPr>
        <w:pStyle w:val="AralkYok"/>
        <w:rPr>
          <w:rFonts w:ascii="Arial" w:hAnsi="Arial" w:cs="Arial"/>
          <w:sz w:val="20"/>
        </w:rPr>
      </w:pPr>
      <w:r w:rsidRPr="00AE142A">
        <w:rPr>
          <w:rFonts w:ascii="Arial" w:hAnsi="Arial" w:cs="Arial"/>
          <w:sz w:val="20"/>
        </w:rPr>
        <w:t xml:space="preserve">      </w:t>
      </w:r>
      <w:r w:rsidR="00461001" w:rsidRPr="00AE142A">
        <w:rPr>
          <w:rFonts w:ascii="Arial" w:hAnsi="Arial" w:cs="Arial"/>
          <w:sz w:val="20"/>
        </w:rPr>
        <w:t>C) Akıl yaşta değil baştadır.</w:t>
      </w:r>
    </w:p>
    <w:p w14:paraId="4502ABDC" w14:textId="5A3C89F0" w:rsidR="00461001" w:rsidRPr="00AE142A" w:rsidRDefault="00B677CA" w:rsidP="00461001">
      <w:pPr>
        <w:pStyle w:val="AralkYok"/>
        <w:rPr>
          <w:rFonts w:ascii="Arial" w:hAnsi="Arial" w:cs="Arial"/>
          <w:sz w:val="20"/>
        </w:rPr>
      </w:pPr>
      <w:r w:rsidRPr="00AE142A">
        <w:rPr>
          <w:rFonts w:ascii="Arial" w:hAnsi="Arial" w:cs="Arial"/>
          <w:sz w:val="20"/>
        </w:rPr>
        <w:t xml:space="preserve">      </w:t>
      </w:r>
      <w:r w:rsidR="00461001" w:rsidRPr="00AE142A">
        <w:rPr>
          <w:rFonts w:ascii="Arial" w:hAnsi="Arial" w:cs="Arial"/>
          <w:sz w:val="20"/>
        </w:rPr>
        <w:t>D) Allah’tan umut kesilmez.</w:t>
      </w:r>
    </w:p>
    <w:p w14:paraId="49AF2350" w14:textId="77777777" w:rsidR="00050E15" w:rsidRPr="00AE142A" w:rsidRDefault="00050E15" w:rsidP="00050E15">
      <w:pPr>
        <w:pStyle w:val="AralkYok"/>
        <w:rPr>
          <w:rFonts w:ascii="Arial" w:hAnsi="Arial" w:cs="Arial"/>
          <w:sz w:val="20"/>
          <w:szCs w:val="20"/>
        </w:rPr>
      </w:pPr>
    </w:p>
    <w:p w14:paraId="5EEA9FA8" w14:textId="77777777" w:rsidR="00050E15" w:rsidRPr="00AE142A" w:rsidRDefault="00050E15" w:rsidP="00050E15">
      <w:pPr>
        <w:pStyle w:val="AralkYok"/>
        <w:rPr>
          <w:rFonts w:ascii="Arial" w:hAnsi="Arial" w:cs="Arial"/>
          <w:sz w:val="20"/>
          <w:szCs w:val="20"/>
        </w:rPr>
      </w:pPr>
    </w:p>
    <w:p w14:paraId="69FBE9F0" w14:textId="77777777" w:rsidR="00050E15" w:rsidRPr="00AE142A" w:rsidRDefault="00050E15" w:rsidP="00050E15">
      <w:pPr>
        <w:pStyle w:val="AralkYok"/>
        <w:rPr>
          <w:rFonts w:ascii="Arial" w:hAnsi="Arial" w:cs="Arial"/>
          <w:sz w:val="20"/>
          <w:szCs w:val="20"/>
        </w:rPr>
      </w:pPr>
    </w:p>
    <w:p w14:paraId="004A8A56" w14:textId="77777777" w:rsidR="00050E15" w:rsidRPr="00AE142A" w:rsidRDefault="00050E15" w:rsidP="00050E15">
      <w:pPr>
        <w:pStyle w:val="AralkYok"/>
        <w:rPr>
          <w:rFonts w:ascii="Arial" w:hAnsi="Arial" w:cs="Arial"/>
          <w:sz w:val="20"/>
          <w:szCs w:val="20"/>
        </w:rPr>
      </w:pPr>
    </w:p>
    <w:p w14:paraId="5121EC17" w14:textId="2D5744ED" w:rsidR="00B677CA" w:rsidRPr="00AE142A" w:rsidRDefault="00C604C9" w:rsidP="000F44D6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</w:t>
      </w:r>
      <w:r w:rsidR="00222691" w:rsidRPr="00AE142A">
        <w:rPr>
          <w:rFonts w:ascii="Arial" w:hAnsi="Arial" w:cs="Arial"/>
          <w:b/>
          <w:sz w:val="28"/>
          <w:szCs w:val="20"/>
        </w:rPr>
        <w:t>6</w:t>
      </w:r>
      <w:r w:rsidRPr="00AE142A">
        <w:rPr>
          <w:rFonts w:ascii="Arial" w:hAnsi="Arial" w:cs="Arial"/>
          <w:b/>
          <w:sz w:val="28"/>
          <w:szCs w:val="20"/>
        </w:rPr>
        <w:t>.</w:t>
      </w:r>
      <w:r w:rsidR="00B677CA" w:rsidRPr="00AE142A">
        <w:rPr>
          <w:rFonts w:ascii="Arial" w:hAnsi="Arial" w:cs="Arial"/>
          <w:b/>
          <w:sz w:val="20"/>
          <w:szCs w:val="20"/>
        </w:rPr>
        <w:t xml:space="preserve">  </w:t>
      </w:r>
      <w:r w:rsidR="000F44D6" w:rsidRPr="00AE142A">
        <w:rPr>
          <w:rFonts w:ascii="Arial" w:hAnsi="Arial" w:cs="Arial"/>
          <w:sz w:val="20"/>
          <w:szCs w:val="20"/>
        </w:rPr>
        <w:t>Mecaz anlam, bir sözcüğün gerçek anlamından ta</w:t>
      </w:r>
      <w:r w:rsidR="00B677CA" w:rsidRPr="00AE142A">
        <w:rPr>
          <w:rFonts w:ascii="Arial" w:hAnsi="Arial" w:cs="Arial"/>
          <w:sz w:val="20"/>
          <w:szCs w:val="20"/>
        </w:rPr>
        <w:t>-</w:t>
      </w:r>
    </w:p>
    <w:p w14:paraId="58803EC1" w14:textId="77777777" w:rsidR="00B677CA" w:rsidRPr="00AE142A" w:rsidRDefault="00B677CA" w:rsidP="000F44D6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</w:t>
      </w:r>
      <w:r w:rsidR="000F44D6" w:rsidRPr="00AE142A">
        <w:rPr>
          <w:rFonts w:ascii="Arial" w:hAnsi="Arial" w:cs="Arial"/>
          <w:sz w:val="20"/>
          <w:szCs w:val="20"/>
        </w:rPr>
        <w:t xml:space="preserve">mamen uzaklaşarak cümle içinde kazandığı yeni </w:t>
      </w:r>
    </w:p>
    <w:p w14:paraId="0DDFA814" w14:textId="19D61885" w:rsidR="000F44D6" w:rsidRPr="00AE142A" w:rsidRDefault="00B677CA" w:rsidP="000F44D6">
      <w:pPr>
        <w:pStyle w:val="AralkYok"/>
        <w:rPr>
          <w:rFonts w:ascii="Arial" w:hAnsi="Arial" w:cs="Arial"/>
          <w:b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</w:t>
      </w:r>
      <w:r w:rsidR="000F44D6" w:rsidRPr="00AE142A">
        <w:rPr>
          <w:rFonts w:ascii="Arial" w:hAnsi="Arial" w:cs="Arial"/>
          <w:sz w:val="20"/>
          <w:szCs w:val="20"/>
        </w:rPr>
        <w:t>anlamdır.</w:t>
      </w:r>
    </w:p>
    <w:p w14:paraId="5F84AE74" w14:textId="77777777" w:rsidR="00B677CA" w:rsidRPr="00AE142A" w:rsidRDefault="00B677CA" w:rsidP="000F44D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AAA528" w14:textId="77777777" w:rsidR="00B677CA" w:rsidRPr="00AE142A" w:rsidRDefault="00B677CA" w:rsidP="000F44D6">
      <w:pPr>
        <w:pStyle w:val="AralkYok"/>
        <w:rPr>
          <w:rFonts w:ascii="Arial" w:hAnsi="Arial" w:cs="Arial"/>
          <w:b/>
          <w:sz w:val="20"/>
          <w:szCs w:val="20"/>
        </w:rPr>
      </w:pPr>
      <w:r w:rsidRPr="00AE142A">
        <w:rPr>
          <w:rFonts w:ascii="Arial" w:hAnsi="Arial" w:cs="Arial"/>
          <w:b/>
          <w:sz w:val="20"/>
          <w:szCs w:val="20"/>
        </w:rPr>
        <w:t xml:space="preserve">       </w:t>
      </w:r>
      <w:r w:rsidR="000F44D6" w:rsidRPr="00AE142A">
        <w:rPr>
          <w:rFonts w:ascii="Arial" w:hAnsi="Arial" w:cs="Arial"/>
          <w:b/>
          <w:sz w:val="20"/>
          <w:szCs w:val="20"/>
        </w:rPr>
        <w:t xml:space="preserve">Buna göre </w:t>
      </w:r>
      <w:r w:rsidR="000F44D6" w:rsidRPr="00AE142A">
        <w:rPr>
          <w:rFonts w:ascii="Arial" w:hAnsi="Arial" w:cs="Arial"/>
          <w:sz w:val="20"/>
          <w:szCs w:val="20"/>
        </w:rPr>
        <w:t>“yanmak”</w:t>
      </w:r>
      <w:r w:rsidR="000F44D6" w:rsidRPr="00AE142A">
        <w:rPr>
          <w:rFonts w:ascii="Arial" w:hAnsi="Arial" w:cs="Arial"/>
          <w:b/>
          <w:sz w:val="20"/>
          <w:szCs w:val="20"/>
        </w:rPr>
        <w:t xml:space="preserve"> kelimesi aşağıdaki cümlele</w:t>
      </w:r>
      <w:r w:rsidRPr="00AE142A">
        <w:rPr>
          <w:rFonts w:ascii="Arial" w:hAnsi="Arial" w:cs="Arial"/>
          <w:b/>
          <w:sz w:val="20"/>
          <w:szCs w:val="20"/>
        </w:rPr>
        <w:t>-</w:t>
      </w:r>
    </w:p>
    <w:p w14:paraId="583FC7A1" w14:textId="784F3B88" w:rsidR="000F44D6" w:rsidRPr="00AE142A" w:rsidRDefault="00B677CA" w:rsidP="000F44D6">
      <w:pPr>
        <w:pStyle w:val="AralkYok"/>
        <w:rPr>
          <w:rFonts w:ascii="Arial" w:hAnsi="Arial" w:cs="Arial"/>
          <w:b/>
          <w:sz w:val="20"/>
          <w:szCs w:val="20"/>
        </w:rPr>
      </w:pPr>
      <w:r w:rsidRPr="00AE142A">
        <w:rPr>
          <w:rFonts w:ascii="Arial" w:hAnsi="Arial" w:cs="Arial"/>
          <w:b/>
          <w:sz w:val="20"/>
          <w:szCs w:val="20"/>
        </w:rPr>
        <w:t xml:space="preserve">       </w:t>
      </w:r>
      <w:r w:rsidR="000F44D6" w:rsidRPr="00AE142A">
        <w:rPr>
          <w:rFonts w:ascii="Arial" w:hAnsi="Arial" w:cs="Arial"/>
          <w:b/>
          <w:sz w:val="20"/>
          <w:szCs w:val="20"/>
        </w:rPr>
        <w:t>rin hangisinde mecaz anlamda kullanılmıştır?</w:t>
      </w:r>
    </w:p>
    <w:p w14:paraId="0025720F" w14:textId="77777777" w:rsidR="00B677CA" w:rsidRPr="00AE142A" w:rsidRDefault="00B677CA" w:rsidP="000F44D6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DA4674" w14:textId="12ABBD94" w:rsidR="000F44D6" w:rsidRPr="00AE142A" w:rsidRDefault="00B677CA" w:rsidP="000F44D6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</w:t>
      </w:r>
      <w:r w:rsidR="000F44D6" w:rsidRPr="00AE142A">
        <w:rPr>
          <w:rFonts w:ascii="Arial" w:hAnsi="Arial" w:cs="Arial"/>
          <w:sz w:val="20"/>
          <w:szCs w:val="20"/>
        </w:rPr>
        <w:t xml:space="preserve">A) Mangalı yakalım mı? </w:t>
      </w:r>
    </w:p>
    <w:p w14:paraId="4DCD973F" w14:textId="6194A344" w:rsidR="000F44D6" w:rsidRPr="00AE142A" w:rsidRDefault="00B677CA" w:rsidP="000F44D6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</w:t>
      </w:r>
      <w:r w:rsidR="000F44D6" w:rsidRPr="00AE142A">
        <w:rPr>
          <w:rFonts w:ascii="Arial" w:hAnsi="Arial" w:cs="Arial"/>
          <w:sz w:val="20"/>
          <w:szCs w:val="20"/>
        </w:rPr>
        <w:t>B) Geç kalınca uçak bileti yandı.</w:t>
      </w:r>
    </w:p>
    <w:p w14:paraId="6330342F" w14:textId="1E485301" w:rsidR="000F44D6" w:rsidRPr="00AE142A" w:rsidRDefault="00B677CA" w:rsidP="000F44D6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C) Gözce </w:t>
      </w:r>
      <w:r w:rsidR="000F44D6" w:rsidRPr="00AE142A">
        <w:rPr>
          <w:rFonts w:ascii="Arial" w:hAnsi="Arial" w:cs="Arial"/>
          <w:sz w:val="20"/>
          <w:szCs w:val="20"/>
        </w:rPr>
        <w:t>köyünde lambalar yandı.</w:t>
      </w:r>
    </w:p>
    <w:p w14:paraId="598F7B45" w14:textId="2FD02731" w:rsidR="00C604C9" w:rsidRPr="000E2AE4" w:rsidRDefault="00B677CA" w:rsidP="000F44D6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</w:t>
      </w:r>
      <w:r w:rsidR="000F44D6" w:rsidRPr="00AE142A">
        <w:rPr>
          <w:rFonts w:ascii="Arial" w:hAnsi="Arial" w:cs="Arial"/>
          <w:sz w:val="20"/>
          <w:szCs w:val="20"/>
        </w:rPr>
        <w:t xml:space="preserve">D) Karanlıktan </w:t>
      </w:r>
      <w:r w:rsidRPr="00AE142A">
        <w:rPr>
          <w:rFonts w:ascii="Arial" w:hAnsi="Arial" w:cs="Arial"/>
          <w:sz w:val="20"/>
          <w:szCs w:val="20"/>
        </w:rPr>
        <w:t>şikâyet</w:t>
      </w:r>
      <w:r w:rsidR="000F44D6" w:rsidRPr="00AE142A">
        <w:rPr>
          <w:rFonts w:ascii="Arial" w:hAnsi="Arial" w:cs="Arial"/>
          <w:sz w:val="20"/>
          <w:szCs w:val="20"/>
        </w:rPr>
        <w:t xml:space="preserve"> etme, mum yak.</w:t>
      </w:r>
      <w:r w:rsidR="006368E9" w:rsidRPr="00AE142A">
        <w:rPr>
          <w:rFonts w:ascii="Arial" w:hAnsi="Arial" w:cs="Arial"/>
          <w:sz w:val="20"/>
          <w:szCs w:val="20"/>
        </w:rPr>
        <w:t xml:space="preserve">       </w:t>
      </w:r>
      <w:r w:rsidR="006368E9" w:rsidRPr="000E2AE4">
        <w:rPr>
          <w:rFonts w:ascii="Arial" w:hAnsi="Arial" w:cs="Arial"/>
          <w:sz w:val="20"/>
          <w:szCs w:val="20"/>
        </w:rPr>
        <w:t xml:space="preserve"> </w:t>
      </w:r>
    </w:p>
    <w:p w14:paraId="0EE261AE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DCA0F9A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BC5540B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C3626AE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0AC774F" w14:textId="6A438D23" w:rsidR="00B677CA" w:rsidRPr="00D61E0D" w:rsidRDefault="00C604C9" w:rsidP="00050E15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222691" w:rsidRPr="00D61E0D">
        <w:rPr>
          <w:rFonts w:ascii="Arial" w:hAnsi="Arial" w:cs="Arial"/>
          <w:b/>
          <w:color w:val="000000" w:themeColor="text1"/>
          <w:sz w:val="28"/>
          <w:szCs w:val="20"/>
        </w:rPr>
        <w:t>7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="00461001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461001" w:rsidRPr="00D61E0D">
        <w:rPr>
          <w:rFonts w:ascii="Arial" w:hAnsi="Arial" w:cs="Arial"/>
          <w:color w:val="000000" w:themeColor="text1"/>
          <w:sz w:val="20"/>
        </w:rPr>
        <w:t>• I ve II numaralı sözcükler anlam bakımından birbi</w:t>
      </w:r>
      <w:r w:rsidR="00B677CA" w:rsidRPr="00D61E0D">
        <w:rPr>
          <w:rFonts w:ascii="Arial" w:hAnsi="Arial" w:cs="Arial"/>
          <w:color w:val="000000" w:themeColor="text1"/>
          <w:sz w:val="20"/>
        </w:rPr>
        <w:t>-</w:t>
      </w:r>
    </w:p>
    <w:p w14:paraId="63CC9717" w14:textId="0EBECFC9" w:rsidR="00461001" w:rsidRPr="00D61E0D" w:rsidRDefault="00B677CA" w:rsidP="0046100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461001" w:rsidRPr="00D61E0D">
        <w:rPr>
          <w:rFonts w:ascii="Arial" w:hAnsi="Arial" w:cs="Arial"/>
          <w:color w:val="000000" w:themeColor="text1"/>
          <w:sz w:val="20"/>
        </w:rPr>
        <w:t>rinin yerini</w:t>
      </w:r>
      <w:r w:rsidRPr="00D61E0D">
        <w:rPr>
          <w:rFonts w:ascii="Arial" w:hAnsi="Arial" w:cs="Arial"/>
          <w:color w:val="000000" w:themeColor="text1"/>
          <w:sz w:val="20"/>
        </w:rPr>
        <w:t xml:space="preserve"> tutabildiği için eş anlamlıdır.</w:t>
      </w:r>
    </w:p>
    <w:p w14:paraId="02EEBCC4" w14:textId="77777777" w:rsidR="00B677CA" w:rsidRPr="00D61E0D" w:rsidRDefault="00B677CA" w:rsidP="0046100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</w:t>
      </w:r>
      <w:r w:rsidR="00461001" w:rsidRPr="00D61E0D">
        <w:rPr>
          <w:rFonts w:ascii="Arial" w:hAnsi="Arial" w:cs="Arial"/>
          <w:color w:val="000000" w:themeColor="text1"/>
          <w:sz w:val="20"/>
        </w:rPr>
        <w:t>• II ve III numaralı sözcükler birbiriyle çelişen özellik</w:t>
      </w:r>
      <w:r w:rsidRPr="00D61E0D">
        <w:rPr>
          <w:rFonts w:ascii="Arial" w:hAnsi="Arial" w:cs="Arial"/>
          <w:color w:val="000000" w:themeColor="text1"/>
          <w:sz w:val="20"/>
        </w:rPr>
        <w:t>-</w:t>
      </w:r>
    </w:p>
    <w:p w14:paraId="3ACD4AA3" w14:textId="08DABC17" w:rsidR="00461001" w:rsidRPr="00D61E0D" w:rsidRDefault="00B677CA" w:rsidP="0046100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</w:t>
      </w:r>
      <w:r w:rsidR="00461001" w:rsidRPr="00D61E0D">
        <w:rPr>
          <w:rFonts w:ascii="Arial" w:hAnsi="Arial" w:cs="Arial"/>
          <w:color w:val="000000" w:themeColor="text1"/>
          <w:sz w:val="20"/>
        </w:rPr>
        <w:t>leri ifade ettiği için zıt anlamlıdır.</w:t>
      </w:r>
    </w:p>
    <w:p w14:paraId="70BF0288" w14:textId="77777777" w:rsidR="00B677CA" w:rsidRPr="00D61E0D" w:rsidRDefault="00B677CA" w:rsidP="00461001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3B69092F" w14:textId="77777777" w:rsidR="00B677CA" w:rsidRPr="00D61E0D" w:rsidRDefault="00B677CA" w:rsidP="00461001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</w:t>
      </w:r>
      <w:r w:rsidR="00461001" w:rsidRPr="00D61E0D">
        <w:rPr>
          <w:rFonts w:ascii="Arial" w:hAnsi="Arial" w:cs="Arial"/>
          <w:b/>
          <w:color w:val="000000" w:themeColor="text1"/>
          <w:sz w:val="20"/>
        </w:rPr>
        <w:t>Aşağıdakilerin hangisinde sözcükler bu açıkla</w:t>
      </w:r>
      <w:r w:rsidRPr="00D61E0D">
        <w:rPr>
          <w:rFonts w:ascii="Arial" w:hAnsi="Arial" w:cs="Arial"/>
          <w:b/>
          <w:color w:val="000000" w:themeColor="text1"/>
          <w:sz w:val="20"/>
        </w:rPr>
        <w:t>-</w:t>
      </w:r>
    </w:p>
    <w:p w14:paraId="70B51DAA" w14:textId="4DB503CD" w:rsidR="00461001" w:rsidRPr="00D61E0D" w:rsidRDefault="00B677CA" w:rsidP="00461001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</w:t>
      </w:r>
      <w:r w:rsidR="00461001" w:rsidRPr="00D61E0D">
        <w:rPr>
          <w:rFonts w:ascii="Arial" w:hAnsi="Arial" w:cs="Arial"/>
          <w:b/>
          <w:color w:val="000000" w:themeColor="text1"/>
          <w:sz w:val="20"/>
        </w:rPr>
        <w:t>maya göre düzenlenmiştir?</w:t>
      </w:r>
    </w:p>
    <w:p w14:paraId="6AD11A8F" w14:textId="77777777" w:rsidR="00B677CA" w:rsidRPr="00D61E0D" w:rsidRDefault="00B677CA" w:rsidP="00461001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6F3FE36A" w14:textId="359E1FC0" w:rsidR="00461001" w:rsidRPr="00D61E0D" w:rsidRDefault="00B677CA" w:rsidP="0046100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</w:t>
      </w:r>
      <w:r w:rsidR="00B77542" w:rsidRPr="00D61E0D">
        <w:rPr>
          <w:rFonts w:ascii="Arial" w:hAnsi="Arial" w:cs="Arial"/>
          <w:color w:val="000000" w:themeColor="text1"/>
          <w:sz w:val="20"/>
        </w:rPr>
        <w:t xml:space="preserve">       </w:t>
      </w:r>
      <w:r w:rsidRPr="00D61E0D">
        <w:rPr>
          <w:rFonts w:ascii="Arial" w:hAnsi="Arial" w:cs="Arial"/>
          <w:color w:val="000000" w:themeColor="text1"/>
          <w:sz w:val="20"/>
        </w:rPr>
        <w:t xml:space="preserve"> </w:t>
      </w:r>
      <w:r w:rsidR="00461001" w:rsidRPr="00D61E0D">
        <w:rPr>
          <w:rFonts w:ascii="Arial" w:hAnsi="Arial" w:cs="Arial"/>
          <w:color w:val="000000" w:themeColor="text1"/>
          <w:sz w:val="20"/>
          <w:u w:val="single"/>
        </w:rPr>
        <w:t>I</w:t>
      </w:r>
      <w:r w:rsidRPr="00D61E0D">
        <w:rPr>
          <w:rFonts w:ascii="Arial" w:hAnsi="Arial" w:cs="Arial"/>
          <w:color w:val="000000" w:themeColor="text1"/>
          <w:sz w:val="20"/>
        </w:rPr>
        <w:t xml:space="preserve">                      </w:t>
      </w:r>
      <w:r w:rsidR="00B77542" w:rsidRPr="00D61E0D">
        <w:rPr>
          <w:rFonts w:ascii="Arial" w:hAnsi="Arial" w:cs="Arial"/>
          <w:color w:val="000000" w:themeColor="text1"/>
          <w:sz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</w:rPr>
        <w:t xml:space="preserve">   </w:t>
      </w:r>
      <w:r w:rsidR="00461001" w:rsidRPr="00D61E0D">
        <w:rPr>
          <w:rFonts w:ascii="Arial" w:hAnsi="Arial" w:cs="Arial"/>
          <w:color w:val="000000" w:themeColor="text1"/>
          <w:sz w:val="20"/>
          <w:u w:val="single"/>
        </w:rPr>
        <w:t>II</w:t>
      </w:r>
      <w:r w:rsidR="00B77542" w:rsidRPr="00D61E0D">
        <w:rPr>
          <w:rFonts w:ascii="Arial" w:hAnsi="Arial" w:cs="Arial"/>
          <w:color w:val="000000" w:themeColor="text1"/>
          <w:sz w:val="20"/>
        </w:rPr>
        <w:t xml:space="preserve">                         </w:t>
      </w:r>
      <w:r w:rsidR="00461001" w:rsidRPr="00D61E0D">
        <w:rPr>
          <w:rFonts w:ascii="Arial" w:hAnsi="Arial" w:cs="Arial"/>
          <w:color w:val="000000" w:themeColor="text1"/>
          <w:sz w:val="20"/>
          <w:u w:val="single"/>
        </w:rPr>
        <w:t>III</w:t>
      </w:r>
    </w:p>
    <w:p w14:paraId="5BC16826" w14:textId="77777777" w:rsidR="00B77542" w:rsidRPr="00D61E0D" w:rsidRDefault="00B77542" w:rsidP="00461001">
      <w:pPr>
        <w:pStyle w:val="AralkYok"/>
        <w:rPr>
          <w:rFonts w:ascii="Arial" w:hAnsi="Arial" w:cs="Arial"/>
          <w:color w:val="000000" w:themeColor="text1"/>
          <w:sz w:val="6"/>
        </w:rPr>
      </w:pPr>
    </w:p>
    <w:p w14:paraId="01043FA4" w14:textId="1CAA38D4" w:rsidR="00461001" w:rsidRPr="00D61E0D" w:rsidRDefault="00B677CA" w:rsidP="0046100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</w:t>
      </w:r>
      <w:r w:rsidR="00461001" w:rsidRPr="00D61E0D">
        <w:rPr>
          <w:rFonts w:ascii="Arial" w:hAnsi="Arial" w:cs="Arial"/>
          <w:color w:val="000000" w:themeColor="text1"/>
          <w:sz w:val="20"/>
        </w:rPr>
        <w:t xml:space="preserve">A)  Esir             </w:t>
      </w:r>
      <w:r w:rsidR="00B77542" w:rsidRPr="00D61E0D">
        <w:rPr>
          <w:rFonts w:ascii="Arial" w:hAnsi="Arial" w:cs="Arial"/>
          <w:color w:val="000000" w:themeColor="text1"/>
          <w:sz w:val="20"/>
        </w:rPr>
        <w:t xml:space="preserve">       Tutsak                  </w:t>
      </w:r>
      <w:r w:rsidR="00461001" w:rsidRPr="00D61E0D">
        <w:rPr>
          <w:rFonts w:ascii="Arial" w:hAnsi="Arial" w:cs="Arial"/>
          <w:color w:val="000000" w:themeColor="text1"/>
          <w:sz w:val="20"/>
        </w:rPr>
        <w:t>Özgür</w:t>
      </w:r>
    </w:p>
    <w:p w14:paraId="1B0A19DF" w14:textId="2145CEAA" w:rsidR="00461001" w:rsidRPr="00D61E0D" w:rsidRDefault="00B677CA" w:rsidP="0046100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</w:t>
      </w:r>
      <w:r w:rsidR="00B77542" w:rsidRPr="00D61E0D">
        <w:rPr>
          <w:rFonts w:ascii="Arial" w:hAnsi="Arial" w:cs="Arial"/>
          <w:color w:val="000000" w:themeColor="text1"/>
          <w:sz w:val="20"/>
        </w:rPr>
        <w:t xml:space="preserve">B)  Zengin                </w:t>
      </w:r>
      <w:r w:rsidR="00461001" w:rsidRPr="00D61E0D">
        <w:rPr>
          <w:rFonts w:ascii="Arial" w:hAnsi="Arial" w:cs="Arial"/>
          <w:color w:val="000000" w:themeColor="text1"/>
          <w:sz w:val="20"/>
        </w:rPr>
        <w:t>Fakir                    Yoksul</w:t>
      </w:r>
    </w:p>
    <w:p w14:paraId="6D8F48B1" w14:textId="34B9FA3B" w:rsidR="00461001" w:rsidRPr="00D61E0D" w:rsidRDefault="00B677CA" w:rsidP="0046100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</w:t>
      </w:r>
      <w:r w:rsidR="00B77542" w:rsidRPr="00D61E0D">
        <w:rPr>
          <w:rFonts w:ascii="Arial" w:hAnsi="Arial" w:cs="Arial"/>
          <w:color w:val="000000" w:themeColor="text1"/>
          <w:sz w:val="20"/>
        </w:rPr>
        <w:t xml:space="preserve">C)  </w:t>
      </w:r>
      <w:r w:rsidR="00461001" w:rsidRPr="00D61E0D">
        <w:rPr>
          <w:rFonts w:ascii="Arial" w:hAnsi="Arial" w:cs="Arial"/>
          <w:color w:val="000000" w:themeColor="text1"/>
          <w:sz w:val="20"/>
        </w:rPr>
        <w:t>Üzgün                Mutsuz                 Mutlu</w:t>
      </w:r>
    </w:p>
    <w:p w14:paraId="2CE49AFC" w14:textId="08BC2775" w:rsidR="00461001" w:rsidRPr="00D61E0D" w:rsidRDefault="00B677CA" w:rsidP="0046100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</w:t>
      </w:r>
      <w:r w:rsidR="00B77542" w:rsidRPr="00D61E0D">
        <w:rPr>
          <w:rFonts w:ascii="Arial" w:hAnsi="Arial" w:cs="Arial"/>
          <w:color w:val="000000" w:themeColor="text1"/>
          <w:sz w:val="20"/>
        </w:rPr>
        <w:t xml:space="preserve">D)  Cömert               Pinti                     </w:t>
      </w:r>
      <w:r w:rsidR="00461001" w:rsidRPr="00D61E0D">
        <w:rPr>
          <w:rFonts w:ascii="Arial" w:hAnsi="Arial" w:cs="Arial"/>
          <w:color w:val="000000" w:themeColor="text1"/>
          <w:sz w:val="20"/>
        </w:rPr>
        <w:t>Cimri</w:t>
      </w:r>
    </w:p>
    <w:p w14:paraId="14769E48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5A2E50F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03A6505" w14:textId="77777777" w:rsidR="00222691" w:rsidRPr="00D61E0D" w:rsidRDefault="00222691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D6CD05C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E75C10B" w14:textId="276ED263" w:rsidR="00222691" w:rsidRPr="00D61E0D" w:rsidRDefault="00222691" w:rsidP="00222691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8.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b/>
          <w:color w:val="000000" w:themeColor="text1"/>
          <w:sz w:val="20"/>
        </w:rPr>
        <w:t>Aşağıdaki verilen cümlelerin hangisinde bir de-</w:t>
      </w:r>
    </w:p>
    <w:p w14:paraId="567B77D2" w14:textId="77777777" w:rsidR="00222691" w:rsidRPr="00D61E0D" w:rsidRDefault="00222691" w:rsidP="00222691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yim kullanılmıştır?</w:t>
      </w:r>
    </w:p>
    <w:p w14:paraId="59B08F4D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657658E8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A) Babam bu soruları görünce aklı karıştı.</w:t>
      </w:r>
    </w:p>
    <w:p w14:paraId="083DB79E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B) Benim köpeğimin adı Masum’dur.</w:t>
      </w:r>
    </w:p>
    <w:p w14:paraId="42B9DB20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C) Damlaya damlaya göl olur.</w:t>
      </w:r>
    </w:p>
    <w:p w14:paraId="6F183356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D) Bu sene de yağmur bol yağdı.</w:t>
      </w:r>
    </w:p>
    <w:p w14:paraId="0DF8FC68" w14:textId="77777777" w:rsidR="00222691" w:rsidRPr="00D61E0D" w:rsidRDefault="00222691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lastRenderedPageBreak/>
        <w:t xml:space="preserve">   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9</w:t>
      </w:r>
      <w:r w:rsidR="00C604C9"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="00C604C9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 xml:space="preserve">Sevgi, bütün kapıları açan sihirli bir anahtardır. </w:t>
      </w:r>
    </w:p>
    <w:p w14:paraId="7EDDD059" w14:textId="77777777" w:rsidR="00222691" w:rsidRPr="00D61E0D" w:rsidRDefault="00222691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Onun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 xml:space="preserve">la açamayacağınız kapı yoktur. İster bu kapı </w:t>
      </w:r>
    </w:p>
    <w:p w14:paraId="2656B7CD" w14:textId="77777777" w:rsidR="00222691" w:rsidRPr="00D61E0D" w:rsidRDefault="00222691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 xml:space="preserve">öfkeyle kapanmış olsun isterse kırgınlıkla hiç fark </w:t>
      </w:r>
    </w:p>
    <w:p w14:paraId="730319D2" w14:textId="77777777" w:rsidR="00222691" w:rsidRPr="00D61E0D" w:rsidRDefault="00222691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etmez.</w:t>
      </w:r>
      <w:r w:rsidR="00C26C9D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Sev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gi bir bakışı</w:t>
      </w:r>
      <w:r w:rsidR="00C26C9D" w:rsidRPr="00D61E0D">
        <w:rPr>
          <w:rFonts w:ascii="Arial" w:hAnsi="Arial" w:cs="Arial"/>
          <w:color w:val="000000" w:themeColor="text1"/>
          <w:sz w:val="20"/>
          <w:szCs w:val="20"/>
        </w:rPr>
        <w:t>yla, bir sözüyle açar o ka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0D2E3CFB" w14:textId="77777777" w:rsidR="00222691" w:rsidRPr="00D61E0D" w:rsidRDefault="00222691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26C9D" w:rsidRPr="00D61E0D">
        <w:rPr>
          <w:rFonts w:ascii="Arial" w:hAnsi="Arial" w:cs="Arial"/>
          <w:color w:val="000000" w:themeColor="text1"/>
          <w:sz w:val="20"/>
          <w:szCs w:val="20"/>
        </w:rPr>
        <w:t xml:space="preserve">pıyı.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 xml:space="preserve">Öğretmen sevgiyle öğretirse öğrenemeyecek </w:t>
      </w:r>
    </w:p>
    <w:p w14:paraId="75B1320B" w14:textId="77777777" w:rsidR="00222691" w:rsidRPr="00D61E0D" w:rsidRDefault="00222691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öğrenci yoktur. İşçi sevgiyle çalışırsa bitiremeye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466481A9" w14:textId="77777777" w:rsidR="00222691" w:rsidRPr="00D61E0D" w:rsidRDefault="00222691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ceği iş yoktur. Bahçıvan sevgiyle sularsa yeşer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4B33E2C7" w14:textId="59D11114" w:rsidR="000F44D6" w:rsidRPr="00D61E0D" w:rsidRDefault="00222691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meyecek toprak yoktur.</w:t>
      </w:r>
    </w:p>
    <w:p w14:paraId="426281AE" w14:textId="77777777" w:rsidR="00341DF9" w:rsidRPr="00D61E0D" w:rsidRDefault="00341DF9" w:rsidP="000F44D6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33624402" w14:textId="5B903F61" w:rsidR="00341DF9" w:rsidRPr="00D61E0D" w:rsidRDefault="00341DF9" w:rsidP="000F44D6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222691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</w:t>
      </w:r>
      <w:r w:rsidR="000F44D6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Bu metinde anlatılmak istenen aşağıdakilerden </w:t>
      </w:r>
    </w:p>
    <w:p w14:paraId="208FD233" w14:textId="47DC53CA" w:rsidR="000F44D6" w:rsidRPr="00D61E0D" w:rsidRDefault="00341DF9" w:rsidP="000F44D6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222691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</w:t>
      </w:r>
      <w:r w:rsidR="000F44D6" w:rsidRPr="00D61E0D">
        <w:rPr>
          <w:rFonts w:ascii="Arial" w:hAnsi="Arial" w:cs="Arial"/>
          <w:b/>
          <w:color w:val="000000" w:themeColor="text1"/>
          <w:sz w:val="20"/>
          <w:szCs w:val="20"/>
        </w:rPr>
        <w:t>hangisidir?</w:t>
      </w:r>
    </w:p>
    <w:p w14:paraId="5815BF1C" w14:textId="77777777" w:rsidR="00341DF9" w:rsidRPr="00D61E0D" w:rsidRDefault="00341DF9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87FA334" w14:textId="6A874745" w:rsidR="000F44D6" w:rsidRPr="00D61E0D" w:rsidRDefault="000F44D6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341DF9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</w:t>
      </w:r>
      <w:r w:rsidR="00222691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A) Toprağı yeşertebilmek için onu sulamalıyız. </w:t>
      </w:r>
    </w:p>
    <w:p w14:paraId="63A4CFF7" w14:textId="62C60891" w:rsidR="000F44D6" w:rsidRPr="00D61E0D" w:rsidRDefault="00341DF9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</w:t>
      </w:r>
      <w:r w:rsidR="00222691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B) İşçi sevmediği işte başarısız olur.</w:t>
      </w:r>
    </w:p>
    <w:p w14:paraId="54D5858D" w14:textId="77777777" w:rsidR="00222691" w:rsidRPr="00D61E0D" w:rsidRDefault="000F44D6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341DF9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</w:t>
      </w:r>
      <w:r w:rsidR="00222691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C) Sevgi, hayatta başarılı olmanın temelini oluştu</w:t>
      </w:r>
      <w:r w:rsidR="00222691"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44CB1AE9" w14:textId="7D7F7C76" w:rsidR="000F44D6" w:rsidRPr="00D61E0D" w:rsidRDefault="00222691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rur.</w:t>
      </w:r>
    </w:p>
    <w:p w14:paraId="020BAEFA" w14:textId="1ED6B5FA" w:rsidR="00C604C9" w:rsidRPr="00D61E0D" w:rsidRDefault="000F44D6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341DF9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</w:t>
      </w:r>
      <w:r w:rsidR="00222691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D) Sevgi, sorunları çözecek özelliktedir</w:t>
      </w:r>
      <w:r w:rsidR="00341DF9" w:rsidRPr="00D61E0D">
        <w:rPr>
          <w:rFonts w:ascii="Arial" w:hAnsi="Arial" w:cs="Arial"/>
          <w:color w:val="000000" w:themeColor="text1"/>
          <w:sz w:val="20"/>
          <w:szCs w:val="20"/>
        </w:rPr>
        <w:t>.</w:t>
      </w:r>
    </w:p>
    <w:p w14:paraId="4D6FE4DF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8AC2237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EA984B3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854B65F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85C0F0E" w14:textId="77777777" w:rsidR="00222691" w:rsidRPr="00D61E0D" w:rsidRDefault="00C604C9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222691" w:rsidRPr="00D61E0D">
        <w:rPr>
          <w:rFonts w:ascii="Arial" w:hAnsi="Arial" w:cs="Arial"/>
          <w:b/>
          <w:color w:val="000000" w:themeColor="text1"/>
          <w:sz w:val="28"/>
          <w:szCs w:val="20"/>
        </w:rPr>
        <w:t>10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Babam ve annem bizi dedemlere bırakıp gittiler. </w:t>
      </w:r>
    </w:p>
    <w:p w14:paraId="01304348" w14:textId="77777777" w:rsidR="00222691" w:rsidRPr="00D61E0D" w:rsidRDefault="00222691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Dedemden izin aldıktan sonra bahçede komşunun </w:t>
      </w:r>
    </w:p>
    <w:p w14:paraId="13F382E1" w14:textId="77777777" w:rsidR="00222691" w:rsidRPr="00D61E0D" w:rsidRDefault="00222691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çocukları ile oyun oynamaya başladık. En çok </w:t>
      </w:r>
    </w:p>
    <w:p w14:paraId="4A31CBC1" w14:textId="77777777" w:rsidR="00CF3E47" w:rsidRPr="00D61E0D" w:rsidRDefault="00222691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sevdiğimiz oyunları oynadık. Körebe, saklambaç </w:t>
      </w:r>
    </w:p>
    <w:p w14:paraId="57FDC953" w14:textId="77777777" w:rsidR="00CF3E47" w:rsidRPr="00D61E0D" w:rsidRDefault="00CF3E47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ve birdirbir. Annem ve babam gelene kadar ara </w:t>
      </w:r>
    </w:p>
    <w:p w14:paraId="171D4B5A" w14:textId="493D9153" w:rsidR="00147081" w:rsidRPr="00D61E0D" w:rsidRDefault="00CF3E47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vermeden oynamaya devam ettik.</w:t>
      </w:r>
    </w:p>
    <w:p w14:paraId="6B039C54" w14:textId="77777777" w:rsidR="00341DF9" w:rsidRPr="00D61E0D" w:rsidRDefault="00341DF9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B931DCD" w14:textId="77777777" w:rsidR="00CF3E47" w:rsidRPr="00D61E0D" w:rsidRDefault="00341DF9" w:rsidP="00147081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CF3E47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</w:t>
      </w:r>
      <w:r w:rsidR="00147081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Bu parçada aşağıdaki hikâye unsurlarından </w:t>
      </w:r>
    </w:p>
    <w:p w14:paraId="59E06953" w14:textId="61132604" w:rsidR="00147081" w:rsidRPr="00D61E0D" w:rsidRDefault="00CF3E47" w:rsidP="00147081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hangisine yer </w:t>
      </w:r>
      <w:r w:rsidR="00147081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verilmemiştir</w:t>
      </w:r>
      <w:r w:rsidR="00147081"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</w:p>
    <w:p w14:paraId="04912533" w14:textId="77777777" w:rsidR="00341DF9" w:rsidRPr="00D61E0D" w:rsidRDefault="00341DF9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13586BF" w14:textId="5B2CAFB0" w:rsidR="00147081" w:rsidRPr="00D61E0D" w:rsidRDefault="00341DF9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CF3E47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A) Yer</w:t>
      </w:r>
      <w:r w:rsidR="00CF3E47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B) Zaman</w:t>
      </w:r>
      <w:r w:rsidR="00CF3E47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C) Ola</w:t>
      </w:r>
      <w:r w:rsidR="00CF3E47" w:rsidRPr="00D61E0D">
        <w:rPr>
          <w:rFonts w:ascii="Arial" w:hAnsi="Arial" w:cs="Arial"/>
          <w:color w:val="000000" w:themeColor="text1"/>
          <w:sz w:val="20"/>
          <w:szCs w:val="20"/>
        </w:rPr>
        <w:t xml:space="preserve">y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D) Kişi</w:t>
      </w:r>
    </w:p>
    <w:p w14:paraId="0ACB3D17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1F3423F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9843E67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E6535EF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AC85785" w14:textId="5050FF76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11.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</w:rPr>
        <w:t>Annesinin elinden bir an kurtulan çocuk, karşı kal-</w:t>
      </w:r>
    </w:p>
    <w:p w14:paraId="22D27211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dırımdaki köpek yavrusuna doğru koştu. Telaşla-</w:t>
      </w:r>
    </w:p>
    <w:p w14:paraId="7E6ECD9D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nan annesi:”…………” diye seslendi.</w:t>
      </w:r>
    </w:p>
    <w:p w14:paraId="7BD2FF43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689797A9" w14:textId="77777777" w:rsidR="00CF3E47" w:rsidRPr="00D61E0D" w:rsidRDefault="00CF3E47" w:rsidP="00CF3E47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Paragrafta boş bırakılan yere, aşağıdakilerden </w:t>
      </w:r>
    </w:p>
    <w:p w14:paraId="1AA22502" w14:textId="77777777" w:rsidR="00CF3E47" w:rsidRPr="00D61E0D" w:rsidRDefault="00CF3E47" w:rsidP="00CF3E47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hangisinin getirilmesi uygun </w:t>
      </w:r>
      <w:r w:rsidRPr="00D61E0D">
        <w:rPr>
          <w:rFonts w:ascii="Arial" w:hAnsi="Arial" w:cs="Arial"/>
          <w:b/>
          <w:color w:val="000000" w:themeColor="text1"/>
          <w:sz w:val="20"/>
          <w:u w:val="single"/>
        </w:rPr>
        <w:t>değildir</w:t>
      </w:r>
      <w:r w:rsidRPr="00D61E0D">
        <w:rPr>
          <w:rFonts w:ascii="Arial" w:hAnsi="Arial" w:cs="Arial"/>
          <w:b/>
          <w:color w:val="000000" w:themeColor="text1"/>
          <w:sz w:val="20"/>
        </w:rPr>
        <w:t>?</w:t>
      </w:r>
    </w:p>
    <w:p w14:paraId="597285CE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19842600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A) Yavrum buraya gel, nereye gidiyorsun?</w:t>
      </w:r>
    </w:p>
    <w:p w14:paraId="7DB292A2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B) Çocuğum, köpeğe yaklaşma!</w:t>
      </w:r>
    </w:p>
    <w:p w14:paraId="46B03960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C) Ay ne güzel köpekmiş öyle!</w:t>
      </w:r>
    </w:p>
    <w:p w14:paraId="719600B2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D) Aman yavrum gitme oraya!</w:t>
      </w:r>
    </w:p>
    <w:p w14:paraId="4AC6357B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B0D02AE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D2C9EA8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A1CFB54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96EBA3F" w14:textId="14C72F87" w:rsidR="00C26C9D" w:rsidRPr="00D61E0D" w:rsidRDefault="00C604C9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</w:t>
      </w:r>
      <w:r w:rsidR="00CF3E47" w:rsidRPr="00D61E0D">
        <w:rPr>
          <w:rFonts w:ascii="Arial" w:hAnsi="Arial" w:cs="Arial"/>
          <w:b/>
          <w:color w:val="000000" w:themeColor="text1"/>
          <w:sz w:val="28"/>
          <w:szCs w:val="20"/>
        </w:rPr>
        <w:t>2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Yaz</w:t>
      </w:r>
      <w:r w:rsidR="00147081" w:rsidRPr="00D61E0D">
        <w:rPr>
          <w:rFonts w:ascii="Arial" w:hAnsi="Arial" w:cs="Arial"/>
          <w:color w:val="000000" w:themeColor="text1"/>
          <w:sz w:val="18"/>
          <w:szCs w:val="20"/>
        </w:rPr>
        <w:t xml:space="preserve">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ayların</w:t>
      </w:r>
      <w:r w:rsidR="00147081" w:rsidRPr="00D61E0D">
        <w:rPr>
          <w:rFonts w:ascii="Arial" w:hAnsi="Arial" w:cs="Arial"/>
          <w:color w:val="000000" w:themeColor="text1"/>
          <w:sz w:val="18"/>
          <w:szCs w:val="20"/>
        </w:rPr>
        <w:t xml:space="preserve">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içimiz</w:t>
      </w:r>
      <w:r w:rsidR="00147081" w:rsidRPr="00D61E0D">
        <w:rPr>
          <w:rFonts w:ascii="Arial" w:hAnsi="Arial" w:cs="Arial"/>
          <w:color w:val="000000" w:themeColor="text1"/>
          <w:sz w:val="18"/>
          <w:szCs w:val="20"/>
        </w:rPr>
        <w:t xml:space="preserve">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yandığında</w:t>
      </w:r>
      <w:r w:rsidR="00147081" w:rsidRPr="00D61E0D">
        <w:rPr>
          <w:rFonts w:ascii="Arial" w:hAnsi="Arial" w:cs="Arial"/>
          <w:color w:val="000000" w:themeColor="text1"/>
          <w:sz w:val="18"/>
          <w:szCs w:val="20"/>
        </w:rPr>
        <w:t xml:space="preserve">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buz</w:t>
      </w:r>
      <w:r w:rsidR="00147081" w:rsidRPr="00D61E0D">
        <w:rPr>
          <w:rFonts w:ascii="Arial" w:hAnsi="Arial" w:cs="Arial"/>
          <w:color w:val="000000" w:themeColor="text1"/>
          <w:sz w:val="18"/>
          <w:szCs w:val="20"/>
        </w:rPr>
        <w:t xml:space="preserve">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gibi</w:t>
      </w:r>
      <w:r w:rsidR="00147081" w:rsidRPr="00D61E0D">
        <w:rPr>
          <w:rFonts w:ascii="Arial" w:hAnsi="Arial" w:cs="Arial"/>
          <w:color w:val="000000" w:themeColor="text1"/>
          <w:sz w:val="18"/>
          <w:szCs w:val="20"/>
        </w:rPr>
        <w:t xml:space="preserve">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asitli</w:t>
      </w:r>
      <w:r w:rsidR="00147081" w:rsidRPr="00D61E0D">
        <w:rPr>
          <w:rFonts w:ascii="Arial" w:hAnsi="Arial" w:cs="Arial"/>
          <w:color w:val="000000" w:themeColor="text1"/>
          <w:sz w:val="18"/>
          <w:szCs w:val="20"/>
        </w:rPr>
        <w:t xml:space="preserve">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içe</w:t>
      </w:r>
      <w:r w:rsidR="00C26C9D" w:rsidRPr="00D61E0D">
        <w:rPr>
          <w:rFonts w:ascii="Arial" w:hAnsi="Arial" w:cs="Arial"/>
          <w:color w:val="000000" w:themeColor="text1"/>
          <w:sz w:val="20"/>
          <w:szCs w:val="20"/>
        </w:rPr>
        <w:t>cek-</w:t>
      </w:r>
    </w:p>
    <w:p w14:paraId="62B0E0EF" w14:textId="77777777" w:rsidR="00C26C9D" w:rsidRPr="00D61E0D" w:rsidRDefault="00C26C9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ler tercih ederiz. İnsan serinlemek için soğuk bir </w:t>
      </w:r>
    </w:p>
    <w:p w14:paraId="032273DA" w14:textId="77777777" w:rsidR="00C26C9D" w:rsidRPr="00D61E0D" w:rsidRDefault="00C26C9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şeyler içme ihtiyacı duyuyor kavurucu sıcaklarda. </w:t>
      </w:r>
    </w:p>
    <w:p w14:paraId="5D7E414B" w14:textId="77777777" w:rsidR="00C26C9D" w:rsidRPr="00D61E0D" w:rsidRDefault="00C26C9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Fakat asitli içeceklerin zararları konusunda dikkat </w:t>
      </w:r>
    </w:p>
    <w:p w14:paraId="55E2C820" w14:textId="77777777" w:rsidR="00C26C9D" w:rsidRPr="00D61E0D" w:rsidRDefault="00C26C9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edilmesi gereken noktalar vardır. Bu içecekler sizi </w:t>
      </w:r>
    </w:p>
    <w:p w14:paraId="0B138FB2" w14:textId="77777777" w:rsidR="00C26C9D" w:rsidRPr="00D61E0D" w:rsidRDefault="00C26C9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serinlettiği gibi sağlığınıza bir o kadar zarar ver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31CF5558" w14:textId="77777777" w:rsidR="00C26C9D" w:rsidRPr="00D61E0D" w:rsidRDefault="00C26C9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mektedir. Asitli içecekler; diş çürüğüne, aşırı kiloya </w:t>
      </w:r>
    </w:p>
    <w:p w14:paraId="21A027CA" w14:textId="69BB5648" w:rsidR="00147081" w:rsidRPr="00D61E0D" w:rsidRDefault="00C26C9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ve bazı kalp hastalıklarına yol açabilmektedir. </w:t>
      </w:r>
    </w:p>
    <w:p w14:paraId="18232403" w14:textId="77777777" w:rsidR="00147081" w:rsidRPr="00D61E0D" w:rsidRDefault="00147081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7294056" w14:textId="52EA025D" w:rsidR="00147081" w:rsidRPr="00D61E0D" w:rsidRDefault="00C26C9D" w:rsidP="00147081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Paragrafta asıl anlatılmak istenen nedir? </w:t>
      </w:r>
    </w:p>
    <w:p w14:paraId="2495F464" w14:textId="77777777" w:rsidR="00147081" w:rsidRPr="00D61E0D" w:rsidRDefault="00147081" w:rsidP="00147081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27CD6F4E" w14:textId="76698D70" w:rsidR="00147081" w:rsidRPr="00D61E0D" w:rsidRDefault="00C26C9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A) Asitli içecekleri arada sırada tüketebiliriz. </w:t>
      </w:r>
    </w:p>
    <w:p w14:paraId="7742353F" w14:textId="77777777" w:rsidR="00C26C9D" w:rsidRPr="00D61E0D" w:rsidRDefault="00C26C9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B) Asitli içecekler sağlığımızı olumsuz etkilemek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0F33C80C" w14:textId="2014DD14" w:rsidR="00147081" w:rsidRPr="00D61E0D" w:rsidRDefault="00C26C9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tedir. </w:t>
      </w:r>
    </w:p>
    <w:p w14:paraId="508E3D7D" w14:textId="41A2195D" w:rsidR="00147081" w:rsidRPr="00D61E0D" w:rsidRDefault="00C26C9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C) Asitli içecekler serinlemek için içilir. </w:t>
      </w:r>
    </w:p>
    <w:p w14:paraId="50BE2A70" w14:textId="77777777" w:rsidR="00CF3E47" w:rsidRPr="00D61E0D" w:rsidRDefault="00C26C9D" w:rsidP="00CF3E47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D) Asitli içecekler yerine süt içmeliyiz.</w:t>
      </w:r>
    </w:p>
    <w:p w14:paraId="2B5B118A" w14:textId="4C36B8AF" w:rsidR="00CF3E47" w:rsidRPr="00D61E0D" w:rsidRDefault="00CF3E47" w:rsidP="00CF3E47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13.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</w:rPr>
        <w:t xml:space="preserve">Dolu yağışı birçok tarlaya zarar verdi. 15 Mayıs </w:t>
      </w:r>
    </w:p>
    <w:p w14:paraId="5FBCB3FF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2022</w:t>
      </w:r>
      <w:r w:rsidRPr="00D61E0D">
        <w:rPr>
          <w:rFonts w:ascii="Arial" w:hAnsi="Arial" w:cs="Arial"/>
          <w:color w:val="000000" w:themeColor="text1"/>
          <w:sz w:val="14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</w:rPr>
        <w:t>tarihinde</w:t>
      </w:r>
      <w:r w:rsidRPr="00D61E0D">
        <w:rPr>
          <w:rFonts w:ascii="Arial" w:hAnsi="Arial" w:cs="Arial"/>
          <w:color w:val="000000" w:themeColor="text1"/>
          <w:sz w:val="14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</w:rPr>
        <w:t>Kahta’da</w:t>
      </w:r>
      <w:r w:rsidRPr="00D61E0D">
        <w:rPr>
          <w:rFonts w:ascii="Arial" w:hAnsi="Arial" w:cs="Arial"/>
          <w:color w:val="000000" w:themeColor="text1"/>
          <w:sz w:val="14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</w:rPr>
        <w:t>gece</w:t>
      </w:r>
      <w:r w:rsidRPr="00D61E0D">
        <w:rPr>
          <w:rFonts w:ascii="Arial" w:hAnsi="Arial" w:cs="Arial"/>
          <w:color w:val="000000" w:themeColor="text1"/>
          <w:sz w:val="14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</w:rPr>
        <w:t>aniden</w:t>
      </w:r>
      <w:r w:rsidRPr="00D61E0D">
        <w:rPr>
          <w:rFonts w:ascii="Arial" w:hAnsi="Arial" w:cs="Arial"/>
          <w:color w:val="000000" w:themeColor="text1"/>
          <w:sz w:val="14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</w:rPr>
        <w:t>bastıran</w:t>
      </w:r>
      <w:r w:rsidRPr="00D61E0D">
        <w:rPr>
          <w:rFonts w:ascii="Arial" w:hAnsi="Arial" w:cs="Arial"/>
          <w:color w:val="000000" w:themeColor="text1"/>
          <w:sz w:val="14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</w:rPr>
        <w:t xml:space="preserve">dolu, </w:t>
      </w:r>
    </w:p>
    <w:p w14:paraId="655227CF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fırtınayla birlikte badem ağaçlarına ciddi zarar ver-</w:t>
      </w:r>
    </w:p>
    <w:p w14:paraId="1BCE18CD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diği yöre halkı tarafından verilen bilgiler arasında.</w:t>
      </w:r>
    </w:p>
    <w:p w14:paraId="4C9A39D4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53A94D2F" w14:textId="77777777" w:rsidR="00CF3E47" w:rsidRPr="00D61E0D" w:rsidRDefault="00CF3E47" w:rsidP="00CF3E47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Bu metnin anlatım biçimi aşağıdakilerden han-</w:t>
      </w:r>
    </w:p>
    <w:p w14:paraId="2102F5BE" w14:textId="77777777" w:rsidR="00CF3E47" w:rsidRPr="00D61E0D" w:rsidRDefault="00CF3E47" w:rsidP="00CF3E47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gisidir?</w:t>
      </w:r>
    </w:p>
    <w:p w14:paraId="099A428F" w14:textId="77777777" w:rsidR="00CF3E47" w:rsidRPr="00D61E0D" w:rsidRDefault="00CF3E47" w:rsidP="00CF3E47">
      <w:pPr>
        <w:pStyle w:val="AralkYok"/>
        <w:rPr>
          <w:rFonts w:ascii="Arial" w:hAnsi="Arial" w:cs="Arial"/>
          <w:b/>
          <w:color w:val="000000" w:themeColor="text1"/>
          <w:sz w:val="20"/>
        </w:rPr>
      </w:pPr>
    </w:p>
    <w:p w14:paraId="7DF814D4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A) Tartışma                        B) Öyküleme</w:t>
      </w:r>
    </w:p>
    <w:p w14:paraId="314401A7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C) Açıklama                       D) Betimleme</w:t>
      </w:r>
    </w:p>
    <w:p w14:paraId="1900283B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2C0B1FB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578E285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996D737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828CB66" w14:textId="77777777" w:rsidR="00E82FED" w:rsidRPr="00D61E0D" w:rsidRDefault="00C604C9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14.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Karıncalar çalışkanlıkları ile bilinen hayvanlardır. </w:t>
      </w:r>
    </w:p>
    <w:p w14:paraId="41C850C5" w14:textId="77777777" w:rsidR="00E82FED" w:rsidRPr="00D61E0D" w:rsidRDefault="00E82FE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Kendi toplulukları için durmaksızın çalışan muhte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6A2C5EF4" w14:textId="77777777" w:rsidR="00E82FED" w:rsidRPr="00D61E0D" w:rsidRDefault="00E82FE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şem canlılardır. Ağırlığının 10 katına kadar yük ta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25D68687" w14:textId="77777777" w:rsidR="00E82FED" w:rsidRPr="00D61E0D" w:rsidRDefault="00E82FE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şıyabilirler. Karıncaların vücutlarında formik asit </w:t>
      </w:r>
    </w:p>
    <w:p w14:paraId="7762CF94" w14:textId="77777777" w:rsidR="00E82FED" w:rsidRPr="00D61E0D" w:rsidRDefault="00E82FE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üreten bezler vardır. Bu asit ………. hem yuvala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322C2085" w14:textId="77777777" w:rsidR="00E82FED" w:rsidRPr="00D61E0D" w:rsidRDefault="00E82FE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rında hem de kendilerinde mantar ve bakteri olu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3227ED71" w14:textId="2C5253CF" w:rsidR="00147081" w:rsidRPr="00D61E0D" w:rsidRDefault="00E82FE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şumunu engellerler. </w:t>
      </w:r>
    </w:p>
    <w:p w14:paraId="40CCDCA5" w14:textId="77777777" w:rsidR="00147081" w:rsidRPr="00D61E0D" w:rsidRDefault="00147081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A312B46" w14:textId="77777777" w:rsidR="00E82FED" w:rsidRPr="00D61E0D" w:rsidRDefault="00E82FED" w:rsidP="00147081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147081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Paragrafta boş bırakılan yere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aşağıdaki </w:t>
      </w:r>
      <w:r w:rsidR="00147081" w:rsidRPr="00D61E0D">
        <w:rPr>
          <w:rFonts w:ascii="Arial" w:hAnsi="Arial" w:cs="Arial"/>
          <w:b/>
          <w:color w:val="000000" w:themeColor="text1"/>
          <w:sz w:val="20"/>
          <w:szCs w:val="20"/>
        </w:rPr>
        <w:t>kelime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0E398E0F" w14:textId="3ECC64AC" w:rsidR="00147081" w:rsidRPr="00D61E0D" w:rsidRDefault="00E82FED" w:rsidP="00147081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lerden</w:t>
      </w:r>
      <w:r w:rsidR="00147081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hangi </w:t>
      </w:r>
      <w:r w:rsidR="00147081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getirilmelidir? </w:t>
      </w:r>
    </w:p>
    <w:p w14:paraId="510B84A7" w14:textId="77777777" w:rsidR="00147081" w:rsidRPr="00D61E0D" w:rsidRDefault="00147081" w:rsidP="00147081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41ECE524" w14:textId="2E9394ED" w:rsidR="00147081" w:rsidRPr="00D61E0D" w:rsidRDefault="00E82FE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sayesinde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  <w:t xml:space="preserve">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 xml:space="preserve">B) yüzünden </w:t>
      </w:r>
    </w:p>
    <w:p w14:paraId="34B34A85" w14:textId="792F81CD" w:rsidR="00C604C9" w:rsidRPr="00D61E0D" w:rsidRDefault="00E82FED" w:rsidP="0014708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açısından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  <w:t xml:space="preserve">        </w:t>
      </w:r>
      <w:r w:rsidR="00147081" w:rsidRPr="00D61E0D">
        <w:rPr>
          <w:rFonts w:ascii="Arial" w:hAnsi="Arial" w:cs="Arial"/>
          <w:color w:val="000000" w:themeColor="text1"/>
          <w:sz w:val="20"/>
          <w:szCs w:val="20"/>
        </w:rPr>
        <w:t>D) başlıca</w:t>
      </w:r>
    </w:p>
    <w:p w14:paraId="02F4B8A6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15C64E4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097353A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3E1DDF6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5763F9D" w14:textId="77777777" w:rsidR="00E82FED" w:rsidRPr="00D61E0D" w:rsidRDefault="00C604C9" w:rsidP="00050E15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15.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="006368E9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E82FED" w:rsidRPr="00D61E0D">
        <w:rPr>
          <w:rFonts w:ascii="Arial" w:hAnsi="Arial" w:cs="Arial"/>
          <w:color w:val="000000" w:themeColor="text1"/>
          <w:sz w:val="20"/>
        </w:rPr>
        <w:t xml:space="preserve">I.   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Kapıda, yıllardan beri görüşemediği arkadaşını </w:t>
      </w:r>
    </w:p>
    <w:p w14:paraId="2619E4B3" w14:textId="6EE6E045" w:rsidR="00305CC0" w:rsidRPr="00D61E0D" w:rsidRDefault="00E82FED" w:rsidP="00305CC0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     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görünce çok şaşırdı. </w:t>
      </w:r>
    </w:p>
    <w:p w14:paraId="1B2FB5A9" w14:textId="77777777" w:rsidR="00E82FED" w:rsidRPr="00D61E0D" w:rsidRDefault="00E82FED" w:rsidP="00305CC0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II.  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Kucaklaşıp hâl hatır sorduktan sonra yürümeye           </w:t>
      </w:r>
    </w:p>
    <w:p w14:paraId="4A676EE2" w14:textId="386E8DE4" w:rsidR="00305CC0" w:rsidRPr="00D61E0D" w:rsidRDefault="00E82FED" w:rsidP="00305CC0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     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başladılar. </w:t>
      </w:r>
      <w:r w:rsidR="00305CC0" w:rsidRPr="00D61E0D">
        <w:rPr>
          <w:rFonts w:ascii="Arial" w:hAnsi="Arial" w:cs="Arial"/>
          <w:color w:val="000000" w:themeColor="text1"/>
          <w:sz w:val="20"/>
        </w:rPr>
        <w:tab/>
      </w:r>
    </w:p>
    <w:p w14:paraId="5A1D4DA2" w14:textId="77777777" w:rsidR="00E82FED" w:rsidRPr="00D61E0D" w:rsidRDefault="00E82FED" w:rsidP="00305CC0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III. </w:t>
      </w:r>
      <w:r w:rsidR="00305CC0" w:rsidRPr="00D61E0D">
        <w:rPr>
          <w:rFonts w:ascii="Arial" w:hAnsi="Arial" w:cs="Arial"/>
          <w:color w:val="000000" w:themeColor="text1"/>
          <w:sz w:val="20"/>
        </w:rPr>
        <w:t>“Aaa,</w:t>
      </w:r>
      <w:r w:rsidR="00305CC0" w:rsidRPr="00D61E0D">
        <w:rPr>
          <w:rFonts w:ascii="Arial" w:hAnsi="Arial" w:cs="Arial"/>
          <w:color w:val="000000" w:themeColor="text1"/>
          <w:sz w:val="16"/>
        </w:rPr>
        <w:t xml:space="preserve"> </w:t>
      </w:r>
      <w:r w:rsidR="00305CC0" w:rsidRPr="00D61E0D">
        <w:rPr>
          <w:rFonts w:ascii="Arial" w:hAnsi="Arial" w:cs="Arial"/>
          <w:color w:val="000000" w:themeColor="text1"/>
          <w:sz w:val="20"/>
        </w:rPr>
        <w:t>bu</w:t>
      </w:r>
      <w:r w:rsidR="00305CC0" w:rsidRPr="00D61E0D">
        <w:rPr>
          <w:rFonts w:ascii="Arial" w:hAnsi="Arial" w:cs="Arial"/>
          <w:color w:val="000000" w:themeColor="text1"/>
          <w:sz w:val="16"/>
        </w:rPr>
        <w:t xml:space="preserve"> </w:t>
      </w:r>
      <w:r w:rsidR="00305CC0" w:rsidRPr="00D61E0D">
        <w:rPr>
          <w:rFonts w:ascii="Arial" w:hAnsi="Arial" w:cs="Arial"/>
          <w:color w:val="000000" w:themeColor="text1"/>
          <w:sz w:val="20"/>
        </w:rPr>
        <w:t>ne</w:t>
      </w:r>
      <w:r w:rsidR="00305CC0" w:rsidRPr="00D61E0D">
        <w:rPr>
          <w:rFonts w:ascii="Arial" w:hAnsi="Arial" w:cs="Arial"/>
          <w:color w:val="000000" w:themeColor="text1"/>
          <w:sz w:val="16"/>
        </w:rPr>
        <w:t xml:space="preserve"> </w:t>
      </w:r>
      <w:r w:rsidR="00305CC0" w:rsidRPr="00D61E0D">
        <w:rPr>
          <w:rFonts w:ascii="Arial" w:hAnsi="Arial" w:cs="Arial"/>
          <w:color w:val="000000" w:themeColor="text1"/>
          <w:sz w:val="20"/>
        </w:rPr>
        <w:t>güzel</w:t>
      </w:r>
      <w:r w:rsidR="00305CC0" w:rsidRPr="00D61E0D">
        <w:rPr>
          <w:rFonts w:ascii="Arial" w:hAnsi="Arial" w:cs="Arial"/>
          <w:color w:val="000000" w:themeColor="text1"/>
          <w:sz w:val="16"/>
        </w:rPr>
        <w:t xml:space="preserve"> </w:t>
      </w:r>
      <w:r w:rsidR="00305CC0" w:rsidRPr="00D61E0D">
        <w:rPr>
          <w:rFonts w:ascii="Arial" w:hAnsi="Arial" w:cs="Arial"/>
          <w:color w:val="000000" w:themeColor="text1"/>
          <w:sz w:val="20"/>
        </w:rPr>
        <w:t>bir tesadüf!” d</w:t>
      </w:r>
      <w:r w:rsidRPr="00D61E0D">
        <w:rPr>
          <w:rFonts w:ascii="Arial" w:hAnsi="Arial" w:cs="Arial"/>
          <w:color w:val="000000" w:themeColor="text1"/>
          <w:sz w:val="20"/>
        </w:rPr>
        <w:t>edi</w:t>
      </w:r>
      <w:r w:rsidRPr="00D61E0D">
        <w:rPr>
          <w:rFonts w:ascii="Arial" w:hAnsi="Arial" w:cs="Arial"/>
          <w:color w:val="000000" w:themeColor="text1"/>
          <w:sz w:val="16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</w:rPr>
        <w:t xml:space="preserve">arkadaşına.                </w:t>
      </w:r>
    </w:p>
    <w:p w14:paraId="2C77B5D3" w14:textId="77777777" w:rsidR="00E82FED" w:rsidRPr="00D61E0D" w:rsidRDefault="00E82FED" w:rsidP="00305CC0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IV. </w:t>
      </w:r>
      <w:r w:rsidR="00305CC0" w:rsidRPr="00D61E0D">
        <w:rPr>
          <w:rFonts w:ascii="Arial" w:hAnsi="Arial" w:cs="Arial"/>
          <w:color w:val="000000" w:themeColor="text1"/>
          <w:sz w:val="20"/>
        </w:rPr>
        <w:t>Okul kapısından çık</w:t>
      </w:r>
      <w:r w:rsidRPr="00D61E0D">
        <w:rPr>
          <w:rFonts w:ascii="Arial" w:hAnsi="Arial" w:cs="Arial"/>
          <w:color w:val="000000" w:themeColor="text1"/>
          <w:sz w:val="20"/>
        </w:rPr>
        <w:t xml:space="preserve">tı, hemen eve gitmeyi </w:t>
      </w:r>
      <w:r w:rsidR="00305CC0" w:rsidRPr="00D61E0D">
        <w:rPr>
          <w:rFonts w:ascii="Arial" w:hAnsi="Arial" w:cs="Arial"/>
          <w:color w:val="000000" w:themeColor="text1"/>
          <w:sz w:val="20"/>
        </w:rPr>
        <w:t>dü</w:t>
      </w:r>
      <w:r w:rsidRPr="00D61E0D">
        <w:rPr>
          <w:rFonts w:ascii="Arial" w:hAnsi="Arial" w:cs="Arial"/>
          <w:color w:val="000000" w:themeColor="text1"/>
          <w:sz w:val="20"/>
        </w:rPr>
        <w:t xml:space="preserve">- </w:t>
      </w:r>
    </w:p>
    <w:p w14:paraId="7D15B55B" w14:textId="666B2E56" w:rsidR="00305CC0" w:rsidRPr="00D61E0D" w:rsidRDefault="00E82FED" w:rsidP="00305CC0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      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şünüyordu. </w:t>
      </w:r>
    </w:p>
    <w:p w14:paraId="6EC520E3" w14:textId="77777777" w:rsidR="00E82FED" w:rsidRPr="00D61E0D" w:rsidRDefault="00E82FED" w:rsidP="00305CC0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3C8A68B7" w14:textId="77777777" w:rsidR="00E82FED" w:rsidRPr="00D61E0D" w:rsidRDefault="00E82FED" w:rsidP="00305CC0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</w:t>
      </w:r>
      <w:r w:rsidR="00305CC0" w:rsidRPr="00D61E0D">
        <w:rPr>
          <w:rFonts w:ascii="Arial" w:hAnsi="Arial" w:cs="Arial"/>
          <w:b/>
          <w:color w:val="000000" w:themeColor="text1"/>
          <w:sz w:val="20"/>
        </w:rPr>
        <w:t xml:space="preserve">Numaralanmış cümleler olayların oluş sırasına </w:t>
      </w:r>
    </w:p>
    <w:p w14:paraId="44DB5B6B" w14:textId="42D16E9E" w:rsidR="00305CC0" w:rsidRPr="00D61E0D" w:rsidRDefault="00E82FED" w:rsidP="00305CC0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</w:t>
      </w:r>
      <w:r w:rsidR="00305CC0" w:rsidRPr="00D61E0D">
        <w:rPr>
          <w:rFonts w:ascii="Arial" w:hAnsi="Arial" w:cs="Arial"/>
          <w:b/>
          <w:color w:val="000000" w:themeColor="text1"/>
          <w:sz w:val="20"/>
        </w:rPr>
        <w:t xml:space="preserve">göre nasıl sıralanmalıdır? </w:t>
      </w:r>
    </w:p>
    <w:p w14:paraId="1B8B87AC" w14:textId="52E097D7" w:rsidR="00E82FED" w:rsidRPr="00D61E0D" w:rsidRDefault="00E82FED" w:rsidP="00305CC0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       </w:t>
      </w:r>
    </w:p>
    <w:p w14:paraId="07E277AB" w14:textId="0A466570" w:rsidR="00E82FED" w:rsidRPr="00D61E0D" w:rsidRDefault="00E82FED" w:rsidP="00305CC0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A) I </w:t>
      </w:r>
      <w:r w:rsidRPr="00D61E0D">
        <w:rPr>
          <w:rFonts w:ascii="Arial" w:hAnsi="Arial" w:cs="Arial"/>
          <w:color w:val="000000" w:themeColor="text1"/>
          <w:sz w:val="20"/>
        </w:rPr>
        <w:t>–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 IV </w:t>
      </w:r>
      <w:r w:rsidRPr="00D61E0D">
        <w:rPr>
          <w:rFonts w:ascii="Arial" w:hAnsi="Arial" w:cs="Arial"/>
          <w:color w:val="000000" w:themeColor="text1"/>
          <w:sz w:val="20"/>
        </w:rPr>
        <w:t>–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 II </w:t>
      </w:r>
      <w:r w:rsidRPr="00D61E0D">
        <w:rPr>
          <w:rFonts w:ascii="Arial" w:hAnsi="Arial" w:cs="Arial"/>
          <w:color w:val="000000" w:themeColor="text1"/>
          <w:sz w:val="20"/>
        </w:rPr>
        <w:t>–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 III</w:t>
      </w:r>
      <w:r w:rsidRPr="00D61E0D">
        <w:rPr>
          <w:rFonts w:ascii="Arial" w:hAnsi="Arial" w:cs="Arial"/>
          <w:color w:val="000000" w:themeColor="text1"/>
          <w:sz w:val="20"/>
        </w:rPr>
        <w:t xml:space="preserve"> 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 </w:t>
      </w:r>
      <w:r w:rsidR="00305CC0" w:rsidRPr="00D61E0D">
        <w:rPr>
          <w:rFonts w:ascii="Arial" w:hAnsi="Arial" w:cs="Arial"/>
          <w:color w:val="000000" w:themeColor="text1"/>
          <w:sz w:val="20"/>
        </w:rPr>
        <w:tab/>
      </w:r>
      <w:r w:rsidR="00305CC0" w:rsidRPr="00D61E0D">
        <w:rPr>
          <w:rFonts w:ascii="Arial" w:hAnsi="Arial" w:cs="Arial"/>
          <w:color w:val="000000" w:themeColor="text1"/>
          <w:sz w:val="20"/>
        </w:rPr>
        <w:tab/>
      </w:r>
      <w:r w:rsidRPr="00D61E0D">
        <w:rPr>
          <w:rFonts w:ascii="Arial" w:hAnsi="Arial" w:cs="Arial"/>
          <w:color w:val="000000" w:themeColor="text1"/>
          <w:sz w:val="20"/>
        </w:rPr>
        <w:t xml:space="preserve">        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B) II </w:t>
      </w:r>
      <w:r w:rsidRPr="00D61E0D">
        <w:rPr>
          <w:rFonts w:ascii="Arial" w:hAnsi="Arial" w:cs="Arial"/>
          <w:color w:val="000000" w:themeColor="text1"/>
          <w:sz w:val="20"/>
        </w:rPr>
        <w:t>–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 I </w:t>
      </w:r>
      <w:r w:rsidRPr="00D61E0D">
        <w:rPr>
          <w:rFonts w:ascii="Arial" w:hAnsi="Arial" w:cs="Arial"/>
          <w:color w:val="000000" w:themeColor="text1"/>
          <w:sz w:val="20"/>
        </w:rPr>
        <w:t>–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 III </w:t>
      </w:r>
      <w:r w:rsidRPr="00D61E0D">
        <w:rPr>
          <w:rFonts w:ascii="Arial" w:hAnsi="Arial" w:cs="Arial"/>
          <w:color w:val="000000" w:themeColor="text1"/>
          <w:sz w:val="20"/>
        </w:rPr>
        <w:t>–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 IV </w:t>
      </w:r>
      <w:r w:rsidR="00305CC0" w:rsidRPr="00D61E0D">
        <w:rPr>
          <w:rFonts w:ascii="Arial" w:hAnsi="Arial" w:cs="Arial"/>
          <w:color w:val="000000" w:themeColor="text1"/>
          <w:sz w:val="20"/>
        </w:rPr>
        <w:tab/>
        <w:t xml:space="preserve">                 </w:t>
      </w:r>
      <w:r w:rsidRPr="00D61E0D">
        <w:rPr>
          <w:rFonts w:ascii="Arial" w:hAnsi="Arial" w:cs="Arial"/>
          <w:color w:val="000000" w:themeColor="text1"/>
          <w:sz w:val="20"/>
        </w:rPr>
        <w:t xml:space="preserve">      </w:t>
      </w:r>
    </w:p>
    <w:p w14:paraId="2E4EFF59" w14:textId="49AE24D9" w:rsidR="00305CC0" w:rsidRPr="00D61E0D" w:rsidRDefault="00E82FED" w:rsidP="00305CC0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C) III </w:t>
      </w:r>
      <w:r w:rsidRPr="00D61E0D">
        <w:rPr>
          <w:rFonts w:ascii="Arial" w:hAnsi="Arial" w:cs="Arial"/>
          <w:color w:val="000000" w:themeColor="text1"/>
          <w:sz w:val="20"/>
        </w:rPr>
        <w:t>–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 I </w:t>
      </w:r>
      <w:r w:rsidRPr="00D61E0D">
        <w:rPr>
          <w:rFonts w:ascii="Arial" w:hAnsi="Arial" w:cs="Arial"/>
          <w:color w:val="000000" w:themeColor="text1"/>
          <w:sz w:val="20"/>
        </w:rPr>
        <w:t>–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 II </w:t>
      </w:r>
      <w:r w:rsidRPr="00D61E0D">
        <w:rPr>
          <w:rFonts w:ascii="Arial" w:hAnsi="Arial" w:cs="Arial"/>
          <w:color w:val="000000" w:themeColor="text1"/>
          <w:sz w:val="20"/>
        </w:rPr>
        <w:t>–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 IV </w:t>
      </w:r>
      <w:r w:rsidR="00305CC0" w:rsidRPr="00D61E0D">
        <w:rPr>
          <w:rFonts w:ascii="Arial" w:hAnsi="Arial" w:cs="Arial"/>
          <w:color w:val="000000" w:themeColor="text1"/>
          <w:sz w:val="20"/>
        </w:rPr>
        <w:tab/>
      </w:r>
      <w:r w:rsidR="00305CC0" w:rsidRPr="00D61E0D">
        <w:rPr>
          <w:rFonts w:ascii="Arial" w:hAnsi="Arial" w:cs="Arial"/>
          <w:color w:val="000000" w:themeColor="text1"/>
          <w:sz w:val="20"/>
        </w:rPr>
        <w:tab/>
      </w:r>
      <w:r w:rsidRPr="00D61E0D">
        <w:rPr>
          <w:rFonts w:ascii="Arial" w:hAnsi="Arial" w:cs="Arial"/>
          <w:color w:val="000000" w:themeColor="text1"/>
          <w:sz w:val="20"/>
        </w:rPr>
        <w:t xml:space="preserve">        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D) IV </w:t>
      </w:r>
      <w:r w:rsidRPr="00D61E0D">
        <w:rPr>
          <w:rFonts w:ascii="Arial" w:hAnsi="Arial" w:cs="Arial"/>
          <w:color w:val="000000" w:themeColor="text1"/>
          <w:sz w:val="20"/>
        </w:rPr>
        <w:t>–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 I </w:t>
      </w:r>
      <w:r w:rsidRPr="00D61E0D">
        <w:rPr>
          <w:rFonts w:ascii="Arial" w:hAnsi="Arial" w:cs="Arial"/>
          <w:color w:val="000000" w:themeColor="text1"/>
          <w:sz w:val="20"/>
        </w:rPr>
        <w:t>–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 III </w:t>
      </w:r>
      <w:r w:rsidRPr="00D61E0D">
        <w:rPr>
          <w:rFonts w:ascii="Arial" w:hAnsi="Arial" w:cs="Arial"/>
          <w:color w:val="000000" w:themeColor="text1"/>
          <w:sz w:val="20"/>
        </w:rPr>
        <w:t>–</w:t>
      </w:r>
      <w:r w:rsidR="00305CC0" w:rsidRPr="00D61E0D">
        <w:rPr>
          <w:rFonts w:ascii="Arial" w:hAnsi="Arial" w:cs="Arial"/>
          <w:color w:val="000000" w:themeColor="text1"/>
          <w:sz w:val="20"/>
        </w:rPr>
        <w:t xml:space="preserve"> II</w:t>
      </w:r>
    </w:p>
    <w:p w14:paraId="29CD7C03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B1B399C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E7DEA30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F8E2F7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9DC263E" w14:textId="5337369E" w:rsidR="00C5709A" w:rsidRPr="00D61E0D" w:rsidRDefault="00C604C9" w:rsidP="00050E15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16.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E87752" w:rsidRPr="00D61E0D">
        <w:rPr>
          <w:rFonts w:ascii="Arial" w:hAnsi="Arial" w:cs="Arial"/>
          <w:color w:val="000000" w:themeColor="text1"/>
          <w:sz w:val="20"/>
        </w:rPr>
        <w:t>M</w:t>
      </w:r>
      <w:r w:rsidR="00C5709A" w:rsidRPr="00D61E0D">
        <w:rPr>
          <w:rFonts w:ascii="Arial" w:hAnsi="Arial" w:cs="Arial"/>
          <w:color w:val="000000" w:themeColor="text1"/>
          <w:sz w:val="20"/>
        </w:rPr>
        <w:t>ustafa</w:t>
      </w:r>
      <w:r w:rsidR="00E87752" w:rsidRPr="00D61E0D">
        <w:rPr>
          <w:rFonts w:ascii="Arial" w:hAnsi="Arial" w:cs="Arial"/>
          <w:color w:val="000000" w:themeColor="text1"/>
          <w:sz w:val="12"/>
        </w:rPr>
        <w:t xml:space="preserve"> </w:t>
      </w:r>
      <w:r w:rsidR="00E87752" w:rsidRPr="00D61E0D">
        <w:rPr>
          <w:rFonts w:ascii="Arial" w:hAnsi="Arial" w:cs="Arial"/>
          <w:color w:val="000000" w:themeColor="text1"/>
          <w:sz w:val="20"/>
        </w:rPr>
        <w:t>Kemal</w:t>
      </w:r>
      <w:r w:rsidR="00E87752" w:rsidRPr="00D61E0D">
        <w:rPr>
          <w:rFonts w:ascii="Arial" w:hAnsi="Arial" w:cs="Arial"/>
          <w:color w:val="000000" w:themeColor="text1"/>
          <w:sz w:val="12"/>
        </w:rPr>
        <w:t xml:space="preserve"> </w:t>
      </w:r>
      <w:r w:rsidR="00E87752" w:rsidRPr="00D61E0D">
        <w:rPr>
          <w:rFonts w:ascii="Arial" w:hAnsi="Arial" w:cs="Arial"/>
          <w:color w:val="000000" w:themeColor="text1"/>
          <w:sz w:val="20"/>
        </w:rPr>
        <w:t>Atatürk,</w:t>
      </w:r>
      <w:r w:rsidR="00E87752" w:rsidRPr="00D61E0D">
        <w:rPr>
          <w:rFonts w:ascii="Arial" w:hAnsi="Arial" w:cs="Arial"/>
          <w:color w:val="000000" w:themeColor="text1"/>
          <w:sz w:val="12"/>
        </w:rPr>
        <w:t xml:space="preserve"> </w:t>
      </w:r>
      <w:r w:rsidR="00E87752" w:rsidRPr="00D61E0D">
        <w:rPr>
          <w:rFonts w:ascii="Arial" w:hAnsi="Arial" w:cs="Arial"/>
          <w:color w:val="000000" w:themeColor="text1"/>
          <w:sz w:val="20"/>
        </w:rPr>
        <w:t>1881</w:t>
      </w:r>
      <w:r w:rsidR="00E87752" w:rsidRPr="00D61E0D">
        <w:rPr>
          <w:rFonts w:ascii="Arial" w:hAnsi="Arial" w:cs="Arial"/>
          <w:color w:val="000000" w:themeColor="text1"/>
          <w:sz w:val="12"/>
        </w:rPr>
        <w:t xml:space="preserve"> </w:t>
      </w:r>
      <w:r w:rsidR="00E87752" w:rsidRPr="00D61E0D">
        <w:rPr>
          <w:rFonts w:ascii="Arial" w:hAnsi="Arial" w:cs="Arial"/>
          <w:color w:val="000000" w:themeColor="text1"/>
          <w:sz w:val="20"/>
        </w:rPr>
        <w:t>yılında</w:t>
      </w:r>
      <w:r w:rsidR="00E87752" w:rsidRPr="00D61E0D">
        <w:rPr>
          <w:rFonts w:ascii="Arial" w:hAnsi="Arial" w:cs="Arial"/>
          <w:color w:val="000000" w:themeColor="text1"/>
          <w:sz w:val="12"/>
        </w:rPr>
        <w:t xml:space="preserve"> </w:t>
      </w:r>
      <w:r w:rsidR="00E87752" w:rsidRPr="00D61E0D">
        <w:rPr>
          <w:rFonts w:ascii="Arial" w:hAnsi="Arial" w:cs="Arial"/>
          <w:color w:val="000000" w:themeColor="text1"/>
          <w:sz w:val="20"/>
        </w:rPr>
        <w:t>Selanik'te</w:t>
      </w:r>
      <w:r w:rsidR="00C5709A" w:rsidRPr="00D61E0D">
        <w:rPr>
          <w:rFonts w:ascii="Arial" w:hAnsi="Arial" w:cs="Arial"/>
          <w:color w:val="000000" w:themeColor="text1"/>
          <w:sz w:val="12"/>
        </w:rPr>
        <w:t xml:space="preserve"> </w:t>
      </w:r>
      <w:r w:rsidR="00C5709A" w:rsidRPr="00D61E0D">
        <w:rPr>
          <w:rFonts w:ascii="Arial" w:hAnsi="Arial" w:cs="Arial"/>
          <w:color w:val="000000" w:themeColor="text1"/>
          <w:sz w:val="20"/>
        </w:rPr>
        <w:t>doğ-</w:t>
      </w:r>
      <w:r w:rsidR="00E87752" w:rsidRPr="00D61E0D">
        <w:rPr>
          <w:rFonts w:ascii="Arial" w:hAnsi="Arial" w:cs="Arial"/>
          <w:color w:val="000000" w:themeColor="text1"/>
          <w:sz w:val="20"/>
        </w:rPr>
        <w:t xml:space="preserve"> </w:t>
      </w:r>
    </w:p>
    <w:p w14:paraId="3C7D694B" w14:textId="77777777" w:rsidR="00C5709A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color w:val="000000" w:themeColor="text1"/>
          <w:sz w:val="20"/>
        </w:rPr>
        <w:t>du. Annesi Zübeyde Hanım, babası Ali Rıza Efen</w:t>
      </w:r>
      <w:r w:rsidRPr="00D61E0D">
        <w:rPr>
          <w:rFonts w:ascii="Arial" w:hAnsi="Arial" w:cs="Arial"/>
          <w:color w:val="000000" w:themeColor="text1"/>
          <w:sz w:val="20"/>
        </w:rPr>
        <w:t>-</w:t>
      </w:r>
    </w:p>
    <w:p w14:paraId="6B321210" w14:textId="77777777" w:rsidR="00C5709A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color w:val="000000" w:themeColor="text1"/>
          <w:sz w:val="20"/>
        </w:rPr>
        <w:t>di'dir.</w:t>
      </w:r>
      <w:r w:rsidR="00E87752" w:rsidRPr="00D61E0D">
        <w:rPr>
          <w:rFonts w:ascii="Arial" w:hAnsi="Arial" w:cs="Arial"/>
          <w:color w:val="000000" w:themeColor="text1"/>
          <w:sz w:val="10"/>
        </w:rPr>
        <w:t xml:space="preserve"> </w:t>
      </w:r>
      <w:r w:rsidR="00E87752" w:rsidRPr="00D61E0D">
        <w:rPr>
          <w:rFonts w:ascii="Arial" w:hAnsi="Arial" w:cs="Arial"/>
          <w:color w:val="000000" w:themeColor="text1"/>
          <w:sz w:val="20"/>
        </w:rPr>
        <w:t>Atatürk,</w:t>
      </w:r>
      <w:r w:rsidR="00E87752" w:rsidRPr="00D61E0D">
        <w:rPr>
          <w:rFonts w:ascii="Arial" w:hAnsi="Arial" w:cs="Arial"/>
          <w:color w:val="000000" w:themeColor="text1"/>
          <w:sz w:val="10"/>
        </w:rPr>
        <w:t xml:space="preserve"> </w:t>
      </w:r>
      <w:r w:rsidR="00E87752" w:rsidRPr="00D61E0D">
        <w:rPr>
          <w:rFonts w:ascii="Arial" w:hAnsi="Arial" w:cs="Arial"/>
          <w:color w:val="000000" w:themeColor="text1"/>
          <w:sz w:val="20"/>
        </w:rPr>
        <w:t>eğitiminin</w:t>
      </w:r>
      <w:r w:rsidR="00E87752" w:rsidRPr="00D61E0D">
        <w:rPr>
          <w:rFonts w:ascii="Arial" w:hAnsi="Arial" w:cs="Arial"/>
          <w:color w:val="000000" w:themeColor="text1"/>
          <w:sz w:val="10"/>
        </w:rPr>
        <w:t xml:space="preserve"> </w:t>
      </w:r>
      <w:r w:rsidR="00E87752" w:rsidRPr="00D61E0D">
        <w:rPr>
          <w:rFonts w:ascii="Arial" w:hAnsi="Arial" w:cs="Arial"/>
          <w:color w:val="000000" w:themeColor="text1"/>
          <w:sz w:val="20"/>
        </w:rPr>
        <w:t>son</w:t>
      </w:r>
      <w:r w:rsidR="00E87752" w:rsidRPr="00D61E0D">
        <w:rPr>
          <w:rFonts w:ascii="Arial" w:hAnsi="Arial" w:cs="Arial"/>
          <w:color w:val="000000" w:themeColor="text1"/>
          <w:sz w:val="10"/>
        </w:rPr>
        <w:t xml:space="preserve"> </w:t>
      </w:r>
      <w:r w:rsidR="00E87752" w:rsidRPr="00D61E0D">
        <w:rPr>
          <w:rFonts w:ascii="Arial" w:hAnsi="Arial" w:cs="Arial"/>
          <w:color w:val="000000" w:themeColor="text1"/>
          <w:sz w:val="20"/>
        </w:rPr>
        <w:t>aşamasında</w:t>
      </w:r>
      <w:r w:rsidR="00E87752" w:rsidRPr="00D61E0D">
        <w:rPr>
          <w:rFonts w:ascii="Arial" w:hAnsi="Arial" w:cs="Arial"/>
          <w:color w:val="000000" w:themeColor="text1"/>
          <w:sz w:val="10"/>
        </w:rPr>
        <w:t xml:space="preserve"> </w:t>
      </w:r>
      <w:r w:rsidR="00E87752" w:rsidRPr="00D61E0D">
        <w:rPr>
          <w:rFonts w:ascii="Arial" w:hAnsi="Arial" w:cs="Arial"/>
          <w:color w:val="000000" w:themeColor="text1"/>
          <w:sz w:val="20"/>
        </w:rPr>
        <w:t>Harp</w:t>
      </w:r>
      <w:r w:rsidR="00E87752" w:rsidRPr="00D61E0D">
        <w:rPr>
          <w:rFonts w:ascii="Arial" w:hAnsi="Arial" w:cs="Arial"/>
          <w:color w:val="000000" w:themeColor="text1"/>
          <w:sz w:val="10"/>
        </w:rPr>
        <w:t xml:space="preserve"> </w:t>
      </w:r>
      <w:r w:rsidR="00E87752" w:rsidRPr="00D61E0D">
        <w:rPr>
          <w:rFonts w:ascii="Arial" w:hAnsi="Arial" w:cs="Arial"/>
          <w:color w:val="000000" w:themeColor="text1"/>
          <w:sz w:val="20"/>
        </w:rPr>
        <w:t>Oku</w:t>
      </w:r>
      <w:r w:rsidRPr="00D61E0D">
        <w:rPr>
          <w:rFonts w:ascii="Arial" w:hAnsi="Arial" w:cs="Arial"/>
          <w:color w:val="000000" w:themeColor="text1"/>
          <w:sz w:val="20"/>
        </w:rPr>
        <w:t xml:space="preserve">- </w:t>
      </w:r>
    </w:p>
    <w:p w14:paraId="490DC5FC" w14:textId="77777777" w:rsidR="00C5709A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color w:val="000000" w:themeColor="text1"/>
          <w:sz w:val="20"/>
        </w:rPr>
        <w:t xml:space="preserve">lu'nu bitirerek orduya katıldı. I. Dünya Savaşı'nda </w:t>
      </w:r>
    </w:p>
    <w:p w14:paraId="7126C164" w14:textId="77777777" w:rsidR="00C5709A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color w:val="000000" w:themeColor="text1"/>
          <w:sz w:val="20"/>
        </w:rPr>
        <w:t>Çanakkale'de büyük</w:t>
      </w:r>
      <w:r w:rsidRPr="00D61E0D">
        <w:rPr>
          <w:rFonts w:ascii="Arial" w:hAnsi="Arial" w:cs="Arial"/>
          <w:color w:val="000000" w:themeColor="text1"/>
          <w:sz w:val="20"/>
        </w:rPr>
        <w:t xml:space="preserve"> zaferler kazandı. </w:t>
      </w:r>
      <w:r w:rsidR="00E87752" w:rsidRPr="00D61E0D">
        <w:rPr>
          <w:rFonts w:ascii="Arial" w:hAnsi="Arial" w:cs="Arial"/>
          <w:color w:val="000000" w:themeColor="text1"/>
          <w:sz w:val="20"/>
        </w:rPr>
        <w:t>Yurdumu</w:t>
      </w:r>
      <w:r w:rsidRPr="00D61E0D">
        <w:rPr>
          <w:rFonts w:ascii="Arial" w:hAnsi="Arial" w:cs="Arial"/>
          <w:color w:val="000000" w:themeColor="text1"/>
          <w:sz w:val="20"/>
        </w:rPr>
        <w:t>-</w:t>
      </w:r>
    </w:p>
    <w:p w14:paraId="58198F18" w14:textId="77777777" w:rsidR="00C5709A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color w:val="000000" w:themeColor="text1"/>
          <w:sz w:val="20"/>
        </w:rPr>
        <w:t xml:space="preserve">zun her yani yabancı kuvvetlerce işgal edilince, 19 </w:t>
      </w:r>
    </w:p>
    <w:p w14:paraId="7DF57D35" w14:textId="77777777" w:rsidR="00C5709A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color w:val="000000" w:themeColor="text1"/>
          <w:sz w:val="20"/>
        </w:rPr>
        <w:t>Mayıs 1919'da Anadolu’ya geçti. Halkı işgal kuv</w:t>
      </w:r>
      <w:r w:rsidRPr="00D61E0D">
        <w:rPr>
          <w:rFonts w:ascii="Arial" w:hAnsi="Arial" w:cs="Arial"/>
          <w:color w:val="000000" w:themeColor="text1"/>
          <w:sz w:val="20"/>
        </w:rPr>
        <w:t>-</w:t>
      </w:r>
    </w:p>
    <w:p w14:paraId="7CA6E080" w14:textId="77777777" w:rsidR="00C5709A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color w:val="000000" w:themeColor="text1"/>
          <w:sz w:val="20"/>
        </w:rPr>
        <w:t>vetlerine karşı direnişe örgütledi. Başkomutan ola</w:t>
      </w:r>
      <w:r w:rsidRPr="00D61E0D">
        <w:rPr>
          <w:rFonts w:ascii="Arial" w:hAnsi="Arial" w:cs="Arial"/>
          <w:color w:val="000000" w:themeColor="text1"/>
          <w:sz w:val="20"/>
        </w:rPr>
        <w:t>-</w:t>
      </w:r>
    </w:p>
    <w:p w14:paraId="2599BADB" w14:textId="77777777" w:rsidR="00C5709A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color w:val="000000" w:themeColor="text1"/>
          <w:sz w:val="20"/>
        </w:rPr>
        <w:t>rak Kurtuluş Savaşı'nı yönetti ve ülkeyi bağımsızlı</w:t>
      </w:r>
      <w:r w:rsidRPr="00D61E0D">
        <w:rPr>
          <w:rFonts w:ascii="Arial" w:hAnsi="Arial" w:cs="Arial"/>
          <w:color w:val="000000" w:themeColor="text1"/>
          <w:sz w:val="20"/>
        </w:rPr>
        <w:t>-</w:t>
      </w:r>
    </w:p>
    <w:p w14:paraId="12C3AA9E" w14:textId="77777777" w:rsidR="00C5709A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color w:val="000000" w:themeColor="text1"/>
          <w:sz w:val="20"/>
        </w:rPr>
        <w:t>ğına kavuşturdu. Atatürk, Türkiye'yi çağdaş bir ül</w:t>
      </w:r>
      <w:r w:rsidRPr="00D61E0D">
        <w:rPr>
          <w:rFonts w:ascii="Arial" w:hAnsi="Arial" w:cs="Arial"/>
          <w:color w:val="000000" w:themeColor="text1"/>
          <w:sz w:val="20"/>
        </w:rPr>
        <w:t>-</w:t>
      </w:r>
    </w:p>
    <w:p w14:paraId="3062B3E8" w14:textId="739E4C91" w:rsidR="00E87752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ke </w:t>
      </w:r>
      <w:r w:rsidR="00E87752" w:rsidRPr="00D61E0D">
        <w:rPr>
          <w:rFonts w:ascii="Arial" w:hAnsi="Arial" w:cs="Arial"/>
          <w:color w:val="000000" w:themeColor="text1"/>
          <w:sz w:val="20"/>
        </w:rPr>
        <w:t>yapmayı amaçlayan devrimlerin de önderidir.</w:t>
      </w:r>
    </w:p>
    <w:p w14:paraId="3CEC468C" w14:textId="77777777" w:rsidR="00CC4F8F" w:rsidRPr="00D61E0D" w:rsidRDefault="00CC4F8F" w:rsidP="00E87752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73A35763" w14:textId="77777777" w:rsidR="00C5709A" w:rsidRPr="00D61E0D" w:rsidRDefault="00C5709A" w:rsidP="00E87752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b/>
          <w:color w:val="000000" w:themeColor="text1"/>
          <w:sz w:val="20"/>
        </w:rPr>
        <w:t xml:space="preserve">Atatürk'ün birçok devrim yapmasının nedeni, </w:t>
      </w:r>
    </w:p>
    <w:p w14:paraId="559CA651" w14:textId="60857AEB" w:rsidR="00E87752" w:rsidRPr="00D61E0D" w:rsidRDefault="00C5709A" w:rsidP="00E87752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b/>
          <w:color w:val="000000" w:themeColor="text1"/>
          <w:sz w:val="20"/>
        </w:rPr>
        <w:t>aşağıdakilerden hangisidir?</w:t>
      </w:r>
    </w:p>
    <w:p w14:paraId="56A6D3AF" w14:textId="77777777" w:rsidR="00CC4F8F" w:rsidRPr="00D61E0D" w:rsidRDefault="00CC4F8F" w:rsidP="00E87752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1116EBC9" w14:textId="7BC9653B" w:rsidR="00E87752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color w:val="000000" w:themeColor="text1"/>
          <w:sz w:val="20"/>
        </w:rPr>
        <w:t>A</w:t>
      </w:r>
      <w:r w:rsidR="00CC4F8F" w:rsidRPr="00D61E0D">
        <w:rPr>
          <w:rFonts w:ascii="Arial" w:hAnsi="Arial" w:cs="Arial"/>
          <w:color w:val="000000" w:themeColor="text1"/>
          <w:sz w:val="20"/>
        </w:rPr>
        <w:t>)</w:t>
      </w:r>
      <w:r w:rsidR="00E87752" w:rsidRPr="00D61E0D">
        <w:rPr>
          <w:rFonts w:ascii="Arial" w:hAnsi="Arial" w:cs="Arial"/>
          <w:color w:val="000000" w:themeColor="text1"/>
          <w:sz w:val="20"/>
        </w:rPr>
        <w:t xml:space="preserve"> </w:t>
      </w:r>
      <w:r w:rsidR="00CC4F8F" w:rsidRPr="00D61E0D">
        <w:rPr>
          <w:rFonts w:ascii="Arial" w:hAnsi="Arial" w:cs="Arial"/>
          <w:color w:val="000000" w:themeColor="text1"/>
          <w:sz w:val="20"/>
        </w:rPr>
        <w:t>H</w:t>
      </w:r>
      <w:r w:rsidR="00E87752" w:rsidRPr="00D61E0D">
        <w:rPr>
          <w:rFonts w:ascii="Arial" w:hAnsi="Arial" w:cs="Arial"/>
          <w:color w:val="000000" w:themeColor="text1"/>
          <w:sz w:val="20"/>
        </w:rPr>
        <w:t>alkın yenilikleri görmesini istemek</w:t>
      </w:r>
    </w:p>
    <w:p w14:paraId="37602F19" w14:textId="783D7CCB" w:rsidR="00E87752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color w:val="000000" w:themeColor="text1"/>
          <w:sz w:val="20"/>
        </w:rPr>
        <w:t>B</w:t>
      </w:r>
      <w:r w:rsidR="00CC4F8F" w:rsidRPr="00D61E0D">
        <w:rPr>
          <w:rFonts w:ascii="Arial" w:hAnsi="Arial" w:cs="Arial"/>
          <w:color w:val="000000" w:themeColor="text1"/>
          <w:sz w:val="20"/>
        </w:rPr>
        <w:t xml:space="preserve">) </w:t>
      </w:r>
      <w:r w:rsidR="00E87752" w:rsidRPr="00D61E0D">
        <w:rPr>
          <w:rFonts w:ascii="Arial" w:hAnsi="Arial" w:cs="Arial"/>
          <w:color w:val="000000" w:themeColor="text1"/>
          <w:sz w:val="20"/>
        </w:rPr>
        <w:t>Türkiye'yi çağdaş bir ülke yapmak</w:t>
      </w:r>
    </w:p>
    <w:p w14:paraId="7FFBAAF2" w14:textId="69A90881" w:rsidR="00E87752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color w:val="000000" w:themeColor="text1"/>
          <w:sz w:val="20"/>
        </w:rPr>
        <w:t>C</w:t>
      </w:r>
      <w:r w:rsidR="00CC4F8F" w:rsidRPr="00D61E0D">
        <w:rPr>
          <w:rFonts w:ascii="Arial" w:hAnsi="Arial" w:cs="Arial"/>
          <w:color w:val="000000" w:themeColor="text1"/>
          <w:sz w:val="20"/>
        </w:rPr>
        <w:t>)</w:t>
      </w:r>
      <w:r w:rsidR="00E87752" w:rsidRPr="00D61E0D">
        <w:rPr>
          <w:rFonts w:ascii="Arial" w:hAnsi="Arial" w:cs="Arial"/>
          <w:color w:val="000000" w:themeColor="text1"/>
          <w:sz w:val="20"/>
        </w:rPr>
        <w:t xml:space="preserve"> </w:t>
      </w:r>
      <w:r w:rsidR="00CC4F8F" w:rsidRPr="00D61E0D">
        <w:rPr>
          <w:rFonts w:ascii="Arial" w:hAnsi="Arial" w:cs="Arial"/>
          <w:color w:val="000000" w:themeColor="text1"/>
          <w:sz w:val="20"/>
        </w:rPr>
        <w:t>H</w:t>
      </w:r>
      <w:r w:rsidRPr="00D61E0D">
        <w:rPr>
          <w:rFonts w:ascii="Arial" w:hAnsi="Arial" w:cs="Arial"/>
          <w:color w:val="000000" w:themeColor="text1"/>
          <w:sz w:val="20"/>
        </w:rPr>
        <w:t xml:space="preserve">alkın, </w:t>
      </w:r>
      <w:r w:rsidR="00E87752" w:rsidRPr="00D61E0D">
        <w:rPr>
          <w:rFonts w:ascii="Arial" w:hAnsi="Arial" w:cs="Arial"/>
          <w:color w:val="000000" w:themeColor="text1"/>
          <w:sz w:val="20"/>
        </w:rPr>
        <w:t>bu devrimleri yapmasını istemek</w:t>
      </w:r>
    </w:p>
    <w:p w14:paraId="74D9F016" w14:textId="14B83E91" w:rsidR="00E87752" w:rsidRPr="00D61E0D" w:rsidRDefault="00C5709A" w:rsidP="00E877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E87752" w:rsidRPr="00D61E0D">
        <w:rPr>
          <w:rFonts w:ascii="Arial" w:hAnsi="Arial" w:cs="Arial"/>
          <w:color w:val="000000" w:themeColor="text1"/>
          <w:sz w:val="20"/>
        </w:rPr>
        <w:t>D</w:t>
      </w:r>
      <w:r w:rsidR="00CC4F8F" w:rsidRPr="00D61E0D">
        <w:rPr>
          <w:rFonts w:ascii="Arial" w:hAnsi="Arial" w:cs="Arial"/>
          <w:color w:val="000000" w:themeColor="text1"/>
          <w:sz w:val="20"/>
        </w:rPr>
        <w:t>)</w:t>
      </w:r>
      <w:r w:rsidR="00E87752" w:rsidRPr="00D61E0D">
        <w:rPr>
          <w:rFonts w:ascii="Arial" w:hAnsi="Arial" w:cs="Arial"/>
          <w:color w:val="000000" w:themeColor="text1"/>
          <w:sz w:val="20"/>
        </w:rPr>
        <w:t xml:space="preserve"> </w:t>
      </w:r>
      <w:r w:rsidR="00CC4F8F" w:rsidRPr="00D61E0D">
        <w:rPr>
          <w:rFonts w:ascii="Arial" w:hAnsi="Arial" w:cs="Arial"/>
          <w:color w:val="000000" w:themeColor="text1"/>
          <w:sz w:val="20"/>
        </w:rPr>
        <w:t>Ü</w:t>
      </w:r>
      <w:r w:rsidR="00E87752" w:rsidRPr="00D61E0D">
        <w:rPr>
          <w:rFonts w:ascii="Arial" w:hAnsi="Arial" w:cs="Arial"/>
          <w:color w:val="000000" w:themeColor="text1"/>
          <w:sz w:val="20"/>
        </w:rPr>
        <w:t>lkeyi çok fakir görmek</w:t>
      </w:r>
    </w:p>
    <w:p w14:paraId="61D75026" w14:textId="4DF59D7B" w:rsidR="00520FBF" w:rsidRPr="00D61E0D" w:rsidRDefault="00C604C9" w:rsidP="00520FBF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w w:val="108"/>
          <w:sz w:val="20"/>
          <w:szCs w:val="20"/>
        </w:rPr>
        <w:lastRenderedPageBreak/>
        <w:t xml:space="preserve"> </w:t>
      </w:r>
      <w:r w:rsidR="00520FBF" w:rsidRPr="00D61E0D">
        <w:rPr>
          <w:rFonts w:ascii="Arial" w:hAnsi="Arial" w:cs="Arial"/>
          <w:b/>
          <w:color w:val="000000" w:themeColor="text1"/>
          <w:sz w:val="28"/>
          <w:szCs w:val="20"/>
        </w:rPr>
        <w:t>17.</w:t>
      </w:r>
      <w:r w:rsidR="00520FBF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520FBF" w:rsidRPr="00D61E0D">
        <w:rPr>
          <w:rFonts w:ascii="Arial" w:hAnsi="Arial" w:cs="Arial"/>
          <w:color w:val="000000" w:themeColor="text1"/>
          <w:sz w:val="20"/>
        </w:rPr>
        <w:t>I.   medeniyetin</w:t>
      </w:r>
    </w:p>
    <w:p w14:paraId="1C2AA875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II.  korumaktır</w:t>
      </w:r>
    </w:p>
    <w:p w14:paraId="2B8D6480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III. biri</w:t>
      </w:r>
    </w:p>
    <w:p w14:paraId="6A554DBA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IV. geçmişi</w:t>
      </w:r>
    </w:p>
    <w:p w14:paraId="6593C07E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V.  göstergelerden</w:t>
      </w:r>
    </w:p>
    <w:p w14:paraId="704C9F80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VI. en önemli</w:t>
      </w:r>
    </w:p>
    <w:p w14:paraId="468FE9C3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1A07A5D9" w14:textId="77777777" w:rsidR="00520FBF" w:rsidRPr="00D61E0D" w:rsidRDefault="00520FBF" w:rsidP="00520FBF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Yukarıdaki sözcüklerden anlamlı bir cümle </w:t>
      </w:r>
    </w:p>
    <w:p w14:paraId="32723EAA" w14:textId="77777777" w:rsidR="00520FBF" w:rsidRPr="00D61E0D" w:rsidRDefault="00520FBF" w:rsidP="00520FBF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oluşturulsa sıralama nasıl olur?</w:t>
      </w:r>
    </w:p>
    <w:p w14:paraId="63DAC883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5B4B31BD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A) I – VI – V – III – IV – II </w:t>
      </w:r>
    </w:p>
    <w:p w14:paraId="6EC00BEE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B) I – V – IV – III – VI – II</w:t>
      </w:r>
    </w:p>
    <w:p w14:paraId="5896955B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C) I – V – VI – III – IV – II</w:t>
      </w:r>
      <w:r w:rsidRPr="00D61E0D">
        <w:rPr>
          <w:rFonts w:ascii="Arial" w:hAnsi="Arial" w:cs="Arial"/>
          <w:color w:val="000000" w:themeColor="text1"/>
          <w:sz w:val="20"/>
        </w:rPr>
        <w:tab/>
      </w:r>
      <w:r w:rsidRPr="00D61E0D">
        <w:rPr>
          <w:rFonts w:ascii="Arial" w:hAnsi="Arial" w:cs="Arial"/>
          <w:color w:val="000000" w:themeColor="text1"/>
          <w:sz w:val="20"/>
        </w:rPr>
        <w:tab/>
      </w:r>
    </w:p>
    <w:p w14:paraId="23ECB37B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D) I – III – VI – IV – V – II</w:t>
      </w:r>
    </w:p>
    <w:p w14:paraId="10457030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92E574C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C27CC27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94DA815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1D7E08A" w14:textId="4AB55368" w:rsidR="00520FBF" w:rsidRPr="00D61E0D" w:rsidRDefault="00520FBF" w:rsidP="00520FB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18.</w:t>
      </w: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Araştırmalar, Türkiye’de basılı kitap sayısının her </w:t>
      </w:r>
    </w:p>
    <w:p w14:paraId="11CDF77C" w14:textId="77777777" w:rsidR="00520FBF" w:rsidRPr="00D61E0D" w:rsidRDefault="00520FBF" w:rsidP="00520FB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geçen gün arttığını gösteriyor. Örneğin 2008 yılın-</w:t>
      </w:r>
    </w:p>
    <w:p w14:paraId="259C125C" w14:textId="77777777" w:rsidR="00520FBF" w:rsidRPr="00D61E0D" w:rsidRDefault="00520FBF" w:rsidP="00520FB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da 32 bin kitap basılmışken 2014 yılında bu sayı </w:t>
      </w:r>
    </w:p>
    <w:p w14:paraId="6F7923BE" w14:textId="77777777" w:rsidR="00520FBF" w:rsidRPr="00D61E0D" w:rsidRDefault="00520FBF" w:rsidP="00520FB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50 bini aştı. Basılı kitap sayısı artıyor ancak kitap </w:t>
      </w:r>
    </w:p>
    <w:p w14:paraId="155D2570" w14:textId="77777777" w:rsidR="00520FBF" w:rsidRPr="00D61E0D" w:rsidRDefault="00520FBF" w:rsidP="00520FB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okuma oranları yükselmiyor. Araştırma sonuçları, </w:t>
      </w:r>
    </w:p>
    <w:p w14:paraId="31720571" w14:textId="77777777" w:rsidR="00520FBF" w:rsidRPr="00D61E0D" w:rsidRDefault="00520FBF" w:rsidP="00520FB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Türk insanının kitap okumaya günde sadece 1 da-</w:t>
      </w:r>
    </w:p>
    <w:p w14:paraId="7E478C06" w14:textId="77777777" w:rsidR="00520FBF" w:rsidRPr="00D61E0D" w:rsidRDefault="00520FBF" w:rsidP="00520FB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kika ayırdığını gösteriyor. Buna karşılık Tv izleme </w:t>
      </w:r>
    </w:p>
    <w:p w14:paraId="19D3C96E" w14:textId="77777777" w:rsidR="00520FBF" w:rsidRPr="00D61E0D" w:rsidRDefault="00520FBF" w:rsidP="00520FB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ortalama 6 saat, internete 3 saat ayırıyor. Türki-</w:t>
      </w:r>
    </w:p>
    <w:p w14:paraId="6CE32F30" w14:textId="77777777" w:rsidR="00520FBF" w:rsidRPr="00D61E0D" w:rsidRDefault="00520FBF" w:rsidP="00520FB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ye’deki okuyucuların tercih ettikleri kitap türlerine </w:t>
      </w:r>
    </w:p>
    <w:p w14:paraId="62964769" w14:textId="77777777" w:rsidR="00520FBF" w:rsidRPr="00D61E0D" w:rsidRDefault="00520FBF" w:rsidP="00520FB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göre oranı ise şöyledir: Yüzde 55’i aşk, yüzde 25’i </w:t>
      </w:r>
    </w:p>
    <w:p w14:paraId="3A3E7477" w14:textId="77777777" w:rsidR="00520FBF" w:rsidRPr="00D61E0D" w:rsidRDefault="00520FBF" w:rsidP="00520FB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siyaset, yüzde 13’ü düşünce, yüzde 7’si kişisel ge-</w:t>
      </w:r>
    </w:p>
    <w:p w14:paraId="0906D399" w14:textId="77777777" w:rsidR="00520FBF" w:rsidRPr="00D61E0D" w:rsidRDefault="00520FBF" w:rsidP="00520FB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lişim kitapları okuyor.</w:t>
      </w:r>
    </w:p>
    <w:p w14:paraId="65F04A4E" w14:textId="77777777" w:rsidR="00520FBF" w:rsidRPr="00D61E0D" w:rsidRDefault="00520FBF" w:rsidP="00520FB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</w:p>
    <w:p w14:paraId="4E5F753E" w14:textId="77777777" w:rsidR="00520FBF" w:rsidRPr="00D61E0D" w:rsidRDefault="00520FBF" w:rsidP="00520FBF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Bu parçaya göre Türkiye’deki okuyucuların ter-</w:t>
      </w:r>
    </w:p>
    <w:p w14:paraId="3F219C5F" w14:textId="77777777" w:rsidR="00520FBF" w:rsidRPr="00D61E0D" w:rsidRDefault="00520FBF" w:rsidP="00520FBF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cih ettikleri kitap türlerine göre oranı aşağıdaki </w:t>
      </w:r>
    </w:p>
    <w:p w14:paraId="0778C1FB" w14:textId="77777777" w:rsidR="00520FBF" w:rsidRPr="00D61E0D" w:rsidRDefault="00520FBF" w:rsidP="00520FBF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grafiklerin hangisinde doğru gösterilmiştir?</w:t>
      </w:r>
    </w:p>
    <w:p w14:paraId="3EB66904" w14:textId="77777777" w:rsidR="00520FBF" w:rsidRPr="00D61E0D" w:rsidRDefault="00520FBF" w:rsidP="00520FBF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6E78615" w14:textId="77777777" w:rsidR="00520FBF" w:rsidRPr="00D61E0D" w:rsidRDefault="00520FBF" w:rsidP="00520FBF">
      <w:pPr>
        <w:pStyle w:val="AralkYok"/>
        <w:ind w:right="-213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</w:t>
      </w:r>
      <w:r w:rsidRPr="00D61E0D">
        <w:rPr>
          <w:rFonts w:ascii="Arial" w:hAnsi="Arial" w:cs="Arial"/>
          <w:b/>
          <w:bCs/>
          <w:noProof/>
          <w:color w:val="000000" w:themeColor="text1"/>
          <w:sz w:val="20"/>
          <w:szCs w:val="20"/>
          <w:lang w:eastAsia="tr-TR"/>
        </w:rPr>
        <w:drawing>
          <wp:inline distT="0" distB="0" distL="0" distR="0" wp14:anchorId="1738FB68" wp14:editId="34D93199">
            <wp:extent cx="2936376" cy="4714874"/>
            <wp:effectExtent l="0" t="0" r="0" b="0"/>
            <wp:docPr id="25" name="Resim 25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Resim 25">
                      <a:hlinkClick r:id="rId7"/>
                    </pic:cNvPr>
                    <pic:cNvPicPr/>
                  </pic:nvPicPr>
                  <pic:blipFill>
                    <a:blip r:embed="rId8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6786" cy="4715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546CD" w14:textId="65AA933C" w:rsidR="00C5709A" w:rsidRPr="00D61E0D" w:rsidRDefault="00C604C9" w:rsidP="00050E15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</w:t>
      </w:r>
      <w:r w:rsidR="00520FBF" w:rsidRPr="00D61E0D">
        <w:rPr>
          <w:rFonts w:ascii="Arial" w:hAnsi="Arial" w:cs="Arial"/>
          <w:b/>
          <w:color w:val="000000" w:themeColor="text1"/>
          <w:sz w:val="28"/>
          <w:szCs w:val="20"/>
        </w:rPr>
        <w:t>9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D50C8A" w:rsidRPr="00D61E0D">
        <w:rPr>
          <w:rFonts w:ascii="Arial" w:hAnsi="Arial" w:cs="Arial"/>
          <w:b/>
          <w:color w:val="000000" w:themeColor="text1"/>
          <w:sz w:val="20"/>
        </w:rPr>
        <w:t xml:space="preserve">Aşağıdaki cümlelerin hangisinde karşılaştırma </w:t>
      </w:r>
    </w:p>
    <w:p w14:paraId="73B54F10" w14:textId="14EA5CC3" w:rsidR="00D50C8A" w:rsidRPr="00D61E0D" w:rsidRDefault="00C5709A" w:rsidP="00D50C8A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</w:t>
      </w:r>
      <w:r w:rsidR="00D50C8A" w:rsidRPr="00D61E0D">
        <w:rPr>
          <w:rFonts w:ascii="Arial" w:hAnsi="Arial" w:cs="Arial"/>
          <w:b/>
          <w:color w:val="000000" w:themeColor="text1"/>
          <w:sz w:val="20"/>
        </w:rPr>
        <w:t>anlamı vardır?</w:t>
      </w:r>
    </w:p>
    <w:p w14:paraId="097229D5" w14:textId="77777777" w:rsidR="00C5709A" w:rsidRPr="00D61E0D" w:rsidRDefault="00C5709A" w:rsidP="00D50C8A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0DA71DAA" w14:textId="7DF55A7C" w:rsidR="00D50C8A" w:rsidRPr="00D61E0D" w:rsidRDefault="00C5709A" w:rsidP="00D50C8A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A) </w:t>
      </w:r>
      <w:r w:rsidR="00D50C8A" w:rsidRPr="00D61E0D">
        <w:rPr>
          <w:rFonts w:ascii="Arial" w:hAnsi="Arial" w:cs="Arial"/>
          <w:color w:val="000000" w:themeColor="text1"/>
          <w:sz w:val="20"/>
        </w:rPr>
        <w:t>Can ve Berk sınavdan yüksek almış.</w:t>
      </w:r>
    </w:p>
    <w:p w14:paraId="5F29B82E" w14:textId="489D4959" w:rsidR="00D50C8A" w:rsidRPr="00D61E0D" w:rsidRDefault="00C5709A" w:rsidP="00D50C8A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B) </w:t>
      </w:r>
      <w:r w:rsidR="00D50C8A" w:rsidRPr="00D61E0D">
        <w:rPr>
          <w:rFonts w:ascii="Arial" w:hAnsi="Arial" w:cs="Arial"/>
          <w:color w:val="000000" w:themeColor="text1"/>
          <w:sz w:val="20"/>
        </w:rPr>
        <w:t>Can ilk defa yüksek not almamış.</w:t>
      </w:r>
    </w:p>
    <w:p w14:paraId="5E8BAA1B" w14:textId="5513B060" w:rsidR="00D50C8A" w:rsidRPr="00D61E0D" w:rsidRDefault="00C5709A" w:rsidP="00D50C8A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C) </w:t>
      </w:r>
      <w:r w:rsidR="00D50C8A" w:rsidRPr="00D61E0D">
        <w:rPr>
          <w:rFonts w:ascii="Arial" w:hAnsi="Arial" w:cs="Arial"/>
          <w:color w:val="000000" w:themeColor="text1"/>
          <w:sz w:val="20"/>
        </w:rPr>
        <w:t>Can, Berk’e göre daha yüksek not almış.</w:t>
      </w:r>
    </w:p>
    <w:p w14:paraId="2F09AF24" w14:textId="6F6232EE" w:rsidR="00D50C8A" w:rsidRPr="00D61E0D" w:rsidRDefault="00C5709A" w:rsidP="00D50C8A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D) </w:t>
      </w:r>
      <w:r w:rsidR="00D50C8A" w:rsidRPr="00D61E0D">
        <w:rPr>
          <w:rFonts w:ascii="Arial" w:hAnsi="Arial" w:cs="Arial"/>
          <w:color w:val="000000" w:themeColor="text1"/>
          <w:sz w:val="20"/>
        </w:rPr>
        <w:t>Berk yüksek not aldığı için mutludur.</w:t>
      </w:r>
    </w:p>
    <w:p w14:paraId="1F7007CB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7E7CBB7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27F0493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DDF2DC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CDB327E" w14:textId="3945D1C3" w:rsidR="005E3A70" w:rsidRPr="00D61E0D" w:rsidRDefault="00C604C9" w:rsidP="00050E15">
      <w:pPr>
        <w:pStyle w:val="AralkYok"/>
        <w:rPr>
          <w:rFonts w:ascii="Arial" w:eastAsia="Calibri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520FBF" w:rsidRPr="00D61E0D">
        <w:rPr>
          <w:rFonts w:ascii="Arial" w:eastAsia="Calibri" w:hAnsi="Arial" w:cs="Arial"/>
          <w:b/>
          <w:color w:val="000000" w:themeColor="text1"/>
          <w:sz w:val="28"/>
          <w:szCs w:val="20"/>
        </w:rPr>
        <w:t>20</w:t>
      </w:r>
      <w:r w:rsidRPr="00D61E0D">
        <w:rPr>
          <w:rFonts w:ascii="Arial" w:eastAsia="Calibri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 </w:t>
      </w:r>
      <w:r w:rsidR="00E04A32"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>Aşağıdaki cümlelerin hangisinde büyük harfle</w:t>
      </w:r>
      <w:r w:rsidR="005E3A70"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>-</w:t>
      </w:r>
    </w:p>
    <w:p w14:paraId="41597D4A" w14:textId="503B8547" w:rsidR="00E04A32" w:rsidRPr="00D61E0D" w:rsidRDefault="005E3A70" w:rsidP="00E04A32">
      <w:pPr>
        <w:pStyle w:val="AralkYok"/>
        <w:rPr>
          <w:rFonts w:ascii="Arial" w:eastAsia="Calibri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 xml:space="preserve">          rin</w:t>
      </w:r>
      <w:r w:rsidRPr="00D61E0D">
        <w:rPr>
          <w:rFonts w:ascii="Arial" w:eastAsia="Calibri" w:hAnsi="Arial" w:cs="Arial"/>
          <w:b/>
          <w:color w:val="000000" w:themeColor="text1"/>
          <w:sz w:val="12"/>
          <w:szCs w:val="20"/>
        </w:rPr>
        <w:t xml:space="preserve"> </w:t>
      </w:r>
      <w:r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>kullanımıyla</w:t>
      </w:r>
      <w:r w:rsidR="00E04A32" w:rsidRPr="00D61E0D">
        <w:rPr>
          <w:rFonts w:ascii="Arial" w:eastAsia="Calibri" w:hAnsi="Arial" w:cs="Arial"/>
          <w:b/>
          <w:color w:val="000000" w:themeColor="text1"/>
          <w:sz w:val="12"/>
          <w:szCs w:val="20"/>
        </w:rPr>
        <w:t xml:space="preserve"> </w:t>
      </w:r>
      <w:r w:rsidR="00E04A32"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>ilgili</w:t>
      </w:r>
      <w:r w:rsidR="00E04A32" w:rsidRPr="00D61E0D">
        <w:rPr>
          <w:rFonts w:ascii="Arial" w:eastAsia="Calibri" w:hAnsi="Arial" w:cs="Arial"/>
          <w:b/>
          <w:color w:val="000000" w:themeColor="text1"/>
          <w:sz w:val="12"/>
          <w:szCs w:val="20"/>
        </w:rPr>
        <w:t xml:space="preserve"> </w:t>
      </w:r>
      <w:r w:rsidR="00E04A32"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>bir</w:t>
      </w:r>
      <w:r w:rsidR="00E04A32" w:rsidRPr="00D61E0D">
        <w:rPr>
          <w:rFonts w:ascii="Arial" w:eastAsia="Calibri" w:hAnsi="Arial" w:cs="Arial"/>
          <w:b/>
          <w:color w:val="000000" w:themeColor="text1"/>
          <w:sz w:val="12"/>
          <w:szCs w:val="20"/>
        </w:rPr>
        <w:t xml:space="preserve"> </w:t>
      </w:r>
      <w:r w:rsidR="00E04A32"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>yanlışlık</w:t>
      </w:r>
      <w:r w:rsidR="00E04A32" w:rsidRPr="00D61E0D">
        <w:rPr>
          <w:rFonts w:ascii="Arial" w:eastAsia="Calibri" w:hAnsi="Arial" w:cs="Arial"/>
          <w:b/>
          <w:color w:val="000000" w:themeColor="text1"/>
          <w:sz w:val="12"/>
          <w:szCs w:val="20"/>
        </w:rPr>
        <w:t xml:space="preserve"> </w:t>
      </w:r>
      <w:r w:rsidR="00E04A32" w:rsidRPr="00D61E0D">
        <w:rPr>
          <w:rFonts w:ascii="Arial" w:eastAsia="Calibri" w:hAnsi="Arial" w:cs="Arial"/>
          <w:b/>
          <w:color w:val="000000" w:themeColor="text1"/>
          <w:sz w:val="20"/>
          <w:szCs w:val="20"/>
          <w:u w:val="single"/>
        </w:rPr>
        <w:t>yapılmamıştır</w:t>
      </w:r>
      <w:r w:rsidR="00E04A32"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>?</w:t>
      </w:r>
    </w:p>
    <w:p w14:paraId="2548CF6C" w14:textId="77777777" w:rsidR="00C5709A" w:rsidRPr="00D61E0D" w:rsidRDefault="00C5709A" w:rsidP="00E04A32">
      <w:pPr>
        <w:pStyle w:val="AralkYok"/>
        <w:rPr>
          <w:rFonts w:ascii="Arial" w:eastAsia="Calibri" w:hAnsi="Arial" w:cs="Arial"/>
          <w:b/>
          <w:color w:val="000000" w:themeColor="text1"/>
          <w:sz w:val="20"/>
          <w:szCs w:val="20"/>
        </w:rPr>
      </w:pPr>
    </w:p>
    <w:p w14:paraId="21284472" w14:textId="6887AB9D" w:rsidR="00E04A32" w:rsidRPr="00D61E0D" w:rsidRDefault="004E1AA0" w:rsidP="00E04A32">
      <w:pPr>
        <w:pStyle w:val="AralkYok"/>
        <w:rPr>
          <w:rFonts w:ascii="Arial" w:eastAsia="Calibri" w:hAnsi="Arial" w:cs="Arial"/>
          <w:color w:val="000000" w:themeColor="text1"/>
          <w:sz w:val="20"/>
          <w:szCs w:val="20"/>
        </w:rPr>
      </w:pPr>
      <w:r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         A Ahmet </w:t>
      </w:r>
      <w:r w:rsidR="00E04A32" w:rsidRPr="00D61E0D">
        <w:rPr>
          <w:rFonts w:ascii="Arial" w:eastAsia="Calibri" w:hAnsi="Arial" w:cs="Arial"/>
          <w:color w:val="000000" w:themeColor="text1"/>
          <w:sz w:val="20"/>
          <w:szCs w:val="20"/>
        </w:rPr>
        <w:t>bize Perşembe günü geldi.</w:t>
      </w:r>
    </w:p>
    <w:p w14:paraId="20D6849C" w14:textId="37CF8798" w:rsidR="00E04A32" w:rsidRPr="00D61E0D" w:rsidRDefault="004E1AA0" w:rsidP="00E04A32">
      <w:pPr>
        <w:pStyle w:val="AralkYok"/>
        <w:rPr>
          <w:rFonts w:ascii="Arial" w:eastAsia="Calibri" w:hAnsi="Arial" w:cs="Arial"/>
          <w:color w:val="000000" w:themeColor="text1"/>
          <w:sz w:val="20"/>
          <w:szCs w:val="20"/>
        </w:rPr>
      </w:pPr>
      <w:r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         </w:t>
      </w:r>
      <w:r w:rsidR="00E04A32" w:rsidRPr="00D61E0D">
        <w:rPr>
          <w:rFonts w:ascii="Arial" w:eastAsia="Calibri" w:hAnsi="Arial" w:cs="Arial"/>
          <w:color w:val="000000" w:themeColor="text1"/>
          <w:sz w:val="20"/>
          <w:szCs w:val="20"/>
        </w:rPr>
        <w:t>B) Sınıfça Ocak ayında yola çıkacağız.</w:t>
      </w:r>
    </w:p>
    <w:p w14:paraId="1B37874B" w14:textId="77777777" w:rsidR="004E1AA0" w:rsidRPr="00D61E0D" w:rsidRDefault="004E1AA0" w:rsidP="00E04A32">
      <w:pPr>
        <w:pStyle w:val="AralkYok"/>
        <w:rPr>
          <w:rFonts w:ascii="Arial" w:eastAsia="Calibri" w:hAnsi="Arial" w:cs="Arial"/>
          <w:color w:val="000000" w:themeColor="text1"/>
          <w:sz w:val="20"/>
          <w:szCs w:val="20"/>
        </w:rPr>
      </w:pPr>
      <w:r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         </w:t>
      </w:r>
      <w:r w:rsidR="00E04A32"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C) Mersin'in işgalden kurtuluş tarihi ise 3 Ocak </w:t>
      </w:r>
    </w:p>
    <w:p w14:paraId="60AA1B2D" w14:textId="15E443B6" w:rsidR="00E04A32" w:rsidRPr="00D61E0D" w:rsidRDefault="004E1AA0" w:rsidP="00E04A32">
      <w:pPr>
        <w:pStyle w:val="AralkYok"/>
        <w:rPr>
          <w:rFonts w:ascii="Arial" w:eastAsia="Calibri" w:hAnsi="Arial" w:cs="Arial"/>
          <w:color w:val="000000" w:themeColor="text1"/>
          <w:sz w:val="20"/>
          <w:szCs w:val="20"/>
        </w:rPr>
      </w:pPr>
      <w:r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              </w:t>
      </w:r>
      <w:r w:rsidR="00E04A32"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1922'dir. </w:t>
      </w:r>
    </w:p>
    <w:p w14:paraId="78E18AA0" w14:textId="7106566F" w:rsidR="00E04A32" w:rsidRPr="00D61E0D" w:rsidRDefault="004E1AA0" w:rsidP="00E04A32">
      <w:pPr>
        <w:pStyle w:val="AralkYok"/>
        <w:rPr>
          <w:rFonts w:ascii="Arial" w:eastAsia="Calibri" w:hAnsi="Arial" w:cs="Arial"/>
          <w:color w:val="000000" w:themeColor="text1"/>
          <w:sz w:val="20"/>
          <w:szCs w:val="20"/>
        </w:rPr>
      </w:pPr>
      <w:r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         </w:t>
      </w:r>
      <w:r w:rsidR="00E04A32" w:rsidRPr="00D61E0D">
        <w:rPr>
          <w:rFonts w:ascii="Arial" w:eastAsia="Calibri" w:hAnsi="Arial" w:cs="Arial"/>
          <w:color w:val="000000" w:themeColor="text1"/>
          <w:sz w:val="20"/>
          <w:szCs w:val="20"/>
        </w:rPr>
        <w:t>D) Her yıl Temmuz ayında İzmir’e gideriz.</w:t>
      </w:r>
    </w:p>
    <w:p w14:paraId="54E53134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79D77CC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D0B438A" w14:textId="77777777" w:rsidR="00CF3E47" w:rsidRPr="00D61E0D" w:rsidRDefault="00CF3E47" w:rsidP="00CF3E4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68CFC88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DB6D30A" w14:textId="4F257705" w:rsidR="00520FBF" w:rsidRPr="00D61E0D" w:rsidRDefault="00520FBF" w:rsidP="00520FBF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21.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Aşağıdaki cümlelerin hangisinde öznel yargı </w:t>
      </w:r>
    </w:p>
    <w:p w14:paraId="49CB1467" w14:textId="77777777" w:rsidR="00520FBF" w:rsidRPr="00D61E0D" w:rsidRDefault="00520FBF" w:rsidP="00520FBF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vardır?</w:t>
      </w:r>
    </w:p>
    <w:p w14:paraId="0EDA913B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20247CB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Televizyonu açtım.</w:t>
      </w:r>
    </w:p>
    <w:p w14:paraId="5C891BE6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B) Annem pasta yaptı.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</w:r>
    </w:p>
    <w:p w14:paraId="130028CA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Dayım bana kitap hediye aldı.</w:t>
      </w:r>
    </w:p>
    <w:p w14:paraId="082985E2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D) Teyzem güzel türkü söyler.</w:t>
      </w:r>
    </w:p>
    <w:p w14:paraId="3C01E0EE" w14:textId="77777777" w:rsidR="00520FBF" w:rsidRPr="00D61E0D" w:rsidRDefault="00520FBF" w:rsidP="00520FBF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33668EA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70E7FF9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429E3DD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938CD40" w14:textId="3AB2AD7F" w:rsidR="00337C35" w:rsidRPr="00D61E0D" w:rsidRDefault="00C604C9" w:rsidP="00050E15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520FBF" w:rsidRPr="00D61E0D">
        <w:rPr>
          <w:rFonts w:ascii="Arial" w:hAnsi="Arial" w:cs="Arial"/>
          <w:b/>
          <w:color w:val="000000" w:themeColor="text1"/>
          <w:sz w:val="28"/>
          <w:szCs w:val="20"/>
        </w:rPr>
        <w:t>22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="00337C35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283B84" w:rsidRPr="00D61E0D">
        <w:rPr>
          <w:rFonts w:ascii="Arial" w:hAnsi="Arial" w:cs="Arial"/>
          <w:b/>
          <w:color w:val="000000" w:themeColor="text1"/>
          <w:sz w:val="20"/>
        </w:rPr>
        <w:t xml:space="preserve">Aşağıdaki verilen cümlelerin hangisinde farklı </w:t>
      </w:r>
    </w:p>
    <w:p w14:paraId="7811EF3E" w14:textId="58F1CF07" w:rsidR="00283B84" w:rsidRPr="00D61E0D" w:rsidRDefault="00337C35" w:rsidP="00283B84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</w:t>
      </w:r>
      <w:r w:rsidR="00283B84" w:rsidRPr="00D61E0D">
        <w:rPr>
          <w:rFonts w:ascii="Arial" w:hAnsi="Arial" w:cs="Arial"/>
          <w:b/>
          <w:color w:val="000000" w:themeColor="text1"/>
          <w:sz w:val="20"/>
        </w:rPr>
        <w:t>bir söz sanatı kullanılmıştır?</w:t>
      </w:r>
    </w:p>
    <w:p w14:paraId="7D364AA2" w14:textId="77777777" w:rsidR="00337C35" w:rsidRPr="00D61E0D" w:rsidRDefault="00337C35" w:rsidP="00283B84">
      <w:pPr>
        <w:pStyle w:val="AralkYok"/>
        <w:rPr>
          <w:rFonts w:ascii="Arial" w:hAnsi="Arial" w:cs="Arial"/>
          <w:b/>
          <w:color w:val="000000" w:themeColor="text1"/>
          <w:sz w:val="20"/>
        </w:rPr>
      </w:pPr>
    </w:p>
    <w:p w14:paraId="63141508" w14:textId="4FA01E1A" w:rsidR="00283B84" w:rsidRPr="00D61E0D" w:rsidRDefault="00337C35" w:rsidP="00283B84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A) </w:t>
      </w:r>
      <w:r w:rsidR="00283B84" w:rsidRPr="00D61E0D">
        <w:rPr>
          <w:rFonts w:ascii="Arial" w:hAnsi="Arial" w:cs="Arial"/>
          <w:color w:val="000000" w:themeColor="text1"/>
          <w:sz w:val="20"/>
        </w:rPr>
        <w:t>Dağlar kadar derdim var.</w:t>
      </w:r>
    </w:p>
    <w:p w14:paraId="1477C952" w14:textId="4CAFAE20" w:rsidR="00283B84" w:rsidRPr="00D61E0D" w:rsidRDefault="00337C35" w:rsidP="00283B84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B) </w:t>
      </w:r>
      <w:r w:rsidR="00283B84" w:rsidRPr="00D61E0D">
        <w:rPr>
          <w:rFonts w:ascii="Arial" w:hAnsi="Arial" w:cs="Arial"/>
          <w:color w:val="000000" w:themeColor="text1"/>
          <w:sz w:val="20"/>
        </w:rPr>
        <w:t>Bir ah çeksem buralar yıkılır.</w:t>
      </w:r>
    </w:p>
    <w:p w14:paraId="52731A77" w14:textId="0AB7E3EF" w:rsidR="00283B84" w:rsidRPr="00D61E0D" w:rsidRDefault="00337C35" w:rsidP="00283B84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C) </w:t>
      </w:r>
      <w:r w:rsidR="00283B84" w:rsidRPr="00D61E0D">
        <w:rPr>
          <w:rFonts w:ascii="Arial" w:hAnsi="Arial" w:cs="Arial"/>
          <w:color w:val="000000" w:themeColor="text1"/>
          <w:sz w:val="20"/>
        </w:rPr>
        <w:t>Gözünün yaşları sel olmuştu.</w:t>
      </w:r>
    </w:p>
    <w:p w14:paraId="24CB329B" w14:textId="4BB0074A" w:rsidR="00283B84" w:rsidRPr="00D61E0D" w:rsidRDefault="00337C35" w:rsidP="00283B84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D) </w:t>
      </w:r>
      <w:r w:rsidR="00283B84" w:rsidRPr="00D61E0D">
        <w:rPr>
          <w:rFonts w:ascii="Arial" w:hAnsi="Arial" w:cs="Arial"/>
          <w:color w:val="000000" w:themeColor="text1"/>
          <w:sz w:val="20"/>
        </w:rPr>
        <w:t>Bir aslan gibi hırçın bakıyorduk.</w:t>
      </w:r>
    </w:p>
    <w:p w14:paraId="0C639EA6" w14:textId="77777777" w:rsidR="00520FBF" w:rsidRPr="00D61E0D" w:rsidRDefault="00520FBF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2E7E62F" w14:textId="77777777" w:rsidR="00520FBF" w:rsidRPr="00D61E0D" w:rsidRDefault="00520FBF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1AD55AA" w14:textId="77777777" w:rsidR="00520FBF" w:rsidRPr="00D61E0D" w:rsidRDefault="00520FBF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1BC1CD8" w14:textId="77777777" w:rsidR="00520FBF" w:rsidRPr="00D61E0D" w:rsidRDefault="00520FBF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8BD0FD7" w14:textId="429A8CBA" w:rsidR="00337C35" w:rsidRPr="00D61E0D" w:rsidRDefault="00C604C9" w:rsidP="00050E1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</w:t>
      </w:r>
      <w:r w:rsidR="00520FBF" w:rsidRPr="00D61E0D">
        <w:rPr>
          <w:rFonts w:ascii="Arial" w:hAnsi="Arial" w:cs="Arial"/>
          <w:b/>
          <w:color w:val="000000" w:themeColor="text1"/>
          <w:sz w:val="28"/>
          <w:szCs w:val="20"/>
        </w:rPr>
        <w:t>3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F07D1E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Aşağıda verilen cümlelerin hangisinde birinci </w:t>
      </w:r>
    </w:p>
    <w:p w14:paraId="74FDD45F" w14:textId="6C2FAE5E" w:rsidR="00F07D1E" w:rsidRPr="00D61E0D" w:rsidRDefault="00337C35" w:rsidP="00F07D1E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F07D1E" w:rsidRPr="00D61E0D">
        <w:rPr>
          <w:rFonts w:ascii="Arial" w:hAnsi="Arial" w:cs="Arial"/>
          <w:b/>
          <w:color w:val="000000" w:themeColor="text1"/>
          <w:sz w:val="20"/>
          <w:szCs w:val="20"/>
        </w:rPr>
        <w:t>ağız anlatım kullanılmıştır?</w:t>
      </w:r>
    </w:p>
    <w:p w14:paraId="3B1475F4" w14:textId="77777777" w:rsidR="00337C35" w:rsidRPr="00D61E0D" w:rsidRDefault="00337C35" w:rsidP="00F07D1E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48C936D3" w14:textId="7C414B00" w:rsidR="00F07D1E" w:rsidRPr="00D61E0D" w:rsidRDefault="00337C35" w:rsidP="00F07D1E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</w:t>
      </w:r>
      <w:r w:rsidR="00F07D1E" w:rsidRPr="00D61E0D">
        <w:rPr>
          <w:rFonts w:ascii="Arial" w:hAnsi="Arial" w:cs="Arial"/>
          <w:color w:val="000000" w:themeColor="text1"/>
          <w:sz w:val="20"/>
          <w:szCs w:val="20"/>
        </w:rPr>
        <w:t>Çocuklar dışarıda oynuyorlardı.</w:t>
      </w:r>
    </w:p>
    <w:p w14:paraId="6A490F4C" w14:textId="6FE72CC4" w:rsidR="00F07D1E" w:rsidRPr="00D61E0D" w:rsidRDefault="00337C35" w:rsidP="00F07D1E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B) </w:t>
      </w:r>
      <w:r w:rsidR="00F07D1E" w:rsidRPr="00D61E0D">
        <w:rPr>
          <w:rFonts w:ascii="Arial" w:hAnsi="Arial" w:cs="Arial"/>
          <w:color w:val="000000" w:themeColor="text1"/>
          <w:sz w:val="20"/>
          <w:szCs w:val="20"/>
        </w:rPr>
        <w:t>Verilen görevleri tek tek yaptım.</w:t>
      </w:r>
    </w:p>
    <w:p w14:paraId="0FDCBDDD" w14:textId="12AD5F74" w:rsidR="00F07D1E" w:rsidRPr="00D61E0D" w:rsidRDefault="00337C35" w:rsidP="00F07D1E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</w:t>
      </w:r>
      <w:r w:rsidR="00F07D1E" w:rsidRPr="00D61E0D">
        <w:rPr>
          <w:rFonts w:ascii="Arial" w:hAnsi="Arial" w:cs="Arial"/>
          <w:color w:val="000000" w:themeColor="text1"/>
          <w:sz w:val="20"/>
          <w:szCs w:val="20"/>
        </w:rPr>
        <w:t>Asuman’ın canı çok sıkılıyordu.</w:t>
      </w:r>
    </w:p>
    <w:p w14:paraId="4B75B947" w14:textId="2033AF8C" w:rsidR="00C604C9" w:rsidRPr="00D61E0D" w:rsidRDefault="00337C35" w:rsidP="00F07D1E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D) </w:t>
      </w:r>
      <w:r w:rsidR="00F07D1E" w:rsidRPr="00D61E0D">
        <w:rPr>
          <w:rFonts w:ascii="Arial" w:hAnsi="Arial" w:cs="Arial"/>
          <w:color w:val="000000" w:themeColor="text1"/>
          <w:sz w:val="20"/>
          <w:szCs w:val="20"/>
        </w:rPr>
        <w:t>Yağan dolu birçok hayvanı huzursuz ediyordu.</w:t>
      </w:r>
    </w:p>
    <w:p w14:paraId="55EB215A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86B5B2E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995B34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F0A794A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E24837B" w14:textId="5DDAE5C3" w:rsidR="000F44D6" w:rsidRPr="00D61E0D" w:rsidRDefault="00C604C9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</w:t>
      </w:r>
      <w:r w:rsidR="00520FBF" w:rsidRPr="00D61E0D">
        <w:rPr>
          <w:rFonts w:ascii="Arial" w:hAnsi="Arial" w:cs="Arial"/>
          <w:b/>
          <w:color w:val="000000" w:themeColor="text1"/>
          <w:sz w:val="28"/>
          <w:szCs w:val="20"/>
        </w:rPr>
        <w:t>4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Çemberim dalda kaldı</w:t>
      </w:r>
    </w:p>
    <w:p w14:paraId="69D4EAE9" w14:textId="631D8A69" w:rsidR="000F44D6" w:rsidRPr="00D61E0D" w:rsidRDefault="00337C35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Gözlerim yolda kaldı</w:t>
      </w:r>
    </w:p>
    <w:p w14:paraId="2844D5B2" w14:textId="7F53B907" w:rsidR="000F44D6" w:rsidRPr="00D61E0D" w:rsidRDefault="00337C35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Elin gideni geldi</w:t>
      </w:r>
    </w:p>
    <w:p w14:paraId="73C6DA76" w14:textId="49EE4E68" w:rsidR="000F44D6" w:rsidRPr="00D61E0D" w:rsidRDefault="00337C35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Bizimki nerede kaldı?</w:t>
      </w:r>
    </w:p>
    <w:p w14:paraId="79E24F7E" w14:textId="77777777" w:rsidR="00337C35" w:rsidRPr="00D61E0D" w:rsidRDefault="00337C35" w:rsidP="000F44D6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5D6D165C" w14:textId="77777777" w:rsidR="00337C35" w:rsidRPr="00D61E0D" w:rsidRDefault="00337C35" w:rsidP="000F44D6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0F44D6" w:rsidRPr="00D61E0D">
        <w:rPr>
          <w:rFonts w:ascii="Arial" w:hAnsi="Arial" w:cs="Arial"/>
          <w:b/>
          <w:color w:val="000000" w:themeColor="text1"/>
          <w:sz w:val="20"/>
          <w:szCs w:val="20"/>
        </w:rPr>
        <w:t>Bu dörtlükteki ana duygu aşağıdakilerden han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2EB7E80A" w14:textId="37DA01FE" w:rsidR="000F44D6" w:rsidRPr="00D61E0D" w:rsidRDefault="00337C35" w:rsidP="000F44D6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0F44D6" w:rsidRPr="00D61E0D">
        <w:rPr>
          <w:rFonts w:ascii="Arial" w:hAnsi="Arial" w:cs="Arial"/>
          <w:b/>
          <w:color w:val="000000" w:themeColor="text1"/>
          <w:sz w:val="20"/>
          <w:szCs w:val="20"/>
        </w:rPr>
        <w:t>gisidir?</w:t>
      </w:r>
    </w:p>
    <w:p w14:paraId="7A109978" w14:textId="77777777" w:rsidR="00337C35" w:rsidRPr="00D61E0D" w:rsidRDefault="00337C35" w:rsidP="000F44D6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69DC84CE" w14:textId="0615F962" w:rsidR="00337C35" w:rsidRPr="00D61E0D" w:rsidRDefault="00337C35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 xml:space="preserve">A) Kızgınlık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 xml:space="preserve">B) Özlem   </w:t>
      </w:r>
    </w:p>
    <w:p w14:paraId="0A15D965" w14:textId="140CD349" w:rsidR="00C604C9" w:rsidRPr="00D61E0D" w:rsidRDefault="00337C35" w:rsidP="000F44D6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 xml:space="preserve">C) Şaşma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      </w:t>
      </w:r>
      <w:r w:rsidR="000F44D6" w:rsidRPr="00D61E0D">
        <w:rPr>
          <w:rFonts w:ascii="Arial" w:hAnsi="Arial" w:cs="Arial"/>
          <w:color w:val="000000" w:themeColor="text1"/>
          <w:sz w:val="20"/>
          <w:szCs w:val="20"/>
        </w:rPr>
        <w:t>D) Sevinç</w:t>
      </w:r>
    </w:p>
    <w:p w14:paraId="783E8F9F" w14:textId="2E0E8DC6" w:rsidR="00BE7CC3" w:rsidRPr="00D61E0D" w:rsidRDefault="00C604C9" w:rsidP="00BE7CC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lastRenderedPageBreak/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25.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</w:p>
    <w:p w14:paraId="1318C279" w14:textId="5291EE68" w:rsidR="00BE7CC3" w:rsidRPr="00D61E0D" w:rsidRDefault="008D7847" w:rsidP="00BE7CC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BE7CC3" w:rsidRPr="00D61E0D">
        <w:rPr>
          <w:noProof/>
          <w:color w:val="000000" w:themeColor="text1"/>
          <w:lang w:eastAsia="tr-TR"/>
        </w:rPr>
        <w:drawing>
          <wp:inline distT="0" distB="0" distL="0" distR="0" wp14:anchorId="3A3C20A7" wp14:editId="0B5080CB">
            <wp:extent cx="1114425" cy="1187411"/>
            <wp:effectExtent l="0" t="0" r="0" b="0"/>
            <wp:docPr id="1" name="Resim 6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6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236" cy="1190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61BE77" w14:textId="77777777" w:rsidR="00D97FDC" w:rsidRPr="00D61E0D" w:rsidRDefault="00D97FDC" w:rsidP="00BE7CC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4F626043" w14:textId="77777777" w:rsidR="008D7847" w:rsidRPr="00D61E0D" w:rsidRDefault="008D7847" w:rsidP="00BE7CC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BE7CC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Bu afişte anlatılmak isteneni en iyi ifade eden </w:t>
      </w:r>
    </w:p>
    <w:p w14:paraId="04EF103D" w14:textId="6E3A204B" w:rsidR="00BE7CC3" w:rsidRPr="00D61E0D" w:rsidRDefault="008D7847" w:rsidP="00BE7CC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BE7CC3" w:rsidRPr="00D61E0D">
        <w:rPr>
          <w:rFonts w:ascii="Arial" w:hAnsi="Arial" w:cs="Arial"/>
          <w:b/>
          <w:color w:val="000000" w:themeColor="text1"/>
          <w:sz w:val="20"/>
          <w:szCs w:val="20"/>
        </w:rPr>
        <w:t>söz aşağıdakilerden hangisidir?</w:t>
      </w:r>
    </w:p>
    <w:p w14:paraId="66F9113A" w14:textId="77777777" w:rsidR="00D97FDC" w:rsidRPr="00D61E0D" w:rsidRDefault="00D97FDC" w:rsidP="00BE7CC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7C16DC9F" w14:textId="46F5CE76" w:rsidR="00D97FDC" w:rsidRPr="00D61E0D" w:rsidRDefault="008D7847" w:rsidP="00BE7CC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BE7CC3" w:rsidRPr="00D61E0D">
        <w:rPr>
          <w:rFonts w:ascii="Arial" w:hAnsi="Arial" w:cs="Arial"/>
          <w:color w:val="000000" w:themeColor="text1"/>
          <w:sz w:val="20"/>
          <w:szCs w:val="20"/>
        </w:rPr>
        <w:t xml:space="preserve">A) Suyu israf etme!                 </w:t>
      </w:r>
    </w:p>
    <w:p w14:paraId="624EB0B3" w14:textId="5EFE7063" w:rsidR="00BE7CC3" w:rsidRPr="00D61E0D" w:rsidRDefault="008D7847" w:rsidP="00BE7CC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BE7CC3" w:rsidRPr="00D61E0D">
        <w:rPr>
          <w:rFonts w:ascii="Arial" w:hAnsi="Arial" w:cs="Arial"/>
          <w:color w:val="000000" w:themeColor="text1"/>
          <w:sz w:val="20"/>
          <w:szCs w:val="20"/>
        </w:rPr>
        <w:t>B) Temiz ol, sağlıklı yaşa!</w:t>
      </w:r>
    </w:p>
    <w:p w14:paraId="600FA63D" w14:textId="622A78E7" w:rsidR="00D97FDC" w:rsidRPr="00D61E0D" w:rsidRDefault="008D7847" w:rsidP="00BE7CC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BE7CC3" w:rsidRPr="00D61E0D">
        <w:rPr>
          <w:rFonts w:ascii="Arial" w:hAnsi="Arial" w:cs="Arial"/>
          <w:color w:val="000000" w:themeColor="text1"/>
          <w:sz w:val="20"/>
          <w:szCs w:val="20"/>
        </w:rPr>
        <w:t xml:space="preserve">C) Su varsa hayat vardır.        </w:t>
      </w:r>
    </w:p>
    <w:p w14:paraId="3B83A909" w14:textId="126D2830" w:rsidR="00C604C9" w:rsidRPr="00D61E0D" w:rsidRDefault="008D7847" w:rsidP="00BE7CC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BE7CC3" w:rsidRPr="00D61E0D">
        <w:rPr>
          <w:rFonts w:ascii="Arial" w:hAnsi="Arial" w:cs="Arial"/>
          <w:color w:val="000000" w:themeColor="text1"/>
          <w:sz w:val="20"/>
          <w:szCs w:val="20"/>
        </w:rPr>
        <w:t>D) Temiz toplum, temiz kent!</w:t>
      </w:r>
    </w:p>
    <w:p w14:paraId="0F132217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C0F8479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A5A1809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D58D155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9421825" w14:textId="77777777" w:rsidR="00C604C9" w:rsidRPr="00D61E0D" w:rsidRDefault="00C604C9" w:rsidP="00C604C9">
      <w:pPr>
        <w:pStyle w:val="AralkYok"/>
        <w:jc w:val="center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MATEMATİK TESTİ</w:t>
      </w:r>
    </w:p>
    <w:p w14:paraId="07A5327D" w14:textId="77777777" w:rsidR="00C604C9" w:rsidRPr="00D61E0D" w:rsidRDefault="00C604C9" w:rsidP="00C604C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AAE4A8C" w14:textId="77777777" w:rsidR="008D7847" w:rsidRPr="00D61E0D" w:rsidRDefault="008D7847" w:rsidP="001A6FB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53D7928" w14:textId="77777777" w:rsidR="00BA1328" w:rsidRPr="00D61E0D" w:rsidRDefault="008D7847" w:rsidP="001A6FB7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BA1328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9B2AAD" w:rsidRPr="00D61E0D">
        <w:rPr>
          <w:rFonts w:ascii="Arial" w:hAnsi="Arial" w:cs="Arial"/>
          <w:b/>
          <w:color w:val="000000" w:themeColor="text1"/>
          <w:sz w:val="28"/>
          <w:szCs w:val="20"/>
        </w:rPr>
        <w:t>1.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1A6FB7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Okunuşu </w:t>
      </w:r>
      <w:r w:rsidR="001A6FB7" w:rsidRPr="00D61E0D">
        <w:rPr>
          <w:rFonts w:ascii="Arial" w:hAnsi="Arial" w:cs="Arial"/>
          <w:color w:val="000000" w:themeColor="text1"/>
          <w:sz w:val="20"/>
          <w:szCs w:val="20"/>
        </w:rPr>
        <w:t>‘’Yüz otuz milyon otuz beş bin yedi’’</w:t>
      </w:r>
      <w:r w:rsidR="001A6FB7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</w:t>
      </w:r>
      <w:r w:rsidR="00BA1328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</w:p>
    <w:p w14:paraId="439FC1E3" w14:textId="77777777" w:rsidR="00BA1328" w:rsidRPr="00D61E0D" w:rsidRDefault="00BA1328" w:rsidP="001A6FB7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1A6FB7" w:rsidRPr="00D61E0D">
        <w:rPr>
          <w:rFonts w:ascii="Arial" w:hAnsi="Arial" w:cs="Arial"/>
          <w:b/>
          <w:color w:val="000000" w:themeColor="text1"/>
          <w:sz w:val="20"/>
          <w:szCs w:val="20"/>
        </w:rPr>
        <w:t>olan doğal sayının rakamlarla ifadesi aşağıda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5834B4E3" w14:textId="59522AD5" w:rsidR="001A6FB7" w:rsidRPr="00D61E0D" w:rsidRDefault="00BA1328" w:rsidP="001A6FB7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1A6FB7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kilerden hangisidir? </w:t>
      </w:r>
    </w:p>
    <w:p w14:paraId="6068F4CC" w14:textId="77777777" w:rsidR="008D7847" w:rsidRPr="00D61E0D" w:rsidRDefault="008D7847" w:rsidP="001A6FB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90C59F1" w14:textId="40421C0C" w:rsidR="001A6FB7" w:rsidRPr="00D61E0D" w:rsidRDefault="008D7847" w:rsidP="001A6FB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BA1328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1A6FB7" w:rsidRPr="00D61E0D">
        <w:rPr>
          <w:rFonts w:ascii="Arial" w:hAnsi="Arial" w:cs="Arial"/>
          <w:color w:val="000000" w:themeColor="text1"/>
          <w:sz w:val="20"/>
          <w:szCs w:val="20"/>
        </w:rPr>
        <w:t xml:space="preserve">A) 130 035 007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</w:t>
      </w:r>
      <w:r w:rsidR="001A6FB7" w:rsidRPr="00D61E0D">
        <w:rPr>
          <w:rFonts w:ascii="Arial" w:hAnsi="Arial" w:cs="Arial"/>
          <w:color w:val="000000" w:themeColor="text1"/>
          <w:sz w:val="20"/>
          <w:szCs w:val="20"/>
        </w:rPr>
        <w:t xml:space="preserve">B) 130 305 700                                          </w:t>
      </w:r>
    </w:p>
    <w:p w14:paraId="69E3633E" w14:textId="433ADD10" w:rsidR="001A6FB7" w:rsidRPr="00D61E0D" w:rsidRDefault="008D7847" w:rsidP="001A6FB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BA1328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1A6FB7" w:rsidRPr="00D61E0D">
        <w:rPr>
          <w:rFonts w:ascii="Arial" w:hAnsi="Arial" w:cs="Arial"/>
          <w:color w:val="000000" w:themeColor="text1"/>
          <w:sz w:val="20"/>
          <w:szCs w:val="20"/>
        </w:rPr>
        <w:t xml:space="preserve">C) 130 035 070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</w:t>
      </w:r>
      <w:r w:rsidR="001A6FB7" w:rsidRPr="00D61E0D">
        <w:rPr>
          <w:rFonts w:ascii="Arial" w:hAnsi="Arial" w:cs="Arial"/>
          <w:color w:val="000000" w:themeColor="text1"/>
          <w:sz w:val="20"/>
          <w:szCs w:val="20"/>
        </w:rPr>
        <w:t>D) 130 350 007</w:t>
      </w:r>
    </w:p>
    <w:p w14:paraId="1050BBD5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442A443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BA4559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A734A22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FE3F7A6" w14:textId="62F2B3E4" w:rsidR="001A6FB7" w:rsidRPr="00D61E0D" w:rsidRDefault="009B2AAD" w:rsidP="00050E15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BA1328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8D7847" w:rsidRPr="00D61E0D">
        <w:rPr>
          <w:rFonts w:ascii="Arial" w:hAnsi="Arial" w:cs="Arial"/>
          <w:b/>
          <w:color w:val="000000" w:themeColor="text1"/>
          <w:sz w:val="20"/>
        </w:rPr>
        <w:t>300</w:t>
      </w:r>
      <w:r w:rsidR="00BA1328" w:rsidRPr="00D61E0D">
        <w:rPr>
          <w:rFonts w:ascii="Arial" w:hAnsi="Arial" w:cs="Arial"/>
          <w:b/>
          <w:color w:val="000000" w:themeColor="text1"/>
          <w:sz w:val="20"/>
        </w:rPr>
        <w:t xml:space="preserve"> </w:t>
      </w:r>
      <w:r w:rsidR="001A6FB7" w:rsidRPr="00D61E0D">
        <w:rPr>
          <w:rFonts w:ascii="Arial" w:hAnsi="Arial" w:cs="Arial"/>
          <w:b/>
          <w:color w:val="000000" w:themeColor="text1"/>
          <w:sz w:val="20"/>
        </w:rPr>
        <w:t>:</w:t>
      </w:r>
      <w:r w:rsidR="00BA1328" w:rsidRPr="00D61E0D">
        <w:rPr>
          <w:rFonts w:ascii="Arial" w:hAnsi="Arial" w:cs="Arial"/>
          <w:b/>
          <w:color w:val="000000" w:themeColor="text1"/>
          <w:sz w:val="20"/>
        </w:rPr>
        <w:t xml:space="preserve"> </w:t>
      </w:r>
      <w:r w:rsidR="008D7847" w:rsidRPr="00D61E0D">
        <w:rPr>
          <w:rFonts w:ascii="Arial" w:hAnsi="Arial" w:cs="Arial"/>
          <w:b/>
          <w:color w:val="000000" w:themeColor="text1"/>
          <w:sz w:val="20"/>
        </w:rPr>
        <w:t>(3² + 6</w:t>
      </w:r>
      <w:r w:rsidR="001A6FB7" w:rsidRPr="00D61E0D">
        <w:rPr>
          <w:rFonts w:ascii="Arial" w:hAnsi="Arial" w:cs="Arial"/>
          <w:b/>
          <w:color w:val="000000" w:themeColor="text1"/>
          <w:sz w:val="20"/>
        </w:rPr>
        <w:t xml:space="preserve">)  işleminin sonucu kaçtır?  </w:t>
      </w:r>
    </w:p>
    <w:p w14:paraId="67A09E81" w14:textId="77777777" w:rsidR="001A6FB7" w:rsidRPr="00D61E0D" w:rsidRDefault="001A6FB7" w:rsidP="001A6FB7">
      <w:pPr>
        <w:pStyle w:val="AralkYok"/>
        <w:rPr>
          <w:rFonts w:ascii="Arial" w:hAnsi="Arial" w:cs="Arial"/>
          <w:b/>
          <w:color w:val="000000" w:themeColor="text1"/>
          <w:sz w:val="20"/>
        </w:rPr>
      </w:pPr>
    </w:p>
    <w:p w14:paraId="17ED96CE" w14:textId="50AD9048" w:rsidR="001A6FB7" w:rsidRPr="00D61E0D" w:rsidRDefault="008D7847" w:rsidP="001A6FB7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</w:t>
      </w:r>
      <w:r w:rsidR="00BA1328" w:rsidRPr="00D61E0D">
        <w:rPr>
          <w:rFonts w:ascii="Arial" w:hAnsi="Arial" w:cs="Arial"/>
          <w:color w:val="000000" w:themeColor="text1"/>
          <w:sz w:val="20"/>
        </w:rPr>
        <w:t xml:space="preserve">   </w:t>
      </w:r>
      <w:r w:rsidR="001A6FB7" w:rsidRPr="00D61E0D">
        <w:rPr>
          <w:rFonts w:ascii="Arial" w:hAnsi="Arial" w:cs="Arial"/>
          <w:color w:val="000000" w:themeColor="text1"/>
          <w:sz w:val="20"/>
        </w:rPr>
        <w:t xml:space="preserve">A) 6          </w:t>
      </w:r>
      <w:r w:rsidRPr="00D61E0D">
        <w:rPr>
          <w:rFonts w:ascii="Arial" w:hAnsi="Arial" w:cs="Arial"/>
          <w:color w:val="000000" w:themeColor="text1"/>
          <w:sz w:val="20"/>
        </w:rPr>
        <w:t xml:space="preserve">   </w:t>
      </w:r>
      <w:r w:rsidR="001A6FB7" w:rsidRPr="00D61E0D">
        <w:rPr>
          <w:rFonts w:ascii="Arial" w:hAnsi="Arial" w:cs="Arial"/>
          <w:color w:val="000000" w:themeColor="text1"/>
          <w:sz w:val="20"/>
        </w:rPr>
        <w:t>B) 9</w:t>
      </w:r>
      <w:r w:rsidRPr="00D61E0D">
        <w:rPr>
          <w:rFonts w:ascii="Arial" w:hAnsi="Arial" w:cs="Arial"/>
          <w:color w:val="000000" w:themeColor="text1"/>
          <w:sz w:val="20"/>
        </w:rPr>
        <w:t xml:space="preserve">             </w:t>
      </w:r>
      <w:r w:rsidR="001A6FB7" w:rsidRPr="00D61E0D">
        <w:rPr>
          <w:rFonts w:ascii="Arial" w:hAnsi="Arial" w:cs="Arial"/>
          <w:color w:val="000000" w:themeColor="text1"/>
          <w:sz w:val="20"/>
        </w:rPr>
        <w:t>C) 15</w:t>
      </w:r>
      <w:r w:rsidRPr="00D61E0D">
        <w:rPr>
          <w:rFonts w:ascii="Arial" w:hAnsi="Arial" w:cs="Arial"/>
          <w:color w:val="000000" w:themeColor="text1"/>
          <w:sz w:val="20"/>
        </w:rPr>
        <w:t xml:space="preserve">             </w:t>
      </w:r>
      <w:r w:rsidR="001A6FB7" w:rsidRPr="00D61E0D">
        <w:rPr>
          <w:rFonts w:ascii="Arial" w:hAnsi="Arial" w:cs="Arial"/>
          <w:color w:val="000000" w:themeColor="text1"/>
          <w:sz w:val="20"/>
        </w:rPr>
        <w:t>D) 20</w:t>
      </w:r>
    </w:p>
    <w:p w14:paraId="5930771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354A523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1500103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543AD0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87908EF" w14:textId="77777777" w:rsidR="00BA1328" w:rsidRPr="00D61E0D" w:rsidRDefault="009B2AAD" w:rsidP="00050E1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BA1328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3.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216EEA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Bir tüccar aldığı kayısıların ilk hafta 4 750 </w:t>
      </w:r>
    </w:p>
    <w:p w14:paraId="070DE3E6" w14:textId="77777777" w:rsidR="00BA1328" w:rsidRPr="00D61E0D" w:rsidRDefault="00BA1328" w:rsidP="00216EEA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216EEA" w:rsidRPr="00D61E0D">
        <w:rPr>
          <w:rFonts w:ascii="Arial" w:hAnsi="Arial" w:cs="Arial"/>
          <w:b/>
          <w:color w:val="000000" w:themeColor="text1"/>
          <w:sz w:val="20"/>
          <w:szCs w:val="20"/>
        </w:rPr>
        <w:t>kg’ını, sonraki hafta 10 500 kg’ını satınca geri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227C7A3A" w14:textId="77777777" w:rsidR="00BA1328" w:rsidRPr="00D61E0D" w:rsidRDefault="00BA1328" w:rsidP="00216EEA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216EEA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ye elinde 3 250 kg kayısı kalıyor. Buna göre bu </w:t>
      </w:r>
    </w:p>
    <w:p w14:paraId="5F3B416F" w14:textId="6F188CC8" w:rsidR="00216EEA" w:rsidRPr="00D61E0D" w:rsidRDefault="00BA1328" w:rsidP="00216EEA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216EEA" w:rsidRPr="00D61E0D">
        <w:rPr>
          <w:rFonts w:ascii="Arial" w:hAnsi="Arial" w:cs="Arial"/>
          <w:b/>
          <w:color w:val="000000" w:themeColor="text1"/>
          <w:sz w:val="20"/>
          <w:szCs w:val="20"/>
        </w:rPr>
        <w:t>tüccar toplam kaç kg kayısı almıştır?</w:t>
      </w:r>
    </w:p>
    <w:p w14:paraId="2DA25CD0" w14:textId="77777777" w:rsidR="008D7847" w:rsidRPr="00D61E0D" w:rsidRDefault="008D7847" w:rsidP="00216EEA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DED3F82" w14:textId="1BDDC4FA" w:rsidR="008D7847" w:rsidRPr="00D61E0D" w:rsidRDefault="008D7847" w:rsidP="00216EEA">
      <w:pPr>
        <w:pStyle w:val="AralkYok"/>
        <w:rPr>
          <w:rFonts w:ascii="Arial" w:eastAsiaTheme="minorEastAsia" w:hAnsi="Arial" w:cs="Arial"/>
          <w:color w:val="000000" w:themeColor="text1"/>
          <w:sz w:val="20"/>
          <w:szCs w:val="20"/>
        </w:rPr>
      </w:pP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     </w:t>
      </w:r>
      <w:r w:rsidR="00BA1328"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</w:t>
      </w:r>
      <w:r w:rsidR="00216EEA"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A) 18 500                             B) 18 750                            </w:t>
      </w: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       </w:t>
      </w:r>
    </w:p>
    <w:p w14:paraId="7F4A15DD" w14:textId="46FE48A8" w:rsidR="00216EEA" w:rsidRPr="00D61E0D" w:rsidRDefault="008D7847" w:rsidP="00216EEA">
      <w:pPr>
        <w:pStyle w:val="AralkYok"/>
        <w:rPr>
          <w:rFonts w:ascii="Arial" w:eastAsiaTheme="minorEastAsia" w:hAnsi="Arial" w:cs="Arial"/>
          <w:color w:val="000000" w:themeColor="text1"/>
          <w:sz w:val="20"/>
          <w:szCs w:val="20"/>
        </w:rPr>
      </w:pP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    </w:t>
      </w:r>
      <w:r w:rsidR="00BA1328"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   </w:t>
      </w: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</w:t>
      </w:r>
      <w:r w:rsidR="00216EEA"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C) 19 000                            </w:t>
      </w: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</w:t>
      </w:r>
      <w:r w:rsidR="00216EEA"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>D) 19 250</w:t>
      </w:r>
    </w:p>
    <w:p w14:paraId="1EA0C449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896D646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DA70648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BA8E39B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B223AB6" w14:textId="77777777" w:rsidR="00BA1328" w:rsidRPr="00D61E0D" w:rsidRDefault="009B2AAD" w:rsidP="00050E1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BA1328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4.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3F61DC" w:rsidRPr="00D61E0D">
        <w:rPr>
          <w:rFonts w:ascii="Arial" w:hAnsi="Arial" w:cs="Arial"/>
          <w:b/>
          <w:color w:val="000000" w:themeColor="text1"/>
          <w:sz w:val="20"/>
          <w:szCs w:val="20"/>
        </w:rPr>
        <w:t>Küpü 100’</w:t>
      </w:r>
      <w:r w:rsidR="00CF489E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den küçük </w:t>
      </w:r>
      <w:r w:rsidR="003F61DC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doğal </w:t>
      </w:r>
      <w:r w:rsidR="00CF489E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sayılar </w:t>
      </w:r>
      <w:r w:rsidR="003F61DC" w:rsidRPr="00D61E0D">
        <w:rPr>
          <w:rFonts w:ascii="Arial" w:hAnsi="Arial" w:cs="Arial"/>
          <w:b/>
          <w:color w:val="000000" w:themeColor="text1"/>
          <w:sz w:val="20"/>
          <w:szCs w:val="20"/>
        </w:rPr>
        <w:t>a</w:t>
      </w:r>
      <w:r w:rsidR="00CF489E" w:rsidRPr="00D61E0D">
        <w:rPr>
          <w:rFonts w:ascii="Arial" w:hAnsi="Arial" w:cs="Arial"/>
          <w:b/>
          <w:color w:val="000000" w:themeColor="text1"/>
          <w:sz w:val="20"/>
          <w:szCs w:val="20"/>
        </w:rPr>
        <w:t>şağıdakile</w:t>
      </w:r>
      <w:r w:rsidR="00BA1328"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5A0BEE72" w14:textId="6B2DEE6A" w:rsidR="009B2AAD" w:rsidRPr="00D61E0D" w:rsidRDefault="00BA1328" w:rsidP="009B2AA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CF489E" w:rsidRPr="00D61E0D">
        <w:rPr>
          <w:rFonts w:ascii="Arial" w:hAnsi="Arial" w:cs="Arial"/>
          <w:b/>
          <w:color w:val="000000" w:themeColor="text1"/>
          <w:sz w:val="20"/>
          <w:szCs w:val="20"/>
        </w:rPr>
        <w:t>rin hangisinde doğru olarak verilmiştir?</w:t>
      </w:r>
    </w:p>
    <w:p w14:paraId="16C76495" w14:textId="77777777" w:rsidR="009B2AAD" w:rsidRPr="00D61E0D" w:rsidRDefault="009B2AAD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A6A6172" w14:textId="5F851509" w:rsidR="009B2AAD" w:rsidRPr="00D61E0D" w:rsidRDefault="008D7847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BA1328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3F61DC" w:rsidRPr="00D61E0D">
        <w:rPr>
          <w:rFonts w:ascii="Arial" w:hAnsi="Arial" w:cs="Arial"/>
          <w:color w:val="000000" w:themeColor="text1"/>
          <w:sz w:val="20"/>
          <w:szCs w:val="20"/>
        </w:rPr>
        <w:t xml:space="preserve">A) 0,1, 2, 3, 4, 5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</w:t>
      </w:r>
      <w:r w:rsidR="003F61DC" w:rsidRPr="00D61E0D">
        <w:rPr>
          <w:rFonts w:ascii="Arial" w:hAnsi="Arial" w:cs="Arial"/>
          <w:color w:val="000000" w:themeColor="text1"/>
          <w:sz w:val="20"/>
          <w:szCs w:val="20"/>
        </w:rPr>
        <w:t>B) 1, 2, 3, 4</w:t>
      </w:r>
    </w:p>
    <w:p w14:paraId="6A79F316" w14:textId="5C2055B6" w:rsidR="003F61DC" w:rsidRPr="00D61E0D" w:rsidRDefault="008D7847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BA1328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3F61DC" w:rsidRPr="00D61E0D">
        <w:rPr>
          <w:rFonts w:ascii="Arial" w:hAnsi="Arial" w:cs="Arial"/>
          <w:color w:val="000000" w:themeColor="text1"/>
          <w:sz w:val="20"/>
          <w:szCs w:val="20"/>
        </w:rPr>
        <w:t xml:space="preserve">C) 0,1, 2, 3, 4, 5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</w:t>
      </w:r>
      <w:r w:rsidR="003F61DC" w:rsidRPr="00D61E0D">
        <w:rPr>
          <w:rFonts w:ascii="Arial" w:hAnsi="Arial" w:cs="Arial"/>
          <w:color w:val="000000" w:themeColor="text1"/>
          <w:sz w:val="20"/>
          <w:szCs w:val="20"/>
        </w:rPr>
        <w:t>D) 0,1, 2, 3, 4</w:t>
      </w:r>
    </w:p>
    <w:p w14:paraId="7CE7B334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FD2DD4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77F011F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EA0A9FA" w14:textId="77777777" w:rsidR="00BA1328" w:rsidRPr="00D61E0D" w:rsidRDefault="00BA1328" w:rsidP="003822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B79AF7B" w14:textId="44A58388" w:rsidR="00382215" w:rsidRPr="00D61E0D" w:rsidRDefault="00BA1328" w:rsidP="00382215">
      <w:pPr>
        <w:pStyle w:val="AralkYok"/>
        <w:rPr>
          <w:rFonts w:ascii="Arial" w:eastAsiaTheme="minorEastAsia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</w:t>
      </w:r>
      <w:r w:rsidR="00382215"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5.</w:t>
      </w:r>
      <w:r w:rsidR="00382215"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6   </m:t>
            </m:r>
          </m:den>
        </m:f>
      </m:oMath>
      <w:r w:rsidR="00382215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hAnsi="Arial" w:cs="Arial"/>
                <w:b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12  </m:t>
            </m:r>
          </m:den>
        </m:f>
      </m:oMath>
      <w:r w:rsidR="00382215" w:rsidRPr="00D61E0D">
        <w:rPr>
          <w:rFonts w:ascii="Arial" w:eastAsiaTheme="minorEastAsia" w:hAnsi="Arial" w:cs="Arial"/>
          <w:b/>
          <w:color w:val="000000" w:themeColor="text1"/>
          <w:sz w:val="20"/>
          <w:szCs w:val="20"/>
        </w:rPr>
        <w:t xml:space="preserve"> işleminin sonucu kaçtır?</w:t>
      </w:r>
    </w:p>
    <w:p w14:paraId="664DE902" w14:textId="77777777" w:rsidR="00382215" w:rsidRPr="00D61E0D" w:rsidRDefault="00382215" w:rsidP="00382215">
      <w:pPr>
        <w:pStyle w:val="AralkYok"/>
        <w:rPr>
          <w:rFonts w:ascii="Arial" w:eastAsiaTheme="minorEastAsia" w:hAnsi="Arial" w:cs="Arial"/>
          <w:color w:val="000000" w:themeColor="text1"/>
          <w:sz w:val="20"/>
          <w:szCs w:val="20"/>
        </w:rPr>
      </w:pPr>
    </w:p>
    <w:p w14:paraId="55F0DE12" w14:textId="77777777" w:rsidR="00382215" w:rsidRPr="00D61E0D" w:rsidRDefault="00382215" w:rsidP="00382215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12 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6 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6 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12   </m:t>
            </m:r>
          </m:den>
        </m:f>
      </m:oMath>
    </w:p>
    <w:p w14:paraId="1E5ADB6E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BF846E6" w14:textId="77777777" w:rsidR="00BA1328" w:rsidRPr="00D61E0D" w:rsidRDefault="009B2AAD" w:rsidP="00050E1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BA1328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6.</w:t>
      </w:r>
      <w:r w:rsidR="00C1250D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151FCC" w:rsidRPr="00D61E0D">
        <w:rPr>
          <w:rFonts w:ascii="Arial" w:hAnsi="Arial" w:cs="Arial"/>
          <w:b/>
          <w:color w:val="000000" w:themeColor="text1"/>
          <w:sz w:val="20"/>
          <w:szCs w:val="20"/>
        </w:rPr>
        <w:t>6 sayısı ile aşağıdaki</w:t>
      </w:r>
      <w:r w:rsidR="00C1250D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sayıların hangisi</w:t>
      </w:r>
      <w:r w:rsidR="00151FCC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çarpılır</w:t>
      </w:r>
      <w:r w:rsidR="00BA1328"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66FECD78" w14:textId="2D76B587" w:rsidR="00151FCC" w:rsidRPr="00D61E0D" w:rsidRDefault="00BA1328" w:rsidP="00151FCC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151FCC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sa sonuç 612 olur? </w:t>
      </w:r>
    </w:p>
    <w:p w14:paraId="7614B113" w14:textId="77777777" w:rsidR="00C1250D" w:rsidRPr="00D61E0D" w:rsidRDefault="00C1250D" w:rsidP="00151FCC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581D66EF" w14:textId="6ECB9E69" w:rsidR="00151FCC" w:rsidRPr="00D61E0D" w:rsidRDefault="00C1250D" w:rsidP="00151FC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1504D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151FCC" w:rsidRPr="00D61E0D">
        <w:rPr>
          <w:rFonts w:ascii="Arial" w:hAnsi="Arial" w:cs="Arial"/>
          <w:color w:val="000000" w:themeColor="text1"/>
          <w:sz w:val="20"/>
          <w:szCs w:val="20"/>
        </w:rPr>
        <w:t xml:space="preserve">A) 101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151FCC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</w:t>
      </w:r>
      <w:r w:rsidR="00151FCC" w:rsidRPr="00D61E0D">
        <w:rPr>
          <w:rFonts w:ascii="Arial" w:hAnsi="Arial" w:cs="Arial"/>
          <w:color w:val="000000" w:themeColor="text1"/>
          <w:sz w:val="20"/>
          <w:szCs w:val="20"/>
        </w:rPr>
        <w:t>B) 102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</w:t>
      </w:r>
      <w:r w:rsidR="00151FCC" w:rsidRPr="00D61E0D">
        <w:rPr>
          <w:rFonts w:ascii="Arial" w:hAnsi="Arial" w:cs="Arial"/>
          <w:color w:val="000000" w:themeColor="text1"/>
          <w:sz w:val="20"/>
          <w:szCs w:val="20"/>
        </w:rPr>
        <w:t>C) 104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</w:t>
      </w:r>
      <w:r w:rsidR="00151FCC" w:rsidRPr="00D61E0D">
        <w:rPr>
          <w:rFonts w:ascii="Arial" w:hAnsi="Arial" w:cs="Arial"/>
          <w:color w:val="000000" w:themeColor="text1"/>
          <w:sz w:val="20"/>
          <w:szCs w:val="20"/>
        </w:rPr>
        <w:t>D) 107</w:t>
      </w:r>
    </w:p>
    <w:p w14:paraId="33638F55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D7E8779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A1FED65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5E31D9F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6811CF9" w14:textId="14890CD8" w:rsidR="00151FCC" w:rsidRPr="00D61E0D" w:rsidRDefault="009B2AAD" w:rsidP="00050E15">
      <w:pPr>
        <w:pStyle w:val="AralkYok"/>
        <w:rPr>
          <w:rFonts w:ascii="Arial" w:eastAsia="Times New Roman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A1504D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eastAsia="Times New Roman" w:hAnsi="Arial" w:cs="Arial"/>
          <w:b/>
          <w:color w:val="000000" w:themeColor="text1"/>
          <w:sz w:val="28"/>
          <w:szCs w:val="20"/>
        </w:rPr>
        <w:t>7.</w:t>
      </w:r>
      <w:r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 xml:space="preserve">  </w:t>
      </w:r>
      <w:r w:rsidR="00C1250D"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>12, 19</w:t>
      </w:r>
      <w:r w:rsidR="00151FCC"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, 26 , . . . </w:t>
      </w:r>
    </w:p>
    <w:p w14:paraId="47889241" w14:textId="77777777" w:rsidR="00C1250D" w:rsidRPr="00D61E0D" w:rsidRDefault="00C1250D" w:rsidP="00151FCC">
      <w:pPr>
        <w:pStyle w:val="AralkYok"/>
        <w:rPr>
          <w:rFonts w:ascii="Arial" w:eastAsia="Times New Roman" w:hAnsi="Arial" w:cs="Arial"/>
          <w:color w:val="000000" w:themeColor="text1"/>
          <w:sz w:val="20"/>
          <w:szCs w:val="20"/>
        </w:rPr>
      </w:pPr>
    </w:p>
    <w:p w14:paraId="7C792493" w14:textId="77777777" w:rsidR="00A1504D" w:rsidRPr="00D61E0D" w:rsidRDefault="00C1250D" w:rsidP="00151FCC">
      <w:pPr>
        <w:pStyle w:val="AralkYok"/>
        <w:rPr>
          <w:rFonts w:ascii="Arial" w:eastAsia="Times New Roman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       </w:t>
      </w:r>
      <w:r w:rsidR="00A1504D"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   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Yukarıda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16"/>
          <w:szCs w:val="20"/>
        </w:rPr>
        <w:t xml:space="preserve"> 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bir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16"/>
          <w:szCs w:val="20"/>
        </w:rPr>
        <w:t xml:space="preserve"> 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sayı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16"/>
          <w:szCs w:val="20"/>
        </w:rPr>
        <w:t xml:space="preserve"> 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örüntüsünün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16"/>
          <w:szCs w:val="20"/>
        </w:rPr>
        <w:t xml:space="preserve"> 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ilk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16"/>
          <w:szCs w:val="20"/>
        </w:rPr>
        <w:t xml:space="preserve"> 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üç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16"/>
          <w:szCs w:val="20"/>
        </w:rPr>
        <w:t xml:space="preserve"> 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adımı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16"/>
          <w:szCs w:val="20"/>
        </w:rPr>
        <w:t xml:space="preserve"> 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ve</w:t>
      </w:r>
      <w:r w:rsidR="00A1504D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-</w:t>
      </w:r>
    </w:p>
    <w:p w14:paraId="477BB1BF" w14:textId="77777777" w:rsidR="00A1504D" w:rsidRPr="00D61E0D" w:rsidRDefault="00A1504D" w:rsidP="00151FCC">
      <w:pPr>
        <w:pStyle w:val="AralkYok"/>
        <w:rPr>
          <w:rFonts w:ascii="Arial" w:eastAsia="Times New Roman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 xml:space="preserve">          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rilmiş</w:t>
      </w:r>
      <w:r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 xml:space="preserve">tir. 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 xml:space="preserve">Buna göre örüntünün 6. </w:t>
      </w:r>
      <w:r w:rsidR="00C1250D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a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dımı aşağı</w:t>
      </w:r>
      <w:r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-</w:t>
      </w:r>
    </w:p>
    <w:p w14:paraId="3C0C1C26" w14:textId="1FA88A9C" w:rsidR="00151FCC" w:rsidRPr="00D61E0D" w:rsidRDefault="00A1504D" w:rsidP="00151FCC">
      <w:pPr>
        <w:pStyle w:val="AralkYok"/>
        <w:rPr>
          <w:rFonts w:ascii="Arial" w:eastAsia="Times New Roman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 xml:space="preserve">          </w:t>
      </w:r>
      <w:r w:rsidR="00151FCC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dakilerden hangisidir?</w:t>
      </w:r>
    </w:p>
    <w:p w14:paraId="397108ED" w14:textId="77777777" w:rsidR="00C1250D" w:rsidRPr="00D61E0D" w:rsidRDefault="00C1250D" w:rsidP="00151FCC">
      <w:pPr>
        <w:pStyle w:val="AralkYok"/>
        <w:rPr>
          <w:rFonts w:ascii="Arial" w:eastAsia="Times New Roman" w:hAnsi="Arial" w:cs="Arial"/>
          <w:b/>
          <w:color w:val="000000" w:themeColor="text1"/>
          <w:sz w:val="20"/>
          <w:szCs w:val="20"/>
        </w:rPr>
      </w:pPr>
    </w:p>
    <w:p w14:paraId="0E6CA7DF" w14:textId="7DCC6BD0" w:rsidR="009B2AAD" w:rsidRPr="00D61E0D" w:rsidRDefault="00C1250D" w:rsidP="009B2AAD">
      <w:pPr>
        <w:pStyle w:val="AralkYok"/>
        <w:rPr>
          <w:rFonts w:ascii="Arial" w:eastAsia="Times New Roman" w:hAnsi="Arial" w:cs="Arial"/>
          <w:color w:val="000000" w:themeColor="text1"/>
          <w:sz w:val="20"/>
          <w:szCs w:val="20"/>
        </w:rPr>
      </w:pPr>
      <w:r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       </w:t>
      </w:r>
      <w:r w:rsidR="00A1504D"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   </w:t>
      </w:r>
      <w:r w:rsidR="00151FCC"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>A) 45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</w:t>
      </w:r>
      <w:r w:rsidR="00A1504D"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</w:t>
      </w:r>
      <w:r w:rsidR="00151FCC"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>B) 46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</w:t>
      </w:r>
      <w:r w:rsidR="00A1504D"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</w:t>
      </w:r>
      <w:r w:rsidR="00151FCC"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>C) 47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A1504D"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</w:t>
      </w:r>
      <w:r w:rsidR="00151FCC"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>D) 48</w:t>
      </w:r>
    </w:p>
    <w:p w14:paraId="443F8D72" w14:textId="77777777" w:rsidR="00BA1328" w:rsidRPr="00D61E0D" w:rsidRDefault="00BA1328" w:rsidP="009B2AAD">
      <w:pPr>
        <w:pStyle w:val="AralkYok"/>
        <w:rPr>
          <w:rFonts w:ascii="Arial" w:eastAsia="Times New Roman" w:hAnsi="Arial" w:cs="Arial"/>
          <w:color w:val="000000" w:themeColor="text1"/>
          <w:sz w:val="20"/>
          <w:szCs w:val="20"/>
        </w:rPr>
      </w:pPr>
    </w:p>
    <w:p w14:paraId="55223810" w14:textId="77777777" w:rsidR="00BA1328" w:rsidRPr="00D61E0D" w:rsidRDefault="00BA1328" w:rsidP="009B2AAD">
      <w:pPr>
        <w:pStyle w:val="AralkYok"/>
        <w:rPr>
          <w:rFonts w:ascii="Arial" w:eastAsia="Times New Roman" w:hAnsi="Arial" w:cs="Arial"/>
          <w:color w:val="000000" w:themeColor="text1"/>
          <w:sz w:val="20"/>
          <w:szCs w:val="20"/>
        </w:rPr>
      </w:pPr>
    </w:p>
    <w:p w14:paraId="1CCD9C00" w14:textId="77777777" w:rsidR="00BA1328" w:rsidRPr="00D61E0D" w:rsidRDefault="00BA1328" w:rsidP="009B2AAD">
      <w:pPr>
        <w:pStyle w:val="AralkYok"/>
        <w:rPr>
          <w:rFonts w:ascii="Arial" w:eastAsia="Times New Roman" w:hAnsi="Arial" w:cs="Arial"/>
          <w:color w:val="000000" w:themeColor="text1"/>
          <w:sz w:val="20"/>
          <w:szCs w:val="20"/>
        </w:rPr>
      </w:pPr>
    </w:p>
    <w:p w14:paraId="16E66BD7" w14:textId="77777777" w:rsidR="00BA1328" w:rsidRPr="00D61E0D" w:rsidRDefault="00BA1328" w:rsidP="009B2AAD">
      <w:pPr>
        <w:pStyle w:val="AralkYok"/>
        <w:rPr>
          <w:rFonts w:ascii="Arial" w:eastAsia="Times New Roman" w:hAnsi="Arial" w:cs="Arial"/>
          <w:color w:val="000000" w:themeColor="text1"/>
          <w:sz w:val="20"/>
          <w:szCs w:val="20"/>
        </w:rPr>
      </w:pPr>
    </w:p>
    <w:p w14:paraId="0F6FC36F" w14:textId="384A3C92" w:rsidR="00A1504D" w:rsidRPr="00D61E0D" w:rsidRDefault="009B2AAD" w:rsidP="007F0ACE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A1504D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8.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070864" w:rsidRPr="00D61E0D">
        <w:rPr>
          <w:rFonts w:ascii="Arial" w:hAnsi="Arial" w:cs="Arial"/>
          <w:color w:val="000000" w:themeColor="text1"/>
          <w:sz w:val="20"/>
          <w:szCs w:val="20"/>
        </w:rPr>
        <w:t>Özlem pa</w:t>
      </w:r>
      <w:r w:rsidR="009336C0" w:rsidRPr="00D61E0D">
        <w:rPr>
          <w:rFonts w:ascii="Arial" w:hAnsi="Arial" w:cs="Arial"/>
          <w:color w:val="000000" w:themeColor="text1"/>
          <w:sz w:val="20"/>
          <w:szCs w:val="20"/>
        </w:rPr>
        <w:t>ra</w:t>
      </w:r>
      <w:r w:rsidR="00070864" w:rsidRPr="00D61E0D">
        <w:rPr>
          <w:rFonts w:ascii="Arial" w:hAnsi="Arial" w:cs="Arial"/>
          <w:color w:val="000000" w:themeColor="text1"/>
          <w:sz w:val="20"/>
          <w:szCs w:val="20"/>
        </w:rPr>
        <w:t xml:space="preserve">sının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6   </m:t>
            </m:r>
          </m:den>
        </m:f>
      </m:oMath>
      <w:r w:rsidR="00070864" w:rsidRPr="00D61E0D">
        <w:rPr>
          <w:rFonts w:ascii="Arial" w:hAnsi="Arial" w:cs="Arial"/>
          <w:color w:val="000000" w:themeColor="text1"/>
          <w:sz w:val="20"/>
          <w:szCs w:val="20"/>
        </w:rPr>
        <w:t xml:space="preserve">‘ini Esra’ya,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3   </m:t>
            </m:r>
          </m:den>
        </m:f>
      </m:oMath>
      <w:r w:rsidR="007F0ACE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070864" w:rsidRPr="00D61E0D">
        <w:rPr>
          <w:rFonts w:ascii="Arial" w:hAnsi="Arial" w:cs="Arial"/>
          <w:color w:val="000000" w:themeColor="text1"/>
          <w:sz w:val="20"/>
          <w:szCs w:val="20"/>
        </w:rPr>
        <w:t xml:space="preserve">‘sini Yaman’a </w:t>
      </w:r>
    </w:p>
    <w:p w14:paraId="7970CC1B" w14:textId="71565A68" w:rsidR="009B2AAD" w:rsidRPr="00D61E0D" w:rsidRDefault="00A1504D" w:rsidP="007F0ACE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070864" w:rsidRPr="00D61E0D">
        <w:rPr>
          <w:rFonts w:ascii="Arial" w:hAnsi="Arial" w:cs="Arial"/>
          <w:color w:val="000000" w:themeColor="text1"/>
          <w:sz w:val="20"/>
          <w:szCs w:val="20"/>
        </w:rPr>
        <w:t>vermiştir.</w:t>
      </w:r>
    </w:p>
    <w:p w14:paraId="5B1E3C37" w14:textId="77777777" w:rsidR="00070864" w:rsidRPr="00D61E0D" w:rsidRDefault="00070864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9A4DB18" w14:textId="18D74E5B" w:rsidR="007F0ACE" w:rsidRPr="00D61E0D" w:rsidRDefault="007F0ACE" w:rsidP="009B2AA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A1504D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Buna göre, </w:t>
      </w:r>
      <w:r w:rsidR="00070864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Özlem’in verdiği paraların toplamı </w:t>
      </w:r>
    </w:p>
    <w:p w14:paraId="2EEAEFF5" w14:textId="16E5B53B" w:rsidR="00070864" w:rsidRPr="00D61E0D" w:rsidRDefault="007F0ACE" w:rsidP="009B2AA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A1504D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</w:t>
      </w:r>
      <w:r w:rsidR="00070864" w:rsidRPr="00D61E0D">
        <w:rPr>
          <w:rFonts w:ascii="Arial" w:hAnsi="Arial" w:cs="Arial"/>
          <w:b/>
          <w:color w:val="000000" w:themeColor="text1"/>
          <w:sz w:val="20"/>
          <w:szCs w:val="20"/>
        </w:rPr>
        <w:t>başlangıçtaki parasının kaçta kaçıdır?</w:t>
      </w:r>
    </w:p>
    <w:p w14:paraId="70E7849B" w14:textId="77777777" w:rsidR="00070864" w:rsidRPr="00D61E0D" w:rsidRDefault="00070864" w:rsidP="009B2AA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343D417B" w14:textId="05664672" w:rsidR="00070864" w:rsidRPr="00D61E0D" w:rsidRDefault="00070864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</w:t>
      </w:r>
      <w:r w:rsidR="007F0ACE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</w:t>
      </w:r>
      <w:r w:rsidR="00A1504D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</w:t>
      </w:r>
      <w:r w:rsidR="007F0ACE" w:rsidRPr="00D61E0D">
        <w:rPr>
          <w:rFonts w:ascii="Arial" w:hAnsi="Arial" w:cs="Arial"/>
          <w:color w:val="000000" w:themeColor="text1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6   </m:t>
            </m:r>
          </m:den>
        </m:f>
      </m:oMath>
      <w:r w:rsidR="007F0ACE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6   </m:t>
            </m:r>
          </m:den>
        </m:f>
      </m:oMath>
      <w:r w:rsidR="007F0ACE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6   </m:t>
            </m:r>
          </m:den>
        </m:f>
      </m:oMath>
      <w:r w:rsidR="007F0ACE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6   </m:t>
            </m:r>
          </m:den>
        </m:f>
      </m:oMath>
    </w:p>
    <w:p w14:paraId="12D3F734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8BF34F2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A5F0474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A3A9620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7259CFD" w14:textId="77777777" w:rsidR="00A1504D" w:rsidRPr="00D61E0D" w:rsidRDefault="009B2AAD" w:rsidP="00050E1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A1504D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9.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4F5976" w:rsidRPr="00D61E0D">
        <w:rPr>
          <w:rFonts w:ascii="Arial" w:hAnsi="Arial" w:cs="Arial"/>
          <w:b/>
          <w:color w:val="000000" w:themeColor="text1"/>
          <w:sz w:val="20"/>
          <w:szCs w:val="20"/>
        </w:rPr>
        <w:t>Aşağıdaki karşılaştırmalardan hangisi doğru</w:t>
      </w:r>
      <w:r w:rsidR="00A1504D"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498A4FBF" w14:textId="539FF6B9" w:rsidR="004F5976" w:rsidRPr="00D61E0D" w:rsidRDefault="00A1504D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4F5976" w:rsidRPr="00D61E0D">
        <w:rPr>
          <w:rFonts w:ascii="Arial" w:hAnsi="Arial" w:cs="Arial"/>
          <w:b/>
          <w:color w:val="000000" w:themeColor="text1"/>
          <w:sz w:val="20"/>
          <w:szCs w:val="20"/>
        </w:rPr>
        <w:t>dur?</w:t>
      </w:r>
    </w:p>
    <w:p w14:paraId="6E9F80DE" w14:textId="77777777" w:rsidR="004F5976" w:rsidRPr="00D61E0D" w:rsidRDefault="004F5976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EA2C34D" w14:textId="3AC8FF22" w:rsidR="004F5976" w:rsidRPr="00D61E0D" w:rsidRDefault="004F5976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1504D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3 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&gt; 4                               B)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2 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&gt; 8      </w:t>
      </w:r>
    </w:p>
    <w:p w14:paraId="216DD8F7" w14:textId="252B4EBF" w:rsidR="004F5976" w:rsidRPr="00D61E0D" w:rsidRDefault="004F5976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</w:p>
    <w:p w14:paraId="0568165E" w14:textId="1A7FF927" w:rsidR="004F5976" w:rsidRPr="00D61E0D" w:rsidRDefault="004F5976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1504D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8 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&gt; 1           </w:t>
      </w:r>
      <w:r w:rsidR="004E0789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</w:t>
      </w:r>
      <w:r w:rsidR="00285324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19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6   </m:t>
            </m:r>
          </m:den>
        </m:f>
      </m:oMath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&gt; 3</w:t>
      </w:r>
    </w:p>
    <w:p w14:paraId="2F7F917B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BFCEF9A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180D192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5F493BA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7D1540A" w14:textId="08966FAC" w:rsidR="009B2AAD" w:rsidRPr="00D61E0D" w:rsidRDefault="009B2AAD" w:rsidP="00050E15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10.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4E0789" w:rsidRPr="00D61E0D">
        <w:rPr>
          <w:rFonts w:ascii="Arial" w:hAnsi="Arial" w:cs="Arial"/>
          <w:b/>
          <w:color w:val="000000" w:themeColor="text1"/>
          <w:sz w:val="20"/>
          <w:szCs w:val="20"/>
        </w:rPr>
        <w:t>Aşağıdaki</w:t>
      </w:r>
      <w:r w:rsidR="004E0789" w:rsidRPr="00D61E0D">
        <w:rPr>
          <w:rFonts w:ascii="Arial" w:hAnsi="Arial" w:cs="Arial"/>
          <w:b/>
          <w:color w:val="000000" w:themeColor="text1"/>
          <w:sz w:val="12"/>
          <w:szCs w:val="20"/>
        </w:rPr>
        <w:t xml:space="preserve"> </w:t>
      </w:r>
      <w:r w:rsidR="004E0789" w:rsidRPr="00D61E0D">
        <w:rPr>
          <w:rFonts w:ascii="Arial" w:hAnsi="Arial" w:cs="Arial"/>
          <w:b/>
          <w:color w:val="000000" w:themeColor="text1"/>
          <w:sz w:val="20"/>
          <w:szCs w:val="20"/>
        </w:rPr>
        <w:t>eşitliklerden</w:t>
      </w:r>
      <w:r w:rsidR="004E0789" w:rsidRPr="00D61E0D">
        <w:rPr>
          <w:rFonts w:ascii="Arial" w:hAnsi="Arial" w:cs="Arial"/>
          <w:b/>
          <w:color w:val="000000" w:themeColor="text1"/>
          <w:sz w:val="12"/>
          <w:szCs w:val="20"/>
        </w:rPr>
        <w:t xml:space="preserve"> </w:t>
      </w:r>
      <w:r w:rsidR="004E0789" w:rsidRPr="00D61E0D">
        <w:rPr>
          <w:rFonts w:ascii="Arial" w:hAnsi="Arial" w:cs="Arial"/>
          <w:b/>
          <w:color w:val="000000" w:themeColor="text1"/>
          <w:sz w:val="20"/>
          <w:szCs w:val="20"/>
        </w:rPr>
        <w:t>hangisi</w:t>
      </w:r>
      <w:r w:rsidR="004E0789" w:rsidRPr="00D61E0D">
        <w:rPr>
          <w:rFonts w:ascii="Arial" w:hAnsi="Arial" w:cs="Arial"/>
          <w:b/>
          <w:color w:val="000000" w:themeColor="text1"/>
          <w:sz w:val="12"/>
          <w:szCs w:val="20"/>
        </w:rPr>
        <w:t xml:space="preserve"> </w:t>
      </w:r>
      <w:r w:rsidR="004E0789" w:rsidRPr="00D61E0D">
        <w:rPr>
          <w:rFonts w:ascii="Arial" w:hAnsi="Arial" w:cs="Arial"/>
          <w:b/>
          <w:color w:val="000000" w:themeColor="text1"/>
          <w:sz w:val="20"/>
          <w:szCs w:val="20"/>
        </w:rPr>
        <w:t>doğrudur?</w:t>
      </w:r>
    </w:p>
    <w:p w14:paraId="3491F9CC" w14:textId="0E46BFB3" w:rsidR="009B2AAD" w:rsidRPr="00D61E0D" w:rsidRDefault="009B2AAD" w:rsidP="009B2AAD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45582784" w14:textId="648A385A" w:rsidR="004E0789" w:rsidRPr="00D61E0D" w:rsidRDefault="004E0789" w:rsidP="004E0789">
      <w:pPr>
        <w:pStyle w:val="AralkYok"/>
        <w:rPr>
          <w:rFonts w:ascii="Arial" w:eastAsiaTheme="minorEastAsia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</w:t>
      </w:r>
      <m:oMath>
        <m:r>
          <m:rPr>
            <m:sty m:val="p"/>
          </m:rPr>
          <w:rPr>
            <w:rFonts w:ascii="Cambria Math" w:hAnsi="Cambria Math" w:cs="Arial"/>
            <w:color w:val="000000" w:themeColor="text1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5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5   </m:t>
            </m:r>
          </m:den>
        </m:f>
      </m:oMath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                </w:t>
      </w:r>
      <w:r w:rsidR="00D61E0D"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2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= </w:t>
      </w:r>
      <m:oMath>
        <m:r>
          <m:rPr>
            <m:sty m:val="p"/>
          </m:rPr>
          <w:rPr>
            <w:rFonts w:ascii="Cambria Math" w:hAnsi="Cambria Math" w:cs="Arial"/>
            <w:color w:val="000000" w:themeColor="text1"/>
            <w:sz w:val="20"/>
            <w:szCs w:val="20"/>
          </w:rPr>
          <m:t>6</m:t>
        </m:r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2   </m:t>
            </m:r>
          </m:den>
        </m:f>
      </m:oMath>
    </w:p>
    <w:p w14:paraId="61F0D87B" w14:textId="77777777" w:rsidR="004E0789" w:rsidRPr="00D61E0D" w:rsidRDefault="004E0789" w:rsidP="004E0789">
      <w:pPr>
        <w:pStyle w:val="AralkYok"/>
        <w:rPr>
          <w:rFonts w:ascii="Arial" w:eastAsiaTheme="minorEastAsia" w:hAnsi="Arial" w:cs="Arial"/>
          <w:color w:val="000000" w:themeColor="text1"/>
          <w:sz w:val="20"/>
          <w:szCs w:val="20"/>
        </w:rPr>
      </w:pPr>
    </w:p>
    <w:p w14:paraId="6FADC53E" w14:textId="67396EBD" w:rsidR="004E0789" w:rsidRPr="00D61E0D" w:rsidRDefault="004E0789" w:rsidP="004E07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</w:t>
      </w:r>
      <w:r w:rsidR="00A1504D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hAnsi="Cambria Math" w:cs="Arial"/>
            <w:color w:val="000000" w:themeColor="text1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2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2  </m:t>
            </m:r>
          </m:den>
        </m:f>
      </m:oMath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    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5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= </w:t>
      </w:r>
      <m:oMath>
        <m:r>
          <m:rPr>
            <m:sty m:val="p"/>
          </m:rPr>
          <w:rPr>
            <w:rFonts w:ascii="Cambria Math" w:hAnsi="Cambria Math" w:cs="Arial"/>
            <w:color w:val="000000" w:themeColor="text1"/>
            <w:sz w:val="20"/>
            <w:szCs w:val="20"/>
          </w:rPr>
          <m:t>5</m:t>
        </m:r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4   </m:t>
            </m:r>
          </m:den>
        </m:f>
      </m:oMath>
    </w:p>
    <w:p w14:paraId="14F6C018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9340992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C60105D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C608FF5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2EAF65A" w14:textId="6C467E6D" w:rsidR="009B2AAD" w:rsidRPr="00D61E0D" w:rsidRDefault="009B2AAD" w:rsidP="00050E1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11.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4E0789" w:rsidRPr="00D61E0D">
        <w:rPr>
          <w:rFonts w:ascii="Arial" w:hAnsi="Arial" w:cs="Arial"/>
          <w:b/>
          <w:color w:val="000000" w:themeColor="text1"/>
          <w:sz w:val="20"/>
          <w:szCs w:val="20"/>
        </w:rPr>
        <w:t>Aşağıdaki</w:t>
      </w:r>
      <w:r w:rsidR="004E0789" w:rsidRPr="00D61E0D">
        <w:rPr>
          <w:rFonts w:ascii="Arial" w:hAnsi="Arial" w:cs="Arial"/>
          <w:b/>
          <w:color w:val="000000" w:themeColor="text1"/>
          <w:sz w:val="12"/>
          <w:szCs w:val="20"/>
        </w:rPr>
        <w:t xml:space="preserve"> </w:t>
      </w:r>
      <w:r w:rsidR="004E0789" w:rsidRPr="00D61E0D">
        <w:rPr>
          <w:rFonts w:ascii="Arial" w:hAnsi="Arial" w:cs="Arial"/>
          <w:b/>
          <w:color w:val="000000" w:themeColor="text1"/>
          <w:sz w:val="20"/>
          <w:szCs w:val="20"/>
        </w:rPr>
        <w:t>eşitliklerden</w:t>
      </w:r>
      <w:r w:rsidR="004E0789" w:rsidRPr="00D61E0D">
        <w:rPr>
          <w:rFonts w:ascii="Arial" w:hAnsi="Arial" w:cs="Arial"/>
          <w:b/>
          <w:color w:val="000000" w:themeColor="text1"/>
          <w:sz w:val="12"/>
          <w:szCs w:val="20"/>
        </w:rPr>
        <w:t xml:space="preserve"> </w:t>
      </w:r>
      <w:r w:rsidR="004E0789" w:rsidRPr="00D61E0D">
        <w:rPr>
          <w:rFonts w:ascii="Arial" w:hAnsi="Arial" w:cs="Arial"/>
          <w:b/>
          <w:color w:val="000000" w:themeColor="text1"/>
          <w:sz w:val="20"/>
          <w:szCs w:val="20"/>
        </w:rPr>
        <w:t>hangisi</w:t>
      </w:r>
      <w:r w:rsidR="004E0789" w:rsidRPr="00D61E0D">
        <w:rPr>
          <w:rFonts w:ascii="Arial" w:hAnsi="Arial" w:cs="Arial"/>
          <w:b/>
          <w:color w:val="000000" w:themeColor="text1"/>
          <w:sz w:val="12"/>
          <w:szCs w:val="20"/>
        </w:rPr>
        <w:t xml:space="preserve"> </w:t>
      </w:r>
      <w:r w:rsidR="004E0789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yanlıştır</w:t>
      </w:r>
      <w:r w:rsidR="004E0789"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</w:p>
    <w:p w14:paraId="1AF9C46C" w14:textId="401D2D1F" w:rsidR="009B2AAD" w:rsidRPr="00D61E0D" w:rsidRDefault="009B2AAD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AF12205" w14:textId="2B5C5E07" w:rsidR="009B2AAD" w:rsidRPr="00D61E0D" w:rsidRDefault="00A51412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         A) 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18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300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= 0,06                </w:t>
      </w: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B) 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84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500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= 0,168</w:t>
      </w:r>
    </w:p>
    <w:p w14:paraId="191D7A09" w14:textId="77777777" w:rsidR="00A51412" w:rsidRPr="00D61E0D" w:rsidRDefault="00A51412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ADF78E6" w14:textId="33C207AF" w:rsidR="00A51412" w:rsidRPr="00D61E0D" w:rsidRDefault="00A51412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         C) 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25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= 0,24                 </w:t>
      </w: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D) 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48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400  </m:t>
            </m:r>
          </m:den>
        </m:f>
      </m:oMath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= 0,012</w:t>
      </w:r>
    </w:p>
    <w:p w14:paraId="253F0A7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E804B57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8499FE4" w14:textId="77777777" w:rsidR="00BA1328" w:rsidRPr="00D61E0D" w:rsidRDefault="00BA1328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AC66DBC" w14:textId="77777777" w:rsidR="00BA1328" w:rsidRPr="00D61E0D" w:rsidRDefault="00BA1328" w:rsidP="00BA132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CA754A5" w14:textId="296CC354" w:rsidR="00BA1328" w:rsidRPr="00D61E0D" w:rsidRDefault="00BA1328" w:rsidP="00BA1328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12.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300 TL’ye aldığı bilgisayarını % 40 zararla sa-</w:t>
      </w:r>
    </w:p>
    <w:p w14:paraId="7A671CB9" w14:textId="77777777" w:rsidR="00BA1328" w:rsidRPr="00D61E0D" w:rsidRDefault="00BA1328" w:rsidP="00BA1328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tan Erhan kaç TL zarar etmiştir?</w:t>
      </w:r>
    </w:p>
    <w:p w14:paraId="60C5DCCA" w14:textId="77777777" w:rsidR="00BA1328" w:rsidRPr="00D61E0D" w:rsidRDefault="00BA1328" w:rsidP="00BA1328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21B42DB1" w14:textId="36890C7B" w:rsidR="00BA1328" w:rsidRPr="00D61E0D" w:rsidRDefault="00BA1328" w:rsidP="00BA132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280</w:t>
      </w: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B) 240</w:t>
      </w: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C) 180</w:t>
      </w:r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D) 120</w:t>
      </w:r>
    </w:p>
    <w:p w14:paraId="247CA95C" w14:textId="631CDC16" w:rsidR="00382215" w:rsidRPr="00D61E0D" w:rsidRDefault="00A1504D" w:rsidP="003822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lastRenderedPageBreak/>
        <w:t xml:space="preserve"> </w:t>
      </w:r>
      <w:r w:rsidR="00382215" w:rsidRPr="00D61E0D">
        <w:rPr>
          <w:rFonts w:ascii="Arial" w:hAnsi="Arial" w:cs="Arial"/>
          <w:b/>
          <w:color w:val="000000" w:themeColor="text1"/>
          <w:sz w:val="28"/>
          <w:szCs w:val="20"/>
        </w:rPr>
        <w:t>1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3</w:t>
      </w:r>
      <w:r w:rsidR="00382215"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="00382215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382215" w:rsidRPr="00D61E0D">
        <w:rPr>
          <w:rFonts w:ascii="Arial" w:hAnsi="Arial" w:cs="Arial"/>
          <w:color w:val="000000" w:themeColor="text1"/>
          <w:sz w:val="20"/>
          <w:szCs w:val="20"/>
        </w:rPr>
        <w:t>Aşağıda bazı eşitlikler verilmiştir.</w:t>
      </w:r>
    </w:p>
    <w:p w14:paraId="5D7A06C3" w14:textId="77777777" w:rsidR="00382215" w:rsidRPr="00D61E0D" w:rsidRDefault="00382215" w:rsidP="003822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D62469A" w14:textId="77777777" w:rsidR="00382215" w:rsidRPr="00D61E0D" w:rsidRDefault="00382215" w:rsidP="003822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I.   3 400 x 100 = 34 000</w:t>
      </w:r>
    </w:p>
    <w:p w14:paraId="2E3B3AAB" w14:textId="77777777" w:rsidR="00382215" w:rsidRPr="00D61E0D" w:rsidRDefault="00382215" w:rsidP="003822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II.  14 000 ÷ 100 = 140</w:t>
      </w:r>
    </w:p>
    <w:p w14:paraId="314678DB" w14:textId="77777777" w:rsidR="00382215" w:rsidRPr="00D61E0D" w:rsidRDefault="00382215" w:rsidP="003822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III. 12 x 100 = 1 200</w:t>
      </w:r>
    </w:p>
    <w:p w14:paraId="77972F04" w14:textId="77777777" w:rsidR="00382215" w:rsidRPr="00D61E0D" w:rsidRDefault="00382215" w:rsidP="003822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IV. 500 ÷ 100 = 50</w:t>
      </w:r>
    </w:p>
    <w:p w14:paraId="7DF394E6" w14:textId="77777777" w:rsidR="00382215" w:rsidRPr="00D61E0D" w:rsidRDefault="00382215" w:rsidP="003822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4A443DA" w14:textId="77777777" w:rsidR="00382215" w:rsidRPr="00D61E0D" w:rsidRDefault="00382215" w:rsidP="0038221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Buna göre bu eşitliklerden hangileri doğrudur?</w:t>
      </w:r>
    </w:p>
    <w:p w14:paraId="2CCBC542" w14:textId="77777777" w:rsidR="00382215" w:rsidRPr="00D61E0D" w:rsidRDefault="00382215" w:rsidP="0038221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205B3E42" w14:textId="77777777" w:rsidR="00382215" w:rsidRPr="00D61E0D" w:rsidRDefault="00382215" w:rsidP="003822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A) I ve II.                             B) II ve III.              </w:t>
      </w:r>
    </w:p>
    <w:p w14:paraId="6770362D" w14:textId="77777777" w:rsidR="00382215" w:rsidRPr="00D61E0D" w:rsidRDefault="00382215" w:rsidP="003822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C) I ve IV.                           D) II ve IV.</w:t>
      </w:r>
    </w:p>
    <w:p w14:paraId="7DED9501" w14:textId="65342755" w:rsidR="00050E15" w:rsidRPr="00D61E0D" w:rsidRDefault="003822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</w:p>
    <w:p w14:paraId="1E7A501C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56008AE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039D220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55E76A1" w14:textId="5BC56F74" w:rsidR="009B2AAD" w:rsidRPr="00D61E0D" w:rsidRDefault="009B2AAD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</w:t>
      </w:r>
      <w:r w:rsidR="00A1504D" w:rsidRPr="00D61E0D">
        <w:rPr>
          <w:rFonts w:ascii="Arial" w:hAnsi="Arial" w:cs="Arial"/>
          <w:b/>
          <w:color w:val="000000" w:themeColor="text1"/>
          <w:sz w:val="28"/>
          <w:szCs w:val="20"/>
        </w:rPr>
        <w:t>4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FC4B00" w:rsidRPr="00D61E0D">
        <w:rPr>
          <w:rFonts w:ascii="Arial" w:hAnsi="Arial" w:cs="Arial"/>
          <w:color w:val="000000" w:themeColor="text1"/>
          <w:sz w:val="20"/>
          <w:szCs w:val="20"/>
        </w:rPr>
        <w:t>(48,7 + 107,18</w:t>
      </w:r>
      <w:r w:rsidR="0012123A"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FC4B00" w:rsidRPr="00D61E0D">
        <w:rPr>
          <w:rFonts w:ascii="Arial" w:hAnsi="Arial" w:cs="Arial"/>
          <w:color w:val="000000" w:themeColor="text1"/>
          <w:sz w:val="20"/>
          <w:szCs w:val="20"/>
        </w:rPr>
        <w:t xml:space="preserve"> – 50,2</w:t>
      </w:r>
    </w:p>
    <w:p w14:paraId="69ECD867" w14:textId="77777777" w:rsidR="00FC4B00" w:rsidRPr="00D61E0D" w:rsidRDefault="00FC4B00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E36CE12" w14:textId="62B57415" w:rsidR="00FC4B00" w:rsidRPr="00D61E0D" w:rsidRDefault="00FC4B00" w:rsidP="009B2AA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Yukarıdaki işlemin sonucu kaçtır?</w:t>
      </w:r>
    </w:p>
    <w:p w14:paraId="7257E21A" w14:textId="77777777" w:rsidR="00FC4B00" w:rsidRPr="00D61E0D" w:rsidRDefault="00FC4B00" w:rsidP="009B2AA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3089E7AC" w14:textId="50A89EA1" w:rsidR="00FC4B00" w:rsidRPr="00D61E0D" w:rsidRDefault="00FC4B00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105,68                           B) 104,68</w:t>
      </w:r>
    </w:p>
    <w:p w14:paraId="6FA1459E" w14:textId="6FDA7109" w:rsidR="00FC4B00" w:rsidRPr="00D61E0D" w:rsidRDefault="00FC4B00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100,78                           D) 99</w:t>
      </w:r>
    </w:p>
    <w:p w14:paraId="5078C6D2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47041ED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19E008F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FB3A61E" w14:textId="77777777" w:rsidR="0015417C" w:rsidRPr="00D61E0D" w:rsidRDefault="0015417C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BEA01DA" w14:textId="17313EF7" w:rsidR="00B214D1" w:rsidRPr="00D61E0D" w:rsidRDefault="009B2AAD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1</w:t>
      </w:r>
      <w:r w:rsidR="00A1504D"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5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12123A" w:rsidRPr="00D61E0D">
        <w:rPr>
          <w:rFonts w:ascii="Arial" w:hAnsi="Arial" w:cs="Arial"/>
          <w:color w:val="000000" w:themeColor="text1"/>
          <w:sz w:val="20"/>
          <w:szCs w:val="20"/>
        </w:rPr>
        <w:t xml:space="preserve">Bir terzi 56 m kumaşın önce 21,4 metresini, sonra </w:t>
      </w:r>
    </w:p>
    <w:p w14:paraId="5E1A42E9" w14:textId="58F2A342" w:rsidR="009B2AAD" w:rsidRPr="00D61E0D" w:rsidRDefault="00B214D1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2123A" w:rsidRPr="00D61E0D">
        <w:rPr>
          <w:rFonts w:ascii="Arial" w:hAnsi="Arial" w:cs="Arial"/>
          <w:color w:val="000000" w:themeColor="text1"/>
          <w:sz w:val="20"/>
          <w:szCs w:val="20"/>
        </w:rPr>
        <w:t>23,148 metresini kullanmıştır.</w:t>
      </w:r>
    </w:p>
    <w:p w14:paraId="5A1BC1C9" w14:textId="77777777" w:rsidR="0012123A" w:rsidRPr="00D61E0D" w:rsidRDefault="0012123A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BBFA048" w14:textId="77777777" w:rsidR="00B214D1" w:rsidRPr="00D61E0D" w:rsidRDefault="00B214D1" w:rsidP="009B2AAD">
      <w:pPr>
        <w:pStyle w:val="AralkYok"/>
        <w:rPr>
          <w:rFonts w:ascii="Arial" w:eastAsia="Times New Roman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 xml:space="preserve">          </w:t>
      </w:r>
      <w:r w:rsidR="0012123A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 xml:space="preserve">Buna göre terzinin kalan kumaş miktarı kaç </w:t>
      </w:r>
    </w:p>
    <w:p w14:paraId="16A50D50" w14:textId="697E4923" w:rsidR="0012123A" w:rsidRPr="00D61E0D" w:rsidRDefault="00B214D1" w:rsidP="009B2AAD">
      <w:pPr>
        <w:pStyle w:val="AralkYok"/>
        <w:rPr>
          <w:rFonts w:ascii="Arial" w:eastAsia="Times New Roman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 xml:space="preserve">          </w:t>
      </w:r>
      <w:r w:rsidR="0012123A"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>metredir?</w:t>
      </w:r>
    </w:p>
    <w:p w14:paraId="25ABA5D3" w14:textId="77777777" w:rsidR="0012123A" w:rsidRPr="00D61E0D" w:rsidRDefault="0012123A" w:rsidP="009B2AAD">
      <w:pPr>
        <w:pStyle w:val="AralkYok"/>
        <w:rPr>
          <w:rFonts w:ascii="Arial" w:eastAsia="Times New Roman" w:hAnsi="Arial" w:cs="Arial"/>
          <w:b/>
          <w:color w:val="000000" w:themeColor="text1"/>
          <w:sz w:val="20"/>
          <w:szCs w:val="20"/>
        </w:rPr>
      </w:pPr>
    </w:p>
    <w:p w14:paraId="227A940C" w14:textId="5A40EE8D" w:rsidR="0012123A" w:rsidRPr="00D61E0D" w:rsidRDefault="00B214D1" w:rsidP="00B214D1">
      <w:pPr>
        <w:pStyle w:val="AralkYok"/>
        <w:rPr>
          <w:rFonts w:ascii="Arial" w:eastAsia="Times New Roman" w:hAnsi="Arial" w:cs="Arial"/>
          <w:color w:val="000000" w:themeColor="text1"/>
          <w:sz w:val="20"/>
          <w:szCs w:val="20"/>
        </w:rPr>
      </w:pPr>
      <w:r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          </w:t>
      </w:r>
      <w:r w:rsidR="0012123A"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A) 11,452      </w:t>
      </w:r>
      <w:r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                   </w:t>
      </w:r>
      <w:r w:rsidR="0012123A"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  B) 12,452     </w:t>
      </w:r>
    </w:p>
    <w:p w14:paraId="17BC10FD" w14:textId="3BFA41F2" w:rsidR="0012123A" w:rsidRPr="00D61E0D" w:rsidRDefault="00B214D1" w:rsidP="00B214D1">
      <w:pPr>
        <w:pStyle w:val="AralkYok"/>
        <w:rPr>
          <w:rFonts w:ascii="Arial" w:eastAsia="Times New Roman" w:hAnsi="Arial" w:cs="Arial"/>
          <w:color w:val="000000" w:themeColor="text1"/>
          <w:sz w:val="20"/>
          <w:szCs w:val="20"/>
        </w:rPr>
      </w:pPr>
      <w:r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          </w:t>
      </w:r>
      <w:r w:rsidR="0012123A"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C) 13,452   </w:t>
      </w:r>
      <w:r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                        </w:t>
      </w:r>
      <w:r w:rsidR="0012123A" w:rsidRPr="00D61E0D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D) 13, 552 </w:t>
      </w:r>
    </w:p>
    <w:p w14:paraId="6654D3BE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F4C03E7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23E93A2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3064549" w14:textId="77777777" w:rsidR="003662CF" w:rsidRPr="00D61E0D" w:rsidRDefault="003662CF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597100D" w14:textId="3F52BFC3" w:rsidR="009B2AAD" w:rsidRPr="00D61E0D" w:rsidRDefault="003662CF" w:rsidP="00050E1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9B2AAD" w:rsidRPr="00D61E0D">
        <w:rPr>
          <w:rFonts w:ascii="Arial" w:hAnsi="Arial" w:cs="Arial"/>
          <w:b/>
          <w:color w:val="000000" w:themeColor="text1"/>
          <w:sz w:val="28"/>
          <w:szCs w:val="20"/>
        </w:rPr>
        <w:t>1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6</w:t>
      </w:r>
      <w:r w:rsidR="009B2AAD"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="009B2AAD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6B3FBE" w:rsidRPr="00D61E0D">
        <w:rPr>
          <w:rFonts w:ascii="Arial" w:hAnsi="Arial" w:cs="Arial"/>
          <w:b/>
          <w:color w:val="000000" w:themeColor="text1"/>
          <w:sz w:val="20"/>
          <w:szCs w:val="20"/>
        </w:rPr>
        <w:t>Aşağıdakilerden hangisi %30’dan küçüktür?</w:t>
      </w:r>
    </w:p>
    <w:p w14:paraId="0CEBD27D" w14:textId="77777777" w:rsidR="006B3FBE" w:rsidRPr="00D61E0D" w:rsidRDefault="006B3FBE" w:rsidP="009B2AA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4DF6B943" w14:textId="6A2AC4F8" w:rsidR="006B3FBE" w:rsidRPr="00D61E0D" w:rsidRDefault="006B3FBE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4   </m:t>
            </m:r>
          </m:den>
        </m:f>
      </m:oMath>
      <w:r w:rsidRPr="00D61E0D">
        <w:rPr>
          <w:rFonts w:ascii="Arial" w:eastAsiaTheme="minorEastAsia" w:hAnsi="Arial" w:cs="Arial"/>
          <w:color w:val="000000" w:themeColor="text1"/>
          <w:sz w:val="20"/>
          <w:szCs w:val="20"/>
        </w:rPr>
        <w:t xml:space="preserve">          B) 0,8          C) %33          D) </w:t>
      </w:r>
      <m:oMath>
        <m:f>
          <m:fPr>
            <m:ctrlPr>
              <w:rPr>
                <w:rFonts w:ascii="Cambria Math" w:hAnsi="Arial" w:cs="Arial"/>
                <w:color w:val="000000" w:themeColor="text1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color w:val="000000" w:themeColor="text1"/>
                <w:sz w:val="20"/>
                <w:szCs w:val="20"/>
              </w:rPr>
              <m:t xml:space="preserve">   25   </m:t>
            </m:r>
          </m:den>
        </m:f>
      </m:oMath>
    </w:p>
    <w:p w14:paraId="46D6A2C0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32E6EBA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4A1C453" w14:textId="77777777" w:rsidR="00A1504D" w:rsidRPr="00D61E0D" w:rsidRDefault="00A1504D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CF54BB7" w14:textId="77777777" w:rsidR="00A1504D" w:rsidRPr="00D61E0D" w:rsidRDefault="00A1504D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5614E58" w14:textId="082A84FB" w:rsidR="00AD7DB8" w:rsidRPr="00D61E0D" w:rsidRDefault="006B3FBE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9B2AAD" w:rsidRPr="00D61E0D">
        <w:rPr>
          <w:rFonts w:ascii="Arial" w:hAnsi="Arial" w:cs="Arial"/>
          <w:b/>
          <w:color w:val="000000" w:themeColor="text1"/>
          <w:sz w:val="28"/>
          <w:szCs w:val="20"/>
        </w:rPr>
        <w:t>1</w:t>
      </w:r>
      <w:r w:rsidR="003662CF" w:rsidRPr="00D61E0D">
        <w:rPr>
          <w:rFonts w:ascii="Arial" w:hAnsi="Arial" w:cs="Arial"/>
          <w:b/>
          <w:color w:val="000000" w:themeColor="text1"/>
          <w:sz w:val="28"/>
          <w:szCs w:val="20"/>
        </w:rPr>
        <w:t>7</w:t>
      </w:r>
      <w:r w:rsidR="009B2AAD"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15417C" w:rsidRPr="00D61E0D">
        <w:rPr>
          <w:rFonts w:ascii="Arial" w:hAnsi="Arial" w:cs="Arial"/>
          <w:color w:val="000000" w:themeColor="text1"/>
          <w:sz w:val="20"/>
          <w:szCs w:val="20"/>
        </w:rPr>
        <w:t xml:space="preserve">Elif, aşağıda bir parçası verilen defterinin üzerine </w:t>
      </w:r>
    </w:p>
    <w:p w14:paraId="6A757E49" w14:textId="2D700CF8" w:rsidR="0015417C" w:rsidRPr="00D61E0D" w:rsidRDefault="00AD7DB8" w:rsidP="0015417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5417C" w:rsidRPr="00D61E0D">
        <w:rPr>
          <w:rFonts w:ascii="Arial" w:hAnsi="Arial" w:cs="Arial"/>
          <w:color w:val="000000" w:themeColor="text1"/>
          <w:sz w:val="20"/>
          <w:szCs w:val="20"/>
        </w:rPr>
        <w:t xml:space="preserve">ABCD dörtgenini çiziyor. </w:t>
      </w:r>
    </w:p>
    <w:p w14:paraId="387AB2FA" w14:textId="7A9711F4" w:rsidR="0015417C" w:rsidRPr="00D61E0D" w:rsidRDefault="0015417C" w:rsidP="0015417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2BD0CAA" w14:textId="47A98F23" w:rsidR="006B3FBE" w:rsidRPr="00D61E0D" w:rsidRDefault="00AD7DB8" w:rsidP="0015417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6B3FBE" w:rsidRPr="00D61E0D">
        <w:rPr>
          <w:rFonts w:ascii="Arial" w:hAnsi="Arial" w:cs="Arial"/>
          <w:noProof/>
          <w:color w:val="000000" w:themeColor="text1"/>
          <w:sz w:val="20"/>
          <w:szCs w:val="20"/>
          <w:lang w:eastAsia="tr-TR"/>
        </w:rPr>
        <w:drawing>
          <wp:inline distT="0" distB="0" distL="0" distR="0" wp14:anchorId="5EB6D873" wp14:editId="32307251">
            <wp:extent cx="1441206" cy="1333500"/>
            <wp:effectExtent l="0" t="0" r="0" b="0"/>
            <wp:docPr id="26" name="Resim 26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>
                      <a:hlinkClick r:id="rId7"/>
                    </pic:cNvPr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41408" cy="1333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9D907" w14:textId="77777777" w:rsidR="006B3FBE" w:rsidRPr="00D61E0D" w:rsidRDefault="006B3FBE" w:rsidP="0015417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EE5008A" w14:textId="403B6AAE" w:rsidR="00AD7DB8" w:rsidRPr="00D61E0D" w:rsidRDefault="00AD7DB8" w:rsidP="0015417C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15417C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Elif daha sonra bu dörtgenin, bir ucu A noktası </w:t>
      </w:r>
    </w:p>
    <w:p w14:paraId="1AE55792" w14:textId="42785EB7" w:rsidR="00AD7DB8" w:rsidRPr="00D61E0D" w:rsidRDefault="00AD7DB8" w:rsidP="0015417C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15417C" w:rsidRPr="00D61E0D">
        <w:rPr>
          <w:rFonts w:ascii="Arial" w:hAnsi="Arial" w:cs="Arial"/>
          <w:b/>
          <w:color w:val="000000" w:themeColor="text1"/>
          <w:sz w:val="20"/>
          <w:szCs w:val="20"/>
        </w:rPr>
        <w:t>olan köşegenini çiziyor. Buna göre Elif’in çizdi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0D770F50" w14:textId="1ED67397" w:rsidR="00AD7DB8" w:rsidRPr="00D61E0D" w:rsidRDefault="00AD7DB8" w:rsidP="0015417C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15417C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ği köşegenin diğer ucunun A noktasına göre </w:t>
      </w:r>
    </w:p>
    <w:p w14:paraId="34578876" w14:textId="241D2AEB" w:rsidR="0015417C" w:rsidRPr="00D61E0D" w:rsidRDefault="00AD7DB8" w:rsidP="0015417C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15417C" w:rsidRPr="00D61E0D">
        <w:rPr>
          <w:rFonts w:ascii="Arial" w:hAnsi="Arial" w:cs="Arial"/>
          <w:b/>
          <w:color w:val="000000" w:themeColor="text1"/>
          <w:sz w:val="20"/>
          <w:szCs w:val="20"/>
        </w:rPr>
        <w:t>konumu aşağıdakilerden hangisidir?</w:t>
      </w:r>
    </w:p>
    <w:p w14:paraId="66F51306" w14:textId="77777777" w:rsidR="006B3FBE" w:rsidRPr="00D61E0D" w:rsidRDefault="006B3FBE" w:rsidP="0015417C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0E0442A8" w14:textId="77777777" w:rsidR="00AD7DB8" w:rsidRPr="00D61E0D" w:rsidRDefault="00AD7DB8" w:rsidP="0015417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5417C" w:rsidRPr="00D61E0D">
        <w:rPr>
          <w:rFonts w:ascii="Arial" w:hAnsi="Arial" w:cs="Arial"/>
          <w:color w:val="000000" w:themeColor="text1"/>
          <w:sz w:val="20"/>
          <w:szCs w:val="20"/>
        </w:rPr>
        <w:t xml:space="preserve">A) 5 br sağının 2 br yukarısı                                                                              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</w:t>
      </w:r>
    </w:p>
    <w:p w14:paraId="1D1AE552" w14:textId="7929566F" w:rsidR="0015417C" w:rsidRPr="00D61E0D" w:rsidRDefault="00AD7DB8" w:rsidP="0015417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5417C" w:rsidRPr="00D61E0D">
        <w:rPr>
          <w:rFonts w:ascii="Arial" w:hAnsi="Arial" w:cs="Arial"/>
          <w:color w:val="000000" w:themeColor="text1"/>
          <w:sz w:val="20"/>
          <w:szCs w:val="20"/>
        </w:rPr>
        <w:t xml:space="preserve">B) 6 br sağının 4 br aşağısı  </w:t>
      </w:r>
    </w:p>
    <w:p w14:paraId="48E7C38B" w14:textId="77777777" w:rsidR="00AD7DB8" w:rsidRPr="00D61E0D" w:rsidRDefault="00AD7DB8" w:rsidP="0015417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5417C" w:rsidRPr="00D61E0D">
        <w:rPr>
          <w:rFonts w:ascii="Arial" w:hAnsi="Arial" w:cs="Arial"/>
          <w:color w:val="000000" w:themeColor="text1"/>
          <w:sz w:val="20"/>
          <w:szCs w:val="20"/>
        </w:rPr>
        <w:t xml:space="preserve">C) 1 br solunun 4 br aşağısı                                                                             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</w:t>
      </w:r>
    </w:p>
    <w:p w14:paraId="0599E048" w14:textId="4DBCB308" w:rsidR="009B2AAD" w:rsidRPr="00D61E0D" w:rsidRDefault="00AD7DB8" w:rsidP="0015417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5417C" w:rsidRPr="00D61E0D">
        <w:rPr>
          <w:rFonts w:ascii="Arial" w:hAnsi="Arial" w:cs="Arial"/>
          <w:color w:val="000000" w:themeColor="text1"/>
          <w:sz w:val="20"/>
          <w:szCs w:val="20"/>
        </w:rPr>
        <w:t>D) 6 br solunun 4 br yukarısı</w:t>
      </w:r>
    </w:p>
    <w:p w14:paraId="796681B8" w14:textId="1C364757" w:rsidR="00A1504D" w:rsidRPr="00D61E0D" w:rsidRDefault="003662CF" w:rsidP="00A1504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A1504D"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1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8</w:t>
      </w:r>
      <w:r w:rsidR="00A1504D"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.</w:t>
      </w:r>
      <w:r w:rsidR="00A1504D"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="00A1504D" w:rsidRPr="00D61E0D">
        <w:rPr>
          <w:rFonts w:ascii="Arial" w:hAnsi="Arial" w:cs="Arial"/>
          <w:color w:val="000000" w:themeColor="text1"/>
          <w:sz w:val="20"/>
          <w:szCs w:val="20"/>
        </w:rPr>
        <w:t xml:space="preserve"> a = 5,02     b = 5,1     c = 5,018     d = 5,3</w:t>
      </w:r>
    </w:p>
    <w:p w14:paraId="6C8B72AB" w14:textId="77777777" w:rsidR="00A1504D" w:rsidRPr="00D61E0D" w:rsidRDefault="00A1504D" w:rsidP="00A1504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CBAE9A8" w14:textId="77777777" w:rsidR="00A1504D" w:rsidRPr="00D61E0D" w:rsidRDefault="00A1504D" w:rsidP="00A1504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Yukarıda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verilen ondalık kesirlerin küçükten </w:t>
      </w:r>
    </w:p>
    <w:p w14:paraId="69A29C48" w14:textId="77777777" w:rsidR="00A1504D" w:rsidRPr="00D61E0D" w:rsidRDefault="00A1504D" w:rsidP="00A1504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büyüğe doğru sıralanışı aşağıdakilerden han-</w:t>
      </w:r>
    </w:p>
    <w:p w14:paraId="1E527696" w14:textId="77777777" w:rsidR="00A1504D" w:rsidRPr="00D61E0D" w:rsidRDefault="00A1504D" w:rsidP="00A1504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gisinde doğru olarak verilmiştir?</w:t>
      </w:r>
    </w:p>
    <w:p w14:paraId="5C9C18B4" w14:textId="77777777" w:rsidR="00A1504D" w:rsidRPr="00D61E0D" w:rsidRDefault="00A1504D" w:rsidP="00A1504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6B6CA4C7" w14:textId="77777777" w:rsidR="00A1504D" w:rsidRPr="00D61E0D" w:rsidRDefault="00A1504D" w:rsidP="00A1504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d &lt; b &lt; a &lt; c                      B) c &lt; a &lt; b &lt; d</w:t>
      </w:r>
    </w:p>
    <w:p w14:paraId="41FA5C01" w14:textId="77777777" w:rsidR="00A1504D" w:rsidRPr="00D61E0D" w:rsidRDefault="00A1504D" w:rsidP="00A1504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d &lt; a &lt; b &lt; c                      D) c &lt; b &lt; a &lt; d</w:t>
      </w:r>
    </w:p>
    <w:p w14:paraId="17B59DED" w14:textId="77777777" w:rsidR="00A1504D" w:rsidRPr="00D61E0D" w:rsidRDefault="00A1504D" w:rsidP="00A1504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57A217E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963D54F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5FB1F53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24C3B55" w14:textId="77777777" w:rsidR="00AD7DB8" w:rsidRPr="00D61E0D" w:rsidRDefault="009B2AAD" w:rsidP="00050E15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eastAsia="Calibri" w:hAnsi="Arial" w:cs="Arial"/>
          <w:b/>
          <w:color w:val="000000" w:themeColor="text1"/>
          <w:sz w:val="28"/>
          <w:szCs w:val="20"/>
        </w:rPr>
        <w:t>19.</w:t>
      </w:r>
      <w:r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</w:t>
      </w:r>
      <w:r w:rsidR="00AD7DB8"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</w:t>
      </w:r>
      <w:r w:rsidR="0015417C" w:rsidRPr="00D61E0D">
        <w:rPr>
          <w:rFonts w:ascii="Arial" w:hAnsi="Arial" w:cs="Arial"/>
          <w:color w:val="000000" w:themeColor="text1"/>
          <w:sz w:val="20"/>
        </w:rPr>
        <w:t>Aşağıdaki kareli zeminde AB doğrusu ve bu doğ</w:t>
      </w:r>
      <w:r w:rsidR="00AD7DB8" w:rsidRPr="00D61E0D">
        <w:rPr>
          <w:rFonts w:ascii="Arial" w:hAnsi="Arial" w:cs="Arial"/>
          <w:color w:val="000000" w:themeColor="text1"/>
          <w:sz w:val="20"/>
        </w:rPr>
        <w:t>-</w:t>
      </w:r>
    </w:p>
    <w:p w14:paraId="0D4204B8" w14:textId="4F9916AF" w:rsidR="0015417C" w:rsidRPr="00D61E0D" w:rsidRDefault="00AD7DB8" w:rsidP="0015417C">
      <w:pPr>
        <w:pStyle w:val="AralkYok"/>
        <w:rPr>
          <w:rFonts w:ascii="Arial" w:eastAsia="Calibri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15417C" w:rsidRPr="00D61E0D">
        <w:rPr>
          <w:rFonts w:ascii="Arial" w:hAnsi="Arial" w:cs="Arial"/>
          <w:color w:val="000000" w:themeColor="text1"/>
          <w:sz w:val="20"/>
        </w:rPr>
        <w:t>runun dışında bulunan beş nokta veriliyor.</w:t>
      </w:r>
    </w:p>
    <w:p w14:paraId="38BBCF86" w14:textId="7EA10B88" w:rsidR="0015417C" w:rsidRPr="00D61E0D" w:rsidRDefault="0015417C" w:rsidP="0015417C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</w:t>
      </w:r>
    </w:p>
    <w:p w14:paraId="4A80C558" w14:textId="3F0812EA" w:rsidR="00AD7DB8" w:rsidRPr="00D61E0D" w:rsidRDefault="00AD7DB8" w:rsidP="0015417C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Pr="00D61E0D">
        <w:rPr>
          <w:rFonts w:ascii="Arial" w:hAnsi="Arial" w:cs="Arial"/>
          <w:noProof/>
          <w:color w:val="000000" w:themeColor="text1"/>
          <w:sz w:val="20"/>
          <w:lang w:eastAsia="tr-TR"/>
        </w:rPr>
        <w:drawing>
          <wp:inline distT="0" distB="0" distL="0" distR="0" wp14:anchorId="0B8FA2F8" wp14:editId="2A69A6CB">
            <wp:extent cx="2121408" cy="1604482"/>
            <wp:effectExtent l="0" t="0" r="0" b="0"/>
            <wp:docPr id="27" name="Resim 27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>
                      <a:hlinkClick r:id="rId7"/>
                    </pic:cNvPr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5179" cy="1607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18E46" w14:textId="77777777" w:rsidR="00AD7DB8" w:rsidRPr="00D61E0D" w:rsidRDefault="00AD7DB8" w:rsidP="0015417C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759BC0E9" w14:textId="77777777" w:rsidR="00AD7DB8" w:rsidRPr="00D61E0D" w:rsidRDefault="0015417C" w:rsidP="0015417C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</w:t>
      </w:r>
      <w:r w:rsidR="00AD7DB8" w:rsidRPr="00D61E0D">
        <w:rPr>
          <w:rFonts w:ascii="Arial" w:hAnsi="Arial" w:cs="Arial"/>
          <w:color w:val="000000" w:themeColor="text1"/>
          <w:sz w:val="20"/>
        </w:rPr>
        <w:t xml:space="preserve">         </w:t>
      </w:r>
      <w:r w:rsidRPr="00D61E0D">
        <w:rPr>
          <w:rFonts w:ascii="Arial" w:hAnsi="Arial" w:cs="Arial"/>
          <w:b/>
          <w:color w:val="000000" w:themeColor="text1"/>
          <w:sz w:val="20"/>
        </w:rPr>
        <w:t>Şekle göre aşağıdaki nokta çiftlerinin hangi</w:t>
      </w:r>
      <w:r w:rsidR="00AD7DB8" w:rsidRPr="00D61E0D">
        <w:rPr>
          <w:rFonts w:ascii="Arial" w:hAnsi="Arial" w:cs="Arial"/>
          <w:b/>
          <w:color w:val="000000" w:themeColor="text1"/>
          <w:sz w:val="20"/>
        </w:rPr>
        <w:t>-</w:t>
      </w:r>
    </w:p>
    <w:p w14:paraId="0CA72658" w14:textId="77777777" w:rsidR="00AD7DB8" w:rsidRPr="00D61E0D" w:rsidRDefault="00AD7DB8" w:rsidP="0015417C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</w:t>
      </w:r>
      <w:r w:rsidR="0015417C" w:rsidRPr="00D61E0D">
        <w:rPr>
          <w:rFonts w:ascii="Arial" w:hAnsi="Arial" w:cs="Arial"/>
          <w:b/>
          <w:color w:val="000000" w:themeColor="text1"/>
          <w:sz w:val="20"/>
        </w:rPr>
        <w:t xml:space="preserve">sinden geçen doğru, AB doğrusuna paralel </w:t>
      </w:r>
    </w:p>
    <w:p w14:paraId="4150D818" w14:textId="7D793D73" w:rsidR="0015417C" w:rsidRPr="00D61E0D" w:rsidRDefault="00AD7DB8" w:rsidP="0015417C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</w:t>
      </w:r>
      <w:r w:rsidR="0015417C" w:rsidRPr="00D61E0D">
        <w:rPr>
          <w:rFonts w:ascii="Arial" w:hAnsi="Arial" w:cs="Arial"/>
          <w:b/>
          <w:color w:val="000000" w:themeColor="text1"/>
          <w:sz w:val="20"/>
        </w:rPr>
        <w:t>olur?</w:t>
      </w:r>
    </w:p>
    <w:p w14:paraId="786BD451" w14:textId="77777777" w:rsidR="00AD7DB8" w:rsidRPr="00D61E0D" w:rsidRDefault="00AD7DB8" w:rsidP="0015417C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47F1B052" w14:textId="77777777" w:rsidR="00AD7DB8" w:rsidRPr="00D61E0D" w:rsidRDefault="00AD7DB8" w:rsidP="0015417C">
      <w:pPr>
        <w:pStyle w:val="AralkYok"/>
        <w:rPr>
          <w:rFonts w:ascii="Arial" w:eastAsiaTheme="minorEastAsia" w:hAnsi="Arial" w:cs="Arial"/>
          <w:color w:val="000000" w:themeColor="text1"/>
          <w:sz w:val="20"/>
        </w:rPr>
      </w:pPr>
      <w:r w:rsidRPr="00D61E0D">
        <w:rPr>
          <w:rFonts w:ascii="Arial" w:eastAsiaTheme="minorEastAsia" w:hAnsi="Arial" w:cs="Arial"/>
          <w:color w:val="000000" w:themeColor="text1"/>
          <w:sz w:val="20"/>
        </w:rPr>
        <w:t xml:space="preserve">          </w:t>
      </w:r>
      <w:r w:rsidR="0015417C" w:rsidRPr="00D61E0D">
        <w:rPr>
          <w:rFonts w:ascii="Arial" w:eastAsiaTheme="minorEastAsia" w:hAnsi="Arial" w:cs="Arial"/>
          <w:color w:val="000000" w:themeColor="text1"/>
          <w:sz w:val="20"/>
        </w:rPr>
        <w:t xml:space="preserve">A) C ile D                                    B) K ile D                               </w:t>
      </w:r>
      <w:r w:rsidRPr="00D61E0D">
        <w:rPr>
          <w:rFonts w:ascii="Arial" w:eastAsiaTheme="minorEastAsia" w:hAnsi="Arial" w:cs="Arial"/>
          <w:color w:val="000000" w:themeColor="text1"/>
          <w:sz w:val="20"/>
        </w:rPr>
        <w:t xml:space="preserve">    </w:t>
      </w:r>
    </w:p>
    <w:p w14:paraId="557EF6FF" w14:textId="00571F47" w:rsidR="0015417C" w:rsidRPr="00D61E0D" w:rsidRDefault="00AD7DB8" w:rsidP="0015417C">
      <w:pPr>
        <w:pStyle w:val="AralkYok"/>
        <w:rPr>
          <w:rFonts w:ascii="Arial" w:eastAsiaTheme="minorEastAsia" w:hAnsi="Arial" w:cs="Arial"/>
          <w:color w:val="000000" w:themeColor="text1"/>
          <w:sz w:val="20"/>
        </w:rPr>
      </w:pPr>
      <w:r w:rsidRPr="00D61E0D">
        <w:rPr>
          <w:rFonts w:ascii="Arial" w:eastAsiaTheme="minorEastAsia" w:hAnsi="Arial" w:cs="Arial"/>
          <w:color w:val="000000" w:themeColor="text1"/>
          <w:sz w:val="20"/>
        </w:rPr>
        <w:t xml:space="preserve">          </w:t>
      </w:r>
      <w:r w:rsidR="0015417C" w:rsidRPr="00D61E0D">
        <w:rPr>
          <w:rFonts w:ascii="Arial" w:eastAsiaTheme="minorEastAsia" w:hAnsi="Arial" w:cs="Arial"/>
          <w:color w:val="000000" w:themeColor="text1"/>
          <w:sz w:val="20"/>
        </w:rPr>
        <w:t xml:space="preserve">C) K ile E                                   </w:t>
      </w:r>
      <w:r w:rsidRPr="00D61E0D">
        <w:rPr>
          <w:rFonts w:ascii="Arial" w:eastAsiaTheme="minorEastAsia" w:hAnsi="Arial" w:cs="Arial"/>
          <w:color w:val="000000" w:themeColor="text1"/>
          <w:sz w:val="20"/>
        </w:rPr>
        <w:t xml:space="preserve"> </w:t>
      </w:r>
      <w:r w:rsidR="0015417C" w:rsidRPr="00D61E0D">
        <w:rPr>
          <w:rFonts w:ascii="Arial" w:eastAsiaTheme="minorEastAsia" w:hAnsi="Arial" w:cs="Arial"/>
          <w:color w:val="000000" w:themeColor="text1"/>
          <w:sz w:val="20"/>
        </w:rPr>
        <w:t xml:space="preserve">D) L ile D </w:t>
      </w:r>
    </w:p>
    <w:p w14:paraId="4DD2480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7211D44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C6C777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82F1DAB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CEA2A1A" w14:textId="77777777" w:rsidR="00AD7DB8" w:rsidRPr="00D61E0D" w:rsidRDefault="009B2AAD" w:rsidP="00050E1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20.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AD7DB8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Aşağıda iç açıları verilen üçgenlerden hangisi </w:t>
      </w:r>
    </w:p>
    <w:p w14:paraId="599FFBD8" w14:textId="3583E773" w:rsidR="009B2AAD" w:rsidRPr="00D61E0D" w:rsidRDefault="00AD7DB8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çizilemez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</w:p>
    <w:p w14:paraId="2052EB30" w14:textId="77777777" w:rsidR="00AD7DB8" w:rsidRPr="00D61E0D" w:rsidRDefault="00AD7DB8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815640F" w14:textId="79E10FA6" w:rsidR="00AD7DB8" w:rsidRPr="00D61E0D" w:rsidRDefault="00AD7DB8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45</w:t>
      </w:r>
      <w:r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, 60</w:t>
      </w:r>
      <w:r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, 75</w:t>
      </w:r>
      <w:r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B) 65</w:t>
      </w:r>
      <w:r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, 65</w:t>
      </w:r>
      <w:r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, 75</w:t>
      </w:r>
      <w:r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</w:p>
    <w:p w14:paraId="0D8B7959" w14:textId="4A2240B3" w:rsidR="00AD7DB8" w:rsidRPr="00D61E0D" w:rsidRDefault="00AD7DB8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25</w:t>
      </w:r>
      <w:r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, 70</w:t>
      </w:r>
      <w:r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, 85</w:t>
      </w:r>
      <w:r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D) 23</w:t>
      </w:r>
      <w:r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, 67</w:t>
      </w:r>
      <w:r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, 90</w:t>
      </w:r>
      <w:r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</w:p>
    <w:p w14:paraId="6DDAB1E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9E6FB92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D4E138A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7506695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81A2E9E" w14:textId="491E4816" w:rsidR="009B2AAD" w:rsidRPr="00D61E0D" w:rsidRDefault="009B2AAD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21.</w:t>
      </w:r>
      <w:r w:rsidR="00AD7DB8" w:rsidRPr="00D61E0D">
        <w:rPr>
          <w:rFonts w:ascii="Arial" w:hAnsi="Arial" w:cs="Arial"/>
          <w:color w:val="000000" w:themeColor="text1"/>
          <w:sz w:val="20"/>
          <w:szCs w:val="20"/>
        </w:rPr>
        <w:t xml:space="preserve">  ● </w:t>
      </w:r>
      <w:r w:rsidR="000016B4" w:rsidRPr="00D61E0D">
        <w:rPr>
          <w:rFonts w:ascii="Arial" w:hAnsi="Arial" w:cs="Arial"/>
          <w:color w:val="000000" w:themeColor="text1"/>
          <w:sz w:val="20"/>
          <w:szCs w:val="20"/>
        </w:rPr>
        <w:t>K</w:t>
      </w:r>
      <w:r w:rsidR="00AD7DB8" w:rsidRPr="00D61E0D">
        <w:rPr>
          <w:rFonts w:ascii="Arial" w:hAnsi="Arial" w:cs="Arial"/>
          <w:color w:val="000000" w:themeColor="text1"/>
          <w:sz w:val="20"/>
          <w:szCs w:val="20"/>
        </w:rPr>
        <w:t>öşegen uzunlukları eşittir.</w:t>
      </w:r>
    </w:p>
    <w:p w14:paraId="01279986" w14:textId="29C043DE" w:rsidR="00AD7DB8" w:rsidRPr="00D61E0D" w:rsidRDefault="000016B4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AD7DB8" w:rsidRPr="00D61E0D">
        <w:rPr>
          <w:rFonts w:ascii="Arial" w:hAnsi="Arial" w:cs="Arial"/>
          <w:color w:val="000000" w:themeColor="text1"/>
          <w:sz w:val="20"/>
          <w:szCs w:val="20"/>
        </w:rPr>
        <w:t>●  Bütün iç açıları 90</w:t>
      </w:r>
      <w:r w:rsidR="00AD7DB8"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  <w:r w:rsidR="00AD7DB8" w:rsidRPr="00D61E0D">
        <w:rPr>
          <w:rFonts w:ascii="Arial" w:hAnsi="Arial" w:cs="Arial"/>
          <w:color w:val="000000" w:themeColor="text1"/>
          <w:sz w:val="20"/>
          <w:szCs w:val="20"/>
        </w:rPr>
        <w:t>’dir.</w:t>
      </w:r>
    </w:p>
    <w:p w14:paraId="78C22251" w14:textId="4FF86740" w:rsidR="00AD7DB8" w:rsidRPr="00D61E0D" w:rsidRDefault="000016B4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AD7DB8" w:rsidRPr="00D61E0D">
        <w:rPr>
          <w:rFonts w:ascii="Arial" w:hAnsi="Arial" w:cs="Arial"/>
          <w:color w:val="000000" w:themeColor="text1"/>
          <w:sz w:val="20"/>
          <w:szCs w:val="20"/>
        </w:rPr>
        <w:t>●  Karşıl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ı</w:t>
      </w:r>
      <w:r w:rsidR="00AD7DB8" w:rsidRPr="00D61E0D">
        <w:rPr>
          <w:rFonts w:ascii="Arial" w:hAnsi="Arial" w:cs="Arial"/>
          <w:color w:val="000000" w:themeColor="text1"/>
          <w:sz w:val="20"/>
          <w:szCs w:val="20"/>
        </w:rPr>
        <w:t>klı kenar uzunlukları birbirine eşittir.</w:t>
      </w:r>
    </w:p>
    <w:p w14:paraId="5F2F0D9D" w14:textId="079DE6A8" w:rsidR="000016B4" w:rsidRPr="00D61E0D" w:rsidRDefault="000016B4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●  3 tane köşegeni vardır.</w:t>
      </w:r>
    </w:p>
    <w:p w14:paraId="58098CA6" w14:textId="4FA67DCB" w:rsidR="000016B4" w:rsidRPr="00D61E0D" w:rsidRDefault="000016B4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●  İç açıları toplamı 180</w:t>
      </w:r>
      <w:r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’dir.</w:t>
      </w:r>
    </w:p>
    <w:p w14:paraId="2080D3D3" w14:textId="77777777" w:rsidR="000016B4" w:rsidRPr="00D61E0D" w:rsidRDefault="000016B4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C31ACA4" w14:textId="77777777" w:rsidR="000016B4" w:rsidRPr="00D61E0D" w:rsidRDefault="000016B4" w:rsidP="009B2AA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Yukarıda verilen özelliklerden kaç tanesi dik-</w:t>
      </w:r>
    </w:p>
    <w:p w14:paraId="094B106F" w14:textId="2716741C" w:rsidR="000016B4" w:rsidRPr="00D61E0D" w:rsidRDefault="000016B4" w:rsidP="009B2AA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dörtgen için doğrudur?</w:t>
      </w:r>
    </w:p>
    <w:p w14:paraId="2D33E644" w14:textId="77777777" w:rsidR="000016B4" w:rsidRPr="00D61E0D" w:rsidRDefault="000016B4" w:rsidP="009B2AA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3B15994B" w14:textId="23710C46" w:rsidR="000016B4" w:rsidRPr="00D61E0D" w:rsidRDefault="000016B4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5               B) 4               C) 3               D) 2</w:t>
      </w:r>
    </w:p>
    <w:p w14:paraId="349E4E79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83553BF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0DA8D6B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A1F598E" w14:textId="77777777" w:rsidR="003662CF" w:rsidRPr="00D61E0D" w:rsidRDefault="003662CF" w:rsidP="003662CF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FBB72C0" w14:textId="76646986" w:rsidR="003662CF" w:rsidRPr="00D61E0D" w:rsidRDefault="003662CF" w:rsidP="003662CF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22.</w:t>
      </w: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Saat 07.30’da işe başlayan Mert, işten 16.20’de </w:t>
      </w:r>
    </w:p>
    <w:p w14:paraId="552E2B9B" w14:textId="77777777" w:rsidR="003662CF" w:rsidRPr="00D61E0D" w:rsidRDefault="003662CF" w:rsidP="003662CF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çıkmıştır. Buna göre Mehmet’in çalıştığı süre </w:t>
      </w:r>
    </w:p>
    <w:p w14:paraId="674BBCE3" w14:textId="77777777" w:rsidR="003662CF" w:rsidRPr="00D61E0D" w:rsidRDefault="003662CF" w:rsidP="003662CF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aşağıdakilerden hangisidir?</w:t>
      </w:r>
    </w:p>
    <w:p w14:paraId="5F9A39AA" w14:textId="77777777" w:rsidR="003662CF" w:rsidRPr="00D61E0D" w:rsidRDefault="003662CF" w:rsidP="003662CF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AA3097F" w14:textId="77777777" w:rsidR="003662CF" w:rsidRPr="00D61E0D" w:rsidRDefault="003662CF" w:rsidP="003662C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A) 8 sa 10 dk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ab/>
        <w:t xml:space="preserve">       B) 9 sa 50 dk</w:t>
      </w:r>
    </w:p>
    <w:p w14:paraId="1BB025B4" w14:textId="77777777" w:rsidR="003662CF" w:rsidRPr="00D61E0D" w:rsidRDefault="003662CF" w:rsidP="003662CF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C) 8 sa 50 dk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ab/>
        <w:t xml:space="preserve">       D) 9 sa 10 dk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ab/>
      </w:r>
    </w:p>
    <w:p w14:paraId="40E09026" w14:textId="4B33341C" w:rsidR="009B2AAD" w:rsidRPr="00D61E0D" w:rsidRDefault="009B2AAD" w:rsidP="009B2AAD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lastRenderedPageBreak/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</w:t>
      </w:r>
      <w:r w:rsidR="003662CF" w:rsidRPr="00D61E0D">
        <w:rPr>
          <w:rFonts w:ascii="Arial" w:hAnsi="Arial" w:cs="Arial"/>
          <w:b/>
          <w:color w:val="000000" w:themeColor="text1"/>
          <w:sz w:val="28"/>
          <w:szCs w:val="20"/>
        </w:rPr>
        <w:t>3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</w:p>
    <w:p w14:paraId="641DFEBD" w14:textId="77777777" w:rsidR="000016B4" w:rsidRPr="00D61E0D" w:rsidRDefault="000016B4" w:rsidP="000016B4">
      <w:pPr>
        <w:pStyle w:val="AralkYok1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Pr="00D61E0D">
        <w:rPr>
          <w:noProof/>
          <w:color w:val="000000" w:themeColor="text1"/>
          <w:lang w:eastAsia="tr-TR"/>
        </w:rPr>
        <w:drawing>
          <wp:inline distT="0" distB="0" distL="0" distR="0" wp14:anchorId="2D04CB11" wp14:editId="079E6C97">
            <wp:extent cx="1542197" cy="945687"/>
            <wp:effectExtent l="0" t="0" r="0" b="0"/>
            <wp:docPr id="28" name="Resim 28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>
                      <a:hlinkClick r:id="rId7"/>
                    </pic:cNvPr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5419" cy="94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25CD" w:rsidRPr="00D61E0D">
        <w:rPr>
          <w:color w:val="000000" w:themeColor="text1"/>
        </w:rPr>
        <w:br/>
      </w:r>
      <w:r w:rsidR="000E25CD" w:rsidRPr="00D61E0D">
        <w:rPr>
          <w:rFonts w:ascii="Arial" w:hAnsi="Arial" w:cs="Arial"/>
          <w:color w:val="000000" w:themeColor="text1"/>
          <w:sz w:val="20"/>
        </w:rPr>
        <w:br/>
      </w: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Yukarı</w:t>
      </w:r>
      <w:r w:rsidR="000E25CD" w:rsidRPr="00D61E0D">
        <w:rPr>
          <w:rFonts w:ascii="Arial" w:hAnsi="Arial" w:cs="Arial"/>
          <w:b/>
          <w:color w:val="000000" w:themeColor="text1"/>
          <w:sz w:val="20"/>
        </w:rPr>
        <w:t xml:space="preserve">da verilen ABCD dikdörtgeninin çevre </w:t>
      </w:r>
    </w:p>
    <w:p w14:paraId="43AE9C13" w14:textId="77777777" w:rsidR="000016B4" w:rsidRPr="00D61E0D" w:rsidRDefault="000016B4" w:rsidP="000016B4">
      <w:pPr>
        <w:pStyle w:val="AralkYok1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</w:t>
      </w:r>
      <w:r w:rsidR="000E25CD" w:rsidRPr="00D61E0D">
        <w:rPr>
          <w:rFonts w:ascii="Arial" w:hAnsi="Arial" w:cs="Arial"/>
          <w:b/>
          <w:color w:val="000000" w:themeColor="text1"/>
          <w:sz w:val="20"/>
        </w:rPr>
        <w:t xml:space="preserve">uzunluğu 40 cm olduğuna göre AB kenarının </w:t>
      </w:r>
    </w:p>
    <w:p w14:paraId="65B5BB6A" w14:textId="3528D539" w:rsidR="000E25CD" w:rsidRPr="00D61E0D" w:rsidRDefault="000016B4" w:rsidP="000016B4">
      <w:pPr>
        <w:pStyle w:val="AralkYok1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</w:t>
      </w:r>
      <w:r w:rsidR="000E25CD" w:rsidRPr="00D61E0D">
        <w:rPr>
          <w:rFonts w:ascii="Arial" w:hAnsi="Arial" w:cs="Arial"/>
          <w:b/>
          <w:color w:val="000000" w:themeColor="text1"/>
          <w:sz w:val="20"/>
        </w:rPr>
        <w:t>uzunluğu kaç cm dir?</w:t>
      </w:r>
    </w:p>
    <w:p w14:paraId="6AC4158B" w14:textId="77777777" w:rsidR="000016B4" w:rsidRPr="00D61E0D" w:rsidRDefault="000016B4" w:rsidP="000016B4">
      <w:pPr>
        <w:pStyle w:val="AralkYok1"/>
        <w:rPr>
          <w:rFonts w:ascii="Arial" w:hAnsi="Arial" w:cs="Arial"/>
          <w:b/>
          <w:color w:val="000000" w:themeColor="text1"/>
          <w:sz w:val="20"/>
        </w:rPr>
      </w:pPr>
    </w:p>
    <w:p w14:paraId="07E3CC2B" w14:textId="24F68EEF" w:rsidR="000E25CD" w:rsidRPr="00D61E0D" w:rsidRDefault="000016B4" w:rsidP="000016B4">
      <w:pPr>
        <w:pStyle w:val="AralkYok1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A) 5                B) 6                 C) 7  </w:t>
      </w:r>
      <w:r w:rsidR="000E25CD" w:rsidRPr="00D61E0D">
        <w:rPr>
          <w:rFonts w:ascii="Arial" w:hAnsi="Arial" w:cs="Arial"/>
          <w:color w:val="000000" w:themeColor="text1"/>
          <w:sz w:val="20"/>
        </w:rPr>
        <w:t xml:space="preserve">             D) 8</w:t>
      </w:r>
    </w:p>
    <w:p w14:paraId="527C269D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FE22F9F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349D7C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2E6DDA7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F96BE98" w14:textId="1BBB5EFB" w:rsidR="000016B4" w:rsidRPr="00D61E0D" w:rsidRDefault="009B2AAD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</w:t>
      </w:r>
      <w:r w:rsidR="003662CF" w:rsidRPr="00D61E0D">
        <w:rPr>
          <w:rFonts w:ascii="Arial" w:hAnsi="Arial" w:cs="Arial"/>
          <w:b/>
          <w:color w:val="000000" w:themeColor="text1"/>
          <w:sz w:val="28"/>
          <w:szCs w:val="20"/>
        </w:rPr>
        <w:t>4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CD0C60" w:rsidRPr="00D61E0D">
        <w:rPr>
          <w:rFonts w:ascii="Arial" w:hAnsi="Arial" w:cs="Arial"/>
          <w:color w:val="000000" w:themeColor="text1"/>
          <w:sz w:val="20"/>
          <w:szCs w:val="20"/>
        </w:rPr>
        <w:t xml:space="preserve">Bir müzeyi haftanın dört gününde ziyaret edenlere </w:t>
      </w:r>
    </w:p>
    <w:p w14:paraId="1986793E" w14:textId="77777777" w:rsidR="000016B4" w:rsidRPr="00D61E0D" w:rsidRDefault="000016B4" w:rsidP="00CD0C60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D0C60" w:rsidRPr="00D61E0D">
        <w:rPr>
          <w:rFonts w:ascii="Arial" w:hAnsi="Arial" w:cs="Arial"/>
          <w:color w:val="000000" w:themeColor="text1"/>
          <w:sz w:val="20"/>
          <w:szCs w:val="20"/>
        </w:rPr>
        <w:t>ilişkin verilerle aşağıdaki sütun grafiği düzenlen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64B3ADA2" w14:textId="4EDEB637" w:rsidR="00CD0C60" w:rsidRPr="00D61E0D" w:rsidRDefault="000016B4" w:rsidP="00CD0C60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D0C60" w:rsidRPr="00D61E0D">
        <w:rPr>
          <w:rFonts w:ascii="Arial" w:hAnsi="Arial" w:cs="Arial"/>
          <w:color w:val="000000" w:themeColor="text1"/>
          <w:sz w:val="20"/>
          <w:szCs w:val="20"/>
        </w:rPr>
        <w:t>miştir.</w:t>
      </w:r>
    </w:p>
    <w:p w14:paraId="6C37433C" w14:textId="77777777" w:rsidR="00CD0C60" w:rsidRPr="00D61E0D" w:rsidRDefault="00CD0C60" w:rsidP="00CD0C60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1525384" w14:textId="510133CC" w:rsidR="000016B4" w:rsidRPr="00D61E0D" w:rsidRDefault="000016B4" w:rsidP="00CD0C60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Pr="00D61E0D">
        <w:rPr>
          <w:rFonts w:ascii="Arial" w:hAnsi="Arial" w:cs="Arial"/>
          <w:noProof/>
          <w:color w:val="000000" w:themeColor="text1"/>
          <w:sz w:val="20"/>
          <w:szCs w:val="20"/>
          <w:lang w:eastAsia="tr-TR"/>
        </w:rPr>
        <w:drawing>
          <wp:inline distT="0" distB="0" distL="0" distR="0" wp14:anchorId="4027CE87" wp14:editId="38B43381">
            <wp:extent cx="2511188" cy="2046153"/>
            <wp:effectExtent l="0" t="0" r="0" b="0"/>
            <wp:docPr id="29" name="Resim 29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7"/>
                    </pic:cNvPr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2542" cy="2047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2DEBE" w14:textId="51F223C0" w:rsidR="000016B4" w:rsidRPr="00D61E0D" w:rsidRDefault="000016B4" w:rsidP="00CD0C60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9EF5D90" w14:textId="77777777" w:rsidR="00C15C73" w:rsidRPr="00D61E0D" w:rsidRDefault="000016B4" w:rsidP="00CD0C60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</w:t>
      </w:r>
      <w:r w:rsidR="00C15C7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</w:t>
      </w:r>
      <w:r w:rsidR="00CD0C60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Müzeyi dört günde gezenlerin toplam sayısı </w:t>
      </w:r>
    </w:p>
    <w:p w14:paraId="2B98CFA7" w14:textId="7437ED42" w:rsidR="00CD0C60" w:rsidRPr="00D61E0D" w:rsidRDefault="00C15C73" w:rsidP="00CD0C60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CD0C60" w:rsidRPr="00D61E0D">
        <w:rPr>
          <w:rFonts w:ascii="Arial" w:hAnsi="Arial" w:cs="Arial"/>
          <w:b/>
          <w:color w:val="000000" w:themeColor="text1"/>
          <w:sz w:val="20"/>
          <w:szCs w:val="20"/>
        </w:rPr>
        <w:t>kaçtır?</w:t>
      </w:r>
    </w:p>
    <w:p w14:paraId="20630E1D" w14:textId="77777777" w:rsidR="00CD0C60" w:rsidRPr="00D61E0D" w:rsidRDefault="00CD0C60" w:rsidP="00CD0C60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</w:p>
    <w:p w14:paraId="13213D37" w14:textId="60348FDB" w:rsidR="00CD0C60" w:rsidRPr="00D61E0D" w:rsidRDefault="00C15C73" w:rsidP="00CD0C60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</w:t>
      </w:r>
      <w:r w:rsidR="00CD0C60"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A)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50</w:t>
      </w:r>
      <w:r w:rsidR="00CD0C60" w:rsidRPr="00D61E0D">
        <w:rPr>
          <w:rFonts w:ascii="Arial" w:hAnsi="Arial" w:cs="Arial"/>
          <w:color w:val="000000" w:themeColor="text1"/>
          <w:sz w:val="20"/>
          <w:szCs w:val="20"/>
        </w:rPr>
        <w:t xml:space="preserve">0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</w:t>
      </w:r>
      <w:r w:rsidR="00CD0C60"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B) </w:t>
      </w:r>
      <w:r w:rsidR="00CD0C60" w:rsidRPr="00D61E0D">
        <w:rPr>
          <w:rFonts w:ascii="Arial" w:hAnsi="Arial" w:cs="Arial"/>
          <w:color w:val="000000" w:themeColor="text1"/>
          <w:sz w:val="20"/>
          <w:szCs w:val="20"/>
        </w:rPr>
        <w:t>4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5</w:t>
      </w:r>
      <w:r w:rsidR="00CD0C60" w:rsidRPr="00D61E0D">
        <w:rPr>
          <w:rFonts w:ascii="Arial" w:hAnsi="Arial" w:cs="Arial"/>
          <w:color w:val="000000" w:themeColor="text1"/>
          <w:sz w:val="20"/>
          <w:szCs w:val="20"/>
        </w:rPr>
        <w:t>0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</w:t>
      </w:r>
      <w:r w:rsidR="00CD0C60"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C) </w:t>
      </w:r>
      <w:r w:rsidR="00CD0C60" w:rsidRPr="00D61E0D">
        <w:rPr>
          <w:rFonts w:ascii="Arial" w:hAnsi="Arial" w:cs="Arial"/>
          <w:color w:val="000000" w:themeColor="text1"/>
          <w:sz w:val="20"/>
          <w:szCs w:val="20"/>
        </w:rPr>
        <w:t>4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5</w:t>
      </w:r>
      <w:r w:rsidR="00CD0C60" w:rsidRPr="00D61E0D">
        <w:rPr>
          <w:rFonts w:ascii="Arial" w:hAnsi="Arial" w:cs="Arial"/>
          <w:color w:val="000000" w:themeColor="text1"/>
          <w:sz w:val="20"/>
          <w:szCs w:val="20"/>
        </w:rPr>
        <w:t>0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</w:t>
      </w:r>
      <w:r w:rsidR="00CD0C60"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D) 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>3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5</w:t>
      </w:r>
      <w:r w:rsidR="00CD0C60" w:rsidRPr="00D61E0D">
        <w:rPr>
          <w:rFonts w:ascii="Arial" w:hAnsi="Arial" w:cs="Arial"/>
          <w:color w:val="000000" w:themeColor="text1"/>
          <w:sz w:val="20"/>
          <w:szCs w:val="20"/>
        </w:rPr>
        <w:t>0</w:t>
      </w:r>
    </w:p>
    <w:p w14:paraId="22C63E83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A58EF5F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0E3E9CD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C1BB453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DE19964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20EB8EF" w14:textId="77777777" w:rsidR="002239CE" w:rsidRPr="00D61E0D" w:rsidRDefault="009B2AAD" w:rsidP="00050E15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25.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2239CE" w:rsidRPr="00D61E0D">
        <w:rPr>
          <w:rFonts w:ascii="Arial" w:hAnsi="Arial" w:cs="Arial"/>
          <w:color w:val="000000" w:themeColor="text1"/>
          <w:sz w:val="20"/>
        </w:rPr>
        <w:t xml:space="preserve">Aşağıdaki grafik, bir grupta bulunan öğrencilerin </w:t>
      </w:r>
    </w:p>
    <w:p w14:paraId="74A24651" w14:textId="26C19917" w:rsidR="009B2AAD" w:rsidRPr="00D61E0D" w:rsidRDefault="002239CE" w:rsidP="009B2AAD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günlük aldıkları harçlık miktarını göstermektedir.</w:t>
      </w:r>
    </w:p>
    <w:p w14:paraId="166EC1D5" w14:textId="77777777" w:rsidR="002239CE" w:rsidRPr="00D61E0D" w:rsidRDefault="002239CE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F12E30C" w14:textId="7C9E2BED" w:rsidR="00823096" w:rsidRPr="00D61E0D" w:rsidRDefault="00823096" w:rsidP="00823096">
      <w:pPr>
        <w:ind w:right="-355"/>
        <w:rPr>
          <w:rFonts w:ascii="Calibri" w:hAnsi="Calibri"/>
          <w:color w:val="000000" w:themeColor="text1"/>
        </w:rPr>
      </w:pPr>
      <w:r w:rsidRPr="00D61E0D">
        <w:rPr>
          <w:rFonts w:ascii="Calibri" w:hAnsi="Calibri"/>
          <w:color w:val="000000" w:themeColor="text1"/>
        </w:rPr>
        <w:t xml:space="preserve">          </w:t>
      </w:r>
      <w:r w:rsidRPr="00D61E0D">
        <w:rPr>
          <w:rFonts w:ascii="Calibri" w:hAnsi="Calibri"/>
          <w:noProof/>
          <w:color w:val="000000" w:themeColor="text1"/>
        </w:rPr>
        <w:drawing>
          <wp:inline distT="0" distB="0" distL="0" distR="0" wp14:anchorId="5EB5ADF3" wp14:editId="74289E52">
            <wp:extent cx="2524836" cy="1464124"/>
            <wp:effectExtent l="0" t="0" r="0" b="0"/>
            <wp:docPr id="31" name="Resim 3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>
                      <a:hlinkClick r:id="rId7"/>
                    </pic:cNvPr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511" cy="146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D72E6" w14:textId="52995306" w:rsidR="00CD0C60" w:rsidRPr="00D61E0D" w:rsidRDefault="00CD0C60" w:rsidP="00823096">
      <w:pPr>
        <w:pStyle w:val="AralkYok1"/>
        <w:rPr>
          <w:rFonts w:ascii="Arial" w:hAnsi="Arial" w:cs="Arial"/>
          <w:color w:val="000000" w:themeColor="text1"/>
          <w:sz w:val="20"/>
        </w:rPr>
      </w:pPr>
    </w:p>
    <w:p w14:paraId="5A55B9D7" w14:textId="77777777" w:rsidR="002239CE" w:rsidRPr="00D61E0D" w:rsidRDefault="002239CE" w:rsidP="00823096">
      <w:pPr>
        <w:pStyle w:val="AralkYok1"/>
        <w:rPr>
          <w:rFonts w:ascii="Arial" w:hAnsi="Arial" w:cs="Arial"/>
          <w:b/>
          <w:color w:val="000000" w:themeColor="text1"/>
          <w:sz w:val="20"/>
          <w:u w:val="single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</w:t>
      </w:r>
      <w:r w:rsidR="00CD0C60" w:rsidRPr="00D61E0D">
        <w:rPr>
          <w:rFonts w:ascii="Arial" w:hAnsi="Arial" w:cs="Arial"/>
          <w:b/>
          <w:color w:val="000000" w:themeColor="text1"/>
          <w:sz w:val="20"/>
        </w:rPr>
        <w:t xml:space="preserve">Buna göre, aşağıdaki ifadelerden hangisi </w:t>
      </w:r>
      <w:r w:rsidR="00CD0C60" w:rsidRPr="00D61E0D">
        <w:rPr>
          <w:rFonts w:ascii="Arial" w:hAnsi="Arial" w:cs="Arial"/>
          <w:b/>
          <w:color w:val="000000" w:themeColor="text1"/>
          <w:sz w:val="20"/>
          <w:u w:val="single"/>
        </w:rPr>
        <w:t>yan</w:t>
      </w:r>
      <w:r w:rsidRPr="00D61E0D">
        <w:rPr>
          <w:rFonts w:ascii="Arial" w:hAnsi="Arial" w:cs="Arial"/>
          <w:b/>
          <w:color w:val="000000" w:themeColor="text1"/>
          <w:sz w:val="20"/>
          <w:u w:val="single"/>
        </w:rPr>
        <w:t>-</w:t>
      </w:r>
    </w:p>
    <w:p w14:paraId="0334EEFB" w14:textId="715B2DF0" w:rsidR="00050E15" w:rsidRPr="00D61E0D" w:rsidRDefault="002239CE" w:rsidP="003662CF">
      <w:pPr>
        <w:pStyle w:val="AralkYok1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</w:t>
      </w:r>
      <w:r w:rsidR="00CD0C60" w:rsidRPr="00D61E0D">
        <w:rPr>
          <w:rFonts w:ascii="Arial" w:hAnsi="Arial" w:cs="Arial"/>
          <w:b/>
          <w:color w:val="000000" w:themeColor="text1"/>
          <w:sz w:val="20"/>
          <w:u w:val="single"/>
        </w:rPr>
        <w:t>lıştır</w:t>
      </w:r>
      <w:r w:rsidR="00CD0C60" w:rsidRPr="00D61E0D">
        <w:rPr>
          <w:rFonts w:ascii="Arial" w:hAnsi="Arial" w:cs="Arial"/>
          <w:b/>
          <w:color w:val="000000" w:themeColor="text1"/>
          <w:sz w:val="20"/>
        </w:rPr>
        <w:t>?</w:t>
      </w:r>
      <w:r w:rsidR="00CD0C60" w:rsidRPr="00D61E0D">
        <w:rPr>
          <w:rFonts w:ascii="Arial" w:hAnsi="Arial" w:cs="Arial"/>
          <w:b/>
          <w:color w:val="000000" w:themeColor="text1"/>
          <w:sz w:val="20"/>
        </w:rPr>
        <w:br/>
      </w:r>
      <w:r w:rsidR="00CD0C60" w:rsidRPr="00D61E0D">
        <w:rPr>
          <w:rFonts w:ascii="Arial" w:hAnsi="Arial" w:cs="Arial"/>
          <w:b/>
          <w:color w:val="000000" w:themeColor="text1"/>
          <w:sz w:val="20"/>
        </w:rPr>
        <w:br/>
      </w: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CD0C60" w:rsidRPr="00D61E0D">
        <w:rPr>
          <w:rFonts w:ascii="Arial" w:hAnsi="Arial" w:cs="Arial"/>
          <w:color w:val="000000" w:themeColor="text1"/>
          <w:sz w:val="20"/>
        </w:rPr>
        <w:t>A) Harçlık miktarı en az olan Suat’tır.</w:t>
      </w:r>
      <w:r w:rsidR="00CD0C60" w:rsidRPr="00D61E0D">
        <w:rPr>
          <w:rFonts w:ascii="Arial" w:hAnsi="Arial" w:cs="Arial"/>
          <w:color w:val="000000" w:themeColor="text1"/>
          <w:sz w:val="20"/>
        </w:rPr>
        <w:br/>
      </w: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CD0C60" w:rsidRPr="00D61E0D">
        <w:rPr>
          <w:rFonts w:ascii="Arial" w:hAnsi="Arial" w:cs="Arial"/>
          <w:color w:val="000000" w:themeColor="text1"/>
          <w:sz w:val="20"/>
        </w:rPr>
        <w:t>B) Gruptakilerin günlük toplam harçlığı 40 TL dir.</w:t>
      </w:r>
      <w:r w:rsidR="00CD0C60" w:rsidRPr="00D61E0D">
        <w:rPr>
          <w:rFonts w:ascii="Arial" w:hAnsi="Arial" w:cs="Arial"/>
          <w:color w:val="000000" w:themeColor="text1"/>
          <w:sz w:val="20"/>
        </w:rPr>
        <w:br/>
      </w: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CD0C60" w:rsidRPr="00D61E0D">
        <w:rPr>
          <w:rFonts w:ascii="Arial" w:hAnsi="Arial" w:cs="Arial"/>
          <w:color w:val="000000" w:themeColor="text1"/>
          <w:sz w:val="20"/>
        </w:rPr>
        <w:t>C) Salih ile Ali aynı miktarda harçlık almaktadırlar.</w:t>
      </w:r>
      <w:r w:rsidR="00CD0C60" w:rsidRPr="00D61E0D">
        <w:rPr>
          <w:rFonts w:ascii="Arial" w:hAnsi="Arial" w:cs="Arial"/>
          <w:color w:val="000000" w:themeColor="text1"/>
          <w:sz w:val="20"/>
        </w:rPr>
        <w:br/>
      </w: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CD0C60" w:rsidRPr="00D61E0D">
        <w:rPr>
          <w:rFonts w:ascii="Arial" w:hAnsi="Arial" w:cs="Arial"/>
          <w:color w:val="000000" w:themeColor="text1"/>
          <w:sz w:val="20"/>
        </w:rPr>
        <w:t>D) Suat ve Nazım’ın harçlıkları toplamı Salih’in</w:t>
      </w:r>
      <w:r w:rsidR="00CD0C60" w:rsidRPr="00D61E0D">
        <w:rPr>
          <w:rFonts w:ascii="Arial" w:hAnsi="Arial" w:cs="Arial"/>
          <w:color w:val="000000" w:themeColor="text1"/>
          <w:sz w:val="20"/>
        </w:rPr>
        <w:br/>
        <w:t xml:space="preserve">    </w:t>
      </w:r>
      <w:r w:rsidRPr="00D61E0D">
        <w:rPr>
          <w:rFonts w:ascii="Arial" w:hAnsi="Arial" w:cs="Arial"/>
          <w:color w:val="000000" w:themeColor="text1"/>
          <w:sz w:val="20"/>
        </w:rPr>
        <w:t xml:space="preserve">           </w:t>
      </w:r>
      <w:r w:rsidR="003662CF" w:rsidRPr="00D61E0D">
        <w:rPr>
          <w:rFonts w:ascii="Arial" w:hAnsi="Arial" w:cs="Arial"/>
          <w:color w:val="000000" w:themeColor="text1"/>
          <w:sz w:val="20"/>
        </w:rPr>
        <w:t>harçlığına eşittir.</w:t>
      </w:r>
    </w:p>
    <w:p w14:paraId="2D025D61" w14:textId="77777777" w:rsidR="00C604C9" w:rsidRPr="00D61E0D" w:rsidRDefault="00C604C9" w:rsidP="00C604C9">
      <w:pPr>
        <w:pStyle w:val="AralkYok"/>
        <w:jc w:val="center"/>
        <w:rPr>
          <w:rFonts w:ascii="Arial" w:hAnsi="Arial" w:cs="Arial"/>
          <w:b/>
          <w:color w:val="000000" w:themeColor="text1"/>
          <w:sz w:val="28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FEN BİLİMLERİ TESTİ</w:t>
      </w:r>
    </w:p>
    <w:p w14:paraId="4EC511B4" w14:textId="77777777" w:rsidR="00C604C9" w:rsidRPr="00D61E0D" w:rsidRDefault="00C604C9" w:rsidP="00C604C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25D0E07" w14:textId="2338808D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6F015B5" w14:textId="5EBF8F68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Aşağıdaki dinamometre yayına asılan cismin yayda </w:t>
      </w:r>
    </w:p>
    <w:p w14:paraId="537DAD06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meydana getirdiği değişim gösterilmektedir.</w:t>
      </w:r>
    </w:p>
    <w:p w14:paraId="1763AB14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5A6E752" w14:textId="77777777" w:rsidR="00B56C09" w:rsidRPr="00D61E0D" w:rsidRDefault="00B56C09" w:rsidP="00B56C09">
      <w:pPr>
        <w:pStyle w:val="AralkYok"/>
        <w:rPr>
          <w:rFonts w:ascii="Arial" w:hAnsi="Arial" w:cs="Arial"/>
          <w:noProof/>
          <w:color w:val="000000" w:themeColor="text1"/>
          <w:sz w:val="20"/>
          <w:szCs w:val="20"/>
          <w:lang w:eastAsia="tr-TR"/>
        </w:rPr>
      </w:pPr>
      <w:r w:rsidRPr="00D61E0D">
        <w:rPr>
          <w:rFonts w:ascii="Arial" w:hAnsi="Arial" w:cs="Arial"/>
          <w:noProof/>
          <w:color w:val="000000" w:themeColor="text1"/>
          <w:sz w:val="20"/>
          <w:szCs w:val="20"/>
          <w:lang w:eastAsia="tr-TR"/>
        </w:rPr>
        <w:t xml:space="preserve">       </w:t>
      </w:r>
      <w:r w:rsidRPr="00D61E0D">
        <w:rPr>
          <w:rFonts w:ascii="Arial" w:hAnsi="Arial" w:cs="Arial"/>
          <w:noProof/>
          <w:color w:val="000000" w:themeColor="text1"/>
          <w:sz w:val="20"/>
          <w:szCs w:val="20"/>
          <w:lang w:eastAsia="tr-TR"/>
        </w:rPr>
        <w:drawing>
          <wp:inline distT="0" distB="0" distL="0" distR="0" wp14:anchorId="69FB8DD8" wp14:editId="63B88431">
            <wp:extent cx="2220686" cy="1962112"/>
            <wp:effectExtent l="0" t="0" r="0" b="0"/>
            <wp:docPr id="4" name="Resim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7"/>
                    </pic:cNvPr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3071" cy="1964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46C11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F051273" w14:textId="77777777" w:rsidR="00B56C09" w:rsidRPr="00D61E0D" w:rsidRDefault="00B56C09" w:rsidP="00B56C0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Buna göre, bu yaya 18 Newton ağırlığında bir ci-</w:t>
      </w:r>
    </w:p>
    <w:p w14:paraId="10A1A191" w14:textId="77777777" w:rsidR="00B56C09" w:rsidRPr="00D61E0D" w:rsidRDefault="00B56C09" w:rsidP="00B56C0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sim asılırsa yayın boyunda kaç cm’lik bir uzama </w:t>
      </w:r>
    </w:p>
    <w:p w14:paraId="23BFFEB6" w14:textId="77777777" w:rsidR="00B56C09" w:rsidRPr="00D61E0D" w:rsidRDefault="00B56C09" w:rsidP="00B56C0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olur? </w:t>
      </w:r>
    </w:p>
    <w:p w14:paraId="179B4717" w14:textId="77777777" w:rsidR="00B56C09" w:rsidRPr="00D61E0D" w:rsidRDefault="00B56C09" w:rsidP="00B56C0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3B02EEF5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A) 4               B) 6               C) 12           D) 14</w:t>
      </w:r>
    </w:p>
    <w:p w14:paraId="7A961048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AB73658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1ACBFA3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572C670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CCC5CC1" w14:textId="77777777" w:rsidR="00B56C09" w:rsidRPr="00D61E0D" w:rsidRDefault="00B56C09" w:rsidP="00B56C0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Aşağıdakilerden hangisi besin olarak kullanılan </w:t>
      </w:r>
    </w:p>
    <w:p w14:paraId="0BE71A18" w14:textId="35F4C045" w:rsidR="00B56C09" w:rsidRPr="00D61E0D" w:rsidRDefault="00B56C09" w:rsidP="00B56C0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mantar türüdür?</w:t>
      </w:r>
    </w:p>
    <w:p w14:paraId="3BE0BBDF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</w:t>
      </w:r>
    </w:p>
    <w:p w14:paraId="379439D9" w14:textId="25527352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A) Maya mantarı                           B) Küf mantarı         </w:t>
      </w:r>
    </w:p>
    <w:p w14:paraId="4C7BF985" w14:textId="671ECB62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C) Şapkalı mantar                         D) Hiçbiri</w:t>
      </w:r>
    </w:p>
    <w:p w14:paraId="4B204C4A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11B9F15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4B60E8A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F1E3AB4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C573A6F" w14:textId="77777777" w:rsidR="00F158DA" w:rsidRPr="00D61E0D" w:rsidRDefault="009B2AAD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3.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t xml:space="preserve">“Ay’da ...................... bulunmadığından canlıların </w:t>
      </w:r>
    </w:p>
    <w:p w14:paraId="778D01A1" w14:textId="77777777" w:rsidR="00F158DA" w:rsidRPr="00D61E0D" w:rsidRDefault="00F158DA" w:rsidP="000C393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t xml:space="preserve">yaşayabilmesi mümkün değildir.” </w:t>
      </w:r>
      <w:r w:rsidR="000C3932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cümlesindeki </w:t>
      </w:r>
    </w:p>
    <w:p w14:paraId="6B0AEA39" w14:textId="2F35FF44" w:rsidR="000C3932" w:rsidRPr="00D61E0D" w:rsidRDefault="00F158DA" w:rsidP="000C393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0C3932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boşluğa aşağıdakilerden hangisi </w:t>
      </w:r>
      <w:r w:rsidR="000C3932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yazılamaz</w:t>
      </w:r>
      <w:r w:rsidR="000C3932"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</w:p>
    <w:p w14:paraId="1CC8886B" w14:textId="77777777" w:rsidR="000C3932" w:rsidRPr="00D61E0D" w:rsidRDefault="000C3932" w:rsidP="000C393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1C5CFD0" w14:textId="59D8C65E" w:rsidR="00F158DA" w:rsidRPr="00D61E0D" w:rsidRDefault="00F158DA" w:rsidP="000C393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t xml:space="preserve">A) Besin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t xml:space="preserve">B) Oksijen               </w:t>
      </w:r>
    </w:p>
    <w:p w14:paraId="54262026" w14:textId="0B1904C6" w:rsidR="000C3932" w:rsidRPr="00D61E0D" w:rsidRDefault="00F158DA" w:rsidP="000C393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t xml:space="preserve">C) Işık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t>D) Su</w:t>
      </w:r>
    </w:p>
    <w:p w14:paraId="10791226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FB9E73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9E6FCCB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36D4A17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81844DC" w14:textId="3199D245" w:rsidR="00B56C09" w:rsidRPr="00D61E0D" w:rsidRDefault="00B56C09" w:rsidP="00B56C09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4.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</w:p>
    <w:p w14:paraId="76165F9F" w14:textId="77777777" w:rsidR="00B56C09" w:rsidRPr="00D61E0D" w:rsidRDefault="00B56C09" w:rsidP="00B56C09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</w:t>
      </w:r>
      <w:r w:rsidRPr="00D61E0D">
        <w:rPr>
          <w:rFonts w:ascii="Arial" w:hAnsi="Arial" w:cs="Arial"/>
          <w:iCs/>
          <w:noProof/>
          <w:color w:val="000000" w:themeColor="text1"/>
          <w:sz w:val="20"/>
          <w:szCs w:val="20"/>
          <w:lang w:eastAsia="tr-TR"/>
        </w:rPr>
        <w:drawing>
          <wp:inline distT="0" distB="0" distL="0" distR="0" wp14:anchorId="24E52E7E" wp14:editId="554EB469">
            <wp:extent cx="1637731" cy="1292319"/>
            <wp:effectExtent l="0" t="0" r="0" b="0"/>
            <wp:docPr id="3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7"/>
                    </pic:cNvPr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40103" cy="129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F3D56" w14:textId="77777777" w:rsidR="00B56C09" w:rsidRPr="00D61E0D" w:rsidRDefault="00B56C09" w:rsidP="00B56C09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</w:p>
    <w:p w14:paraId="07C0FFB6" w14:textId="77777777" w:rsidR="00B56C09" w:rsidRPr="00D61E0D" w:rsidRDefault="00B56C09" w:rsidP="00B56C09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Şekilde verilen araç zemin üzerinde hareket etti-</w:t>
      </w:r>
    </w:p>
    <w:p w14:paraId="121E9913" w14:textId="77777777" w:rsidR="00B56C09" w:rsidRPr="00D61E0D" w:rsidRDefault="00B56C09" w:rsidP="00B56C09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rilecektir. Aracın hareket ettiği zemin aşağıdaki-</w:t>
      </w:r>
    </w:p>
    <w:p w14:paraId="3AE32AF8" w14:textId="77777777" w:rsidR="00B56C09" w:rsidRPr="00D61E0D" w:rsidRDefault="00B56C09" w:rsidP="00B56C09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lerden hangisi olursa araca zemin tarafından uy-</w:t>
      </w:r>
    </w:p>
    <w:p w14:paraId="37F4475B" w14:textId="77777777" w:rsidR="00B56C09" w:rsidRPr="00D61E0D" w:rsidRDefault="00B56C09" w:rsidP="00B56C09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gulanan sürtünme kuvveti diğerlerinden daha </w:t>
      </w:r>
    </w:p>
    <w:p w14:paraId="3162510A" w14:textId="77777777" w:rsidR="00B56C09" w:rsidRPr="00D61E0D" w:rsidRDefault="00B56C09" w:rsidP="00B56C09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büyük olur?</w:t>
      </w:r>
    </w:p>
    <w:p w14:paraId="23CBC473" w14:textId="77777777" w:rsidR="00B56C09" w:rsidRPr="00D61E0D" w:rsidRDefault="00B56C09" w:rsidP="00B56C09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</w:p>
    <w:p w14:paraId="5B3C451F" w14:textId="77777777" w:rsidR="00B56C09" w:rsidRPr="00D61E0D" w:rsidRDefault="00B56C09" w:rsidP="00B56C09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A) Asfalt        B) Toprak        C) Buz        D) Mermer</w:t>
      </w:r>
    </w:p>
    <w:p w14:paraId="72ED9056" w14:textId="1E529560" w:rsidR="00B56C09" w:rsidRPr="00D61E0D" w:rsidRDefault="009B2AAD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lastRenderedPageBreak/>
        <w:t xml:space="preserve"> </w:t>
      </w:r>
      <w:r w:rsidR="00B56C09" w:rsidRPr="00D61E0D">
        <w:rPr>
          <w:rFonts w:ascii="Arial" w:hAnsi="Arial" w:cs="Arial"/>
          <w:b/>
          <w:color w:val="000000" w:themeColor="text1"/>
          <w:sz w:val="28"/>
          <w:szCs w:val="20"/>
        </w:rPr>
        <w:t>5.</w:t>
      </w:r>
      <w:r w:rsidR="00B56C09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B56C09" w:rsidRPr="00D61E0D">
        <w:rPr>
          <w:rFonts w:ascii="Arial" w:hAnsi="Arial" w:cs="Arial"/>
          <w:color w:val="000000" w:themeColor="text1"/>
          <w:sz w:val="20"/>
          <w:szCs w:val="20"/>
        </w:rPr>
        <w:t>I.   Dönme hareketi yapar.</w:t>
      </w:r>
    </w:p>
    <w:p w14:paraId="1EC728A8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II.  Bir gezegendir.</w:t>
      </w:r>
    </w:p>
    <w:p w14:paraId="596F80C8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III. Şekli küreseldir.</w:t>
      </w:r>
    </w:p>
    <w:p w14:paraId="25AC6B00" w14:textId="77777777" w:rsidR="00B56C09" w:rsidRPr="00D61E0D" w:rsidRDefault="00B56C09" w:rsidP="00B56C0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62919984" w14:textId="77777777" w:rsidR="00B56C09" w:rsidRPr="00D61E0D" w:rsidRDefault="00B56C09" w:rsidP="00B56C0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Güneşle ilgili yukarıda verilen bilgilerden hangi-</w:t>
      </w:r>
    </w:p>
    <w:p w14:paraId="06BB57D7" w14:textId="77777777" w:rsidR="00B56C09" w:rsidRPr="00D61E0D" w:rsidRDefault="00B56C09" w:rsidP="00B56C0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si ya da hangileri doğrudur?</w:t>
      </w:r>
    </w:p>
    <w:p w14:paraId="5C258262" w14:textId="77777777" w:rsidR="00B56C09" w:rsidRPr="00D61E0D" w:rsidRDefault="00B56C09" w:rsidP="00B56C0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2607DB0B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A) Yalnız I.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  <w:t xml:space="preserve">     B) I ve II.</w:t>
      </w:r>
    </w:p>
    <w:p w14:paraId="166B0EFD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C) I ve III.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  <w:t xml:space="preserve">     D) I, II ve III.</w:t>
      </w:r>
    </w:p>
    <w:p w14:paraId="475740C7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329FC52" w14:textId="77777777" w:rsidR="00B56C09" w:rsidRPr="00D61E0D" w:rsidRDefault="00B56C09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CC1782E" w14:textId="77777777" w:rsidR="00B56C09" w:rsidRPr="00D61E0D" w:rsidRDefault="00B56C09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FBBF3DD" w14:textId="77777777" w:rsidR="00B56C09" w:rsidRPr="00D61E0D" w:rsidRDefault="00B56C09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A74C025" w14:textId="6A976EAB" w:rsidR="00F158DA" w:rsidRPr="00D61E0D" w:rsidRDefault="009B2AAD" w:rsidP="00050E15">
      <w:pPr>
        <w:pStyle w:val="AralkYok1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B56C09" w:rsidRPr="00D61E0D">
        <w:rPr>
          <w:rFonts w:ascii="Arial" w:hAnsi="Arial" w:cs="Arial"/>
          <w:b/>
          <w:color w:val="000000" w:themeColor="text1"/>
          <w:sz w:val="28"/>
          <w:szCs w:val="20"/>
        </w:rPr>
        <w:t>6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="00F158DA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0C3932" w:rsidRPr="00D61E0D">
        <w:rPr>
          <w:rFonts w:ascii="Arial" w:hAnsi="Arial" w:cs="Arial"/>
          <w:b/>
          <w:color w:val="000000" w:themeColor="text1"/>
          <w:sz w:val="20"/>
          <w:szCs w:val="20"/>
        </w:rPr>
        <w:t>Ay’ın yapısında bulunan kraterlerin oluşma se</w:t>
      </w:r>
      <w:r w:rsidR="00F158DA"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20426E06" w14:textId="03487DF3" w:rsidR="000C3932" w:rsidRPr="00D61E0D" w:rsidRDefault="00F158DA" w:rsidP="000C393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0C3932" w:rsidRPr="00D61E0D">
        <w:rPr>
          <w:rFonts w:ascii="Arial" w:hAnsi="Arial" w:cs="Arial"/>
          <w:b/>
          <w:color w:val="000000" w:themeColor="text1"/>
          <w:sz w:val="20"/>
          <w:szCs w:val="20"/>
        </w:rPr>
        <w:t>bebi aşağıdakilerden hangisidir?</w:t>
      </w:r>
      <w:r w:rsidR="000C3932" w:rsidRPr="00D61E0D">
        <w:rPr>
          <w:rFonts w:ascii="Arial" w:hAnsi="Arial" w:cs="Arial"/>
          <w:b/>
          <w:color w:val="000000" w:themeColor="text1"/>
          <w:sz w:val="20"/>
          <w:szCs w:val="20"/>
        </w:rPr>
        <w:br/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br/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t>A) Şeklinin küre olması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br/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t>B) Dünya’nın uydusu olması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br/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t>C) Işık kaynağı olması</w:t>
      </w:r>
    </w:p>
    <w:p w14:paraId="0EEFD0CA" w14:textId="77777777" w:rsidR="00F158DA" w:rsidRPr="00D61E0D" w:rsidRDefault="00F158DA" w:rsidP="000C393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t xml:space="preserve">D) Atmosfer yoğunluğunun çok az olması nedeniyle </w:t>
      </w:r>
    </w:p>
    <w:p w14:paraId="1969A338" w14:textId="77777777" w:rsidR="00050E15" w:rsidRPr="00D61E0D" w:rsidRDefault="00F158DA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t>çok fazla meteor düşmesi</w:t>
      </w:r>
      <w:r w:rsidR="000C3932" w:rsidRPr="00D61E0D">
        <w:rPr>
          <w:rFonts w:ascii="Arial" w:hAnsi="Arial" w:cs="Arial"/>
          <w:color w:val="000000" w:themeColor="text1"/>
          <w:sz w:val="20"/>
          <w:szCs w:val="20"/>
        </w:rPr>
        <w:br/>
      </w:r>
    </w:p>
    <w:p w14:paraId="04A74DD9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16241A5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B0CD599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C729B11" w14:textId="77777777" w:rsidR="00EC6597" w:rsidRPr="00D61E0D" w:rsidRDefault="009B2AAD" w:rsidP="00050E15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eastAsia="Times New Roman" w:hAnsi="Arial" w:cs="Arial"/>
          <w:b/>
          <w:color w:val="000000" w:themeColor="text1"/>
          <w:sz w:val="28"/>
          <w:szCs w:val="20"/>
        </w:rPr>
        <w:t>7.</w:t>
      </w:r>
      <w:r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 xml:space="preserve">  </w:t>
      </w:r>
      <w:r w:rsidR="005361FE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>12 N ağırlığındaki bir cisim, 10 eşit bölmeye ay</w:t>
      </w:r>
      <w:r w:rsidR="00EC6597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>-</w:t>
      </w:r>
    </w:p>
    <w:p w14:paraId="7711B836" w14:textId="77777777" w:rsidR="00EC6597" w:rsidRPr="00D61E0D" w:rsidRDefault="00EC6597" w:rsidP="005361FE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</w:t>
      </w:r>
      <w:r w:rsidR="005361FE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rılmış aşağıdaki dinamometrelerden hangisi ile </w:t>
      </w:r>
    </w:p>
    <w:p w14:paraId="4802052E" w14:textId="6ADC15A9" w:rsidR="005361FE" w:rsidRPr="00D61E0D" w:rsidRDefault="00EC6597" w:rsidP="005361FE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</w:t>
      </w:r>
      <w:r w:rsidR="005361FE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>en doğru şekilde ölçülür?</w:t>
      </w:r>
    </w:p>
    <w:p w14:paraId="108D81D7" w14:textId="77777777" w:rsidR="005361FE" w:rsidRPr="00D61E0D" w:rsidRDefault="005361FE" w:rsidP="005361FE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</w:p>
    <w:p w14:paraId="1FBADD90" w14:textId="4E7D7F05" w:rsidR="005361FE" w:rsidRPr="00D61E0D" w:rsidRDefault="00EC6597" w:rsidP="005361FE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</w:t>
      </w:r>
      <w:r w:rsidR="00B56C09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</w:t>
      </w:r>
      <w:r w:rsidR="005361FE" w:rsidRPr="00D61E0D">
        <w:rPr>
          <w:rFonts w:ascii="Arial" w:hAnsi="Arial" w:cs="Arial"/>
          <w:iCs/>
          <w:color w:val="000000" w:themeColor="text1"/>
          <w:sz w:val="20"/>
          <w:szCs w:val="20"/>
        </w:rPr>
        <w:t>A) 10 N'lık dinamometre</w:t>
      </w:r>
    </w:p>
    <w:p w14:paraId="5ED2A997" w14:textId="3F7EC80B" w:rsidR="005361FE" w:rsidRPr="00D61E0D" w:rsidRDefault="00EC6597" w:rsidP="005361FE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</w:t>
      </w:r>
      <w:r w:rsidR="00B56C09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</w:t>
      </w:r>
      <w:r w:rsidR="005361FE" w:rsidRPr="00D61E0D">
        <w:rPr>
          <w:rFonts w:ascii="Arial" w:hAnsi="Arial" w:cs="Arial"/>
          <w:iCs/>
          <w:color w:val="000000" w:themeColor="text1"/>
          <w:sz w:val="20"/>
          <w:szCs w:val="20"/>
        </w:rPr>
        <w:t>B) 20 N'lık dinamometre</w:t>
      </w:r>
    </w:p>
    <w:p w14:paraId="52C0DC3F" w14:textId="7DCD370B" w:rsidR="005361FE" w:rsidRPr="00D61E0D" w:rsidRDefault="00EC6597" w:rsidP="005361FE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</w:t>
      </w:r>
      <w:r w:rsidR="00B56C09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</w:t>
      </w:r>
      <w:r w:rsidR="005361FE" w:rsidRPr="00D61E0D">
        <w:rPr>
          <w:rFonts w:ascii="Arial" w:hAnsi="Arial" w:cs="Arial"/>
          <w:iCs/>
          <w:color w:val="000000" w:themeColor="text1"/>
          <w:sz w:val="20"/>
          <w:szCs w:val="20"/>
        </w:rPr>
        <w:t>C) 30 N'lık dinamometre</w:t>
      </w:r>
    </w:p>
    <w:p w14:paraId="4BCE4749" w14:textId="44C59429" w:rsidR="005361FE" w:rsidRPr="00D61E0D" w:rsidRDefault="00EC6597" w:rsidP="005361FE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</w:t>
      </w:r>
      <w:r w:rsidR="00B56C09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</w:t>
      </w:r>
      <w:r w:rsidR="005361FE" w:rsidRPr="00D61E0D">
        <w:rPr>
          <w:rFonts w:ascii="Arial" w:hAnsi="Arial" w:cs="Arial"/>
          <w:iCs/>
          <w:color w:val="000000" w:themeColor="text1"/>
          <w:sz w:val="20"/>
          <w:szCs w:val="20"/>
        </w:rPr>
        <w:t>D) 40 N'lık dinamometre</w:t>
      </w:r>
    </w:p>
    <w:p w14:paraId="1EDC7737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AD63E4B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8207765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09147B6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43EE934" w14:textId="37D1D71F" w:rsidR="00BE4CD3" w:rsidRPr="00D61E0D" w:rsidRDefault="009B2AAD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8.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BE4CD3" w:rsidRPr="00D61E0D">
        <w:rPr>
          <w:rFonts w:ascii="Arial" w:hAnsi="Arial" w:cs="Arial"/>
          <w:color w:val="000000" w:themeColor="text1"/>
          <w:sz w:val="20"/>
          <w:szCs w:val="20"/>
        </w:rPr>
        <w:t xml:space="preserve">I. </w:t>
      </w:r>
      <w:r w:rsidR="00BE630C"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BE4CD3" w:rsidRPr="00D61E0D">
        <w:rPr>
          <w:rFonts w:ascii="Arial" w:hAnsi="Arial" w:cs="Arial"/>
          <w:color w:val="000000" w:themeColor="text1"/>
          <w:sz w:val="20"/>
          <w:szCs w:val="20"/>
        </w:rPr>
        <w:t>Yıpranan motor dişlilerinin yağlanması</w:t>
      </w:r>
    </w:p>
    <w:p w14:paraId="2C856AED" w14:textId="330D3A3F" w:rsidR="00BE4CD3" w:rsidRPr="00D61E0D" w:rsidRDefault="00BE630C" w:rsidP="00BE4CD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BE4CD3" w:rsidRPr="00D61E0D">
        <w:rPr>
          <w:rFonts w:ascii="Arial" w:hAnsi="Arial" w:cs="Arial"/>
          <w:color w:val="000000" w:themeColor="text1"/>
          <w:sz w:val="20"/>
          <w:szCs w:val="20"/>
        </w:rPr>
        <w:t xml:space="preserve">II.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BE4CD3" w:rsidRPr="00D61E0D">
        <w:rPr>
          <w:rFonts w:ascii="Arial" w:hAnsi="Arial" w:cs="Arial"/>
          <w:color w:val="000000" w:themeColor="text1"/>
          <w:sz w:val="20"/>
          <w:szCs w:val="20"/>
        </w:rPr>
        <w:t>Buzlanmış yolların buzlarının sökülmesi</w:t>
      </w:r>
    </w:p>
    <w:p w14:paraId="1563C378" w14:textId="1D804EB7" w:rsidR="00BE4CD3" w:rsidRPr="00D61E0D" w:rsidRDefault="00BE630C" w:rsidP="00BE4CD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BE4CD3" w:rsidRPr="00D61E0D">
        <w:rPr>
          <w:rFonts w:ascii="Arial" w:hAnsi="Arial" w:cs="Arial"/>
          <w:color w:val="000000" w:themeColor="text1"/>
          <w:sz w:val="20"/>
          <w:szCs w:val="20"/>
        </w:rPr>
        <w:t>III. Kışın araçlara kar lastiklerinin takılması</w:t>
      </w:r>
    </w:p>
    <w:p w14:paraId="6538016A" w14:textId="77777777" w:rsidR="00BE4CD3" w:rsidRPr="00D61E0D" w:rsidRDefault="00BE4CD3" w:rsidP="00BE4CD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EAFC550" w14:textId="77777777" w:rsidR="00BE630C" w:rsidRPr="00D61E0D" w:rsidRDefault="00BE630C" w:rsidP="00BE4CD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BE4CD3" w:rsidRPr="00D61E0D">
        <w:rPr>
          <w:rFonts w:ascii="Arial" w:hAnsi="Arial" w:cs="Arial"/>
          <w:b/>
          <w:color w:val="000000" w:themeColor="text1"/>
          <w:sz w:val="20"/>
          <w:szCs w:val="20"/>
        </w:rPr>
        <w:t>Yukarıdaki olaylardan hangileri sürtünme kuvve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2F4E7D01" w14:textId="4F0385B2" w:rsidR="00BE4CD3" w:rsidRPr="00D61E0D" w:rsidRDefault="00BE630C" w:rsidP="00BE4CD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BE4CD3" w:rsidRPr="00D61E0D">
        <w:rPr>
          <w:rFonts w:ascii="Arial" w:hAnsi="Arial" w:cs="Arial"/>
          <w:b/>
          <w:color w:val="000000" w:themeColor="text1"/>
          <w:sz w:val="20"/>
          <w:szCs w:val="20"/>
        </w:rPr>
        <w:t>tini artırır?</w:t>
      </w:r>
    </w:p>
    <w:p w14:paraId="5E58956D" w14:textId="77777777" w:rsidR="00BE630C" w:rsidRPr="00D61E0D" w:rsidRDefault="00BE630C" w:rsidP="00BE4CD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711E61DB" w14:textId="501A51BB" w:rsidR="00BE4CD3" w:rsidRPr="00D61E0D" w:rsidRDefault="00BE630C" w:rsidP="00BE4CD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BE4CD3" w:rsidRPr="00D61E0D">
        <w:rPr>
          <w:rFonts w:ascii="Arial" w:hAnsi="Arial" w:cs="Arial"/>
          <w:color w:val="000000" w:themeColor="text1"/>
          <w:sz w:val="20"/>
          <w:szCs w:val="20"/>
        </w:rPr>
        <w:t>A) Yalnız I.                                      B) Yalnız II.</w:t>
      </w:r>
    </w:p>
    <w:p w14:paraId="359D0E3D" w14:textId="7AA6B445" w:rsidR="00BE4CD3" w:rsidRPr="00D61E0D" w:rsidRDefault="00BE630C" w:rsidP="00BE4CD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BE4CD3" w:rsidRPr="00D61E0D">
        <w:rPr>
          <w:rFonts w:ascii="Arial" w:hAnsi="Arial" w:cs="Arial"/>
          <w:color w:val="000000" w:themeColor="text1"/>
          <w:sz w:val="20"/>
          <w:szCs w:val="20"/>
        </w:rPr>
        <w:t>C) II. ve III.                                      D) I, II ve III.</w:t>
      </w:r>
    </w:p>
    <w:p w14:paraId="795CE430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BAAF3BB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8553528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23B2971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EF541FB" w14:textId="056A2036" w:rsidR="00180A76" w:rsidRPr="00D61E0D" w:rsidRDefault="009B2AAD" w:rsidP="00050E15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B56C09" w:rsidRPr="00D61E0D">
        <w:rPr>
          <w:rFonts w:ascii="Arial" w:hAnsi="Arial" w:cs="Arial"/>
          <w:b/>
          <w:color w:val="000000" w:themeColor="text1"/>
          <w:sz w:val="28"/>
          <w:szCs w:val="20"/>
        </w:rPr>
        <w:t>9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Gelen ışının yansıtıcı yüzeye çarptığı noktadan</w:t>
      </w:r>
      <w:r w:rsidR="00B56C09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baş-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</w:t>
      </w:r>
    </w:p>
    <w:p w14:paraId="1810A32F" w14:textId="77777777" w:rsidR="00B56C09" w:rsidRPr="00D61E0D" w:rsidRDefault="00B56C09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layarak yüzeye dik olarak çizilen çizgiye yüzeyin </w:t>
      </w:r>
    </w:p>
    <w:p w14:paraId="0E160511" w14:textId="77777777" w:rsidR="00B56C09" w:rsidRPr="00D61E0D" w:rsidRDefault="00B56C09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normali denir ve N harfi ile gösterilir. Normal ile yü</w:t>
      </w: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>-</w:t>
      </w:r>
    </w:p>
    <w:p w14:paraId="7A3D7FFA" w14:textId="4251C251" w:rsidR="00716AAF" w:rsidRPr="00D61E0D" w:rsidRDefault="00B56C09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zey arasındaki açı 90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  <w:vertAlign w:val="superscript"/>
        </w:rPr>
        <w:t>o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dir. </w:t>
      </w:r>
    </w:p>
    <w:p w14:paraId="4BB6C2C9" w14:textId="77777777" w:rsidR="00180A76" w:rsidRPr="00D61E0D" w:rsidRDefault="00180A76" w:rsidP="00716AAF">
      <w:pPr>
        <w:pStyle w:val="AralkYok"/>
        <w:rPr>
          <w:rFonts w:ascii="Arial" w:hAnsi="Arial" w:cs="Arial"/>
          <w:iCs/>
          <w:color w:val="000000" w:themeColor="text1"/>
          <w:sz w:val="10"/>
          <w:szCs w:val="20"/>
        </w:rPr>
      </w:pPr>
    </w:p>
    <w:p w14:paraId="30A8A7BA" w14:textId="3A66AB80" w:rsidR="00053A33" w:rsidRPr="00D61E0D" w:rsidRDefault="00B56C09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</w:t>
      </w:r>
      <w:r w:rsidR="00053A33" w:rsidRPr="00D61E0D">
        <w:rPr>
          <w:rFonts w:ascii="Arial" w:hAnsi="Arial" w:cs="Arial"/>
          <w:iCs/>
          <w:noProof/>
          <w:color w:val="000000" w:themeColor="text1"/>
          <w:sz w:val="20"/>
          <w:szCs w:val="20"/>
          <w:lang w:eastAsia="tr-TR"/>
        </w:rPr>
        <w:drawing>
          <wp:inline distT="0" distB="0" distL="0" distR="0" wp14:anchorId="0E18DC8E" wp14:editId="0FB26B4F">
            <wp:extent cx="2838616" cy="1047978"/>
            <wp:effectExtent l="0" t="0" r="0" b="0"/>
            <wp:docPr id="15" name="Resim 15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>
                      <a:hlinkClick r:id="rId7"/>
                    </pic:cNvPr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7638" cy="1047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93796" w14:textId="77777777" w:rsidR="00053A33" w:rsidRPr="00D61E0D" w:rsidRDefault="00053A33" w:rsidP="00716AAF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</w:p>
    <w:p w14:paraId="602D13C8" w14:textId="0F7E5811" w:rsidR="002259A4" w:rsidRPr="00D61E0D" w:rsidRDefault="00B56C09" w:rsidP="00716AAF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</w:t>
      </w:r>
      <w:r w:rsidR="00716AAF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Verilen şekle göre X ve Y açılarının toplamı kaç </w:t>
      </w:r>
    </w:p>
    <w:p w14:paraId="2FB86073" w14:textId="7B73D364" w:rsidR="00716AAF" w:rsidRPr="00D61E0D" w:rsidRDefault="00B56C09" w:rsidP="00716AAF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</w:t>
      </w:r>
      <w:r w:rsidR="00716AAF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>derecedir?</w:t>
      </w:r>
    </w:p>
    <w:p w14:paraId="4F58E2CF" w14:textId="77777777" w:rsidR="00716AAF" w:rsidRPr="00D61E0D" w:rsidRDefault="00716AAF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</w:p>
    <w:p w14:paraId="20020089" w14:textId="699017A0" w:rsidR="00716AAF" w:rsidRPr="00D61E0D" w:rsidRDefault="00B56C09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</w:t>
      </w:r>
      <w:r w:rsidR="002259A4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A) 30°      </w:t>
      </w: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</w:t>
      </w:r>
      <w:r w:rsidR="002259A4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B) 50°</w:t>
      </w:r>
      <w:r w:rsidR="002259A4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 </w:t>
      </w: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</w:t>
      </w:r>
      <w:r w:rsidR="002259A4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C) 60°      </w:t>
      </w: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</w:t>
      </w:r>
      <w:r w:rsidR="002259A4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D) 80°</w:t>
      </w:r>
    </w:p>
    <w:p w14:paraId="103BF940" w14:textId="3DAF7C24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10.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Güneş, Dünya ve Ay’ın birbirine göre konumları </w:t>
      </w:r>
    </w:p>
    <w:p w14:paraId="67D5B6CF" w14:textId="103A47C6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aşağıda verilmiştir.</w:t>
      </w:r>
    </w:p>
    <w:p w14:paraId="0CD303A3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63F2EED" w14:textId="01B07EFB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Pr="00D61E0D">
        <w:rPr>
          <w:rFonts w:ascii="Arial" w:hAnsi="Arial" w:cs="Arial"/>
          <w:noProof/>
          <w:color w:val="000000" w:themeColor="text1"/>
          <w:sz w:val="20"/>
          <w:szCs w:val="20"/>
          <w:lang w:eastAsia="tr-TR"/>
        </w:rPr>
        <w:drawing>
          <wp:inline distT="0" distB="0" distL="0" distR="0" wp14:anchorId="42F70A59" wp14:editId="476C0D77">
            <wp:extent cx="1895475" cy="1595763"/>
            <wp:effectExtent l="0" t="0" r="0" b="0"/>
            <wp:docPr id="2" name="Resim 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7"/>
                    </pic:cNvPr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9570" cy="159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8021B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DB7006A" w14:textId="77777777" w:rsidR="00B56C09" w:rsidRPr="00D61E0D" w:rsidRDefault="00B56C09" w:rsidP="00B56C09">
      <w:pPr>
        <w:pStyle w:val="AralkYok1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Buna göre, Dünya’dan Ay’a bakan bir kişi </w:t>
      </w:r>
    </w:p>
    <w:p w14:paraId="59EDF255" w14:textId="4ED35DCC" w:rsidR="00B56C09" w:rsidRPr="00D61E0D" w:rsidRDefault="00B56C09" w:rsidP="00B56C09">
      <w:pPr>
        <w:pStyle w:val="AralkYok1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Ay’ın hangi evresini görür?</w:t>
      </w:r>
    </w:p>
    <w:p w14:paraId="18768F08" w14:textId="77777777" w:rsidR="00B56C09" w:rsidRPr="00D61E0D" w:rsidRDefault="00B56C09" w:rsidP="00B56C09">
      <w:pPr>
        <w:pStyle w:val="AralkYok1"/>
        <w:rPr>
          <w:rFonts w:ascii="Arial" w:hAnsi="Arial" w:cs="Arial"/>
          <w:color w:val="000000" w:themeColor="text1"/>
          <w:sz w:val="20"/>
          <w:szCs w:val="20"/>
        </w:rPr>
      </w:pPr>
    </w:p>
    <w:p w14:paraId="1759EBD1" w14:textId="55E01043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Son dördün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  <w:t xml:space="preserve">           B) Dolunay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br/>
        <w:t xml:space="preserve">          C) İlk dördün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  <w:t xml:space="preserve">           D) Yeni ay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br/>
      </w:r>
    </w:p>
    <w:p w14:paraId="6FB87675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2A555ED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9F13B06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08F05E0" w14:textId="77777777" w:rsidR="009B2AAD" w:rsidRPr="00D61E0D" w:rsidRDefault="009B2AAD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11.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</w:p>
    <w:p w14:paraId="3A0D028A" w14:textId="7720AC0D" w:rsidR="00BE630C" w:rsidRPr="00D61E0D" w:rsidRDefault="002259A4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BE630C" w:rsidRPr="00D61E0D">
        <w:rPr>
          <w:rFonts w:ascii="Arial" w:hAnsi="Arial" w:cs="Arial"/>
          <w:noProof/>
          <w:color w:val="000000" w:themeColor="text1"/>
          <w:sz w:val="20"/>
          <w:szCs w:val="20"/>
          <w:lang w:eastAsia="tr-TR"/>
        </w:rPr>
        <w:drawing>
          <wp:inline distT="0" distB="0" distL="0" distR="0" wp14:anchorId="562D8246" wp14:editId="174D6899">
            <wp:extent cx="2085975" cy="1526756"/>
            <wp:effectExtent l="0" t="0" r="0" b="0"/>
            <wp:docPr id="13" name="Resim 1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7"/>
                    </pic:cNvPr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6267" cy="1526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F02AD" w14:textId="77777777" w:rsidR="002259A4" w:rsidRPr="00D61E0D" w:rsidRDefault="007B237D" w:rsidP="007B237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br/>
      </w:r>
      <w:r w:rsidR="002259A4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Hasan bir boru ile mumun alevini şekildeki gibi iki </w:t>
      </w:r>
    </w:p>
    <w:p w14:paraId="795C8252" w14:textId="77777777" w:rsidR="002259A4" w:rsidRPr="00D61E0D" w:rsidRDefault="002259A4" w:rsidP="007B237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7B237D" w:rsidRPr="00D61E0D">
        <w:rPr>
          <w:rFonts w:ascii="Arial" w:hAnsi="Arial" w:cs="Arial"/>
          <w:color w:val="000000" w:themeColor="text1"/>
          <w:sz w:val="20"/>
          <w:szCs w:val="20"/>
        </w:rPr>
        <w:t>farklı etkinlik ile gözlemlemek istiyor.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7B237D" w:rsidRPr="00D61E0D">
        <w:rPr>
          <w:rFonts w:ascii="Arial" w:hAnsi="Arial" w:cs="Arial"/>
          <w:color w:val="000000" w:themeColor="text1"/>
          <w:sz w:val="20"/>
          <w:szCs w:val="20"/>
        </w:rPr>
        <w:t xml:space="preserve">1. etkinlikte </w:t>
      </w:r>
    </w:p>
    <w:p w14:paraId="002A2896" w14:textId="77777777" w:rsidR="002259A4" w:rsidRPr="00D61E0D" w:rsidRDefault="002259A4" w:rsidP="007B237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7B237D" w:rsidRPr="00D61E0D">
        <w:rPr>
          <w:rFonts w:ascii="Arial" w:hAnsi="Arial" w:cs="Arial"/>
          <w:color w:val="000000" w:themeColor="text1"/>
          <w:sz w:val="20"/>
          <w:szCs w:val="20"/>
        </w:rPr>
        <w:t>mumun ale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vini göremeyen Hasan,  </w:t>
      </w:r>
      <w:r w:rsidR="007B237D" w:rsidRPr="00D61E0D">
        <w:rPr>
          <w:rFonts w:ascii="Arial" w:hAnsi="Arial" w:cs="Arial"/>
          <w:color w:val="000000" w:themeColor="text1"/>
          <w:sz w:val="20"/>
          <w:szCs w:val="20"/>
        </w:rPr>
        <w:t xml:space="preserve">2. etkinlikte </w:t>
      </w:r>
    </w:p>
    <w:p w14:paraId="76DC0589" w14:textId="46F86BE6" w:rsidR="00F158DA" w:rsidRPr="00D61E0D" w:rsidRDefault="002259A4" w:rsidP="007B237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7B237D" w:rsidRPr="00D61E0D">
        <w:rPr>
          <w:rFonts w:ascii="Arial" w:hAnsi="Arial" w:cs="Arial"/>
          <w:color w:val="000000" w:themeColor="text1"/>
          <w:sz w:val="20"/>
          <w:szCs w:val="20"/>
        </w:rPr>
        <w:t>mumun alevini görebiliyor.</w:t>
      </w:r>
    </w:p>
    <w:p w14:paraId="75FBA8C2" w14:textId="77777777" w:rsidR="002259A4" w:rsidRPr="00D61E0D" w:rsidRDefault="007B237D" w:rsidP="002259A4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br/>
      </w:r>
      <w:r w:rsidR="002259A4"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</w:t>
      </w: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Sadece bu iki etkinlik ile Hasan hangi bilgiye </w:t>
      </w:r>
    </w:p>
    <w:p w14:paraId="6C48AC4F" w14:textId="7BA96EC0" w:rsidR="00F158DA" w:rsidRPr="00D61E0D" w:rsidRDefault="002259A4" w:rsidP="002259A4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</w:t>
      </w:r>
      <w:r w:rsidR="007B237D"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>ulaşabilir?</w:t>
      </w:r>
    </w:p>
    <w:p w14:paraId="1E7AEDEA" w14:textId="2E0AB97B" w:rsidR="00F158DA" w:rsidRPr="00D61E0D" w:rsidRDefault="007B237D" w:rsidP="007B237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br/>
      </w:r>
      <w:r w:rsidR="002259A4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A)</w:t>
      </w:r>
      <w:r w:rsidR="002259A4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Işık bir enerjidir.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</w:r>
    </w:p>
    <w:p w14:paraId="18532A16" w14:textId="31035CCD" w:rsidR="00F158DA" w:rsidRPr="00D61E0D" w:rsidRDefault="002259A4" w:rsidP="007B237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7B237D" w:rsidRPr="00D61E0D">
        <w:rPr>
          <w:rFonts w:ascii="Arial" w:hAnsi="Arial" w:cs="Arial"/>
          <w:color w:val="000000" w:themeColor="text1"/>
          <w:sz w:val="20"/>
          <w:szCs w:val="20"/>
        </w:rPr>
        <w:t>B)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7B237D" w:rsidRPr="00D61E0D">
        <w:rPr>
          <w:rFonts w:ascii="Arial" w:hAnsi="Arial" w:cs="Arial"/>
          <w:color w:val="000000" w:themeColor="text1"/>
          <w:sz w:val="20"/>
          <w:szCs w:val="20"/>
        </w:rPr>
        <w:t>Işık gölge oluşturur.</w:t>
      </w:r>
      <w:r w:rsidR="007B237D" w:rsidRPr="00D61E0D">
        <w:rPr>
          <w:rFonts w:ascii="Arial" w:hAnsi="Arial" w:cs="Arial"/>
          <w:bCs/>
          <w:color w:val="000000" w:themeColor="text1"/>
          <w:sz w:val="20"/>
          <w:szCs w:val="20"/>
        </w:rPr>
        <w:br/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7B237D" w:rsidRPr="00D61E0D">
        <w:rPr>
          <w:rFonts w:ascii="Arial" w:hAnsi="Arial" w:cs="Arial"/>
          <w:color w:val="000000" w:themeColor="text1"/>
          <w:sz w:val="20"/>
          <w:szCs w:val="20"/>
        </w:rPr>
        <w:t>C)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7B237D" w:rsidRPr="00D61E0D">
        <w:rPr>
          <w:rFonts w:ascii="Arial" w:hAnsi="Arial" w:cs="Arial"/>
          <w:color w:val="000000" w:themeColor="text1"/>
          <w:sz w:val="20"/>
          <w:szCs w:val="20"/>
        </w:rPr>
        <w:t>Işık doğrusal olarak yayılır.</w:t>
      </w:r>
      <w:r w:rsidR="007B237D" w:rsidRPr="00D61E0D">
        <w:rPr>
          <w:rFonts w:ascii="Arial" w:hAnsi="Arial" w:cs="Arial"/>
          <w:color w:val="000000" w:themeColor="text1"/>
          <w:sz w:val="20"/>
          <w:szCs w:val="20"/>
        </w:rPr>
        <w:tab/>
      </w:r>
    </w:p>
    <w:p w14:paraId="77E0BE20" w14:textId="72F351D2" w:rsidR="009B2AAD" w:rsidRPr="00D61E0D" w:rsidRDefault="002259A4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7B237D" w:rsidRPr="00D61E0D">
        <w:rPr>
          <w:rFonts w:ascii="Arial" w:hAnsi="Arial" w:cs="Arial"/>
          <w:color w:val="000000" w:themeColor="text1"/>
          <w:sz w:val="20"/>
          <w:szCs w:val="20"/>
        </w:rPr>
        <w:t>D)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050E15" w:rsidRPr="00D61E0D">
        <w:rPr>
          <w:rFonts w:ascii="Arial" w:hAnsi="Arial" w:cs="Arial"/>
          <w:color w:val="000000" w:themeColor="text1"/>
          <w:sz w:val="20"/>
          <w:szCs w:val="20"/>
        </w:rPr>
        <w:t>Işık boşlukta yayılır.</w:t>
      </w:r>
    </w:p>
    <w:p w14:paraId="0FDCC7F7" w14:textId="77777777" w:rsidR="00B56C09" w:rsidRPr="00D61E0D" w:rsidRDefault="00B56C09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3EFF83E" w14:textId="77777777" w:rsidR="00B56C09" w:rsidRPr="00D61E0D" w:rsidRDefault="00B56C09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8132E20" w14:textId="77777777" w:rsidR="00B56C09" w:rsidRPr="00D61E0D" w:rsidRDefault="00B56C09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C661B83" w14:textId="77777777" w:rsidR="009F6FB8" w:rsidRPr="00D61E0D" w:rsidRDefault="009F6FB8" w:rsidP="009F6FB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43A52D3" w14:textId="5655E022" w:rsidR="009F6FB8" w:rsidRPr="00D61E0D" w:rsidRDefault="009F6FB8" w:rsidP="009F6FB8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12.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Çevre sorunlarının çözümünde insanlara çok </w:t>
      </w:r>
    </w:p>
    <w:p w14:paraId="4C882126" w14:textId="77777777" w:rsidR="009F6FB8" w:rsidRPr="00D61E0D" w:rsidRDefault="009F6FB8" w:rsidP="009F6FB8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büyük bir rol düşmektedir. Aşağıda yapılan;</w:t>
      </w:r>
    </w:p>
    <w:p w14:paraId="1D6C86FF" w14:textId="77777777" w:rsidR="009F6FB8" w:rsidRPr="00D61E0D" w:rsidRDefault="009F6FB8" w:rsidP="009F6FB8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6783B675" w14:textId="77777777" w:rsidR="009F6FB8" w:rsidRPr="00D61E0D" w:rsidRDefault="009F6FB8" w:rsidP="009F6FB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I.   Okul bahçesine çöp kovaları koyarak öğrenci-</w:t>
      </w:r>
    </w:p>
    <w:p w14:paraId="42FB8DD5" w14:textId="77777777" w:rsidR="009F6FB8" w:rsidRPr="00D61E0D" w:rsidRDefault="009F6FB8" w:rsidP="009F6FB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lerin çöpleri buraya atmalarının sağlanması</w:t>
      </w:r>
    </w:p>
    <w:p w14:paraId="477CEA5D" w14:textId="77777777" w:rsidR="009F6FB8" w:rsidRPr="00D61E0D" w:rsidRDefault="009F6FB8" w:rsidP="009F6FB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II.  Bitmiş pillerin toplanarak geri dönüşümünün </w:t>
      </w:r>
    </w:p>
    <w:p w14:paraId="1E37BE4A" w14:textId="77777777" w:rsidR="009F6FB8" w:rsidRPr="00D61E0D" w:rsidRDefault="009F6FB8" w:rsidP="009F6FB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sağlanması</w:t>
      </w:r>
    </w:p>
    <w:p w14:paraId="5B8BE1D1" w14:textId="77777777" w:rsidR="009F6FB8" w:rsidRPr="00D61E0D" w:rsidRDefault="009F6FB8" w:rsidP="009F6FB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III. Sonbaharda ağaçlardan dökülen yaprakların </w:t>
      </w:r>
    </w:p>
    <w:p w14:paraId="2062ECF7" w14:textId="77777777" w:rsidR="009F6FB8" w:rsidRPr="00D61E0D" w:rsidRDefault="009F6FB8" w:rsidP="009F6FB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toplanması için çalışma yapılması</w:t>
      </w:r>
    </w:p>
    <w:p w14:paraId="0E2971A3" w14:textId="77777777" w:rsidR="009F6FB8" w:rsidRPr="00D61E0D" w:rsidRDefault="009F6FB8" w:rsidP="009F6FB8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66F92CA4" w14:textId="77777777" w:rsidR="009F6FB8" w:rsidRPr="00D61E0D" w:rsidRDefault="009F6FB8" w:rsidP="009F6FB8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faaliyetlerden hangileri çevre sorunlarının çö-</w:t>
      </w:r>
    </w:p>
    <w:p w14:paraId="003272CA" w14:textId="77777777" w:rsidR="009F6FB8" w:rsidRPr="00D61E0D" w:rsidRDefault="009F6FB8" w:rsidP="009F6FB8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zümüne yönelik bir çalışmalardır?</w:t>
      </w:r>
    </w:p>
    <w:p w14:paraId="2A6A4F61" w14:textId="77777777" w:rsidR="009F6FB8" w:rsidRPr="00D61E0D" w:rsidRDefault="009F6FB8" w:rsidP="009F6FB8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4B740538" w14:textId="77777777" w:rsidR="009F6FB8" w:rsidRPr="00D61E0D" w:rsidRDefault="009F6FB8" w:rsidP="009F6FB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I ve II.                                   B) I ve III.</w:t>
      </w:r>
    </w:p>
    <w:p w14:paraId="3CF91A6C" w14:textId="77777777" w:rsidR="009F6FB8" w:rsidRPr="00D61E0D" w:rsidRDefault="009F6FB8" w:rsidP="009F6FB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II ve III.                                 D) I, II ve III.</w:t>
      </w:r>
    </w:p>
    <w:p w14:paraId="5831CDE3" w14:textId="3F3EEED0" w:rsidR="00BE630C" w:rsidRPr="00D61E0D" w:rsidRDefault="009B2AAD" w:rsidP="00050E1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lastRenderedPageBreak/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13.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2259A4" w:rsidRPr="00D61E0D">
        <w:rPr>
          <w:rFonts w:ascii="Arial" w:hAnsi="Arial" w:cs="Arial"/>
          <w:color w:val="000000" w:themeColor="text1"/>
          <w:sz w:val="20"/>
          <w:szCs w:val="20"/>
        </w:rPr>
        <w:t>Aşağıda üç elektrik devresi verilmiştir.</w:t>
      </w:r>
    </w:p>
    <w:p w14:paraId="703936AE" w14:textId="4D1B1C8C" w:rsidR="00CE52D4" w:rsidRPr="00D61E0D" w:rsidRDefault="002259A4" w:rsidP="00CE52D4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</w:t>
      </w:r>
      <w:r w:rsidR="00CE52D4" w:rsidRPr="00D61E0D">
        <w:rPr>
          <w:rFonts w:ascii="Arial" w:hAnsi="Arial" w:cs="Arial"/>
          <w:noProof/>
          <w:color w:val="000000" w:themeColor="text1"/>
          <w:sz w:val="20"/>
          <w:lang w:eastAsia="tr-TR"/>
        </w:rPr>
        <w:drawing>
          <wp:inline distT="0" distB="0" distL="0" distR="0" wp14:anchorId="028FFBE6" wp14:editId="4ACB723E">
            <wp:extent cx="2905531" cy="1076475"/>
            <wp:effectExtent l="0" t="0" r="0" b="0"/>
            <wp:docPr id="14" name="Resim 1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>
                      <a:hlinkClick r:id="rId7"/>
                    </pic:cNvPr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531" cy="10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17288" w14:textId="77777777" w:rsidR="002259A4" w:rsidRPr="00D61E0D" w:rsidRDefault="002259A4" w:rsidP="00CE52D4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33F26513" w14:textId="77777777" w:rsidR="002259A4" w:rsidRPr="00D61E0D" w:rsidRDefault="002259A4" w:rsidP="005B6552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Bu devrelerdeki ampullerin parlaklığı en çok-</w:t>
      </w:r>
    </w:p>
    <w:p w14:paraId="0C98E0C7" w14:textId="77777777" w:rsidR="002259A4" w:rsidRPr="00D61E0D" w:rsidRDefault="002259A4" w:rsidP="005B6552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tan aza doğru aşağıdakilerin hangisinde doğru </w:t>
      </w:r>
    </w:p>
    <w:p w14:paraId="5DF3ADBE" w14:textId="2AA8A967" w:rsidR="00CE52D4" w:rsidRPr="00D61E0D" w:rsidRDefault="002259A4" w:rsidP="005B6552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olarak verilmiştir?</w:t>
      </w:r>
    </w:p>
    <w:p w14:paraId="17E3C3D2" w14:textId="77777777" w:rsidR="002259A4" w:rsidRPr="00D61E0D" w:rsidRDefault="002259A4" w:rsidP="005B6552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0A373F39" w14:textId="6F5D9535" w:rsidR="005B6552" w:rsidRPr="00D61E0D" w:rsidRDefault="002259A4" w:rsidP="005B65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5B6552" w:rsidRPr="00D61E0D">
        <w:rPr>
          <w:rFonts w:ascii="Arial" w:hAnsi="Arial" w:cs="Arial"/>
          <w:color w:val="000000" w:themeColor="text1"/>
          <w:sz w:val="20"/>
        </w:rPr>
        <w:t xml:space="preserve">A)  I – III – II               </w:t>
      </w:r>
      <w:r w:rsidRPr="00D61E0D">
        <w:rPr>
          <w:rFonts w:ascii="Arial" w:hAnsi="Arial" w:cs="Arial"/>
          <w:color w:val="000000" w:themeColor="text1"/>
          <w:sz w:val="20"/>
        </w:rPr>
        <w:t xml:space="preserve">               </w:t>
      </w:r>
      <w:r w:rsidR="005B6552" w:rsidRPr="00D61E0D">
        <w:rPr>
          <w:rFonts w:ascii="Arial" w:hAnsi="Arial" w:cs="Arial"/>
          <w:color w:val="000000" w:themeColor="text1"/>
          <w:sz w:val="20"/>
        </w:rPr>
        <w:t>B) I – II – III</w:t>
      </w:r>
      <w:r w:rsidR="005B6552" w:rsidRPr="00D61E0D">
        <w:rPr>
          <w:rFonts w:ascii="Arial" w:hAnsi="Arial" w:cs="Arial"/>
          <w:color w:val="000000" w:themeColor="text1"/>
          <w:sz w:val="20"/>
        </w:rPr>
        <w:tab/>
        <w:t xml:space="preserve"> </w:t>
      </w:r>
    </w:p>
    <w:p w14:paraId="048123A9" w14:textId="7431FE39" w:rsidR="005B6552" w:rsidRPr="00D61E0D" w:rsidRDefault="002259A4" w:rsidP="005B6552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5B6552" w:rsidRPr="00D61E0D">
        <w:rPr>
          <w:rFonts w:ascii="Arial" w:hAnsi="Arial" w:cs="Arial"/>
          <w:color w:val="000000" w:themeColor="text1"/>
          <w:sz w:val="20"/>
        </w:rPr>
        <w:t xml:space="preserve">C) III – II – I               </w:t>
      </w:r>
      <w:r w:rsidRPr="00D61E0D">
        <w:rPr>
          <w:rFonts w:ascii="Arial" w:hAnsi="Arial" w:cs="Arial"/>
          <w:color w:val="000000" w:themeColor="text1"/>
          <w:sz w:val="20"/>
        </w:rPr>
        <w:t xml:space="preserve">                </w:t>
      </w:r>
      <w:r w:rsidR="005B6552" w:rsidRPr="00D61E0D">
        <w:rPr>
          <w:rFonts w:ascii="Arial" w:hAnsi="Arial" w:cs="Arial"/>
          <w:color w:val="000000" w:themeColor="text1"/>
          <w:sz w:val="20"/>
        </w:rPr>
        <w:t>D) III – I – II</w:t>
      </w:r>
    </w:p>
    <w:p w14:paraId="64594C93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0DB9FEF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4938053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9AEA439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BAE55C9" w14:textId="3CF2C72B" w:rsidR="00C53882" w:rsidRPr="00D61E0D" w:rsidRDefault="009B2AAD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14.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>Tabloda maddelerin erime noktaları verilmi</w:t>
      </w:r>
      <w:r w:rsidR="00CE52D4" w:rsidRPr="00D61E0D">
        <w:rPr>
          <w:rFonts w:ascii="Arial" w:hAnsi="Arial" w:cs="Arial"/>
          <w:color w:val="000000" w:themeColor="text1"/>
          <w:sz w:val="20"/>
          <w:szCs w:val="20"/>
        </w:rPr>
        <w:t>ş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>tir.</w:t>
      </w:r>
    </w:p>
    <w:p w14:paraId="248F2E21" w14:textId="77777777" w:rsidR="00CE52D4" w:rsidRPr="00D61E0D" w:rsidRDefault="00CE52D4" w:rsidP="00C5388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A1DDFDA" w14:textId="48CF9D34" w:rsidR="00C53882" w:rsidRPr="00D61E0D" w:rsidRDefault="002259A4" w:rsidP="00C5388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53882" w:rsidRPr="00D61E0D">
        <w:rPr>
          <w:rFonts w:ascii="Arial" w:hAnsi="Arial" w:cs="Arial"/>
          <w:noProof/>
          <w:color w:val="000000" w:themeColor="text1"/>
          <w:sz w:val="20"/>
          <w:szCs w:val="20"/>
          <w:lang w:eastAsia="tr-TR"/>
        </w:rPr>
        <w:drawing>
          <wp:inline distT="0" distB="0" distL="0" distR="0" wp14:anchorId="0120DCB4" wp14:editId="79EA855E">
            <wp:extent cx="2458646" cy="1181100"/>
            <wp:effectExtent l="0" t="0" r="0" b="0"/>
            <wp:docPr id="18" name="Resim 18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59" t="59123" r="14885" b="12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669" cy="118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19552" w14:textId="77777777" w:rsidR="00CE52D4" w:rsidRPr="00D61E0D" w:rsidRDefault="00CE52D4" w:rsidP="00C5388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721943F" w14:textId="1111186F" w:rsidR="00C53882" w:rsidRPr="00D61E0D" w:rsidRDefault="002E476B" w:rsidP="00C5388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C53882" w:rsidRPr="00D61E0D">
        <w:rPr>
          <w:rFonts w:ascii="Arial" w:hAnsi="Arial" w:cs="Arial"/>
          <w:b/>
          <w:color w:val="000000" w:themeColor="text1"/>
          <w:sz w:val="20"/>
          <w:szCs w:val="20"/>
        </w:rPr>
        <w:t>Bunlardan hangisi 500°C’ta katı haldedir?</w:t>
      </w:r>
    </w:p>
    <w:p w14:paraId="2F762C55" w14:textId="77777777" w:rsidR="00CE52D4" w:rsidRPr="00D61E0D" w:rsidRDefault="00CE52D4" w:rsidP="00C5388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5E411DDC" w14:textId="705D76C7" w:rsidR="00C53882" w:rsidRPr="00D61E0D" w:rsidRDefault="002E476B" w:rsidP="00C5388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 xml:space="preserve">A) Kabartma tozu  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>B) Çinko</w:t>
      </w:r>
    </w:p>
    <w:p w14:paraId="03236D33" w14:textId="77AE2F67" w:rsidR="00C53882" w:rsidRPr="00D61E0D" w:rsidRDefault="002E476B" w:rsidP="00C5388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 xml:space="preserve">C)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Ş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 xml:space="preserve">eker                                  D) Kalsiyum    </w:t>
      </w:r>
    </w:p>
    <w:p w14:paraId="1830AAA3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E0EDB20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AF91F09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6EFEBD2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183FF92" w14:textId="3A9AFA7F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eastAsia="Calibri" w:hAnsi="Arial" w:cs="Arial"/>
          <w:b/>
          <w:color w:val="000000" w:themeColor="text1"/>
          <w:sz w:val="28"/>
          <w:szCs w:val="20"/>
        </w:rPr>
        <w:t>15.</w:t>
      </w:r>
      <w:r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Aşağıdakilerden hangisinin nedeni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‘’Islak çama-</w:t>
      </w:r>
    </w:p>
    <w:p w14:paraId="3FF028AE" w14:textId="77777777" w:rsidR="007B7289" w:rsidRPr="00D61E0D" w:rsidRDefault="007B7289" w:rsidP="007B728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şırların kuruması’’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olayı ile aynıdır?</w:t>
      </w:r>
    </w:p>
    <w:p w14:paraId="7B556E3B" w14:textId="77777777" w:rsidR="007B7289" w:rsidRPr="00D61E0D" w:rsidRDefault="007B7289" w:rsidP="007B728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1772BCA1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Dondurmanın erimesi   </w:t>
      </w:r>
    </w:p>
    <w:p w14:paraId="27BB353F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B) Suyun buz haline geçmesi</w:t>
      </w:r>
    </w:p>
    <w:p w14:paraId="53F673AC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Elimize dökülen kolonyanın elimizi serinletmesi</w:t>
      </w:r>
    </w:p>
    <w:p w14:paraId="30C079C2" w14:textId="77777777" w:rsidR="007B7289" w:rsidRPr="00D61E0D" w:rsidRDefault="007B7289" w:rsidP="007B7289">
      <w:pPr>
        <w:pStyle w:val="AralkYok"/>
        <w:rPr>
          <w:rFonts w:ascii="Arial" w:eastAsia="Calibri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D) Yağmurun yağması</w:t>
      </w:r>
    </w:p>
    <w:p w14:paraId="02286FE5" w14:textId="77777777" w:rsidR="00050E15" w:rsidRPr="00D61E0D" w:rsidRDefault="00050E15" w:rsidP="00050E1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9F82938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051F83F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222D780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F608AC4" w14:textId="75188B71" w:rsidR="007B7289" w:rsidRPr="00D61E0D" w:rsidRDefault="007B7289" w:rsidP="007B7289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16.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Deniz, sokak lambasına yaklaşıp uzaklaştıkça </w:t>
      </w:r>
    </w:p>
    <w:p w14:paraId="55B83846" w14:textId="77777777" w:rsidR="007B7289" w:rsidRPr="00D61E0D" w:rsidRDefault="007B7289" w:rsidP="007B7289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gölgesinin boyunun değiştiğini fark ediyor.</w:t>
      </w:r>
    </w:p>
    <w:p w14:paraId="1753C2AE" w14:textId="77777777" w:rsidR="007B7289" w:rsidRPr="00D61E0D" w:rsidRDefault="007B7289" w:rsidP="007B7289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</w:p>
    <w:p w14:paraId="03603A3F" w14:textId="77777777" w:rsidR="007B7289" w:rsidRPr="00D61E0D" w:rsidRDefault="007B7289" w:rsidP="007B7289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</w:t>
      </w:r>
      <w:r w:rsidRPr="00D61E0D">
        <w:rPr>
          <w:rFonts w:ascii="Arial" w:hAnsi="Arial" w:cs="Arial"/>
          <w:bCs/>
          <w:noProof/>
          <w:color w:val="000000" w:themeColor="text1"/>
          <w:sz w:val="20"/>
          <w:szCs w:val="20"/>
          <w:lang w:eastAsia="tr-TR"/>
        </w:rPr>
        <w:drawing>
          <wp:inline distT="0" distB="0" distL="0" distR="0" wp14:anchorId="373FCC27" wp14:editId="350B66FA">
            <wp:extent cx="2591162" cy="1381318"/>
            <wp:effectExtent l="0" t="0" r="0" b="0"/>
            <wp:docPr id="12" name="Resim 1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>
                      <a:hlinkClick r:id="rId7"/>
                    </pic:cNvPr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1162" cy="138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73CBC" w14:textId="77777777" w:rsidR="007B7289" w:rsidRPr="00D61E0D" w:rsidRDefault="007B7289" w:rsidP="007B7289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</w:p>
    <w:p w14:paraId="33D1B477" w14:textId="77777777" w:rsidR="007B7289" w:rsidRPr="00D61E0D" w:rsidRDefault="007B7289" w:rsidP="007B7289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Buna göre Deniz, hangi konumda iken gölge-</w:t>
      </w:r>
    </w:p>
    <w:p w14:paraId="0F050D9A" w14:textId="77777777" w:rsidR="007B7289" w:rsidRPr="00D61E0D" w:rsidRDefault="007B7289" w:rsidP="007B7289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sinin boyu en uzundur?</w:t>
      </w:r>
    </w:p>
    <w:p w14:paraId="4FE794A7" w14:textId="77777777" w:rsidR="007B7289" w:rsidRPr="00D61E0D" w:rsidRDefault="007B7289" w:rsidP="007B7289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</w:p>
    <w:p w14:paraId="023E9DFE" w14:textId="77777777" w:rsidR="007B7289" w:rsidRPr="00D61E0D" w:rsidRDefault="007B7289" w:rsidP="007B7289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A) K              B) L              C) M              D) N</w:t>
      </w:r>
    </w:p>
    <w:p w14:paraId="1470E73F" w14:textId="436F1700" w:rsidR="00275BBA" w:rsidRPr="00D61E0D" w:rsidRDefault="009B2AAD" w:rsidP="00C5388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w w:val="108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17.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275BBA" w:rsidRPr="00D61E0D">
        <w:rPr>
          <w:rFonts w:ascii="Arial" w:hAnsi="Arial" w:cs="Arial"/>
          <w:color w:val="000000" w:themeColor="text1"/>
          <w:sz w:val="20"/>
          <w:szCs w:val="20"/>
        </w:rPr>
        <w:t xml:space="preserve">I.   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>Buz erirken etrafından ısı alır.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br/>
        <w:t xml:space="preserve">   </w:t>
      </w:r>
      <w:r w:rsidR="00275BBA" w:rsidRPr="00D61E0D">
        <w:rPr>
          <w:rFonts w:ascii="Arial" w:hAnsi="Arial" w:cs="Arial"/>
          <w:color w:val="000000" w:themeColor="text1"/>
          <w:sz w:val="20"/>
          <w:szCs w:val="20"/>
        </w:rPr>
        <w:t xml:space="preserve">    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275BBA" w:rsidRPr="00D61E0D">
        <w:rPr>
          <w:rFonts w:ascii="Arial" w:hAnsi="Arial" w:cs="Arial"/>
          <w:color w:val="000000" w:themeColor="text1"/>
          <w:sz w:val="20"/>
          <w:szCs w:val="20"/>
        </w:rPr>
        <w:t xml:space="preserve">  II.  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>Ayşe'nin vücut ıs</w:t>
      </w:r>
      <w:r w:rsidR="00275BBA" w:rsidRPr="00D61E0D">
        <w:rPr>
          <w:rFonts w:ascii="Arial" w:hAnsi="Arial" w:cs="Arial"/>
          <w:color w:val="000000" w:themeColor="text1"/>
          <w:sz w:val="20"/>
          <w:szCs w:val="20"/>
        </w:rPr>
        <w:t>ısı 39°C'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>a yükseldi.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br/>
        <w:t xml:space="preserve">   </w:t>
      </w:r>
      <w:r w:rsidR="00275BBA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III. 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>Kış aylarında havanın sıcaklığı  -20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>0</w:t>
      </w:r>
      <w:r w:rsidR="00275BBA" w:rsidRPr="00D61E0D">
        <w:rPr>
          <w:rFonts w:ascii="Arial" w:hAnsi="Arial" w:cs="Arial"/>
          <w:color w:val="000000" w:themeColor="text1"/>
          <w:sz w:val="20"/>
          <w:szCs w:val="20"/>
          <w:vertAlign w:val="superscript"/>
        </w:rPr>
        <w:t xml:space="preserve"> 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>C</w:t>
      </w:r>
      <w:r w:rsidR="00275BBA" w:rsidRPr="00D61E0D">
        <w:rPr>
          <w:rFonts w:ascii="Arial" w:hAnsi="Arial" w:cs="Arial"/>
          <w:color w:val="000000" w:themeColor="text1"/>
          <w:sz w:val="20"/>
          <w:szCs w:val="20"/>
        </w:rPr>
        <w:t>’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 xml:space="preserve">a kadar </w:t>
      </w:r>
    </w:p>
    <w:p w14:paraId="09684A5A" w14:textId="62FA279D" w:rsidR="00C53882" w:rsidRPr="00D61E0D" w:rsidRDefault="00275BBA" w:rsidP="00C5388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>düşer.</w:t>
      </w:r>
    </w:p>
    <w:p w14:paraId="31CEA38D" w14:textId="77777777" w:rsidR="00275BBA" w:rsidRPr="00D61E0D" w:rsidRDefault="00275BBA" w:rsidP="00C5388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7111824" w14:textId="77777777" w:rsidR="00275BBA" w:rsidRPr="00D61E0D" w:rsidRDefault="00275BBA" w:rsidP="00C5388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Yukarıda v</w:t>
      </w:r>
      <w:r w:rsidR="00C53882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erilen örneklerin hangilerinde ısı ve </w:t>
      </w:r>
    </w:p>
    <w:p w14:paraId="00F90C55" w14:textId="6856907B" w:rsidR="00C53882" w:rsidRPr="00D61E0D" w:rsidRDefault="00275BBA" w:rsidP="00C5388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C53882" w:rsidRPr="00D61E0D">
        <w:rPr>
          <w:rFonts w:ascii="Arial" w:hAnsi="Arial" w:cs="Arial"/>
          <w:b/>
          <w:color w:val="000000" w:themeColor="text1"/>
          <w:sz w:val="20"/>
          <w:szCs w:val="20"/>
        </w:rPr>
        <w:t>sıcaklık kavramları doğru kullanılmıştır?</w:t>
      </w:r>
    </w:p>
    <w:p w14:paraId="5F65392E" w14:textId="77777777" w:rsidR="00275BBA" w:rsidRPr="00D61E0D" w:rsidRDefault="00275BBA" w:rsidP="00C5388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6D5ABDBE" w14:textId="5D59BD8A" w:rsidR="00C53882" w:rsidRPr="00D61E0D" w:rsidRDefault="00275BBA" w:rsidP="00C5388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>A) Yalnız l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 xml:space="preserve"> B) Yalnız II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  <w:r w:rsidR="00C53882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</w:p>
    <w:p w14:paraId="4D2E09F3" w14:textId="2075AC25" w:rsidR="00C53882" w:rsidRPr="00D61E0D" w:rsidRDefault="00C53882" w:rsidP="00C5388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275BBA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C) I ve III</w:t>
      </w:r>
      <w:r w:rsidR="00275BBA" w:rsidRPr="00D61E0D">
        <w:rPr>
          <w:rFonts w:ascii="Arial" w:hAnsi="Arial" w:cs="Arial"/>
          <w:color w:val="000000" w:themeColor="text1"/>
          <w:sz w:val="20"/>
          <w:szCs w:val="20"/>
        </w:rPr>
        <w:t xml:space="preserve">. </w:t>
      </w:r>
      <w:r w:rsidR="00275BBA" w:rsidRPr="00D61E0D">
        <w:rPr>
          <w:rFonts w:ascii="Arial" w:hAnsi="Arial" w:cs="Arial"/>
          <w:color w:val="000000" w:themeColor="text1"/>
          <w:sz w:val="20"/>
          <w:szCs w:val="20"/>
        </w:rPr>
        <w:tab/>
        <w:t xml:space="preserve">  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D) II ve III</w:t>
      </w:r>
      <w:r w:rsidR="00275BBA" w:rsidRPr="00D61E0D">
        <w:rPr>
          <w:rFonts w:ascii="Arial" w:hAnsi="Arial" w:cs="Arial"/>
          <w:color w:val="000000" w:themeColor="text1"/>
          <w:sz w:val="20"/>
          <w:szCs w:val="20"/>
        </w:rPr>
        <w:t>.</w:t>
      </w:r>
    </w:p>
    <w:p w14:paraId="6F0DAF6C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B0FBF23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6249A20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5399391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5E49414" w14:textId="77777777" w:rsidR="00275BBA" w:rsidRPr="00D61E0D" w:rsidRDefault="009B2AAD" w:rsidP="00C47684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18.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716AAF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Genleşme ve büzülme olayları ile ilgili verilen </w:t>
      </w:r>
    </w:p>
    <w:p w14:paraId="3FC67910" w14:textId="77777777" w:rsidR="00275BBA" w:rsidRPr="00D61E0D" w:rsidRDefault="00275BBA" w:rsidP="00716AAF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   </w:t>
      </w:r>
      <w:r w:rsidR="00716AAF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>aşa</w:t>
      </w: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ğıdaki örneklerden </w:t>
      </w:r>
      <w:r w:rsidR="00716AAF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hangisi diğerlerinden </w:t>
      </w:r>
    </w:p>
    <w:p w14:paraId="4AC4C5FA" w14:textId="11BE38AA" w:rsidR="00716AAF" w:rsidRPr="00D61E0D" w:rsidRDefault="00275BBA" w:rsidP="00716AAF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   </w:t>
      </w:r>
      <w:r w:rsidR="00716AAF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>farklıdır?</w:t>
      </w:r>
    </w:p>
    <w:p w14:paraId="79EBD7FE" w14:textId="77777777" w:rsidR="00716AAF" w:rsidRPr="00D61E0D" w:rsidRDefault="00716AAF" w:rsidP="00716AAF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</w:p>
    <w:p w14:paraId="67CA12BF" w14:textId="499098F0" w:rsidR="00716AAF" w:rsidRPr="00D61E0D" w:rsidRDefault="00275BBA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A) Yazın telefon tellerinin sarkması</w:t>
      </w:r>
    </w:p>
    <w:p w14:paraId="4E3E23BE" w14:textId="4B481E75" w:rsidR="00716AAF" w:rsidRPr="00D61E0D" w:rsidRDefault="00275BBA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B) Yazın</w:t>
      </w:r>
      <w:r w:rsidR="00716AAF" w:rsidRPr="00D61E0D">
        <w:rPr>
          <w:rFonts w:ascii="Arial" w:hAnsi="Arial" w:cs="Arial"/>
          <w:iCs/>
          <w:color w:val="000000" w:themeColor="text1"/>
          <w:sz w:val="16"/>
          <w:szCs w:val="20"/>
        </w:rPr>
        <w:t xml:space="preserve">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gözlük</w:t>
      </w:r>
      <w:r w:rsidR="00716AAF" w:rsidRPr="00D61E0D">
        <w:rPr>
          <w:rFonts w:ascii="Arial" w:hAnsi="Arial" w:cs="Arial"/>
          <w:iCs/>
          <w:color w:val="000000" w:themeColor="text1"/>
          <w:sz w:val="16"/>
          <w:szCs w:val="20"/>
        </w:rPr>
        <w:t xml:space="preserve">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camlarının</w:t>
      </w:r>
      <w:r w:rsidR="00716AAF" w:rsidRPr="00D61E0D">
        <w:rPr>
          <w:rFonts w:ascii="Arial" w:hAnsi="Arial" w:cs="Arial"/>
          <w:iCs/>
          <w:color w:val="000000" w:themeColor="text1"/>
          <w:sz w:val="16"/>
          <w:szCs w:val="20"/>
        </w:rPr>
        <w:t xml:space="preserve">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çerçevelerden</w:t>
      </w:r>
      <w:r w:rsidR="00716AAF" w:rsidRPr="00D61E0D">
        <w:rPr>
          <w:rFonts w:ascii="Arial" w:hAnsi="Arial" w:cs="Arial"/>
          <w:iCs/>
          <w:color w:val="000000" w:themeColor="text1"/>
          <w:sz w:val="16"/>
          <w:szCs w:val="20"/>
        </w:rPr>
        <w:t xml:space="preserve">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düşmesi</w:t>
      </w:r>
    </w:p>
    <w:p w14:paraId="31F11B1A" w14:textId="77777777" w:rsidR="00275BBA" w:rsidRPr="00D61E0D" w:rsidRDefault="00275BBA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C) Soğuk suya daldırılan termometredeki sıvı se</w:t>
      </w: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>-</w:t>
      </w:r>
    </w:p>
    <w:p w14:paraId="40EE219D" w14:textId="45D619F2" w:rsidR="00716AAF" w:rsidRPr="00D61E0D" w:rsidRDefault="00275BBA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  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viyesinin düşmesi</w:t>
      </w:r>
    </w:p>
    <w:p w14:paraId="5303461A" w14:textId="77777777" w:rsidR="00275BBA" w:rsidRPr="00D61E0D" w:rsidRDefault="00275BBA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D) Sıcak suda bekletilen kavanozun kapağının ko</w:t>
      </w: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>-</w:t>
      </w:r>
    </w:p>
    <w:p w14:paraId="0A8C6BF7" w14:textId="422E1401" w:rsidR="00716AAF" w:rsidRPr="00D61E0D" w:rsidRDefault="00275BBA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  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layca açılması</w:t>
      </w:r>
    </w:p>
    <w:p w14:paraId="5541C966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7D83262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C11BBC3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B1E6836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AA37FCD" w14:textId="5AEB5093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19.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Umut: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Basket topunu buzdolabına, futbol topumu </w:t>
      </w:r>
    </w:p>
    <w:p w14:paraId="7D6AAF8A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güneş alan bir yere koyayım. </w:t>
      </w:r>
    </w:p>
    <w:p w14:paraId="00DD39B2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1FB1F2E" w14:textId="77777777" w:rsidR="007B7289" w:rsidRPr="00D61E0D" w:rsidRDefault="007B7289" w:rsidP="007B728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Buna göre, Umut dediği işlemleri yaparsa top-</w:t>
      </w:r>
    </w:p>
    <w:p w14:paraId="59E8066C" w14:textId="77777777" w:rsidR="007B7289" w:rsidRPr="00D61E0D" w:rsidRDefault="007B7289" w:rsidP="007B728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ların son hacimleri nasıl değişir?</w:t>
      </w:r>
    </w:p>
    <w:p w14:paraId="354B32F4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  <w:u w:val="single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br/>
        <w:t xml:space="preserve">              </w:t>
      </w:r>
      <w:r w:rsidRPr="00D61E0D">
        <w:rPr>
          <w:rFonts w:ascii="Arial" w:hAnsi="Arial" w:cs="Arial"/>
          <w:color w:val="000000" w:themeColor="text1"/>
          <w:sz w:val="20"/>
          <w:szCs w:val="20"/>
          <w:u w:val="single"/>
        </w:rPr>
        <w:t>Basket topu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ab/>
        <w:t xml:space="preserve">           </w:t>
      </w:r>
      <w:r w:rsidRPr="00D61E0D">
        <w:rPr>
          <w:rFonts w:ascii="Arial" w:hAnsi="Arial" w:cs="Arial"/>
          <w:color w:val="000000" w:themeColor="text1"/>
          <w:sz w:val="20"/>
          <w:szCs w:val="20"/>
          <w:u w:val="single"/>
        </w:rPr>
        <w:t>Futbol topu</w:t>
      </w:r>
    </w:p>
    <w:p w14:paraId="20EE8CB0" w14:textId="77777777" w:rsidR="007B7289" w:rsidRPr="00D61E0D" w:rsidRDefault="007B7289" w:rsidP="007B7289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8"/>
          <w:szCs w:val="20"/>
        </w:rPr>
        <w:br/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A)   Küçülür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ab/>
        <w:t xml:space="preserve">  Küçülür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br/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B)   Büyür                           Büyür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br/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C)   Küçülür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ab/>
        <w:t xml:space="preserve">  Büyür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br/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D)   Büyür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ab/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ab/>
        <w:t xml:space="preserve">  Küçülür</w:t>
      </w:r>
    </w:p>
    <w:p w14:paraId="6F5CD95D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A367B1C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71DCBF3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FA6F463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51EDE63" w14:textId="77777777" w:rsidR="008B1EF1" w:rsidRPr="00D61E0D" w:rsidRDefault="009B2AAD" w:rsidP="00C47684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20.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F97E6C" w:rsidRPr="00D61E0D">
        <w:rPr>
          <w:rFonts w:ascii="Arial" w:hAnsi="Arial" w:cs="Arial"/>
          <w:color w:val="000000" w:themeColor="text1"/>
          <w:sz w:val="20"/>
        </w:rPr>
        <w:t>“Bitkiler topraktan emdikleri fazla suyu yaprakla</w:t>
      </w:r>
      <w:r w:rsidR="008B1EF1" w:rsidRPr="00D61E0D">
        <w:rPr>
          <w:rFonts w:ascii="Arial" w:hAnsi="Arial" w:cs="Arial"/>
          <w:color w:val="000000" w:themeColor="text1"/>
          <w:sz w:val="20"/>
        </w:rPr>
        <w:t>-</w:t>
      </w:r>
    </w:p>
    <w:p w14:paraId="41AF1C54" w14:textId="77777777" w:rsidR="008B1EF1" w:rsidRPr="00D61E0D" w:rsidRDefault="008B1EF1" w:rsidP="00F97E6C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F97E6C" w:rsidRPr="00D61E0D">
        <w:rPr>
          <w:rFonts w:ascii="Arial" w:hAnsi="Arial" w:cs="Arial"/>
          <w:color w:val="000000" w:themeColor="text1"/>
          <w:sz w:val="20"/>
        </w:rPr>
        <w:t xml:space="preserve">rındaki gözenekler yardımıyla dışarı atarlar. Bu </w:t>
      </w:r>
    </w:p>
    <w:p w14:paraId="4E8A94B8" w14:textId="76D96F78" w:rsidR="00F97E6C" w:rsidRPr="00D61E0D" w:rsidRDefault="008B1EF1" w:rsidP="00F97E6C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F97E6C" w:rsidRPr="00D61E0D">
        <w:rPr>
          <w:rFonts w:ascii="Arial" w:hAnsi="Arial" w:cs="Arial"/>
          <w:color w:val="000000" w:themeColor="text1"/>
          <w:sz w:val="20"/>
        </w:rPr>
        <w:t xml:space="preserve">olaya …………………………….  denir.”  </w:t>
      </w:r>
    </w:p>
    <w:p w14:paraId="05D33D08" w14:textId="77777777" w:rsidR="008B1EF1" w:rsidRPr="00D61E0D" w:rsidRDefault="008B1EF1" w:rsidP="00F97E6C">
      <w:pPr>
        <w:pStyle w:val="AralkYok"/>
        <w:rPr>
          <w:rFonts w:ascii="Arial" w:hAnsi="Arial" w:cs="Arial"/>
          <w:color w:val="000000" w:themeColor="text1"/>
          <w:sz w:val="20"/>
        </w:rPr>
      </w:pPr>
    </w:p>
    <w:p w14:paraId="38B2AA56" w14:textId="77777777" w:rsidR="008B1EF1" w:rsidRPr="00D61E0D" w:rsidRDefault="00F97E6C" w:rsidP="00F97E6C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</w:t>
      </w:r>
      <w:r w:rsidR="008B1EF1" w:rsidRPr="00D61E0D">
        <w:rPr>
          <w:rFonts w:ascii="Arial" w:hAnsi="Arial" w:cs="Arial"/>
          <w:b/>
          <w:color w:val="000000" w:themeColor="text1"/>
          <w:sz w:val="20"/>
        </w:rPr>
        <w:t xml:space="preserve">       </w:t>
      </w:r>
      <w:r w:rsidRPr="00D61E0D">
        <w:rPr>
          <w:rFonts w:ascii="Arial" w:hAnsi="Arial" w:cs="Arial"/>
          <w:b/>
          <w:color w:val="000000" w:themeColor="text1"/>
          <w:sz w:val="20"/>
        </w:rPr>
        <w:t>Yukarıdaki tümceyi tamamlayan sözcük hangi</w:t>
      </w:r>
      <w:r w:rsidR="008B1EF1" w:rsidRPr="00D61E0D">
        <w:rPr>
          <w:rFonts w:ascii="Arial" w:hAnsi="Arial" w:cs="Arial"/>
          <w:b/>
          <w:color w:val="000000" w:themeColor="text1"/>
          <w:sz w:val="20"/>
        </w:rPr>
        <w:t>-</w:t>
      </w:r>
    </w:p>
    <w:p w14:paraId="357828E4" w14:textId="08DC27D0" w:rsidR="00F97E6C" w:rsidRPr="00D61E0D" w:rsidRDefault="008B1EF1" w:rsidP="00F97E6C">
      <w:pPr>
        <w:pStyle w:val="AralkYok"/>
        <w:rPr>
          <w:rFonts w:ascii="Arial" w:hAnsi="Arial" w:cs="Arial"/>
          <w:b/>
          <w:color w:val="000000" w:themeColor="text1"/>
          <w:sz w:val="20"/>
        </w:rPr>
      </w:pPr>
      <w:r w:rsidRPr="00D61E0D">
        <w:rPr>
          <w:rFonts w:ascii="Arial" w:hAnsi="Arial" w:cs="Arial"/>
          <w:b/>
          <w:color w:val="000000" w:themeColor="text1"/>
          <w:sz w:val="20"/>
        </w:rPr>
        <w:t xml:space="preserve">          </w:t>
      </w:r>
      <w:r w:rsidR="00F97E6C" w:rsidRPr="00D61E0D">
        <w:rPr>
          <w:rFonts w:ascii="Arial" w:hAnsi="Arial" w:cs="Arial"/>
          <w:b/>
          <w:color w:val="000000" w:themeColor="text1"/>
          <w:sz w:val="20"/>
        </w:rPr>
        <w:t>sidir?</w:t>
      </w:r>
    </w:p>
    <w:p w14:paraId="13D914B4" w14:textId="77777777" w:rsidR="008B1EF1" w:rsidRPr="00D61E0D" w:rsidRDefault="008B1EF1" w:rsidP="00F97E6C">
      <w:pPr>
        <w:pStyle w:val="AralkYok"/>
        <w:rPr>
          <w:rFonts w:ascii="Arial" w:hAnsi="Arial" w:cs="Arial"/>
          <w:b/>
          <w:color w:val="000000" w:themeColor="text1"/>
          <w:sz w:val="20"/>
          <w:u w:val="single"/>
        </w:rPr>
      </w:pPr>
    </w:p>
    <w:p w14:paraId="5EC90059" w14:textId="3EF84293" w:rsidR="008B1EF1" w:rsidRPr="00D61E0D" w:rsidRDefault="008B1EF1" w:rsidP="00F97E6C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F97E6C" w:rsidRPr="00D61E0D">
        <w:rPr>
          <w:rFonts w:ascii="Arial" w:hAnsi="Arial" w:cs="Arial"/>
          <w:color w:val="000000" w:themeColor="text1"/>
          <w:sz w:val="20"/>
        </w:rPr>
        <w:t>A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F97E6C" w:rsidRPr="00D61E0D">
        <w:rPr>
          <w:rFonts w:ascii="Arial" w:hAnsi="Arial" w:cs="Arial"/>
          <w:color w:val="000000" w:themeColor="text1"/>
          <w:sz w:val="20"/>
        </w:rPr>
        <w:t xml:space="preserve"> Fotosentez        </w:t>
      </w:r>
      <w:r w:rsidRPr="00D61E0D">
        <w:rPr>
          <w:rFonts w:ascii="Arial" w:hAnsi="Arial" w:cs="Arial"/>
          <w:color w:val="000000" w:themeColor="text1"/>
          <w:sz w:val="20"/>
        </w:rPr>
        <w:t xml:space="preserve">              </w:t>
      </w:r>
      <w:r w:rsidR="00F97E6C" w:rsidRPr="00D61E0D">
        <w:rPr>
          <w:rFonts w:ascii="Arial" w:hAnsi="Arial" w:cs="Arial"/>
          <w:color w:val="000000" w:themeColor="text1"/>
          <w:sz w:val="20"/>
        </w:rPr>
        <w:t>B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F97E6C" w:rsidRPr="00D61E0D">
        <w:rPr>
          <w:rFonts w:ascii="Arial" w:hAnsi="Arial" w:cs="Arial"/>
          <w:color w:val="000000" w:themeColor="text1"/>
          <w:sz w:val="20"/>
        </w:rPr>
        <w:t xml:space="preserve"> Terleme        </w:t>
      </w:r>
    </w:p>
    <w:p w14:paraId="5DC588B2" w14:textId="58AEA4E1" w:rsidR="00F97E6C" w:rsidRPr="00D61E0D" w:rsidRDefault="008B1EF1" w:rsidP="00F97E6C">
      <w:pPr>
        <w:pStyle w:val="AralkYok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F97E6C" w:rsidRPr="00D61E0D">
        <w:rPr>
          <w:rFonts w:ascii="Arial" w:hAnsi="Arial" w:cs="Arial"/>
          <w:color w:val="000000" w:themeColor="text1"/>
          <w:sz w:val="20"/>
        </w:rPr>
        <w:t>C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F97E6C" w:rsidRPr="00D61E0D">
        <w:rPr>
          <w:rFonts w:ascii="Arial" w:hAnsi="Arial" w:cs="Arial"/>
          <w:color w:val="000000" w:themeColor="text1"/>
          <w:sz w:val="20"/>
        </w:rPr>
        <w:t xml:space="preserve"> Solunum          </w:t>
      </w:r>
      <w:r w:rsidRPr="00D61E0D">
        <w:rPr>
          <w:rFonts w:ascii="Arial" w:hAnsi="Arial" w:cs="Arial"/>
          <w:color w:val="000000" w:themeColor="text1"/>
          <w:sz w:val="20"/>
        </w:rPr>
        <w:t xml:space="preserve">               </w:t>
      </w:r>
      <w:r w:rsidR="00F97E6C" w:rsidRPr="00D61E0D">
        <w:rPr>
          <w:rFonts w:ascii="Arial" w:hAnsi="Arial" w:cs="Arial"/>
          <w:color w:val="000000" w:themeColor="text1"/>
          <w:sz w:val="20"/>
        </w:rPr>
        <w:t>D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F97E6C" w:rsidRPr="00D61E0D">
        <w:rPr>
          <w:rFonts w:ascii="Arial" w:hAnsi="Arial" w:cs="Arial"/>
          <w:color w:val="000000" w:themeColor="text1"/>
          <w:sz w:val="20"/>
        </w:rPr>
        <w:t xml:space="preserve"> Gözenek açma</w:t>
      </w:r>
    </w:p>
    <w:p w14:paraId="64E2E2C5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F22913B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C2A7354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39730C3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EF73EBA" w14:textId="4CE3BFE0" w:rsidR="005B6552" w:rsidRPr="00D61E0D" w:rsidRDefault="009B2AAD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21.</w:t>
      </w:r>
      <w:r w:rsidR="008B1EF1"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5B6552" w:rsidRPr="00D61E0D">
        <w:rPr>
          <w:rFonts w:ascii="Arial" w:hAnsi="Arial" w:cs="Arial"/>
          <w:color w:val="000000" w:themeColor="text1"/>
          <w:sz w:val="20"/>
          <w:szCs w:val="20"/>
        </w:rPr>
        <w:t xml:space="preserve">I. </w:t>
      </w:r>
      <w:r w:rsidR="008B1EF1"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5B6552" w:rsidRPr="00D61E0D">
        <w:rPr>
          <w:rFonts w:ascii="Arial" w:hAnsi="Arial" w:cs="Arial"/>
          <w:color w:val="000000" w:themeColor="text1"/>
          <w:sz w:val="20"/>
          <w:szCs w:val="20"/>
        </w:rPr>
        <w:t>Besinlerin buzdolabına konulması</w:t>
      </w:r>
    </w:p>
    <w:p w14:paraId="1E2E5823" w14:textId="48E2324A" w:rsidR="005B6552" w:rsidRPr="00D61E0D" w:rsidRDefault="005B6552" w:rsidP="005B6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</w:t>
      </w:r>
      <w:r w:rsidR="008B1EF1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II. </w:t>
      </w:r>
      <w:r w:rsidR="008B1EF1" w:rsidRPr="00D61E0D">
        <w:rPr>
          <w:rFonts w:ascii="Arial" w:hAnsi="Arial" w:cs="Arial"/>
          <w:color w:val="000000" w:themeColor="text1"/>
          <w:sz w:val="20"/>
          <w:szCs w:val="20"/>
        </w:rPr>
        <w:t xml:space="preserve"> B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esinlerin kurutularak saklanması</w:t>
      </w:r>
    </w:p>
    <w:p w14:paraId="72F80636" w14:textId="0998DEE1" w:rsidR="005B6552" w:rsidRPr="00D61E0D" w:rsidRDefault="005B6552" w:rsidP="005B6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</w:t>
      </w:r>
      <w:r w:rsidR="008B1EF1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III. </w:t>
      </w:r>
      <w:r w:rsidR="008B1EF1" w:rsidRPr="00D61E0D">
        <w:rPr>
          <w:rFonts w:ascii="Arial" w:hAnsi="Arial" w:cs="Arial"/>
          <w:color w:val="000000" w:themeColor="text1"/>
          <w:sz w:val="20"/>
          <w:szCs w:val="20"/>
        </w:rPr>
        <w:t>B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esinlerin su içinde bırakılması</w:t>
      </w:r>
    </w:p>
    <w:p w14:paraId="00EFFBBB" w14:textId="77777777" w:rsidR="008B1EF1" w:rsidRPr="00D61E0D" w:rsidRDefault="008B1EF1" w:rsidP="005B6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621F841" w14:textId="77777777" w:rsidR="008B1EF1" w:rsidRPr="00D61E0D" w:rsidRDefault="005B6552" w:rsidP="005B655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</w:t>
      </w:r>
      <w:r w:rsidR="008B1EF1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Besinleri mikroskobik canlıların zararlı etkile</w:t>
      </w:r>
      <w:r w:rsidR="008B1EF1"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13A71826" w14:textId="77777777" w:rsidR="008B1EF1" w:rsidRPr="00D61E0D" w:rsidRDefault="008B1EF1" w:rsidP="005B655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5B6552" w:rsidRPr="00D61E0D">
        <w:rPr>
          <w:rFonts w:ascii="Arial" w:hAnsi="Arial" w:cs="Arial"/>
          <w:b/>
          <w:color w:val="000000" w:themeColor="text1"/>
          <w:sz w:val="20"/>
          <w:szCs w:val="20"/>
        </w:rPr>
        <w:t>rinden ko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rumak için yukarıda verilen </w:t>
      </w:r>
      <w:r w:rsidR="005B6552" w:rsidRPr="00D61E0D">
        <w:rPr>
          <w:rFonts w:ascii="Arial" w:hAnsi="Arial" w:cs="Arial"/>
          <w:b/>
          <w:color w:val="000000" w:themeColor="text1"/>
          <w:sz w:val="20"/>
          <w:szCs w:val="20"/>
        </w:rPr>
        <w:t>yöntem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30133B1B" w14:textId="60D8EBDE" w:rsidR="005B6552" w:rsidRPr="00D61E0D" w:rsidRDefault="008B1EF1" w:rsidP="005B655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5B6552" w:rsidRPr="00D61E0D">
        <w:rPr>
          <w:rFonts w:ascii="Arial" w:hAnsi="Arial" w:cs="Arial"/>
          <w:b/>
          <w:color w:val="000000" w:themeColor="text1"/>
          <w:sz w:val="20"/>
          <w:szCs w:val="20"/>
        </w:rPr>
        <w:t>lerden hangisi veya hangileri kullanılabilir?</w:t>
      </w:r>
    </w:p>
    <w:p w14:paraId="1198EC02" w14:textId="77777777" w:rsidR="008B1EF1" w:rsidRPr="00D61E0D" w:rsidRDefault="008B1EF1" w:rsidP="005B6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CCF4D74" w14:textId="64AC8CC5" w:rsidR="005B6552" w:rsidRPr="00D61E0D" w:rsidRDefault="008B1EF1" w:rsidP="005B6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5B6552" w:rsidRPr="00D61E0D">
        <w:rPr>
          <w:rFonts w:ascii="Arial" w:hAnsi="Arial" w:cs="Arial"/>
          <w:color w:val="000000" w:themeColor="text1"/>
          <w:sz w:val="20"/>
          <w:szCs w:val="20"/>
        </w:rPr>
        <w:t>A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) Yalnız </w:t>
      </w:r>
      <w:r w:rsidR="005B6552" w:rsidRPr="00D61E0D">
        <w:rPr>
          <w:rFonts w:ascii="Arial" w:hAnsi="Arial" w:cs="Arial"/>
          <w:color w:val="000000" w:themeColor="text1"/>
          <w:sz w:val="20"/>
          <w:szCs w:val="20"/>
        </w:rPr>
        <w:t>I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  <w:r w:rsidR="005B6552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           B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) Yalnız </w:t>
      </w:r>
      <w:r w:rsidR="005B6552" w:rsidRPr="00D61E0D">
        <w:rPr>
          <w:rFonts w:ascii="Arial" w:hAnsi="Arial" w:cs="Arial"/>
          <w:color w:val="000000" w:themeColor="text1"/>
          <w:sz w:val="20"/>
          <w:szCs w:val="20"/>
        </w:rPr>
        <w:t>II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  <w:r w:rsidR="005B6552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</w:t>
      </w:r>
    </w:p>
    <w:p w14:paraId="2CD02954" w14:textId="7621C8F6" w:rsidR="009B2AAD" w:rsidRPr="00D61E0D" w:rsidRDefault="008B1EF1" w:rsidP="005B6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5B6552" w:rsidRPr="00D61E0D">
        <w:rPr>
          <w:rFonts w:ascii="Arial" w:hAnsi="Arial" w:cs="Arial"/>
          <w:color w:val="000000" w:themeColor="text1"/>
          <w:sz w:val="20"/>
          <w:szCs w:val="20"/>
        </w:rPr>
        <w:t>C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) Yalnız </w:t>
      </w:r>
      <w:r w:rsidR="005B6552" w:rsidRPr="00D61E0D">
        <w:rPr>
          <w:rFonts w:ascii="Arial" w:hAnsi="Arial" w:cs="Arial"/>
          <w:color w:val="000000" w:themeColor="text1"/>
          <w:sz w:val="20"/>
          <w:szCs w:val="20"/>
        </w:rPr>
        <w:t>III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  <w:r w:rsidR="005B6552"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      </w:t>
      </w:r>
      <w:r w:rsidR="005B6552" w:rsidRPr="00D61E0D">
        <w:rPr>
          <w:rFonts w:ascii="Arial" w:hAnsi="Arial" w:cs="Arial"/>
          <w:color w:val="000000" w:themeColor="text1"/>
          <w:sz w:val="20"/>
          <w:szCs w:val="20"/>
        </w:rPr>
        <w:t xml:space="preserve"> D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) </w:t>
      </w:r>
      <w:r w:rsidR="005B6552" w:rsidRPr="00D61E0D">
        <w:rPr>
          <w:rFonts w:ascii="Arial" w:hAnsi="Arial" w:cs="Arial"/>
          <w:color w:val="000000" w:themeColor="text1"/>
          <w:sz w:val="20"/>
          <w:szCs w:val="20"/>
        </w:rPr>
        <w:t xml:space="preserve">I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ve </w:t>
      </w:r>
      <w:r w:rsidR="005B6552" w:rsidRPr="00D61E0D">
        <w:rPr>
          <w:rFonts w:ascii="Arial" w:hAnsi="Arial" w:cs="Arial"/>
          <w:color w:val="000000" w:themeColor="text1"/>
          <w:sz w:val="20"/>
          <w:szCs w:val="20"/>
        </w:rPr>
        <w:t>II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</w:p>
    <w:p w14:paraId="35232DB0" w14:textId="107F10A4" w:rsidR="00B56C09" w:rsidRPr="00D61E0D" w:rsidRDefault="007B7289" w:rsidP="00B56C0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  <w:highlight w:val="white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lastRenderedPageBreak/>
        <w:t xml:space="preserve"> </w:t>
      </w:r>
      <w:r w:rsidR="00B56C09" w:rsidRPr="00D61E0D">
        <w:rPr>
          <w:rFonts w:ascii="Arial" w:hAnsi="Arial" w:cs="Arial"/>
          <w:b/>
          <w:color w:val="000000" w:themeColor="text1"/>
          <w:sz w:val="28"/>
          <w:szCs w:val="20"/>
        </w:rPr>
        <w:t>22.</w:t>
      </w:r>
      <w:r w:rsidR="00B56C09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B56C09" w:rsidRPr="00D61E0D">
        <w:rPr>
          <w:rFonts w:ascii="Arial" w:hAnsi="Arial" w:cs="Arial"/>
          <w:b/>
          <w:color w:val="000000" w:themeColor="text1"/>
          <w:sz w:val="20"/>
          <w:szCs w:val="20"/>
          <w:highlight w:val="white"/>
          <w:lang w:val="en-US"/>
        </w:rPr>
        <w:t>Dünya'dan</w:t>
      </w:r>
      <w:r w:rsidR="00B56C09" w:rsidRPr="00D61E0D">
        <w:rPr>
          <w:rFonts w:ascii="Arial" w:hAnsi="Arial" w:cs="Arial"/>
          <w:b/>
          <w:color w:val="000000" w:themeColor="text1"/>
          <w:sz w:val="20"/>
          <w:szCs w:val="20"/>
          <w:highlight w:val="white"/>
        </w:rPr>
        <w:t xml:space="preserve"> bakan bir kişinin Güneş ve Ay'ı he-</w:t>
      </w:r>
    </w:p>
    <w:p w14:paraId="358E850A" w14:textId="77777777" w:rsidR="007B7289" w:rsidRPr="00D61E0D" w:rsidRDefault="00B56C09" w:rsidP="00B56C0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  <w:highlight w:val="white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  <w:highlight w:val="white"/>
        </w:rPr>
        <w:t xml:space="preserve">       </w:t>
      </w:r>
      <w:r w:rsidR="007B7289" w:rsidRPr="00D61E0D">
        <w:rPr>
          <w:rFonts w:ascii="Arial" w:hAnsi="Arial" w:cs="Arial"/>
          <w:b/>
          <w:color w:val="000000" w:themeColor="text1"/>
          <w:sz w:val="20"/>
          <w:szCs w:val="20"/>
          <w:highlight w:val="white"/>
        </w:rPr>
        <w:t xml:space="preserve">   </w:t>
      </w:r>
      <w:r w:rsidRPr="00D61E0D">
        <w:rPr>
          <w:rFonts w:ascii="Arial" w:hAnsi="Arial" w:cs="Arial"/>
          <w:b/>
          <w:color w:val="000000" w:themeColor="text1"/>
          <w:sz w:val="20"/>
          <w:szCs w:val="20"/>
          <w:highlight w:val="white"/>
        </w:rPr>
        <w:t>men hemen aynı büyüklükte görmesinin sebe</w:t>
      </w:r>
      <w:r w:rsidR="007B7289" w:rsidRPr="00D61E0D">
        <w:rPr>
          <w:rFonts w:ascii="Arial" w:hAnsi="Arial" w:cs="Arial"/>
          <w:b/>
          <w:color w:val="000000" w:themeColor="text1"/>
          <w:sz w:val="20"/>
          <w:szCs w:val="20"/>
          <w:highlight w:val="white"/>
        </w:rPr>
        <w:t>-</w:t>
      </w:r>
    </w:p>
    <w:p w14:paraId="0EC04D95" w14:textId="76398C14" w:rsidR="00B56C09" w:rsidRPr="00D61E0D" w:rsidRDefault="007B7289" w:rsidP="00B56C0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  <w:highlight w:val="white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  <w:highlight w:val="white"/>
        </w:rPr>
        <w:t xml:space="preserve">          bi </w:t>
      </w:r>
      <w:r w:rsidR="00B56C09" w:rsidRPr="00D61E0D">
        <w:rPr>
          <w:rFonts w:ascii="Arial" w:hAnsi="Arial" w:cs="Arial"/>
          <w:b/>
          <w:color w:val="000000" w:themeColor="text1"/>
          <w:sz w:val="20"/>
          <w:szCs w:val="20"/>
          <w:highlight w:val="white"/>
        </w:rPr>
        <w:t>aşağıdakilerden hangisidr</w:t>
      </w:r>
      <w:r w:rsidR="00B56C09" w:rsidRPr="00D61E0D">
        <w:rPr>
          <w:rFonts w:ascii="Arial" w:hAnsi="Arial" w:cs="Arial"/>
          <w:b/>
          <w:color w:val="000000" w:themeColor="text1"/>
          <w:sz w:val="20"/>
          <w:szCs w:val="20"/>
          <w:highlight w:val="white"/>
          <w:lang w:val="en-US"/>
        </w:rPr>
        <w:t>?</w:t>
      </w:r>
      <w:r w:rsidR="00B56C09" w:rsidRPr="00D61E0D">
        <w:rPr>
          <w:rFonts w:ascii="Arial" w:hAnsi="Arial" w:cs="Arial"/>
          <w:b/>
          <w:color w:val="000000" w:themeColor="text1"/>
          <w:sz w:val="20"/>
          <w:szCs w:val="20"/>
        </w:rPr>
        <w:br/>
      </w:r>
      <w:r w:rsidR="00B56C09" w:rsidRPr="00D61E0D">
        <w:rPr>
          <w:rFonts w:ascii="Arial" w:hAnsi="Arial" w:cs="Arial"/>
          <w:b/>
          <w:color w:val="000000" w:themeColor="text1"/>
          <w:sz w:val="20"/>
          <w:szCs w:val="20"/>
        </w:rPr>
        <w:br/>
      </w:r>
      <w:r w:rsidR="00B56C09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B56C09" w:rsidRPr="00D61E0D">
        <w:rPr>
          <w:rFonts w:ascii="Arial" w:hAnsi="Arial" w:cs="Arial"/>
          <w:color w:val="000000" w:themeColor="text1"/>
          <w:sz w:val="20"/>
          <w:szCs w:val="20"/>
        </w:rPr>
        <w:t>A)</w:t>
      </w:r>
      <w:r w:rsidR="00B56C09" w:rsidRPr="00D61E0D">
        <w:rPr>
          <w:rFonts w:ascii="Arial" w:hAnsi="Arial" w:cs="Arial"/>
          <w:color w:val="000000" w:themeColor="text1"/>
          <w:sz w:val="20"/>
          <w:szCs w:val="20"/>
          <w:lang w:val="sms-FI"/>
        </w:rPr>
        <w:t xml:space="preserve"> </w:t>
      </w:r>
      <w:r w:rsidR="00B56C09" w:rsidRPr="00D61E0D">
        <w:rPr>
          <w:rFonts w:ascii="Arial" w:hAnsi="Arial" w:cs="Arial"/>
          <w:color w:val="000000" w:themeColor="text1"/>
          <w:sz w:val="20"/>
          <w:szCs w:val="20"/>
          <w:highlight w:val="white"/>
          <w:lang w:val="sms-FI"/>
        </w:rPr>
        <w:t>Ay'ın</w:t>
      </w:r>
      <w:r w:rsidR="00B56C09" w:rsidRPr="00D61E0D">
        <w:rPr>
          <w:rFonts w:ascii="Arial" w:hAnsi="Arial" w:cs="Arial"/>
          <w:color w:val="000000" w:themeColor="text1"/>
          <w:sz w:val="20"/>
          <w:szCs w:val="20"/>
          <w:highlight w:val="white"/>
        </w:rPr>
        <w:t xml:space="preserve"> şeklinin küre olması</w:t>
      </w:r>
    </w:p>
    <w:p w14:paraId="026CF3CC" w14:textId="6CAAF5DF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  <w:highlight w:val="white"/>
          <w:lang w:val="en-US"/>
        </w:rPr>
        <w:t xml:space="preserve">       </w:t>
      </w:r>
      <w:r w:rsidR="007B7289" w:rsidRPr="00D61E0D">
        <w:rPr>
          <w:rFonts w:ascii="Arial" w:hAnsi="Arial" w:cs="Arial"/>
          <w:color w:val="000000" w:themeColor="text1"/>
          <w:sz w:val="20"/>
          <w:szCs w:val="20"/>
          <w:highlight w:val="white"/>
          <w:lang w:val="en-US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  <w:highlight w:val="white"/>
          <w:lang w:val="en-US"/>
        </w:rPr>
        <w:t>B)</w:t>
      </w:r>
      <w:r w:rsidRPr="00D61E0D">
        <w:rPr>
          <w:rFonts w:ascii="Arial" w:hAnsi="Arial" w:cs="Arial"/>
          <w:color w:val="000000" w:themeColor="text1"/>
          <w:sz w:val="20"/>
          <w:szCs w:val="20"/>
          <w:highlight w:val="white"/>
        </w:rPr>
        <w:t xml:space="preserve"> Güneş ve Ay'ın aynı uzaklıkta olması</w:t>
      </w:r>
      <w:r w:rsidRPr="00D61E0D">
        <w:rPr>
          <w:rFonts w:ascii="Arial" w:hAnsi="Arial" w:cs="Arial"/>
          <w:color w:val="000000" w:themeColor="text1"/>
          <w:sz w:val="20"/>
          <w:szCs w:val="20"/>
          <w:highlight w:val="white"/>
          <w:lang w:val="en-US"/>
        </w:rPr>
        <w:br/>
        <w:t xml:space="preserve">       </w:t>
      </w:r>
      <w:r w:rsidR="007B7289" w:rsidRPr="00D61E0D">
        <w:rPr>
          <w:rFonts w:ascii="Arial" w:hAnsi="Arial" w:cs="Arial"/>
          <w:color w:val="000000" w:themeColor="text1"/>
          <w:sz w:val="20"/>
          <w:szCs w:val="20"/>
          <w:highlight w:val="white"/>
          <w:lang w:val="en-US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  <w:highlight w:val="white"/>
          <w:lang w:val="en-US"/>
        </w:rPr>
        <w:t>C)</w:t>
      </w:r>
      <w:r w:rsidRPr="00D61E0D">
        <w:rPr>
          <w:rFonts w:ascii="Arial" w:hAnsi="Arial" w:cs="Arial"/>
          <w:color w:val="000000" w:themeColor="text1"/>
          <w:sz w:val="20"/>
          <w:szCs w:val="20"/>
          <w:highlight w:val="white"/>
        </w:rPr>
        <w:t xml:space="preserve"> Cisimlerin uzaklaştıkça daha küçük görünmesi</w:t>
      </w:r>
      <w:r w:rsidRPr="00D61E0D">
        <w:rPr>
          <w:rFonts w:ascii="Arial" w:hAnsi="Arial" w:cs="Arial"/>
          <w:color w:val="000000" w:themeColor="text1"/>
          <w:sz w:val="20"/>
          <w:szCs w:val="20"/>
          <w:highlight w:val="white"/>
          <w:lang w:val="en-US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  <w:highlight w:val="white"/>
          <w:lang w:val="en-US"/>
        </w:rPr>
        <w:br/>
        <w:t xml:space="preserve">       </w:t>
      </w:r>
      <w:r w:rsidR="007B7289" w:rsidRPr="00D61E0D">
        <w:rPr>
          <w:rFonts w:ascii="Arial" w:hAnsi="Arial" w:cs="Arial"/>
          <w:color w:val="000000" w:themeColor="text1"/>
          <w:sz w:val="20"/>
          <w:szCs w:val="20"/>
          <w:highlight w:val="white"/>
          <w:lang w:val="en-US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  <w:highlight w:val="white"/>
          <w:lang w:val="en-US"/>
        </w:rPr>
        <w:t>D)</w:t>
      </w:r>
      <w:r w:rsidRPr="00D61E0D">
        <w:rPr>
          <w:rFonts w:ascii="Arial" w:hAnsi="Arial" w:cs="Arial"/>
          <w:color w:val="000000" w:themeColor="text1"/>
          <w:sz w:val="20"/>
          <w:szCs w:val="20"/>
          <w:highlight w:val="white"/>
        </w:rPr>
        <w:t xml:space="preserve"> Dünya'nın kendi etrafında dönmesi</w:t>
      </w:r>
    </w:p>
    <w:p w14:paraId="28D18219" w14:textId="77777777" w:rsidR="00B56C09" w:rsidRPr="00D61E0D" w:rsidRDefault="00B56C09" w:rsidP="00B56C0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F590A88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E36DE75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A00F888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D6C9890" w14:textId="77777777" w:rsidR="00E4504C" w:rsidRPr="00D61E0D" w:rsidRDefault="009B2AAD" w:rsidP="00C47684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23.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716AAF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>Omurgalı hayva</w:t>
      </w:r>
      <w:r w:rsidR="00E4504C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nlar ile ilgili bazı özellikler </w:t>
      </w:r>
      <w:r w:rsidR="00716AAF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>ve</w:t>
      </w:r>
      <w:r w:rsidR="00E4504C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>-</w:t>
      </w:r>
    </w:p>
    <w:p w14:paraId="28BB1207" w14:textId="3F55EF82" w:rsidR="00E4504C" w:rsidRPr="00D61E0D" w:rsidRDefault="00E4504C" w:rsidP="00716AAF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   </w:t>
      </w:r>
      <w:r w:rsidR="00716AAF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>rilmiş</w:t>
      </w: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>tir:</w:t>
      </w:r>
      <w:r w:rsidR="00716AAF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</w:t>
      </w:r>
    </w:p>
    <w:p w14:paraId="03381FA2" w14:textId="77777777" w:rsidR="00E4504C" w:rsidRPr="00D61E0D" w:rsidRDefault="00E4504C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</w:p>
    <w:p w14:paraId="0B02AF1C" w14:textId="5ED21A81" w:rsidR="00716AAF" w:rsidRPr="00D61E0D" w:rsidRDefault="00E4504C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• Yavru bakımı yoktur. </w:t>
      </w:r>
    </w:p>
    <w:p w14:paraId="010470C9" w14:textId="3D4F9D42" w:rsidR="00716AAF" w:rsidRPr="00D61E0D" w:rsidRDefault="00E4504C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• Vücutları pullarla kaplıdır. </w:t>
      </w:r>
    </w:p>
    <w:p w14:paraId="2267778F" w14:textId="3250B103" w:rsidR="00716AAF" w:rsidRPr="00D61E0D" w:rsidRDefault="00E4504C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• Yumurtlayarak çoğalırlar. </w:t>
      </w:r>
    </w:p>
    <w:p w14:paraId="766266B0" w14:textId="77777777" w:rsidR="00716AAF" w:rsidRPr="00D61E0D" w:rsidRDefault="00716AAF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</w:p>
    <w:p w14:paraId="0AED95CB" w14:textId="77777777" w:rsidR="00E4504C" w:rsidRPr="00D61E0D" w:rsidRDefault="00E4504C" w:rsidP="00716AAF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   </w:t>
      </w:r>
      <w:r w:rsidR="00716AAF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Verilen özelliklerin hepsi aşağıdaki canlılardan </w:t>
      </w:r>
    </w:p>
    <w:p w14:paraId="380A6D0E" w14:textId="060FE5F4" w:rsidR="00716AAF" w:rsidRPr="00D61E0D" w:rsidRDefault="00E4504C" w:rsidP="00716AAF">
      <w:pPr>
        <w:pStyle w:val="AralkYok"/>
        <w:rPr>
          <w:rFonts w:ascii="Arial" w:hAnsi="Arial" w:cs="Arial"/>
          <w:b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          </w:t>
      </w:r>
      <w:r w:rsidR="00716AAF" w:rsidRPr="00D61E0D">
        <w:rPr>
          <w:rFonts w:ascii="Arial" w:hAnsi="Arial" w:cs="Arial"/>
          <w:b/>
          <w:iCs/>
          <w:color w:val="000000" w:themeColor="text1"/>
          <w:sz w:val="20"/>
          <w:szCs w:val="20"/>
        </w:rPr>
        <w:t xml:space="preserve">hangisine aittir? </w:t>
      </w:r>
    </w:p>
    <w:p w14:paraId="03067EBE" w14:textId="77777777" w:rsidR="00716AAF" w:rsidRPr="00D61E0D" w:rsidRDefault="00716AAF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</w:p>
    <w:p w14:paraId="2B38EB88" w14:textId="1333416D" w:rsidR="00716AAF" w:rsidRPr="00D61E0D" w:rsidRDefault="00E4504C" w:rsidP="00716AAF">
      <w:pPr>
        <w:pStyle w:val="AralkYok"/>
        <w:rPr>
          <w:rFonts w:ascii="Arial" w:hAnsi="Arial" w:cs="Arial"/>
          <w:i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20"/>
          <w:szCs w:val="20"/>
        </w:rPr>
        <w:t xml:space="preserve">          A) Yunus        B) Hamsi        C) Balina        </w:t>
      </w:r>
      <w:r w:rsidR="00716AAF" w:rsidRPr="00D61E0D">
        <w:rPr>
          <w:rFonts w:ascii="Arial" w:hAnsi="Arial" w:cs="Arial"/>
          <w:iCs/>
          <w:color w:val="000000" w:themeColor="text1"/>
          <w:sz w:val="20"/>
          <w:szCs w:val="20"/>
        </w:rPr>
        <w:t>D) Fok</w:t>
      </w:r>
    </w:p>
    <w:p w14:paraId="580BC775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6EFCB50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857A6E9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5AB133B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6EEFE8F" w14:textId="77777777" w:rsidR="000E3EE0" w:rsidRPr="00D61E0D" w:rsidRDefault="009B2AAD" w:rsidP="00C47684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24.</w:t>
      </w: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</w:t>
      </w:r>
      <w:r w:rsidR="005B6552"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>Doğadaki biyoçeşitliliğin ekolojik denge</w:t>
      </w:r>
      <w:r w:rsidR="00E4504C"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ye </w:t>
      </w:r>
    </w:p>
    <w:p w14:paraId="12C09779" w14:textId="77777777" w:rsidR="000E3EE0" w:rsidRPr="00D61E0D" w:rsidRDefault="000E3EE0" w:rsidP="005B6552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</w:t>
      </w:r>
      <w:r w:rsidR="00E4504C"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sağladığı katkılarla ilgili, </w:t>
      </w:r>
      <w:r w:rsidR="005B6552"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aşağıda verilenlerden </w:t>
      </w:r>
    </w:p>
    <w:p w14:paraId="13F958A0" w14:textId="199ACFC4" w:rsidR="005B6552" w:rsidRPr="00D61E0D" w:rsidRDefault="000E3EE0" w:rsidP="005B6552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</w:t>
      </w:r>
      <w:r w:rsidR="005B6552"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>han</w:t>
      </w:r>
      <w:r w:rsidR="00E4504C"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gisi </w:t>
      </w:r>
      <w:r w:rsidR="00E4504C" w:rsidRPr="00D61E0D">
        <w:rPr>
          <w:rFonts w:ascii="Arial" w:hAnsi="Arial" w:cs="Arial"/>
          <w:b/>
          <w:bCs/>
          <w:color w:val="000000" w:themeColor="text1"/>
          <w:sz w:val="20"/>
          <w:szCs w:val="20"/>
          <w:u w:val="single"/>
        </w:rPr>
        <w:t>yanlıştır</w:t>
      </w:r>
      <w:r w:rsidR="005B6552"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>?</w:t>
      </w:r>
    </w:p>
    <w:p w14:paraId="5FC9A7BC" w14:textId="77777777" w:rsidR="005B6552" w:rsidRPr="00D61E0D" w:rsidRDefault="005B6552" w:rsidP="005B6552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634C2EE" w14:textId="6ABA35F1" w:rsidR="005B6552" w:rsidRPr="00D61E0D" w:rsidRDefault="000E3EE0" w:rsidP="005B6552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</w:t>
      </w:r>
      <w:r w:rsidR="005B6552" w:rsidRPr="00D61E0D">
        <w:rPr>
          <w:rFonts w:ascii="Arial" w:hAnsi="Arial" w:cs="Arial"/>
          <w:bCs/>
          <w:color w:val="000000" w:themeColor="text1"/>
          <w:sz w:val="20"/>
          <w:szCs w:val="20"/>
        </w:rPr>
        <w:t>A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5B6552"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Salgın hastalıkların oluşmasına sebep olur.</w:t>
      </w:r>
    </w:p>
    <w:p w14:paraId="41270EB6" w14:textId="04B44D26" w:rsidR="005B6552" w:rsidRPr="00D61E0D" w:rsidRDefault="000E3EE0" w:rsidP="005B6552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</w:t>
      </w:r>
      <w:r w:rsidR="005B6552" w:rsidRPr="00D61E0D">
        <w:rPr>
          <w:rFonts w:ascii="Arial" w:hAnsi="Arial" w:cs="Arial"/>
          <w:bCs/>
          <w:color w:val="000000" w:themeColor="text1"/>
          <w:sz w:val="20"/>
          <w:szCs w:val="20"/>
        </w:rPr>
        <w:t>B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5B6552"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Besin ağlarının oluşmasını sağlar.</w:t>
      </w:r>
    </w:p>
    <w:p w14:paraId="126C2553" w14:textId="1400622E" w:rsidR="005B6552" w:rsidRPr="00D61E0D" w:rsidRDefault="000E3EE0" w:rsidP="005B6552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</w:t>
      </w:r>
      <w:r w:rsidR="005B6552" w:rsidRPr="00D61E0D">
        <w:rPr>
          <w:rFonts w:ascii="Arial" w:hAnsi="Arial" w:cs="Arial"/>
          <w:bCs/>
          <w:color w:val="000000" w:themeColor="text1"/>
          <w:sz w:val="20"/>
          <w:szCs w:val="20"/>
        </w:rPr>
        <w:t>C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5B6552"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İnsanların madde ve enerji ihtiyacını karşılar.</w:t>
      </w:r>
    </w:p>
    <w:p w14:paraId="75BF3DB7" w14:textId="77777777" w:rsidR="000E3EE0" w:rsidRPr="00D61E0D" w:rsidRDefault="000E3EE0" w:rsidP="005B6552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</w:t>
      </w:r>
      <w:r w:rsidR="005B6552" w:rsidRPr="00D61E0D">
        <w:rPr>
          <w:rFonts w:ascii="Arial" w:hAnsi="Arial" w:cs="Arial"/>
          <w:bCs/>
          <w:color w:val="000000" w:themeColor="text1"/>
          <w:sz w:val="20"/>
          <w:szCs w:val="20"/>
        </w:rPr>
        <w:t>D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5B6552"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Su ve havadaki oksijen ile karbondioksitin ora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>-</w:t>
      </w:r>
    </w:p>
    <w:p w14:paraId="53DDF7AA" w14:textId="203EDE9D" w:rsidR="009B2AAD" w:rsidRPr="00D61E0D" w:rsidRDefault="000E3EE0" w:rsidP="005B6552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     </w:t>
      </w:r>
      <w:r w:rsidR="005B6552" w:rsidRPr="00D61E0D">
        <w:rPr>
          <w:rFonts w:ascii="Arial" w:hAnsi="Arial" w:cs="Arial"/>
          <w:bCs/>
          <w:color w:val="000000" w:themeColor="text1"/>
          <w:sz w:val="20"/>
          <w:szCs w:val="20"/>
        </w:rPr>
        <w:t>nını düzenler.</w:t>
      </w:r>
    </w:p>
    <w:p w14:paraId="2784BA4D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9EBDE70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6123A20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44CAEFF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CE25084" w14:textId="48EEED0E" w:rsidR="007B7289" w:rsidRPr="00D61E0D" w:rsidRDefault="007B7289" w:rsidP="007B7289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25.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Aşağıdaki örneklerden hangisi süblimleşme </w:t>
      </w:r>
    </w:p>
    <w:p w14:paraId="2137B6AA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olayına örnektir?</w:t>
      </w:r>
    </w:p>
    <w:p w14:paraId="71676202" w14:textId="77777777" w:rsidR="007B7289" w:rsidRPr="00D61E0D" w:rsidRDefault="007B7289" w:rsidP="007B7289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627E728" w14:textId="77777777" w:rsidR="007B7289" w:rsidRPr="00D61E0D" w:rsidRDefault="007B7289" w:rsidP="007B7289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A) Kolonyanın buharlaşması</w:t>
      </w:r>
    </w:p>
    <w:p w14:paraId="63DBA9E5" w14:textId="77777777" w:rsidR="007B7289" w:rsidRPr="00D61E0D" w:rsidRDefault="007B7289" w:rsidP="007B7289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B) Islak havlunun kuruması</w:t>
      </w:r>
    </w:p>
    <w:p w14:paraId="7D119127" w14:textId="77777777" w:rsidR="007B7289" w:rsidRPr="00D61E0D" w:rsidRDefault="007B7289" w:rsidP="007B7289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C) Naftalinin gaz haline gelmesi</w:t>
      </w:r>
    </w:p>
    <w:p w14:paraId="25FA72A4" w14:textId="77777777" w:rsidR="007B7289" w:rsidRPr="00D61E0D" w:rsidRDefault="007B7289" w:rsidP="007B7289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D) Suyun kaynaması</w:t>
      </w:r>
    </w:p>
    <w:p w14:paraId="140CBF98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w w:val="108"/>
          <w:sz w:val="20"/>
          <w:szCs w:val="20"/>
        </w:rPr>
      </w:pPr>
    </w:p>
    <w:p w14:paraId="49AA3A68" w14:textId="77777777" w:rsidR="009F6FB8" w:rsidRPr="00D61E0D" w:rsidRDefault="009F6FB8" w:rsidP="009F6FB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EE8E2B5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CADF938" w14:textId="77777777" w:rsidR="00C47684" w:rsidRPr="00D61E0D" w:rsidRDefault="00C47684" w:rsidP="00C4768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965657F" w14:textId="77777777" w:rsidR="00C604C9" w:rsidRPr="00D61E0D" w:rsidRDefault="00C604C9" w:rsidP="00C47684">
      <w:pPr>
        <w:pStyle w:val="AralkYok"/>
        <w:jc w:val="center"/>
        <w:rPr>
          <w:rFonts w:ascii="Arial" w:hAnsi="Arial" w:cs="Arial"/>
          <w:b/>
          <w:bCs/>
          <w:color w:val="000000" w:themeColor="text1"/>
          <w:sz w:val="28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SOSYAL BİLGİLER TESTİ</w:t>
      </w:r>
    </w:p>
    <w:p w14:paraId="11F36F03" w14:textId="77777777" w:rsidR="00C604C9" w:rsidRPr="00D61E0D" w:rsidRDefault="00C604C9" w:rsidP="00C604C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A79E009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1F67BD1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w w:val="108"/>
          <w:sz w:val="20"/>
          <w:szCs w:val="20"/>
        </w:rPr>
        <w:t xml:space="preserve">   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Bir bölgenin ekonomik faaliyetlerini bölgenin yü-</w:t>
      </w:r>
    </w:p>
    <w:p w14:paraId="7765A53D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zey şekilleri, iklimi, bitki örtüsü, yer altı kaynakları </w:t>
      </w:r>
    </w:p>
    <w:p w14:paraId="29A5C529" w14:textId="26BF7D32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etkilemektedir.</w:t>
      </w:r>
    </w:p>
    <w:p w14:paraId="57897ECC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0D24E32" w14:textId="77777777" w:rsidR="007B7289" w:rsidRPr="00D61E0D" w:rsidRDefault="007B7289" w:rsidP="007B728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Aşağıdaki ekonomik faaliyetlerin hangisinin </w:t>
      </w:r>
    </w:p>
    <w:p w14:paraId="2F0EB832" w14:textId="77777777" w:rsidR="007B7289" w:rsidRPr="00D61E0D" w:rsidRDefault="007B7289" w:rsidP="007B728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yapılmasında iklimin etkisi diğerlerine göre </w:t>
      </w:r>
    </w:p>
    <w:p w14:paraId="62BD1C72" w14:textId="77777777" w:rsidR="007B7289" w:rsidRPr="00D61E0D" w:rsidRDefault="007B7289" w:rsidP="007B728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daha azdır?</w:t>
      </w:r>
    </w:p>
    <w:p w14:paraId="0BF929CB" w14:textId="77777777" w:rsidR="007B7289" w:rsidRPr="00D61E0D" w:rsidRDefault="007B7289" w:rsidP="007B728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70C50531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İç Anadolu Bölgesinde tarım yapılması                  </w:t>
      </w:r>
    </w:p>
    <w:p w14:paraId="51652EB2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B) Karadeniz Bölgesinde fındık yetiştirilmesi</w:t>
      </w:r>
    </w:p>
    <w:p w14:paraId="31BD5348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Akdeniz Bölgesinde seracılık yapılması                  </w:t>
      </w:r>
    </w:p>
    <w:p w14:paraId="4730CB38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D) Karadeniz Bölgesi’nde taş kömürü çıkarılması</w:t>
      </w:r>
    </w:p>
    <w:p w14:paraId="506550FA" w14:textId="77777777" w:rsidR="00A33515" w:rsidRPr="00D61E0D" w:rsidRDefault="009B2AAD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A33515" w:rsidRPr="00D61E0D">
        <w:rPr>
          <w:rFonts w:ascii="Arial" w:hAnsi="Arial" w:cs="Arial"/>
          <w:color w:val="000000" w:themeColor="text1"/>
          <w:sz w:val="20"/>
          <w:szCs w:val="20"/>
        </w:rPr>
        <w:t>“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Ayşe marketten aldığı çikolatanın son kullanma ta</w:t>
      </w:r>
      <w:r w:rsidR="00A33515"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556578D0" w14:textId="77777777" w:rsidR="00A33515" w:rsidRPr="00D61E0D" w:rsidRDefault="00A33515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rihinin geçtiğini fark etti. Çikolatayı tekrar markete </w:t>
      </w:r>
    </w:p>
    <w:p w14:paraId="6F8F03DD" w14:textId="77777777" w:rsidR="00A33515" w:rsidRPr="00D61E0D" w:rsidRDefault="00A33515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götürdü. Ancak Market sahibi çikolatayı açtığı için </w:t>
      </w:r>
    </w:p>
    <w:p w14:paraId="0CBC8F00" w14:textId="3DB22FAA" w:rsidR="00A33515" w:rsidRPr="00D61E0D" w:rsidRDefault="00A33515" w:rsidP="00A827F4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alamayacağını belirtti.”</w:t>
      </w:r>
    </w:p>
    <w:p w14:paraId="3B20A323" w14:textId="77777777" w:rsidR="00A33515" w:rsidRPr="00D61E0D" w:rsidRDefault="00A33515" w:rsidP="00A827F4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3532C1D1" w14:textId="77777777" w:rsidR="00A33515" w:rsidRPr="00D61E0D" w:rsidRDefault="00A33515" w:rsidP="00A827F4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b/>
          <w:color w:val="000000" w:themeColor="text1"/>
          <w:sz w:val="20"/>
          <w:szCs w:val="20"/>
        </w:rPr>
        <w:t>Ayşe bu durumda nasıl davranırsa hakkını bi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369697F6" w14:textId="4555D438" w:rsidR="00A827F4" w:rsidRPr="00D61E0D" w:rsidRDefault="00A33515" w:rsidP="00A827F4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b/>
          <w:color w:val="000000" w:themeColor="text1"/>
          <w:sz w:val="20"/>
          <w:szCs w:val="20"/>
        </w:rPr>
        <w:t>linçli bir şekilde aramış olur?</w:t>
      </w:r>
    </w:p>
    <w:p w14:paraId="0A4D0829" w14:textId="77777777" w:rsidR="00A33515" w:rsidRPr="00D61E0D" w:rsidRDefault="00A33515" w:rsidP="00A827F4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4E63AFC7" w14:textId="77777777" w:rsidR="00A33515" w:rsidRPr="00D61E0D" w:rsidRDefault="00A33515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A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 Bakkal sahibi ile tartışarak ona yanlışını anlatıp </w:t>
      </w:r>
    </w:p>
    <w:p w14:paraId="4A507F06" w14:textId="19EF6FB2" w:rsidR="00A827F4" w:rsidRPr="00D61E0D" w:rsidRDefault="00A33515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Ç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ıkmalıdır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</w:p>
    <w:p w14:paraId="0D25EE09" w14:textId="119CAE93" w:rsidR="00A827F4" w:rsidRPr="00D61E0D" w:rsidRDefault="00A33515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B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 Basit bir çikolata için uğraşmamalıdır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</w:p>
    <w:p w14:paraId="7AD8FEB1" w14:textId="77777777" w:rsidR="00A33515" w:rsidRPr="00D61E0D" w:rsidRDefault="00A33515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C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 Bir dilekçe yazarak tüketici hakları merkezine </w:t>
      </w:r>
    </w:p>
    <w:p w14:paraId="0329957B" w14:textId="695EA2BB" w:rsidR="00A827F4" w:rsidRPr="00D61E0D" w:rsidRDefault="00A33515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şikâyet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 etmelidir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</w:p>
    <w:p w14:paraId="6D584ABA" w14:textId="4B5A7C48" w:rsidR="00A827F4" w:rsidRPr="00D61E0D" w:rsidRDefault="00A33515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D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 Ürünü çöpe atmalı ve bu sorunu uzatmamalıdır.</w:t>
      </w:r>
    </w:p>
    <w:p w14:paraId="722777D0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F2C6903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5C57B13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40F396E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87A11D6" w14:textId="77777777" w:rsidR="00831B0E" w:rsidRPr="00D61E0D" w:rsidRDefault="009B2AAD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3.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>Bazı sosyal roller bireyin aldığı eğitim, yaptığı ça</w:t>
      </w:r>
      <w:r w:rsidR="00831B0E"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461F9792" w14:textId="273FC5E5" w:rsidR="002D6007" w:rsidRPr="00D61E0D" w:rsidRDefault="00831B0E" w:rsidP="002D600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 xml:space="preserve">lışmalar ve elde ettiği başarılar sonucunda değişir. </w:t>
      </w:r>
    </w:p>
    <w:p w14:paraId="6F338CCE" w14:textId="77777777" w:rsidR="00A33515" w:rsidRPr="00D61E0D" w:rsidRDefault="00A33515" w:rsidP="002D600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506A29E" w14:textId="5497A0C1" w:rsidR="002D6007" w:rsidRPr="00D61E0D" w:rsidRDefault="00831B0E" w:rsidP="002D6007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2D6007" w:rsidRPr="00D61E0D">
        <w:rPr>
          <w:rFonts w:ascii="Arial" w:hAnsi="Arial" w:cs="Arial"/>
          <w:b/>
          <w:color w:val="000000" w:themeColor="text1"/>
          <w:sz w:val="20"/>
          <w:szCs w:val="20"/>
        </w:rPr>
        <w:t>Buna göre;</w:t>
      </w:r>
    </w:p>
    <w:p w14:paraId="27ADBEF0" w14:textId="77777777" w:rsidR="00A33515" w:rsidRPr="00D61E0D" w:rsidRDefault="00A33515" w:rsidP="002D6007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2A99546D" w14:textId="7FF3C676" w:rsidR="002D6007" w:rsidRPr="00D61E0D" w:rsidRDefault="00831B0E" w:rsidP="002D600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>I</w:t>
      </w:r>
      <w:r w:rsidR="00A33515" w:rsidRPr="00D61E0D">
        <w:rPr>
          <w:rFonts w:ascii="Arial" w:hAnsi="Arial" w:cs="Arial"/>
          <w:color w:val="000000" w:themeColor="text1"/>
          <w:sz w:val="20"/>
          <w:szCs w:val="20"/>
        </w:rPr>
        <w:t>.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>Üniversiteden mezun olup öğretmen olmak</w:t>
      </w:r>
    </w:p>
    <w:p w14:paraId="5748A8F2" w14:textId="4611ACCE" w:rsidR="002D6007" w:rsidRPr="00D61E0D" w:rsidRDefault="00831B0E" w:rsidP="002D600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>II</w:t>
      </w:r>
      <w:r w:rsidR="00A33515" w:rsidRPr="00D61E0D">
        <w:rPr>
          <w:rFonts w:ascii="Arial" w:hAnsi="Arial" w:cs="Arial"/>
          <w:color w:val="000000" w:themeColor="text1"/>
          <w:sz w:val="20"/>
          <w:szCs w:val="20"/>
        </w:rPr>
        <w:t>.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>Sınıf başkanı olmak</w:t>
      </w:r>
    </w:p>
    <w:p w14:paraId="19863378" w14:textId="32201DF3" w:rsidR="002D6007" w:rsidRPr="00D61E0D" w:rsidRDefault="00831B0E" w:rsidP="002D600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>III</w:t>
      </w:r>
      <w:r w:rsidR="00A33515" w:rsidRPr="00D61E0D">
        <w:rPr>
          <w:rFonts w:ascii="Arial" w:hAnsi="Arial" w:cs="Arial"/>
          <w:color w:val="000000" w:themeColor="text1"/>
          <w:sz w:val="20"/>
          <w:szCs w:val="20"/>
        </w:rPr>
        <w:t>.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 xml:space="preserve"> İzci lideri olmak</w:t>
      </w:r>
    </w:p>
    <w:p w14:paraId="4F82B9A7" w14:textId="1529CEEB" w:rsidR="00A33515" w:rsidRPr="00D61E0D" w:rsidRDefault="00831B0E" w:rsidP="002D600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>IV</w:t>
      </w:r>
      <w:r w:rsidR="00A33515" w:rsidRPr="00D61E0D">
        <w:rPr>
          <w:rFonts w:ascii="Arial" w:hAnsi="Arial" w:cs="Arial"/>
          <w:color w:val="000000" w:themeColor="text1"/>
          <w:sz w:val="20"/>
          <w:szCs w:val="20"/>
        </w:rPr>
        <w:t>.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 xml:space="preserve"> Yeni doğan kardeşine abi ya da abla olmak </w:t>
      </w:r>
    </w:p>
    <w:p w14:paraId="11B6673C" w14:textId="77777777" w:rsidR="00A33515" w:rsidRPr="00D61E0D" w:rsidRDefault="00A33515" w:rsidP="002D600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C71371E" w14:textId="2F1F3221" w:rsidR="002D6007" w:rsidRPr="00D61E0D" w:rsidRDefault="00831B0E" w:rsidP="002D6007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2D6007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gibi rollerden hangileri bu açıklamaya </w:t>
      </w:r>
      <w:r w:rsidR="002D6007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uymaz</w:t>
      </w:r>
      <w:r w:rsidR="002D6007"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</w:p>
    <w:p w14:paraId="42E1E5A4" w14:textId="77777777" w:rsidR="00A33515" w:rsidRPr="00D61E0D" w:rsidRDefault="00A33515" w:rsidP="002D6007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2E5C6067" w14:textId="23EC06E0" w:rsidR="002D6007" w:rsidRPr="00D61E0D" w:rsidRDefault="00831B0E" w:rsidP="002D600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>A) Yalnız IV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>B) I ve II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</w:p>
    <w:p w14:paraId="3096A8A3" w14:textId="30D078FF" w:rsidR="009B2AAD" w:rsidRPr="00D61E0D" w:rsidRDefault="00831B0E" w:rsidP="002D600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>C) II ve III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.                            D) I, </w:t>
      </w:r>
      <w:r w:rsidR="002D6007" w:rsidRPr="00D61E0D">
        <w:rPr>
          <w:rFonts w:ascii="Arial" w:hAnsi="Arial" w:cs="Arial"/>
          <w:color w:val="000000" w:themeColor="text1"/>
          <w:sz w:val="20"/>
          <w:szCs w:val="20"/>
        </w:rPr>
        <w:t>II ve III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</w:p>
    <w:p w14:paraId="2C618E27" w14:textId="77777777" w:rsidR="00222691" w:rsidRPr="00D61E0D" w:rsidRDefault="00222691" w:rsidP="002D600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59730A1" w14:textId="77777777" w:rsidR="00222691" w:rsidRPr="00D61E0D" w:rsidRDefault="00222691" w:rsidP="002D600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4316EC1" w14:textId="77777777" w:rsidR="00222691" w:rsidRPr="00D61E0D" w:rsidRDefault="00222691" w:rsidP="002D600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772828E" w14:textId="77777777" w:rsidR="00222691" w:rsidRPr="00D61E0D" w:rsidRDefault="00222691" w:rsidP="002D600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65289B8" w14:textId="1452C4F2" w:rsidR="00775A8D" w:rsidRPr="00D61E0D" w:rsidRDefault="009B2AAD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4.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F55523" w:rsidRPr="00D61E0D">
        <w:rPr>
          <w:rFonts w:ascii="Arial" w:hAnsi="Arial" w:cs="Arial"/>
          <w:color w:val="000000" w:themeColor="text1"/>
          <w:sz w:val="20"/>
          <w:szCs w:val="20"/>
        </w:rPr>
        <w:t>Her olayın siyasi, sosyal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,</w:t>
      </w:r>
      <w:r w:rsidR="00F55523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ekonomik</w:t>
      </w:r>
      <w:r w:rsidR="00F55523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vb</w:t>
      </w:r>
      <w:r w:rsidR="00F55523" w:rsidRPr="00D61E0D">
        <w:rPr>
          <w:rFonts w:ascii="Arial" w:hAnsi="Arial" w:cs="Arial"/>
          <w:color w:val="000000" w:themeColor="text1"/>
          <w:sz w:val="20"/>
          <w:szCs w:val="20"/>
        </w:rPr>
        <w:t>.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 nedenleri</w:t>
      </w:r>
      <w:r w:rsidR="00775A8D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</w:p>
    <w:p w14:paraId="0C438979" w14:textId="77777777" w:rsidR="00775A8D" w:rsidRPr="00D61E0D" w:rsidRDefault="00775A8D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olabileceği gibi ayn</w:t>
      </w:r>
      <w:r w:rsidR="00F55523" w:rsidRPr="00D61E0D">
        <w:rPr>
          <w:rFonts w:ascii="Arial" w:hAnsi="Arial" w:cs="Arial"/>
          <w:color w:val="000000" w:themeColor="text1"/>
          <w:sz w:val="20"/>
          <w:szCs w:val="20"/>
        </w:rPr>
        <w:t>ı şekilde sonuçları da olabilir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. Ör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55EAAF85" w14:textId="77777777" w:rsidR="00775A8D" w:rsidRPr="00D61E0D" w:rsidRDefault="00775A8D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neğin köyden kente göçün nedenleri tarım da maki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6AE1A2A6" w14:textId="77777777" w:rsidR="00775A8D" w:rsidRPr="00D61E0D" w:rsidRDefault="00775A8D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neleşme, tarlaların miras yoluyla küç</w:t>
      </w:r>
      <w:r w:rsidR="00F55523" w:rsidRPr="00D61E0D">
        <w:rPr>
          <w:rFonts w:ascii="Arial" w:hAnsi="Arial" w:cs="Arial"/>
          <w:color w:val="000000" w:themeColor="text1"/>
          <w:sz w:val="20"/>
          <w:szCs w:val="20"/>
        </w:rPr>
        <w:t xml:space="preserve">ülmesi, ailevi </w:t>
      </w:r>
    </w:p>
    <w:p w14:paraId="54728AD7" w14:textId="77777777" w:rsidR="00775A8D" w:rsidRPr="00D61E0D" w:rsidRDefault="00775A8D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F55523" w:rsidRPr="00D61E0D">
        <w:rPr>
          <w:rFonts w:ascii="Arial" w:hAnsi="Arial" w:cs="Arial"/>
          <w:color w:val="000000" w:themeColor="text1"/>
          <w:sz w:val="20"/>
          <w:szCs w:val="20"/>
        </w:rPr>
        <w:t>sorunlar, köyde eğitim ve imkânlarının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 yetersiz ol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30C737B3" w14:textId="77777777" w:rsidR="00775A8D" w:rsidRPr="00D61E0D" w:rsidRDefault="00775A8D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masıdır. Sonuçları</w:t>
      </w:r>
      <w:r w:rsidR="00F55523" w:rsidRPr="00D61E0D">
        <w:rPr>
          <w:rFonts w:ascii="Arial" w:hAnsi="Arial" w:cs="Arial"/>
          <w:color w:val="000000" w:themeColor="text1"/>
          <w:sz w:val="20"/>
          <w:szCs w:val="20"/>
        </w:rPr>
        <w:t xml:space="preserve"> ise aşırı göç çarpık kentleşme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, </w:t>
      </w:r>
    </w:p>
    <w:p w14:paraId="21E6AE63" w14:textId="77777777" w:rsidR="00775A8D" w:rsidRPr="00D61E0D" w:rsidRDefault="00775A8D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altyap</w:t>
      </w:r>
      <w:r w:rsidR="00F55523" w:rsidRPr="00D61E0D">
        <w:rPr>
          <w:rFonts w:ascii="Arial" w:hAnsi="Arial" w:cs="Arial"/>
          <w:color w:val="000000" w:themeColor="text1"/>
          <w:sz w:val="20"/>
          <w:szCs w:val="20"/>
        </w:rPr>
        <w:t xml:space="preserve">ı sorunları ve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işsizlik gibi sorunları da berabe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1F524855" w14:textId="491A62F2" w:rsidR="00F55523" w:rsidRPr="00D61E0D" w:rsidRDefault="00775A8D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rinde getirir. </w:t>
      </w:r>
    </w:p>
    <w:p w14:paraId="08E79E10" w14:textId="77777777" w:rsidR="00F55523" w:rsidRPr="00D61E0D" w:rsidRDefault="00F55523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FE3BE0F" w14:textId="77777777" w:rsidR="00775A8D" w:rsidRPr="00D61E0D" w:rsidRDefault="00775A8D" w:rsidP="00A827F4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Bu paragrafta olayların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aşağıdaki </w:t>
      </w:r>
      <w:r w:rsidR="00A827F4" w:rsidRPr="00D61E0D">
        <w:rPr>
          <w:rFonts w:ascii="Arial" w:hAnsi="Arial" w:cs="Arial"/>
          <w:b/>
          <w:color w:val="000000" w:themeColor="text1"/>
          <w:sz w:val="20"/>
          <w:szCs w:val="20"/>
        </w:rPr>
        <w:t>hangi özeli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0ABADA84" w14:textId="195DCE37" w:rsidR="00A827F4" w:rsidRPr="00D61E0D" w:rsidRDefault="00775A8D" w:rsidP="00A827F4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b/>
          <w:color w:val="000000" w:themeColor="text1"/>
          <w:sz w:val="20"/>
          <w:szCs w:val="20"/>
        </w:rPr>
        <w:t>ğinden bahsedilmektedir</w:t>
      </w:r>
      <w:r w:rsidR="00F55523"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</w:p>
    <w:p w14:paraId="4C7DA168" w14:textId="77777777" w:rsidR="00F55523" w:rsidRPr="00D61E0D" w:rsidRDefault="00F55523" w:rsidP="00A827F4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3D5DBC0A" w14:textId="49269BB0" w:rsidR="00A827F4" w:rsidRPr="00D61E0D" w:rsidRDefault="00775A8D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A</w:t>
      </w:r>
      <w:r w:rsidR="00F55523"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 Olaylar tek bir nedene bağlıdır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</w:p>
    <w:p w14:paraId="5003AD6A" w14:textId="692F7CC9" w:rsidR="00A827F4" w:rsidRPr="00D61E0D" w:rsidRDefault="00775A8D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B</w:t>
      </w:r>
      <w:r w:rsidR="00F55523"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 Her olayın sonucu aynıdır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</w:p>
    <w:p w14:paraId="382096EC" w14:textId="5DD320A8" w:rsidR="00A827F4" w:rsidRPr="00D61E0D" w:rsidRDefault="00775A8D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C</w:t>
      </w:r>
      <w:r w:rsidR="00F55523"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 xml:space="preserve"> Olaylar çok boyutludur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</w:p>
    <w:p w14:paraId="6CF8EEB4" w14:textId="0798AD9E" w:rsidR="009B2AAD" w:rsidRPr="00D61E0D" w:rsidRDefault="00775A8D" w:rsidP="00A827F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D</w:t>
      </w:r>
      <w:r w:rsidR="00F55523" w:rsidRPr="00D61E0D">
        <w:rPr>
          <w:rFonts w:ascii="Arial" w:hAnsi="Arial" w:cs="Arial"/>
          <w:color w:val="000000" w:themeColor="text1"/>
          <w:sz w:val="20"/>
          <w:szCs w:val="20"/>
        </w:rPr>
        <w:t xml:space="preserve">) </w:t>
      </w:r>
      <w:r w:rsidR="00A827F4" w:rsidRPr="00D61E0D">
        <w:rPr>
          <w:rFonts w:ascii="Arial" w:hAnsi="Arial" w:cs="Arial"/>
          <w:color w:val="000000" w:themeColor="text1"/>
          <w:sz w:val="20"/>
          <w:szCs w:val="20"/>
        </w:rPr>
        <w:t>Olayların sonuçları her zaman olumsuzdur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</w:p>
    <w:p w14:paraId="05378340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DB2DF7A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2343220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5E7F0BF" w14:textId="77777777" w:rsidR="009F7552" w:rsidRPr="00D61E0D" w:rsidRDefault="009F7552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E0B9FC8" w14:textId="0373BDDD" w:rsidR="009F7552" w:rsidRPr="00D61E0D" w:rsidRDefault="009F7552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</w:t>
      </w:r>
      <w:r w:rsidR="00FE1C53" w:rsidRPr="00D61E0D">
        <w:rPr>
          <w:rFonts w:ascii="Arial" w:hAnsi="Arial" w:cs="Arial"/>
          <w:b/>
          <w:color w:val="000000" w:themeColor="text1"/>
          <w:sz w:val="28"/>
          <w:szCs w:val="20"/>
        </w:rPr>
        <w:t>5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Toplumun ihtiyaçlarının değişmesi sonucu zaman </w:t>
      </w:r>
    </w:p>
    <w:p w14:paraId="4EFDB809" w14:textId="5DCD7B5A" w:rsidR="009F7552" w:rsidRPr="00D61E0D" w:rsidRDefault="005B42FF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</w:t>
      </w:r>
      <w:r w:rsidR="009F7552" w:rsidRPr="00D61E0D">
        <w:rPr>
          <w:rFonts w:ascii="Arial" w:hAnsi="Arial" w:cs="Arial"/>
          <w:color w:val="000000" w:themeColor="text1"/>
          <w:sz w:val="20"/>
          <w:szCs w:val="20"/>
        </w:rPr>
        <w:t xml:space="preserve"> içinde bazı meslekler geçerliliğini yitirmiştir. Yeni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ih-</w:t>
      </w:r>
    </w:p>
    <w:p w14:paraId="1C46C63F" w14:textId="77777777" w:rsidR="005B42FF" w:rsidRPr="00D61E0D" w:rsidRDefault="005B42FF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</w:t>
      </w:r>
      <w:r w:rsidR="009F7552" w:rsidRPr="00D61E0D">
        <w:rPr>
          <w:rFonts w:ascii="Arial" w:hAnsi="Arial" w:cs="Arial"/>
          <w:color w:val="000000" w:themeColor="text1"/>
          <w:sz w:val="20"/>
          <w:szCs w:val="20"/>
        </w:rPr>
        <w:t xml:space="preserve"> tiyaçların ortaya çıkması sonucunda yeni meslekler </w:t>
      </w:r>
    </w:p>
    <w:p w14:paraId="2BDB6030" w14:textId="6B3A1490" w:rsidR="009F7552" w:rsidRPr="00D61E0D" w:rsidRDefault="005B42FF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9F7552" w:rsidRPr="00D61E0D">
        <w:rPr>
          <w:rFonts w:ascii="Arial" w:hAnsi="Arial" w:cs="Arial"/>
          <w:color w:val="000000" w:themeColor="text1"/>
          <w:sz w:val="20"/>
          <w:szCs w:val="20"/>
        </w:rPr>
        <w:t>ortaya çıkmıştır.</w:t>
      </w:r>
    </w:p>
    <w:p w14:paraId="1A05CCB5" w14:textId="77777777" w:rsidR="009F7552" w:rsidRPr="00D61E0D" w:rsidRDefault="009F7552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B8B093A" w14:textId="4424A029" w:rsidR="009F7552" w:rsidRPr="00D61E0D" w:rsidRDefault="005B42FF" w:rsidP="009F755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9F7552" w:rsidRPr="00D61E0D">
        <w:rPr>
          <w:rFonts w:ascii="Arial" w:hAnsi="Arial" w:cs="Arial"/>
          <w:b/>
          <w:color w:val="000000" w:themeColor="text1"/>
          <w:sz w:val="20"/>
          <w:szCs w:val="20"/>
        </w:rPr>
        <w:t>Yukarıdaki açıklamaya göre, aşağıdaki meslek-</w:t>
      </w:r>
    </w:p>
    <w:p w14:paraId="4FEDEF3B" w14:textId="0370FB78" w:rsidR="009F7552" w:rsidRPr="00D61E0D" w:rsidRDefault="005B42FF" w:rsidP="009F755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9F7552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lerden hangisi yeni ortaya çıkan mesleklerden </w:t>
      </w:r>
    </w:p>
    <w:p w14:paraId="75FF7955" w14:textId="46D2E8ED" w:rsidR="009F7552" w:rsidRPr="00D61E0D" w:rsidRDefault="005B42FF" w:rsidP="009F755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  <w:u w:val="single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9F7552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biri </w:t>
      </w:r>
      <w:r w:rsidR="009F7552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değildir</w:t>
      </w:r>
      <w:r w:rsidR="009F7552"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  <w:r w:rsidR="009F7552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 xml:space="preserve"> </w:t>
      </w:r>
    </w:p>
    <w:p w14:paraId="64DE95FB" w14:textId="77777777" w:rsidR="009F7552" w:rsidRPr="00D61E0D" w:rsidRDefault="009F7552" w:rsidP="009F755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4A2CB1CC" w14:textId="6A2ED8E0" w:rsidR="009F7552" w:rsidRPr="00D61E0D" w:rsidRDefault="005B42FF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9F7552" w:rsidRPr="00D61E0D">
        <w:rPr>
          <w:rFonts w:ascii="Arial" w:hAnsi="Arial" w:cs="Arial"/>
          <w:color w:val="000000" w:themeColor="text1"/>
          <w:sz w:val="20"/>
          <w:szCs w:val="20"/>
        </w:rPr>
        <w:t>A) Yazılım Mühendisliği</w:t>
      </w:r>
      <w:r w:rsidR="009F7552" w:rsidRPr="00D61E0D">
        <w:rPr>
          <w:rFonts w:ascii="Arial" w:hAnsi="Arial" w:cs="Arial"/>
          <w:color w:val="000000" w:themeColor="text1"/>
          <w:sz w:val="20"/>
          <w:szCs w:val="20"/>
        </w:rPr>
        <w:tab/>
        <w:t xml:space="preserve">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</w:t>
      </w:r>
      <w:r w:rsidR="009F7552" w:rsidRPr="00D61E0D">
        <w:rPr>
          <w:rFonts w:ascii="Arial" w:hAnsi="Arial" w:cs="Arial"/>
          <w:color w:val="000000" w:themeColor="text1"/>
          <w:sz w:val="20"/>
          <w:szCs w:val="20"/>
        </w:rPr>
        <w:t xml:space="preserve">B) Pilotluk            </w:t>
      </w:r>
    </w:p>
    <w:p w14:paraId="656C4247" w14:textId="2242FA5E" w:rsidR="00222691" w:rsidRPr="00D61E0D" w:rsidRDefault="005B42FF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9F7552" w:rsidRPr="00D61E0D">
        <w:rPr>
          <w:rFonts w:ascii="Arial" w:hAnsi="Arial" w:cs="Arial"/>
          <w:color w:val="000000" w:themeColor="text1"/>
          <w:sz w:val="20"/>
          <w:szCs w:val="20"/>
        </w:rPr>
        <w:t>C) Bilgisayar Programcılığı</w:t>
      </w:r>
      <w:r w:rsidR="009F7552" w:rsidRPr="00D61E0D">
        <w:rPr>
          <w:rFonts w:ascii="Arial" w:hAnsi="Arial" w:cs="Arial"/>
          <w:color w:val="000000" w:themeColor="text1"/>
          <w:sz w:val="20"/>
          <w:szCs w:val="20"/>
        </w:rPr>
        <w:tab/>
        <w:t xml:space="preserve">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</w:t>
      </w:r>
      <w:r w:rsidR="009F7552" w:rsidRPr="00D61E0D">
        <w:rPr>
          <w:rFonts w:ascii="Arial" w:hAnsi="Arial" w:cs="Arial"/>
          <w:color w:val="000000" w:themeColor="text1"/>
          <w:sz w:val="20"/>
          <w:szCs w:val="20"/>
        </w:rPr>
        <w:t>D) Nalbantlık</w:t>
      </w:r>
    </w:p>
    <w:p w14:paraId="521F5E46" w14:textId="77777777" w:rsidR="005B42FF" w:rsidRPr="00D61E0D" w:rsidRDefault="009B2AAD" w:rsidP="00222691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lastRenderedPageBreak/>
        <w:t xml:space="preserve">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3F1C61" w:rsidRPr="00D61E0D">
        <w:rPr>
          <w:rFonts w:ascii="Arial" w:hAnsi="Arial" w:cs="Arial"/>
          <w:b/>
          <w:color w:val="000000" w:themeColor="text1"/>
          <w:sz w:val="28"/>
          <w:szCs w:val="20"/>
        </w:rPr>
        <w:t>6.</w:t>
      </w:r>
      <w:r w:rsidR="003F1C61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FE7DBA" w:rsidRPr="00D61E0D">
        <w:rPr>
          <w:rFonts w:ascii="Arial" w:hAnsi="Arial" w:cs="Arial"/>
          <w:b/>
          <w:color w:val="000000" w:themeColor="text1"/>
          <w:sz w:val="20"/>
          <w:szCs w:val="20"/>
        </w:rPr>
        <w:t>Aşağıdakilerden hangisi Mezopotamya’da ku</w:t>
      </w:r>
      <w:r w:rsidR="005B42FF"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72CD145D" w14:textId="09DEF75C" w:rsidR="00FE7DBA" w:rsidRPr="00D61E0D" w:rsidRDefault="005B42FF" w:rsidP="00FE7DBA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FE7DBA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rulan uygarlıklardan </w:t>
      </w:r>
      <w:r w:rsidR="00FE7DBA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değildir</w:t>
      </w:r>
      <w:r w:rsidR="00FE7DBA"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</w:p>
    <w:p w14:paraId="340224F3" w14:textId="77777777" w:rsidR="00775A8D" w:rsidRPr="00D61E0D" w:rsidRDefault="00775A8D" w:rsidP="00FE7DBA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07923165" w14:textId="49C43DBE" w:rsidR="003F1C61" w:rsidRPr="00D61E0D" w:rsidRDefault="003F1C61" w:rsidP="00FE7DBA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FE7DBA" w:rsidRPr="00D61E0D">
        <w:rPr>
          <w:rFonts w:ascii="Arial" w:hAnsi="Arial" w:cs="Arial"/>
          <w:color w:val="000000" w:themeColor="text1"/>
          <w:sz w:val="20"/>
          <w:szCs w:val="20"/>
        </w:rPr>
        <w:t xml:space="preserve">A) Asurlar      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</w:t>
      </w:r>
      <w:r w:rsidR="00FE7DBA" w:rsidRPr="00D61E0D">
        <w:rPr>
          <w:rFonts w:ascii="Arial" w:hAnsi="Arial" w:cs="Arial"/>
          <w:color w:val="000000" w:themeColor="text1"/>
          <w:sz w:val="20"/>
          <w:szCs w:val="20"/>
        </w:rPr>
        <w:t xml:space="preserve">  B) Sümerler                </w:t>
      </w:r>
    </w:p>
    <w:p w14:paraId="295C562C" w14:textId="08817A25" w:rsidR="009B2AAD" w:rsidRPr="00D61E0D" w:rsidRDefault="003F1C61" w:rsidP="00FE7DBA">
      <w:pPr>
        <w:pStyle w:val="AralkYok"/>
        <w:rPr>
          <w:rFonts w:ascii="Arial" w:hAnsi="Arial" w:cs="Arial"/>
          <w:color w:val="000000" w:themeColor="text1"/>
          <w:sz w:val="14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FE7DBA" w:rsidRPr="00D61E0D">
        <w:rPr>
          <w:rFonts w:ascii="Arial" w:hAnsi="Arial" w:cs="Arial"/>
          <w:color w:val="000000" w:themeColor="text1"/>
          <w:sz w:val="20"/>
          <w:szCs w:val="20"/>
        </w:rPr>
        <w:t xml:space="preserve">C) Urartular      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</w:t>
      </w:r>
      <w:r w:rsidR="00FE7DBA" w:rsidRPr="00D61E0D">
        <w:rPr>
          <w:rFonts w:ascii="Arial" w:hAnsi="Arial" w:cs="Arial"/>
          <w:color w:val="000000" w:themeColor="text1"/>
          <w:sz w:val="20"/>
          <w:szCs w:val="20"/>
        </w:rPr>
        <w:t>D) Babiller</w:t>
      </w:r>
    </w:p>
    <w:p w14:paraId="66D820B3" w14:textId="77777777" w:rsidR="00222691" w:rsidRPr="00D61E0D" w:rsidRDefault="009B2AAD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iCs/>
          <w:color w:val="000000" w:themeColor="text1"/>
          <w:sz w:val="14"/>
          <w:szCs w:val="20"/>
        </w:rPr>
        <w:t xml:space="preserve">       </w:t>
      </w:r>
    </w:p>
    <w:p w14:paraId="0C6B6B5E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002A927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11FF2E4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E8072E8" w14:textId="77777777" w:rsidR="005B42FF" w:rsidRPr="00D61E0D" w:rsidRDefault="009B2AAD" w:rsidP="00222691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eastAsia="Times New Roman" w:hAnsi="Arial" w:cs="Arial"/>
          <w:b/>
          <w:color w:val="000000" w:themeColor="text1"/>
          <w:sz w:val="28"/>
          <w:szCs w:val="20"/>
        </w:rPr>
        <w:t>7.</w:t>
      </w:r>
      <w:r w:rsidRPr="00D61E0D">
        <w:rPr>
          <w:rFonts w:ascii="Arial" w:eastAsia="Times New Roman" w:hAnsi="Arial" w:cs="Arial"/>
          <w:b/>
          <w:color w:val="000000" w:themeColor="text1"/>
          <w:sz w:val="20"/>
          <w:szCs w:val="20"/>
        </w:rPr>
        <w:t xml:space="preserve">  </w:t>
      </w:r>
      <w:r w:rsidR="00FE7DBA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Lidyalıların madeni parayı bulmaları ve Kral </w:t>
      </w:r>
    </w:p>
    <w:p w14:paraId="33C8EB8F" w14:textId="77777777" w:rsidR="005B42FF" w:rsidRPr="00D61E0D" w:rsidRDefault="005B42FF" w:rsidP="00FE7DBA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3F1C61" w:rsidRPr="00D61E0D">
        <w:rPr>
          <w:rFonts w:ascii="Arial" w:hAnsi="Arial" w:cs="Arial"/>
          <w:b/>
          <w:color w:val="000000" w:themeColor="text1"/>
          <w:sz w:val="20"/>
          <w:szCs w:val="20"/>
        </w:rPr>
        <w:t>Y</w:t>
      </w:r>
      <w:r w:rsidR="00FE7DBA" w:rsidRPr="00D61E0D">
        <w:rPr>
          <w:rFonts w:ascii="Arial" w:hAnsi="Arial" w:cs="Arial"/>
          <w:b/>
          <w:color w:val="000000" w:themeColor="text1"/>
          <w:sz w:val="20"/>
          <w:szCs w:val="20"/>
        </w:rPr>
        <w:t>olu</w:t>
      </w:r>
      <w:r w:rsidR="003F1C61" w:rsidRPr="00D61E0D">
        <w:rPr>
          <w:rFonts w:ascii="Arial" w:hAnsi="Arial" w:cs="Arial"/>
          <w:b/>
          <w:color w:val="000000" w:themeColor="text1"/>
          <w:sz w:val="20"/>
          <w:szCs w:val="20"/>
        </w:rPr>
        <w:t>’</w:t>
      </w:r>
      <w:r w:rsidR="00FE7DBA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nu kullanmaları hangi alanda kolaylık </w:t>
      </w:r>
    </w:p>
    <w:p w14:paraId="4021CCF8" w14:textId="611DC1DF" w:rsidR="00FE7DBA" w:rsidRPr="00D61E0D" w:rsidRDefault="005B42FF" w:rsidP="00FE7DBA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FE7DBA" w:rsidRPr="00D61E0D">
        <w:rPr>
          <w:rFonts w:ascii="Arial" w:hAnsi="Arial" w:cs="Arial"/>
          <w:b/>
          <w:color w:val="000000" w:themeColor="text1"/>
          <w:sz w:val="20"/>
          <w:szCs w:val="20"/>
        </w:rPr>
        <w:t>sağlamıştır?</w:t>
      </w:r>
    </w:p>
    <w:p w14:paraId="7019804B" w14:textId="77777777" w:rsidR="003F1C61" w:rsidRPr="00D61E0D" w:rsidRDefault="003F1C61" w:rsidP="00FE7DBA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69EC0602" w14:textId="4DA36526" w:rsidR="003F1C61" w:rsidRPr="00D61E0D" w:rsidRDefault="003F1C61" w:rsidP="00FE7DBA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FE7DBA" w:rsidRPr="00D61E0D">
        <w:rPr>
          <w:rFonts w:ascii="Arial" w:hAnsi="Arial" w:cs="Arial"/>
          <w:color w:val="000000" w:themeColor="text1"/>
          <w:sz w:val="20"/>
          <w:szCs w:val="20"/>
        </w:rPr>
        <w:t>A</w:t>
      </w:r>
      <w:r w:rsidR="00775A8D"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FE7DBA" w:rsidRPr="00D61E0D">
        <w:rPr>
          <w:rFonts w:ascii="Arial" w:hAnsi="Arial" w:cs="Arial"/>
          <w:color w:val="000000" w:themeColor="text1"/>
          <w:sz w:val="20"/>
          <w:szCs w:val="20"/>
        </w:rPr>
        <w:t xml:space="preserve">Sosyal kurallar     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</w:t>
      </w:r>
      <w:r w:rsidR="00FE7DBA" w:rsidRPr="00D61E0D">
        <w:rPr>
          <w:rFonts w:ascii="Arial" w:hAnsi="Arial" w:cs="Arial"/>
          <w:color w:val="000000" w:themeColor="text1"/>
          <w:sz w:val="20"/>
          <w:szCs w:val="20"/>
        </w:rPr>
        <w:t>B</w:t>
      </w:r>
      <w:r w:rsidR="00775A8D"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="00FE7DBA" w:rsidRPr="00D61E0D">
        <w:rPr>
          <w:rFonts w:ascii="Arial" w:hAnsi="Arial" w:cs="Arial"/>
          <w:color w:val="000000" w:themeColor="text1"/>
          <w:sz w:val="20"/>
          <w:szCs w:val="20"/>
        </w:rPr>
        <w:t xml:space="preserve"> Ticaret                 </w:t>
      </w:r>
    </w:p>
    <w:p w14:paraId="6BC110B8" w14:textId="106C342E" w:rsidR="00FE7DBA" w:rsidRPr="00D61E0D" w:rsidRDefault="003F1C61" w:rsidP="00FE7DBA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FE7DBA" w:rsidRPr="00D61E0D">
        <w:rPr>
          <w:rFonts w:ascii="Arial" w:hAnsi="Arial" w:cs="Arial"/>
          <w:color w:val="000000" w:themeColor="text1"/>
          <w:sz w:val="20"/>
          <w:szCs w:val="20"/>
        </w:rPr>
        <w:t>C</w:t>
      </w:r>
      <w:r w:rsidR="00775A8D"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FE7DBA" w:rsidRPr="00D61E0D">
        <w:rPr>
          <w:rFonts w:ascii="Arial" w:hAnsi="Arial" w:cs="Arial"/>
          <w:color w:val="000000" w:themeColor="text1"/>
          <w:sz w:val="20"/>
          <w:szCs w:val="20"/>
        </w:rPr>
        <w:t xml:space="preserve">Devlet yönetimi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</w:t>
      </w:r>
      <w:r w:rsidR="00FE7DBA" w:rsidRPr="00D61E0D">
        <w:rPr>
          <w:rFonts w:ascii="Arial" w:hAnsi="Arial" w:cs="Arial"/>
          <w:color w:val="000000" w:themeColor="text1"/>
          <w:sz w:val="20"/>
          <w:szCs w:val="20"/>
        </w:rPr>
        <w:t>D</w:t>
      </w:r>
      <w:r w:rsidR="00775A8D" w:rsidRPr="00D61E0D">
        <w:rPr>
          <w:rFonts w:ascii="Arial" w:hAnsi="Arial" w:cs="Arial"/>
          <w:color w:val="000000" w:themeColor="text1"/>
          <w:sz w:val="20"/>
          <w:szCs w:val="20"/>
        </w:rPr>
        <w:t>)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FE7DBA" w:rsidRPr="00D61E0D">
        <w:rPr>
          <w:rFonts w:ascii="Arial" w:hAnsi="Arial" w:cs="Arial"/>
          <w:color w:val="000000" w:themeColor="text1"/>
          <w:sz w:val="20"/>
          <w:szCs w:val="20"/>
        </w:rPr>
        <w:t>Bilim ve sanat</w:t>
      </w:r>
    </w:p>
    <w:p w14:paraId="671B0D45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3D907E1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810073A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9F1F04B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E9C3DC7" w14:textId="77777777" w:rsidR="005B42FF" w:rsidRPr="00D61E0D" w:rsidRDefault="009B2AAD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8.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346E57" w:rsidRPr="00D61E0D">
        <w:rPr>
          <w:rFonts w:ascii="Arial" w:hAnsi="Arial" w:cs="Arial"/>
          <w:color w:val="000000" w:themeColor="text1"/>
          <w:sz w:val="20"/>
          <w:szCs w:val="20"/>
        </w:rPr>
        <w:t>Fiziki haritada yer şekilleri farklı renklerde gösteri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5D0A4CD4" w14:textId="073923C9" w:rsidR="00346E57" w:rsidRPr="00D61E0D" w:rsidRDefault="005B42FF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346E57" w:rsidRPr="00D61E0D">
        <w:rPr>
          <w:rFonts w:ascii="Arial" w:hAnsi="Arial" w:cs="Arial"/>
          <w:color w:val="000000" w:themeColor="text1"/>
          <w:sz w:val="20"/>
          <w:szCs w:val="20"/>
        </w:rPr>
        <w:t>lir.</w:t>
      </w:r>
    </w:p>
    <w:p w14:paraId="2FF3C8EF" w14:textId="77777777" w:rsidR="00E03FBE" w:rsidRPr="00D61E0D" w:rsidRDefault="00E03FBE" w:rsidP="00346E57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6F32560D" w14:textId="361E9D47" w:rsidR="00346E57" w:rsidRPr="00D61E0D" w:rsidRDefault="00E03FBE" w:rsidP="00346E57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5B42FF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</w:t>
      </w:r>
      <w:r w:rsidR="00346E57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Buna göre aşağıdakilerden hangisi </w:t>
      </w:r>
      <w:r w:rsidR="00346E57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yanlıştır</w:t>
      </w:r>
      <w:r w:rsidR="00346E57"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</w:p>
    <w:p w14:paraId="36704434" w14:textId="77777777" w:rsidR="00E03FBE" w:rsidRPr="00D61E0D" w:rsidRDefault="00E03FBE" w:rsidP="00346E57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791C2648" w14:textId="4F847CAA" w:rsidR="00346E57" w:rsidRPr="00D61E0D" w:rsidRDefault="00E03FBE" w:rsidP="00346E5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346E57" w:rsidRPr="00D61E0D">
        <w:rPr>
          <w:rFonts w:ascii="Arial" w:hAnsi="Arial" w:cs="Arial"/>
          <w:color w:val="000000" w:themeColor="text1"/>
          <w:sz w:val="20"/>
          <w:szCs w:val="20"/>
        </w:rPr>
        <w:t>A) Fiziki haritada denizler mavi renk ile gösterilir.</w:t>
      </w:r>
    </w:p>
    <w:p w14:paraId="6E90D89C" w14:textId="77777777" w:rsidR="005B42FF" w:rsidRPr="00D61E0D" w:rsidRDefault="00E03FBE" w:rsidP="00346E5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346E57" w:rsidRPr="00D61E0D">
        <w:rPr>
          <w:rFonts w:ascii="Arial" w:hAnsi="Arial" w:cs="Arial"/>
          <w:color w:val="000000" w:themeColor="text1"/>
          <w:sz w:val="20"/>
          <w:szCs w:val="20"/>
        </w:rPr>
        <w:t>B) Fiziki</w:t>
      </w:r>
      <w:r w:rsidR="00346E57" w:rsidRPr="00D61E0D">
        <w:rPr>
          <w:rFonts w:ascii="Arial" w:hAnsi="Arial" w:cs="Arial"/>
          <w:color w:val="000000" w:themeColor="text1"/>
          <w:sz w:val="16"/>
          <w:szCs w:val="20"/>
        </w:rPr>
        <w:t xml:space="preserve"> </w:t>
      </w:r>
      <w:r w:rsidR="00346E57" w:rsidRPr="00D61E0D">
        <w:rPr>
          <w:rFonts w:ascii="Arial" w:hAnsi="Arial" w:cs="Arial"/>
          <w:color w:val="000000" w:themeColor="text1"/>
          <w:sz w:val="20"/>
          <w:szCs w:val="20"/>
        </w:rPr>
        <w:t>haritada</w:t>
      </w:r>
      <w:r w:rsidR="00346E57" w:rsidRPr="00D61E0D">
        <w:rPr>
          <w:rFonts w:ascii="Arial" w:hAnsi="Arial" w:cs="Arial"/>
          <w:color w:val="000000" w:themeColor="text1"/>
          <w:sz w:val="16"/>
          <w:szCs w:val="20"/>
        </w:rPr>
        <w:t xml:space="preserve"> </w:t>
      </w:r>
      <w:r w:rsidR="00346E57" w:rsidRPr="00D61E0D">
        <w:rPr>
          <w:rFonts w:ascii="Arial" w:hAnsi="Arial" w:cs="Arial"/>
          <w:color w:val="000000" w:themeColor="text1"/>
          <w:sz w:val="20"/>
          <w:szCs w:val="20"/>
        </w:rPr>
        <w:t>sarı</w:t>
      </w:r>
      <w:r w:rsidR="00346E57" w:rsidRPr="00D61E0D">
        <w:rPr>
          <w:rFonts w:ascii="Arial" w:hAnsi="Arial" w:cs="Arial"/>
          <w:color w:val="000000" w:themeColor="text1"/>
          <w:sz w:val="16"/>
          <w:szCs w:val="20"/>
        </w:rPr>
        <w:t xml:space="preserve"> </w:t>
      </w:r>
      <w:r w:rsidR="00346E57" w:rsidRPr="00D61E0D">
        <w:rPr>
          <w:rFonts w:ascii="Arial" w:hAnsi="Arial" w:cs="Arial"/>
          <w:color w:val="000000" w:themeColor="text1"/>
          <w:sz w:val="20"/>
          <w:szCs w:val="20"/>
        </w:rPr>
        <w:t>renk</w:t>
      </w:r>
      <w:r w:rsidR="00346E57" w:rsidRPr="00D61E0D">
        <w:rPr>
          <w:rFonts w:ascii="Arial" w:hAnsi="Arial" w:cs="Arial"/>
          <w:color w:val="000000" w:themeColor="text1"/>
          <w:sz w:val="16"/>
          <w:szCs w:val="20"/>
        </w:rPr>
        <w:t xml:space="preserve"> </w:t>
      </w:r>
      <w:r w:rsidR="00346E57" w:rsidRPr="00D61E0D">
        <w:rPr>
          <w:rFonts w:ascii="Arial" w:hAnsi="Arial" w:cs="Arial"/>
          <w:color w:val="000000" w:themeColor="text1"/>
          <w:sz w:val="20"/>
          <w:szCs w:val="20"/>
        </w:rPr>
        <w:t>yüksek</w:t>
      </w:r>
      <w:r w:rsidR="00346E57" w:rsidRPr="00D61E0D">
        <w:rPr>
          <w:rFonts w:ascii="Arial" w:hAnsi="Arial" w:cs="Arial"/>
          <w:color w:val="000000" w:themeColor="text1"/>
          <w:sz w:val="16"/>
          <w:szCs w:val="20"/>
        </w:rPr>
        <w:t xml:space="preserve"> </w:t>
      </w:r>
      <w:r w:rsidR="00346E57" w:rsidRPr="00D61E0D">
        <w:rPr>
          <w:rFonts w:ascii="Arial" w:hAnsi="Arial" w:cs="Arial"/>
          <w:color w:val="000000" w:themeColor="text1"/>
          <w:sz w:val="20"/>
          <w:szCs w:val="20"/>
        </w:rPr>
        <w:t>düzlükleri</w:t>
      </w:r>
      <w:r w:rsidR="00346E57" w:rsidRPr="00D61E0D">
        <w:rPr>
          <w:rFonts w:ascii="Arial" w:hAnsi="Arial" w:cs="Arial"/>
          <w:color w:val="000000" w:themeColor="text1"/>
          <w:sz w:val="16"/>
          <w:szCs w:val="20"/>
        </w:rPr>
        <w:t xml:space="preserve"> </w:t>
      </w:r>
      <w:r w:rsidR="00346E57" w:rsidRPr="00D61E0D">
        <w:rPr>
          <w:rFonts w:ascii="Arial" w:hAnsi="Arial" w:cs="Arial"/>
          <w:color w:val="000000" w:themeColor="text1"/>
          <w:sz w:val="20"/>
          <w:szCs w:val="20"/>
        </w:rPr>
        <w:t>göste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47F59835" w14:textId="416182F4" w:rsidR="00346E57" w:rsidRPr="00D61E0D" w:rsidRDefault="005B42FF" w:rsidP="00346E5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</w:t>
      </w:r>
      <w:r w:rsidR="00346E57" w:rsidRPr="00D61E0D">
        <w:rPr>
          <w:rFonts w:ascii="Arial" w:hAnsi="Arial" w:cs="Arial"/>
          <w:color w:val="000000" w:themeColor="text1"/>
          <w:sz w:val="20"/>
          <w:szCs w:val="20"/>
        </w:rPr>
        <w:t>rir.</w:t>
      </w:r>
    </w:p>
    <w:p w14:paraId="33DD136E" w14:textId="54E9AE4B" w:rsidR="00346E57" w:rsidRPr="00D61E0D" w:rsidRDefault="009C112B" w:rsidP="00346E5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346E57" w:rsidRPr="00D61E0D">
        <w:rPr>
          <w:rFonts w:ascii="Arial" w:hAnsi="Arial" w:cs="Arial"/>
          <w:color w:val="000000" w:themeColor="text1"/>
          <w:sz w:val="20"/>
          <w:szCs w:val="20"/>
        </w:rPr>
        <w:t>C) Fiziki haritada buzullar beyaz renk ile gösterilir.</w:t>
      </w:r>
    </w:p>
    <w:p w14:paraId="433F2533" w14:textId="23D0636A" w:rsidR="00346E57" w:rsidRPr="00D61E0D" w:rsidRDefault="009C112B" w:rsidP="00346E57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346E57" w:rsidRPr="00D61E0D">
        <w:rPr>
          <w:rFonts w:ascii="Arial" w:hAnsi="Arial" w:cs="Arial"/>
          <w:color w:val="000000" w:themeColor="text1"/>
          <w:sz w:val="20"/>
          <w:szCs w:val="20"/>
        </w:rPr>
        <w:t>D) Fiziki haritada yeşil renk ormanları gösterir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.</w:t>
      </w:r>
    </w:p>
    <w:p w14:paraId="7F07745F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C086B34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A058C1F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1DD601F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CAB9491" w14:textId="77777777" w:rsidR="005B42FF" w:rsidRPr="00D61E0D" w:rsidRDefault="009B2AAD" w:rsidP="00222691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9.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785E03" w:rsidRPr="00D61E0D">
        <w:rPr>
          <w:rFonts w:ascii="Arial" w:hAnsi="Arial" w:cs="Arial"/>
          <w:b/>
          <w:color w:val="000000" w:themeColor="text1"/>
          <w:sz w:val="20"/>
          <w:szCs w:val="20"/>
        </w:rPr>
        <w:t>Aşağıdakilerden hangisi, günümüzde insanla</w:t>
      </w:r>
      <w:r w:rsidR="005B42FF"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030F954D" w14:textId="77777777" w:rsidR="005B42FF" w:rsidRPr="00D61E0D" w:rsidRDefault="005B42FF" w:rsidP="00785E0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785E0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rın yerleşmek istedikleri alanlarda aradıkları </w:t>
      </w:r>
    </w:p>
    <w:p w14:paraId="5599597D" w14:textId="05450446" w:rsidR="00785E03" w:rsidRPr="00D61E0D" w:rsidRDefault="005B42FF" w:rsidP="00785E0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785E0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özellikler arasında yer </w:t>
      </w:r>
      <w:r w:rsidR="00785E03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almaz</w:t>
      </w:r>
      <w:r w:rsidR="00785E0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? </w:t>
      </w:r>
    </w:p>
    <w:p w14:paraId="091D8173" w14:textId="77777777" w:rsidR="009C112B" w:rsidRPr="00D61E0D" w:rsidRDefault="009C112B" w:rsidP="00785E0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0159B14" w14:textId="43C19219" w:rsidR="009C112B" w:rsidRPr="00D61E0D" w:rsidRDefault="00785E03" w:rsidP="00785E0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</w:t>
      </w:r>
      <w:r w:rsidR="009C112B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A) Tarıma elverişli, verimli alanlar                                </w:t>
      </w:r>
      <w:r w:rsidR="009C112B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</w:t>
      </w:r>
    </w:p>
    <w:p w14:paraId="770AFDBA" w14:textId="740EAA69" w:rsidR="00785E03" w:rsidRPr="00D61E0D" w:rsidRDefault="009C112B" w:rsidP="00785E0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785E03" w:rsidRPr="00D61E0D">
        <w:rPr>
          <w:rFonts w:ascii="Arial" w:hAnsi="Arial" w:cs="Arial"/>
          <w:color w:val="000000" w:themeColor="text1"/>
          <w:sz w:val="20"/>
          <w:szCs w:val="20"/>
        </w:rPr>
        <w:t xml:space="preserve">B) Sanayinin geliştiği alanlar   </w:t>
      </w:r>
    </w:p>
    <w:p w14:paraId="7996ADF8" w14:textId="71AC7C79" w:rsidR="009C112B" w:rsidRPr="00D61E0D" w:rsidRDefault="00785E03" w:rsidP="00785E0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</w:t>
      </w:r>
      <w:r w:rsidR="009C112B"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9C112B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C) Ulaşımın geliştiği alanlar                                           </w:t>
      </w:r>
      <w:r w:rsidR="009C112B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</w:p>
    <w:p w14:paraId="598A12D5" w14:textId="01301164" w:rsidR="009B2AAD" w:rsidRPr="00D61E0D" w:rsidRDefault="009C112B" w:rsidP="00785E0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</w:t>
      </w:r>
      <w:r w:rsidR="005B42FF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785E03" w:rsidRPr="00D61E0D">
        <w:rPr>
          <w:rFonts w:ascii="Arial" w:hAnsi="Arial" w:cs="Arial"/>
          <w:color w:val="000000" w:themeColor="text1"/>
          <w:sz w:val="20"/>
          <w:szCs w:val="20"/>
        </w:rPr>
        <w:t>D) Çevresine göre yüksekte kalan alanlar</w:t>
      </w:r>
    </w:p>
    <w:p w14:paraId="724E9348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B752778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877F93D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DA18069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E5260FC" w14:textId="1653BEE6" w:rsidR="009C112B" w:rsidRPr="00D61E0D" w:rsidRDefault="009B2AAD" w:rsidP="00222691">
      <w:pPr>
        <w:pStyle w:val="AralkYok1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10.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346E57" w:rsidRPr="00D61E0D">
        <w:rPr>
          <w:rFonts w:ascii="Arial" w:hAnsi="Arial" w:cs="Arial"/>
          <w:b/>
          <w:color w:val="000000" w:themeColor="text1"/>
          <w:sz w:val="20"/>
          <w:szCs w:val="20"/>
        </w:rPr>
        <w:t>Aşağıdakilerden</w:t>
      </w:r>
      <w:r w:rsidR="00346E57" w:rsidRPr="00D61E0D">
        <w:rPr>
          <w:rFonts w:ascii="Arial" w:hAnsi="Arial" w:cs="Arial"/>
          <w:b/>
          <w:color w:val="000000" w:themeColor="text1"/>
          <w:sz w:val="8"/>
          <w:szCs w:val="20"/>
        </w:rPr>
        <w:t xml:space="preserve"> </w:t>
      </w:r>
      <w:r w:rsidR="00346E57" w:rsidRPr="00D61E0D">
        <w:rPr>
          <w:rFonts w:ascii="Arial" w:hAnsi="Arial" w:cs="Arial"/>
          <w:b/>
          <w:color w:val="000000" w:themeColor="text1"/>
          <w:sz w:val="20"/>
          <w:szCs w:val="20"/>
        </w:rPr>
        <w:t>hangisi</w:t>
      </w:r>
      <w:r w:rsidR="00346E57" w:rsidRPr="00D61E0D">
        <w:rPr>
          <w:rFonts w:ascii="Arial" w:hAnsi="Arial" w:cs="Arial"/>
          <w:b/>
          <w:color w:val="000000" w:themeColor="text1"/>
          <w:sz w:val="8"/>
          <w:szCs w:val="20"/>
        </w:rPr>
        <w:t xml:space="preserve"> </w:t>
      </w:r>
      <w:r w:rsidR="00346E57" w:rsidRPr="00D61E0D">
        <w:rPr>
          <w:rFonts w:ascii="Arial" w:hAnsi="Arial" w:cs="Arial"/>
          <w:b/>
          <w:color w:val="000000" w:themeColor="text1"/>
          <w:sz w:val="20"/>
          <w:szCs w:val="20"/>
        </w:rPr>
        <w:t>insanların</w:t>
      </w:r>
      <w:r w:rsidR="00346E57" w:rsidRPr="00D61E0D">
        <w:rPr>
          <w:rFonts w:ascii="Arial" w:hAnsi="Arial" w:cs="Arial"/>
          <w:b/>
          <w:color w:val="000000" w:themeColor="text1"/>
          <w:sz w:val="8"/>
          <w:szCs w:val="20"/>
        </w:rPr>
        <w:t xml:space="preserve"> </w:t>
      </w:r>
      <w:r w:rsidR="00346E57" w:rsidRPr="00D61E0D">
        <w:rPr>
          <w:rFonts w:ascii="Arial" w:hAnsi="Arial" w:cs="Arial"/>
          <w:b/>
          <w:color w:val="000000" w:themeColor="text1"/>
          <w:sz w:val="20"/>
          <w:szCs w:val="20"/>
        </w:rPr>
        <w:t>doğayı</w:t>
      </w:r>
      <w:r w:rsidR="00346E57" w:rsidRPr="00D61E0D">
        <w:rPr>
          <w:rFonts w:ascii="Arial" w:hAnsi="Arial" w:cs="Arial"/>
          <w:b/>
          <w:color w:val="000000" w:themeColor="text1"/>
          <w:sz w:val="8"/>
          <w:szCs w:val="20"/>
        </w:rPr>
        <w:t xml:space="preserve"> </w:t>
      </w:r>
      <w:r w:rsidR="00346E57" w:rsidRPr="00D61E0D">
        <w:rPr>
          <w:rFonts w:ascii="Arial" w:hAnsi="Arial" w:cs="Arial"/>
          <w:b/>
          <w:color w:val="000000" w:themeColor="text1"/>
          <w:sz w:val="20"/>
          <w:szCs w:val="20"/>
        </w:rPr>
        <w:t>şe</w:t>
      </w:r>
      <w:r w:rsidR="009C112B" w:rsidRPr="00D61E0D">
        <w:rPr>
          <w:rFonts w:ascii="Arial" w:hAnsi="Arial" w:cs="Arial"/>
          <w:b/>
          <w:color w:val="000000" w:themeColor="text1"/>
          <w:sz w:val="20"/>
          <w:szCs w:val="20"/>
        </w:rPr>
        <w:t>kil-</w:t>
      </w:r>
    </w:p>
    <w:p w14:paraId="48C1D6F5" w14:textId="456760DB" w:rsidR="00346E57" w:rsidRPr="00D61E0D" w:rsidRDefault="009C112B" w:rsidP="009C112B">
      <w:pPr>
        <w:pStyle w:val="AralkYok1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346E57" w:rsidRPr="00D61E0D">
        <w:rPr>
          <w:rFonts w:ascii="Arial" w:hAnsi="Arial" w:cs="Arial"/>
          <w:b/>
          <w:color w:val="000000" w:themeColor="text1"/>
          <w:sz w:val="20"/>
          <w:szCs w:val="20"/>
        </w:rPr>
        <w:t>lendire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rek</w:t>
      </w:r>
      <w:r w:rsidRPr="00D61E0D">
        <w:rPr>
          <w:rFonts w:ascii="Arial" w:hAnsi="Arial" w:cs="Arial"/>
          <w:b/>
          <w:color w:val="000000" w:themeColor="text1"/>
          <w:sz w:val="14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yaptığı</w:t>
      </w:r>
      <w:r w:rsidRPr="00D61E0D">
        <w:rPr>
          <w:rFonts w:ascii="Arial" w:hAnsi="Arial" w:cs="Arial"/>
          <w:b/>
          <w:color w:val="000000" w:themeColor="text1"/>
          <w:sz w:val="14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değişikliklerden</w:t>
      </w:r>
      <w:r w:rsidRPr="00D61E0D">
        <w:rPr>
          <w:rFonts w:ascii="Arial" w:hAnsi="Arial" w:cs="Arial"/>
          <w:b/>
          <w:color w:val="000000" w:themeColor="text1"/>
          <w:sz w:val="14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biri</w:t>
      </w:r>
      <w:r w:rsidRPr="00D61E0D">
        <w:rPr>
          <w:rFonts w:ascii="Arial" w:hAnsi="Arial" w:cs="Arial"/>
          <w:b/>
          <w:color w:val="000000" w:themeColor="text1"/>
          <w:sz w:val="14"/>
          <w:szCs w:val="20"/>
        </w:rPr>
        <w:t xml:space="preserve"> </w:t>
      </w:r>
      <w:r w:rsidR="00346E57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de</w:t>
      </w:r>
      <w:r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ğil</w:t>
      </w:r>
      <w:r w:rsidR="00346E57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dir</w:t>
      </w:r>
      <w:r w:rsidR="00346E57"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</w:p>
    <w:p w14:paraId="3B8BD059" w14:textId="77777777" w:rsidR="009C112B" w:rsidRPr="00D61E0D" w:rsidRDefault="009C112B" w:rsidP="009C112B">
      <w:pPr>
        <w:pStyle w:val="AralkYok1"/>
        <w:rPr>
          <w:rFonts w:ascii="Arial" w:hAnsi="Arial" w:cs="Arial"/>
          <w:color w:val="000000" w:themeColor="text1"/>
          <w:sz w:val="20"/>
        </w:rPr>
      </w:pPr>
    </w:p>
    <w:p w14:paraId="047B5B09" w14:textId="2FA476D5" w:rsidR="009B2AAD" w:rsidRPr="00D61E0D" w:rsidRDefault="009C112B" w:rsidP="009C112B">
      <w:pPr>
        <w:pStyle w:val="AralkYok1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color w:val="000000" w:themeColor="text1"/>
          <w:sz w:val="20"/>
        </w:rPr>
        <w:t xml:space="preserve">          </w:t>
      </w:r>
      <w:r w:rsidR="00346E57" w:rsidRPr="00D61E0D">
        <w:rPr>
          <w:rFonts w:ascii="Arial" w:hAnsi="Arial" w:cs="Arial"/>
          <w:color w:val="000000" w:themeColor="text1"/>
          <w:sz w:val="20"/>
        </w:rPr>
        <w:t xml:space="preserve">A) Köprü    </w:t>
      </w:r>
      <w:r w:rsidRPr="00D61E0D">
        <w:rPr>
          <w:rFonts w:ascii="Arial" w:hAnsi="Arial" w:cs="Arial"/>
          <w:color w:val="000000" w:themeColor="text1"/>
          <w:sz w:val="20"/>
        </w:rPr>
        <w:t xml:space="preserve">    </w:t>
      </w:r>
      <w:r w:rsidR="00346E57" w:rsidRPr="00D61E0D">
        <w:rPr>
          <w:rFonts w:ascii="Arial" w:hAnsi="Arial" w:cs="Arial"/>
          <w:color w:val="000000" w:themeColor="text1"/>
          <w:sz w:val="20"/>
        </w:rPr>
        <w:t>B) Baraj</w:t>
      </w:r>
      <w:r w:rsidRPr="00D61E0D">
        <w:rPr>
          <w:rFonts w:ascii="Arial" w:hAnsi="Arial" w:cs="Arial"/>
          <w:color w:val="000000" w:themeColor="text1"/>
          <w:sz w:val="20"/>
        </w:rPr>
        <w:t xml:space="preserve">        C) Tünel        </w:t>
      </w:r>
      <w:r w:rsidR="00346E57" w:rsidRPr="00D61E0D">
        <w:rPr>
          <w:rFonts w:ascii="Arial" w:hAnsi="Arial" w:cs="Arial"/>
          <w:color w:val="000000" w:themeColor="text1"/>
          <w:sz w:val="20"/>
        </w:rPr>
        <w:t>D) Ova</w:t>
      </w:r>
    </w:p>
    <w:p w14:paraId="6F14B42D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851245A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BEC49DE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2DA93D4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30A6CB3" w14:textId="77777777" w:rsidR="009C112B" w:rsidRPr="00D61E0D" w:rsidRDefault="009B2AAD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11.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680953" w:rsidRPr="00D61E0D">
        <w:rPr>
          <w:rFonts w:ascii="Arial" w:hAnsi="Arial" w:cs="Arial"/>
          <w:color w:val="000000" w:themeColor="text1"/>
          <w:sz w:val="20"/>
          <w:szCs w:val="20"/>
        </w:rPr>
        <w:t>Ova ve plato gibi düz alanlar tarım, sanayi ve ula</w:t>
      </w:r>
      <w:r w:rsidR="009C112B"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5BE8369B" w14:textId="77777777" w:rsidR="009C112B" w:rsidRPr="00D61E0D" w:rsidRDefault="009C112B" w:rsidP="0068095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680953" w:rsidRPr="00D61E0D">
        <w:rPr>
          <w:rFonts w:ascii="Arial" w:hAnsi="Arial" w:cs="Arial"/>
          <w:color w:val="000000" w:themeColor="text1"/>
          <w:sz w:val="20"/>
          <w:szCs w:val="20"/>
        </w:rPr>
        <w:t xml:space="preserve">şım gibi ekonomik faaliyetleri yapmak için daha </w:t>
      </w:r>
    </w:p>
    <w:p w14:paraId="026758F2" w14:textId="77777777" w:rsidR="009C112B" w:rsidRPr="00D61E0D" w:rsidRDefault="009C112B" w:rsidP="0068095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680953" w:rsidRPr="00D61E0D">
        <w:rPr>
          <w:rFonts w:ascii="Arial" w:hAnsi="Arial" w:cs="Arial"/>
          <w:color w:val="000000" w:themeColor="text1"/>
          <w:sz w:val="20"/>
          <w:szCs w:val="20"/>
        </w:rPr>
        <w:t xml:space="preserve">uygundur. Engebeli ve dağlık alanlar ise insanların </w:t>
      </w:r>
    </w:p>
    <w:p w14:paraId="736AFEDF" w14:textId="77777777" w:rsidR="009C112B" w:rsidRPr="00D61E0D" w:rsidRDefault="009C112B" w:rsidP="0068095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680953" w:rsidRPr="00D61E0D">
        <w:rPr>
          <w:rFonts w:ascii="Arial" w:hAnsi="Arial" w:cs="Arial"/>
          <w:color w:val="000000" w:themeColor="text1"/>
          <w:sz w:val="20"/>
          <w:szCs w:val="20"/>
        </w:rPr>
        <w:t>ekonomik faaliyet yapmasını zorlaştırır. Bu neden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37868166" w14:textId="77777777" w:rsidR="009C112B" w:rsidRPr="00D61E0D" w:rsidRDefault="009C112B" w:rsidP="0068095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680953" w:rsidRPr="00D61E0D">
        <w:rPr>
          <w:rFonts w:ascii="Arial" w:hAnsi="Arial" w:cs="Arial"/>
          <w:color w:val="000000" w:themeColor="text1"/>
          <w:sz w:val="20"/>
          <w:szCs w:val="20"/>
        </w:rPr>
        <w:t xml:space="preserve">le ova ve platoların bulunduğu yerlerin nüfusu </w:t>
      </w:r>
    </w:p>
    <w:p w14:paraId="474A5838" w14:textId="445D5C1B" w:rsidR="00680953" w:rsidRPr="00D61E0D" w:rsidRDefault="009C112B" w:rsidP="0068095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680953" w:rsidRPr="00D61E0D">
        <w:rPr>
          <w:rFonts w:ascii="Arial" w:hAnsi="Arial" w:cs="Arial"/>
          <w:color w:val="000000" w:themeColor="text1"/>
          <w:sz w:val="20"/>
          <w:szCs w:val="20"/>
        </w:rPr>
        <w:t>dağlık ve engebeli alanlar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dan </w:t>
      </w:r>
      <w:r w:rsidR="00680953" w:rsidRPr="00D61E0D">
        <w:rPr>
          <w:rFonts w:ascii="Arial" w:hAnsi="Arial" w:cs="Arial"/>
          <w:color w:val="000000" w:themeColor="text1"/>
          <w:sz w:val="20"/>
          <w:szCs w:val="20"/>
        </w:rPr>
        <w:t>fazladır.</w:t>
      </w:r>
    </w:p>
    <w:p w14:paraId="536F9AFA" w14:textId="77777777" w:rsidR="009C112B" w:rsidRPr="00D61E0D" w:rsidRDefault="009C112B" w:rsidP="0068095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32C4033" w14:textId="77777777" w:rsidR="009C112B" w:rsidRPr="00D61E0D" w:rsidRDefault="009C112B" w:rsidP="0068095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68095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Bu bilgide nüfusun dağılışını etkileyen doğal </w:t>
      </w:r>
    </w:p>
    <w:p w14:paraId="28CBFB0B" w14:textId="77777777" w:rsidR="009C112B" w:rsidRPr="00D61E0D" w:rsidRDefault="009C112B" w:rsidP="0068095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680953" w:rsidRPr="00D61E0D">
        <w:rPr>
          <w:rFonts w:ascii="Arial" w:hAnsi="Arial" w:cs="Arial"/>
          <w:b/>
          <w:color w:val="000000" w:themeColor="text1"/>
          <w:sz w:val="20"/>
          <w:szCs w:val="20"/>
        </w:rPr>
        <w:t>faktörlerden hangisinin önemi vurgulanmakta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0A272B66" w14:textId="7AA58637" w:rsidR="00680953" w:rsidRPr="00D61E0D" w:rsidRDefault="009C112B" w:rsidP="0068095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680953" w:rsidRPr="00D61E0D">
        <w:rPr>
          <w:rFonts w:ascii="Arial" w:hAnsi="Arial" w:cs="Arial"/>
          <w:b/>
          <w:color w:val="000000" w:themeColor="text1"/>
          <w:sz w:val="20"/>
          <w:szCs w:val="20"/>
        </w:rPr>
        <w:t>dır?</w:t>
      </w:r>
    </w:p>
    <w:p w14:paraId="1BB88D5F" w14:textId="77777777" w:rsidR="00680953" w:rsidRPr="00D61E0D" w:rsidRDefault="00680953" w:rsidP="0068095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12143A86" w14:textId="67435A4D" w:rsidR="00680953" w:rsidRPr="00D61E0D" w:rsidRDefault="009C112B" w:rsidP="0068095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680953" w:rsidRPr="00D61E0D">
        <w:rPr>
          <w:rFonts w:ascii="Arial" w:hAnsi="Arial" w:cs="Arial"/>
          <w:color w:val="000000" w:themeColor="text1"/>
          <w:sz w:val="20"/>
          <w:szCs w:val="20"/>
        </w:rPr>
        <w:t xml:space="preserve">A) İklim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</w:t>
      </w:r>
      <w:r w:rsidR="00C26F47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 </w:t>
      </w:r>
      <w:r w:rsidR="00680953" w:rsidRPr="00D61E0D">
        <w:rPr>
          <w:rFonts w:ascii="Arial" w:hAnsi="Arial" w:cs="Arial"/>
          <w:color w:val="000000" w:themeColor="text1"/>
          <w:sz w:val="20"/>
          <w:szCs w:val="20"/>
        </w:rPr>
        <w:t>B) Yeryüzü şekilleri</w:t>
      </w:r>
    </w:p>
    <w:p w14:paraId="05E7A980" w14:textId="02D96C0E" w:rsidR="009B2AAD" w:rsidRPr="00D61E0D" w:rsidRDefault="009C112B" w:rsidP="0068095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680953" w:rsidRPr="00D61E0D">
        <w:rPr>
          <w:rFonts w:ascii="Arial" w:hAnsi="Arial" w:cs="Arial"/>
          <w:color w:val="000000" w:themeColor="text1"/>
          <w:sz w:val="20"/>
          <w:szCs w:val="20"/>
        </w:rPr>
        <w:t xml:space="preserve">C) Su kaynakları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</w:t>
      </w:r>
      <w:r w:rsidR="00680953" w:rsidRPr="00D61E0D">
        <w:rPr>
          <w:rFonts w:ascii="Arial" w:hAnsi="Arial" w:cs="Arial"/>
          <w:color w:val="000000" w:themeColor="text1"/>
          <w:sz w:val="20"/>
          <w:szCs w:val="20"/>
        </w:rPr>
        <w:t>D) Toprağın yapısı</w:t>
      </w:r>
    </w:p>
    <w:p w14:paraId="6EC93377" w14:textId="77777777" w:rsidR="009C112B" w:rsidRPr="00D61E0D" w:rsidRDefault="009B2AAD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12.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</w:t>
      </w:r>
      <w:r w:rsidR="00CD43C1" w:rsidRPr="00D61E0D">
        <w:rPr>
          <w:rFonts w:ascii="Arial" w:hAnsi="Arial" w:cs="Arial"/>
          <w:color w:val="000000" w:themeColor="text1"/>
          <w:sz w:val="20"/>
          <w:szCs w:val="20"/>
        </w:rPr>
        <w:t xml:space="preserve">Günümüzde yaygın olarak kullanılan bir sosyal </w:t>
      </w:r>
    </w:p>
    <w:p w14:paraId="076F51AF" w14:textId="77777777" w:rsidR="009C112B" w:rsidRPr="00D61E0D" w:rsidRDefault="009C112B" w:rsidP="00CD43C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D43C1" w:rsidRPr="00D61E0D">
        <w:rPr>
          <w:rFonts w:ascii="Arial" w:hAnsi="Arial" w:cs="Arial"/>
          <w:color w:val="000000" w:themeColor="text1"/>
          <w:sz w:val="20"/>
          <w:szCs w:val="20"/>
        </w:rPr>
        <w:t xml:space="preserve">medya harici bir diğer konu ise internetten yapılan </w:t>
      </w:r>
    </w:p>
    <w:p w14:paraId="15320FAB" w14:textId="77777777" w:rsidR="009C112B" w:rsidRPr="00D61E0D" w:rsidRDefault="009C112B" w:rsidP="00CD43C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D43C1" w:rsidRPr="00D61E0D">
        <w:rPr>
          <w:rFonts w:ascii="Arial" w:hAnsi="Arial" w:cs="Arial"/>
          <w:color w:val="000000" w:themeColor="text1"/>
          <w:sz w:val="20"/>
          <w:szCs w:val="20"/>
        </w:rPr>
        <w:t xml:space="preserve">alışverişlerdir. İnternetten yaptığımız alışverişlerde </w:t>
      </w:r>
    </w:p>
    <w:p w14:paraId="3FECF0D7" w14:textId="752131F7" w:rsidR="009C112B" w:rsidRPr="00D61E0D" w:rsidRDefault="009C112B" w:rsidP="00CD43C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D43C1" w:rsidRPr="00D61E0D">
        <w:rPr>
          <w:rFonts w:ascii="Arial" w:hAnsi="Arial" w:cs="Arial"/>
          <w:color w:val="000000" w:themeColor="text1"/>
          <w:sz w:val="20"/>
          <w:szCs w:val="20"/>
        </w:rPr>
        <w:t>dikkat etmemiz gereken husus vardır.</w:t>
      </w:r>
    </w:p>
    <w:p w14:paraId="57924C16" w14:textId="7FE03068" w:rsidR="00CD43C1" w:rsidRPr="00D61E0D" w:rsidRDefault="00CD43C1" w:rsidP="00CD43C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> </w:t>
      </w:r>
    </w:p>
    <w:p w14:paraId="227DCA73" w14:textId="6C24BF5F" w:rsidR="00CD43C1" w:rsidRPr="00D61E0D" w:rsidRDefault="009C112B" w:rsidP="00CD43C1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CD43C1" w:rsidRPr="00D61E0D">
        <w:rPr>
          <w:rFonts w:ascii="Arial" w:hAnsi="Arial" w:cs="Arial"/>
          <w:b/>
          <w:color w:val="000000" w:themeColor="text1"/>
          <w:sz w:val="20"/>
          <w:szCs w:val="20"/>
        </w:rPr>
        <w:t>Buna göre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,</w:t>
      </w:r>
      <w:r w:rsidR="00CD43C1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aşağıdakilerin hangisi </w:t>
      </w:r>
      <w:r w:rsidR="00CD43C1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yanlıştır</w:t>
      </w:r>
      <w:r w:rsidR="00CD43C1" w:rsidRPr="00D61E0D">
        <w:rPr>
          <w:rFonts w:ascii="Arial" w:hAnsi="Arial" w:cs="Arial"/>
          <w:b/>
          <w:color w:val="000000" w:themeColor="text1"/>
          <w:sz w:val="20"/>
          <w:szCs w:val="20"/>
        </w:rPr>
        <w:t>? </w:t>
      </w:r>
    </w:p>
    <w:p w14:paraId="56AE10D9" w14:textId="77777777" w:rsidR="009C112B" w:rsidRPr="00D61E0D" w:rsidRDefault="009C112B" w:rsidP="00CD43C1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4ECC6B2D" w14:textId="58CE8377" w:rsidR="00CD43C1" w:rsidRPr="00D61E0D" w:rsidRDefault="009C112B" w:rsidP="00CD43C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D43C1" w:rsidRPr="00D61E0D">
        <w:rPr>
          <w:rFonts w:ascii="Arial" w:hAnsi="Arial" w:cs="Arial"/>
          <w:color w:val="000000" w:themeColor="text1"/>
          <w:sz w:val="20"/>
          <w:szCs w:val="20"/>
        </w:rPr>
        <w:t>A) Güvenilir internet sitelerinde alışveriş yapmak.</w:t>
      </w:r>
    </w:p>
    <w:p w14:paraId="72D6DD84" w14:textId="77777777" w:rsidR="009C112B" w:rsidRPr="00D61E0D" w:rsidRDefault="009C112B" w:rsidP="00CD43C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D43C1" w:rsidRPr="00D61E0D">
        <w:rPr>
          <w:rFonts w:ascii="Arial" w:hAnsi="Arial" w:cs="Arial"/>
          <w:color w:val="000000" w:themeColor="text1"/>
          <w:sz w:val="20"/>
          <w:szCs w:val="20"/>
        </w:rPr>
        <w:t>B) Yapacağımız internet alışverişinde bilgili kişiler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13388F8B" w14:textId="0162CA79" w:rsidR="00CD43C1" w:rsidRPr="00D61E0D" w:rsidRDefault="009C112B" w:rsidP="00CD43C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</w:t>
      </w:r>
      <w:r w:rsidR="00CD43C1" w:rsidRPr="00D61E0D">
        <w:rPr>
          <w:rFonts w:ascii="Arial" w:hAnsi="Arial" w:cs="Arial"/>
          <w:color w:val="000000" w:themeColor="text1"/>
          <w:sz w:val="20"/>
          <w:szCs w:val="20"/>
        </w:rPr>
        <w:t>den tavsiyeler alınmalıdır.</w:t>
      </w:r>
    </w:p>
    <w:p w14:paraId="455C4697" w14:textId="77777777" w:rsidR="009C112B" w:rsidRPr="00D61E0D" w:rsidRDefault="009C112B" w:rsidP="00CD43C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D43C1" w:rsidRPr="00D61E0D">
        <w:rPr>
          <w:rFonts w:ascii="Arial" w:hAnsi="Arial" w:cs="Arial"/>
          <w:color w:val="000000" w:themeColor="text1"/>
          <w:sz w:val="20"/>
          <w:szCs w:val="20"/>
        </w:rPr>
        <w:t>C) Sadece bizim bileceğimiz bilgileri kimseye ver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7BE77413" w14:textId="0C08322A" w:rsidR="00CD43C1" w:rsidRPr="00D61E0D" w:rsidRDefault="009C112B" w:rsidP="00CD43C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</w:t>
      </w:r>
      <w:r w:rsidR="00CD43C1" w:rsidRPr="00D61E0D">
        <w:rPr>
          <w:rFonts w:ascii="Arial" w:hAnsi="Arial" w:cs="Arial"/>
          <w:color w:val="000000" w:themeColor="text1"/>
          <w:sz w:val="20"/>
          <w:szCs w:val="20"/>
        </w:rPr>
        <w:t>memiz gerekmektedir.</w:t>
      </w:r>
    </w:p>
    <w:p w14:paraId="116FC45E" w14:textId="77777777" w:rsidR="009C112B" w:rsidRPr="00D61E0D" w:rsidRDefault="009C112B" w:rsidP="00CD43C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D43C1" w:rsidRPr="00D61E0D">
        <w:rPr>
          <w:rFonts w:ascii="Arial" w:hAnsi="Arial" w:cs="Arial"/>
          <w:color w:val="000000" w:themeColor="text1"/>
          <w:sz w:val="20"/>
          <w:szCs w:val="20"/>
        </w:rPr>
        <w:t>D) Sitelerde yazan her türlü koşul yerine getirilme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795D0006" w14:textId="5F1F09CD" w:rsidR="00CD43C1" w:rsidRPr="00D61E0D" w:rsidRDefault="009C112B" w:rsidP="00CD43C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</w:t>
      </w:r>
      <w:r w:rsidR="00CD43C1" w:rsidRPr="00D61E0D">
        <w:rPr>
          <w:rFonts w:ascii="Arial" w:hAnsi="Arial" w:cs="Arial"/>
          <w:color w:val="000000" w:themeColor="text1"/>
          <w:sz w:val="20"/>
          <w:szCs w:val="20"/>
        </w:rPr>
        <w:t>lidir.</w:t>
      </w:r>
    </w:p>
    <w:p w14:paraId="0E72D4DD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65CEC63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7E15D12" w14:textId="77777777" w:rsidR="009F7552" w:rsidRPr="00D61E0D" w:rsidRDefault="009F7552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BBC8363" w14:textId="77777777" w:rsidR="009F7552" w:rsidRPr="00D61E0D" w:rsidRDefault="009F7552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A092C95" w14:textId="3BC11A89" w:rsidR="009F7552" w:rsidRPr="00D61E0D" w:rsidRDefault="009F7552" w:rsidP="009F755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9E7749" w:rsidRPr="00D61E0D">
        <w:rPr>
          <w:rFonts w:ascii="Arial" w:hAnsi="Arial" w:cs="Arial"/>
          <w:b/>
          <w:color w:val="000000" w:themeColor="text1"/>
          <w:sz w:val="28"/>
          <w:szCs w:val="20"/>
        </w:rPr>
        <w:t>13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Aşağıdakilerden hangisi doğal varlıklarla ilgili </w:t>
      </w:r>
    </w:p>
    <w:p w14:paraId="3D000BC6" w14:textId="7A23CCDD" w:rsidR="009F7552" w:rsidRPr="00D61E0D" w:rsidRDefault="009F7552" w:rsidP="009F7552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9E7749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yanlış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bir bilgidir?</w:t>
      </w:r>
    </w:p>
    <w:p w14:paraId="45D074E2" w14:textId="77777777" w:rsidR="009F7552" w:rsidRPr="00D61E0D" w:rsidRDefault="009F7552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920E6A7" w14:textId="4A7724FC" w:rsidR="009F7552" w:rsidRPr="00D61E0D" w:rsidRDefault="009F7552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9E7749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A) Oluşumlarında insan emeği yoktur.          </w:t>
      </w:r>
    </w:p>
    <w:p w14:paraId="2E3D8BBB" w14:textId="57D2A433" w:rsidR="009F7552" w:rsidRPr="00D61E0D" w:rsidRDefault="009F7552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9E7749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B) Doğada kendiliğinden var olurlar.</w:t>
      </w:r>
    </w:p>
    <w:p w14:paraId="0A265077" w14:textId="46F20B66" w:rsidR="009F7552" w:rsidRPr="00D61E0D" w:rsidRDefault="009F7552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9E7749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C) Kız Kulesi, bir doğal varlıktır.                    </w:t>
      </w:r>
    </w:p>
    <w:p w14:paraId="04AF6511" w14:textId="77777777" w:rsidR="009E7749" w:rsidRPr="00D61E0D" w:rsidRDefault="009F7552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</w:t>
      </w:r>
      <w:r w:rsidR="009E7749"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D) Ormanlar, göller, akarsular örnek olarak verile</w:t>
      </w:r>
      <w:r w:rsidR="009E7749"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7AE99C4D" w14:textId="36B62658" w:rsidR="009F7552" w:rsidRPr="00D61E0D" w:rsidRDefault="009E7749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</w:t>
      </w:r>
      <w:r w:rsidR="009F7552" w:rsidRPr="00D61E0D">
        <w:rPr>
          <w:rFonts w:ascii="Arial" w:hAnsi="Arial" w:cs="Arial"/>
          <w:color w:val="000000" w:themeColor="text1"/>
          <w:sz w:val="20"/>
          <w:szCs w:val="20"/>
        </w:rPr>
        <w:t>bilir.</w:t>
      </w:r>
    </w:p>
    <w:p w14:paraId="6F1E2337" w14:textId="77777777" w:rsidR="009F7552" w:rsidRPr="00D61E0D" w:rsidRDefault="009F7552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239EEE3" w14:textId="77777777" w:rsidR="009F7552" w:rsidRPr="00D61E0D" w:rsidRDefault="009F7552" w:rsidP="009F7552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EADB600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92BE9FB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9172D53" w14:textId="75B81549" w:rsidR="009E7749" w:rsidRPr="00D61E0D" w:rsidRDefault="009E7749" w:rsidP="009E7749">
      <w:pPr>
        <w:pStyle w:val="AralkYok"/>
        <w:rPr>
          <w:rFonts w:ascii="Arial" w:eastAsia="Calibri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eastAsia="Calibri" w:hAnsi="Arial" w:cs="Arial"/>
          <w:b/>
          <w:color w:val="000000" w:themeColor="text1"/>
          <w:sz w:val="28"/>
          <w:szCs w:val="20"/>
        </w:rPr>
        <w:t>14.</w:t>
      </w:r>
      <w:r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>Aşağıdakilerden</w:t>
      </w:r>
      <w:r w:rsidRPr="00D61E0D">
        <w:rPr>
          <w:rFonts w:ascii="Arial" w:eastAsia="Calibri" w:hAnsi="Arial" w:cs="Arial"/>
          <w:b/>
          <w:color w:val="000000" w:themeColor="text1"/>
          <w:sz w:val="14"/>
          <w:szCs w:val="20"/>
        </w:rPr>
        <w:t xml:space="preserve"> </w:t>
      </w:r>
      <w:r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>hangisi,</w:t>
      </w:r>
      <w:r w:rsidRPr="00D61E0D">
        <w:rPr>
          <w:rFonts w:ascii="Arial" w:eastAsia="Calibri" w:hAnsi="Arial" w:cs="Arial"/>
          <w:b/>
          <w:color w:val="000000" w:themeColor="text1"/>
          <w:sz w:val="14"/>
          <w:szCs w:val="20"/>
        </w:rPr>
        <w:t xml:space="preserve"> </w:t>
      </w:r>
      <w:r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>Anayasamızın</w:t>
      </w:r>
      <w:r w:rsidRPr="00D61E0D">
        <w:rPr>
          <w:rFonts w:ascii="Arial" w:eastAsia="Calibri" w:hAnsi="Arial" w:cs="Arial"/>
          <w:b/>
          <w:color w:val="000000" w:themeColor="text1"/>
          <w:sz w:val="14"/>
          <w:szCs w:val="20"/>
        </w:rPr>
        <w:t xml:space="preserve"> </w:t>
      </w:r>
      <w:r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>3.</w:t>
      </w:r>
      <w:r w:rsidRPr="00D61E0D">
        <w:rPr>
          <w:rFonts w:ascii="Arial" w:eastAsia="Calibri" w:hAnsi="Arial" w:cs="Arial"/>
          <w:b/>
          <w:color w:val="000000" w:themeColor="text1"/>
          <w:sz w:val="14"/>
          <w:szCs w:val="20"/>
        </w:rPr>
        <w:t xml:space="preserve"> </w:t>
      </w:r>
      <w:r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 xml:space="preserve">mad- </w:t>
      </w:r>
    </w:p>
    <w:p w14:paraId="3932BE91" w14:textId="77777777" w:rsidR="009E7749" w:rsidRPr="00D61E0D" w:rsidRDefault="009E7749" w:rsidP="009E7749">
      <w:pPr>
        <w:pStyle w:val="AralkYok"/>
        <w:rPr>
          <w:rFonts w:ascii="Arial" w:eastAsia="Calibri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 xml:space="preserve">          desinde açıklanan ulusal egemenlik ve bağım-</w:t>
      </w:r>
    </w:p>
    <w:p w14:paraId="6AC58C5A" w14:textId="77777777" w:rsidR="009E7749" w:rsidRPr="00D61E0D" w:rsidRDefault="009E7749" w:rsidP="009E7749">
      <w:pPr>
        <w:pStyle w:val="AralkYok"/>
        <w:rPr>
          <w:rFonts w:ascii="Arial" w:eastAsia="Calibri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 xml:space="preserve">          sızlık sembolleriyle ilgili </w:t>
      </w:r>
      <w:r w:rsidRPr="00D61E0D">
        <w:rPr>
          <w:rFonts w:ascii="Arial" w:eastAsia="Calibri" w:hAnsi="Arial" w:cs="Arial"/>
          <w:b/>
          <w:color w:val="000000" w:themeColor="text1"/>
          <w:sz w:val="20"/>
          <w:szCs w:val="20"/>
          <w:u w:val="single"/>
        </w:rPr>
        <w:t>değildir</w:t>
      </w:r>
      <w:r w:rsidRPr="00D61E0D">
        <w:rPr>
          <w:rFonts w:ascii="Arial" w:eastAsia="Calibri" w:hAnsi="Arial" w:cs="Arial"/>
          <w:b/>
          <w:color w:val="000000" w:themeColor="text1"/>
          <w:sz w:val="20"/>
          <w:szCs w:val="20"/>
        </w:rPr>
        <w:t>?</w:t>
      </w:r>
    </w:p>
    <w:p w14:paraId="37A64412" w14:textId="77777777" w:rsidR="009E7749" w:rsidRPr="00D61E0D" w:rsidRDefault="009E7749" w:rsidP="009E7749">
      <w:pPr>
        <w:pStyle w:val="AralkYok"/>
        <w:rPr>
          <w:rFonts w:ascii="Arial" w:eastAsia="Calibri" w:hAnsi="Arial" w:cs="Arial"/>
          <w:color w:val="000000" w:themeColor="text1"/>
          <w:sz w:val="20"/>
          <w:szCs w:val="20"/>
        </w:rPr>
      </w:pPr>
    </w:p>
    <w:p w14:paraId="008E2542" w14:textId="77777777" w:rsidR="009E7749" w:rsidRPr="00D61E0D" w:rsidRDefault="009E7749" w:rsidP="009E7749">
      <w:pPr>
        <w:pStyle w:val="AralkYok"/>
        <w:rPr>
          <w:rFonts w:ascii="Arial" w:eastAsia="Calibri" w:hAnsi="Arial" w:cs="Arial"/>
          <w:color w:val="000000" w:themeColor="text1"/>
          <w:sz w:val="20"/>
          <w:szCs w:val="20"/>
        </w:rPr>
      </w:pPr>
      <w:r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         A) Türkiye Devleti’nin dili, Türkçedir.</w:t>
      </w:r>
    </w:p>
    <w:p w14:paraId="683809B9" w14:textId="77777777" w:rsidR="009E7749" w:rsidRPr="00D61E0D" w:rsidRDefault="009E7749" w:rsidP="009E7749">
      <w:pPr>
        <w:pStyle w:val="AralkYok"/>
        <w:rPr>
          <w:rFonts w:ascii="Arial" w:eastAsia="Calibri" w:hAnsi="Arial" w:cs="Arial"/>
          <w:color w:val="000000" w:themeColor="text1"/>
          <w:sz w:val="20"/>
          <w:szCs w:val="20"/>
        </w:rPr>
      </w:pPr>
      <w:r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         B) Bayrağımız, beyaz ay yıldızlı al bayraktır.</w:t>
      </w:r>
    </w:p>
    <w:p w14:paraId="48D9F99D" w14:textId="77777777" w:rsidR="009E7749" w:rsidRPr="00D61E0D" w:rsidRDefault="009E7749" w:rsidP="009E7749">
      <w:pPr>
        <w:pStyle w:val="AralkYok"/>
        <w:rPr>
          <w:rFonts w:ascii="Arial" w:eastAsia="Calibri" w:hAnsi="Arial" w:cs="Arial"/>
          <w:color w:val="000000" w:themeColor="text1"/>
          <w:sz w:val="20"/>
          <w:szCs w:val="20"/>
        </w:rPr>
      </w:pPr>
      <w:r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         C) Milli Marşı “İstiklal Marşı”dır.</w:t>
      </w:r>
    </w:p>
    <w:p w14:paraId="6D49E78E" w14:textId="77777777" w:rsidR="009E7749" w:rsidRPr="00D61E0D" w:rsidRDefault="009E7749" w:rsidP="009E7749">
      <w:pPr>
        <w:pStyle w:val="AralkYok"/>
        <w:rPr>
          <w:rFonts w:ascii="Arial" w:eastAsia="Calibri" w:hAnsi="Arial" w:cs="Arial"/>
          <w:color w:val="000000" w:themeColor="text1"/>
          <w:sz w:val="20"/>
          <w:szCs w:val="20"/>
        </w:rPr>
      </w:pPr>
      <w:r w:rsidRPr="00D61E0D">
        <w:rPr>
          <w:rFonts w:ascii="Arial" w:eastAsia="Calibri" w:hAnsi="Arial" w:cs="Arial"/>
          <w:color w:val="000000" w:themeColor="text1"/>
          <w:sz w:val="20"/>
          <w:szCs w:val="20"/>
        </w:rPr>
        <w:t xml:space="preserve">          D) İlköğretim sekiz yıldır.</w:t>
      </w:r>
    </w:p>
    <w:p w14:paraId="01F8BFE0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EE59AAA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96B3EA2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21582F6" w14:textId="77777777" w:rsidR="009E7749" w:rsidRPr="00D61E0D" w:rsidRDefault="009E7749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B7B38F1" w14:textId="77777777" w:rsidR="005C4663" w:rsidRPr="00D61E0D" w:rsidRDefault="009B2AAD" w:rsidP="00222691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15.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="005C4663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BE6204" w:rsidRPr="00D61E0D">
        <w:rPr>
          <w:rFonts w:ascii="Arial" w:hAnsi="Arial" w:cs="Arial"/>
          <w:b/>
          <w:color w:val="000000" w:themeColor="text1"/>
          <w:sz w:val="20"/>
          <w:szCs w:val="20"/>
        </w:rPr>
        <w:t>Aşağıdakil</w:t>
      </w:r>
      <w:r w:rsidR="005C4663" w:rsidRPr="00D61E0D">
        <w:rPr>
          <w:rFonts w:ascii="Arial" w:hAnsi="Arial" w:cs="Arial"/>
          <w:b/>
          <w:color w:val="000000" w:themeColor="text1"/>
          <w:sz w:val="20"/>
          <w:szCs w:val="20"/>
        </w:rPr>
        <w:t>erden</w:t>
      </w:r>
      <w:r w:rsidR="005C4663" w:rsidRPr="00D61E0D">
        <w:rPr>
          <w:rFonts w:ascii="Arial" w:hAnsi="Arial" w:cs="Arial"/>
          <w:b/>
          <w:color w:val="000000" w:themeColor="text1"/>
          <w:sz w:val="14"/>
          <w:szCs w:val="20"/>
        </w:rPr>
        <w:t xml:space="preserve"> </w:t>
      </w:r>
      <w:r w:rsidR="005C4663" w:rsidRPr="00D61E0D">
        <w:rPr>
          <w:rFonts w:ascii="Arial" w:hAnsi="Arial" w:cs="Arial"/>
          <w:b/>
          <w:color w:val="000000" w:themeColor="text1"/>
          <w:sz w:val="20"/>
          <w:szCs w:val="20"/>
        </w:rPr>
        <w:t>hangisi</w:t>
      </w:r>
      <w:r w:rsidR="005C4663" w:rsidRPr="00D61E0D">
        <w:rPr>
          <w:rFonts w:ascii="Arial" w:hAnsi="Arial" w:cs="Arial"/>
          <w:b/>
          <w:color w:val="000000" w:themeColor="text1"/>
          <w:sz w:val="14"/>
          <w:szCs w:val="20"/>
        </w:rPr>
        <w:t xml:space="preserve"> </w:t>
      </w:r>
      <w:r w:rsidR="005C4663" w:rsidRPr="00D61E0D">
        <w:rPr>
          <w:rFonts w:ascii="Arial" w:hAnsi="Arial" w:cs="Arial"/>
          <w:b/>
          <w:color w:val="000000" w:themeColor="text1"/>
          <w:sz w:val="20"/>
          <w:szCs w:val="20"/>
        </w:rPr>
        <w:t>bilim</w:t>
      </w:r>
      <w:r w:rsidR="005C4663" w:rsidRPr="00D61E0D">
        <w:rPr>
          <w:rFonts w:ascii="Arial" w:hAnsi="Arial" w:cs="Arial"/>
          <w:b/>
          <w:color w:val="000000" w:themeColor="text1"/>
          <w:sz w:val="14"/>
          <w:szCs w:val="20"/>
        </w:rPr>
        <w:t xml:space="preserve"> </w:t>
      </w:r>
      <w:r w:rsidR="005C466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adamlarının </w:t>
      </w:r>
      <w:r w:rsidR="00BE6204" w:rsidRPr="00D61E0D">
        <w:rPr>
          <w:rFonts w:ascii="Arial" w:hAnsi="Arial" w:cs="Arial"/>
          <w:b/>
          <w:color w:val="000000" w:themeColor="text1"/>
          <w:sz w:val="20"/>
          <w:szCs w:val="20"/>
        </w:rPr>
        <w:t>özel</w:t>
      </w:r>
      <w:r w:rsidR="005C4663"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33AD39E0" w14:textId="25D3BF0A" w:rsidR="00BE6204" w:rsidRPr="00D61E0D" w:rsidRDefault="005C4663" w:rsidP="00BE6204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l</w:t>
      </w:r>
      <w:r w:rsidR="00BE6204" w:rsidRPr="00D61E0D">
        <w:rPr>
          <w:rFonts w:ascii="Arial" w:hAnsi="Arial" w:cs="Arial"/>
          <w:b/>
          <w:color w:val="000000" w:themeColor="text1"/>
          <w:sz w:val="20"/>
          <w:szCs w:val="20"/>
        </w:rPr>
        <w:t>iklerinden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biri</w:t>
      </w:r>
      <w:r w:rsidR="00BE6204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</w:t>
      </w:r>
      <w:r w:rsidR="00BE6204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değildir</w:t>
      </w:r>
      <w:r w:rsidR="00BE6204"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</w:p>
    <w:p w14:paraId="04490FAD" w14:textId="77777777" w:rsidR="005C4663" w:rsidRPr="00D61E0D" w:rsidRDefault="005C4663" w:rsidP="00BE6204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179210C8" w14:textId="7E68A358" w:rsidR="00BE6204" w:rsidRPr="00D61E0D" w:rsidRDefault="005C4663" w:rsidP="00BE620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BE6204" w:rsidRPr="00D61E0D">
        <w:rPr>
          <w:rFonts w:ascii="Arial" w:hAnsi="Arial" w:cs="Arial"/>
          <w:color w:val="000000" w:themeColor="text1"/>
          <w:sz w:val="20"/>
          <w:szCs w:val="20"/>
        </w:rPr>
        <w:t>A) Sabırlıdırlar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    </w:t>
      </w:r>
      <w:r w:rsidR="00BE6204" w:rsidRPr="00D61E0D">
        <w:rPr>
          <w:rFonts w:ascii="Arial" w:hAnsi="Arial" w:cs="Arial"/>
          <w:color w:val="000000" w:themeColor="text1"/>
          <w:sz w:val="20"/>
          <w:szCs w:val="20"/>
        </w:rPr>
        <w:t>B) Kararsızdırlar</w:t>
      </w:r>
    </w:p>
    <w:p w14:paraId="599A8A4B" w14:textId="3B71B0E9" w:rsidR="00BE6204" w:rsidRPr="00D61E0D" w:rsidRDefault="005C4663" w:rsidP="00BE620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BE6204" w:rsidRPr="00D61E0D">
        <w:rPr>
          <w:rFonts w:ascii="Arial" w:hAnsi="Arial" w:cs="Arial"/>
          <w:color w:val="000000" w:themeColor="text1"/>
          <w:sz w:val="20"/>
          <w:szCs w:val="20"/>
        </w:rPr>
        <w:t xml:space="preserve">C) Azimlidirler  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</w:t>
      </w:r>
      <w:r w:rsidR="00BE6204" w:rsidRPr="00D61E0D">
        <w:rPr>
          <w:rFonts w:ascii="Arial" w:hAnsi="Arial" w:cs="Arial"/>
          <w:color w:val="000000" w:themeColor="text1"/>
          <w:sz w:val="20"/>
          <w:szCs w:val="20"/>
        </w:rPr>
        <w:t>D) Araştırmacıdırlar</w:t>
      </w:r>
    </w:p>
    <w:p w14:paraId="425E6F5A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BE2AA80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1B3C0C1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7F64DD4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28193DC" w14:textId="77777777" w:rsidR="006D7043" w:rsidRPr="00D61E0D" w:rsidRDefault="009B2AAD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16.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="00C97BEC" w:rsidRPr="00D61E0D">
        <w:rPr>
          <w:rFonts w:ascii="Arial" w:hAnsi="Arial" w:cs="Arial"/>
          <w:color w:val="000000" w:themeColor="text1"/>
          <w:sz w:val="20"/>
          <w:szCs w:val="20"/>
        </w:rPr>
        <w:t xml:space="preserve">“Bütün gün yer altında kazı çalışmaları yapıyorlar. </w:t>
      </w:r>
    </w:p>
    <w:p w14:paraId="62663F04" w14:textId="77777777" w:rsidR="006D7043" w:rsidRPr="00D61E0D" w:rsidRDefault="006D7043" w:rsidP="00C97BE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97BEC" w:rsidRPr="00D61E0D">
        <w:rPr>
          <w:rFonts w:ascii="Arial" w:hAnsi="Arial" w:cs="Arial"/>
          <w:color w:val="000000" w:themeColor="text1"/>
          <w:sz w:val="20"/>
          <w:szCs w:val="20"/>
        </w:rPr>
        <w:t>Tüm bu çabalar kömür çıkarmak için. Çıkarılan kö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662DDA0A" w14:textId="77777777" w:rsidR="006D7043" w:rsidRPr="00D61E0D" w:rsidRDefault="006D7043" w:rsidP="00C97BE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97BEC" w:rsidRPr="00D61E0D">
        <w:rPr>
          <w:rFonts w:ascii="Arial" w:hAnsi="Arial" w:cs="Arial"/>
          <w:color w:val="000000" w:themeColor="text1"/>
          <w:sz w:val="20"/>
          <w:szCs w:val="20"/>
        </w:rPr>
        <w:t xml:space="preserve">mür başka illere satılıyor. Babam da bu ekonomik </w:t>
      </w:r>
    </w:p>
    <w:p w14:paraId="4701D12C" w14:textId="77777777" w:rsidR="006D7043" w:rsidRPr="00D61E0D" w:rsidRDefault="006D7043" w:rsidP="00C97BE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97BEC" w:rsidRPr="00D61E0D">
        <w:rPr>
          <w:rFonts w:ascii="Arial" w:hAnsi="Arial" w:cs="Arial"/>
          <w:color w:val="000000" w:themeColor="text1"/>
          <w:sz w:val="20"/>
          <w:szCs w:val="20"/>
        </w:rPr>
        <w:t>faaliyet alanında işçi olarak çalışıyor. Kömür işlet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179A74E8" w14:textId="77777777" w:rsidR="006D7043" w:rsidRPr="00D61E0D" w:rsidRDefault="006D7043" w:rsidP="00C97BE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97BEC" w:rsidRPr="00D61E0D">
        <w:rPr>
          <w:rFonts w:ascii="Arial" w:hAnsi="Arial" w:cs="Arial"/>
          <w:color w:val="000000" w:themeColor="text1"/>
          <w:sz w:val="20"/>
          <w:szCs w:val="20"/>
        </w:rPr>
        <w:t xml:space="preserve">mesine yakın bir yerde de tarihi eserler bulunuyor. </w:t>
      </w:r>
    </w:p>
    <w:p w14:paraId="35198403" w14:textId="25AD141D" w:rsidR="00C97BEC" w:rsidRPr="00D61E0D" w:rsidRDefault="006D7043" w:rsidP="00C97BE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97BEC" w:rsidRPr="00D61E0D">
        <w:rPr>
          <w:rFonts w:ascii="Arial" w:hAnsi="Arial" w:cs="Arial"/>
          <w:color w:val="000000" w:themeColor="text1"/>
          <w:sz w:val="20"/>
          <w:szCs w:val="20"/>
        </w:rPr>
        <w:t>Ablam da tur rehberi olarak çalışıyor.”</w:t>
      </w:r>
    </w:p>
    <w:p w14:paraId="0F4F6201" w14:textId="77777777" w:rsidR="005C4663" w:rsidRPr="00D61E0D" w:rsidRDefault="005C4663" w:rsidP="00C97BE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311372E" w14:textId="77777777" w:rsidR="005C4663" w:rsidRPr="00D61E0D" w:rsidRDefault="005C4663" w:rsidP="00C97BEC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C97BEC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Paragrafta söz edilen mesleklere ait ekonomik </w:t>
      </w:r>
    </w:p>
    <w:p w14:paraId="68FB5476" w14:textId="77777777" w:rsidR="005C4663" w:rsidRPr="00D61E0D" w:rsidRDefault="005C4663" w:rsidP="00C97BEC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C97BEC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faaliyetler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aşağıdakilerin </w:t>
      </w:r>
      <w:r w:rsidR="00C97BEC" w:rsidRPr="00D61E0D">
        <w:rPr>
          <w:rFonts w:ascii="Arial" w:hAnsi="Arial" w:cs="Arial"/>
          <w:b/>
          <w:color w:val="000000" w:themeColor="text1"/>
          <w:sz w:val="20"/>
          <w:szCs w:val="20"/>
        </w:rPr>
        <w:t>hangi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sinde</w:t>
      </w:r>
      <w:r w:rsidR="00C97BEC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doğru ola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2EEA27E7" w14:textId="2890D656" w:rsidR="00C97BEC" w:rsidRPr="00D61E0D" w:rsidRDefault="005C4663" w:rsidP="00C97BEC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C97BEC" w:rsidRPr="00D61E0D">
        <w:rPr>
          <w:rFonts w:ascii="Arial" w:hAnsi="Arial" w:cs="Arial"/>
          <w:b/>
          <w:color w:val="000000" w:themeColor="text1"/>
          <w:sz w:val="20"/>
          <w:szCs w:val="20"/>
        </w:rPr>
        <w:t>rak verilmiştir?</w:t>
      </w:r>
    </w:p>
    <w:p w14:paraId="736F7DBA" w14:textId="77777777" w:rsidR="005C4663" w:rsidRPr="00D61E0D" w:rsidRDefault="005C4663" w:rsidP="00C97BEC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32BB5984" w14:textId="7C505926" w:rsidR="005C4663" w:rsidRPr="00D61E0D" w:rsidRDefault="005C4663" w:rsidP="00C97BE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97BEC" w:rsidRPr="00D61E0D">
        <w:rPr>
          <w:rFonts w:ascii="Arial" w:hAnsi="Arial" w:cs="Arial"/>
          <w:color w:val="000000" w:themeColor="text1"/>
          <w:sz w:val="20"/>
          <w:szCs w:val="20"/>
        </w:rPr>
        <w:t xml:space="preserve">A) Sanayi, tarım, ticaret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</w:p>
    <w:p w14:paraId="6809A753" w14:textId="5801FAB7" w:rsidR="00C97BEC" w:rsidRPr="00D61E0D" w:rsidRDefault="005C4663" w:rsidP="00C97BE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97BEC" w:rsidRPr="00D61E0D">
        <w:rPr>
          <w:rFonts w:ascii="Arial" w:hAnsi="Arial" w:cs="Arial"/>
          <w:color w:val="000000" w:themeColor="text1"/>
          <w:sz w:val="20"/>
          <w:szCs w:val="20"/>
        </w:rPr>
        <w:t>B) Tarım, madencilik, turizm</w:t>
      </w:r>
    </w:p>
    <w:p w14:paraId="0826D480" w14:textId="41E0070E" w:rsidR="005C4663" w:rsidRPr="00D61E0D" w:rsidRDefault="005C4663" w:rsidP="00C97BEC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97BEC" w:rsidRPr="00D61E0D">
        <w:rPr>
          <w:rFonts w:ascii="Arial" w:hAnsi="Arial" w:cs="Arial"/>
          <w:color w:val="000000" w:themeColor="text1"/>
          <w:sz w:val="20"/>
          <w:szCs w:val="20"/>
        </w:rPr>
        <w:t xml:space="preserve">C) Madencilik, ticaret, turizm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</w:p>
    <w:p w14:paraId="72CD9477" w14:textId="5DA4D431" w:rsidR="00CC4A93" w:rsidRPr="00D61E0D" w:rsidRDefault="005C4663" w:rsidP="009B2A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C4A93" w:rsidRPr="00D61E0D">
        <w:rPr>
          <w:rFonts w:ascii="Arial" w:hAnsi="Arial" w:cs="Arial"/>
          <w:color w:val="000000" w:themeColor="text1"/>
          <w:sz w:val="20"/>
          <w:szCs w:val="20"/>
        </w:rPr>
        <w:t>D) Turizm, tarım, sanayi</w:t>
      </w:r>
    </w:p>
    <w:p w14:paraId="1B89DC92" w14:textId="7E4DF181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lastRenderedPageBreak/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</w:t>
      </w:r>
      <w:r w:rsidR="009E7749" w:rsidRPr="00D61E0D">
        <w:rPr>
          <w:rFonts w:ascii="Arial" w:hAnsi="Arial" w:cs="Arial"/>
          <w:b/>
          <w:color w:val="000000" w:themeColor="text1"/>
          <w:sz w:val="28"/>
          <w:szCs w:val="20"/>
        </w:rPr>
        <w:t>7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Bir okul müdürü, bulunduğu görev gereği olarak    </w:t>
      </w:r>
    </w:p>
    <w:p w14:paraId="12DF94E6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ders programlarının hazırlanması, okulun genel ku- </w:t>
      </w:r>
    </w:p>
    <w:p w14:paraId="265FF673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rallarının belirlenmesi, okulun eğitim-öğretim mater-</w:t>
      </w:r>
    </w:p>
    <w:p w14:paraId="4A7E6AC6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yallerinin hazırlanması gibi işleri yapar. Bir öğretme-</w:t>
      </w:r>
    </w:p>
    <w:p w14:paraId="6ED31554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nin ise daha çok dersine hazırlanma, dersini en iyi </w:t>
      </w:r>
    </w:p>
    <w:p w14:paraId="32E62AD5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şekilde anlatma, gerekli sınavları hazırlama gibi so- </w:t>
      </w:r>
    </w:p>
    <w:p w14:paraId="4305F5D6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rumlulukları vardır. </w:t>
      </w:r>
    </w:p>
    <w:p w14:paraId="56B4DF05" w14:textId="77777777" w:rsidR="007B7289" w:rsidRPr="00D61E0D" w:rsidRDefault="007B7289" w:rsidP="007B728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73DC9935" w14:textId="77777777" w:rsidR="007B7289" w:rsidRPr="00D61E0D" w:rsidRDefault="007B7289" w:rsidP="007B728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Yukarıda verilen bilgiler aşağıdakilerden hangi-</w:t>
      </w:r>
    </w:p>
    <w:p w14:paraId="70EE70A6" w14:textId="77777777" w:rsidR="007B7289" w:rsidRPr="00D61E0D" w:rsidRDefault="007B7289" w:rsidP="007B728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sinin göstergesidir?</w:t>
      </w:r>
    </w:p>
    <w:p w14:paraId="06648DD0" w14:textId="77777777" w:rsidR="007B7289" w:rsidRPr="00D61E0D" w:rsidRDefault="007B7289" w:rsidP="007B728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5AA121A1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A) Bireylerin, sahip oldukları hakları bilmediğinin</w:t>
      </w:r>
    </w:p>
    <w:p w14:paraId="6C8F27A0" w14:textId="77777777" w:rsidR="00285324" w:rsidRPr="00D61E0D" w:rsidRDefault="00285324" w:rsidP="0028532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B) İnsanların, rollerine uygun şekilde davranışlar</w:t>
      </w:r>
    </w:p>
    <w:p w14:paraId="3A8606B7" w14:textId="2D4EF7A0" w:rsidR="00285324" w:rsidRPr="00D61E0D" w:rsidRDefault="00285324" w:rsidP="0028532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sergilemesi gerektiğinin</w:t>
      </w:r>
    </w:p>
    <w:p w14:paraId="7293F8C0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C) Bireylerin, haklarından çok sorumluluklarına </w:t>
      </w:r>
    </w:p>
    <w:p w14:paraId="31BAC0BB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önem verdiğinin</w:t>
      </w:r>
    </w:p>
    <w:p w14:paraId="64809DD3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D) İnsanlarda sorumluluk bilincinin zayıf olduğunun</w:t>
      </w:r>
    </w:p>
    <w:p w14:paraId="353383F7" w14:textId="77777777" w:rsidR="007B7289" w:rsidRPr="00D61E0D" w:rsidRDefault="007B7289" w:rsidP="007B728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475FC48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B12D22D" w14:textId="77777777" w:rsidR="00285324" w:rsidRPr="00D61E0D" w:rsidRDefault="00285324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D075C76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37A3A95" w14:textId="660BF5CE" w:rsidR="00CC4A93" w:rsidRPr="00D61E0D" w:rsidRDefault="009B2AAD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18.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I. </w:t>
      </w:r>
      <w:r w:rsidR="00CC4A93"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Mutfak            </w:t>
      </w:r>
    </w:p>
    <w:p w14:paraId="7AD03D06" w14:textId="37579F9B" w:rsidR="00CC4A93" w:rsidRPr="00D61E0D" w:rsidRDefault="00CC4A93" w:rsidP="00184EE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II.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Dağıtım               </w:t>
      </w:r>
    </w:p>
    <w:p w14:paraId="2D8CEC13" w14:textId="3792C1DE" w:rsidR="00CC4A93" w:rsidRPr="00D61E0D" w:rsidRDefault="00CC4A93" w:rsidP="00184EE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III. Hasat             </w:t>
      </w:r>
    </w:p>
    <w:p w14:paraId="221C8F62" w14:textId="14244335" w:rsidR="00CC4A93" w:rsidRPr="00D61E0D" w:rsidRDefault="00CC4A93" w:rsidP="00184EE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IV. Sulama                </w:t>
      </w:r>
    </w:p>
    <w:p w14:paraId="50BF767E" w14:textId="17CA25C2" w:rsidR="00184EE8" w:rsidRPr="00D61E0D" w:rsidRDefault="00CC4A93" w:rsidP="00184EE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V.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>Ekim - dikim</w:t>
      </w:r>
    </w:p>
    <w:p w14:paraId="17B7C19B" w14:textId="77777777" w:rsidR="00CC4A93" w:rsidRPr="00D61E0D" w:rsidRDefault="00CC4A93" w:rsidP="00184EE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2654ACC" w14:textId="77777777" w:rsidR="008E44E9" w:rsidRPr="00D61E0D" w:rsidRDefault="00CC4A93" w:rsidP="00184EE8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</w:t>
      </w:r>
      <w:r w:rsidR="008E44E9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</w:t>
      </w:r>
      <w:r w:rsidR="00184EE8" w:rsidRPr="00D61E0D">
        <w:rPr>
          <w:rFonts w:ascii="Arial" w:hAnsi="Arial" w:cs="Arial"/>
          <w:b/>
          <w:color w:val="000000" w:themeColor="text1"/>
          <w:sz w:val="20"/>
          <w:szCs w:val="20"/>
        </w:rPr>
        <w:t>Yukarıda verilenler bir ürünün soframıza gele</w:t>
      </w:r>
      <w:r w:rsidR="008E44E9"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2F7EEB10" w14:textId="77777777" w:rsidR="008E44E9" w:rsidRPr="00D61E0D" w:rsidRDefault="008E44E9" w:rsidP="00184EE8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184EE8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ne kadar geçtiği aşamalara göre sıralandığında </w:t>
      </w:r>
    </w:p>
    <w:p w14:paraId="5C319078" w14:textId="02440B7B" w:rsidR="00184EE8" w:rsidRPr="00D61E0D" w:rsidRDefault="008E44E9" w:rsidP="00184EE8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aşağıdakilerden </w:t>
      </w:r>
      <w:r w:rsidR="00184EE8" w:rsidRPr="00D61E0D">
        <w:rPr>
          <w:rFonts w:ascii="Arial" w:hAnsi="Arial" w:cs="Arial"/>
          <w:b/>
          <w:color w:val="000000" w:themeColor="text1"/>
          <w:sz w:val="20"/>
          <w:szCs w:val="20"/>
        </w:rPr>
        <w:t>hangisi doğru olur?</w:t>
      </w:r>
    </w:p>
    <w:p w14:paraId="7F8B0636" w14:textId="77777777" w:rsidR="00CC4A93" w:rsidRPr="00D61E0D" w:rsidRDefault="00CC4A93" w:rsidP="00184EE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4803D7B" w14:textId="6609E505" w:rsidR="00184EE8" w:rsidRPr="00D61E0D" w:rsidRDefault="008E44E9" w:rsidP="00184EE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A) III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V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IV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II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B) V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IV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III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II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</w:t>
      </w:r>
    </w:p>
    <w:p w14:paraId="76C39B7B" w14:textId="3BB93429" w:rsidR="00184EE8" w:rsidRPr="00D61E0D" w:rsidRDefault="008E44E9" w:rsidP="00184EE8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C) V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III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IV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II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D) IV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V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II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III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–</w:t>
      </w:r>
      <w:r w:rsidR="00184EE8" w:rsidRPr="00D61E0D">
        <w:rPr>
          <w:rFonts w:ascii="Arial" w:hAnsi="Arial" w:cs="Arial"/>
          <w:color w:val="000000" w:themeColor="text1"/>
          <w:sz w:val="20"/>
          <w:szCs w:val="20"/>
        </w:rPr>
        <w:t xml:space="preserve"> I</w:t>
      </w:r>
    </w:p>
    <w:p w14:paraId="79AA901C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F676E98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E0A90C3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E67C2A1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DA26E56" w14:textId="7703684F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A738D5" w:rsidRPr="00D61E0D">
        <w:rPr>
          <w:rFonts w:ascii="Arial" w:hAnsi="Arial" w:cs="Arial"/>
          <w:b/>
          <w:color w:val="000000" w:themeColor="text1"/>
          <w:sz w:val="28"/>
          <w:szCs w:val="20"/>
        </w:rPr>
        <w:t>19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Hititlerde devlet, askerî ve dinî yetkileri olan kral </w:t>
      </w:r>
    </w:p>
    <w:p w14:paraId="2B6F9689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tarafından yönetilirdi. Kralın en önemli yardımcısı </w:t>
      </w:r>
    </w:p>
    <w:p w14:paraId="72EECF92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Tavananna adı verilen kraliçeydi. Tanrılara hesap </w:t>
      </w:r>
    </w:p>
    <w:p w14:paraId="4E9E1105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vermek</w:t>
      </w:r>
      <w:r w:rsidRPr="00D61E0D">
        <w:rPr>
          <w:rFonts w:ascii="Arial" w:hAnsi="Arial" w:cs="Arial"/>
          <w:color w:val="000000" w:themeColor="text1"/>
          <w:sz w:val="16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amacıyla</w:t>
      </w:r>
      <w:r w:rsidRPr="00D61E0D">
        <w:rPr>
          <w:rFonts w:ascii="Arial" w:hAnsi="Arial" w:cs="Arial"/>
          <w:color w:val="000000" w:themeColor="text1"/>
          <w:sz w:val="16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anal</w:t>
      </w:r>
      <w:r w:rsidRPr="00D61E0D">
        <w:rPr>
          <w:rFonts w:ascii="Arial" w:hAnsi="Arial" w:cs="Arial"/>
          <w:color w:val="000000" w:themeColor="text1"/>
          <w:sz w:val="16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adı</w:t>
      </w:r>
      <w:r w:rsidRPr="00D61E0D">
        <w:rPr>
          <w:rFonts w:ascii="Arial" w:hAnsi="Arial" w:cs="Arial"/>
          <w:color w:val="000000" w:themeColor="text1"/>
          <w:sz w:val="16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verilen</w:t>
      </w:r>
      <w:r w:rsidRPr="00D61E0D">
        <w:rPr>
          <w:rFonts w:ascii="Arial" w:hAnsi="Arial" w:cs="Arial"/>
          <w:color w:val="000000" w:themeColor="text1"/>
          <w:sz w:val="16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yıllıklar tutarlardı.</w:t>
      </w:r>
    </w:p>
    <w:p w14:paraId="20FFC5C2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F526E42" w14:textId="77777777" w:rsidR="009E7749" w:rsidRPr="00D61E0D" w:rsidRDefault="009E7749" w:rsidP="009E774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Buna göre, Hitit Uygarlığı ile ilgili aşağıdakiler-</w:t>
      </w:r>
    </w:p>
    <w:p w14:paraId="685C9817" w14:textId="77777777" w:rsidR="009E7749" w:rsidRPr="00D61E0D" w:rsidRDefault="009E7749" w:rsidP="009E774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den hangisi </w:t>
      </w:r>
      <w:r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söylenemez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</w:p>
    <w:p w14:paraId="43439A73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388FD6E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Kadın devlet yönetimine katılmıştır. </w:t>
      </w:r>
    </w:p>
    <w:p w14:paraId="096F1BAA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B) Yazılı belgeler oluşturmuşlardır. </w:t>
      </w:r>
    </w:p>
    <w:p w14:paraId="0684ECCD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Devlet yönetiminde din etkilidir.</w:t>
      </w:r>
    </w:p>
    <w:p w14:paraId="347D361C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D) Tek tanrılı bir din anlayışı vardır.</w:t>
      </w:r>
    </w:p>
    <w:p w14:paraId="5197914A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0FA9FE1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40DA8CD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8C588FB" w14:textId="77777777" w:rsidR="00A738D5" w:rsidRPr="00D61E0D" w:rsidRDefault="00A738D5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2D2C42E" w14:textId="77777777" w:rsidR="00CD3359" w:rsidRPr="00D61E0D" w:rsidRDefault="009B2AAD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20.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="00CD3359" w:rsidRPr="00D61E0D">
        <w:rPr>
          <w:rFonts w:ascii="Arial" w:hAnsi="Arial" w:cs="Arial"/>
          <w:b/>
          <w:color w:val="000000" w:themeColor="text1"/>
          <w:sz w:val="20"/>
          <w:szCs w:val="20"/>
        </w:rPr>
        <w:t>Miray:</w:t>
      </w:r>
      <w:r w:rsidR="00CD3359" w:rsidRPr="00D61E0D">
        <w:rPr>
          <w:rFonts w:ascii="Arial" w:hAnsi="Arial" w:cs="Arial"/>
          <w:color w:val="000000" w:themeColor="text1"/>
          <w:sz w:val="20"/>
          <w:szCs w:val="20"/>
        </w:rPr>
        <w:t xml:space="preserve"> Darüşşafaka Cemiyeti</w:t>
      </w:r>
    </w:p>
    <w:p w14:paraId="4ABCFCF7" w14:textId="5F6F0AC1" w:rsidR="00CD3359" w:rsidRPr="00D61E0D" w:rsidRDefault="00CD3359" w:rsidP="00CD335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</w:t>
      </w:r>
      <w:r w:rsidR="008E44E9"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Simay: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Türk Kızılayı</w:t>
      </w:r>
    </w:p>
    <w:p w14:paraId="4F416AEB" w14:textId="41FC78BD" w:rsidR="00CD3359" w:rsidRPr="00D61E0D" w:rsidRDefault="00CD3359" w:rsidP="00CD335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</w:t>
      </w:r>
      <w:r w:rsidR="008E44E9"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Koray: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Lösemili Çocuklar Vakfı</w:t>
      </w:r>
    </w:p>
    <w:p w14:paraId="7146B9A8" w14:textId="77777777" w:rsidR="008E44E9" w:rsidRPr="00D61E0D" w:rsidRDefault="008E44E9" w:rsidP="00CD335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E69F6F6" w14:textId="77777777" w:rsidR="008E44E9" w:rsidRPr="00D61E0D" w:rsidRDefault="008E44E9" w:rsidP="00CD335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CD3359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Yukarıdaki öğrencilerin söylediği sivil toplum </w:t>
      </w:r>
    </w:p>
    <w:p w14:paraId="669B1797" w14:textId="3FB4DCAF" w:rsidR="008E44E9" w:rsidRPr="00D61E0D" w:rsidRDefault="008E44E9" w:rsidP="00CD335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CD3359" w:rsidRPr="00D61E0D">
        <w:rPr>
          <w:rFonts w:ascii="Arial" w:hAnsi="Arial" w:cs="Arial"/>
          <w:b/>
          <w:color w:val="000000" w:themeColor="text1"/>
          <w:sz w:val="20"/>
          <w:szCs w:val="20"/>
        </w:rPr>
        <w:t>kuruluşlarının</w:t>
      </w:r>
      <w:r w:rsidR="00CD3359" w:rsidRPr="00D61E0D">
        <w:rPr>
          <w:rFonts w:ascii="Arial" w:hAnsi="Arial" w:cs="Arial"/>
          <w:b/>
          <w:color w:val="000000" w:themeColor="text1"/>
          <w:sz w:val="10"/>
          <w:szCs w:val="20"/>
        </w:rPr>
        <w:t xml:space="preserve"> </w:t>
      </w:r>
      <w:r w:rsidR="00CD3359" w:rsidRPr="00D61E0D">
        <w:rPr>
          <w:rFonts w:ascii="Arial" w:hAnsi="Arial" w:cs="Arial"/>
          <w:b/>
          <w:color w:val="000000" w:themeColor="text1"/>
          <w:sz w:val="20"/>
          <w:szCs w:val="20"/>
        </w:rPr>
        <w:t>faaliyet</w:t>
      </w:r>
      <w:r w:rsidR="00CD3359" w:rsidRPr="00D61E0D">
        <w:rPr>
          <w:rFonts w:ascii="Arial" w:hAnsi="Arial" w:cs="Arial"/>
          <w:b/>
          <w:color w:val="000000" w:themeColor="text1"/>
          <w:sz w:val="10"/>
          <w:szCs w:val="20"/>
        </w:rPr>
        <w:t xml:space="preserve"> </w:t>
      </w:r>
      <w:r w:rsidR="00CD3359" w:rsidRPr="00D61E0D">
        <w:rPr>
          <w:rFonts w:ascii="Arial" w:hAnsi="Arial" w:cs="Arial"/>
          <w:b/>
          <w:color w:val="000000" w:themeColor="text1"/>
          <w:sz w:val="20"/>
          <w:szCs w:val="20"/>
        </w:rPr>
        <w:t>gösterdikleri</w:t>
      </w:r>
      <w:r w:rsidR="00CD3359" w:rsidRPr="00D61E0D">
        <w:rPr>
          <w:rFonts w:ascii="Arial" w:hAnsi="Arial" w:cs="Arial"/>
          <w:b/>
          <w:color w:val="000000" w:themeColor="text1"/>
          <w:sz w:val="10"/>
          <w:szCs w:val="20"/>
        </w:rPr>
        <w:t xml:space="preserve"> </w:t>
      </w:r>
      <w:r w:rsidR="00CD3359" w:rsidRPr="00D61E0D">
        <w:rPr>
          <w:rFonts w:ascii="Arial" w:hAnsi="Arial" w:cs="Arial"/>
          <w:b/>
          <w:color w:val="000000" w:themeColor="text1"/>
          <w:sz w:val="20"/>
          <w:szCs w:val="20"/>
        </w:rPr>
        <w:t>alanlar,</w:t>
      </w:r>
      <w:r w:rsidRPr="00D61E0D">
        <w:rPr>
          <w:rFonts w:ascii="Arial" w:hAnsi="Arial" w:cs="Arial"/>
          <w:b/>
          <w:color w:val="000000" w:themeColor="text1"/>
          <w:sz w:val="1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aşa-</w:t>
      </w:r>
      <w:r w:rsidR="00CD3359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</w:t>
      </w:r>
    </w:p>
    <w:p w14:paraId="1BAF9563" w14:textId="36283609" w:rsidR="00CD3359" w:rsidRPr="00D61E0D" w:rsidRDefault="008E44E9" w:rsidP="00CD335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ğıdakilerin</w:t>
      </w:r>
      <w:r w:rsidRPr="00D61E0D">
        <w:rPr>
          <w:rFonts w:ascii="Arial" w:hAnsi="Arial" w:cs="Arial"/>
          <w:b/>
          <w:color w:val="000000" w:themeColor="text1"/>
          <w:sz w:val="8"/>
          <w:szCs w:val="20"/>
        </w:rPr>
        <w:t xml:space="preserve"> </w:t>
      </w:r>
      <w:r w:rsidR="00CD3359" w:rsidRPr="00D61E0D">
        <w:rPr>
          <w:rFonts w:ascii="Arial" w:hAnsi="Arial" w:cs="Arial"/>
          <w:b/>
          <w:color w:val="000000" w:themeColor="text1"/>
          <w:sz w:val="20"/>
          <w:szCs w:val="20"/>
        </w:rPr>
        <w:t>hangi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sinde</w:t>
      </w:r>
      <w:r w:rsidR="00CD3359" w:rsidRPr="00D61E0D">
        <w:rPr>
          <w:rFonts w:ascii="Arial" w:hAnsi="Arial" w:cs="Arial"/>
          <w:b/>
          <w:color w:val="000000" w:themeColor="text1"/>
          <w:sz w:val="8"/>
          <w:szCs w:val="20"/>
        </w:rPr>
        <w:t xml:space="preserve"> </w:t>
      </w:r>
      <w:r w:rsidR="00CD3359" w:rsidRPr="00D61E0D">
        <w:rPr>
          <w:rFonts w:ascii="Arial" w:hAnsi="Arial" w:cs="Arial"/>
          <w:b/>
          <w:color w:val="000000" w:themeColor="text1"/>
          <w:sz w:val="20"/>
          <w:szCs w:val="20"/>
        </w:rPr>
        <w:t>doğru</w:t>
      </w:r>
      <w:r w:rsidR="00CD3359" w:rsidRPr="00D61E0D">
        <w:rPr>
          <w:rFonts w:ascii="Arial" w:hAnsi="Arial" w:cs="Arial"/>
          <w:b/>
          <w:color w:val="000000" w:themeColor="text1"/>
          <w:sz w:val="8"/>
          <w:szCs w:val="20"/>
        </w:rPr>
        <w:t xml:space="preserve"> </w:t>
      </w:r>
      <w:r w:rsidR="00CD3359" w:rsidRPr="00D61E0D">
        <w:rPr>
          <w:rFonts w:ascii="Arial" w:hAnsi="Arial" w:cs="Arial"/>
          <w:b/>
          <w:color w:val="000000" w:themeColor="text1"/>
          <w:sz w:val="20"/>
          <w:szCs w:val="20"/>
        </w:rPr>
        <w:t>gruplandırılmıştır?</w:t>
      </w:r>
    </w:p>
    <w:p w14:paraId="414D5964" w14:textId="77777777" w:rsidR="008E44E9" w:rsidRPr="00D61E0D" w:rsidRDefault="008E44E9" w:rsidP="00CD335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3A02AC8A" w14:textId="0384C320" w:rsidR="00CD3359" w:rsidRPr="00D61E0D" w:rsidRDefault="00CD3359" w:rsidP="00CD3359">
      <w:pPr>
        <w:pStyle w:val="AralkYok"/>
        <w:rPr>
          <w:rFonts w:ascii="Arial" w:hAnsi="Arial" w:cs="Arial"/>
          <w:color w:val="000000" w:themeColor="text1"/>
          <w:sz w:val="20"/>
          <w:szCs w:val="20"/>
          <w:u w:val="single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="008E44E9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8E44E9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  <w:u w:val="single"/>
        </w:rPr>
        <w:t>Miray</w:t>
      </w:r>
      <w:r w:rsidR="008E44E9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  <w:u w:val="single"/>
        </w:rPr>
        <w:t>Simay</w:t>
      </w:r>
      <w:r w:rsidR="008E44E9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</w:t>
      </w:r>
      <w:r w:rsidRPr="00D61E0D">
        <w:rPr>
          <w:rFonts w:ascii="Arial" w:hAnsi="Arial" w:cs="Arial"/>
          <w:color w:val="000000" w:themeColor="text1"/>
          <w:sz w:val="20"/>
          <w:szCs w:val="20"/>
          <w:u w:val="single"/>
        </w:rPr>
        <w:t>Koray</w:t>
      </w:r>
    </w:p>
    <w:p w14:paraId="4F6B38CE" w14:textId="77777777" w:rsidR="008E44E9" w:rsidRPr="00D61E0D" w:rsidRDefault="008E44E9" w:rsidP="00CD3359">
      <w:pPr>
        <w:pStyle w:val="AralkYok"/>
        <w:rPr>
          <w:rFonts w:ascii="Arial" w:hAnsi="Arial" w:cs="Arial"/>
          <w:b/>
          <w:color w:val="000000" w:themeColor="text1"/>
          <w:sz w:val="6"/>
          <w:szCs w:val="20"/>
          <w:u w:val="single"/>
        </w:rPr>
      </w:pPr>
    </w:p>
    <w:p w14:paraId="13A1FF1B" w14:textId="57A59759" w:rsidR="00CD3359" w:rsidRPr="00D61E0D" w:rsidRDefault="008E44E9" w:rsidP="00CD335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Eğitim                    Sağlık                  </w:t>
      </w:r>
      <w:r w:rsidR="00CD3359" w:rsidRPr="00D61E0D">
        <w:rPr>
          <w:rFonts w:ascii="Arial" w:hAnsi="Arial" w:cs="Arial"/>
          <w:color w:val="000000" w:themeColor="text1"/>
          <w:sz w:val="20"/>
          <w:szCs w:val="20"/>
        </w:rPr>
        <w:t>Sağlık</w:t>
      </w:r>
    </w:p>
    <w:p w14:paraId="48C46189" w14:textId="117A658E" w:rsidR="00CD3359" w:rsidRPr="00D61E0D" w:rsidRDefault="008E44E9" w:rsidP="00CD335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CD3359" w:rsidRPr="00D61E0D">
        <w:rPr>
          <w:rFonts w:ascii="Arial" w:hAnsi="Arial" w:cs="Arial"/>
          <w:color w:val="000000" w:themeColor="text1"/>
          <w:sz w:val="20"/>
          <w:szCs w:val="20"/>
        </w:rPr>
        <w:t>B)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Sağlık                    Çevre                   </w:t>
      </w:r>
      <w:r w:rsidR="00CD3359" w:rsidRPr="00D61E0D">
        <w:rPr>
          <w:rFonts w:ascii="Arial" w:hAnsi="Arial" w:cs="Arial"/>
          <w:color w:val="000000" w:themeColor="text1"/>
          <w:sz w:val="20"/>
          <w:szCs w:val="20"/>
        </w:rPr>
        <w:t>Eğitim</w:t>
      </w:r>
    </w:p>
    <w:p w14:paraId="30DE9D7C" w14:textId="74AF5853" w:rsidR="00CD3359" w:rsidRPr="00D61E0D" w:rsidRDefault="008E44E9" w:rsidP="00CD335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Sağlık                    Sağlık                  </w:t>
      </w:r>
      <w:r w:rsidR="00CD3359" w:rsidRPr="00D61E0D">
        <w:rPr>
          <w:rFonts w:ascii="Arial" w:hAnsi="Arial" w:cs="Arial"/>
          <w:color w:val="000000" w:themeColor="text1"/>
          <w:sz w:val="20"/>
          <w:szCs w:val="20"/>
        </w:rPr>
        <w:t>Çevre</w:t>
      </w:r>
    </w:p>
    <w:p w14:paraId="08DEC8D4" w14:textId="2D24DD87" w:rsidR="00222691" w:rsidRPr="00D61E0D" w:rsidRDefault="008E44E9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D) Çevre                    </w:t>
      </w:r>
      <w:r w:rsidR="00CD3359" w:rsidRPr="00D61E0D">
        <w:rPr>
          <w:rFonts w:ascii="Arial" w:hAnsi="Arial" w:cs="Arial"/>
          <w:color w:val="000000" w:themeColor="text1"/>
          <w:sz w:val="20"/>
          <w:szCs w:val="20"/>
        </w:rPr>
        <w:t>Eğitim                   Sağlık</w:t>
      </w:r>
    </w:p>
    <w:p w14:paraId="3D2BA674" w14:textId="77777777" w:rsidR="00A738D5" w:rsidRPr="00D61E0D" w:rsidRDefault="00A738D5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F42FBEB" w14:textId="3E7478FA" w:rsidR="00C604C9" w:rsidRPr="00D61E0D" w:rsidRDefault="002033E2" w:rsidP="002033E2">
      <w:pPr>
        <w:pStyle w:val="AralkYok1"/>
        <w:rPr>
          <w:rFonts w:ascii="Arial" w:hAnsi="Arial" w:cs="Arial"/>
          <w:color w:val="000000" w:themeColor="text1"/>
          <w:sz w:val="20"/>
        </w:rPr>
      </w:pPr>
      <w:r w:rsidRPr="00D61E0D">
        <w:rPr>
          <w:rFonts w:ascii="Arial" w:hAnsi="Arial" w:cs="Arial"/>
          <w:noProof/>
          <w:color w:val="000000" w:themeColor="text1"/>
          <w:sz w:val="20"/>
          <w:lang w:eastAsia="tr-TR"/>
        </w:rPr>
        <w:drawing>
          <wp:inline distT="0" distB="0" distL="0" distR="0" wp14:anchorId="1551F31D" wp14:editId="43F45698">
            <wp:extent cx="3195320" cy="567690"/>
            <wp:effectExtent l="0" t="0" r="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B1420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AD008C9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9EDD5D8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4319C9C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D7E4235" w14:textId="77777777" w:rsidR="002033E2" w:rsidRPr="00D61E0D" w:rsidRDefault="002033E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eastAsia="Calibri" w:hAnsi="Arial" w:cs="Arial"/>
          <w:color w:val="000000" w:themeColor="text1"/>
          <w:sz w:val="20"/>
        </w:rPr>
        <w:t xml:space="preserve"> </w:t>
      </w:r>
      <w:r w:rsidR="00EF6833" w:rsidRPr="00D61E0D">
        <w:rPr>
          <w:rFonts w:ascii="Arial" w:hAnsi="Arial" w:cs="Arial"/>
          <w:b/>
          <w:color w:val="000000" w:themeColor="text1"/>
          <w:sz w:val="28"/>
          <w:szCs w:val="20"/>
        </w:rPr>
        <w:t>21.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 xml:space="preserve">Yüce Allah’ın kendisini gördüğüne inanan bir kişi, </w:t>
      </w:r>
    </w:p>
    <w:p w14:paraId="3841F4DC" w14:textId="07BDF776" w:rsidR="002033E2" w:rsidRPr="00D61E0D" w:rsidRDefault="002033E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 xml:space="preserve">bu inancına göre davranır. </w:t>
      </w:r>
    </w:p>
    <w:p w14:paraId="146838E1" w14:textId="77777777" w:rsidR="002033E2" w:rsidRPr="00D61E0D" w:rsidRDefault="002033E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664F14C" w14:textId="77777777" w:rsidR="002033E2" w:rsidRPr="00D61E0D" w:rsidRDefault="002033E2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>Buna göre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,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inanan bir kişinin aşağıdaki davra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29C72D15" w14:textId="7006F60F" w:rsidR="002033E2" w:rsidRPr="00D61E0D" w:rsidRDefault="002033E2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nışların hangisini yapması 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beklenmez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? </w:t>
      </w:r>
    </w:p>
    <w:p w14:paraId="59193CE5" w14:textId="77777777" w:rsidR="002033E2" w:rsidRPr="00D61E0D" w:rsidRDefault="002033E2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3A0EF310" w14:textId="1A61AA54" w:rsidR="00EF6833" w:rsidRPr="00AE142A" w:rsidRDefault="002033E2" w:rsidP="00EF6833">
      <w:pPr>
        <w:pStyle w:val="AralkYok"/>
        <w:rPr>
          <w:rFonts w:ascii="Arial" w:hAnsi="Arial" w:cs="Arial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</w:t>
      </w:r>
      <w:r w:rsidRPr="00AE142A">
        <w:rPr>
          <w:rFonts w:ascii="Arial" w:hAnsi="Arial" w:cs="Arial"/>
          <w:sz w:val="20"/>
          <w:szCs w:val="20"/>
        </w:rPr>
        <w:t xml:space="preserve">       </w:t>
      </w:r>
      <w:r w:rsidR="00EF6833" w:rsidRPr="00AE142A">
        <w:rPr>
          <w:rFonts w:ascii="Arial" w:hAnsi="Arial" w:cs="Arial"/>
          <w:sz w:val="20"/>
          <w:szCs w:val="20"/>
        </w:rPr>
        <w:t>A) Sevdiği eşyaları da paylaşır.</w:t>
      </w:r>
    </w:p>
    <w:p w14:paraId="6A8F8CF1" w14:textId="540DF936" w:rsidR="00EF6833" w:rsidRPr="00AE142A" w:rsidRDefault="00EF6833" w:rsidP="00EF6833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</w:t>
      </w:r>
      <w:r w:rsidR="002033E2" w:rsidRPr="00AE142A">
        <w:rPr>
          <w:rFonts w:ascii="Arial" w:hAnsi="Arial" w:cs="Arial"/>
          <w:sz w:val="20"/>
          <w:szCs w:val="20"/>
        </w:rPr>
        <w:t xml:space="preserve">         </w:t>
      </w:r>
      <w:r w:rsidRPr="00AE142A">
        <w:rPr>
          <w:rFonts w:ascii="Arial" w:hAnsi="Arial" w:cs="Arial"/>
          <w:sz w:val="20"/>
          <w:szCs w:val="20"/>
        </w:rPr>
        <w:t>B) Tüm canlılara merhamet eder.</w:t>
      </w:r>
    </w:p>
    <w:p w14:paraId="201EFB7B" w14:textId="371E63FC" w:rsidR="00EF6833" w:rsidRPr="00AE142A" w:rsidRDefault="002033E2" w:rsidP="00EF6833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   </w:t>
      </w:r>
      <w:r w:rsidR="00EF6833" w:rsidRPr="00AE142A">
        <w:rPr>
          <w:rFonts w:ascii="Arial" w:hAnsi="Arial" w:cs="Arial"/>
          <w:sz w:val="20"/>
          <w:szCs w:val="20"/>
        </w:rPr>
        <w:t>C) Haksızlığa karşı duyarsız olur.</w:t>
      </w:r>
    </w:p>
    <w:p w14:paraId="5FA24FCF" w14:textId="23EE8C72" w:rsidR="00EF6833" w:rsidRPr="00AE142A" w:rsidRDefault="00EF6833" w:rsidP="00EF6833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</w:t>
      </w:r>
      <w:r w:rsidR="002033E2" w:rsidRPr="00AE142A">
        <w:rPr>
          <w:rFonts w:ascii="Arial" w:hAnsi="Arial" w:cs="Arial"/>
          <w:sz w:val="20"/>
          <w:szCs w:val="20"/>
        </w:rPr>
        <w:t xml:space="preserve">         </w:t>
      </w:r>
      <w:r w:rsidRPr="00AE142A">
        <w:rPr>
          <w:rFonts w:ascii="Arial" w:hAnsi="Arial" w:cs="Arial"/>
          <w:sz w:val="20"/>
          <w:szCs w:val="20"/>
        </w:rPr>
        <w:t>D) Doğayı korumaya özen gösterir</w:t>
      </w:r>
    </w:p>
    <w:p w14:paraId="1C25BB11" w14:textId="53995A57" w:rsidR="00222691" w:rsidRPr="00AE142A" w:rsidRDefault="00EF6833" w:rsidP="00222691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</w:t>
      </w:r>
    </w:p>
    <w:p w14:paraId="6E86456D" w14:textId="77777777" w:rsidR="00222691" w:rsidRPr="00AE142A" w:rsidRDefault="00222691" w:rsidP="00222691">
      <w:pPr>
        <w:pStyle w:val="AralkYok"/>
        <w:rPr>
          <w:rFonts w:ascii="Arial" w:hAnsi="Arial" w:cs="Arial"/>
          <w:sz w:val="20"/>
          <w:szCs w:val="20"/>
        </w:rPr>
      </w:pPr>
    </w:p>
    <w:p w14:paraId="6668D0C5" w14:textId="77777777" w:rsidR="00A738D5" w:rsidRPr="00AE142A" w:rsidRDefault="00A738D5" w:rsidP="00222691">
      <w:pPr>
        <w:pStyle w:val="AralkYok"/>
        <w:rPr>
          <w:rFonts w:ascii="Arial" w:hAnsi="Arial" w:cs="Arial"/>
          <w:sz w:val="20"/>
          <w:szCs w:val="20"/>
        </w:rPr>
      </w:pPr>
    </w:p>
    <w:p w14:paraId="405BD916" w14:textId="77777777" w:rsidR="00A738D5" w:rsidRPr="00AE142A" w:rsidRDefault="00A738D5" w:rsidP="00222691">
      <w:pPr>
        <w:pStyle w:val="AralkYok"/>
        <w:rPr>
          <w:rFonts w:ascii="Arial" w:hAnsi="Arial" w:cs="Arial"/>
          <w:sz w:val="20"/>
          <w:szCs w:val="20"/>
        </w:rPr>
      </w:pPr>
    </w:p>
    <w:p w14:paraId="3C82484C" w14:textId="0E97BEC7" w:rsidR="00065986" w:rsidRPr="00AE142A" w:rsidRDefault="00EF6833" w:rsidP="00222691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</w:t>
      </w:r>
      <w:r w:rsidRPr="00AE142A">
        <w:rPr>
          <w:rFonts w:ascii="Arial" w:hAnsi="Arial" w:cs="Arial"/>
          <w:b/>
          <w:sz w:val="28"/>
          <w:szCs w:val="20"/>
        </w:rPr>
        <w:t>2</w:t>
      </w:r>
      <w:r w:rsidR="00A738D5" w:rsidRPr="00AE142A">
        <w:rPr>
          <w:rFonts w:ascii="Arial" w:hAnsi="Arial" w:cs="Arial"/>
          <w:b/>
          <w:sz w:val="28"/>
          <w:szCs w:val="20"/>
        </w:rPr>
        <w:t>2</w:t>
      </w:r>
      <w:r w:rsidRPr="00AE142A">
        <w:rPr>
          <w:rFonts w:ascii="Arial" w:hAnsi="Arial" w:cs="Arial"/>
          <w:b/>
          <w:sz w:val="28"/>
          <w:szCs w:val="20"/>
        </w:rPr>
        <w:t>.</w:t>
      </w:r>
      <w:r w:rsidRPr="00AE142A">
        <w:rPr>
          <w:rFonts w:ascii="Arial" w:hAnsi="Arial" w:cs="Arial"/>
          <w:b/>
          <w:sz w:val="20"/>
          <w:szCs w:val="20"/>
        </w:rPr>
        <w:t xml:space="preserve">  </w:t>
      </w:r>
      <w:r w:rsidRPr="00AE142A">
        <w:rPr>
          <w:rFonts w:ascii="Arial" w:hAnsi="Arial" w:cs="Arial"/>
          <w:sz w:val="20"/>
          <w:szCs w:val="20"/>
        </w:rPr>
        <w:t xml:space="preserve">“İçinizden Allah’ın lütfuna ve ahiret gününe umut </w:t>
      </w:r>
    </w:p>
    <w:p w14:paraId="19321572" w14:textId="77777777" w:rsidR="00065986" w:rsidRPr="00AE142A" w:rsidRDefault="00065986" w:rsidP="00EF6833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   </w:t>
      </w:r>
      <w:r w:rsidR="00EF6833" w:rsidRPr="00AE142A">
        <w:rPr>
          <w:rFonts w:ascii="Arial" w:hAnsi="Arial" w:cs="Arial"/>
          <w:sz w:val="20"/>
          <w:szCs w:val="20"/>
        </w:rPr>
        <w:t xml:space="preserve">bağlayanlar, Allah’ı çokça ananlar için hiç şüphe </w:t>
      </w:r>
    </w:p>
    <w:p w14:paraId="1DED7495" w14:textId="77777777" w:rsidR="00065986" w:rsidRPr="00AE142A" w:rsidRDefault="00065986" w:rsidP="00EF6833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   </w:t>
      </w:r>
      <w:r w:rsidR="00EF6833" w:rsidRPr="00AE142A">
        <w:rPr>
          <w:rFonts w:ascii="Arial" w:hAnsi="Arial" w:cs="Arial"/>
          <w:sz w:val="20"/>
          <w:szCs w:val="20"/>
        </w:rPr>
        <w:t xml:space="preserve">yok ki Allah Resulü güzel bir örnektir.” </w:t>
      </w:r>
    </w:p>
    <w:p w14:paraId="66A03D8C" w14:textId="06826DE3" w:rsidR="00EF6833" w:rsidRPr="00AE142A" w:rsidRDefault="00065986" w:rsidP="00EF6833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                                           </w:t>
      </w:r>
      <w:r w:rsidR="00EF6833" w:rsidRPr="00AE142A">
        <w:rPr>
          <w:rFonts w:ascii="Arial" w:hAnsi="Arial" w:cs="Arial"/>
          <w:sz w:val="20"/>
          <w:szCs w:val="20"/>
        </w:rPr>
        <w:t>(Ahzâb suresi, 21. Ayet)</w:t>
      </w:r>
    </w:p>
    <w:p w14:paraId="2C661920" w14:textId="77777777" w:rsidR="00EF6833" w:rsidRPr="00AE142A" w:rsidRDefault="00EF6833" w:rsidP="00EF6833">
      <w:pPr>
        <w:pStyle w:val="AralkYok"/>
        <w:rPr>
          <w:rFonts w:ascii="Arial" w:hAnsi="Arial" w:cs="Arial"/>
          <w:sz w:val="20"/>
          <w:szCs w:val="20"/>
        </w:rPr>
      </w:pPr>
    </w:p>
    <w:p w14:paraId="5721F679" w14:textId="77777777" w:rsidR="00065986" w:rsidRPr="00AE142A" w:rsidRDefault="00065986" w:rsidP="00EF6833">
      <w:pPr>
        <w:pStyle w:val="AralkYok"/>
        <w:rPr>
          <w:rFonts w:ascii="Arial" w:hAnsi="Arial" w:cs="Arial"/>
          <w:b/>
          <w:sz w:val="20"/>
          <w:szCs w:val="20"/>
        </w:rPr>
      </w:pPr>
      <w:r w:rsidRPr="00AE142A">
        <w:rPr>
          <w:rFonts w:ascii="Arial" w:hAnsi="Arial" w:cs="Arial"/>
          <w:b/>
          <w:sz w:val="20"/>
          <w:szCs w:val="20"/>
        </w:rPr>
        <w:t xml:space="preserve">          </w:t>
      </w:r>
      <w:r w:rsidR="00EF6833" w:rsidRPr="00AE142A">
        <w:rPr>
          <w:rFonts w:ascii="Arial" w:hAnsi="Arial" w:cs="Arial"/>
          <w:b/>
          <w:sz w:val="20"/>
          <w:szCs w:val="20"/>
        </w:rPr>
        <w:t>Bu ayette Hz. Peygamberle</w:t>
      </w:r>
      <w:r w:rsidRPr="00AE142A">
        <w:rPr>
          <w:rFonts w:ascii="Arial" w:hAnsi="Arial" w:cs="Arial"/>
          <w:b/>
          <w:sz w:val="20"/>
          <w:szCs w:val="20"/>
        </w:rPr>
        <w:t xml:space="preserve"> (SAV)</w:t>
      </w:r>
      <w:r w:rsidR="00EF6833" w:rsidRPr="00AE142A">
        <w:rPr>
          <w:rFonts w:ascii="Arial" w:hAnsi="Arial" w:cs="Arial"/>
          <w:b/>
          <w:sz w:val="20"/>
          <w:szCs w:val="20"/>
        </w:rPr>
        <w:t xml:space="preserve"> ilgili vurgu</w:t>
      </w:r>
      <w:r w:rsidRPr="00AE142A">
        <w:rPr>
          <w:rFonts w:ascii="Arial" w:hAnsi="Arial" w:cs="Arial"/>
          <w:b/>
          <w:sz w:val="20"/>
          <w:szCs w:val="20"/>
        </w:rPr>
        <w:t>-</w:t>
      </w:r>
    </w:p>
    <w:p w14:paraId="3519C2D5" w14:textId="1524B6B7" w:rsidR="00065986" w:rsidRPr="00AE142A" w:rsidRDefault="00065986" w:rsidP="00EF6833">
      <w:pPr>
        <w:pStyle w:val="AralkYok"/>
        <w:rPr>
          <w:rFonts w:ascii="Arial" w:hAnsi="Arial" w:cs="Arial"/>
          <w:b/>
          <w:sz w:val="20"/>
          <w:szCs w:val="20"/>
        </w:rPr>
      </w:pPr>
      <w:r w:rsidRPr="00AE142A">
        <w:rPr>
          <w:rFonts w:ascii="Arial" w:hAnsi="Arial" w:cs="Arial"/>
          <w:b/>
          <w:sz w:val="20"/>
          <w:szCs w:val="20"/>
        </w:rPr>
        <w:t xml:space="preserve">          </w:t>
      </w:r>
      <w:r w:rsidR="00EF6833" w:rsidRPr="00AE142A">
        <w:rPr>
          <w:rFonts w:ascii="Arial" w:hAnsi="Arial" w:cs="Arial"/>
          <w:b/>
          <w:sz w:val="20"/>
          <w:szCs w:val="20"/>
        </w:rPr>
        <w:t>lanan husus aşağıdakilerden hangisidir?</w:t>
      </w:r>
    </w:p>
    <w:p w14:paraId="63DE9E5D" w14:textId="385432B5" w:rsidR="00EF6833" w:rsidRPr="00AE142A" w:rsidRDefault="00EF6833" w:rsidP="00EF6833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</w:t>
      </w:r>
    </w:p>
    <w:p w14:paraId="2328AB41" w14:textId="77777777" w:rsidR="00065986" w:rsidRPr="00AE142A" w:rsidRDefault="00065986" w:rsidP="00EF6833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   </w:t>
      </w:r>
      <w:r w:rsidR="00EF6833" w:rsidRPr="00AE142A">
        <w:rPr>
          <w:rFonts w:ascii="Arial" w:hAnsi="Arial" w:cs="Arial"/>
          <w:sz w:val="20"/>
          <w:szCs w:val="20"/>
        </w:rPr>
        <w:t xml:space="preserve">A) İleri görüşlü olması                                                                                 </w:t>
      </w:r>
      <w:r w:rsidRPr="00AE142A">
        <w:rPr>
          <w:rFonts w:ascii="Arial" w:hAnsi="Arial" w:cs="Arial"/>
          <w:sz w:val="20"/>
          <w:szCs w:val="20"/>
        </w:rPr>
        <w:t xml:space="preserve">     </w:t>
      </w:r>
    </w:p>
    <w:p w14:paraId="28771D23" w14:textId="77777777" w:rsidR="00065986" w:rsidRPr="00AE142A" w:rsidRDefault="00065986" w:rsidP="00EF6833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   </w:t>
      </w:r>
      <w:r w:rsidR="00EF6833" w:rsidRPr="00AE142A">
        <w:rPr>
          <w:rFonts w:ascii="Arial" w:hAnsi="Arial" w:cs="Arial"/>
          <w:sz w:val="20"/>
          <w:szCs w:val="20"/>
        </w:rPr>
        <w:t xml:space="preserve">B) Merhametli olması                                                                                 </w:t>
      </w:r>
      <w:r w:rsidRPr="00AE142A">
        <w:rPr>
          <w:rFonts w:ascii="Arial" w:hAnsi="Arial" w:cs="Arial"/>
          <w:sz w:val="20"/>
          <w:szCs w:val="20"/>
        </w:rPr>
        <w:t xml:space="preserve">    </w:t>
      </w:r>
    </w:p>
    <w:p w14:paraId="31E23242" w14:textId="77777777" w:rsidR="00065986" w:rsidRPr="00AE142A" w:rsidRDefault="00065986" w:rsidP="00EF6833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   </w:t>
      </w:r>
      <w:r w:rsidR="00EF6833" w:rsidRPr="00AE142A">
        <w:rPr>
          <w:rFonts w:ascii="Arial" w:hAnsi="Arial" w:cs="Arial"/>
          <w:sz w:val="20"/>
          <w:szCs w:val="20"/>
        </w:rPr>
        <w:t xml:space="preserve">C) İnsanlığa rahmet olması                                                         </w:t>
      </w:r>
      <w:r w:rsidRPr="00AE142A">
        <w:rPr>
          <w:rFonts w:ascii="Arial" w:hAnsi="Arial" w:cs="Arial"/>
          <w:sz w:val="20"/>
          <w:szCs w:val="20"/>
        </w:rPr>
        <w:t xml:space="preserve">  </w:t>
      </w:r>
    </w:p>
    <w:p w14:paraId="6E6E4966" w14:textId="4A2E0C87" w:rsidR="00EF6833" w:rsidRPr="00AE142A" w:rsidRDefault="00065986" w:rsidP="00EF6833">
      <w:pPr>
        <w:pStyle w:val="AralkYok"/>
        <w:rPr>
          <w:rFonts w:ascii="Arial" w:hAnsi="Arial" w:cs="Arial"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         </w:t>
      </w:r>
      <w:r w:rsidR="00EF6833" w:rsidRPr="00AE142A">
        <w:rPr>
          <w:rFonts w:ascii="Arial" w:hAnsi="Arial" w:cs="Arial"/>
          <w:sz w:val="20"/>
          <w:szCs w:val="20"/>
        </w:rPr>
        <w:t>D) İnananlara model olması</w:t>
      </w:r>
    </w:p>
    <w:p w14:paraId="649229FE" w14:textId="77777777" w:rsidR="00222691" w:rsidRPr="00AE142A" w:rsidRDefault="00222691" w:rsidP="00222691">
      <w:pPr>
        <w:pStyle w:val="AralkYok"/>
        <w:rPr>
          <w:rFonts w:ascii="Arial" w:hAnsi="Arial" w:cs="Arial"/>
          <w:sz w:val="20"/>
          <w:szCs w:val="20"/>
        </w:rPr>
      </w:pPr>
    </w:p>
    <w:p w14:paraId="5661DD93" w14:textId="77777777" w:rsidR="00222691" w:rsidRPr="00AE142A" w:rsidRDefault="00222691" w:rsidP="00222691">
      <w:pPr>
        <w:pStyle w:val="AralkYok"/>
        <w:rPr>
          <w:rFonts w:ascii="Arial" w:hAnsi="Arial" w:cs="Arial"/>
          <w:sz w:val="20"/>
          <w:szCs w:val="20"/>
        </w:rPr>
      </w:pPr>
    </w:p>
    <w:p w14:paraId="037E2440" w14:textId="77777777" w:rsidR="00222691" w:rsidRPr="00AE142A" w:rsidRDefault="00222691" w:rsidP="00222691">
      <w:pPr>
        <w:pStyle w:val="AralkYok"/>
        <w:rPr>
          <w:rFonts w:ascii="Arial" w:hAnsi="Arial" w:cs="Arial"/>
          <w:sz w:val="20"/>
          <w:szCs w:val="20"/>
        </w:rPr>
      </w:pPr>
    </w:p>
    <w:p w14:paraId="1941688B" w14:textId="77777777" w:rsidR="00222691" w:rsidRPr="00AE142A" w:rsidRDefault="00222691" w:rsidP="00222691">
      <w:pPr>
        <w:pStyle w:val="AralkYok"/>
        <w:rPr>
          <w:rFonts w:ascii="Arial" w:hAnsi="Arial" w:cs="Arial"/>
          <w:sz w:val="20"/>
          <w:szCs w:val="20"/>
        </w:rPr>
      </w:pPr>
    </w:p>
    <w:p w14:paraId="30072DA1" w14:textId="0A85168F" w:rsidR="00065986" w:rsidRPr="00AE142A" w:rsidRDefault="00EF6833" w:rsidP="00222691">
      <w:pPr>
        <w:pStyle w:val="AralkYok"/>
        <w:rPr>
          <w:rFonts w:ascii="Arial" w:hAnsi="Arial" w:cs="Arial"/>
          <w:bCs/>
          <w:sz w:val="20"/>
          <w:szCs w:val="20"/>
        </w:rPr>
      </w:pPr>
      <w:r w:rsidRPr="00AE142A">
        <w:rPr>
          <w:rFonts w:ascii="Arial" w:hAnsi="Arial" w:cs="Arial"/>
          <w:sz w:val="20"/>
          <w:szCs w:val="20"/>
        </w:rPr>
        <w:t xml:space="preserve"> </w:t>
      </w:r>
      <w:r w:rsidRPr="00AE142A">
        <w:rPr>
          <w:rFonts w:ascii="Arial" w:hAnsi="Arial" w:cs="Arial"/>
          <w:b/>
          <w:bCs/>
          <w:sz w:val="28"/>
          <w:szCs w:val="20"/>
        </w:rPr>
        <w:t>2</w:t>
      </w:r>
      <w:r w:rsidR="00A738D5" w:rsidRPr="00AE142A">
        <w:rPr>
          <w:rFonts w:ascii="Arial" w:hAnsi="Arial" w:cs="Arial"/>
          <w:b/>
          <w:bCs/>
          <w:sz w:val="28"/>
          <w:szCs w:val="20"/>
        </w:rPr>
        <w:t>3</w:t>
      </w:r>
      <w:r w:rsidRPr="00AE142A">
        <w:rPr>
          <w:rFonts w:ascii="Arial" w:hAnsi="Arial" w:cs="Arial"/>
          <w:b/>
          <w:bCs/>
          <w:sz w:val="28"/>
          <w:szCs w:val="20"/>
        </w:rPr>
        <w:t>.</w:t>
      </w:r>
      <w:r w:rsidRPr="00AE142A">
        <w:rPr>
          <w:rFonts w:ascii="Arial" w:hAnsi="Arial" w:cs="Arial"/>
          <w:b/>
          <w:bCs/>
          <w:sz w:val="20"/>
          <w:szCs w:val="20"/>
        </w:rPr>
        <w:t xml:space="preserve">  </w:t>
      </w:r>
      <w:r w:rsidRPr="00AE142A">
        <w:rPr>
          <w:rFonts w:ascii="Arial" w:hAnsi="Arial" w:cs="Arial"/>
          <w:bCs/>
          <w:sz w:val="20"/>
          <w:szCs w:val="20"/>
        </w:rPr>
        <w:t xml:space="preserve">Gelin tanış olalım </w:t>
      </w:r>
    </w:p>
    <w:p w14:paraId="5663BC3A" w14:textId="627EFBD3" w:rsidR="00065986" w:rsidRPr="00AE142A" w:rsidRDefault="00065986" w:rsidP="00EF6833">
      <w:pPr>
        <w:pStyle w:val="AralkYok"/>
        <w:rPr>
          <w:rFonts w:ascii="Arial" w:hAnsi="Arial" w:cs="Arial"/>
          <w:bCs/>
          <w:sz w:val="20"/>
          <w:szCs w:val="20"/>
        </w:rPr>
      </w:pPr>
      <w:r w:rsidRPr="00AE142A">
        <w:rPr>
          <w:rFonts w:ascii="Arial" w:hAnsi="Arial" w:cs="Arial"/>
          <w:bCs/>
          <w:sz w:val="20"/>
          <w:szCs w:val="20"/>
        </w:rPr>
        <w:t xml:space="preserve">          </w:t>
      </w:r>
      <w:r w:rsidR="00EF6833" w:rsidRPr="00AE142A">
        <w:rPr>
          <w:rFonts w:ascii="Arial" w:hAnsi="Arial" w:cs="Arial"/>
          <w:bCs/>
          <w:sz w:val="20"/>
          <w:szCs w:val="20"/>
        </w:rPr>
        <w:t xml:space="preserve">İşi kolay kılalım </w:t>
      </w:r>
    </w:p>
    <w:p w14:paraId="717A9784" w14:textId="77777777" w:rsidR="00065986" w:rsidRPr="00AE142A" w:rsidRDefault="00065986" w:rsidP="00EF6833">
      <w:pPr>
        <w:pStyle w:val="AralkYok"/>
        <w:rPr>
          <w:rFonts w:ascii="Arial" w:hAnsi="Arial" w:cs="Arial"/>
          <w:bCs/>
          <w:sz w:val="20"/>
          <w:szCs w:val="20"/>
        </w:rPr>
      </w:pPr>
      <w:r w:rsidRPr="00AE142A">
        <w:rPr>
          <w:rFonts w:ascii="Arial" w:hAnsi="Arial" w:cs="Arial"/>
          <w:bCs/>
          <w:sz w:val="20"/>
          <w:szCs w:val="20"/>
        </w:rPr>
        <w:t xml:space="preserve">          </w:t>
      </w:r>
      <w:r w:rsidR="00EF6833" w:rsidRPr="00AE142A">
        <w:rPr>
          <w:rFonts w:ascii="Arial" w:hAnsi="Arial" w:cs="Arial"/>
          <w:bCs/>
          <w:sz w:val="20"/>
          <w:szCs w:val="20"/>
        </w:rPr>
        <w:t xml:space="preserve">Sevelim sevilelim                                                                                   </w:t>
      </w:r>
      <w:r w:rsidRPr="00AE142A">
        <w:rPr>
          <w:rFonts w:ascii="Arial" w:hAnsi="Arial" w:cs="Arial"/>
          <w:bCs/>
          <w:sz w:val="20"/>
          <w:szCs w:val="20"/>
        </w:rPr>
        <w:t xml:space="preserve">        </w:t>
      </w:r>
    </w:p>
    <w:p w14:paraId="50121D3B" w14:textId="5A76CB4A" w:rsidR="00065986" w:rsidRPr="000E2AE4" w:rsidRDefault="00065986" w:rsidP="00EF6833">
      <w:pPr>
        <w:pStyle w:val="AralkYok"/>
        <w:rPr>
          <w:rFonts w:ascii="Arial" w:hAnsi="Arial" w:cs="Arial"/>
          <w:bCs/>
          <w:sz w:val="20"/>
          <w:szCs w:val="20"/>
        </w:rPr>
      </w:pPr>
      <w:r w:rsidRPr="00AE142A">
        <w:rPr>
          <w:rFonts w:ascii="Arial" w:hAnsi="Arial" w:cs="Arial"/>
          <w:bCs/>
          <w:sz w:val="20"/>
          <w:szCs w:val="20"/>
        </w:rPr>
        <w:t xml:space="preserve">          </w:t>
      </w:r>
      <w:r w:rsidR="00EF6833" w:rsidRPr="00AE142A">
        <w:rPr>
          <w:rFonts w:ascii="Arial" w:hAnsi="Arial" w:cs="Arial"/>
          <w:bCs/>
          <w:sz w:val="20"/>
          <w:szCs w:val="20"/>
        </w:rPr>
        <w:t>Dünya kimseye kalmaz</w:t>
      </w:r>
      <w:r w:rsidR="00EF6833" w:rsidRPr="000E2AE4">
        <w:rPr>
          <w:rFonts w:ascii="Arial" w:hAnsi="Arial" w:cs="Arial"/>
          <w:bCs/>
          <w:sz w:val="20"/>
          <w:szCs w:val="20"/>
        </w:rPr>
        <w:t xml:space="preserve"> </w:t>
      </w:r>
    </w:p>
    <w:p w14:paraId="004E496E" w14:textId="77777777" w:rsidR="00065986" w:rsidRPr="00D61E0D" w:rsidRDefault="00065986" w:rsidP="00EF6833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8655272" w14:textId="77777777" w:rsidR="00065986" w:rsidRPr="00D61E0D" w:rsidRDefault="00065986" w:rsidP="00EF6833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>Bu dizelere göre</w:t>
      </w: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>,</w:t>
      </w:r>
      <w:r w:rsidR="00EF6833"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insan ilişkilerinde aşağıdaki </w:t>
      </w:r>
    </w:p>
    <w:p w14:paraId="61F83BFF" w14:textId="6C8A21B3" w:rsidR="00065986" w:rsidRPr="00D61E0D" w:rsidRDefault="00065986" w:rsidP="00EF6833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tutumlardan hangisi olumlu </w:t>
      </w:r>
      <w:r w:rsidR="00EF6833" w:rsidRPr="00D61E0D">
        <w:rPr>
          <w:rFonts w:ascii="Arial" w:hAnsi="Arial" w:cs="Arial"/>
          <w:b/>
          <w:bCs/>
          <w:color w:val="000000" w:themeColor="text1"/>
          <w:sz w:val="20"/>
          <w:szCs w:val="20"/>
          <w:u w:val="single"/>
        </w:rPr>
        <w:t>karşılanamaz</w:t>
      </w:r>
      <w:r w:rsidR="00EF6833"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>?</w:t>
      </w:r>
    </w:p>
    <w:p w14:paraId="454D7F52" w14:textId="77777777" w:rsidR="00065986" w:rsidRPr="00D61E0D" w:rsidRDefault="00EF6833" w:rsidP="00EF6833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                                                                  </w:t>
      </w:r>
    </w:p>
    <w:p w14:paraId="6B2DB7CA" w14:textId="0A3BB87B" w:rsidR="00065986" w:rsidRPr="00D61E0D" w:rsidRDefault="00065986" w:rsidP="00EF6833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A) Farklılıklara hoşgörüyle yaklaşmak </w:t>
      </w:r>
    </w:p>
    <w:p w14:paraId="14B11862" w14:textId="30210241" w:rsidR="00065986" w:rsidRPr="00D61E0D" w:rsidRDefault="00065986" w:rsidP="00EF6833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B) İşleri zorlaştırmaktan kaçınmak </w:t>
      </w:r>
    </w:p>
    <w:p w14:paraId="6FB4E841" w14:textId="2BED9107" w:rsidR="00065986" w:rsidRPr="00D61E0D" w:rsidRDefault="00065986" w:rsidP="00EF6833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C) İnsanları ötekileştirmek      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</w:t>
      </w:r>
    </w:p>
    <w:p w14:paraId="478958E4" w14:textId="2D64C4F8" w:rsidR="00EF6833" w:rsidRPr="00D61E0D" w:rsidRDefault="00065986" w:rsidP="00EF6833">
      <w:pPr>
        <w:pStyle w:val="AralkYok"/>
        <w:rPr>
          <w:rFonts w:ascii="Arial" w:hAnsi="Arial" w:cs="Arial"/>
          <w:bCs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Cs/>
          <w:color w:val="000000" w:themeColor="text1"/>
          <w:sz w:val="20"/>
          <w:szCs w:val="20"/>
        </w:rPr>
        <w:t>D) Eleştirilere açık olmak</w:t>
      </w:r>
    </w:p>
    <w:p w14:paraId="7D54664C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9E56E97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1D06FCB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45DAFE4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5C46604" w14:textId="73427FFE" w:rsidR="00065986" w:rsidRPr="00D61E0D" w:rsidRDefault="00EF6833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</w:t>
      </w:r>
      <w:r w:rsidR="00A738D5" w:rsidRPr="00D61E0D">
        <w:rPr>
          <w:rFonts w:ascii="Arial" w:hAnsi="Arial" w:cs="Arial"/>
          <w:b/>
          <w:color w:val="000000" w:themeColor="text1"/>
          <w:sz w:val="28"/>
          <w:szCs w:val="20"/>
        </w:rPr>
        <w:t>4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Allah’ım! Senin rızan için ……….., sana inandım, </w:t>
      </w:r>
    </w:p>
    <w:p w14:paraId="35C35F90" w14:textId="12EDDD67" w:rsidR="00EF6833" w:rsidRPr="00D61E0D" w:rsidRDefault="00065986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…………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 xml:space="preserve">……. Senin rızkın ile orucumu açtım.” </w:t>
      </w:r>
    </w:p>
    <w:p w14:paraId="53E17509" w14:textId="77777777" w:rsidR="00065986" w:rsidRPr="00D61E0D" w:rsidRDefault="00065986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7DDA9C4C" w14:textId="77777777" w:rsidR="00065986" w:rsidRPr="00D61E0D" w:rsidRDefault="00065986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Yukarıda iftar duasının anlamı verilmiştir. Boş </w:t>
      </w:r>
    </w:p>
    <w:p w14:paraId="62FCB485" w14:textId="77777777" w:rsidR="00065986" w:rsidRPr="00D61E0D" w:rsidRDefault="00065986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>bırakılan yerlere sırasıyla aşağıdakilerden han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2335E1A5" w14:textId="6C17E840" w:rsidR="00EF6833" w:rsidRPr="00D61E0D" w:rsidRDefault="00065986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gisi gelmelidir? </w:t>
      </w:r>
    </w:p>
    <w:p w14:paraId="0B53BCA7" w14:textId="77777777" w:rsidR="00065986" w:rsidRPr="00D61E0D" w:rsidRDefault="00065986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318F9C34" w14:textId="17623C48" w:rsidR="00A14E08" w:rsidRPr="00D61E0D" w:rsidRDefault="00EF6833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</w:t>
      </w:r>
      <w:r w:rsidR="00065986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</w:t>
      </w:r>
      <w:r w:rsidR="00A14E08" w:rsidRPr="00D61E0D">
        <w:rPr>
          <w:rFonts w:ascii="Arial" w:hAnsi="Arial" w:cs="Arial"/>
          <w:color w:val="000000" w:themeColor="text1"/>
          <w:sz w:val="20"/>
          <w:szCs w:val="20"/>
        </w:rPr>
        <w:t xml:space="preserve">A) Oruç tuttum – sana güvendim </w:t>
      </w:r>
    </w:p>
    <w:p w14:paraId="52621020" w14:textId="16329752" w:rsidR="00EF6833" w:rsidRPr="00D61E0D" w:rsidRDefault="00A14E08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B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>) Namaz kıldım</w:t>
      </w:r>
      <w:r w:rsidR="00065986" w:rsidRPr="00D61E0D">
        <w:rPr>
          <w:rFonts w:ascii="Arial" w:hAnsi="Arial" w:cs="Arial"/>
          <w:color w:val="000000" w:themeColor="text1"/>
          <w:sz w:val="20"/>
          <w:szCs w:val="20"/>
        </w:rPr>
        <w:t xml:space="preserve"> –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oruç tuttum </w:t>
      </w:r>
    </w:p>
    <w:p w14:paraId="17118F64" w14:textId="126F33E2" w:rsidR="00EF6833" w:rsidRPr="00D61E0D" w:rsidRDefault="00EF6833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065986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C) Niyet ettim</w:t>
      </w:r>
      <w:r w:rsidR="00065986" w:rsidRPr="00D61E0D">
        <w:rPr>
          <w:rFonts w:ascii="Arial" w:hAnsi="Arial" w:cs="Arial"/>
          <w:color w:val="000000" w:themeColor="text1"/>
          <w:sz w:val="20"/>
          <w:szCs w:val="20"/>
        </w:rPr>
        <w:t xml:space="preserve"> –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namaz kıldım</w:t>
      </w:r>
    </w:p>
    <w:p w14:paraId="17B6BB29" w14:textId="4F2627CA" w:rsidR="00EF6833" w:rsidRPr="00D61E0D" w:rsidRDefault="00EF6833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065986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D) Dua ettim</w:t>
      </w:r>
      <w:r w:rsidR="00065986" w:rsidRPr="00D61E0D">
        <w:rPr>
          <w:rFonts w:ascii="Arial" w:hAnsi="Arial" w:cs="Arial"/>
          <w:color w:val="000000" w:themeColor="text1"/>
          <w:sz w:val="20"/>
          <w:szCs w:val="20"/>
        </w:rPr>
        <w:t xml:space="preserve"> –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sana güvendim</w:t>
      </w:r>
    </w:p>
    <w:p w14:paraId="79309170" w14:textId="77777777" w:rsidR="00A738D5" w:rsidRPr="00D61E0D" w:rsidRDefault="00A738D5" w:rsidP="00A738D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7487404" w14:textId="69385EBD" w:rsidR="00A738D5" w:rsidRPr="00D61E0D" w:rsidRDefault="00A738D5" w:rsidP="00A738D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lastRenderedPageBreak/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25.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Oruç tutarken dikkat etmemiz gereken bazı </w:t>
      </w:r>
    </w:p>
    <w:p w14:paraId="1197A0E3" w14:textId="77777777" w:rsidR="00A738D5" w:rsidRPr="00D61E0D" w:rsidRDefault="00A738D5" w:rsidP="00A738D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davranışlar vardır. Aşağıdakilerden hangisi </w:t>
      </w:r>
    </w:p>
    <w:p w14:paraId="0103D95E" w14:textId="77777777" w:rsidR="00A738D5" w:rsidRPr="00D61E0D" w:rsidRDefault="00A738D5" w:rsidP="00A738D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oruçlu kişinin yapmaması gereken davranış-</w:t>
      </w:r>
    </w:p>
    <w:p w14:paraId="0BB6A7C5" w14:textId="77777777" w:rsidR="00A738D5" w:rsidRPr="00D61E0D" w:rsidRDefault="00A738D5" w:rsidP="00A738D5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lardan biridir? </w:t>
      </w:r>
    </w:p>
    <w:p w14:paraId="794EE204" w14:textId="77777777" w:rsidR="00A738D5" w:rsidRPr="00D61E0D" w:rsidRDefault="00A738D5" w:rsidP="00A738D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                                                         </w:t>
      </w:r>
    </w:p>
    <w:p w14:paraId="6241BAA9" w14:textId="77777777" w:rsidR="00A738D5" w:rsidRPr="00D61E0D" w:rsidRDefault="00A738D5" w:rsidP="00A738D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Harama el uzatmamalıyız.</w:t>
      </w:r>
    </w:p>
    <w:p w14:paraId="0EA2C9BA" w14:textId="77777777" w:rsidR="00A738D5" w:rsidRPr="00D61E0D" w:rsidRDefault="00A738D5" w:rsidP="00A738D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B) Kötü söz ve davranışlarda bulunmalıyız.</w:t>
      </w:r>
    </w:p>
    <w:p w14:paraId="1621A05E" w14:textId="77777777" w:rsidR="00A738D5" w:rsidRPr="00D61E0D" w:rsidRDefault="00A738D5" w:rsidP="00A738D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Güzel ahlak sahibi olmalıyız.</w:t>
      </w:r>
    </w:p>
    <w:p w14:paraId="2311E7AE" w14:textId="77777777" w:rsidR="00A738D5" w:rsidRPr="00D61E0D" w:rsidRDefault="00A738D5" w:rsidP="00A738D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D) İnsanlara karşı sabırlı ve anlayışlı olmalıyız. </w:t>
      </w:r>
    </w:p>
    <w:p w14:paraId="00F1B42A" w14:textId="77777777" w:rsidR="00A738D5" w:rsidRPr="00D61E0D" w:rsidRDefault="00A738D5" w:rsidP="00A738D5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9317BF1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447DEEA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16"/>
          <w:szCs w:val="20"/>
        </w:rPr>
      </w:pPr>
    </w:p>
    <w:p w14:paraId="311EE87B" w14:textId="77777777" w:rsidR="00C604C9" w:rsidRPr="00D61E0D" w:rsidRDefault="00C604C9" w:rsidP="00C604C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noProof/>
          <w:color w:val="000000" w:themeColor="text1"/>
          <w:sz w:val="20"/>
          <w:szCs w:val="20"/>
          <w:lang w:eastAsia="tr-TR"/>
        </w:rPr>
        <w:drawing>
          <wp:inline distT="0" distB="0" distL="0" distR="0" wp14:anchorId="40B8412D" wp14:editId="77A93363">
            <wp:extent cx="3195320" cy="576580"/>
            <wp:effectExtent l="19050" t="0" r="5080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FA7C7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16"/>
          <w:szCs w:val="20"/>
        </w:rPr>
      </w:pPr>
    </w:p>
    <w:p w14:paraId="68BF0ECB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A1968BA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BD3775E" w14:textId="0C59848F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="005C7A04"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21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.</w:t>
      </w:r>
      <w:r w:rsidRPr="00D61E0D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İnternette karşılaşabileceğimiz tehditlerden biri de </w:t>
      </w:r>
    </w:p>
    <w:p w14:paraId="0A973C26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bilgisayarımıza zarar verebilecek olan virüslerdir.</w:t>
      </w:r>
    </w:p>
    <w:p w14:paraId="66EB3FF7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6A01CF7A" w14:textId="77777777" w:rsidR="009E7749" w:rsidRPr="00D61E0D" w:rsidRDefault="009E7749" w:rsidP="009E774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Aşağıdakilerden hangisi bilgisayarımıza bu vi-</w:t>
      </w:r>
    </w:p>
    <w:p w14:paraId="628178F9" w14:textId="77777777" w:rsidR="009E7749" w:rsidRPr="00D61E0D" w:rsidRDefault="009E7749" w:rsidP="009E774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rüslerin bulaşmasının başlıca sebebidir?</w:t>
      </w:r>
    </w:p>
    <w:p w14:paraId="1C0AD9C0" w14:textId="77777777" w:rsidR="009E7749" w:rsidRPr="00D61E0D" w:rsidRDefault="009E7749" w:rsidP="009E774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675066CD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İnternet üzerinden alışveriş yapmak</w:t>
      </w:r>
    </w:p>
    <w:p w14:paraId="1284AE54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B) İnternette uzun süre zaman geçirmek</w:t>
      </w:r>
    </w:p>
    <w:p w14:paraId="0720768E" w14:textId="09357386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</w:t>
      </w:r>
      <w:r w:rsidR="004575AD" w:rsidRPr="00D61E0D">
        <w:rPr>
          <w:rFonts w:ascii="Arial" w:hAnsi="Arial" w:cs="Arial"/>
          <w:color w:val="000000" w:themeColor="text1"/>
          <w:sz w:val="20"/>
          <w:szCs w:val="20"/>
        </w:rPr>
        <w:t xml:space="preserve">Kaynağı belirsiz çok sayıda dosya indirmek </w:t>
      </w:r>
    </w:p>
    <w:p w14:paraId="0370D53F" w14:textId="629D89D5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D) </w:t>
      </w:r>
      <w:r w:rsidR="004575AD" w:rsidRPr="00D61E0D">
        <w:rPr>
          <w:rFonts w:ascii="Arial" w:hAnsi="Arial" w:cs="Arial"/>
          <w:color w:val="000000" w:themeColor="text1"/>
          <w:sz w:val="20"/>
          <w:szCs w:val="20"/>
        </w:rPr>
        <w:t>Resmi internet sitelerinde dolaşmak</w:t>
      </w:r>
    </w:p>
    <w:p w14:paraId="1AB17315" w14:textId="77777777" w:rsidR="009E7749" w:rsidRPr="00D61E0D" w:rsidRDefault="009E7749" w:rsidP="009E774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4B1E7F0" w14:textId="77777777" w:rsidR="005C7A04" w:rsidRPr="00D61E0D" w:rsidRDefault="005C7A04" w:rsidP="005C7A0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81BB415" w14:textId="77777777" w:rsidR="005C7A04" w:rsidRPr="00D61E0D" w:rsidRDefault="005C7A04" w:rsidP="005C7A0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0B87F8D" w14:textId="4F19C642" w:rsidR="005C7A04" w:rsidRPr="00D61E0D" w:rsidRDefault="005C7A04" w:rsidP="005C7A04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22.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Aşağıdaki durumlardan hangisinde çocuk hak-</w:t>
      </w:r>
    </w:p>
    <w:p w14:paraId="1101F142" w14:textId="77777777" w:rsidR="005C7A04" w:rsidRPr="00D61E0D" w:rsidRDefault="005C7A04" w:rsidP="005C7A04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larının ihlali söz konusudur?</w:t>
      </w:r>
    </w:p>
    <w:p w14:paraId="12912AD3" w14:textId="77777777" w:rsidR="005C7A04" w:rsidRPr="00D61E0D" w:rsidRDefault="005C7A04" w:rsidP="005C7A04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66249CD1" w14:textId="77777777" w:rsidR="005C7A04" w:rsidRPr="00D61E0D" w:rsidRDefault="005C7A04" w:rsidP="005C7A0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A) Çocukların okula kazandırılması için çeşitli </w:t>
      </w:r>
    </w:p>
    <w:p w14:paraId="25A0F8A9" w14:textId="77777777" w:rsidR="005C7A04" w:rsidRPr="00D61E0D" w:rsidRDefault="005C7A04" w:rsidP="005C7A0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kampanyalar düzenlenmesi</w:t>
      </w:r>
    </w:p>
    <w:p w14:paraId="59A1EBDB" w14:textId="18E4C414" w:rsidR="004575AD" w:rsidRPr="00D61E0D" w:rsidRDefault="005C7A04" w:rsidP="004575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4575AD" w:rsidRPr="00D61E0D">
        <w:rPr>
          <w:rFonts w:ascii="Arial" w:hAnsi="Arial" w:cs="Arial"/>
          <w:color w:val="000000" w:themeColor="text1"/>
          <w:sz w:val="20"/>
          <w:szCs w:val="20"/>
        </w:rPr>
        <w:t>B) Çocuklara koruyucu aşı uygulamasının yapıl-</w:t>
      </w:r>
    </w:p>
    <w:p w14:paraId="2B70331A" w14:textId="02D80FAB" w:rsidR="005C7A04" w:rsidRPr="00D61E0D" w:rsidRDefault="004575AD" w:rsidP="005C7A0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ması</w:t>
      </w:r>
    </w:p>
    <w:p w14:paraId="0A653FC5" w14:textId="77777777" w:rsidR="005C7A04" w:rsidRPr="00D61E0D" w:rsidRDefault="005C7A04" w:rsidP="005C7A0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C) Bakıma muhtaç olan çocukların devlet kontrolü </w:t>
      </w:r>
    </w:p>
    <w:p w14:paraId="694C1B71" w14:textId="77777777" w:rsidR="005C7A04" w:rsidRPr="00D61E0D" w:rsidRDefault="005C7A04" w:rsidP="005C7A0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altına alınması</w:t>
      </w:r>
    </w:p>
    <w:p w14:paraId="6140DE31" w14:textId="70615B47" w:rsidR="005C7A04" w:rsidRPr="00D61E0D" w:rsidRDefault="005C7A04" w:rsidP="004575AD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4575AD" w:rsidRPr="00D61E0D">
        <w:rPr>
          <w:rFonts w:ascii="Arial" w:hAnsi="Arial" w:cs="Arial"/>
          <w:color w:val="000000" w:themeColor="text1"/>
          <w:sz w:val="20"/>
          <w:szCs w:val="20"/>
        </w:rPr>
        <w:t xml:space="preserve">D) Kız çocuklarının okula gönderilmemesi </w:t>
      </w:r>
    </w:p>
    <w:p w14:paraId="1098E5BB" w14:textId="77777777" w:rsidR="005C7A04" w:rsidRPr="00D61E0D" w:rsidRDefault="005C7A04" w:rsidP="005C7A04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</w:p>
    <w:p w14:paraId="014E6346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1B2EFD2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AA6A810" w14:textId="77777777" w:rsidR="00931B42" w:rsidRPr="00D61E0D" w:rsidRDefault="00EF6833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23.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Ormanların gür olduğu yerlerde yerleşme az görü</w:t>
      </w:r>
      <w:r w:rsidR="00931B42"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626CEC9B" w14:textId="77777777" w:rsidR="00931B42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>lür. Örneğin, Karadeniz Bölgesi’nin bazı kesimle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16E308B6" w14:textId="77777777" w:rsidR="00931B42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>rinde nüfusun seyrek olmasında etkili olan faktör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3D6A58D1" w14:textId="78CA87B8" w:rsidR="00E633E9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>lerden biri ormanların fazlalığıdır.</w:t>
      </w:r>
    </w:p>
    <w:p w14:paraId="68E16C79" w14:textId="77777777" w:rsidR="00E633E9" w:rsidRPr="00D61E0D" w:rsidRDefault="00E633E9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12393C1C" w14:textId="77777777" w:rsidR="00931B42" w:rsidRPr="00D61E0D" w:rsidRDefault="00931B42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Bu bilgide nüfusun dağılışını etkileyen doğal </w:t>
      </w:r>
    </w:p>
    <w:p w14:paraId="7FF1AC4D" w14:textId="47CD901B" w:rsidR="00EF6833" w:rsidRPr="00D61E0D" w:rsidRDefault="00931B42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>özelliklerden hangisi vurgulanmıştır?</w:t>
      </w:r>
    </w:p>
    <w:p w14:paraId="2B0B46B5" w14:textId="77777777" w:rsidR="00E633E9" w:rsidRPr="00D61E0D" w:rsidRDefault="00E633E9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756BF337" w14:textId="55AB8B4C" w:rsidR="00EF6833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 xml:space="preserve">A) Toprak yapısı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</w:t>
      </w:r>
      <w:r w:rsidR="004575AD" w:rsidRPr="00D61E0D">
        <w:rPr>
          <w:rFonts w:ascii="Arial" w:hAnsi="Arial" w:cs="Arial"/>
          <w:color w:val="000000" w:themeColor="text1"/>
          <w:sz w:val="20"/>
          <w:szCs w:val="20"/>
        </w:rPr>
        <w:t>B) Su kaynakları</w:t>
      </w:r>
    </w:p>
    <w:p w14:paraId="495E7EE3" w14:textId="2B5D4D09" w:rsidR="00EF6833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4575AD" w:rsidRPr="00D61E0D">
        <w:rPr>
          <w:rFonts w:ascii="Arial" w:hAnsi="Arial" w:cs="Arial"/>
          <w:color w:val="000000" w:themeColor="text1"/>
          <w:sz w:val="20"/>
          <w:szCs w:val="20"/>
        </w:rPr>
        <w:t>C) Bitki örtüsü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</w:t>
      </w:r>
      <w:r w:rsidR="004575AD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>D) Yeryüzü şekilleri</w:t>
      </w:r>
    </w:p>
    <w:p w14:paraId="78A72F3E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740A7D6" w14:textId="358894B4" w:rsidR="00222691" w:rsidRPr="00D61E0D" w:rsidRDefault="004575AD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</w:p>
    <w:p w14:paraId="0673BC46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6DAA82F" w14:textId="77777777" w:rsidR="00931B42" w:rsidRPr="00D61E0D" w:rsidRDefault="00EF6833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bCs/>
          <w:color w:val="000000" w:themeColor="text1"/>
          <w:sz w:val="28"/>
          <w:szCs w:val="20"/>
        </w:rPr>
        <w:t>24.</w:t>
      </w:r>
      <w:r w:rsidRPr="00D61E0D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Aşağıdakilerin hangisi teknolojinin olumlu </w:t>
      </w:r>
    </w:p>
    <w:p w14:paraId="2D466FC5" w14:textId="07857D68" w:rsidR="00EF6833" w:rsidRPr="00D61E0D" w:rsidRDefault="00931B42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  <w:u w:val="single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yönlerinden biri 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  <w:u w:val="single"/>
        </w:rPr>
        <w:t>değildir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>?</w:t>
      </w:r>
    </w:p>
    <w:p w14:paraId="14D69339" w14:textId="77777777" w:rsidR="00931B42" w:rsidRPr="00D61E0D" w:rsidRDefault="00931B42" w:rsidP="00EF6833">
      <w:pPr>
        <w:pStyle w:val="AralkYok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023A9E07" w14:textId="5363BA5E" w:rsidR="00EF6833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4575AD" w:rsidRPr="00D61E0D">
        <w:rPr>
          <w:rFonts w:ascii="Arial" w:hAnsi="Arial" w:cs="Arial"/>
          <w:color w:val="000000" w:themeColor="text1"/>
          <w:sz w:val="20"/>
          <w:szCs w:val="20"/>
        </w:rPr>
        <w:t xml:space="preserve">A) İnsanların yalnızlaşmasına neden olması </w:t>
      </w:r>
    </w:p>
    <w:p w14:paraId="6691D7A4" w14:textId="77777777" w:rsidR="00931B42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>B) İnsanların zamandan tasarruf etmesini sağla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1DCD34A2" w14:textId="2450F4D6" w:rsidR="00EF6833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mak</w:t>
      </w:r>
    </w:p>
    <w:p w14:paraId="76BFB32E" w14:textId="77777777" w:rsidR="00931B42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>C) Teknoloji sayesinde geniş ve daha kesin bilgi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6468E645" w14:textId="355C8839" w:rsidR="00EF6833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>lere sahip oluruz.</w:t>
      </w:r>
    </w:p>
    <w:p w14:paraId="2756D77C" w14:textId="519929A7" w:rsidR="00EF6833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4575AD" w:rsidRPr="00D61E0D">
        <w:rPr>
          <w:rFonts w:ascii="Arial" w:hAnsi="Arial" w:cs="Arial"/>
          <w:color w:val="000000" w:themeColor="text1"/>
          <w:sz w:val="20"/>
          <w:szCs w:val="20"/>
        </w:rPr>
        <w:t>D) Bilgiye daha hızlı bir şekilde ulaşmak</w:t>
      </w:r>
    </w:p>
    <w:p w14:paraId="4AE7F23B" w14:textId="7773F393" w:rsidR="00931B42" w:rsidRPr="00D61E0D" w:rsidRDefault="00EF6833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D61E0D">
        <w:rPr>
          <w:rFonts w:ascii="Arial" w:hAnsi="Arial" w:cs="Arial"/>
          <w:b/>
          <w:color w:val="000000" w:themeColor="text1"/>
          <w:sz w:val="28"/>
          <w:szCs w:val="20"/>
        </w:rPr>
        <w:t>25.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Bursa ve çevresin</w:t>
      </w:r>
      <w:r w:rsidR="00C90BB6" w:rsidRPr="00D61E0D">
        <w:rPr>
          <w:rFonts w:ascii="Arial" w:hAnsi="Arial" w:cs="Arial"/>
          <w:color w:val="000000" w:themeColor="text1"/>
          <w:sz w:val="20"/>
          <w:szCs w:val="20"/>
        </w:rPr>
        <w:t>de ipek</w:t>
      </w:r>
      <w:r w:rsidR="00465910" w:rsidRPr="00D61E0D">
        <w:rPr>
          <w:rFonts w:ascii="Arial" w:hAnsi="Arial" w:cs="Arial"/>
          <w:color w:val="000000" w:themeColor="text1"/>
          <w:sz w:val="20"/>
          <w:szCs w:val="20"/>
        </w:rPr>
        <w:t>böcekçiliği yapılır. İpek-</w:t>
      </w:r>
    </w:p>
    <w:p w14:paraId="0E81282A" w14:textId="77777777" w:rsidR="00931B42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 xml:space="preserve">böceği, dut yapraklarını yiyerek beslenir ve ipeği </w:t>
      </w:r>
    </w:p>
    <w:p w14:paraId="7FBA055F" w14:textId="77777777" w:rsidR="00931B42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>koza haline getirir. Toplanan bu kozalar yünlü do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>-</w:t>
      </w:r>
    </w:p>
    <w:p w14:paraId="34097323" w14:textId="5A9CA13E" w:rsidR="00EF6833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>kuma endüstrisinde hammadde olarak kullanılır.</w:t>
      </w:r>
    </w:p>
    <w:p w14:paraId="4A2A66EC" w14:textId="77777777" w:rsidR="00931B42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1CE248A" w14:textId="77777777" w:rsidR="00931B42" w:rsidRPr="00D61E0D" w:rsidRDefault="00931B42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>Verilen bilgiye göre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,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ipekböcekçiliği Bursa ve </w:t>
      </w:r>
    </w:p>
    <w:p w14:paraId="7E1E3B5E" w14:textId="77777777" w:rsidR="00931B42" w:rsidRPr="00D61E0D" w:rsidRDefault="00931B42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>çevresinde hangi ekonomik faaliyetin gelişme</w:t>
      </w: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>-</w:t>
      </w:r>
    </w:p>
    <w:p w14:paraId="6992CB19" w14:textId="57B1264C" w:rsidR="00EF6833" w:rsidRPr="00D61E0D" w:rsidRDefault="00931B42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b/>
          <w:color w:val="000000" w:themeColor="text1"/>
          <w:sz w:val="20"/>
          <w:szCs w:val="20"/>
        </w:rPr>
        <w:t>sini sağlamıştır?</w:t>
      </w:r>
    </w:p>
    <w:p w14:paraId="57BB4E7D" w14:textId="77777777" w:rsidR="00931B42" w:rsidRPr="00D61E0D" w:rsidRDefault="00931B42" w:rsidP="00EF6833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71DA5D9E" w14:textId="087DC3D5" w:rsidR="00931B42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4575AD" w:rsidRPr="00D61E0D">
        <w:rPr>
          <w:rFonts w:ascii="Arial" w:hAnsi="Arial" w:cs="Arial"/>
          <w:color w:val="000000" w:themeColor="text1"/>
          <w:sz w:val="20"/>
          <w:szCs w:val="20"/>
        </w:rPr>
        <w:t>A) Tarım                                    B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>) Hayvancılık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              </w:t>
      </w:r>
    </w:p>
    <w:p w14:paraId="3F865F90" w14:textId="75A1AD4B" w:rsidR="00EF6833" w:rsidRPr="00D61E0D" w:rsidRDefault="00931B42" w:rsidP="00EF6833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>C) Sanayi</w:t>
      </w:r>
      <w:r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</w:t>
      </w:r>
      <w:r w:rsidR="004575AD" w:rsidRPr="00D61E0D">
        <w:rPr>
          <w:rFonts w:ascii="Arial" w:hAnsi="Arial" w:cs="Arial"/>
          <w:color w:val="000000" w:themeColor="text1"/>
          <w:sz w:val="20"/>
          <w:szCs w:val="20"/>
        </w:rPr>
        <w:t xml:space="preserve">                         </w:t>
      </w:r>
      <w:r w:rsidR="00EF6833" w:rsidRPr="00D61E0D">
        <w:rPr>
          <w:rFonts w:ascii="Arial" w:hAnsi="Arial" w:cs="Arial"/>
          <w:color w:val="000000" w:themeColor="text1"/>
          <w:sz w:val="20"/>
          <w:szCs w:val="20"/>
        </w:rPr>
        <w:t xml:space="preserve">D) Ticaret      </w:t>
      </w:r>
    </w:p>
    <w:p w14:paraId="3568EDA0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5D3E0E49" w14:textId="7711033C" w:rsidR="00222691" w:rsidRPr="00D61E0D" w:rsidRDefault="005C2ECF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  <w:r>
        <w:rPr>
          <w:rFonts w:ascii="Arial" w:hAnsi="Arial" w:cs="Arial"/>
          <w:color w:val="000000" w:themeColor="text1"/>
          <w:sz w:val="20"/>
          <w:szCs w:val="20"/>
        </w:rPr>
        <w:t xml:space="preserve">  </w:t>
      </w:r>
    </w:p>
    <w:p w14:paraId="42CC3B39" w14:textId="77777777" w:rsidR="008D0131" w:rsidRPr="00D61E0D" w:rsidRDefault="008D013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4075DF88" w14:textId="77777777" w:rsidR="00C604C9" w:rsidRPr="00D61E0D" w:rsidRDefault="00C604C9" w:rsidP="00C604C9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050D2FDD" w14:textId="77777777" w:rsidR="00C604C9" w:rsidRPr="00D61E0D" w:rsidRDefault="00C604C9" w:rsidP="00C604C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  TEST BİTTİ.</w:t>
      </w:r>
    </w:p>
    <w:p w14:paraId="10C183E7" w14:textId="2D63340F" w:rsidR="00C604C9" w:rsidRPr="00D61E0D" w:rsidRDefault="00C604C9" w:rsidP="00C604C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  <w:r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      </w:t>
      </w:r>
      <w:r w:rsidR="005C7A04" w:rsidRPr="00D61E0D">
        <w:rPr>
          <w:rFonts w:ascii="Arial" w:hAnsi="Arial" w:cs="Arial"/>
          <w:b/>
          <w:color w:val="000000" w:themeColor="text1"/>
          <w:sz w:val="20"/>
          <w:szCs w:val="20"/>
        </w:rPr>
        <w:t xml:space="preserve">  CEVAPLARINIZI KONTROL EDİNİZ.</w:t>
      </w:r>
    </w:p>
    <w:p w14:paraId="30B6E228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730EF7FD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204C8E7D" w14:textId="77777777" w:rsidR="00222691" w:rsidRPr="00D61E0D" w:rsidRDefault="0022269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008D7F8" w14:textId="77777777" w:rsidR="008D0131" w:rsidRPr="00D61E0D" w:rsidRDefault="008D0131" w:rsidP="00222691">
      <w:pPr>
        <w:pStyle w:val="AralkYok"/>
        <w:rPr>
          <w:rFonts w:ascii="Arial" w:hAnsi="Arial" w:cs="Arial"/>
          <w:color w:val="000000" w:themeColor="text1"/>
          <w:sz w:val="20"/>
          <w:szCs w:val="20"/>
        </w:rPr>
      </w:pPr>
    </w:p>
    <w:p w14:paraId="3490977F" w14:textId="77777777" w:rsidR="00C604C9" w:rsidRPr="00D61E0D" w:rsidRDefault="00C604C9" w:rsidP="00C604C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5E520BE6" w14:textId="77777777" w:rsidR="008D0131" w:rsidRPr="00D61E0D" w:rsidRDefault="008D0131" w:rsidP="00C604C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67DFA556" w14:textId="77777777" w:rsidR="00C604C9" w:rsidRPr="00D61E0D" w:rsidRDefault="00C604C9" w:rsidP="00C604C9">
      <w:pPr>
        <w:pStyle w:val="AralkYok"/>
        <w:rPr>
          <w:rFonts w:ascii="Arial" w:hAnsi="Arial" w:cs="Arial"/>
          <w:b/>
          <w:color w:val="000000" w:themeColor="text1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3817AB" w:rsidRPr="00D61E0D" w14:paraId="614077B6" w14:textId="77777777" w:rsidTr="003817AB">
        <w:trPr>
          <w:trHeight w:val="825"/>
        </w:trPr>
        <w:tc>
          <w:tcPr>
            <w:tcW w:w="4962" w:type="dxa"/>
            <w:gridSpan w:val="4"/>
          </w:tcPr>
          <w:p w14:paraId="16000364" w14:textId="77777777" w:rsidR="003817AB" w:rsidRPr="00D61E0D" w:rsidRDefault="003817AB" w:rsidP="003817AB">
            <w:pPr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198ED7D1" w14:textId="77777777" w:rsidR="003817AB" w:rsidRPr="00D61E0D" w:rsidRDefault="003817AB" w:rsidP="003817AB">
            <w:pPr>
              <w:jc w:val="center"/>
              <w:rPr>
                <w:rFonts w:ascii="Arial" w:hAnsi="Arial" w:cs="Arial"/>
                <w:b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b/>
                <w:color w:val="000000" w:themeColor="text1"/>
                <w:szCs w:val="20"/>
              </w:rPr>
              <w:t xml:space="preserve">5. SINIF İOKBS DENEME SINAVI </w:t>
            </w:r>
          </w:p>
          <w:p w14:paraId="17FA2127" w14:textId="77777777" w:rsidR="003817AB" w:rsidRPr="00D61E0D" w:rsidRDefault="003817AB" w:rsidP="003817AB">
            <w:pPr>
              <w:jc w:val="center"/>
              <w:rPr>
                <w:rFonts w:ascii="Arial" w:hAnsi="Arial" w:cs="Arial"/>
                <w:b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b/>
                <w:color w:val="000000" w:themeColor="text1"/>
                <w:szCs w:val="20"/>
              </w:rPr>
              <w:t>CEVAP ANAHTARI</w:t>
            </w:r>
          </w:p>
          <w:p w14:paraId="71D69FCB" w14:textId="77777777" w:rsidR="003817AB" w:rsidRPr="00D61E0D" w:rsidRDefault="003817AB" w:rsidP="003817AB">
            <w:pPr>
              <w:jc w:val="center"/>
              <w:rPr>
                <w:rFonts w:ascii="Arial" w:hAnsi="Arial" w:cs="Arial"/>
                <w:b/>
                <w:color w:val="000000" w:themeColor="text1"/>
                <w:sz w:val="36"/>
                <w:szCs w:val="20"/>
              </w:rPr>
            </w:pPr>
            <w:r w:rsidRPr="00D61E0D">
              <w:rPr>
                <w:rFonts w:ascii="Arial" w:hAnsi="Arial" w:cs="Arial"/>
                <w:b/>
                <w:color w:val="000000" w:themeColor="text1"/>
                <w:szCs w:val="20"/>
              </w:rPr>
              <w:t>DENEME NO:</w:t>
            </w:r>
            <w:r w:rsidRPr="00D61E0D">
              <w:rPr>
                <w:rFonts w:ascii="Arial" w:hAnsi="Arial" w:cs="Arial"/>
                <w:b/>
                <w:color w:val="000000" w:themeColor="text1"/>
                <w:sz w:val="36"/>
                <w:szCs w:val="20"/>
              </w:rPr>
              <w:t>35.</w:t>
            </w:r>
          </w:p>
          <w:p w14:paraId="51BD2BA7" w14:textId="77777777" w:rsidR="003817AB" w:rsidRPr="00D61E0D" w:rsidRDefault="003817AB" w:rsidP="003817AB">
            <w:pPr>
              <w:jc w:val="center"/>
              <w:rPr>
                <w:rFonts w:ascii="Arial" w:hAnsi="Arial" w:cs="Arial"/>
                <w:b/>
                <w:color w:val="000000" w:themeColor="text1"/>
                <w:sz w:val="12"/>
                <w:szCs w:val="20"/>
              </w:rPr>
            </w:pPr>
          </w:p>
        </w:tc>
      </w:tr>
      <w:tr w:rsidR="003817AB" w:rsidRPr="00D61E0D" w14:paraId="665F16E6" w14:textId="77777777" w:rsidTr="003817AB">
        <w:trPr>
          <w:trHeight w:val="255"/>
        </w:trPr>
        <w:tc>
          <w:tcPr>
            <w:tcW w:w="1240" w:type="dxa"/>
          </w:tcPr>
          <w:p w14:paraId="013D7D5A" w14:textId="77777777" w:rsidR="003817AB" w:rsidRPr="00D61E0D" w:rsidRDefault="003817AB" w:rsidP="003817AB">
            <w:pPr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0"/>
              </w:rPr>
            </w:pPr>
          </w:p>
          <w:p w14:paraId="2EFE9F51" w14:textId="77777777" w:rsidR="003817AB" w:rsidRPr="00D61E0D" w:rsidRDefault="003817AB" w:rsidP="003817AB">
            <w:pPr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0"/>
              </w:rPr>
            </w:pPr>
            <w:r w:rsidRPr="00D61E0D">
              <w:rPr>
                <w:rFonts w:ascii="Arial" w:hAnsi="Arial" w:cs="Arial"/>
                <w:b/>
                <w:color w:val="000000" w:themeColor="text1"/>
                <w:sz w:val="22"/>
                <w:szCs w:val="20"/>
              </w:rPr>
              <w:t>TÜRKÇE</w:t>
            </w:r>
          </w:p>
        </w:tc>
        <w:tc>
          <w:tcPr>
            <w:tcW w:w="1241" w:type="dxa"/>
          </w:tcPr>
          <w:p w14:paraId="7932B40D" w14:textId="77777777" w:rsidR="003817AB" w:rsidRPr="00D61E0D" w:rsidRDefault="003817AB" w:rsidP="003817AB">
            <w:pPr>
              <w:jc w:val="center"/>
              <w:rPr>
                <w:rFonts w:ascii="Arial" w:hAnsi="Arial" w:cs="Arial"/>
                <w:b/>
                <w:color w:val="000000" w:themeColor="text1"/>
                <w:sz w:val="10"/>
                <w:szCs w:val="20"/>
              </w:rPr>
            </w:pPr>
          </w:p>
          <w:p w14:paraId="293242F5" w14:textId="77777777" w:rsidR="003817AB" w:rsidRPr="00D61E0D" w:rsidRDefault="003817AB" w:rsidP="003817AB">
            <w:pPr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0"/>
              </w:rPr>
            </w:pPr>
            <w:r w:rsidRPr="00D61E0D">
              <w:rPr>
                <w:rFonts w:ascii="Arial" w:hAnsi="Arial" w:cs="Arial"/>
                <w:b/>
                <w:color w:val="000000" w:themeColor="text1"/>
                <w:sz w:val="22"/>
                <w:szCs w:val="20"/>
              </w:rPr>
              <w:t>MATEMATİK</w:t>
            </w:r>
          </w:p>
        </w:tc>
        <w:tc>
          <w:tcPr>
            <w:tcW w:w="1240" w:type="dxa"/>
          </w:tcPr>
          <w:p w14:paraId="083F865A" w14:textId="77777777" w:rsidR="003817AB" w:rsidRPr="00D61E0D" w:rsidRDefault="003817AB" w:rsidP="003817AB">
            <w:pPr>
              <w:rPr>
                <w:rFonts w:ascii="Arial" w:hAnsi="Arial" w:cs="Arial"/>
                <w:b/>
                <w:color w:val="000000" w:themeColor="text1"/>
                <w:sz w:val="10"/>
                <w:szCs w:val="20"/>
              </w:rPr>
            </w:pPr>
          </w:p>
          <w:p w14:paraId="0811D9E7" w14:textId="77777777" w:rsidR="003817AB" w:rsidRPr="00D61E0D" w:rsidRDefault="003817AB" w:rsidP="003817AB">
            <w:pPr>
              <w:rPr>
                <w:rFonts w:ascii="Arial" w:hAnsi="Arial" w:cs="Arial"/>
                <w:b/>
                <w:color w:val="000000" w:themeColor="text1"/>
                <w:sz w:val="22"/>
                <w:szCs w:val="20"/>
              </w:rPr>
            </w:pPr>
            <w:r w:rsidRPr="00D61E0D">
              <w:rPr>
                <w:rFonts w:ascii="Arial" w:hAnsi="Arial" w:cs="Arial"/>
                <w:b/>
                <w:color w:val="000000" w:themeColor="text1"/>
                <w:sz w:val="22"/>
                <w:szCs w:val="20"/>
              </w:rPr>
              <w:t>FEN Bİ-LİMLERİ</w:t>
            </w:r>
          </w:p>
        </w:tc>
        <w:tc>
          <w:tcPr>
            <w:tcW w:w="1241" w:type="dxa"/>
          </w:tcPr>
          <w:p w14:paraId="2FE13707" w14:textId="77777777" w:rsidR="003817AB" w:rsidRPr="00D61E0D" w:rsidRDefault="003817AB" w:rsidP="003817AB">
            <w:pPr>
              <w:rPr>
                <w:rFonts w:ascii="Arial" w:hAnsi="Arial" w:cs="Arial"/>
                <w:b/>
                <w:color w:val="000000" w:themeColor="text1"/>
                <w:sz w:val="10"/>
                <w:szCs w:val="20"/>
              </w:rPr>
            </w:pPr>
          </w:p>
          <w:p w14:paraId="6E08E5A7" w14:textId="77777777" w:rsidR="003817AB" w:rsidRPr="00D61E0D" w:rsidRDefault="003817AB" w:rsidP="003817AB">
            <w:pPr>
              <w:rPr>
                <w:rFonts w:ascii="Arial" w:hAnsi="Arial" w:cs="Arial"/>
                <w:b/>
                <w:color w:val="000000" w:themeColor="text1"/>
                <w:sz w:val="22"/>
                <w:szCs w:val="20"/>
              </w:rPr>
            </w:pPr>
            <w:r w:rsidRPr="00D61E0D">
              <w:rPr>
                <w:rFonts w:ascii="Arial" w:hAnsi="Arial" w:cs="Arial"/>
                <w:b/>
                <w:color w:val="000000" w:themeColor="text1"/>
                <w:sz w:val="22"/>
                <w:szCs w:val="20"/>
              </w:rPr>
              <w:t>SOS. BİL-GİLER.</w:t>
            </w:r>
          </w:p>
        </w:tc>
      </w:tr>
      <w:tr w:rsidR="003817AB" w:rsidRPr="00D61E0D" w14:paraId="3FFA4AFD" w14:textId="77777777" w:rsidTr="003817AB">
        <w:tc>
          <w:tcPr>
            <w:tcW w:w="1240" w:type="dxa"/>
          </w:tcPr>
          <w:p w14:paraId="68FE70A9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1 – B</w:t>
            </w:r>
          </w:p>
        </w:tc>
        <w:tc>
          <w:tcPr>
            <w:tcW w:w="1241" w:type="dxa"/>
          </w:tcPr>
          <w:p w14:paraId="0434EDF2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1 – A</w:t>
            </w:r>
          </w:p>
        </w:tc>
        <w:tc>
          <w:tcPr>
            <w:tcW w:w="1240" w:type="dxa"/>
          </w:tcPr>
          <w:p w14:paraId="7D991BA0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1 – B</w:t>
            </w:r>
          </w:p>
        </w:tc>
        <w:tc>
          <w:tcPr>
            <w:tcW w:w="1241" w:type="dxa"/>
          </w:tcPr>
          <w:p w14:paraId="75C5CA99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1 – D</w:t>
            </w:r>
          </w:p>
        </w:tc>
      </w:tr>
      <w:tr w:rsidR="003817AB" w:rsidRPr="00D61E0D" w14:paraId="1D85729E" w14:textId="77777777" w:rsidTr="003817AB">
        <w:tc>
          <w:tcPr>
            <w:tcW w:w="1240" w:type="dxa"/>
          </w:tcPr>
          <w:p w14:paraId="001BAC0C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2 – A</w:t>
            </w:r>
          </w:p>
        </w:tc>
        <w:tc>
          <w:tcPr>
            <w:tcW w:w="1241" w:type="dxa"/>
          </w:tcPr>
          <w:p w14:paraId="40A3FD8F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2 – D</w:t>
            </w:r>
          </w:p>
        </w:tc>
        <w:tc>
          <w:tcPr>
            <w:tcW w:w="1240" w:type="dxa"/>
          </w:tcPr>
          <w:p w14:paraId="6E432F70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2 – C</w:t>
            </w:r>
          </w:p>
        </w:tc>
        <w:tc>
          <w:tcPr>
            <w:tcW w:w="1241" w:type="dxa"/>
          </w:tcPr>
          <w:p w14:paraId="227FD7C5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2 – C</w:t>
            </w:r>
          </w:p>
        </w:tc>
      </w:tr>
      <w:tr w:rsidR="003817AB" w:rsidRPr="00D61E0D" w14:paraId="68F77904" w14:textId="77777777" w:rsidTr="003817AB">
        <w:tc>
          <w:tcPr>
            <w:tcW w:w="1240" w:type="dxa"/>
          </w:tcPr>
          <w:p w14:paraId="238AC6E8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3 – C</w:t>
            </w:r>
          </w:p>
        </w:tc>
        <w:tc>
          <w:tcPr>
            <w:tcW w:w="1241" w:type="dxa"/>
          </w:tcPr>
          <w:p w14:paraId="1DFD6BE7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3 – A</w:t>
            </w:r>
          </w:p>
        </w:tc>
        <w:tc>
          <w:tcPr>
            <w:tcW w:w="1240" w:type="dxa"/>
          </w:tcPr>
          <w:p w14:paraId="1E214A8C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3 – C</w:t>
            </w:r>
          </w:p>
        </w:tc>
        <w:tc>
          <w:tcPr>
            <w:tcW w:w="1241" w:type="dxa"/>
          </w:tcPr>
          <w:p w14:paraId="7E35973A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3 – A</w:t>
            </w:r>
          </w:p>
        </w:tc>
      </w:tr>
      <w:tr w:rsidR="003817AB" w:rsidRPr="00D61E0D" w14:paraId="2E459160" w14:textId="77777777" w:rsidTr="003817AB">
        <w:tc>
          <w:tcPr>
            <w:tcW w:w="1240" w:type="dxa"/>
          </w:tcPr>
          <w:p w14:paraId="78EA6C7C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4 – C</w:t>
            </w:r>
          </w:p>
        </w:tc>
        <w:tc>
          <w:tcPr>
            <w:tcW w:w="1241" w:type="dxa"/>
          </w:tcPr>
          <w:p w14:paraId="5450CFAD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4 – D</w:t>
            </w:r>
          </w:p>
        </w:tc>
        <w:tc>
          <w:tcPr>
            <w:tcW w:w="1240" w:type="dxa"/>
          </w:tcPr>
          <w:p w14:paraId="3B3BF8CA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4 – B</w:t>
            </w:r>
          </w:p>
        </w:tc>
        <w:tc>
          <w:tcPr>
            <w:tcW w:w="1241" w:type="dxa"/>
          </w:tcPr>
          <w:p w14:paraId="06C4282A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4 – C</w:t>
            </w:r>
          </w:p>
        </w:tc>
      </w:tr>
      <w:tr w:rsidR="003817AB" w:rsidRPr="00D61E0D" w14:paraId="3B2CDDC4" w14:textId="77777777" w:rsidTr="003817AB">
        <w:tc>
          <w:tcPr>
            <w:tcW w:w="1240" w:type="dxa"/>
          </w:tcPr>
          <w:p w14:paraId="3DE6D99B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5 – B</w:t>
            </w:r>
          </w:p>
        </w:tc>
        <w:tc>
          <w:tcPr>
            <w:tcW w:w="1241" w:type="dxa"/>
          </w:tcPr>
          <w:p w14:paraId="5C36DEF5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5 – A</w:t>
            </w:r>
          </w:p>
        </w:tc>
        <w:tc>
          <w:tcPr>
            <w:tcW w:w="1240" w:type="dxa"/>
          </w:tcPr>
          <w:p w14:paraId="40143A11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5 – C</w:t>
            </w:r>
          </w:p>
        </w:tc>
        <w:tc>
          <w:tcPr>
            <w:tcW w:w="1241" w:type="dxa"/>
          </w:tcPr>
          <w:p w14:paraId="63046894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5 – D</w:t>
            </w:r>
          </w:p>
        </w:tc>
      </w:tr>
      <w:tr w:rsidR="003817AB" w:rsidRPr="00D61E0D" w14:paraId="782760D1" w14:textId="77777777" w:rsidTr="003817AB">
        <w:tc>
          <w:tcPr>
            <w:tcW w:w="1240" w:type="dxa"/>
          </w:tcPr>
          <w:p w14:paraId="4344868A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6 – B</w:t>
            </w:r>
          </w:p>
        </w:tc>
        <w:tc>
          <w:tcPr>
            <w:tcW w:w="1241" w:type="dxa"/>
          </w:tcPr>
          <w:p w14:paraId="36EA29E9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6 – B</w:t>
            </w:r>
          </w:p>
        </w:tc>
        <w:tc>
          <w:tcPr>
            <w:tcW w:w="1240" w:type="dxa"/>
          </w:tcPr>
          <w:p w14:paraId="505697F3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6 – D</w:t>
            </w:r>
          </w:p>
        </w:tc>
        <w:tc>
          <w:tcPr>
            <w:tcW w:w="1241" w:type="dxa"/>
          </w:tcPr>
          <w:p w14:paraId="251029FC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6 – C</w:t>
            </w:r>
          </w:p>
        </w:tc>
      </w:tr>
      <w:tr w:rsidR="003817AB" w:rsidRPr="00D61E0D" w14:paraId="339DE8FA" w14:textId="77777777" w:rsidTr="003817AB">
        <w:tc>
          <w:tcPr>
            <w:tcW w:w="1240" w:type="dxa"/>
          </w:tcPr>
          <w:p w14:paraId="19BA1B94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7 – A</w:t>
            </w:r>
          </w:p>
        </w:tc>
        <w:tc>
          <w:tcPr>
            <w:tcW w:w="1241" w:type="dxa"/>
          </w:tcPr>
          <w:p w14:paraId="13C0B4BD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7 – C</w:t>
            </w:r>
          </w:p>
        </w:tc>
        <w:tc>
          <w:tcPr>
            <w:tcW w:w="1240" w:type="dxa"/>
          </w:tcPr>
          <w:p w14:paraId="62E2846F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7 – B</w:t>
            </w:r>
          </w:p>
        </w:tc>
        <w:tc>
          <w:tcPr>
            <w:tcW w:w="1241" w:type="dxa"/>
          </w:tcPr>
          <w:p w14:paraId="26FF84FF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7 – B</w:t>
            </w:r>
          </w:p>
        </w:tc>
      </w:tr>
      <w:tr w:rsidR="003817AB" w:rsidRPr="00D61E0D" w14:paraId="6C41C749" w14:textId="77777777" w:rsidTr="003817AB">
        <w:tc>
          <w:tcPr>
            <w:tcW w:w="1240" w:type="dxa"/>
          </w:tcPr>
          <w:p w14:paraId="4BFF9D74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8 – A</w:t>
            </w:r>
          </w:p>
        </w:tc>
        <w:tc>
          <w:tcPr>
            <w:tcW w:w="1241" w:type="dxa"/>
          </w:tcPr>
          <w:p w14:paraId="284854CB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8 – D</w:t>
            </w:r>
          </w:p>
        </w:tc>
        <w:tc>
          <w:tcPr>
            <w:tcW w:w="1240" w:type="dxa"/>
          </w:tcPr>
          <w:p w14:paraId="79E9A791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8 – C</w:t>
            </w:r>
          </w:p>
        </w:tc>
        <w:tc>
          <w:tcPr>
            <w:tcW w:w="1241" w:type="dxa"/>
          </w:tcPr>
          <w:p w14:paraId="13CE4BE2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8 – D</w:t>
            </w:r>
          </w:p>
        </w:tc>
      </w:tr>
      <w:tr w:rsidR="003817AB" w:rsidRPr="00D61E0D" w14:paraId="391EF607" w14:textId="77777777" w:rsidTr="003817AB">
        <w:tc>
          <w:tcPr>
            <w:tcW w:w="1240" w:type="dxa"/>
          </w:tcPr>
          <w:p w14:paraId="32871F7A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9 – C</w:t>
            </w:r>
          </w:p>
        </w:tc>
        <w:tc>
          <w:tcPr>
            <w:tcW w:w="1241" w:type="dxa"/>
          </w:tcPr>
          <w:p w14:paraId="04CF4ACA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9 – D</w:t>
            </w:r>
          </w:p>
        </w:tc>
        <w:tc>
          <w:tcPr>
            <w:tcW w:w="1240" w:type="dxa"/>
          </w:tcPr>
          <w:p w14:paraId="1F74D517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9 – D</w:t>
            </w:r>
          </w:p>
        </w:tc>
        <w:tc>
          <w:tcPr>
            <w:tcW w:w="1241" w:type="dxa"/>
          </w:tcPr>
          <w:p w14:paraId="601FA58D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 xml:space="preserve">  9 – D</w:t>
            </w:r>
          </w:p>
        </w:tc>
      </w:tr>
      <w:tr w:rsidR="003817AB" w:rsidRPr="00D61E0D" w14:paraId="70E5D627" w14:textId="77777777" w:rsidTr="003817AB">
        <w:tc>
          <w:tcPr>
            <w:tcW w:w="1240" w:type="dxa"/>
          </w:tcPr>
          <w:p w14:paraId="73D14248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10 – B</w:t>
            </w:r>
          </w:p>
        </w:tc>
        <w:tc>
          <w:tcPr>
            <w:tcW w:w="1241" w:type="dxa"/>
          </w:tcPr>
          <w:p w14:paraId="3DE8B8E5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10 – B</w:t>
            </w:r>
          </w:p>
        </w:tc>
        <w:tc>
          <w:tcPr>
            <w:tcW w:w="1240" w:type="dxa"/>
          </w:tcPr>
          <w:p w14:paraId="240A0308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10 – A</w:t>
            </w:r>
          </w:p>
        </w:tc>
        <w:tc>
          <w:tcPr>
            <w:tcW w:w="1241" w:type="dxa"/>
          </w:tcPr>
          <w:p w14:paraId="2F231B94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10 – D</w:t>
            </w:r>
          </w:p>
        </w:tc>
      </w:tr>
      <w:tr w:rsidR="003817AB" w:rsidRPr="00D61E0D" w14:paraId="31B1E510" w14:textId="77777777" w:rsidTr="003817AB">
        <w:tc>
          <w:tcPr>
            <w:tcW w:w="1240" w:type="dxa"/>
          </w:tcPr>
          <w:p w14:paraId="3C558AC2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11 – C</w:t>
            </w:r>
          </w:p>
        </w:tc>
        <w:tc>
          <w:tcPr>
            <w:tcW w:w="1241" w:type="dxa"/>
          </w:tcPr>
          <w:p w14:paraId="38B9003B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11 – D</w:t>
            </w:r>
          </w:p>
        </w:tc>
        <w:tc>
          <w:tcPr>
            <w:tcW w:w="1240" w:type="dxa"/>
          </w:tcPr>
          <w:p w14:paraId="2C4AA36A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11 – C</w:t>
            </w:r>
          </w:p>
        </w:tc>
        <w:tc>
          <w:tcPr>
            <w:tcW w:w="1241" w:type="dxa"/>
          </w:tcPr>
          <w:p w14:paraId="466BD407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11 – B</w:t>
            </w:r>
          </w:p>
        </w:tc>
      </w:tr>
      <w:tr w:rsidR="003817AB" w:rsidRPr="00D61E0D" w14:paraId="23715B60" w14:textId="77777777" w:rsidTr="003817AB">
        <w:tc>
          <w:tcPr>
            <w:tcW w:w="1240" w:type="dxa"/>
          </w:tcPr>
          <w:p w14:paraId="10AD6C75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12 – B</w:t>
            </w:r>
          </w:p>
        </w:tc>
        <w:tc>
          <w:tcPr>
            <w:tcW w:w="1241" w:type="dxa"/>
          </w:tcPr>
          <w:p w14:paraId="68268F94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12 – D</w:t>
            </w:r>
          </w:p>
        </w:tc>
        <w:tc>
          <w:tcPr>
            <w:tcW w:w="1240" w:type="dxa"/>
          </w:tcPr>
          <w:p w14:paraId="2A5F211F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12 – A</w:t>
            </w:r>
          </w:p>
        </w:tc>
        <w:tc>
          <w:tcPr>
            <w:tcW w:w="1241" w:type="dxa"/>
          </w:tcPr>
          <w:p w14:paraId="1E865B82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12 – D</w:t>
            </w:r>
          </w:p>
        </w:tc>
      </w:tr>
      <w:tr w:rsidR="003817AB" w:rsidRPr="00D61E0D" w14:paraId="7909C398" w14:textId="77777777" w:rsidTr="003817AB">
        <w:tc>
          <w:tcPr>
            <w:tcW w:w="1240" w:type="dxa"/>
          </w:tcPr>
          <w:p w14:paraId="4ECB40D9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13 – C</w:t>
            </w:r>
          </w:p>
        </w:tc>
        <w:tc>
          <w:tcPr>
            <w:tcW w:w="1241" w:type="dxa"/>
          </w:tcPr>
          <w:p w14:paraId="6683AFE7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13 – B</w:t>
            </w:r>
          </w:p>
        </w:tc>
        <w:tc>
          <w:tcPr>
            <w:tcW w:w="1240" w:type="dxa"/>
          </w:tcPr>
          <w:p w14:paraId="65002069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13 – D</w:t>
            </w:r>
          </w:p>
        </w:tc>
        <w:tc>
          <w:tcPr>
            <w:tcW w:w="1241" w:type="dxa"/>
          </w:tcPr>
          <w:p w14:paraId="50E840C6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13 – C</w:t>
            </w:r>
          </w:p>
        </w:tc>
      </w:tr>
      <w:tr w:rsidR="003817AB" w:rsidRPr="00D61E0D" w14:paraId="5941744C" w14:textId="77777777" w:rsidTr="003817AB">
        <w:tc>
          <w:tcPr>
            <w:tcW w:w="1240" w:type="dxa"/>
          </w:tcPr>
          <w:p w14:paraId="06A18BFE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14 – A</w:t>
            </w:r>
          </w:p>
        </w:tc>
        <w:tc>
          <w:tcPr>
            <w:tcW w:w="1241" w:type="dxa"/>
          </w:tcPr>
          <w:p w14:paraId="7E8446CB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14 – A</w:t>
            </w:r>
          </w:p>
        </w:tc>
        <w:tc>
          <w:tcPr>
            <w:tcW w:w="1240" w:type="dxa"/>
          </w:tcPr>
          <w:p w14:paraId="339CCA70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14 – D</w:t>
            </w:r>
          </w:p>
        </w:tc>
        <w:tc>
          <w:tcPr>
            <w:tcW w:w="1241" w:type="dxa"/>
          </w:tcPr>
          <w:p w14:paraId="210F0BB9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14 – D</w:t>
            </w:r>
          </w:p>
        </w:tc>
      </w:tr>
      <w:tr w:rsidR="003817AB" w:rsidRPr="00D61E0D" w14:paraId="2FE34F43" w14:textId="77777777" w:rsidTr="003817AB">
        <w:tc>
          <w:tcPr>
            <w:tcW w:w="1240" w:type="dxa"/>
          </w:tcPr>
          <w:p w14:paraId="3F177B60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15 – D</w:t>
            </w:r>
          </w:p>
        </w:tc>
        <w:tc>
          <w:tcPr>
            <w:tcW w:w="1241" w:type="dxa"/>
          </w:tcPr>
          <w:p w14:paraId="02E4DDB5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15 – A</w:t>
            </w:r>
          </w:p>
        </w:tc>
        <w:tc>
          <w:tcPr>
            <w:tcW w:w="1240" w:type="dxa"/>
          </w:tcPr>
          <w:p w14:paraId="211A1557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15 – A</w:t>
            </w:r>
          </w:p>
        </w:tc>
        <w:tc>
          <w:tcPr>
            <w:tcW w:w="1241" w:type="dxa"/>
          </w:tcPr>
          <w:p w14:paraId="00B16103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15 – B</w:t>
            </w:r>
          </w:p>
        </w:tc>
      </w:tr>
      <w:tr w:rsidR="003817AB" w:rsidRPr="00D61E0D" w14:paraId="0C69ACC8" w14:textId="77777777" w:rsidTr="003817AB">
        <w:tc>
          <w:tcPr>
            <w:tcW w:w="1240" w:type="dxa"/>
          </w:tcPr>
          <w:p w14:paraId="3E648666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16 – B</w:t>
            </w:r>
          </w:p>
        </w:tc>
        <w:tc>
          <w:tcPr>
            <w:tcW w:w="1241" w:type="dxa"/>
          </w:tcPr>
          <w:p w14:paraId="3184B9DB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16 – D</w:t>
            </w:r>
          </w:p>
        </w:tc>
        <w:tc>
          <w:tcPr>
            <w:tcW w:w="1240" w:type="dxa"/>
          </w:tcPr>
          <w:p w14:paraId="4BDACA98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16 – A</w:t>
            </w:r>
          </w:p>
        </w:tc>
        <w:tc>
          <w:tcPr>
            <w:tcW w:w="1241" w:type="dxa"/>
          </w:tcPr>
          <w:p w14:paraId="239B005D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16 – C</w:t>
            </w:r>
          </w:p>
        </w:tc>
      </w:tr>
      <w:tr w:rsidR="003817AB" w:rsidRPr="00D61E0D" w14:paraId="54527F4D" w14:textId="77777777" w:rsidTr="003817AB">
        <w:tc>
          <w:tcPr>
            <w:tcW w:w="1240" w:type="dxa"/>
          </w:tcPr>
          <w:p w14:paraId="4D162296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17 – A</w:t>
            </w:r>
          </w:p>
        </w:tc>
        <w:tc>
          <w:tcPr>
            <w:tcW w:w="1241" w:type="dxa"/>
          </w:tcPr>
          <w:p w14:paraId="6539BB97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17 – B</w:t>
            </w:r>
          </w:p>
        </w:tc>
        <w:tc>
          <w:tcPr>
            <w:tcW w:w="1240" w:type="dxa"/>
          </w:tcPr>
          <w:p w14:paraId="72DE8DA8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17 – C</w:t>
            </w:r>
          </w:p>
        </w:tc>
        <w:tc>
          <w:tcPr>
            <w:tcW w:w="1241" w:type="dxa"/>
          </w:tcPr>
          <w:p w14:paraId="5EED6542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17 – B</w:t>
            </w:r>
          </w:p>
        </w:tc>
      </w:tr>
      <w:tr w:rsidR="003817AB" w:rsidRPr="00D61E0D" w14:paraId="0046D1AD" w14:textId="77777777" w:rsidTr="003817AB">
        <w:tc>
          <w:tcPr>
            <w:tcW w:w="1240" w:type="dxa"/>
          </w:tcPr>
          <w:p w14:paraId="7BEA7D25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18 – C</w:t>
            </w:r>
          </w:p>
        </w:tc>
        <w:tc>
          <w:tcPr>
            <w:tcW w:w="1241" w:type="dxa"/>
          </w:tcPr>
          <w:p w14:paraId="6DCFDBEA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18 – B</w:t>
            </w:r>
          </w:p>
        </w:tc>
        <w:tc>
          <w:tcPr>
            <w:tcW w:w="1240" w:type="dxa"/>
          </w:tcPr>
          <w:p w14:paraId="5A349A5D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18 – C</w:t>
            </w:r>
          </w:p>
        </w:tc>
        <w:tc>
          <w:tcPr>
            <w:tcW w:w="1241" w:type="dxa"/>
          </w:tcPr>
          <w:p w14:paraId="2F12D374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18 – B</w:t>
            </w:r>
          </w:p>
        </w:tc>
      </w:tr>
      <w:tr w:rsidR="003817AB" w:rsidRPr="00D61E0D" w14:paraId="0FCF7700" w14:textId="77777777" w:rsidTr="003817AB">
        <w:tc>
          <w:tcPr>
            <w:tcW w:w="1240" w:type="dxa"/>
          </w:tcPr>
          <w:p w14:paraId="37E686BB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19 – C</w:t>
            </w:r>
          </w:p>
        </w:tc>
        <w:tc>
          <w:tcPr>
            <w:tcW w:w="1241" w:type="dxa"/>
          </w:tcPr>
          <w:p w14:paraId="21CB8635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19 – B</w:t>
            </w:r>
          </w:p>
        </w:tc>
        <w:tc>
          <w:tcPr>
            <w:tcW w:w="1240" w:type="dxa"/>
          </w:tcPr>
          <w:p w14:paraId="17E8720D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19 – C</w:t>
            </w:r>
          </w:p>
        </w:tc>
        <w:tc>
          <w:tcPr>
            <w:tcW w:w="1241" w:type="dxa"/>
          </w:tcPr>
          <w:p w14:paraId="4B6C2B8C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19 – D</w:t>
            </w:r>
          </w:p>
        </w:tc>
      </w:tr>
      <w:tr w:rsidR="003817AB" w:rsidRPr="00D61E0D" w14:paraId="619F059A" w14:textId="77777777" w:rsidTr="003817AB">
        <w:tc>
          <w:tcPr>
            <w:tcW w:w="1240" w:type="dxa"/>
          </w:tcPr>
          <w:p w14:paraId="2514E603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20 – C</w:t>
            </w:r>
          </w:p>
        </w:tc>
        <w:tc>
          <w:tcPr>
            <w:tcW w:w="1241" w:type="dxa"/>
          </w:tcPr>
          <w:p w14:paraId="2DC8BE9B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20 – B</w:t>
            </w:r>
          </w:p>
        </w:tc>
        <w:tc>
          <w:tcPr>
            <w:tcW w:w="1240" w:type="dxa"/>
          </w:tcPr>
          <w:p w14:paraId="09451F06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20 – B</w:t>
            </w:r>
          </w:p>
        </w:tc>
        <w:tc>
          <w:tcPr>
            <w:tcW w:w="1241" w:type="dxa"/>
          </w:tcPr>
          <w:p w14:paraId="3BC3CD12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20 – A</w:t>
            </w:r>
          </w:p>
        </w:tc>
      </w:tr>
      <w:tr w:rsidR="003817AB" w:rsidRPr="00D61E0D" w14:paraId="27A7F4AD" w14:textId="77777777" w:rsidTr="003817AB">
        <w:tc>
          <w:tcPr>
            <w:tcW w:w="1240" w:type="dxa"/>
          </w:tcPr>
          <w:p w14:paraId="2CA6CB86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21 – D</w:t>
            </w:r>
          </w:p>
        </w:tc>
        <w:tc>
          <w:tcPr>
            <w:tcW w:w="1241" w:type="dxa"/>
          </w:tcPr>
          <w:p w14:paraId="15DAA0B5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21 – C</w:t>
            </w:r>
          </w:p>
        </w:tc>
        <w:tc>
          <w:tcPr>
            <w:tcW w:w="1240" w:type="dxa"/>
          </w:tcPr>
          <w:p w14:paraId="7F540F19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21 – D</w:t>
            </w:r>
          </w:p>
        </w:tc>
        <w:tc>
          <w:tcPr>
            <w:tcW w:w="1241" w:type="dxa"/>
          </w:tcPr>
          <w:p w14:paraId="56D43FFF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21 – C</w:t>
            </w:r>
          </w:p>
        </w:tc>
      </w:tr>
      <w:tr w:rsidR="003817AB" w:rsidRPr="00D61E0D" w14:paraId="563C8D58" w14:textId="77777777" w:rsidTr="003817AB">
        <w:tc>
          <w:tcPr>
            <w:tcW w:w="1240" w:type="dxa"/>
          </w:tcPr>
          <w:p w14:paraId="71625EEC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22 – D</w:t>
            </w:r>
          </w:p>
        </w:tc>
        <w:tc>
          <w:tcPr>
            <w:tcW w:w="1241" w:type="dxa"/>
          </w:tcPr>
          <w:p w14:paraId="65E067E9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22 – C</w:t>
            </w:r>
          </w:p>
        </w:tc>
        <w:tc>
          <w:tcPr>
            <w:tcW w:w="1240" w:type="dxa"/>
          </w:tcPr>
          <w:p w14:paraId="6CFF504D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22 – C</w:t>
            </w:r>
          </w:p>
        </w:tc>
        <w:tc>
          <w:tcPr>
            <w:tcW w:w="1241" w:type="dxa"/>
          </w:tcPr>
          <w:p w14:paraId="19B88114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22 – D</w:t>
            </w:r>
          </w:p>
        </w:tc>
      </w:tr>
      <w:tr w:rsidR="003817AB" w:rsidRPr="00D61E0D" w14:paraId="7FA17CA8" w14:textId="77777777" w:rsidTr="003817AB">
        <w:tc>
          <w:tcPr>
            <w:tcW w:w="1240" w:type="dxa"/>
          </w:tcPr>
          <w:p w14:paraId="6C0741D5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23 – B</w:t>
            </w:r>
          </w:p>
        </w:tc>
        <w:tc>
          <w:tcPr>
            <w:tcW w:w="1241" w:type="dxa"/>
          </w:tcPr>
          <w:p w14:paraId="6D75728D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23 – D</w:t>
            </w:r>
          </w:p>
        </w:tc>
        <w:tc>
          <w:tcPr>
            <w:tcW w:w="1240" w:type="dxa"/>
          </w:tcPr>
          <w:p w14:paraId="4DB873E6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23 – B</w:t>
            </w:r>
          </w:p>
        </w:tc>
        <w:tc>
          <w:tcPr>
            <w:tcW w:w="1241" w:type="dxa"/>
          </w:tcPr>
          <w:p w14:paraId="38430EF4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23 – C</w:t>
            </w:r>
          </w:p>
        </w:tc>
      </w:tr>
      <w:tr w:rsidR="003817AB" w:rsidRPr="00D61E0D" w14:paraId="3407A0BE" w14:textId="77777777" w:rsidTr="003817AB">
        <w:tc>
          <w:tcPr>
            <w:tcW w:w="1240" w:type="dxa"/>
          </w:tcPr>
          <w:p w14:paraId="713826F3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24 – B</w:t>
            </w:r>
          </w:p>
        </w:tc>
        <w:tc>
          <w:tcPr>
            <w:tcW w:w="1241" w:type="dxa"/>
          </w:tcPr>
          <w:p w14:paraId="123B241A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24 – A</w:t>
            </w:r>
          </w:p>
        </w:tc>
        <w:tc>
          <w:tcPr>
            <w:tcW w:w="1240" w:type="dxa"/>
          </w:tcPr>
          <w:p w14:paraId="01E4BB9C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24 – A</w:t>
            </w:r>
          </w:p>
        </w:tc>
        <w:tc>
          <w:tcPr>
            <w:tcW w:w="1241" w:type="dxa"/>
          </w:tcPr>
          <w:p w14:paraId="3EFE120F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24 – A</w:t>
            </w:r>
          </w:p>
        </w:tc>
      </w:tr>
      <w:tr w:rsidR="003817AB" w:rsidRPr="00D61E0D" w14:paraId="3FF4BBD9" w14:textId="77777777" w:rsidTr="003817AB">
        <w:tc>
          <w:tcPr>
            <w:tcW w:w="1240" w:type="dxa"/>
          </w:tcPr>
          <w:p w14:paraId="23AE7AF5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25 – B</w:t>
            </w:r>
          </w:p>
        </w:tc>
        <w:tc>
          <w:tcPr>
            <w:tcW w:w="1241" w:type="dxa"/>
          </w:tcPr>
          <w:p w14:paraId="77AFCBFD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25 – B</w:t>
            </w:r>
          </w:p>
        </w:tc>
        <w:tc>
          <w:tcPr>
            <w:tcW w:w="1240" w:type="dxa"/>
          </w:tcPr>
          <w:p w14:paraId="2E319196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25 – C</w:t>
            </w:r>
          </w:p>
        </w:tc>
        <w:tc>
          <w:tcPr>
            <w:tcW w:w="1241" w:type="dxa"/>
          </w:tcPr>
          <w:p w14:paraId="3EAAF7E4" w14:textId="77777777" w:rsidR="003817AB" w:rsidRPr="00D61E0D" w:rsidRDefault="003817AB" w:rsidP="003817AB">
            <w:pPr>
              <w:rPr>
                <w:rFonts w:ascii="Arial" w:hAnsi="Arial" w:cs="Arial"/>
                <w:color w:val="000000" w:themeColor="text1"/>
                <w:szCs w:val="20"/>
              </w:rPr>
            </w:pPr>
            <w:r w:rsidRPr="00D61E0D">
              <w:rPr>
                <w:rFonts w:ascii="Arial" w:hAnsi="Arial" w:cs="Arial"/>
                <w:color w:val="000000" w:themeColor="text1"/>
                <w:szCs w:val="20"/>
              </w:rPr>
              <w:t>25 – B</w:t>
            </w:r>
          </w:p>
        </w:tc>
      </w:tr>
    </w:tbl>
    <w:p w14:paraId="3F62A39D" w14:textId="77777777" w:rsidR="00AE142A" w:rsidRPr="00D61E0D" w:rsidRDefault="00AE142A">
      <w:pPr>
        <w:rPr>
          <w:color w:val="000000" w:themeColor="text1"/>
        </w:rPr>
      </w:pPr>
    </w:p>
    <w:sectPr w:rsidR="00AE142A" w:rsidRPr="00D61E0D" w:rsidSect="00346A9D">
      <w:footerReference w:type="default" r:id="rId37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9B6D1C" w14:textId="77777777" w:rsidR="00252F32" w:rsidRDefault="00252F32" w:rsidP="00324D8B">
      <w:r>
        <w:separator/>
      </w:r>
    </w:p>
  </w:endnote>
  <w:endnote w:type="continuationSeparator" w:id="0">
    <w:p w14:paraId="55DE71E2" w14:textId="77777777" w:rsidR="00252F32" w:rsidRDefault="00252F32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35CDA76B" w14:textId="0C6047BD" w:rsidR="003817AB" w:rsidRPr="00324D8B" w:rsidRDefault="003817AB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0E2AE4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2D9C9488" w14:textId="77777777" w:rsidR="003817AB" w:rsidRDefault="003817AB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63EFB1" w14:textId="77777777" w:rsidR="00252F32" w:rsidRDefault="00252F32" w:rsidP="00324D8B">
      <w:r>
        <w:separator/>
      </w:r>
    </w:p>
  </w:footnote>
  <w:footnote w:type="continuationSeparator" w:id="0">
    <w:p w14:paraId="19C086CE" w14:textId="77777777" w:rsidR="00252F32" w:rsidRDefault="00252F32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72576B"/>
    <w:multiLevelType w:val="hybridMultilevel"/>
    <w:tmpl w:val="8C02B978"/>
    <w:lvl w:ilvl="0" w:tplc="BF1084D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F497670"/>
    <w:multiLevelType w:val="hybridMultilevel"/>
    <w:tmpl w:val="7DA6D388"/>
    <w:lvl w:ilvl="0" w:tplc="99EC7D52">
      <w:start w:val="1"/>
      <w:numFmt w:val="decimal"/>
      <w:lvlText w:val="%1)"/>
      <w:lvlJc w:val="right"/>
      <w:pPr>
        <w:tabs>
          <w:tab w:val="num" w:pos="284"/>
        </w:tabs>
        <w:ind w:left="227" w:hanging="114"/>
      </w:pPr>
      <w:rPr>
        <w:rFonts w:ascii="Calibri" w:hAnsi="Calibri" w:cs="Times New Roman" w:hint="default"/>
        <w:b/>
        <w:sz w:val="22"/>
        <w:szCs w:val="22"/>
        <w:vertAlign w:val="baseline"/>
      </w:rPr>
    </w:lvl>
    <w:lvl w:ilvl="1" w:tplc="041F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/>
        <w:sz w:val="22"/>
        <w:szCs w:val="22"/>
        <w:vertAlign w:val="baseline"/>
      </w:rPr>
    </w:lvl>
    <w:lvl w:ilvl="2" w:tplc="B3068E2A">
      <w:start w:val="1"/>
      <w:numFmt w:val="bullet"/>
      <w:lvlText w:val=""/>
      <w:lvlJc w:val="left"/>
      <w:pPr>
        <w:tabs>
          <w:tab w:val="num" w:pos="2197"/>
        </w:tabs>
        <w:ind w:left="2197" w:hanging="217"/>
      </w:pPr>
      <w:rPr>
        <w:rFonts w:ascii="Symbol" w:hAnsi="Symbol" w:hint="default"/>
        <w:b/>
        <w:sz w:val="20"/>
        <w:szCs w:val="20"/>
        <w:vertAlign w:val="baseline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119907902">
    <w:abstractNumId w:val="1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3718066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16B4"/>
    <w:rsid w:val="00004797"/>
    <w:rsid w:val="00005E92"/>
    <w:rsid w:val="00010AD5"/>
    <w:rsid w:val="00017857"/>
    <w:rsid w:val="00020701"/>
    <w:rsid w:val="00025C40"/>
    <w:rsid w:val="0002646C"/>
    <w:rsid w:val="00044403"/>
    <w:rsid w:val="00050E15"/>
    <w:rsid w:val="00052E8F"/>
    <w:rsid w:val="00053A33"/>
    <w:rsid w:val="0006214A"/>
    <w:rsid w:val="00065986"/>
    <w:rsid w:val="00070864"/>
    <w:rsid w:val="0007248F"/>
    <w:rsid w:val="00072DB8"/>
    <w:rsid w:val="000B5194"/>
    <w:rsid w:val="000C3932"/>
    <w:rsid w:val="000C7CD0"/>
    <w:rsid w:val="000D702E"/>
    <w:rsid w:val="000E25CD"/>
    <w:rsid w:val="000E2AE4"/>
    <w:rsid w:val="000E3EE0"/>
    <w:rsid w:val="000F3C70"/>
    <w:rsid w:val="000F44D6"/>
    <w:rsid w:val="00113EF8"/>
    <w:rsid w:val="0012123A"/>
    <w:rsid w:val="001236FA"/>
    <w:rsid w:val="001246E4"/>
    <w:rsid w:val="00147081"/>
    <w:rsid w:val="00150E3E"/>
    <w:rsid w:val="00151FCC"/>
    <w:rsid w:val="0015417C"/>
    <w:rsid w:val="00160348"/>
    <w:rsid w:val="00180A76"/>
    <w:rsid w:val="00184EE8"/>
    <w:rsid w:val="00190178"/>
    <w:rsid w:val="0019283A"/>
    <w:rsid w:val="001A257B"/>
    <w:rsid w:val="001A6DC7"/>
    <w:rsid w:val="001A6FB7"/>
    <w:rsid w:val="001D537C"/>
    <w:rsid w:val="001D7F24"/>
    <w:rsid w:val="001E1349"/>
    <w:rsid w:val="001F37DE"/>
    <w:rsid w:val="001F6335"/>
    <w:rsid w:val="001F7840"/>
    <w:rsid w:val="002033E2"/>
    <w:rsid w:val="00207448"/>
    <w:rsid w:val="00207C9C"/>
    <w:rsid w:val="00210B5D"/>
    <w:rsid w:val="002160F4"/>
    <w:rsid w:val="00216EEA"/>
    <w:rsid w:val="00222691"/>
    <w:rsid w:val="002239CE"/>
    <w:rsid w:val="0022509E"/>
    <w:rsid w:val="002259A4"/>
    <w:rsid w:val="00227AA3"/>
    <w:rsid w:val="002414B9"/>
    <w:rsid w:val="00243845"/>
    <w:rsid w:val="00250249"/>
    <w:rsid w:val="00252F32"/>
    <w:rsid w:val="00254EE7"/>
    <w:rsid w:val="00275BBA"/>
    <w:rsid w:val="00283B84"/>
    <w:rsid w:val="00285324"/>
    <w:rsid w:val="0028672E"/>
    <w:rsid w:val="00287797"/>
    <w:rsid w:val="002C3471"/>
    <w:rsid w:val="002C787E"/>
    <w:rsid w:val="002D6007"/>
    <w:rsid w:val="002E476B"/>
    <w:rsid w:val="002F0720"/>
    <w:rsid w:val="00303D16"/>
    <w:rsid w:val="00305CC0"/>
    <w:rsid w:val="00313044"/>
    <w:rsid w:val="0032457F"/>
    <w:rsid w:val="00324D8B"/>
    <w:rsid w:val="00337C35"/>
    <w:rsid w:val="00341DF9"/>
    <w:rsid w:val="00343A2B"/>
    <w:rsid w:val="00345E09"/>
    <w:rsid w:val="00346A9D"/>
    <w:rsid w:val="00346E57"/>
    <w:rsid w:val="003554B7"/>
    <w:rsid w:val="003662CF"/>
    <w:rsid w:val="003817AB"/>
    <w:rsid w:val="00382215"/>
    <w:rsid w:val="003A50B6"/>
    <w:rsid w:val="003C26C4"/>
    <w:rsid w:val="003E1CD8"/>
    <w:rsid w:val="003F1C61"/>
    <w:rsid w:val="003F61DC"/>
    <w:rsid w:val="003F663F"/>
    <w:rsid w:val="004266FF"/>
    <w:rsid w:val="004271DE"/>
    <w:rsid w:val="00430076"/>
    <w:rsid w:val="00435A70"/>
    <w:rsid w:val="004575AD"/>
    <w:rsid w:val="00461001"/>
    <w:rsid w:val="00462F1D"/>
    <w:rsid w:val="00465910"/>
    <w:rsid w:val="004668D9"/>
    <w:rsid w:val="00472C52"/>
    <w:rsid w:val="00490AE2"/>
    <w:rsid w:val="00493BB6"/>
    <w:rsid w:val="004945C2"/>
    <w:rsid w:val="00496434"/>
    <w:rsid w:val="004A7172"/>
    <w:rsid w:val="004B7AEE"/>
    <w:rsid w:val="004C46EC"/>
    <w:rsid w:val="004D313F"/>
    <w:rsid w:val="004D3F7C"/>
    <w:rsid w:val="004E0789"/>
    <w:rsid w:val="004E1AA0"/>
    <w:rsid w:val="004F3EBD"/>
    <w:rsid w:val="004F5976"/>
    <w:rsid w:val="004F746D"/>
    <w:rsid w:val="00514CC2"/>
    <w:rsid w:val="00520FBF"/>
    <w:rsid w:val="005361FE"/>
    <w:rsid w:val="0054372A"/>
    <w:rsid w:val="00543CA3"/>
    <w:rsid w:val="00584332"/>
    <w:rsid w:val="005B42FF"/>
    <w:rsid w:val="005B5AAD"/>
    <w:rsid w:val="005B6552"/>
    <w:rsid w:val="005C2ECF"/>
    <w:rsid w:val="005C4663"/>
    <w:rsid w:val="005C7A04"/>
    <w:rsid w:val="005D2107"/>
    <w:rsid w:val="005D7BC1"/>
    <w:rsid w:val="005E3A70"/>
    <w:rsid w:val="00606F49"/>
    <w:rsid w:val="00611DC1"/>
    <w:rsid w:val="00616629"/>
    <w:rsid w:val="006166FF"/>
    <w:rsid w:val="006217C3"/>
    <w:rsid w:val="006312D4"/>
    <w:rsid w:val="006368E9"/>
    <w:rsid w:val="0065516A"/>
    <w:rsid w:val="006669A1"/>
    <w:rsid w:val="00670E9B"/>
    <w:rsid w:val="0067381D"/>
    <w:rsid w:val="00675AFE"/>
    <w:rsid w:val="00680953"/>
    <w:rsid w:val="00696867"/>
    <w:rsid w:val="006A0CFE"/>
    <w:rsid w:val="006A3D4D"/>
    <w:rsid w:val="006A6D3A"/>
    <w:rsid w:val="006B16B2"/>
    <w:rsid w:val="006B1A62"/>
    <w:rsid w:val="006B3FBE"/>
    <w:rsid w:val="006C16EC"/>
    <w:rsid w:val="006C7A94"/>
    <w:rsid w:val="006D7043"/>
    <w:rsid w:val="006E7732"/>
    <w:rsid w:val="006F005D"/>
    <w:rsid w:val="006F5A5A"/>
    <w:rsid w:val="00714AEE"/>
    <w:rsid w:val="00716AAF"/>
    <w:rsid w:val="0072004A"/>
    <w:rsid w:val="0072328A"/>
    <w:rsid w:val="00724F41"/>
    <w:rsid w:val="0074156A"/>
    <w:rsid w:val="00743D05"/>
    <w:rsid w:val="0074623E"/>
    <w:rsid w:val="00746E69"/>
    <w:rsid w:val="00775A8D"/>
    <w:rsid w:val="00785E03"/>
    <w:rsid w:val="00787651"/>
    <w:rsid w:val="00790863"/>
    <w:rsid w:val="007A20C0"/>
    <w:rsid w:val="007A234B"/>
    <w:rsid w:val="007B237D"/>
    <w:rsid w:val="007B7289"/>
    <w:rsid w:val="007C4613"/>
    <w:rsid w:val="007D25CC"/>
    <w:rsid w:val="007D2D1B"/>
    <w:rsid w:val="007F0ACE"/>
    <w:rsid w:val="007F580E"/>
    <w:rsid w:val="008027DB"/>
    <w:rsid w:val="00803E8B"/>
    <w:rsid w:val="008049A4"/>
    <w:rsid w:val="008146E3"/>
    <w:rsid w:val="00823096"/>
    <w:rsid w:val="00823377"/>
    <w:rsid w:val="00831B0E"/>
    <w:rsid w:val="0083363C"/>
    <w:rsid w:val="00840081"/>
    <w:rsid w:val="00841F7D"/>
    <w:rsid w:val="00847078"/>
    <w:rsid w:val="00865266"/>
    <w:rsid w:val="0088258E"/>
    <w:rsid w:val="00886B8E"/>
    <w:rsid w:val="008B1EF1"/>
    <w:rsid w:val="008C5D58"/>
    <w:rsid w:val="008C6B8E"/>
    <w:rsid w:val="008D0131"/>
    <w:rsid w:val="008D354C"/>
    <w:rsid w:val="008D3BC0"/>
    <w:rsid w:val="008D7847"/>
    <w:rsid w:val="008E44E9"/>
    <w:rsid w:val="008F0713"/>
    <w:rsid w:val="00904F42"/>
    <w:rsid w:val="00920DE9"/>
    <w:rsid w:val="00931823"/>
    <w:rsid w:val="00931B42"/>
    <w:rsid w:val="009336C0"/>
    <w:rsid w:val="00933BB2"/>
    <w:rsid w:val="00957F22"/>
    <w:rsid w:val="009671AB"/>
    <w:rsid w:val="00974C30"/>
    <w:rsid w:val="00977B01"/>
    <w:rsid w:val="009813A7"/>
    <w:rsid w:val="0099018C"/>
    <w:rsid w:val="00994C9B"/>
    <w:rsid w:val="009B1A2F"/>
    <w:rsid w:val="009B2AAD"/>
    <w:rsid w:val="009B4C08"/>
    <w:rsid w:val="009C112B"/>
    <w:rsid w:val="009C55B8"/>
    <w:rsid w:val="009D66AA"/>
    <w:rsid w:val="009E05B0"/>
    <w:rsid w:val="009E7749"/>
    <w:rsid w:val="009F6FB8"/>
    <w:rsid w:val="009F7552"/>
    <w:rsid w:val="00A10CFC"/>
    <w:rsid w:val="00A14E08"/>
    <w:rsid w:val="00A1504D"/>
    <w:rsid w:val="00A215CD"/>
    <w:rsid w:val="00A25C87"/>
    <w:rsid w:val="00A27B6C"/>
    <w:rsid w:val="00A33515"/>
    <w:rsid w:val="00A373FE"/>
    <w:rsid w:val="00A403B4"/>
    <w:rsid w:val="00A47AC0"/>
    <w:rsid w:val="00A51412"/>
    <w:rsid w:val="00A64D9A"/>
    <w:rsid w:val="00A65B19"/>
    <w:rsid w:val="00A671FC"/>
    <w:rsid w:val="00A738D5"/>
    <w:rsid w:val="00A827F4"/>
    <w:rsid w:val="00A919BE"/>
    <w:rsid w:val="00A94D65"/>
    <w:rsid w:val="00AA1822"/>
    <w:rsid w:val="00AA29A8"/>
    <w:rsid w:val="00AA52F8"/>
    <w:rsid w:val="00AB3A5D"/>
    <w:rsid w:val="00AD7DB8"/>
    <w:rsid w:val="00AE142A"/>
    <w:rsid w:val="00B106C3"/>
    <w:rsid w:val="00B11D58"/>
    <w:rsid w:val="00B13E5A"/>
    <w:rsid w:val="00B214D1"/>
    <w:rsid w:val="00B24432"/>
    <w:rsid w:val="00B34045"/>
    <w:rsid w:val="00B56C09"/>
    <w:rsid w:val="00B62923"/>
    <w:rsid w:val="00B64810"/>
    <w:rsid w:val="00B677CA"/>
    <w:rsid w:val="00B77542"/>
    <w:rsid w:val="00B875FF"/>
    <w:rsid w:val="00B93BDA"/>
    <w:rsid w:val="00B96469"/>
    <w:rsid w:val="00BA1328"/>
    <w:rsid w:val="00BC06AC"/>
    <w:rsid w:val="00BC3C34"/>
    <w:rsid w:val="00BC6302"/>
    <w:rsid w:val="00BE20E2"/>
    <w:rsid w:val="00BE3E2D"/>
    <w:rsid w:val="00BE4CD3"/>
    <w:rsid w:val="00BE6204"/>
    <w:rsid w:val="00BE630C"/>
    <w:rsid w:val="00BE6561"/>
    <w:rsid w:val="00BE7CC3"/>
    <w:rsid w:val="00BF44F4"/>
    <w:rsid w:val="00BF598D"/>
    <w:rsid w:val="00BF7FC2"/>
    <w:rsid w:val="00C10FDC"/>
    <w:rsid w:val="00C11C0D"/>
    <w:rsid w:val="00C1250D"/>
    <w:rsid w:val="00C15C73"/>
    <w:rsid w:val="00C26C9D"/>
    <w:rsid w:val="00C26F47"/>
    <w:rsid w:val="00C34D23"/>
    <w:rsid w:val="00C41AF3"/>
    <w:rsid w:val="00C47684"/>
    <w:rsid w:val="00C53882"/>
    <w:rsid w:val="00C5709A"/>
    <w:rsid w:val="00C604C9"/>
    <w:rsid w:val="00C60853"/>
    <w:rsid w:val="00C73A42"/>
    <w:rsid w:val="00C77595"/>
    <w:rsid w:val="00C7793C"/>
    <w:rsid w:val="00C812CD"/>
    <w:rsid w:val="00C851B8"/>
    <w:rsid w:val="00C905B9"/>
    <w:rsid w:val="00C90BB6"/>
    <w:rsid w:val="00C95659"/>
    <w:rsid w:val="00C97AB8"/>
    <w:rsid w:val="00C97BEC"/>
    <w:rsid w:val="00CA6A05"/>
    <w:rsid w:val="00CC2B1E"/>
    <w:rsid w:val="00CC4A93"/>
    <w:rsid w:val="00CC4F8F"/>
    <w:rsid w:val="00CD0C60"/>
    <w:rsid w:val="00CD3359"/>
    <w:rsid w:val="00CD43C1"/>
    <w:rsid w:val="00CD5378"/>
    <w:rsid w:val="00CE38F1"/>
    <w:rsid w:val="00CE52D4"/>
    <w:rsid w:val="00CF03D2"/>
    <w:rsid w:val="00CF3E47"/>
    <w:rsid w:val="00CF489E"/>
    <w:rsid w:val="00CF5033"/>
    <w:rsid w:val="00D20D5D"/>
    <w:rsid w:val="00D25FF2"/>
    <w:rsid w:val="00D275BB"/>
    <w:rsid w:val="00D37021"/>
    <w:rsid w:val="00D437D0"/>
    <w:rsid w:val="00D50C8A"/>
    <w:rsid w:val="00D52F00"/>
    <w:rsid w:val="00D61E0D"/>
    <w:rsid w:val="00D679C6"/>
    <w:rsid w:val="00D70BD0"/>
    <w:rsid w:val="00D70CED"/>
    <w:rsid w:val="00D75BC2"/>
    <w:rsid w:val="00D97FDC"/>
    <w:rsid w:val="00DA0CF3"/>
    <w:rsid w:val="00DA6FE5"/>
    <w:rsid w:val="00DB373C"/>
    <w:rsid w:val="00DD1B17"/>
    <w:rsid w:val="00DD3102"/>
    <w:rsid w:val="00DF3715"/>
    <w:rsid w:val="00E03FBE"/>
    <w:rsid w:val="00E04A32"/>
    <w:rsid w:val="00E11EDD"/>
    <w:rsid w:val="00E2151B"/>
    <w:rsid w:val="00E22C2E"/>
    <w:rsid w:val="00E231B9"/>
    <w:rsid w:val="00E232C3"/>
    <w:rsid w:val="00E23E07"/>
    <w:rsid w:val="00E30D91"/>
    <w:rsid w:val="00E40462"/>
    <w:rsid w:val="00E4349A"/>
    <w:rsid w:val="00E4504C"/>
    <w:rsid w:val="00E50AC7"/>
    <w:rsid w:val="00E633E9"/>
    <w:rsid w:val="00E82FED"/>
    <w:rsid w:val="00E83D9A"/>
    <w:rsid w:val="00E87752"/>
    <w:rsid w:val="00E93EF9"/>
    <w:rsid w:val="00E943CE"/>
    <w:rsid w:val="00E94CBC"/>
    <w:rsid w:val="00E97A86"/>
    <w:rsid w:val="00EA1BDB"/>
    <w:rsid w:val="00EC0B23"/>
    <w:rsid w:val="00EC5A1A"/>
    <w:rsid w:val="00EC6597"/>
    <w:rsid w:val="00ED1B46"/>
    <w:rsid w:val="00EE7343"/>
    <w:rsid w:val="00EF6833"/>
    <w:rsid w:val="00F07D1E"/>
    <w:rsid w:val="00F118CD"/>
    <w:rsid w:val="00F158DA"/>
    <w:rsid w:val="00F350A0"/>
    <w:rsid w:val="00F55523"/>
    <w:rsid w:val="00F5663A"/>
    <w:rsid w:val="00F73097"/>
    <w:rsid w:val="00F953E1"/>
    <w:rsid w:val="00F95D49"/>
    <w:rsid w:val="00F97E6C"/>
    <w:rsid w:val="00FB0F8B"/>
    <w:rsid w:val="00FB72D9"/>
    <w:rsid w:val="00FC4B00"/>
    <w:rsid w:val="00FD3766"/>
    <w:rsid w:val="00FE1C53"/>
    <w:rsid w:val="00FE7D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714C8DC"/>
  <w15:docId w15:val="{562D9C9D-C262-4FFB-8369-BD4C1A7FF7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AE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uiPriority w:val="99"/>
    <w:qFormat/>
    <w:rsid w:val="002160F4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1F7840"/>
  </w:style>
  <w:style w:type="character" w:styleId="Gl">
    <w:name w:val="Strong"/>
    <w:basedOn w:val="VarsaylanParagrafYazTipi"/>
    <w:uiPriority w:val="22"/>
    <w:qFormat/>
    <w:rsid w:val="003A50B6"/>
    <w:rPr>
      <w:b/>
      <w:bCs/>
    </w:rPr>
  </w:style>
  <w:style w:type="character" w:customStyle="1" w:styleId="Balk1Char">
    <w:name w:val="Başlık 1 Char"/>
    <w:basedOn w:val="VarsaylanParagrafYazTipi"/>
    <w:link w:val="Balk1"/>
    <w:uiPriority w:val="99"/>
    <w:rsid w:val="002160F4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customStyle="1" w:styleId="CharStyle2">
    <w:name w:val="CharStyle2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character" w:customStyle="1" w:styleId="CharStyle4">
    <w:name w:val="CharStyle4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character" w:customStyle="1" w:styleId="CharStyle9">
    <w:name w:val="CharStyle9"/>
    <w:rsid w:val="001F633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z w:val="30"/>
      <w:szCs w:val="30"/>
    </w:rPr>
  </w:style>
  <w:style w:type="character" w:styleId="Kpr">
    <w:name w:val="Hyperlink"/>
    <w:basedOn w:val="VarsaylanParagrafYazTipi"/>
    <w:uiPriority w:val="99"/>
    <w:unhideWhenUsed/>
    <w:rsid w:val="00D52F00"/>
    <w:rPr>
      <w:rFonts w:ascii="Times New Roman" w:hAnsi="Times New Roman" w:cs="Times New Roman" w:hint="default"/>
      <w:color w:val="0000FF"/>
      <w:u w:val="single"/>
    </w:rPr>
  </w:style>
  <w:style w:type="table" w:styleId="TabloKlavuzu">
    <w:name w:val="Table Grid"/>
    <w:basedOn w:val="NormalTablo"/>
    <w:uiPriority w:val="39"/>
    <w:rsid w:val="004B7A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C604C9"/>
    <w:pPr>
      <w:spacing w:after="0" w:line="240" w:lineRule="auto"/>
    </w:pPr>
    <w:rPr>
      <w:rFonts w:ascii="Calibri" w:eastAsia="Calibri" w:hAnsi="Calibri" w:cs="Calibri"/>
    </w:rPr>
  </w:style>
  <w:style w:type="paragraph" w:styleId="DzMetin">
    <w:name w:val="Plain Text"/>
    <w:basedOn w:val="Normal"/>
    <w:link w:val="DzMetinChar"/>
    <w:rsid w:val="00C604C9"/>
    <w:rPr>
      <w:rFonts w:ascii="Courier New" w:hAnsi="Courier New" w:cs="Courier New"/>
      <w:sz w:val="20"/>
      <w:szCs w:val="20"/>
    </w:rPr>
  </w:style>
  <w:style w:type="character" w:customStyle="1" w:styleId="DzMetinChar">
    <w:name w:val="Düz Metin Char"/>
    <w:basedOn w:val="VarsaylanParagrafYazTipi"/>
    <w:link w:val="DzMetin"/>
    <w:rsid w:val="00C604C9"/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fontstyle01">
    <w:name w:val="fontstyle01"/>
    <w:basedOn w:val="VarsaylanParagrafYazTipi"/>
    <w:rsid w:val="00C604C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C604C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paragraph" w:styleId="Dzeltme">
    <w:name w:val="Revision"/>
    <w:hidden/>
    <w:uiPriority w:val="99"/>
    <w:semiHidden/>
    <w:rsid w:val="00C604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qFormat/>
    <w:rsid w:val="000E25C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4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1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1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2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2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62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7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8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46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0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8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49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0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4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12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2.wdp"/><Relationship Id="rId18" Type="http://schemas.openxmlformats.org/officeDocument/2006/relationships/image" Target="media/image7.png"/><Relationship Id="rId26" Type="http://schemas.microsoft.com/office/2007/relationships/hdphoto" Target="media/hdphoto8.wdp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microsoft.com/office/2007/relationships/hdphoto" Target="media/hdphoto6.wdp"/><Relationship Id="rId34" Type="http://schemas.microsoft.com/office/2007/relationships/hdphoto" Target="media/hdphoto12.wdp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4.png"/><Relationship Id="rId17" Type="http://schemas.microsoft.com/office/2007/relationships/hdphoto" Target="media/hdphoto4.wdp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7.wdp"/><Relationship Id="rId32" Type="http://schemas.microsoft.com/office/2007/relationships/hdphoto" Target="media/hdphoto11.wdp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microsoft.com/office/2007/relationships/hdphoto" Target="media/hdphoto3.wdp"/><Relationship Id="rId23" Type="http://schemas.openxmlformats.org/officeDocument/2006/relationships/image" Target="media/image10.png"/><Relationship Id="rId28" Type="http://schemas.microsoft.com/office/2007/relationships/hdphoto" Target="media/hdphoto9.wdp"/><Relationship Id="rId36" Type="http://schemas.openxmlformats.org/officeDocument/2006/relationships/image" Target="media/image17.png"/><Relationship Id="rId10" Type="http://schemas.openxmlformats.org/officeDocument/2006/relationships/image" Target="media/image2.emf"/><Relationship Id="rId19" Type="http://schemas.microsoft.com/office/2007/relationships/hdphoto" Target="media/hdphoto5.wdp"/><Relationship Id="rId31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microsoft.com/office/2007/relationships/hdphoto" Target="media/hdphoto10.wdp"/><Relationship Id="rId35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850</TotalTime>
  <Pages>1</Pages>
  <Words>6473</Words>
  <Characters>36897</Characters>
  <Application>Microsoft Office Word</Application>
  <DocSecurity>0</DocSecurity>
  <Lines>307</Lines>
  <Paragraphs>86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43284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Yavuz Heb</dc:creator>
  <cp:lastModifiedBy>Burhan Demir</cp:lastModifiedBy>
  <cp:revision>144</cp:revision>
  <cp:lastPrinted>2019-11-06T07:41:00Z</cp:lastPrinted>
  <dcterms:created xsi:type="dcterms:W3CDTF">2019-11-09T03:11:00Z</dcterms:created>
  <dcterms:modified xsi:type="dcterms:W3CDTF">2022-08-17T08:54:00Z</dcterms:modified>
</cp:coreProperties>
</file>