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C68B73" w14:textId="77777777" w:rsidR="00C604C9" w:rsidRPr="00122717" w:rsidRDefault="009B2AAD" w:rsidP="00207A3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22717">
        <w:rPr>
          <w:rFonts w:ascii="Arial" w:hAnsi="Arial" w:cs="Arial"/>
          <w:b/>
          <w:sz w:val="28"/>
          <w:szCs w:val="20"/>
        </w:rPr>
        <w:t>…………………</w:t>
      </w:r>
      <w:r w:rsidR="00C604C9" w:rsidRPr="00122717">
        <w:rPr>
          <w:rFonts w:ascii="Arial" w:hAnsi="Arial" w:cs="Arial"/>
          <w:b/>
          <w:sz w:val="28"/>
          <w:szCs w:val="20"/>
        </w:rPr>
        <w:t xml:space="preserve"> ORTAOKULU</w:t>
      </w:r>
    </w:p>
    <w:p w14:paraId="29E07D77" w14:textId="77777777" w:rsidR="00C604C9" w:rsidRPr="00122717" w:rsidRDefault="00C604C9" w:rsidP="00C604C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22717">
        <w:rPr>
          <w:rFonts w:ascii="Arial" w:hAnsi="Arial" w:cs="Arial"/>
          <w:b/>
          <w:sz w:val="28"/>
          <w:szCs w:val="20"/>
        </w:rPr>
        <w:t>202</w:t>
      </w:r>
      <w:r w:rsidR="009B2AAD" w:rsidRPr="00122717">
        <w:rPr>
          <w:rFonts w:ascii="Arial" w:hAnsi="Arial" w:cs="Arial"/>
          <w:b/>
          <w:sz w:val="28"/>
          <w:szCs w:val="20"/>
        </w:rPr>
        <w:t>1</w:t>
      </w:r>
      <w:r w:rsidRPr="00122717">
        <w:rPr>
          <w:rFonts w:ascii="Arial" w:hAnsi="Arial" w:cs="Arial"/>
          <w:b/>
          <w:sz w:val="28"/>
          <w:szCs w:val="20"/>
        </w:rPr>
        <w:t xml:space="preserve"> – 202</w:t>
      </w:r>
      <w:r w:rsidR="009B2AAD" w:rsidRPr="00122717">
        <w:rPr>
          <w:rFonts w:ascii="Arial" w:hAnsi="Arial" w:cs="Arial"/>
          <w:b/>
          <w:sz w:val="28"/>
          <w:szCs w:val="20"/>
        </w:rPr>
        <w:t>2</w:t>
      </w:r>
      <w:r w:rsidRPr="00122717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243A0B09" w14:textId="77777777" w:rsidR="00C604C9" w:rsidRPr="00122717" w:rsidRDefault="009B2AAD" w:rsidP="00C604C9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122717">
        <w:rPr>
          <w:rFonts w:ascii="Arial" w:hAnsi="Arial" w:cs="Arial"/>
          <w:b/>
          <w:bCs/>
          <w:sz w:val="28"/>
          <w:szCs w:val="20"/>
        </w:rPr>
        <w:t>5. SINIF İOKBS DENEME SINAVI – 34</w:t>
      </w:r>
    </w:p>
    <w:p w14:paraId="61C612B6" w14:textId="77777777" w:rsidR="00C604C9" w:rsidRPr="00122717" w:rsidRDefault="00C604C9" w:rsidP="00C604C9">
      <w:pPr>
        <w:pStyle w:val="AralkYok"/>
        <w:rPr>
          <w:rFonts w:ascii="Arial" w:hAnsi="Arial" w:cs="Arial"/>
          <w:b/>
          <w:sz w:val="28"/>
          <w:szCs w:val="20"/>
        </w:rPr>
      </w:pPr>
    </w:p>
    <w:p w14:paraId="06C8C409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F1540AB" w14:textId="77777777" w:rsidR="00C604C9" w:rsidRPr="00122717" w:rsidRDefault="00C604C9" w:rsidP="00C604C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8"/>
          <w:szCs w:val="20"/>
        </w:rPr>
        <w:t>TÜRKÇE TESTİ</w:t>
      </w:r>
    </w:p>
    <w:p w14:paraId="4D5ED130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498BFBF3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A4D6721" w14:textId="77777777" w:rsidR="00207A32" w:rsidRPr="00122717" w:rsidRDefault="00C604C9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FE144B" w:rsidRPr="00122717">
        <w:rPr>
          <w:rFonts w:ascii="Arial" w:hAnsi="Arial" w:cs="Arial"/>
          <w:sz w:val="20"/>
          <w:szCs w:val="20"/>
        </w:rPr>
        <w:t>“düşmek”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 keli</w:t>
      </w:r>
      <w:r w:rsidR="00207A32" w:rsidRPr="00122717">
        <w:rPr>
          <w:rFonts w:ascii="Arial" w:hAnsi="Arial" w:cs="Arial"/>
          <w:b/>
          <w:sz w:val="20"/>
          <w:szCs w:val="20"/>
        </w:rPr>
        <w:t>-</w:t>
      </w:r>
    </w:p>
    <w:p w14:paraId="267A2C44" w14:textId="77777777" w:rsidR="00207A32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mesi </w:t>
      </w:r>
      <w:r w:rsidRPr="00122717">
        <w:rPr>
          <w:rFonts w:ascii="Arial" w:hAnsi="Arial" w:cs="Arial"/>
          <w:b/>
          <w:sz w:val="20"/>
          <w:szCs w:val="20"/>
        </w:rPr>
        <w:t xml:space="preserve"> </w:t>
      </w:r>
      <w:r w:rsidR="00FE144B" w:rsidRPr="00122717">
        <w:rPr>
          <w:rFonts w:ascii="Arial" w:hAnsi="Arial" w:cs="Arial"/>
          <w:sz w:val="20"/>
          <w:szCs w:val="20"/>
        </w:rPr>
        <w:t>“İnsan, hayvan gibi yürüyebilen şeyler) den</w:t>
      </w:r>
      <w:r w:rsidRPr="00122717">
        <w:rPr>
          <w:rFonts w:ascii="Arial" w:hAnsi="Arial" w:cs="Arial"/>
          <w:sz w:val="20"/>
          <w:szCs w:val="20"/>
        </w:rPr>
        <w:t>-</w:t>
      </w:r>
    </w:p>
    <w:p w14:paraId="3800E6EC" w14:textId="77777777" w:rsidR="00207A32" w:rsidRPr="00122717" w:rsidRDefault="00207A32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sz w:val="20"/>
          <w:szCs w:val="20"/>
        </w:rPr>
        <w:t>gesini yitirerek yere serilmek, devrilmek, yıkılmak.”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 </w:t>
      </w:r>
    </w:p>
    <w:p w14:paraId="15A7CABF" w14:textId="77777777" w:rsidR="00C325B4" w:rsidRPr="00122717" w:rsidRDefault="00207A32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2758C2">
        <w:rPr>
          <w:rFonts w:ascii="Arial" w:hAnsi="Arial" w:cs="Arial"/>
          <w:b/>
          <w:sz w:val="20"/>
          <w:szCs w:val="20"/>
        </w:rPr>
        <w:t>anlamında</w:t>
      </w:r>
      <w:r w:rsidRPr="00122717">
        <w:rPr>
          <w:rFonts w:ascii="Arial" w:hAnsi="Arial" w:cs="Arial"/>
          <w:b/>
          <w:sz w:val="20"/>
          <w:szCs w:val="20"/>
        </w:rPr>
        <w:t xml:space="preserve"> </w:t>
      </w:r>
      <w:r w:rsidR="00FE144B" w:rsidRPr="00122717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FE144B" w:rsidRPr="00122717">
        <w:rPr>
          <w:rFonts w:ascii="Arial" w:hAnsi="Arial" w:cs="Arial"/>
          <w:b/>
          <w:sz w:val="20"/>
          <w:szCs w:val="20"/>
        </w:rPr>
        <w:t>?</w:t>
      </w:r>
    </w:p>
    <w:p w14:paraId="6119C126" w14:textId="77777777" w:rsidR="00C325B4" w:rsidRPr="00122717" w:rsidRDefault="00C325B4" w:rsidP="00FE1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13BEC0" w14:textId="77777777" w:rsidR="00FE144B" w:rsidRPr="00122717" w:rsidRDefault="00C325B4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sz w:val="20"/>
          <w:szCs w:val="20"/>
        </w:rPr>
        <w:t>A) Çocuk koşarken düştü.</w:t>
      </w:r>
    </w:p>
    <w:p w14:paraId="74898D76" w14:textId="77777777" w:rsidR="00FE144B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</w:t>
      </w:r>
      <w:r w:rsidR="00C325B4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FE144B" w:rsidRPr="00122717">
        <w:rPr>
          <w:rFonts w:ascii="Arial" w:hAnsi="Arial" w:cs="Arial"/>
          <w:sz w:val="20"/>
          <w:szCs w:val="20"/>
        </w:rPr>
        <w:t>B) Yarışan atlardan biri düştü.</w:t>
      </w:r>
    </w:p>
    <w:p w14:paraId="5C04CD2B" w14:textId="77777777" w:rsidR="00FE144B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</w:t>
      </w:r>
      <w:r w:rsidR="00C325B4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FE144B" w:rsidRPr="00122717">
        <w:rPr>
          <w:rFonts w:ascii="Arial" w:hAnsi="Arial" w:cs="Arial"/>
          <w:sz w:val="20"/>
          <w:szCs w:val="20"/>
        </w:rPr>
        <w:t>C) Osman’ın son davranışıyla gözden düştü.</w:t>
      </w:r>
    </w:p>
    <w:p w14:paraId="3F3FDAA4" w14:textId="77777777" w:rsidR="006368E9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</w:t>
      </w:r>
      <w:r w:rsidR="00C325B4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D) Hızlı gittiğimiz için</w:t>
      </w:r>
      <w:r w:rsidR="00FE144B" w:rsidRPr="00122717">
        <w:rPr>
          <w:rFonts w:ascii="Arial" w:hAnsi="Arial" w:cs="Arial"/>
          <w:sz w:val="20"/>
          <w:szCs w:val="20"/>
        </w:rPr>
        <w:t xml:space="preserve"> çimenlere düştük</w:t>
      </w:r>
    </w:p>
    <w:p w14:paraId="0FB38E43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76655B28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966FDED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F283241" w14:textId="77777777" w:rsidR="00207A32" w:rsidRPr="00122717" w:rsidRDefault="00207A32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741CDA8D" w14:textId="77777777" w:rsidR="00207A32" w:rsidRPr="00122717" w:rsidRDefault="00C604C9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1001B5" w:rsidRPr="00122717">
        <w:rPr>
          <w:rFonts w:ascii="Arial" w:hAnsi="Arial" w:cs="Arial"/>
          <w:sz w:val="20"/>
          <w:szCs w:val="20"/>
        </w:rPr>
        <w:t>Deyimler, bir olayı ya da durumu etkileyici bir şekil</w:t>
      </w:r>
      <w:r w:rsidR="00207A32" w:rsidRPr="00122717">
        <w:rPr>
          <w:rFonts w:ascii="Arial" w:hAnsi="Arial" w:cs="Arial"/>
          <w:sz w:val="20"/>
          <w:szCs w:val="20"/>
        </w:rPr>
        <w:t>-</w:t>
      </w:r>
    </w:p>
    <w:p w14:paraId="11F945A4" w14:textId="77777777" w:rsidR="00207A32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1001B5" w:rsidRPr="00122717">
        <w:rPr>
          <w:rFonts w:ascii="Arial" w:hAnsi="Arial" w:cs="Arial"/>
          <w:sz w:val="20"/>
          <w:szCs w:val="20"/>
        </w:rPr>
        <w:t xml:space="preserve">de anlatmak için kullanılan söz gruplarıdır. Örneğin </w:t>
      </w:r>
    </w:p>
    <w:p w14:paraId="22F16624" w14:textId="77777777" w:rsidR="00207A32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1001B5" w:rsidRPr="00122717">
        <w:rPr>
          <w:rFonts w:ascii="Arial" w:hAnsi="Arial" w:cs="Arial"/>
          <w:sz w:val="20"/>
          <w:szCs w:val="20"/>
        </w:rPr>
        <w:t>“çok özlemek” anlamında- - - -, “karşısındakine do</w:t>
      </w:r>
      <w:r w:rsidRPr="00122717">
        <w:rPr>
          <w:rFonts w:ascii="Arial" w:hAnsi="Arial" w:cs="Arial"/>
          <w:sz w:val="20"/>
          <w:szCs w:val="20"/>
        </w:rPr>
        <w:t>-</w:t>
      </w:r>
    </w:p>
    <w:p w14:paraId="21E84A72" w14:textId="77777777" w:rsidR="00207A32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1001B5" w:rsidRPr="00122717">
        <w:rPr>
          <w:rFonts w:ascii="Arial" w:hAnsi="Arial" w:cs="Arial"/>
          <w:sz w:val="20"/>
          <w:szCs w:val="20"/>
        </w:rPr>
        <w:t>kunacak veya kötü bir sonuç doğuracak söz söyle</w:t>
      </w:r>
      <w:r w:rsidRPr="00122717">
        <w:rPr>
          <w:rFonts w:ascii="Arial" w:hAnsi="Arial" w:cs="Arial"/>
          <w:sz w:val="20"/>
          <w:szCs w:val="20"/>
        </w:rPr>
        <w:t>-</w:t>
      </w:r>
    </w:p>
    <w:p w14:paraId="677CC94F" w14:textId="77777777" w:rsidR="00207A32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1001B5" w:rsidRPr="00122717">
        <w:rPr>
          <w:rFonts w:ascii="Arial" w:hAnsi="Arial" w:cs="Arial"/>
          <w:sz w:val="20"/>
          <w:szCs w:val="20"/>
        </w:rPr>
        <w:t xml:space="preserve">mek” anlamında - - - -, “önemsiz ve küçük bir sorunu </w:t>
      </w:r>
    </w:p>
    <w:p w14:paraId="3943C9FF" w14:textId="77777777" w:rsidR="001001B5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1001B5" w:rsidRPr="00122717">
        <w:rPr>
          <w:rFonts w:ascii="Arial" w:hAnsi="Arial" w:cs="Arial"/>
          <w:sz w:val="20"/>
          <w:szCs w:val="20"/>
        </w:rPr>
        <w:t>büyütmek” anlamında - - - - deyimi kullanılır.</w:t>
      </w:r>
    </w:p>
    <w:p w14:paraId="78A8FD7F" w14:textId="77777777" w:rsidR="001001B5" w:rsidRPr="00122717" w:rsidRDefault="001001B5" w:rsidP="001001B5">
      <w:pPr>
        <w:pStyle w:val="AralkYok"/>
        <w:rPr>
          <w:rFonts w:ascii="Arial" w:hAnsi="Arial" w:cs="Arial"/>
          <w:sz w:val="20"/>
          <w:szCs w:val="20"/>
        </w:rPr>
      </w:pPr>
    </w:p>
    <w:p w14:paraId="0611E461" w14:textId="77777777" w:rsidR="001001B5" w:rsidRPr="00122717" w:rsidRDefault="001001B5" w:rsidP="001001B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731ECC" w14:textId="77777777" w:rsidR="00207A32" w:rsidRPr="00122717" w:rsidRDefault="00207A32" w:rsidP="001001B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1001B5" w:rsidRPr="00122717">
        <w:rPr>
          <w:rFonts w:ascii="Arial" w:hAnsi="Arial" w:cs="Arial"/>
          <w:b/>
          <w:sz w:val="20"/>
          <w:szCs w:val="20"/>
        </w:rPr>
        <w:t xml:space="preserve">Aşağıdaki deyimlerden hangisi bu metinde boş </w:t>
      </w:r>
    </w:p>
    <w:p w14:paraId="167175D8" w14:textId="77777777" w:rsidR="001001B5" w:rsidRPr="00122717" w:rsidRDefault="00207A32" w:rsidP="001001B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1001B5" w:rsidRPr="00122717">
        <w:rPr>
          <w:rFonts w:ascii="Arial" w:hAnsi="Arial" w:cs="Arial"/>
          <w:b/>
          <w:sz w:val="20"/>
          <w:szCs w:val="20"/>
        </w:rPr>
        <w:t xml:space="preserve">bırakılan yerlerden herhangi birine </w:t>
      </w:r>
      <w:r w:rsidR="001001B5" w:rsidRPr="00122717">
        <w:rPr>
          <w:rFonts w:ascii="Arial" w:hAnsi="Arial" w:cs="Arial"/>
          <w:b/>
          <w:sz w:val="20"/>
          <w:szCs w:val="20"/>
          <w:u w:val="single"/>
        </w:rPr>
        <w:t>getirilemez</w:t>
      </w:r>
      <w:r w:rsidR="001001B5" w:rsidRPr="00122717">
        <w:rPr>
          <w:rFonts w:ascii="Arial" w:hAnsi="Arial" w:cs="Arial"/>
          <w:b/>
          <w:sz w:val="20"/>
          <w:szCs w:val="20"/>
        </w:rPr>
        <w:t>?</w:t>
      </w:r>
    </w:p>
    <w:p w14:paraId="19C28B28" w14:textId="77777777" w:rsidR="00207A32" w:rsidRPr="00122717" w:rsidRDefault="00207A32" w:rsidP="001001B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612D09" w14:textId="77777777" w:rsidR="001001B5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A30603" w:rsidRPr="00122717">
        <w:rPr>
          <w:rFonts w:ascii="Arial" w:hAnsi="Arial" w:cs="Arial"/>
          <w:sz w:val="20"/>
          <w:szCs w:val="20"/>
        </w:rPr>
        <w:t>A) B</w:t>
      </w:r>
      <w:r w:rsidR="001001B5" w:rsidRPr="00122717">
        <w:rPr>
          <w:rFonts w:ascii="Arial" w:hAnsi="Arial" w:cs="Arial"/>
          <w:sz w:val="20"/>
          <w:szCs w:val="20"/>
        </w:rPr>
        <w:t>ir bardak suda fırtına koparmak</w:t>
      </w:r>
    </w:p>
    <w:p w14:paraId="46099241" w14:textId="77777777" w:rsidR="001001B5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A30603" w:rsidRPr="00122717">
        <w:rPr>
          <w:rFonts w:ascii="Arial" w:hAnsi="Arial" w:cs="Arial"/>
          <w:sz w:val="20"/>
          <w:szCs w:val="20"/>
        </w:rPr>
        <w:t>B) Ç</w:t>
      </w:r>
      <w:r w:rsidR="001001B5" w:rsidRPr="00122717">
        <w:rPr>
          <w:rFonts w:ascii="Arial" w:hAnsi="Arial" w:cs="Arial"/>
          <w:sz w:val="20"/>
          <w:szCs w:val="20"/>
        </w:rPr>
        <w:t>am devirmek</w:t>
      </w:r>
    </w:p>
    <w:p w14:paraId="783C953C" w14:textId="77777777" w:rsidR="001001B5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A30603" w:rsidRPr="00122717">
        <w:rPr>
          <w:rFonts w:ascii="Arial" w:hAnsi="Arial" w:cs="Arial"/>
          <w:sz w:val="20"/>
          <w:szCs w:val="20"/>
        </w:rPr>
        <w:t>C) A</w:t>
      </w:r>
      <w:r w:rsidR="001001B5" w:rsidRPr="00122717">
        <w:rPr>
          <w:rFonts w:ascii="Arial" w:hAnsi="Arial" w:cs="Arial"/>
          <w:sz w:val="20"/>
          <w:szCs w:val="20"/>
        </w:rPr>
        <w:t>vucunun içi gibi bilmek</w:t>
      </w:r>
    </w:p>
    <w:p w14:paraId="473625E4" w14:textId="77777777" w:rsidR="00C604C9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A30603" w:rsidRPr="00122717">
        <w:rPr>
          <w:rFonts w:ascii="Arial" w:hAnsi="Arial" w:cs="Arial"/>
          <w:sz w:val="20"/>
          <w:szCs w:val="20"/>
        </w:rPr>
        <w:t>D) B</w:t>
      </w:r>
      <w:r w:rsidR="001001B5" w:rsidRPr="00122717">
        <w:rPr>
          <w:rFonts w:ascii="Arial" w:hAnsi="Arial" w:cs="Arial"/>
          <w:sz w:val="20"/>
          <w:szCs w:val="20"/>
        </w:rPr>
        <w:t>urnunda tütmek</w:t>
      </w:r>
    </w:p>
    <w:p w14:paraId="035888DA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7686D1AF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D271326" w14:textId="77777777" w:rsidR="00E67441" w:rsidRPr="00122717" w:rsidRDefault="00E6744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4F1653EC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269E6AA4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3.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“Elimizdekini ihtiyacımız kadar olanını kullanmak, </w:t>
      </w:r>
    </w:p>
    <w:p w14:paraId="266DCA41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harcamak başka zaman kullanmamız için gerekeni </w:t>
      </w:r>
    </w:p>
    <w:p w14:paraId="5CF4EDB0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saklamak”</w:t>
      </w:r>
    </w:p>
    <w:p w14:paraId="3B4F5D1E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B41C1E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Aşağıdakilerden hangisi, anlamca bu cümle ile </w:t>
      </w:r>
    </w:p>
    <w:p w14:paraId="0EA78B09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çelişir?</w:t>
      </w:r>
    </w:p>
    <w:p w14:paraId="4C8D8D8B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7BECF4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A) Ayağını yorganına göre uzat</w:t>
      </w:r>
    </w:p>
    <w:p w14:paraId="463E3637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B) Ak akçe </w:t>
      </w:r>
      <w:r w:rsidR="00A30603" w:rsidRPr="00122717">
        <w:rPr>
          <w:rFonts w:ascii="Arial" w:hAnsi="Arial" w:cs="Arial"/>
          <w:sz w:val="20"/>
          <w:szCs w:val="20"/>
        </w:rPr>
        <w:t>kara</w:t>
      </w:r>
      <w:r w:rsidRPr="00122717">
        <w:rPr>
          <w:rFonts w:ascii="Arial" w:hAnsi="Arial" w:cs="Arial"/>
          <w:sz w:val="20"/>
          <w:szCs w:val="20"/>
        </w:rPr>
        <w:t xml:space="preserve"> gün içindir</w:t>
      </w:r>
    </w:p>
    <w:p w14:paraId="5BB2B345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C) Damlaya damlaya göl olur</w:t>
      </w:r>
    </w:p>
    <w:p w14:paraId="71944F5B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D) Besle kargayı oysun gözünü</w:t>
      </w:r>
    </w:p>
    <w:p w14:paraId="61B54879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02AA31E3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6488278" w14:textId="77777777" w:rsidR="006368E9" w:rsidRPr="00122717" w:rsidRDefault="006368E9" w:rsidP="006368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C2077E" w14:textId="77777777" w:rsidR="00207A32" w:rsidRPr="00122717" w:rsidRDefault="00207A32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4CA64BB5" w14:textId="77777777" w:rsidR="00207A32" w:rsidRPr="00122717" w:rsidRDefault="00C604C9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4.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FE144B" w:rsidRPr="00122717">
        <w:rPr>
          <w:rFonts w:ascii="Arial" w:hAnsi="Arial" w:cs="Arial"/>
          <w:sz w:val="20"/>
          <w:szCs w:val="20"/>
        </w:rPr>
        <w:t xml:space="preserve">Bütün insanlar güzellere ve güzel olan şeylere karşı </w:t>
      </w:r>
    </w:p>
    <w:p w14:paraId="22B33DEA" w14:textId="77777777" w:rsidR="00FE144B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sz w:val="20"/>
          <w:szCs w:val="20"/>
        </w:rPr>
        <w:t>sevgi beslerler.</w:t>
      </w:r>
    </w:p>
    <w:p w14:paraId="515B07B5" w14:textId="77777777" w:rsidR="00207A32" w:rsidRPr="00122717" w:rsidRDefault="00207A32" w:rsidP="00FE1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439275" w14:textId="77777777" w:rsidR="00207A32" w:rsidRPr="00122717" w:rsidRDefault="00207A32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Bu cümle aşağıdaki atasözlerinden hangisinin </w:t>
      </w:r>
    </w:p>
    <w:p w14:paraId="375654F7" w14:textId="77777777" w:rsidR="00FE144B" w:rsidRPr="00122717" w:rsidRDefault="00207A32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b/>
          <w:sz w:val="20"/>
          <w:szCs w:val="20"/>
        </w:rPr>
        <w:t>açıklamasıdır?</w:t>
      </w:r>
    </w:p>
    <w:p w14:paraId="060665FE" w14:textId="77777777" w:rsidR="00207A32" w:rsidRPr="00122717" w:rsidRDefault="00207A32" w:rsidP="00FE1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838815" w14:textId="77777777" w:rsidR="00FE144B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sz w:val="20"/>
          <w:szCs w:val="20"/>
        </w:rPr>
        <w:t>A) Her güzelin bir kusuru vardır.</w:t>
      </w:r>
    </w:p>
    <w:p w14:paraId="57085A0E" w14:textId="77777777" w:rsidR="00FE144B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sz w:val="20"/>
          <w:szCs w:val="20"/>
        </w:rPr>
        <w:t>B) Güzele bakmak sevaptır.</w:t>
      </w:r>
    </w:p>
    <w:p w14:paraId="7673AF69" w14:textId="77777777" w:rsidR="00FE144B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sz w:val="20"/>
          <w:szCs w:val="20"/>
        </w:rPr>
        <w:t>C) Gönül kimi severse güzel odur.</w:t>
      </w:r>
    </w:p>
    <w:p w14:paraId="4F1D57AA" w14:textId="77777777" w:rsidR="00207A32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sz w:val="20"/>
          <w:szCs w:val="20"/>
        </w:rPr>
        <w:t>D) Güzeli herkes sever.</w:t>
      </w:r>
    </w:p>
    <w:p w14:paraId="33B8ECCD" w14:textId="77777777" w:rsidR="00E67441" w:rsidRPr="00122717" w:rsidRDefault="00C604C9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E67441" w:rsidRPr="00122717">
        <w:rPr>
          <w:rFonts w:ascii="Arial" w:hAnsi="Arial" w:cs="Arial"/>
          <w:b/>
          <w:sz w:val="28"/>
          <w:szCs w:val="20"/>
        </w:rPr>
        <w:t>5.</w:t>
      </w:r>
      <w:r w:rsidR="00E67441" w:rsidRPr="00122717">
        <w:rPr>
          <w:rFonts w:ascii="Arial" w:hAnsi="Arial" w:cs="Arial"/>
          <w:b/>
          <w:sz w:val="20"/>
          <w:szCs w:val="20"/>
        </w:rPr>
        <w:t xml:space="preserve">  </w:t>
      </w:r>
      <w:r w:rsidR="00E67441" w:rsidRPr="00122717">
        <w:rPr>
          <w:rFonts w:ascii="Arial" w:hAnsi="Arial" w:cs="Arial"/>
          <w:sz w:val="20"/>
          <w:szCs w:val="20"/>
        </w:rPr>
        <w:t>Güzel günler göreceğiz çocuklar</w:t>
      </w:r>
      <w:r w:rsidR="00E67441" w:rsidRPr="00122717">
        <w:rPr>
          <w:rFonts w:ascii="Arial" w:hAnsi="Arial" w:cs="Arial"/>
          <w:sz w:val="20"/>
          <w:szCs w:val="20"/>
        </w:rPr>
        <w:tab/>
        <w:t xml:space="preserve">          </w:t>
      </w:r>
    </w:p>
    <w:p w14:paraId="5861385B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Güneşli günler 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  <w:t xml:space="preserve">    </w:t>
      </w:r>
    </w:p>
    <w:p w14:paraId="24BBEAA1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Motorları maviliklere süreceğiz 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</w:r>
    </w:p>
    <w:p w14:paraId="5824E7B9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Güzel günler göreceğiz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  <w:t xml:space="preserve"> </w:t>
      </w:r>
      <w:r w:rsidRPr="00122717">
        <w:rPr>
          <w:rFonts w:ascii="Arial" w:hAnsi="Arial" w:cs="Arial"/>
          <w:sz w:val="20"/>
          <w:szCs w:val="20"/>
        </w:rPr>
        <w:tab/>
        <w:t xml:space="preserve">  </w:t>
      </w:r>
    </w:p>
    <w:p w14:paraId="1ADA77C1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Güneşli günler…  </w:t>
      </w:r>
    </w:p>
    <w:p w14:paraId="4A30EEE5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                       Nâzım Hikmet</w:t>
      </w:r>
    </w:p>
    <w:p w14:paraId="5249A17B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6DC4C0CD" w14:textId="77777777" w:rsidR="0045146A" w:rsidRPr="00122717" w:rsidRDefault="00E67441" w:rsidP="00A30603">
      <w:pPr>
        <w:pStyle w:val="AralkYok"/>
        <w:ind w:right="-71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A30603" w:rsidRPr="00122717">
        <w:rPr>
          <w:rFonts w:ascii="Arial" w:hAnsi="Arial" w:cs="Arial"/>
          <w:b/>
          <w:sz w:val="20"/>
          <w:szCs w:val="20"/>
        </w:rPr>
        <w:t>Yukarıdaki</w:t>
      </w:r>
      <w:r w:rsidRPr="00122717">
        <w:rPr>
          <w:rFonts w:ascii="Arial" w:hAnsi="Arial" w:cs="Arial"/>
          <w:b/>
          <w:sz w:val="20"/>
          <w:szCs w:val="20"/>
        </w:rPr>
        <w:t xml:space="preserve"> şiiri söyleyen şairde aşağıdaki </w:t>
      </w:r>
      <w:r w:rsidR="0045146A" w:rsidRPr="00122717">
        <w:rPr>
          <w:rFonts w:ascii="Arial" w:hAnsi="Arial" w:cs="Arial"/>
          <w:b/>
          <w:sz w:val="20"/>
          <w:szCs w:val="20"/>
        </w:rPr>
        <w:t>duygu-</w:t>
      </w:r>
    </w:p>
    <w:p w14:paraId="30255F80" w14:textId="77777777" w:rsidR="00E67441" w:rsidRPr="00122717" w:rsidRDefault="0045146A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lardan </w:t>
      </w:r>
      <w:r w:rsidR="00E67441" w:rsidRPr="00122717">
        <w:rPr>
          <w:rFonts w:ascii="Arial" w:hAnsi="Arial" w:cs="Arial"/>
          <w:b/>
          <w:sz w:val="20"/>
          <w:szCs w:val="20"/>
        </w:rPr>
        <w:t xml:space="preserve">hangi ağır basmaktadır? </w:t>
      </w:r>
    </w:p>
    <w:p w14:paraId="24CD820D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02EA4F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A) Üzüntü</w:t>
      </w:r>
      <w:r w:rsidRPr="00122717">
        <w:rPr>
          <w:rFonts w:ascii="Arial" w:hAnsi="Arial" w:cs="Arial"/>
          <w:sz w:val="20"/>
          <w:szCs w:val="20"/>
        </w:rPr>
        <w:tab/>
        <w:t xml:space="preserve">                            B) Umut</w:t>
      </w:r>
      <w:r w:rsidRPr="00122717">
        <w:rPr>
          <w:rFonts w:ascii="Arial" w:hAnsi="Arial" w:cs="Arial"/>
          <w:sz w:val="20"/>
          <w:szCs w:val="20"/>
        </w:rPr>
        <w:tab/>
      </w:r>
    </w:p>
    <w:p w14:paraId="39E3E4BE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C) Korku</w:t>
      </w:r>
      <w:r w:rsidRPr="00122717">
        <w:rPr>
          <w:rFonts w:ascii="Arial" w:hAnsi="Arial" w:cs="Arial"/>
          <w:sz w:val="20"/>
          <w:szCs w:val="20"/>
        </w:rPr>
        <w:tab/>
        <w:t xml:space="preserve">                            D) Yalnızlık</w:t>
      </w:r>
    </w:p>
    <w:p w14:paraId="76CB133A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67AD9FD7" w14:textId="77777777" w:rsidR="006368E9" w:rsidRPr="00122717" w:rsidRDefault="006368E9" w:rsidP="006368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D9DA0B" w14:textId="77777777" w:rsidR="006368E9" w:rsidRPr="0012271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628E90CA" w14:textId="77777777" w:rsidR="006368E9" w:rsidRPr="00122717" w:rsidRDefault="00E67441" w:rsidP="00C604C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</w:p>
    <w:p w14:paraId="12558973" w14:textId="77777777" w:rsidR="00FE144B" w:rsidRPr="00122717" w:rsidRDefault="00C604C9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6.</w:t>
      </w:r>
      <w:r w:rsidR="00C94ACC" w:rsidRPr="00122717">
        <w:rPr>
          <w:rFonts w:ascii="Arial" w:hAnsi="Arial" w:cs="Arial"/>
          <w:sz w:val="20"/>
          <w:szCs w:val="20"/>
        </w:rPr>
        <w:t xml:space="preserve">  </w:t>
      </w:r>
      <w:r w:rsidR="00FE144B" w:rsidRPr="00122717">
        <w:rPr>
          <w:rFonts w:ascii="Arial" w:hAnsi="Arial" w:cs="Arial"/>
          <w:sz w:val="20"/>
          <w:szCs w:val="20"/>
        </w:rPr>
        <w:t xml:space="preserve">Her </w:t>
      </w:r>
      <w:r w:rsidR="00FE144B" w:rsidRPr="00122717">
        <w:rPr>
          <w:rFonts w:ascii="Arial" w:hAnsi="Arial" w:cs="Arial"/>
          <w:sz w:val="20"/>
          <w:szCs w:val="20"/>
          <w:u w:val="single"/>
        </w:rPr>
        <w:t>yaz</w:t>
      </w:r>
      <w:r w:rsidR="00C94ACC" w:rsidRPr="00122717">
        <w:rPr>
          <w:rFonts w:ascii="Arial" w:hAnsi="Arial" w:cs="Arial"/>
          <w:sz w:val="20"/>
          <w:szCs w:val="20"/>
        </w:rPr>
        <w:t xml:space="preserve"> köye gideriz. </w:t>
      </w:r>
      <w:r w:rsidR="00FE144B" w:rsidRPr="00122717">
        <w:rPr>
          <w:rFonts w:ascii="Arial" w:hAnsi="Arial" w:cs="Arial"/>
          <w:sz w:val="20"/>
          <w:szCs w:val="20"/>
        </w:rPr>
        <w:t xml:space="preserve">Arkadaşıma mektup </w:t>
      </w:r>
      <w:r w:rsidR="00FE144B" w:rsidRPr="00122717">
        <w:rPr>
          <w:rFonts w:ascii="Arial" w:hAnsi="Arial" w:cs="Arial"/>
          <w:sz w:val="20"/>
          <w:szCs w:val="20"/>
          <w:u w:val="single"/>
        </w:rPr>
        <w:t>yazdım</w:t>
      </w:r>
      <w:r w:rsidR="00FE144B" w:rsidRPr="00122717">
        <w:rPr>
          <w:rFonts w:ascii="Arial" w:hAnsi="Arial" w:cs="Arial"/>
          <w:sz w:val="20"/>
          <w:szCs w:val="20"/>
        </w:rPr>
        <w:t>.</w:t>
      </w:r>
    </w:p>
    <w:p w14:paraId="7686C21D" w14:textId="77777777" w:rsidR="00C94ACC" w:rsidRPr="00122717" w:rsidRDefault="00C94ACC" w:rsidP="00FE1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AD1BB5D" w14:textId="77777777" w:rsidR="00C94ACC" w:rsidRPr="00122717" w:rsidRDefault="00C94ACC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Yukarıdaki altı çizili sözcüklerde hangi anlam </w:t>
      </w:r>
    </w:p>
    <w:p w14:paraId="4B0D96C2" w14:textId="77777777" w:rsidR="00FE144B" w:rsidRPr="00122717" w:rsidRDefault="00C94ACC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b/>
          <w:sz w:val="20"/>
          <w:szCs w:val="20"/>
        </w:rPr>
        <w:t>vardır?</w:t>
      </w:r>
    </w:p>
    <w:p w14:paraId="635D5E40" w14:textId="77777777" w:rsidR="00C94ACC" w:rsidRPr="00122717" w:rsidRDefault="00C94ACC" w:rsidP="00FE1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F5ABEC" w14:textId="77777777" w:rsidR="00FE144B" w:rsidRPr="00122717" w:rsidRDefault="00C94ACC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sz w:val="20"/>
          <w:szCs w:val="20"/>
        </w:rPr>
        <w:t>A) E</w:t>
      </w:r>
      <w:r w:rsidRPr="00122717">
        <w:rPr>
          <w:rFonts w:ascii="Arial" w:hAnsi="Arial" w:cs="Arial"/>
          <w:sz w:val="20"/>
          <w:szCs w:val="20"/>
        </w:rPr>
        <w:t xml:space="preserve">ş anlam                          </w:t>
      </w:r>
      <w:r w:rsidR="001E6238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FE144B" w:rsidRPr="00122717">
        <w:rPr>
          <w:rFonts w:ascii="Arial" w:hAnsi="Arial" w:cs="Arial"/>
          <w:sz w:val="20"/>
          <w:szCs w:val="20"/>
        </w:rPr>
        <w:t xml:space="preserve">B) Terim anlam               </w:t>
      </w:r>
    </w:p>
    <w:p w14:paraId="5ED13B13" w14:textId="77777777" w:rsidR="00FE144B" w:rsidRPr="00122717" w:rsidRDefault="00C94ACC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C) Eş sesli                             </w:t>
      </w:r>
      <w:r w:rsidR="0045146A" w:rsidRPr="00122717">
        <w:rPr>
          <w:rFonts w:ascii="Arial" w:hAnsi="Arial" w:cs="Arial"/>
          <w:sz w:val="20"/>
          <w:szCs w:val="20"/>
        </w:rPr>
        <w:t xml:space="preserve"> </w:t>
      </w:r>
      <w:r w:rsidR="00FE144B" w:rsidRPr="00122717">
        <w:rPr>
          <w:rFonts w:ascii="Arial" w:hAnsi="Arial" w:cs="Arial"/>
          <w:sz w:val="20"/>
          <w:szCs w:val="20"/>
        </w:rPr>
        <w:t>D) Mecaz anlam</w:t>
      </w:r>
    </w:p>
    <w:p w14:paraId="1BD4268A" w14:textId="77777777" w:rsidR="00FE144B" w:rsidRPr="00122717" w:rsidRDefault="00FE144B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iCs/>
          <w:sz w:val="20"/>
          <w:szCs w:val="20"/>
        </w:rPr>
        <w:t xml:space="preserve">       </w:t>
      </w:r>
      <w:r w:rsidRPr="00122717">
        <w:rPr>
          <w:rFonts w:ascii="Arial" w:hAnsi="Arial" w:cs="Arial"/>
          <w:iCs/>
          <w:sz w:val="20"/>
          <w:szCs w:val="20"/>
        </w:rPr>
        <w:br/>
      </w:r>
    </w:p>
    <w:p w14:paraId="34D73F6B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br/>
      </w:r>
    </w:p>
    <w:p w14:paraId="40A8CA0E" w14:textId="77777777" w:rsidR="00C94ACC" w:rsidRPr="00122717" w:rsidRDefault="00C604C9" w:rsidP="00094D5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eastAsia="Times New Roman" w:hAnsi="Arial" w:cs="Arial"/>
          <w:b/>
          <w:sz w:val="28"/>
          <w:szCs w:val="20"/>
        </w:rPr>
        <w:t>7.</w:t>
      </w:r>
      <w:r w:rsidRPr="00122717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094D53" w:rsidRPr="00122717">
        <w:rPr>
          <w:rFonts w:ascii="Arial" w:eastAsia="Times New Roman" w:hAnsi="Arial" w:cs="Arial"/>
          <w:b/>
          <w:sz w:val="20"/>
          <w:szCs w:val="20"/>
        </w:rPr>
        <w:t xml:space="preserve">Aşağıdaki cümlelerin hangisinde büyük harflerin </w:t>
      </w:r>
    </w:p>
    <w:p w14:paraId="265C614A" w14:textId="77777777" w:rsidR="00094D53" w:rsidRPr="00122717" w:rsidRDefault="00C94ACC" w:rsidP="00094D5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22717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094D53" w:rsidRPr="00122717">
        <w:rPr>
          <w:rFonts w:ascii="Arial" w:eastAsia="Times New Roman" w:hAnsi="Arial" w:cs="Arial"/>
          <w:b/>
          <w:sz w:val="20"/>
          <w:szCs w:val="20"/>
        </w:rPr>
        <w:t>kullanımıyla ilgili</w:t>
      </w:r>
      <w:r w:rsidRPr="00122717">
        <w:rPr>
          <w:rFonts w:ascii="Arial" w:eastAsia="Times New Roman" w:hAnsi="Arial" w:cs="Arial"/>
          <w:b/>
          <w:sz w:val="20"/>
          <w:szCs w:val="20"/>
        </w:rPr>
        <w:t xml:space="preserve"> bir </w:t>
      </w:r>
      <w:r w:rsidRPr="00122717">
        <w:rPr>
          <w:rFonts w:ascii="Arial" w:eastAsia="Times New Roman" w:hAnsi="Arial" w:cs="Arial"/>
          <w:b/>
          <w:sz w:val="20"/>
          <w:szCs w:val="20"/>
          <w:u w:val="single"/>
        </w:rPr>
        <w:t>yanlışlık</w:t>
      </w:r>
      <w:r w:rsidRPr="00122717">
        <w:rPr>
          <w:rFonts w:ascii="Arial" w:eastAsia="Times New Roman" w:hAnsi="Arial" w:cs="Arial"/>
          <w:b/>
          <w:sz w:val="20"/>
          <w:szCs w:val="20"/>
        </w:rPr>
        <w:t xml:space="preserve"> yapılmıştır? </w:t>
      </w:r>
    </w:p>
    <w:p w14:paraId="410D246E" w14:textId="77777777" w:rsidR="00C94ACC" w:rsidRPr="00122717" w:rsidRDefault="00C94ACC" w:rsidP="00094D5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303B73EB" w14:textId="77777777" w:rsidR="00094D53" w:rsidRPr="00122717" w:rsidRDefault="00C94ACC" w:rsidP="00094D5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22717">
        <w:rPr>
          <w:rFonts w:ascii="Arial" w:eastAsia="Times New Roman" w:hAnsi="Arial" w:cs="Arial"/>
          <w:sz w:val="20"/>
          <w:szCs w:val="20"/>
        </w:rPr>
        <w:t xml:space="preserve">       </w:t>
      </w:r>
      <w:r w:rsidR="00094D53" w:rsidRPr="00122717">
        <w:rPr>
          <w:rFonts w:ascii="Arial" w:eastAsia="Times New Roman" w:hAnsi="Arial" w:cs="Arial"/>
          <w:sz w:val="20"/>
          <w:szCs w:val="20"/>
        </w:rPr>
        <w:t>A) Yarınki gezide Ankara Kalesi de ziyaret edilecek.</w:t>
      </w:r>
    </w:p>
    <w:p w14:paraId="73DABDAF" w14:textId="77777777" w:rsidR="00094D53" w:rsidRPr="00122717" w:rsidRDefault="00094D53" w:rsidP="00094D5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22717">
        <w:rPr>
          <w:rFonts w:ascii="Arial" w:eastAsia="Times New Roman" w:hAnsi="Arial" w:cs="Arial"/>
          <w:sz w:val="20"/>
          <w:szCs w:val="20"/>
        </w:rPr>
        <w:t xml:space="preserve"> </w:t>
      </w:r>
      <w:r w:rsidR="00C94ACC" w:rsidRPr="00122717">
        <w:rPr>
          <w:rFonts w:ascii="Arial" w:eastAsia="Times New Roman" w:hAnsi="Arial" w:cs="Arial"/>
          <w:sz w:val="20"/>
          <w:szCs w:val="20"/>
        </w:rPr>
        <w:t xml:space="preserve">      </w:t>
      </w:r>
      <w:r w:rsidRPr="00122717">
        <w:rPr>
          <w:rFonts w:ascii="Arial" w:eastAsia="Times New Roman" w:hAnsi="Arial" w:cs="Arial"/>
          <w:sz w:val="20"/>
          <w:szCs w:val="20"/>
        </w:rPr>
        <w:t xml:space="preserve">B) Serkan Bey, seninle özel konuşacakmış. </w:t>
      </w:r>
    </w:p>
    <w:p w14:paraId="29ABCF12" w14:textId="77777777" w:rsidR="00C94ACC" w:rsidRPr="00122717" w:rsidRDefault="00C94ACC" w:rsidP="00094D5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22717">
        <w:rPr>
          <w:rFonts w:ascii="Arial" w:eastAsia="Times New Roman" w:hAnsi="Arial" w:cs="Arial"/>
          <w:sz w:val="20"/>
          <w:szCs w:val="20"/>
        </w:rPr>
        <w:t xml:space="preserve">       </w:t>
      </w:r>
      <w:r w:rsidR="00094D53" w:rsidRPr="00122717">
        <w:rPr>
          <w:rFonts w:ascii="Arial" w:eastAsia="Times New Roman" w:hAnsi="Arial" w:cs="Arial"/>
          <w:sz w:val="20"/>
          <w:szCs w:val="20"/>
        </w:rPr>
        <w:t>C) Anneler gününde anneme güzel bir hediyem ola</w:t>
      </w:r>
      <w:r w:rsidRPr="00122717">
        <w:rPr>
          <w:rFonts w:ascii="Arial" w:eastAsia="Times New Roman" w:hAnsi="Arial" w:cs="Arial"/>
          <w:sz w:val="20"/>
          <w:szCs w:val="20"/>
        </w:rPr>
        <w:t>-</w:t>
      </w:r>
    </w:p>
    <w:p w14:paraId="3F33BFFA" w14:textId="77777777" w:rsidR="00094D53" w:rsidRPr="00122717" w:rsidRDefault="00C94ACC" w:rsidP="00094D5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22717">
        <w:rPr>
          <w:rFonts w:ascii="Arial" w:eastAsia="Times New Roman" w:hAnsi="Arial" w:cs="Arial"/>
          <w:sz w:val="20"/>
          <w:szCs w:val="20"/>
        </w:rPr>
        <w:t xml:space="preserve">            </w:t>
      </w:r>
      <w:r w:rsidR="00094D53" w:rsidRPr="00122717">
        <w:rPr>
          <w:rFonts w:ascii="Arial" w:eastAsia="Times New Roman" w:hAnsi="Arial" w:cs="Arial"/>
          <w:sz w:val="20"/>
          <w:szCs w:val="20"/>
        </w:rPr>
        <w:t xml:space="preserve">cak. </w:t>
      </w:r>
    </w:p>
    <w:p w14:paraId="3F58BCE0" w14:textId="77777777" w:rsidR="00C604C9" w:rsidRPr="00122717" w:rsidRDefault="00C94ACC" w:rsidP="00094D5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22717">
        <w:rPr>
          <w:rFonts w:ascii="Arial" w:eastAsia="Times New Roman" w:hAnsi="Arial" w:cs="Arial"/>
          <w:sz w:val="20"/>
          <w:szCs w:val="20"/>
        </w:rPr>
        <w:t xml:space="preserve">       </w:t>
      </w:r>
      <w:r w:rsidR="00094D53" w:rsidRPr="00122717">
        <w:rPr>
          <w:rFonts w:ascii="Arial" w:eastAsia="Times New Roman" w:hAnsi="Arial" w:cs="Arial"/>
          <w:sz w:val="20"/>
          <w:szCs w:val="20"/>
        </w:rPr>
        <w:t>D) Şimdi İstanbul’da bahar ne güzeldir</w:t>
      </w:r>
    </w:p>
    <w:p w14:paraId="4A52BC29" w14:textId="77777777" w:rsidR="006368E9" w:rsidRPr="0012271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6309421D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753A4ED7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8EF750E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756A8A1A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8.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>“Tatil olur olmaz köyün yolunu tutardım.”</w:t>
      </w:r>
      <w:r w:rsidRPr="00122717">
        <w:rPr>
          <w:rFonts w:ascii="Arial" w:hAnsi="Arial" w:cs="Arial"/>
          <w:b/>
          <w:sz w:val="20"/>
          <w:szCs w:val="20"/>
        </w:rPr>
        <w:t xml:space="preserve"> cümlesin-</w:t>
      </w:r>
    </w:p>
    <w:p w14:paraId="1340F67E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deki </w:t>
      </w:r>
      <w:r w:rsidRPr="00122717">
        <w:rPr>
          <w:rFonts w:ascii="Arial" w:hAnsi="Arial" w:cs="Arial"/>
          <w:sz w:val="20"/>
          <w:szCs w:val="20"/>
        </w:rPr>
        <w:t>“tutardım”</w:t>
      </w:r>
      <w:r w:rsidRPr="00122717">
        <w:rPr>
          <w:rFonts w:ascii="Arial" w:hAnsi="Arial" w:cs="Arial"/>
          <w:b/>
          <w:sz w:val="20"/>
          <w:szCs w:val="20"/>
        </w:rPr>
        <w:t xml:space="preserve"> kelimesinin anlamı aşağıdakilerin </w:t>
      </w:r>
    </w:p>
    <w:p w14:paraId="3E3CFABE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hangisinde</w:t>
      </w:r>
      <w:r w:rsidR="002758C2">
        <w:rPr>
          <w:rFonts w:ascii="Arial" w:hAnsi="Arial" w:cs="Arial"/>
          <w:b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0"/>
          <w:szCs w:val="20"/>
        </w:rPr>
        <w:t xml:space="preserve">doğru verilmiştir? </w:t>
      </w:r>
    </w:p>
    <w:p w14:paraId="446C22FD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3872732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Pr="00122717">
        <w:rPr>
          <w:rFonts w:ascii="Arial" w:hAnsi="Arial" w:cs="Arial"/>
          <w:sz w:val="20"/>
          <w:szCs w:val="20"/>
        </w:rPr>
        <w:t>A) Bir şeyi eliyle sıkıca tutmak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</w:r>
    </w:p>
    <w:p w14:paraId="72F75020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B) Bir yere gitmek, yola çıkmak</w:t>
      </w:r>
    </w:p>
    <w:p w14:paraId="14C9C6DA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C) Yakalamak, bırakmamak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</w:r>
    </w:p>
    <w:p w14:paraId="1BDE49FA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D) Bir şeyleri kontrol altında bulundurmak</w:t>
      </w:r>
    </w:p>
    <w:p w14:paraId="39C8B8D0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6466D7DB" w14:textId="77777777" w:rsidR="00C94ACC" w:rsidRPr="00122717" w:rsidRDefault="00C94ACC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873D3A9" w14:textId="77777777" w:rsidR="006368E9" w:rsidRPr="0012271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6E8BD1D5" w14:textId="77777777" w:rsidR="006368E9" w:rsidRPr="0012271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04FDD79C" w14:textId="77777777" w:rsidR="0035596C" w:rsidRPr="00122717" w:rsidRDefault="00C604C9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C94ACC" w:rsidRPr="00122717">
        <w:rPr>
          <w:rFonts w:ascii="Arial" w:hAnsi="Arial" w:cs="Arial"/>
          <w:b/>
          <w:sz w:val="28"/>
          <w:szCs w:val="20"/>
        </w:rPr>
        <w:t>9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35596C" w:rsidRPr="00122717">
        <w:rPr>
          <w:rFonts w:ascii="Arial" w:hAnsi="Arial" w:cs="Arial"/>
          <w:sz w:val="20"/>
          <w:szCs w:val="20"/>
        </w:rPr>
        <w:t>İlim ilim bilmektir</w:t>
      </w:r>
    </w:p>
    <w:p w14:paraId="19453FA2" w14:textId="77777777" w:rsidR="0035596C" w:rsidRPr="00122717" w:rsidRDefault="00C94ACC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35596C" w:rsidRPr="00122717">
        <w:rPr>
          <w:rFonts w:ascii="Arial" w:hAnsi="Arial" w:cs="Arial"/>
          <w:sz w:val="20"/>
          <w:szCs w:val="20"/>
        </w:rPr>
        <w:t>İlim kendin bilmektir</w:t>
      </w:r>
    </w:p>
    <w:p w14:paraId="10A6FA07" w14:textId="77777777" w:rsidR="0035596C" w:rsidRPr="00122717" w:rsidRDefault="00C94ACC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35596C" w:rsidRPr="00122717">
        <w:rPr>
          <w:rFonts w:ascii="Arial" w:hAnsi="Arial" w:cs="Arial"/>
          <w:sz w:val="20"/>
          <w:szCs w:val="20"/>
        </w:rPr>
        <w:t>Sen kendini bilmezsin</w:t>
      </w:r>
    </w:p>
    <w:p w14:paraId="70D29FA7" w14:textId="77777777" w:rsidR="00C94ACC" w:rsidRPr="00122717" w:rsidRDefault="00C94ACC" w:rsidP="0035596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35596C" w:rsidRPr="00122717">
        <w:rPr>
          <w:rFonts w:ascii="Arial" w:hAnsi="Arial" w:cs="Arial"/>
          <w:sz w:val="20"/>
          <w:szCs w:val="20"/>
        </w:rPr>
        <w:t>Ya nice okumaktır.</w:t>
      </w:r>
      <w:r w:rsidR="0035596C" w:rsidRPr="00122717">
        <w:rPr>
          <w:rFonts w:ascii="Arial" w:hAnsi="Arial" w:cs="Arial"/>
          <w:b/>
          <w:sz w:val="20"/>
          <w:szCs w:val="20"/>
        </w:rPr>
        <w:t xml:space="preserve">        </w:t>
      </w:r>
    </w:p>
    <w:p w14:paraId="5B43C3F3" w14:textId="77777777" w:rsidR="00C94ACC" w:rsidRPr="00122717" w:rsidRDefault="001E6238" w:rsidP="0035596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       Yunus Emre</w:t>
      </w:r>
    </w:p>
    <w:p w14:paraId="51C12BE6" w14:textId="77777777" w:rsidR="0035596C" w:rsidRPr="00122717" w:rsidRDefault="00C94ACC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    </w:t>
      </w:r>
    </w:p>
    <w:p w14:paraId="7ABE0299" w14:textId="77777777" w:rsidR="0035596C" w:rsidRPr="00122717" w:rsidRDefault="00C94ACC" w:rsidP="0035596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35596C" w:rsidRPr="00122717">
        <w:rPr>
          <w:rFonts w:ascii="Arial" w:hAnsi="Arial" w:cs="Arial"/>
          <w:b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0"/>
          <w:szCs w:val="20"/>
        </w:rPr>
        <w:t xml:space="preserve">    </w:t>
      </w:r>
      <w:r w:rsidRPr="00122717">
        <w:rPr>
          <w:rFonts w:ascii="Arial" w:hAnsi="Arial" w:cs="Arial"/>
          <w:sz w:val="20"/>
          <w:szCs w:val="20"/>
        </w:rPr>
        <w:t>(Nice: nasıl)</w:t>
      </w:r>
    </w:p>
    <w:p w14:paraId="6676A4EF" w14:textId="77777777" w:rsidR="00C94ACC" w:rsidRPr="00122717" w:rsidRDefault="00C94ACC" w:rsidP="0035596C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A260AE" w14:textId="77777777" w:rsidR="00546FDE" w:rsidRPr="00122717" w:rsidRDefault="00C94ACC" w:rsidP="0035596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35596C" w:rsidRPr="00122717">
        <w:rPr>
          <w:rFonts w:ascii="Arial" w:hAnsi="Arial" w:cs="Arial"/>
          <w:b/>
          <w:sz w:val="20"/>
          <w:szCs w:val="20"/>
        </w:rPr>
        <w:t xml:space="preserve">Yukarıdaki şiirden </w:t>
      </w:r>
      <w:r w:rsidRPr="00122717">
        <w:rPr>
          <w:rFonts w:ascii="Arial" w:hAnsi="Arial" w:cs="Arial"/>
          <w:b/>
          <w:sz w:val="20"/>
          <w:szCs w:val="20"/>
        </w:rPr>
        <w:t xml:space="preserve">aşağıdakilerden </w:t>
      </w:r>
      <w:r w:rsidR="0035596C" w:rsidRPr="00122717">
        <w:rPr>
          <w:rFonts w:ascii="Arial" w:hAnsi="Arial" w:cs="Arial"/>
          <w:b/>
          <w:sz w:val="20"/>
          <w:szCs w:val="20"/>
        </w:rPr>
        <w:t xml:space="preserve">hangisi </w:t>
      </w:r>
      <w:r w:rsidR="0035596C" w:rsidRPr="00122717">
        <w:rPr>
          <w:rFonts w:ascii="Arial" w:hAnsi="Arial" w:cs="Arial"/>
          <w:b/>
          <w:sz w:val="20"/>
          <w:szCs w:val="20"/>
          <w:u w:val="single"/>
        </w:rPr>
        <w:t>çıka</w:t>
      </w:r>
      <w:r w:rsidR="00546FDE" w:rsidRPr="00122717">
        <w:rPr>
          <w:rFonts w:ascii="Arial" w:hAnsi="Arial" w:cs="Arial"/>
          <w:b/>
          <w:sz w:val="20"/>
          <w:szCs w:val="20"/>
        </w:rPr>
        <w:t xml:space="preserve">-    </w:t>
      </w:r>
    </w:p>
    <w:p w14:paraId="2063D6B8" w14:textId="77777777" w:rsidR="0035596C" w:rsidRPr="00122717" w:rsidRDefault="00546FDE" w:rsidP="0035596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</w:t>
      </w:r>
      <w:r w:rsidR="0035596C" w:rsidRPr="00122717">
        <w:rPr>
          <w:rFonts w:ascii="Arial" w:hAnsi="Arial" w:cs="Arial"/>
          <w:b/>
          <w:sz w:val="20"/>
          <w:szCs w:val="20"/>
          <w:u w:val="single"/>
        </w:rPr>
        <w:t>rılamaz</w:t>
      </w:r>
      <w:r w:rsidR="0035596C" w:rsidRPr="00122717">
        <w:rPr>
          <w:rFonts w:ascii="Arial" w:hAnsi="Arial" w:cs="Arial"/>
          <w:b/>
          <w:sz w:val="20"/>
          <w:szCs w:val="20"/>
        </w:rPr>
        <w:t>?</w:t>
      </w:r>
    </w:p>
    <w:p w14:paraId="31310CB6" w14:textId="77777777" w:rsidR="00C94ACC" w:rsidRPr="00122717" w:rsidRDefault="00C94ACC" w:rsidP="0035596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C180FA" w14:textId="77777777" w:rsidR="0035596C" w:rsidRPr="00122717" w:rsidRDefault="00546FDE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35596C" w:rsidRPr="00122717">
        <w:rPr>
          <w:rFonts w:ascii="Arial" w:hAnsi="Arial" w:cs="Arial"/>
          <w:sz w:val="20"/>
          <w:szCs w:val="20"/>
        </w:rPr>
        <w:t>A) Bilmek bizi aydınlatır.</w:t>
      </w:r>
    </w:p>
    <w:p w14:paraId="377DCF03" w14:textId="77777777" w:rsidR="0035596C" w:rsidRPr="00122717" w:rsidRDefault="00546FDE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35596C" w:rsidRPr="00122717">
        <w:rPr>
          <w:rFonts w:ascii="Arial" w:hAnsi="Arial" w:cs="Arial"/>
          <w:sz w:val="20"/>
          <w:szCs w:val="20"/>
        </w:rPr>
        <w:t>B) Öğrendiklerimizde kendimizi tanırız.</w:t>
      </w:r>
    </w:p>
    <w:p w14:paraId="707B77E9" w14:textId="77777777" w:rsidR="0035596C" w:rsidRPr="00122717" w:rsidRDefault="00546FDE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35596C" w:rsidRPr="00122717">
        <w:rPr>
          <w:rFonts w:ascii="Arial" w:hAnsi="Arial" w:cs="Arial"/>
          <w:sz w:val="20"/>
          <w:szCs w:val="20"/>
        </w:rPr>
        <w:t>C) İnsanın kendisini bilmesi ilim sayesinde olur.</w:t>
      </w:r>
    </w:p>
    <w:p w14:paraId="4BB40CF8" w14:textId="77777777" w:rsidR="0035596C" w:rsidRPr="00122717" w:rsidRDefault="00546FDE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35596C" w:rsidRPr="00122717">
        <w:rPr>
          <w:rFonts w:ascii="Arial" w:hAnsi="Arial" w:cs="Arial"/>
          <w:sz w:val="20"/>
          <w:szCs w:val="20"/>
        </w:rPr>
        <w:t>D) İnsanlara eşit davranmalıyız.</w:t>
      </w:r>
    </w:p>
    <w:p w14:paraId="55627284" w14:textId="77777777" w:rsidR="00546FDE" w:rsidRPr="00122717" w:rsidRDefault="00546FDE" w:rsidP="00C94AC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10</w:t>
      </w:r>
      <w:r w:rsidR="00C94ACC" w:rsidRPr="00122717">
        <w:rPr>
          <w:rFonts w:ascii="Arial" w:hAnsi="Arial" w:cs="Arial"/>
          <w:b/>
          <w:sz w:val="28"/>
          <w:szCs w:val="20"/>
        </w:rPr>
        <w:t>.</w:t>
      </w:r>
      <w:r w:rsidR="00C94ACC" w:rsidRPr="00122717">
        <w:rPr>
          <w:rFonts w:ascii="Arial" w:hAnsi="Arial" w:cs="Arial"/>
          <w:sz w:val="20"/>
          <w:szCs w:val="20"/>
        </w:rPr>
        <w:t xml:space="preserve">  Ali sınav vakti gelince heyecanlanmış. Ali de ders </w:t>
      </w:r>
    </w:p>
    <w:p w14:paraId="3CD0056C" w14:textId="77777777" w:rsidR="00546FDE" w:rsidRPr="00122717" w:rsidRDefault="00546FDE" w:rsidP="00C94AC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C94ACC" w:rsidRPr="00122717">
        <w:rPr>
          <w:rFonts w:ascii="Arial" w:hAnsi="Arial" w:cs="Arial"/>
          <w:sz w:val="20"/>
          <w:szCs w:val="20"/>
        </w:rPr>
        <w:t xml:space="preserve">çalışmak için erkenden yola düşmüş. Giderken </w:t>
      </w:r>
    </w:p>
    <w:p w14:paraId="136CE76A" w14:textId="77777777" w:rsidR="00C94ACC" w:rsidRPr="00122717" w:rsidRDefault="00546FDE" w:rsidP="00C94AC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C94ACC" w:rsidRPr="00122717">
        <w:rPr>
          <w:rFonts w:ascii="Arial" w:hAnsi="Arial" w:cs="Arial"/>
          <w:sz w:val="20"/>
          <w:szCs w:val="20"/>
        </w:rPr>
        <w:t>ders çalışmaya akşam başlamış</w:t>
      </w:r>
      <w:r w:rsidRPr="00122717">
        <w:rPr>
          <w:rFonts w:ascii="Arial" w:hAnsi="Arial" w:cs="Arial"/>
          <w:sz w:val="20"/>
          <w:szCs w:val="20"/>
        </w:rPr>
        <w:t>…</w:t>
      </w:r>
    </w:p>
    <w:p w14:paraId="53F6858E" w14:textId="77777777" w:rsidR="00C94ACC" w:rsidRPr="00122717" w:rsidRDefault="00C94ACC" w:rsidP="00C94ACC">
      <w:pPr>
        <w:pStyle w:val="AralkYok"/>
        <w:rPr>
          <w:rFonts w:ascii="Arial" w:hAnsi="Arial" w:cs="Arial"/>
          <w:sz w:val="20"/>
          <w:szCs w:val="20"/>
        </w:rPr>
      </w:pPr>
    </w:p>
    <w:p w14:paraId="336E6D55" w14:textId="77777777" w:rsidR="00546FDE" w:rsidRPr="00122717" w:rsidRDefault="00546FDE" w:rsidP="00C94AC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C94ACC" w:rsidRPr="00122717">
        <w:rPr>
          <w:rFonts w:ascii="Arial" w:hAnsi="Arial" w:cs="Arial"/>
          <w:b/>
          <w:sz w:val="20"/>
          <w:szCs w:val="20"/>
        </w:rPr>
        <w:t xml:space="preserve">Yukarıdaki metinde aşağıdaki </w:t>
      </w:r>
      <w:r w:rsidRPr="00122717">
        <w:rPr>
          <w:rFonts w:ascii="Arial" w:hAnsi="Arial" w:cs="Arial"/>
          <w:b/>
          <w:sz w:val="20"/>
          <w:szCs w:val="20"/>
        </w:rPr>
        <w:t xml:space="preserve">hikâye </w:t>
      </w:r>
      <w:r w:rsidR="00C94ACC" w:rsidRPr="00122717">
        <w:rPr>
          <w:rFonts w:ascii="Arial" w:hAnsi="Arial" w:cs="Arial"/>
          <w:b/>
          <w:sz w:val="20"/>
          <w:szCs w:val="20"/>
        </w:rPr>
        <w:t>unsurlar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2E651A11" w14:textId="77777777" w:rsidR="00C94ACC" w:rsidRPr="00122717" w:rsidRDefault="00546FDE" w:rsidP="00C94AC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C94ACC" w:rsidRPr="00122717">
        <w:rPr>
          <w:rFonts w:ascii="Arial" w:hAnsi="Arial" w:cs="Arial"/>
          <w:b/>
          <w:sz w:val="20"/>
          <w:szCs w:val="20"/>
        </w:rPr>
        <w:t xml:space="preserve">dan hangisine yer </w:t>
      </w:r>
      <w:r w:rsidR="00C94ACC" w:rsidRPr="00122717">
        <w:rPr>
          <w:rFonts w:ascii="Arial" w:hAnsi="Arial" w:cs="Arial"/>
          <w:b/>
          <w:sz w:val="20"/>
          <w:szCs w:val="20"/>
          <w:u w:val="single"/>
        </w:rPr>
        <w:t>verilmemiştir</w:t>
      </w:r>
      <w:r w:rsidR="00C94ACC" w:rsidRPr="00122717">
        <w:rPr>
          <w:rFonts w:ascii="Arial" w:hAnsi="Arial" w:cs="Arial"/>
          <w:b/>
          <w:sz w:val="20"/>
          <w:szCs w:val="20"/>
        </w:rPr>
        <w:t>?</w:t>
      </w:r>
    </w:p>
    <w:p w14:paraId="77A5BCE3" w14:textId="77777777" w:rsidR="00C94ACC" w:rsidRPr="00122717" w:rsidRDefault="00C94ACC" w:rsidP="00C94ACC">
      <w:pPr>
        <w:pStyle w:val="AralkYok"/>
        <w:rPr>
          <w:rFonts w:ascii="Arial" w:hAnsi="Arial" w:cs="Arial"/>
          <w:sz w:val="20"/>
          <w:szCs w:val="20"/>
        </w:rPr>
      </w:pPr>
    </w:p>
    <w:p w14:paraId="2C4C51F1" w14:textId="77777777" w:rsidR="00C94ACC" w:rsidRPr="00122717" w:rsidRDefault="00546FDE" w:rsidP="00C94AC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C94ACC" w:rsidRPr="00122717">
        <w:rPr>
          <w:rFonts w:ascii="Arial" w:hAnsi="Arial" w:cs="Arial"/>
          <w:sz w:val="20"/>
          <w:szCs w:val="20"/>
        </w:rPr>
        <w:t>A) Kahraman</w:t>
      </w:r>
      <w:r w:rsidR="00C94ACC" w:rsidRPr="00122717">
        <w:rPr>
          <w:rFonts w:ascii="Arial" w:hAnsi="Arial" w:cs="Arial"/>
          <w:sz w:val="20"/>
          <w:szCs w:val="20"/>
        </w:rPr>
        <w:tab/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                       </w:t>
      </w:r>
      <w:r w:rsidR="00C94ACC" w:rsidRPr="00122717">
        <w:rPr>
          <w:rFonts w:ascii="Arial" w:hAnsi="Arial" w:cs="Arial"/>
          <w:sz w:val="20"/>
          <w:szCs w:val="20"/>
        </w:rPr>
        <w:t xml:space="preserve">B) Yer         </w:t>
      </w:r>
    </w:p>
    <w:p w14:paraId="06F05F99" w14:textId="77777777" w:rsidR="00C94ACC" w:rsidRPr="00122717" w:rsidRDefault="00546FDE" w:rsidP="00C94AC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C94ACC" w:rsidRPr="00122717">
        <w:rPr>
          <w:rFonts w:ascii="Arial" w:hAnsi="Arial" w:cs="Arial"/>
          <w:sz w:val="20"/>
          <w:szCs w:val="20"/>
        </w:rPr>
        <w:t xml:space="preserve">C) Zaman          </w:t>
      </w:r>
      <w:r w:rsidRPr="00122717">
        <w:rPr>
          <w:rFonts w:ascii="Arial" w:hAnsi="Arial" w:cs="Arial"/>
          <w:sz w:val="20"/>
          <w:szCs w:val="20"/>
        </w:rPr>
        <w:t xml:space="preserve">                           </w:t>
      </w:r>
      <w:r w:rsidR="00C94ACC" w:rsidRPr="00122717">
        <w:rPr>
          <w:rFonts w:ascii="Arial" w:hAnsi="Arial" w:cs="Arial"/>
          <w:sz w:val="20"/>
          <w:szCs w:val="20"/>
        </w:rPr>
        <w:t>D) Olay</w:t>
      </w:r>
    </w:p>
    <w:p w14:paraId="4E902A47" w14:textId="77777777" w:rsidR="00C94ACC" w:rsidRPr="00122717" w:rsidRDefault="00C94ACC" w:rsidP="00C94ACC">
      <w:pPr>
        <w:pStyle w:val="AralkYok"/>
        <w:rPr>
          <w:rFonts w:ascii="Arial" w:hAnsi="Arial" w:cs="Arial"/>
          <w:sz w:val="20"/>
          <w:szCs w:val="20"/>
        </w:rPr>
      </w:pPr>
    </w:p>
    <w:p w14:paraId="0BB2BA64" w14:textId="77777777" w:rsidR="00C94ACC" w:rsidRPr="00122717" w:rsidRDefault="00C94ACC" w:rsidP="00C94ACC">
      <w:pPr>
        <w:pStyle w:val="AralkYok"/>
        <w:rPr>
          <w:rFonts w:ascii="Arial" w:hAnsi="Arial" w:cs="Arial"/>
          <w:sz w:val="20"/>
          <w:szCs w:val="20"/>
        </w:rPr>
      </w:pPr>
    </w:p>
    <w:p w14:paraId="62A54493" w14:textId="77777777" w:rsidR="006368E9" w:rsidRPr="00122717" w:rsidRDefault="006368E9" w:rsidP="006368E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944A8B8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A099B92" w14:textId="77777777" w:rsidR="00754013" w:rsidRPr="00122717" w:rsidRDefault="00C604C9" w:rsidP="0035596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11.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35596C" w:rsidRPr="00122717">
        <w:rPr>
          <w:rFonts w:ascii="Arial" w:hAnsi="Arial" w:cs="Arial"/>
          <w:sz w:val="20"/>
          <w:szCs w:val="20"/>
        </w:rPr>
        <w:t xml:space="preserve">“Annem de beni çok seviyor?” </w:t>
      </w:r>
      <w:r w:rsidR="0035596C" w:rsidRPr="00122717">
        <w:rPr>
          <w:rFonts w:ascii="Arial" w:hAnsi="Arial" w:cs="Arial"/>
          <w:b/>
          <w:sz w:val="20"/>
          <w:szCs w:val="20"/>
        </w:rPr>
        <w:t>cümlesiyle anla</w:t>
      </w:r>
      <w:r w:rsidR="00754013" w:rsidRPr="00122717">
        <w:rPr>
          <w:rFonts w:ascii="Arial" w:hAnsi="Arial" w:cs="Arial"/>
          <w:b/>
          <w:sz w:val="20"/>
          <w:szCs w:val="20"/>
        </w:rPr>
        <w:t>-</w:t>
      </w:r>
    </w:p>
    <w:p w14:paraId="3DA20C47" w14:textId="77777777" w:rsidR="00546FDE" w:rsidRPr="00122717" w:rsidRDefault="00754013" w:rsidP="0035596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35596C" w:rsidRPr="00122717">
        <w:rPr>
          <w:rFonts w:ascii="Arial" w:hAnsi="Arial" w:cs="Arial"/>
          <w:b/>
          <w:sz w:val="20"/>
          <w:szCs w:val="20"/>
        </w:rPr>
        <w:t>tılmak istenen aşağıdakilerden hangisidir?</w:t>
      </w:r>
    </w:p>
    <w:p w14:paraId="0CBDCA46" w14:textId="77777777" w:rsidR="00546FDE" w:rsidRPr="00122717" w:rsidRDefault="00546FDE" w:rsidP="0035596C">
      <w:pPr>
        <w:pStyle w:val="AralkYok"/>
        <w:rPr>
          <w:rFonts w:ascii="Arial" w:hAnsi="Arial" w:cs="Arial"/>
          <w:sz w:val="20"/>
          <w:szCs w:val="20"/>
        </w:rPr>
      </w:pPr>
    </w:p>
    <w:p w14:paraId="6805A808" w14:textId="77777777" w:rsidR="0035596C" w:rsidRPr="00122717" w:rsidRDefault="00754013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35596C" w:rsidRPr="00122717">
        <w:rPr>
          <w:rFonts w:ascii="Arial" w:hAnsi="Arial" w:cs="Arial"/>
          <w:sz w:val="20"/>
          <w:szCs w:val="20"/>
        </w:rPr>
        <w:t xml:space="preserve">A) Babam da beni seviyor. </w:t>
      </w:r>
    </w:p>
    <w:p w14:paraId="3C0C3B7C" w14:textId="77777777" w:rsidR="0035596C" w:rsidRPr="00122717" w:rsidRDefault="00754013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35596C" w:rsidRPr="00122717">
        <w:rPr>
          <w:rFonts w:ascii="Arial" w:hAnsi="Arial" w:cs="Arial"/>
          <w:sz w:val="20"/>
          <w:szCs w:val="20"/>
        </w:rPr>
        <w:t>B) Yalnız annem çok seviyor</w:t>
      </w:r>
    </w:p>
    <w:p w14:paraId="3C52D233" w14:textId="77777777" w:rsidR="0035596C" w:rsidRPr="00122717" w:rsidRDefault="00754013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35596C" w:rsidRPr="00122717">
        <w:rPr>
          <w:rFonts w:ascii="Arial" w:hAnsi="Arial" w:cs="Arial"/>
          <w:sz w:val="20"/>
          <w:szCs w:val="20"/>
        </w:rPr>
        <w:t xml:space="preserve">C) Dayım da seviyor. </w:t>
      </w:r>
    </w:p>
    <w:p w14:paraId="5056B350" w14:textId="77777777" w:rsidR="00FE144B" w:rsidRPr="00122717" w:rsidRDefault="00754013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35596C" w:rsidRPr="00122717">
        <w:rPr>
          <w:rFonts w:ascii="Arial" w:hAnsi="Arial" w:cs="Arial"/>
          <w:sz w:val="20"/>
          <w:szCs w:val="20"/>
        </w:rPr>
        <w:t>D) Herkes çok seviyor annem de çok seviyor</w:t>
      </w:r>
    </w:p>
    <w:p w14:paraId="2929D42A" w14:textId="77777777" w:rsidR="00C604C9" w:rsidRPr="00122717" w:rsidRDefault="00C604C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44BD0967" w14:textId="77777777" w:rsidR="006368E9" w:rsidRPr="0012271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231E8C76" w14:textId="77777777" w:rsidR="00E67441" w:rsidRPr="00122717" w:rsidRDefault="00E67441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65FF4EC0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0E7D0B52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12.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I.   Youtube’de Gönülde Kalanlar kanalı var. </w:t>
      </w:r>
    </w:p>
    <w:p w14:paraId="6E280E05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II.  Türkiye’nin en güzel şehri Mersin’dir. </w:t>
      </w:r>
    </w:p>
    <w:p w14:paraId="11AECFBA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III. Resim yapmak zevkli bir uğraştır. </w:t>
      </w:r>
    </w:p>
    <w:p w14:paraId="7A63DA6C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IV. Lahmacun pizzadan daha lezzetlidir.</w:t>
      </w:r>
    </w:p>
    <w:p w14:paraId="63BF68DA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41266AB5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 numaralanmış cümlelerin hangisinde </w:t>
      </w:r>
    </w:p>
    <w:p w14:paraId="79D870BA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nesnel yargı vardır?</w:t>
      </w:r>
    </w:p>
    <w:p w14:paraId="7F697AA4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92D526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I.               B) II.               C) III.               D) IV.</w:t>
      </w:r>
    </w:p>
    <w:p w14:paraId="7807D81C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FFAAB0C" w14:textId="77777777" w:rsidR="006368E9" w:rsidRPr="0012271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2E80D562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F86EB44" w14:textId="77777777" w:rsidR="00546FDE" w:rsidRPr="00122717" w:rsidRDefault="00546FDE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5FC614E" w14:textId="77777777" w:rsidR="009F2752" w:rsidRPr="00122717" w:rsidRDefault="00C604C9" w:rsidP="00841030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13.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841030" w:rsidRPr="00122717">
        <w:rPr>
          <w:rFonts w:ascii="Arial" w:hAnsi="Arial" w:cs="Arial"/>
          <w:sz w:val="20"/>
          <w:szCs w:val="20"/>
        </w:rPr>
        <w:t xml:space="preserve">Dolu yağışı birçok tarlaya zarar verdi. 15 Mayıs </w:t>
      </w:r>
    </w:p>
    <w:p w14:paraId="0E2D9966" w14:textId="77777777" w:rsidR="009F2752" w:rsidRPr="00122717" w:rsidRDefault="009F2752" w:rsidP="00841030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841030" w:rsidRPr="00122717">
        <w:rPr>
          <w:rFonts w:ascii="Arial" w:hAnsi="Arial" w:cs="Arial"/>
          <w:sz w:val="20"/>
          <w:szCs w:val="20"/>
        </w:rPr>
        <w:t>2022</w:t>
      </w:r>
      <w:r w:rsidR="00841030" w:rsidRPr="00122717">
        <w:rPr>
          <w:rFonts w:ascii="Arial" w:hAnsi="Arial" w:cs="Arial"/>
          <w:sz w:val="16"/>
          <w:szCs w:val="20"/>
        </w:rPr>
        <w:t xml:space="preserve"> </w:t>
      </w:r>
      <w:r w:rsidR="00841030" w:rsidRPr="00122717">
        <w:rPr>
          <w:rFonts w:ascii="Arial" w:hAnsi="Arial" w:cs="Arial"/>
          <w:sz w:val="20"/>
          <w:szCs w:val="20"/>
        </w:rPr>
        <w:t>tarihind</w:t>
      </w:r>
      <w:r w:rsidRPr="00122717">
        <w:rPr>
          <w:rFonts w:ascii="Arial" w:hAnsi="Arial" w:cs="Arial"/>
          <w:sz w:val="20"/>
          <w:szCs w:val="20"/>
        </w:rPr>
        <w:t>e</w:t>
      </w:r>
      <w:r w:rsidRPr="00122717">
        <w:rPr>
          <w:rFonts w:ascii="Arial" w:hAnsi="Arial" w:cs="Arial"/>
          <w:sz w:val="16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Kahta’da</w:t>
      </w:r>
      <w:r w:rsidRPr="00122717">
        <w:rPr>
          <w:rFonts w:ascii="Arial" w:hAnsi="Arial" w:cs="Arial"/>
          <w:sz w:val="16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gece</w:t>
      </w:r>
      <w:r w:rsidRPr="00122717">
        <w:rPr>
          <w:rFonts w:ascii="Arial" w:hAnsi="Arial" w:cs="Arial"/>
          <w:sz w:val="16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aniden</w:t>
      </w:r>
      <w:r w:rsidRPr="00122717">
        <w:rPr>
          <w:rFonts w:ascii="Arial" w:hAnsi="Arial" w:cs="Arial"/>
          <w:sz w:val="16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bastıran</w:t>
      </w:r>
      <w:r w:rsidRPr="00122717">
        <w:rPr>
          <w:rFonts w:ascii="Arial" w:hAnsi="Arial" w:cs="Arial"/>
          <w:sz w:val="16"/>
          <w:szCs w:val="20"/>
        </w:rPr>
        <w:t xml:space="preserve"> </w:t>
      </w:r>
      <w:r w:rsidR="00841030" w:rsidRPr="00122717">
        <w:rPr>
          <w:rFonts w:ascii="Arial" w:hAnsi="Arial" w:cs="Arial"/>
          <w:sz w:val="20"/>
          <w:szCs w:val="20"/>
        </w:rPr>
        <w:t xml:space="preserve">dolu, </w:t>
      </w:r>
    </w:p>
    <w:p w14:paraId="06628A0B" w14:textId="77777777" w:rsidR="009F2752" w:rsidRPr="00122717" w:rsidRDefault="009F2752" w:rsidP="00841030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841030" w:rsidRPr="00122717">
        <w:rPr>
          <w:rFonts w:ascii="Arial" w:hAnsi="Arial" w:cs="Arial"/>
          <w:sz w:val="20"/>
          <w:szCs w:val="20"/>
        </w:rPr>
        <w:t>fırtınayla birlikte badem ağaçlarına ciddi zarar ver</w:t>
      </w:r>
      <w:r w:rsidRPr="00122717">
        <w:rPr>
          <w:rFonts w:ascii="Arial" w:hAnsi="Arial" w:cs="Arial"/>
          <w:sz w:val="20"/>
          <w:szCs w:val="20"/>
        </w:rPr>
        <w:t>-</w:t>
      </w:r>
    </w:p>
    <w:p w14:paraId="0D566D04" w14:textId="77777777" w:rsidR="00841030" w:rsidRPr="00122717" w:rsidRDefault="009F2752" w:rsidP="00841030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841030" w:rsidRPr="00122717">
        <w:rPr>
          <w:rFonts w:ascii="Arial" w:hAnsi="Arial" w:cs="Arial"/>
          <w:sz w:val="20"/>
          <w:szCs w:val="20"/>
        </w:rPr>
        <w:t>diği yöre halkı tarafından verilen bilgiler arasında.</w:t>
      </w:r>
    </w:p>
    <w:p w14:paraId="47A0DB97" w14:textId="77777777" w:rsidR="00546FDE" w:rsidRPr="00122717" w:rsidRDefault="00841030" w:rsidP="00841030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ab/>
      </w:r>
    </w:p>
    <w:p w14:paraId="0114FEFC" w14:textId="77777777" w:rsidR="009F2752" w:rsidRPr="00122717" w:rsidRDefault="009F2752" w:rsidP="00841030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841030" w:rsidRPr="00122717">
        <w:rPr>
          <w:rFonts w:ascii="Arial" w:hAnsi="Arial" w:cs="Arial"/>
          <w:b/>
          <w:sz w:val="20"/>
          <w:szCs w:val="20"/>
        </w:rPr>
        <w:t xml:space="preserve">Yukarıda verilen metnin türü aşağıdakilerden </w:t>
      </w:r>
    </w:p>
    <w:p w14:paraId="1D86B5D5" w14:textId="77777777" w:rsidR="00841030" w:rsidRPr="00122717" w:rsidRDefault="009F2752" w:rsidP="00841030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841030" w:rsidRPr="00122717">
        <w:rPr>
          <w:rFonts w:ascii="Arial" w:hAnsi="Arial" w:cs="Arial"/>
          <w:b/>
          <w:sz w:val="20"/>
          <w:szCs w:val="20"/>
        </w:rPr>
        <w:t>hangisidir?</w:t>
      </w:r>
    </w:p>
    <w:p w14:paraId="53FA6D44" w14:textId="77777777" w:rsidR="00546FDE" w:rsidRPr="00122717" w:rsidRDefault="00546FDE" w:rsidP="00841030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3EBA95" w14:textId="77777777" w:rsidR="00841030" w:rsidRPr="00122717" w:rsidRDefault="009F2752" w:rsidP="00841030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546FDE" w:rsidRPr="00122717">
        <w:rPr>
          <w:rFonts w:ascii="Arial" w:hAnsi="Arial" w:cs="Arial"/>
          <w:sz w:val="20"/>
          <w:szCs w:val="20"/>
        </w:rPr>
        <w:t xml:space="preserve">A) Haber        </w:t>
      </w:r>
      <w:r w:rsidRPr="00122717">
        <w:rPr>
          <w:rFonts w:ascii="Arial" w:hAnsi="Arial" w:cs="Arial"/>
          <w:sz w:val="20"/>
          <w:szCs w:val="20"/>
        </w:rPr>
        <w:t xml:space="preserve">                               </w:t>
      </w:r>
      <w:r w:rsidR="00546FDE" w:rsidRPr="00122717">
        <w:rPr>
          <w:rFonts w:ascii="Arial" w:hAnsi="Arial" w:cs="Arial"/>
          <w:sz w:val="20"/>
          <w:szCs w:val="20"/>
        </w:rPr>
        <w:t xml:space="preserve">B) </w:t>
      </w:r>
      <w:r w:rsidR="00841030" w:rsidRPr="00122717">
        <w:rPr>
          <w:rFonts w:ascii="Arial" w:hAnsi="Arial" w:cs="Arial"/>
          <w:sz w:val="20"/>
          <w:szCs w:val="20"/>
        </w:rPr>
        <w:t>Anı</w:t>
      </w:r>
    </w:p>
    <w:p w14:paraId="0688C571" w14:textId="77777777" w:rsidR="001001B5" w:rsidRPr="00122717" w:rsidRDefault="009F2752" w:rsidP="00841030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546FDE" w:rsidRPr="00122717">
        <w:rPr>
          <w:rFonts w:ascii="Arial" w:hAnsi="Arial" w:cs="Arial"/>
          <w:sz w:val="20"/>
          <w:szCs w:val="20"/>
        </w:rPr>
        <w:t xml:space="preserve">C) Mektup       </w:t>
      </w:r>
      <w:r w:rsidRPr="00122717">
        <w:rPr>
          <w:rFonts w:ascii="Arial" w:hAnsi="Arial" w:cs="Arial"/>
          <w:sz w:val="20"/>
          <w:szCs w:val="20"/>
        </w:rPr>
        <w:t xml:space="preserve">                              </w:t>
      </w:r>
      <w:r w:rsidR="00546FDE" w:rsidRPr="00122717">
        <w:rPr>
          <w:rFonts w:ascii="Arial" w:hAnsi="Arial" w:cs="Arial"/>
          <w:sz w:val="20"/>
          <w:szCs w:val="20"/>
        </w:rPr>
        <w:t xml:space="preserve">D) </w:t>
      </w:r>
      <w:r w:rsidR="00841030" w:rsidRPr="00122717">
        <w:rPr>
          <w:rFonts w:ascii="Arial" w:hAnsi="Arial" w:cs="Arial"/>
          <w:sz w:val="20"/>
          <w:szCs w:val="20"/>
        </w:rPr>
        <w:t>Günlük</w:t>
      </w:r>
    </w:p>
    <w:p w14:paraId="480B3553" w14:textId="77777777" w:rsidR="001001B5" w:rsidRPr="00122717" w:rsidRDefault="001001B5" w:rsidP="001001B5"/>
    <w:p w14:paraId="7109909C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6FD9A40" w14:textId="77777777" w:rsidR="009F2752" w:rsidRPr="00122717" w:rsidRDefault="009F2752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A133A2E" w14:textId="77777777" w:rsidR="009F2752" w:rsidRPr="00122717" w:rsidRDefault="009F2752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EABC1A3" w14:textId="77777777" w:rsidR="00546FDE" w:rsidRPr="00122717" w:rsidRDefault="00C604C9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14.</w:t>
      </w: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B82EE9" w:rsidRPr="00122717">
        <w:rPr>
          <w:rFonts w:ascii="Arial" w:hAnsi="Arial" w:cs="Arial"/>
          <w:sz w:val="20"/>
          <w:szCs w:val="20"/>
        </w:rPr>
        <w:t xml:space="preserve">I. </w:t>
      </w:r>
      <w:r w:rsidR="009F2752" w:rsidRPr="00122717">
        <w:rPr>
          <w:rFonts w:ascii="Arial" w:hAnsi="Arial" w:cs="Arial"/>
          <w:sz w:val="20"/>
          <w:szCs w:val="20"/>
        </w:rPr>
        <w:t xml:space="preserve">  </w:t>
      </w:r>
      <w:r w:rsidR="00546FDE" w:rsidRPr="00122717">
        <w:rPr>
          <w:rFonts w:ascii="Arial" w:hAnsi="Arial" w:cs="Arial"/>
          <w:sz w:val="20"/>
          <w:szCs w:val="20"/>
        </w:rPr>
        <w:t>y</w:t>
      </w:r>
      <w:r w:rsidR="00B82EE9" w:rsidRPr="00122717">
        <w:rPr>
          <w:rFonts w:ascii="Arial" w:hAnsi="Arial" w:cs="Arial"/>
          <w:sz w:val="20"/>
          <w:szCs w:val="20"/>
        </w:rPr>
        <w:t xml:space="preserve">ıllar                </w:t>
      </w:r>
    </w:p>
    <w:p w14:paraId="4E307CA1" w14:textId="77777777" w:rsidR="00546FDE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 xml:space="preserve">II.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B82EE9" w:rsidRPr="00122717">
        <w:rPr>
          <w:rFonts w:ascii="Arial" w:hAnsi="Arial" w:cs="Arial"/>
          <w:sz w:val="20"/>
          <w:szCs w:val="20"/>
        </w:rPr>
        <w:t xml:space="preserve">arkadaşımı   </w:t>
      </w:r>
    </w:p>
    <w:p w14:paraId="352A146A" w14:textId="77777777" w:rsidR="00B82EE9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>III. görünce</w:t>
      </w:r>
    </w:p>
    <w:p w14:paraId="2A5DFDE0" w14:textId="77777777" w:rsidR="00546FDE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 xml:space="preserve">IV. çok           </w:t>
      </w:r>
    </w:p>
    <w:p w14:paraId="72E14C45" w14:textId="77777777" w:rsidR="00546FDE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>V. mutlu oldum</w:t>
      </w:r>
      <w:r w:rsidR="00B82EE9" w:rsidRPr="00122717">
        <w:rPr>
          <w:rFonts w:ascii="Arial" w:hAnsi="Arial" w:cs="Arial"/>
          <w:sz w:val="20"/>
          <w:szCs w:val="20"/>
        </w:rPr>
        <w:tab/>
        <w:t xml:space="preserve">   </w:t>
      </w:r>
    </w:p>
    <w:p w14:paraId="4837E15C" w14:textId="77777777" w:rsidR="00B82EE9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>VI. sonra</w:t>
      </w:r>
    </w:p>
    <w:p w14:paraId="22CD6EA6" w14:textId="77777777" w:rsidR="00546FDE" w:rsidRPr="00122717" w:rsidRDefault="00546FDE" w:rsidP="00B82EE9">
      <w:pPr>
        <w:pStyle w:val="AralkYok"/>
        <w:rPr>
          <w:rFonts w:ascii="Arial" w:hAnsi="Arial" w:cs="Arial"/>
          <w:sz w:val="20"/>
          <w:szCs w:val="20"/>
        </w:rPr>
      </w:pPr>
    </w:p>
    <w:p w14:paraId="3E1AA32E" w14:textId="77777777" w:rsidR="009F2752" w:rsidRPr="00122717" w:rsidRDefault="009F2752" w:rsidP="00B82EE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b/>
          <w:sz w:val="20"/>
          <w:szCs w:val="20"/>
        </w:rPr>
        <w:t xml:space="preserve">Numaralanmış sözcüklerle anlamlı ve kurallı </w:t>
      </w:r>
    </w:p>
    <w:p w14:paraId="1EF3037D" w14:textId="77777777" w:rsidR="009F2752" w:rsidRPr="00122717" w:rsidRDefault="009F2752" w:rsidP="00B82EE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bir </w:t>
      </w:r>
      <w:r w:rsidR="00B82EE9" w:rsidRPr="00122717">
        <w:rPr>
          <w:rFonts w:ascii="Arial" w:hAnsi="Arial" w:cs="Arial"/>
          <w:b/>
          <w:sz w:val="20"/>
          <w:szCs w:val="20"/>
        </w:rPr>
        <w:t xml:space="preserve">cümle oluşturulduğunda doğru sıralama </w:t>
      </w:r>
    </w:p>
    <w:p w14:paraId="6BD99BD6" w14:textId="77777777" w:rsidR="00546FDE" w:rsidRPr="00122717" w:rsidRDefault="009F2752" w:rsidP="00B82EE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b/>
          <w:sz w:val="20"/>
          <w:szCs w:val="20"/>
        </w:rPr>
        <w:t>aşağıdakilerin hangisi olur?</w:t>
      </w:r>
    </w:p>
    <w:p w14:paraId="163C613F" w14:textId="77777777" w:rsidR="00546FDE" w:rsidRPr="00122717" w:rsidRDefault="00546FDE" w:rsidP="00B82E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6B7525" w14:textId="77777777" w:rsidR="009F2752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 xml:space="preserve">A) VI – V – IV – I – II – III         </w:t>
      </w:r>
    </w:p>
    <w:p w14:paraId="2679DC51" w14:textId="77777777" w:rsidR="00B82EE9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>B) I – VI– II – III – IV – V</w:t>
      </w:r>
    </w:p>
    <w:p w14:paraId="2C05DB08" w14:textId="77777777" w:rsidR="009F2752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 xml:space="preserve">C) III – VI – II – IV – V – I         </w:t>
      </w:r>
    </w:p>
    <w:p w14:paraId="77B07FF2" w14:textId="77777777" w:rsidR="00B82EE9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>D) II – III – I – IV – VI – III</w:t>
      </w:r>
    </w:p>
    <w:p w14:paraId="4929500A" w14:textId="77777777" w:rsidR="00426D2A" w:rsidRPr="00122717" w:rsidRDefault="00146AFC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426D2A" w:rsidRPr="00122717">
        <w:rPr>
          <w:rFonts w:ascii="Arial" w:hAnsi="Arial" w:cs="Arial"/>
          <w:b/>
          <w:bCs/>
          <w:sz w:val="28"/>
          <w:szCs w:val="20"/>
        </w:rPr>
        <w:t>15.</w:t>
      </w:r>
      <w:r w:rsidR="00426D2A" w:rsidRPr="00122717">
        <w:rPr>
          <w:rFonts w:ascii="Arial" w:hAnsi="Arial" w:cs="Arial"/>
          <w:bCs/>
          <w:sz w:val="20"/>
          <w:szCs w:val="20"/>
        </w:rPr>
        <w:t xml:space="preserve"> </w:t>
      </w:r>
      <w:r w:rsidR="00426D2A" w:rsidRPr="00122717">
        <w:rPr>
          <w:rFonts w:ascii="Arial" w:hAnsi="Arial" w:cs="Arial"/>
          <w:sz w:val="20"/>
          <w:szCs w:val="20"/>
        </w:rPr>
        <w:t xml:space="preserve"> I.   Karıncanın içine düştüğü durumu görünce pek </w:t>
      </w:r>
    </w:p>
    <w:p w14:paraId="50F0637A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üzüldü. </w:t>
      </w:r>
    </w:p>
    <w:p w14:paraId="312522FA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II.  Onu bu durumdan kurtarmak için çaba sarf etti. </w:t>
      </w:r>
    </w:p>
    <w:p w14:paraId="78BB9A9F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III. O gece  efendimizi(SAV) rüyasında gördü. </w:t>
      </w:r>
    </w:p>
    <w:p w14:paraId="5027C2BE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IV. Efendimiz(SAV): “-Ey Ali yolda acele etme!” </w:t>
      </w:r>
    </w:p>
    <w:p w14:paraId="2066CBF7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 dedi. </w:t>
      </w:r>
    </w:p>
    <w:p w14:paraId="22AB8D83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V.  Ali (RA) bir gün yolda aceleyle giderken farkına </w:t>
      </w:r>
    </w:p>
    <w:p w14:paraId="2A6098B5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varmadan bir karıncayı incitti.</w:t>
      </w:r>
    </w:p>
    <w:p w14:paraId="56CF217B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</w:p>
    <w:p w14:paraId="634461B2" w14:textId="77777777" w:rsidR="00426D2A" w:rsidRPr="00122717" w:rsidRDefault="00426D2A" w:rsidP="00426D2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Numaralanmış cümleler olayların oluş sırasına </w:t>
      </w:r>
    </w:p>
    <w:p w14:paraId="5164C6B9" w14:textId="77777777" w:rsidR="00426D2A" w:rsidRPr="00122717" w:rsidRDefault="00426D2A" w:rsidP="00426D2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göre sıralanması aşağıdakilerden hangisi gibi </w:t>
      </w:r>
    </w:p>
    <w:p w14:paraId="222897FA" w14:textId="77777777" w:rsidR="00426D2A" w:rsidRPr="00122717" w:rsidRDefault="00426D2A" w:rsidP="00426D2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olmalıdır?</w:t>
      </w:r>
    </w:p>
    <w:p w14:paraId="0A5B1376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</w:p>
    <w:p w14:paraId="63064DD6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I – IV – II – III – V </w:t>
      </w:r>
      <w:r w:rsidRPr="00122717">
        <w:rPr>
          <w:rFonts w:ascii="Arial" w:hAnsi="Arial" w:cs="Arial"/>
          <w:sz w:val="20"/>
          <w:szCs w:val="20"/>
        </w:rPr>
        <w:tab/>
        <w:t xml:space="preserve">      B) V – I – II – IV – III</w:t>
      </w:r>
    </w:p>
    <w:p w14:paraId="03E4FEE3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V – I – II – III – IV </w:t>
      </w:r>
      <w:r w:rsidRPr="00122717">
        <w:rPr>
          <w:rFonts w:ascii="Arial" w:hAnsi="Arial" w:cs="Arial"/>
          <w:sz w:val="20"/>
          <w:szCs w:val="20"/>
        </w:rPr>
        <w:tab/>
        <w:t xml:space="preserve">      D) IV – III – I – V – II</w:t>
      </w:r>
    </w:p>
    <w:p w14:paraId="0312EC69" w14:textId="77777777" w:rsidR="00426D2A" w:rsidRPr="00122717" w:rsidRDefault="00426D2A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0804367D" w14:textId="77777777" w:rsidR="00426D2A" w:rsidRPr="00122717" w:rsidRDefault="00426D2A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24AB11B0" w14:textId="77777777" w:rsidR="00146AFC" w:rsidRPr="00122717" w:rsidRDefault="00146AFC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51D240DA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</w:p>
    <w:p w14:paraId="0A0ED76F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16.</w:t>
      </w:r>
      <w:r w:rsidRPr="00122717">
        <w:rPr>
          <w:rFonts w:ascii="Arial" w:hAnsi="Arial" w:cs="Arial"/>
          <w:sz w:val="20"/>
          <w:szCs w:val="20"/>
        </w:rPr>
        <w:t xml:space="preserve">  (I) “Altın Elbiseli Adam” adı verilen zırh, Kazakis-</w:t>
      </w:r>
    </w:p>
    <w:p w14:paraId="766B6C3A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tan’ın Almatı kenti yakınlarındaki bir nehir kena-</w:t>
      </w:r>
    </w:p>
    <w:p w14:paraId="1223E209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rında 1969’da Kazakistanlı arkeologlar tarafından </w:t>
      </w:r>
    </w:p>
    <w:p w14:paraId="05A33B94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bulundu. (II) Bu zırh, sanat tarihi açısından âdeta </w:t>
      </w:r>
    </w:p>
    <w:p w14:paraId="62315B1B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bir şaheser niteliğinde. (III) Zırhın, 18-23 yaşların-</w:t>
      </w:r>
    </w:p>
    <w:p w14:paraId="1A80F972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da bir Saka prensine ait olduğu düşünülüyor. </w:t>
      </w:r>
    </w:p>
    <w:p w14:paraId="60EE4DB3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(IV) Binlerce altın parçayla kaplı bu zırh; gömlek, </w:t>
      </w:r>
    </w:p>
    <w:p w14:paraId="3127AA37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çizme ve başlıktan oluşuyor.</w:t>
      </w:r>
    </w:p>
    <w:p w14:paraId="59B9BFD1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</w:p>
    <w:p w14:paraId="4600ABD6" w14:textId="77777777" w:rsidR="00146AFC" w:rsidRPr="00122717" w:rsidRDefault="00146AFC" w:rsidP="00146AF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Bu metinde numaralanmış cümlelerle ilgili aşa-</w:t>
      </w:r>
    </w:p>
    <w:p w14:paraId="22CD14B3" w14:textId="77777777" w:rsidR="00146AFC" w:rsidRPr="00122717" w:rsidRDefault="00146AFC" w:rsidP="00146AF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ğıdakilerden hangisi </w:t>
      </w:r>
      <w:r w:rsidRPr="00122717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122717">
        <w:rPr>
          <w:rFonts w:ascii="Arial" w:hAnsi="Arial" w:cs="Arial"/>
          <w:b/>
          <w:sz w:val="20"/>
          <w:szCs w:val="20"/>
        </w:rPr>
        <w:t>?</w:t>
      </w:r>
    </w:p>
    <w:p w14:paraId="309FD658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</w:p>
    <w:p w14:paraId="7EEEB419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I.   cümlede neden-sonuç anlamı vardır.</w:t>
      </w:r>
    </w:p>
    <w:p w14:paraId="268023E3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B) II.  cümlede kişisel görüşe yer verilmiştir.</w:t>
      </w:r>
    </w:p>
    <w:p w14:paraId="1CED783C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III. cümlede kesin olmayan bir bilgi vardır.</w:t>
      </w:r>
    </w:p>
    <w:p w14:paraId="5D2A552F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D) IV. cümle kanıtlanabilir bir yargıdır.</w:t>
      </w:r>
    </w:p>
    <w:p w14:paraId="3C12DF8A" w14:textId="77777777" w:rsidR="00146AFC" w:rsidRPr="00122717" w:rsidRDefault="00146AFC" w:rsidP="00426D2A">
      <w:pPr>
        <w:pStyle w:val="AralkYok"/>
        <w:rPr>
          <w:rFonts w:ascii="Arial" w:hAnsi="Arial" w:cs="Arial"/>
          <w:sz w:val="20"/>
          <w:szCs w:val="20"/>
        </w:rPr>
      </w:pPr>
    </w:p>
    <w:p w14:paraId="3B168773" w14:textId="77777777" w:rsidR="00146AFC" w:rsidRPr="00122717" w:rsidRDefault="00146AFC" w:rsidP="00426D2A">
      <w:pPr>
        <w:pStyle w:val="AralkYok"/>
        <w:rPr>
          <w:rFonts w:ascii="Arial" w:hAnsi="Arial" w:cs="Arial"/>
          <w:sz w:val="20"/>
          <w:szCs w:val="20"/>
        </w:rPr>
      </w:pPr>
    </w:p>
    <w:p w14:paraId="6A572A34" w14:textId="77777777" w:rsidR="00146AFC" w:rsidRPr="00122717" w:rsidRDefault="00146AFC" w:rsidP="00426D2A">
      <w:pPr>
        <w:pStyle w:val="AralkYok"/>
        <w:rPr>
          <w:rFonts w:ascii="Arial" w:hAnsi="Arial" w:cs="Arial"/>
          <w:sz w:val="20"/>
          <w:szCs w:val="20"/>
        </w:rPr>
      </w:pPr>
    </w:p>
    <w:p w14:paraId="2CFB0E85" w14:textId="77777777" w:rsidR="00146AFC" w:rsidRPr="00122717" w:rsidRDefault="00146AFC" w:rsidP="00426D2A">
      <w:pPr>
        <w:pStyle w:val="AralkYok"/>
        <w:rPr>
          <w:rFonts w:ascii="Arial" w:hAnsi="Arial" w:cs="Arial"/>
          <w:sz w:val="20"/>
          <w:szCs w:val="20"/>
        </w:rPr>
      </w:pPr>
    </w:p>
    <w:p w14:paraId="3668C0EF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146AFC" w:rsidRPr="00122717">
        <w:rPr>
          <w:rFonts w:ascii="Arial" w:hAnsi="Arial" w:cs="Arial"/>
          <w:b/>
          <w:sz w:val="28"/>
          <w:szCs w:val="20"/>
        </w:rPr>
        <w:t>17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Çocukken yaz tatilini dört gözle beklerdim. Tatil </w:t>
      </w:r>
    </w:p>
    <w:p w14:paraId="6BBE68A3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olur olmaz da hemen köyün yolunu tutardım. Çün-</w:t>
      </w:r>
    </w:p>
    <w:p w14:paraId="02C130ED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kü köyde, Ankara’da bulamayacağım pek çok eğ-</w:t>
      </w:r>
    </w:p>
    <w:p w14:paraId="487EA361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lence beni beklerdi. Köye yaklaşınca bir heyecan, </w:t>
      </w:r>
    </w:p>
    <w:p w14:paraId="3D4E8B52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bir sevinç kaplardı içimi. Çünkü benim için köy de-</w:t>
      </w:r>
    </w:p>
    <w:p w14:paraId="0943936C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mek; özgürce istediğim yerlerde gezmek demekti, </w:t>
      </w:r>
    </w:p>
    <w:p w14:paraId="007B466B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köpeğimizin yemini ve suyunu vermek demekti, </w:t>
      </w:r>
    </w:p>
    <w:p w14:paraId="1449227B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akşam olunca otlamaktan gelen koyunların, kuzu-</w:t>
      </w:r>
    </w:p>
    <w:p w14:paraId="54BC9795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ların buluşması demekti, dedemle babaannemin </w:t>
      </w:r>
    </w:p>
    <w:p w14:paraId="62101EBC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benim eğlendiğimi gördükçe mutlu olması demek-</w:t>
      </w:r>
    </w:p>
    <w:p w14:paraId="1F77EE29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ti… Beni mutlu edebilecek her şey köyde vardı. </w:t>
      </w:r>
    </w:p>
    <w:p w14:paraId="56F868E5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Sadece ben değil, benim gibi Ankara’dan köye ge-</w:t>
      </w:r>
    </w:p>
    <w:p w14:paraId="12DCF668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len pek çok çocuk vardı. Onlar için de durum be-</w:t>
      </w:r>
    </w:p>
    <w:p w14:paraId="41E5A5C2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nimkiyle aynıydı. Tatilin bitmesine yakın, babam </w:t>
      </w:r>
    </w:p>
    <w:p w14:paraId="2214E33D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gelip beni yeniden Ankara’ya götürürdü. Dedemle </w:t>
      </w:r>
    </w:p>
    <w:p w14:paraId="165E53E2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babaannem  gittiğime çok üzülürlerdi. Renk katar-</w:t>
      </w:r>
    </w:p>
    <w:p w14:paraId="3BC4CBD6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dım hiç farkında olmadan onların hayatlarına. On-</w:t>
      </w:r>
    </w:p>
    <w:p w14:paraId="07CC9634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lar ise gideceğim zaman yine yalnız kalacaklarını </w:t>
      </w:r>
    </w:p>
    <w:p w14:paraId="4EAB0AFA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düşünüp üzülürlerdi. Sonra dönüp: “Üzülmeyin, </w:t>
      </w:r>
    </w:p>
    <w:p w14:paraId="12D0FA9B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seneye yine geleceğim.” derdim. Her yaz tekrar </w:t>
      </w:r>
    </w:p>
    <w:p w14:paraId="762AC15B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eden çok güzel günlerdi o günler. </w:t>
      </w:r>
    </w:p>
    <w:p w14:paraId="6148B0F9" w14:textId="77777777" w:rsidR="00426D2A" w:rsidRPr="00122717" w:rsidRDefault="00426D2A" w:rsidP="00426D2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BA3678" w14:textId="77777777" w:rsidR="00426D2A" w:rsidRPr="00122717" w:rsidRDefault="00426D2A" w:rsidP="00426D2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Yukarıdaki hikâyenin kahramanı olan çocukla </w:t>
      </w:r>
    </w:p>
    <w:p w14:paraId="4EC876A7" w14:textId="77777777" w:rsidR="00426D2A" w:rsidRPr="00122717" w:rsidRDefault="00426D2A" w:rsidP="00426D2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ilgili olarak aşağıdakilerden hangisi </w:t>
      </w:r>
      <w:r w:rsidRPr="00122717">
        <w:rPr>
          <w:rFonts w:ascii="Arial" w:hAnsi="Arial" w:cs="Arial"/>
          <w:b/>
          <w:sz w:val="20"/>
          <w:szCs w:val="20"/>
          <w:u w:val="single"/>
        </w:rPr>
        <w:t>söylene-</w:t>
      </w:r>
    </w:p>
    <w:p w14:paraId="7B7CD56F" w14:textId="77777777" w:rsidR="00426D2A" w:rsidRPr="00122717" w:rsidRDefault="00426D2A" w:rsidP="00426D2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sz w:val="20"/>
          <w:szCs w:val="20"/>
          <w:u w:val="single"/>
        </w:rPr>
        <w:t>mez</w:t>
      </w:r>
      <w:r w:rsidRPr="00122717">
        <w:rPr>
          <w:rFonts w:ascii="Arial" w:hAnsi="Arial" w:cs="Arial"/>
          <w:b/>
          <w:sz w:val="20"/>
          <w:szCs w:val="20"/>
        </w:rPr>
        <w:t xml:space="preserve">? </w:t>
      </w:r>
    </w:p>
    <w:p w14:paraId="7F14EB52" w14:textId="77777777" w:rsidR="00426D2A" w:rsidRPr="00122717" w:rsidRDefault="00426D2A" w:rsidP="00426D2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94AD7C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Hayvan sever</w:t>
      </w:r>
      <w:r w:rsidRPr="00122717">
        <w:rPr>
          <w:rFonts w:ascii="Arial" w:hAnsi="Arial" w:cs="Arial"/>
          <w:sz w:val="20"/>
          <w:szCs w:val="20"/>
        </w:rPr>
        <w:tab/>
        <w:t xml:space="preserve">                        B) Mutlu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</w:r>
    </w:p>
    <w:p w14:paraId="42D06243" w14:textId="77777777" w:rsidR="00146AFC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Hayat dolu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  <w:t xml:space="preserve">           D) Utangaç</w:t>
      </w:r>
    </w:p>
    <w:p w14:paraId="4F56739D" w14:textId="77777777" w:rsidR="00E67441" w:rsidRPr="00122717" w:rsidRDefault="00C604C9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="00E67441" w:rsidRPr="00122717">
        <w:rPr>
          <w:rFonts w:ascii="Arial" w:hAnsi="Arial" w:cs="Arial"/>
          <w:b/>
          <w:bCs/>
          <w:sz w:val="28"/>
          <w:szCs w:val="20"/>
        </w:rPr>
        <w:t>1</w:t>
      </w:r>
      <w:r w:rsidR="00FA64B1" w:rsidRPr="00122717">
        <w:rPr>
          <w:rFonts w:ascii="Arial" w:hAnsi="Arial" w:cs="Arial"/>
          <w:b/>
          <w:bCs/>
          <w:sz w:val="28"/>
          <w:szCs w:val="20"/>
        </w:rPr>
        <w:t>8</w:t>
      </w:r>
      <w:r w:rsidR="00E67441" w:rsidRPr="00122717">
        <w:rPr>
          <w:rFonts w:ascii="Arial" w:hAnsi="Arial" w:cs="Arial"/>
          <w:b/>
          <w:bCs/>
          <w:sz w:val="28"/>
          <w:szCs w:val="20"/>
        </w:rPr>
        <w:t>.</w:t>
      </w:r>
      <w:r w:rsidR="00E67441" w:rsidRPr="00122717">
        <w:rPr>
          <w:rFonts w:ascii="Arial" w:hAnsi="Arial" w:cs="Arial"/>
          <w:bCs/>
          <w:sz w:val="20"/>
          <w:szCs w:val="20"/>
        </w:rPr>
        <w:t xml:space="preserve">  “Öğretmenin geleceğini, sınıfa geleceğini duyan </w:t>
      </w:r>
    </w:p>
    <w:p w14:paraId="429E2E9E" w14:textId="77777777" w:rsidR="00E67441" w:rsidRPr="00122717" w:rsidRDefault="00E67441" w:rsidP="00E67441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öğrenciler sınıfta toplanmış, Gelen arabayı heye-</w:t>
      </w:r>
    </w:p>
    <w:p w14:paraId="496F4268" w14:textId="77777777" w:rsidR="00E67441" w:rsidRPr="00122717" w:rsidRDefault="00E67441" w:rsidP="00E674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canla bekliyordu.” </w:t>
      </w:r>
      <w:r w:rsidRPr="00122717">
        <w:rPr>
          <w:rFonts w:ascii="Arial" w:hAnsi="Arial" w:cs="Arial"/>
          <w:b/>
          <w:bCs/>
          <w:sz w:val="20"/>
          <w:szCs w:val="20"/>
        </w:rPr>
        <w:t xml:space="preserve">cümlesinde hangi sorunun </w:t>
      </w:r>
    </w:p>
    <w:p w14:paraId="4C5375E8" w14:textId="77777777" w:rsidR="00E67441" w:rsidRPr="00122717" w:rsidRDefault="00E67441" w:rsidP="00E674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cevabı </w:t>
      </w:r>
      <w:r w:rsidRPr="00122717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Pr="00122717">
        <w:rPr>
          <w:rFonts w:ascii="Arial" w:hAnsi="Arial" w:cs="Arial"/>
          <w:b/>
          <w:bCs/>
          <w:sz w:val="20"/>
          <w:szCs w:val="20"/>
        </w:rPr>
        <w:t>?</w:t>
      </w:r>
    </w:p>
    <w:p w14:paraId="38DF353A" w14:textId="77777777" w:rsidR="00E67441" w:rsidRPr="00122717" w:rsidRDefault="00E67441" w:rsidP="00E6744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609B3C8" w14:textId="77777777" w:rsidR="00E67441" w:rsidRPr="00122717" w:rsidRDefault="00E67441" w:rsidP="00E67441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A) Nerede                               B) Ne zaman      </w:t>
      </w:r>
    </w:p>
    <w:p w14:paraId="1D42E4F6" w14:textId="77777777" w:rsidR="00E67441" w:rsidRPr="00122717" w:rsidRDefault="00E67441" w:rsidP="00E67441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C) Nasıl    </w:t>
      </w:r>
      <w:r w:rsidRPr="00122717">
        <w:rPr>
          <w:rFonts w:ascii="Arial" w:hAnsi="Arial" w:cs="Arial"/>
          <w:bCs/>
          <w:sz w:val="20"/>
          <w:szCs w:val="20"/>
        </w:rPr>
        <w:tab/>
        <w:t xml:space="preserve">                   D) Kim</w:t>
      </w:r>
    </w:p>
    <w:p w14:paraId="2A567B06" w14:textId="77777777" w:rsidR="00FA64B1" w:rsidRPr="00122717" w:rsidRDefault="00FA64B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2BA5DDC" w14:textId="77777777" w:rsidR="00FA64B1" w:rsidRPr="00122717" w:rsidRDefault="00FA64B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2AFA21A" w14:textId="77777777" w:rsidR="00FA64B1" w:rsidRPr="00122717" w:rsidRDefault="00FA64B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6EAAFD7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64689043" w14:textId="77777777" w:rsidR="00FA64B1" w:rsidRPr="00122717" w:rsidRDefault="00FA64B1" w:rsidP="00FA64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19.</w:t>
      </w:r>
      <w:r w:rsidRPr="00122717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1A734D48" w14:textId="77777777" w:rsidR="00FA64B1" w:rsidRPr="00122717" w:rsidRDefault="00FA64B1" w:rsidP="00FA64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7A6AC8F9" wp14:editId="6DAD0385">
            <wp:extent cx="1516168" cy="138112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530" cy="1388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88F0F" w14:textId="77777777" w:rsidR="00FA64B1" w:rsidRPr="00122717" w:rsidRDefault="00FA64B1" w:rsidP="00FA64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A450C5D" w14:textId="77777777" w:rsidR="00FA64B1" w:rsidRPr="00122717" w:rsidRDefault="00FA64B1" w:rsidP="00FA64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Yukarıdaki tabloya göre aşağıdakilerden han-</w:t>
      </w:r>
    </w:p>
    <w:p w14:paraId="55F8246D" w14:textId="77777777" w:rsidR="00FA64B1" w:rsidRPr="00122717" w:rsidRDefault="00FA64B1" w:rsidP="00FA64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gisi </w:t>
      </w:r>
      <w:r w:rsidRPr="00122717">
        <w:rPr>
          <w:rFonts w:ascii="Arial" w:hAnsi="Arial" w:cs="Arial"/>
          <w:b/>
          <w:bCs/>
          <w:sz w:val="20"/>
          <w:szCs w:val="20"/>
          <w:u w:val="single"/>
        </w:rPr>
        <w:t>çıkarılamaz</w:t>
      </w:r>
      <w:r w:rsidRPr="00122717">
        <w:rPr>
          <w:rFonts w:ascii="Arial" w:hAnsi="Arial" w:cs="Arial"/>
          <w:b/>
          <w:bCs/>
          <w:sz w:val="20"/>
          <w:szCs w:val="20"/>
        </w:rPr>
        <w:t>?</w:t>
      </w:r>
    </w:p>
    <w:p w14:paraId="2B9A3EDE" w14:textId="77777777" w:rsidR="00FA64B1" w:rsidRPr="00122717" w:rsidRDefault="00FA64B1" w:rsidP="00FA64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76A993F" w14:textId="77777777" w:rsidR="00FA64B1" w:rsidRPr="00122717" w:rsidRDefault="00FA64B1" w:rsidP="00FA64B1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A) Hatice Kerim’den fazla okumuştur.</w:t>
      </w:r>
    </w:p>
    <w:p w14:paraId="2F85F47B" w14:textId="77777777" w:rsidR="00FA64B1" w:rsidRPr="00122717" w:rsidRDefault="00FA64B1" w:rsidP="00FA64B1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B) Umut ile Hatice’nin toplamı Sait’ten azdır.</w:t>
      </w:r>
    </w:p>
    <w:p w14:paraId="4100F06B" w14:textId="77777777" w:rsidR="00FA64B1" w:rsidRPr="00122717" w:rsidRDefault="00FA64B1" w:rsidP="00FA64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C) Toplam okunan sayfa sayısı 178 sayfadır</w:t>
      </w:r>
      <w:r w:rsidRPr="00122717">
        <w:rPr>
          <w:rFonts w:ascii="Arial" w:hAnsi="Arial" w:cs="Arial"/>
          <w:b/>
          <w:bCs/>
          <w:sz w:val="20"/>
          <w:szCs w:val="20"/>
        </w:rPr>
        <w:t>.</w:t>
      </w:r>
      <w:r w:rsidRPr="00122717">
        <w:rPr>
          <w:rFonts w:ascii="Arial" w:hAnsi="Arial" w:cs="Arial"/>
          <w:b/>
          <w:bCs/>
          <w:sz w:val="20"/>
          <w:szCs w:val="20"/>
        </w:rPr>
        <w:tab/>
      </w:r>
    </w:p>
    <w:p w14:paraId="5C141BA0" w14:textId="77777777" w:rsidR="00FA64B1" w:rsidRPr="00122717" w:rsidRDefault="00FA64B1" w:rsidP="00FA64B1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D) En fazla okuyan ile en az okuyan arasındaki </w:t>
      </w:r>
    </w:p>
    <w:p w14:paraId="0A74B267" w14:textId="77777777" w:rsidR="00FA64B1" w:rsidRPr="00122717" w:rsidRDefault="00FA64B1" w:rsidP="00FA64B1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fark 52’dir.</w:t>
      </w:r>
    </w:p>
    <w:p w14:paraId="39ECD4C3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4DAB1149" w14:textId="77777777" w:rsidR="00FA64B1" w:rsidRPr="00122717" w:rsidRDefault="00FA64B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6C2EC32" w14:textId="77777777" w:rsidR="00FA64B1" w:rsidRPr="00122717" w:rsidRDefault="00FA64B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EEC095C" w14:textId="77777777" w:rsidR="00FA64B1" w:rsidRPr="00122717" w:rsidRDefault="00FA64B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70300E66" w14:textId="77777777" w:rsidR="00690DE9" w:rsidRPr="00122717" w:rsidRDefault="00C604C9" w:rsidP="001001B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146AFC" w:rsidRPr="00122717">
        <w:rPr>
          <w:rFonts w:ascii="Arial" w:hAnsi="Arial" w:cs="Arial"/>
          <w:b/>
          <w:sz w:val="28"/>
          <w:szCs w:val="20"/>
        </w:rPr>
        <w:t>2</w:t>
      </w:r>
      <w:r w:rsidR="00FA64B1" w:rsidRPr="00122717">
        <w:rPr>
          <w:rFonts w:ascii="Arial" w:hAnsi="Arial" w:cs="Arial"/>
          <w:b/>
          <w:sz w:val="28"/>
          <w:szCs w:val="20"/>
        </w:rPr>
        <w:t>0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1001B5" w:rsidRPr="00122717">
        <w:rPr>
          <w:rFonts w:ascii="Arial" w:hAnsi="Arial" w:cs="Arial"/>
          <w:b/>
          <w:sz w:val="20"/>
          <w:szCs w:val="20"/>
        </w:rPr>
        <w:t xml:space="preserve">Aşağıdaki cümlelerin hangisinde neden–sonuç </w:t>
      </w:r>
    </w:p>
    <w:p w14:paraId="7EA5422E" w14:textId="77777777" w:rsidR="001001B5" w:rsidRPr="00122717" w:rsidRDefault="00690DE9" w:rsidP="001001B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1001B5" w:rsidRPr="00122717">
        <w:rPr>
          <w:rFonts w:ascii="Arial" w:hAnsi="Arial" w:cs="Arial"/>
          <w:b/>
          <w:sz w:val="20"/>
          <w:szCs w:val="20"/>
        </w:rPr>
        <w:t>anlamı söz konusudur?</w:t>
      </w:r>
    </w:p>
    <w:p w14:paraId="24E8EAE7" w14:textId="77777777" w:rsidR="001001B5" w:rsidRPr="00122717" w:rsidRDefault="001001B5" w:rsidP="001001B5">
      <w:pPr>
        <w:pStyle w:val="AralkYok"/>
        <w:rPr>
          <w:rFonts w:ascii="Arial" w:hAnsi="Arial" w:cs="Arial"/>
          <w:sz w:val="20"/>
          <w:szCs w:val="20"/>
        </w:rPr>
      </w:pPr>
    </w:p>
    <w:p w14:paraId="16887411" w14:textId="77777777" w:rsidR="001001B5" w:rsidRPr="00122717" w:rsidRDefault="00690DE9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001B5" w:rsidRPr="00122717">
        <w:rPr>
          <w:rFonts w:ascii="Arial" w:hAnsi="Arial" w:cs="Arial"/>
          <w:sz w:val="20"/>
          <w:szCs w:val="20"/>
        </w:rPr>
        <w:t>A) Aldığım ödül en çok annemi sevindirdi.</w:t>
      </w:r>
    </w:p>
    <w:p w14:paraId="0BD962FB" w14:textId="77777777" w:rsidR="00690DE9" w:rsidRPr="00122717" w:rsidRDefault="00690DE9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001B5" w:rsidRPr="00122717">
        <w:rPr>
          <w:rFonts w:ascii="Arial" w:hAnsi="Arial" w:cs="Arial"/>
          <w:sz w:val="20"/>
          <w:szCs w:val="20"/>
        </w:rPr>
        <w:t xml:space="preserve">B) Bahar yağmurları aylardır sürdüğü için hayat </w:t>
      </w:r>
    </w:p>
    <w:p w14:paraId="2DB6F081" w14:textId="77777777" w:rsidR="001001B5" w:rsidRPr="00122717" w:rsidRDefault="00690DE9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1001B5" w:rsidRPr="00122717">
        <w:rPr>
          <w:rFonts w:ascii="Arial" w:hAnsi="Arial" w:cs="Arial"/>
          <w:sz w:val="20"/>
          <w:szCs w:val="20"/>
        </w:rPr>
        <w:t>olumsuz etkilendi.</w:t>
      </w:r>
    </w:p>
    <w:p w14:paraId="5E355CFA" w14:textId="77777777" w:rsidR="001001B5" w:rsidRPr="00122717" w:rsidRDefault="00690DE9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001B5" w:rsidRPr="00122717">
        <w:rPr>
          <w:rFonts w:ascii="Arial" w:hAnsi="Arial" w:cs="Arial"/>
          <w:sz w:val="20"/>
          <w:szCs w:val="20"/>
        </w:rPr>
        <w:t>C) Derdine çare bulmak için doktor doktor gezdi.</w:t>
      </w:r>
    </w:p>
    <w:p w14:paraId="403CD40A" w14:textId="77777777" w:rsidR="00C604C9" w:rsidRPr="00122717" w:rsidRDefault="00690DE9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001B5" w:rsidRPr="00122717">
        <w:rPr>
          <w:rFonts w:ascii="Arial" w:hAnsi="Arial" w:cs="Arial"/>
          <w:sz w:val="20"/>
          <w:szCs w:val="20"/>
        </w:rPr>
        <w:t>D) Okumak, insanı olgunlaştırır elbette.</w:t>
      </w:r>
    </w:p>
    <w:p w14:paraId="789F48B7" w14:textId="77777777" w:rsidR="00BE24FE" w:rsidRPr="00122717" w:rsidRDefault="00BE24FE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1B58075" w14:textId="77777777" w:rsidR="00BE24FE" w:rsidRPr="00122717" w:rsidRDefault="00BE24FE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B0DB23C" w14:textId="77777777" w:rsidR="00BE24FE" w:rsidRPr="00122717" w:rsidRDefault="00BE24FE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77BAEAB" w14:textId="77777777" w:rsidR="00FA64B1" w:rsidRPr="00122717" w:rsidRDefault="00FA64B1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EE8AE2A" w14:textId="77777777" w:rsidR="00277082" w:rsidRPr="00122717" w:rsidRDefault="00C604C9" w:rsidP="00FE144B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146AFC" w:rsidRPr="00122717">
        <w:rPr>
          <w:rFonts w:ascii="Arial" w:eastAsia="Calibri" w:hAnsi="Arial" w:cs="Arial"/>
          <w:b/>
          <w:sz w:val="28"/>
          <w:szCs w:val="20"/>
        </w:rPr>
        <w:t>2</w:t>
      </w:r>
      <w:r w:rsidR="00FA64B1" w:rsidRPr="00122717">
        <w:rPr>
          <w:rFonts w:ascii="Arial" w:eastAsia="Calibri" w:hAnsi="Arial" w:cs="Arial"/>
          <w:b/>
          <w:sz w:val="28"/>
          <w:szCs w:val="20"/>
        </w:rPr>
        <w:t>1</w:t>
      </w:r>
      <w:r w:rsidRPr="00122717">
        <w:rPr>
          <w:rFonts w:ascii="Arial" w:eastAsia="Calibri" w:hAnsi="Arial" w:cs="Arial"/>
          <w:b/>
          <w:sz w:val="28"/>
          <w:szCs w:val="20"/>
        </w:rPr>
        <w:t>.</w:t>
      </w:r>
      <w:r w:rsidRPr="00122717">
        <w:rPr>
          <w:rFonts w:ascii="Arial" w:eastAsia="Calibri" w:hAnsi="Arial" w:cs="Arial"/>
          <w:sz w:val="20"/>
          <w:szCs w:val="20"/>
        </w:rPr>
        <w:t xml:space="preserve">  </w:t>
      </w:r>
      <w:r w:rsidR="00FE144B" w:rsidRPr="00122717">
        <w:rPr>
          <w:rFonts w:ascii="Arial" w:eastAsia="Calibri" w:hAnsi="Arial" w:cs="Arial"/>
          <w:sz w:val="20"/>
          <w:szCs w:val="20"/>
        </w:rPr>
        <w:t>Yunus:</w:t>
      </w:r>
      <w:r w:rsidR="001E70EB" w:rsidRPr="00122717">
        <w:rPr>
          <w:rFonts w:ascii="Arial" w:eastAsia="Calibri" w:hAnsi="Arial" w:cs="Arial"/>
          <w:sz w:val="20"/>
          <w:szCs w:val="20"/>
        </w:rPr>
        <w:t xml:space="preserve"> </w:t>
      </w:r>
    </w:p>
    <w:p w14:paraId="7F6E4524" w14:textId="77777777" w:rsidR="00FE144B" w:rsidRPr="00122717" w:rsidRDefault="00277082" w:rsidP="00FE144B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      </w:t>
      </w:r>
      <w:r w:rsidR="00FE144B" w:rsidRPr="00122717">
        <w:rPr>
          <w:rFonts w:ascii="Arial" w:eastAsia="Calibri" w:hAnsi="Arial" w:cs="Arial"/>
          <w:sz w:val="20"/>
          <w:szCs w:val="20"/>
        </w:rPr>
        <w:t xml:space="preserve">“Hedefsiz bir öğrenme kuru bir emek gibidir.” </w:t>
      </w:r>
    </w:p>
    <w:p w14:paraId="445F65A5" w14:textId="77777777" w:rsidR="001E70EB" w:rsidRPr="00122717" w:rsidRDefault="001E70EB" w:rsidP="00FE144B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ACB569E" w14:textId="77777777" w:rsidR="001E70EB" w:rsidRPr="00122717" w:rsidRDefault="001E70EB" w:rsidP="00FE144B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22717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FE144B" w:rsidRPr="00122717">
        <w:rPr>
          <w:rFonts w:ascii="Arial" w:eastAsia="Calibri" w:hAnsi="Arial" w:cs="Arial"/>
          <w:b/>
          <w:sz w:val="20"/>
          <w:szCs w:val="20"/>
        </w:rPr>
        <w:t xml:space="preserve">Yukarıdaki </w:t>
      </w:r>
      <w:r w:rsidR="00710065" w:rsidRPr="00122717">
        <w:rPr>
          <w:rFonts w:ascii="Arial" w:eastAsia="Calibri" w:hAnsi="Arial" w:cs="Arial"/>
          <w:b/>
          <w:sz w:val="20"/>
          <w:szCs w:val="20"/>
        </w:rPr>
        <w:t>sözde</w:t>
      </w:r>
      <w:r w:rsidRPr="00122717">
        <w:rPr>
          <w:rFonts w:ascii="Arial" w:eastAsia="Calibri" w:hAnsi="Arial" w:cs="Arial"/>
          <w:b/>
          <w:sz w:val="20"/>
          <w:szCs w:val="20"/>
        </w:rPr>
        <w:t xml:space="preserve"> aşağıdaki</w:t>
      </w:r>
      <w:r w:rsidR="00FE144B" w:rsidRPr="00122717">
        <w:rPr>
          <w:rFonts w:ascii="Arial" w:eastAsia="Calibri" w:hAnsi="Arial" w:cs="Arial"/>
          <w:b/>
          <w:sz w:val="20"/>
          <w:szCs w:val="20"/>
        </w:rPr>
        <w:t xml:space="preserve"> hangi söz sanatı </w:t>
      </w:r>
    </w:p>
    <w:p w14:paraId="05C69F8D" w14:textId="77777777" w:rsidR="00FE144B" w:rsidRPr="00122717" w:rsidRDefault="001E70EB" w:rsidP="00FE144B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22717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FE144B" w:rsidRPr="00122717">
        <w:rPr>
          <w:rFonts w:ascii="Arial" w:eastAsia="Calibri" w:hAnsi="Arial" w:cs="Arial"/>
          <w:b/>
          <w:sz w:val="20"/>
          <w:szCs w:val="20"/>
        </w:rPr>
        <w:t>vardır?</w:t>
      </w:r>
    </w:p>
    <w:p w14:paraId="2FE3A7E2" w14:textId="77777777" w:rsidR="001E70EB" w:rsidRPr="00122717" w:rsidRDefault="001E70EB" w:rsidP="00FE144B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4BAC63C4" w14:textId="77777777" w:rsidR="00FE144B" w:rsidRPr="00122717" w:rsidRDefault="001E70EB" w:rsidP="00FE144B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      </w:t>
      </w:r>
      <w:r w:rsidR="00FE144B" w:rsidRPr="00122717">
        <w:rPr>
          <w:rFonts w:ascii="Arial" w:eastAsia="Calibri" w:hAnsi="Arial" w:cs="Arial"/>
          <w:sz w:val="20"/>
          <w:szCs w:val="20"/>
        </w:rPr>
        <w:t xml:space="preserve">A) Abartma                 </w:t>
      </w:r>
      <w:r w:rsidRPr="00122717">
        <w:rPr>
          <w:rFonts w:ascii="Arial" w:eastAsia="Calibri" w:hAnsi="Arial" w:cs="Arial"/>
          <w:sz w:val="20"/>
          <w:szCs w:val="20"/>
        </w:rPr>
        <w:t xml:space="preserve">                 </w:t>
      </w:r>
      <w:r w:rsidR="00FE144B" w:rsidRPr="00122717">
        <w:rPr>
          <w:rFonts w:ascii="Arial" w:eastAsia="Calibri" w:hAnsi="Arial" w:cs="Arial"/>
          <w:sz w:val="20"/>
          <w:szCs w:val="20"/>
        </w:rPr>
        <w:t xml:space="preserve">B) Benzetme </w:t>
      </w:r>
    </w:p>
    <w:p w14:paraId="2F7C27CD" w14:textId="77777777" w:rsidR="00C604C9" w:rsidRPr="00122717" w:rsidRDefault="001E70EB" w:rsidP="00FE144B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      </w:t>
      </w:r>
      <w:r w:rsidR="00FE144B" w:rsidRPr="00122717">
        <w:rPr>
          <w:rFonts w:ascii="Arial" w:eastAsia="Calibri" w:hAnsi="Arial" w:cs="Arial"/>
          <w:sz w:val="20"/>
          <w:szCs w:val="20"/>
        </w:rPr>
        <w:t xml:space="preserve">C) Kişileştirme          </w:t>
      </w:r>
      <w:r w:rsidRPr="00122717">
        <w:rPr>
          <w:rFonts w:ascii="Arial" w:eastAsia="Calibri" w:hAnsi="Arial" w:cs="Arial"/>
          <w:sz w:val="20"/>
          <w:szCs w:val="20"/>
        </w:rPr>
        <w:t xml:space="preserve">                  </w:t>
      </w:r>
      <w:r w:rsidR="00FE144B" w:rsidRPr="00122717">
        <w:rPr>
          <w:rFonts w:ascii="Arial" w:eastAsia="Calibri" w:hAnsi="Arial" w:cs="Arial"/>
          <w:sz w:val="20"/>
          <w:szCs w:val="20"/>
        </w:rPr>
        <w:t xml:space="preserve"> C) Konuşturma</w:t>
      </w:r>
    </w:p>
    <w:p w14:paraId="490FB5E5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7AC1E489" w14:textId="77777777" w:rsidR="001E70EB" w:rsidRPr="00122717" w:rsidRDefault="001E70E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B694D82" w14:textId="77777777" w:rsidR="00146AFC" w:rsidRPr="00122717" w:rsidRDefault="00146AFC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1CF6A3E" w14:textId="77777777" w:rsidR="00146AFC" w:rsidRPr="00122717" w:rsidRDefault="00146AFC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D2B834B" w14:textId="77777777" w:rsidR="00FE144B" w:rsidRPr="00122717" w:rsidRDefault="00C604C9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</w:t>
      </w:r>
      <w:r w:rsidR="00FA64B1" w:rsidRPr="00122717">
        <w:rPr>
          <w:rFonts w:ascii="Arial" w:hAnsi="Arial" w:cs="Arial"/>
          <w:b/>
          <w:sz w:val="28"/>
          <w:szCs w:val="20"/>
        </w:rPr>
        <w:t>2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54725F" w:rsidRPr="00122717">
        <w:rPr>
          <w:rFonts w:ascii="Arial" w:hAnsi="Arial" w:cs="Arial"/>
          <w:sz w:val="20"/>
          <w:szCs w:val="20"/>
        </w:rPr>
        <w:t xml:space="preserve"> </w:t>
      </w:r>
      <w:r w:rsidR="00FE144B" w:rsidRPr="00122717">
        <w:rPr>
          <w:rFonts w:ascii="Arial" w:hAnsi="Arial" w:cs="Arial"/>
          <w:sz w:val="20"/>
          <w:szCs w:val="20"/>
        </w:rPr>
        <w:t>‘’Çantayı taşımaktan kolum koptu.’’</w:t>
      </w:r>
    </w:p>
    <w:p w14:paraId="6958CBFB" w14:textId="77777777" w:rsidR="001E70EB" w:rsidRPr="00122717" w:rsidRDefault="001E70EB" w:rsidP="00FE144B">
      <w:pPr>
        <w:pStyle w:val="AralkYok"/>
        <w:rPr>
          <w:rFonts w:ascii="Arial" w:hAnsi="Arial" w:cs="Arial"/>
          <w:sz w:val="20"/>
          <w:szCs w:val="20"/>
        </w:rPr>
      </w:pPr>
    </w:p>
    <w:p w14:paraId="0E964011" w14:textId="77777777" w:rsidR="0054725F" w:rsidRPr="00122717" w:rsidRDefault="0054725F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Yukarıdaki mısrada </w:t>
      </w:r>
      <w:r w:rsidRPr="00122717">
        <w:rPr>
          <w:rFonts w:ascii="Arial" w:hAnsi="Arial" w:cs="Arial"/>
          <w:b/>
          <w:sz w:val="20"/>
          <w:szCs w:val="20"/>
        </w:rPr>
        <w:t xml:space="preserve">aşağıdaki 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hangi söz sanatı </w:t>
      </w:r>
    </w:p>
    <w:p w14:paraId="35248486" w14:textId="77777777" w:rsidR="00FE144B" w:rsidRPr="00122717" w:rsidRDefault="0054725F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FE144B" w:rsidRPr="00122717">
        <w:rPr>
          <w:rFonts w:ascii="Arial" w:hAnsi="Arial" w:cs="Arial"/>
          <w:b/>
          <w:sz w:val="20"/>
          <w:szCs w:val="20"/>
        </w:rPr>
        <w:t>vardır?</w:t>
      </w:r>
    </w:p>
    <w:p w14:paraId="54FCD2EF" w14:textId="77777777" w:rsidR="001E70EB" w:rsidRPr="00122717" w:rsidRDefault="001E70EB" w:rsidP="00FE1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34F4E4" w14:textId="77777777" w:rsidR="00FE144B" w:rsidRPr="00122717" w:rsidRDefault="0054725F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FE144B" w:rsidRPr="00122717">
        <w:rPr>
          <w:rFonts w:ascii="Arial" w:hAnsi="Arial" w:cs="Arial"/>
          <w:sz w:val="20"/>
          <w:szCs w:val="20"/>
        </w:rPr>
        <w:t xml:space="preserve">A) Abartma               </w:t>
      </w: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FE144B" w:rsidRPr="00122717">
        <w:rPr>
          <w:rFonts w:ascii="Arial" w:hAnsi="Arial" w:cs="Arial"/>
          <w:sz w:val="20"/>
          <w:szCs w:val="20"/>
        </w:rPr>
        <w:t xml:space="preserve">  B) Benzetme </w:t>
      </w:r>
    </w:p>
    <w:p w14:paraId="44A38F0B" w14:textId="77777777" w:rsidR="00C604C9" w:rsidRPr="00122717" w:rsidRDefault="0054725F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FE144B" w:rsidRPr="00122717">
        <w:rPr>
          <w:rFonts w:ascii="Arial" w:hAnsi="Arial" w:cs="Arial"/>
          <w:sz w:val="20"/>
          <w:szCs w:val="20"/>
        </w:rPr>
        <w:t xml:space="preserve">C) Kişileştirme           </w:t>
      </w:r>
      <w:r w:rsidRPr="00122717">
        <w:rPr>
          <w:rFonts w:ascii="Arial" w:hAnsi="Arial" w:cs="Arial"/>
          <w:sz w:val="20"/>
          <w:szCs w:val="20"/>
        </w:rPr>
        <w:t xml:space="preserve">           </w:t>
      </w:r>
      <w:r w:rsidR="00FE144B" w:rsidRPr="00122717">
        <w:rPr>
          <w:rFonts w:ascii="Arial" w:hAnsi="Arial" w:cs="Arial"/>
          <w:sz w:val="20"/>
          <w:szCs w:val="20"/>
        </w:rPr>
        <w:t>C) Konuşturma</w:t>
      </w:r>
    </w:p>
    <w:p w14:paraId="51B36606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A5DDA88" w14:textId="77777777" w:rsidR="00E67441" w:rsidRPr="00122717" w:rsidRDefault="00FA64B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23</w:t>
      </w:r>
      <w:r w:rsidR="00E67441" w:rsidRPr="00122717">
        <w:rPr>
          <w:rFonts w:ascii="Arial" w:hAnsi="Arial" w:cs="Arial"/>
          <w:b/>
          <w:sz w:val="28"/>
          <w:szCs w:val="20"/>
        </w:rPr>
        <w:t>.</w:t>
      </w:r>
      <w:r w:rsidR="00E67441" w:rsidRPr="00122717">
        <w:rPr>
          <w:rFonts w:ascii="Arial" w:hAnsi="Arial" w:cs="Arial"/>
          <w:b/>
          <w:sz w:val="20"/>
          <w:szCs w:val="20"/>
        </w:rPr>
        <w:t xml:space="preserve">  Aşağıdakilerin hangisinde zıt anlamlı kelimeler </w:t>
      </w:r>
    </w:p>
    <w:p w14:paraId="2D9571E4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A64B1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>bir arada kullanılmıştır?</w:t>
      </w:r>
    </w:p>
    <w:p w14:paraId="593F138A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DD7B8F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</w:t>
      </w:r>
      <w:r w:rsidR="00FA64B1" w:rsidRPr="00122717">
        <w:rPr>
          <w:rFonts w:ascii="Arial" w:hAnsi="Arial" w:cs="Arial"/>
          <w:sz w:val="20"/>
          <w:szCs w:val="20"/>
        </w:rPr>
        <w:t xml:space="preserve">    </w:t>
      </w:r>
      <w:r w:rsidRPr="00122717">
        <w:rPr>
          <w:rFonts w:ascii="Arial" w:hAnsi="Arial" w:cs="Arial"/>
          <w:sz w:val="20"/>
          <w:szCs w:val="20"/>
        </w:rPr>
        <w:t>A) Ali yalan yanlış konuşuyor.</w:t>
      </w:r>
    </w:p>
    <w:p w14:paraId="42DA0267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A64B1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>B) Korkaklar asla cesur davranamazlar.</w:t>
      </w:r>
    </w:p>
    <w:p w14:paraId="409B0102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A64B1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>C) Eğri büğrü yollardan geldik.</w:t>
      </w:r>
    </w:p>
    <w:p w14:paraId="15829088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A64B1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D) Gönülde Kalanlar’ın tam 203 abonesi var        </w:t>
      </w:r>
    </w:p>
    <w:p w14:paraId="4CEF6CF9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183475CF" w14:textId="77777777" w:rsidR="00FA64B1" w:rsidRPr="00122717" w:rsidRDefault="00FA64B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2F984883" w14:textId="77777777" w:rsidR="00FA64B1" w:rsidRPr="00122717" w:rsidRDefault="00FA64B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002299EB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4A77750F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24.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Sevgi, bütün kapıları açan sihirli bir anahtardır. </w:t>
      </w:r>
    </w:p>
    <w:p w14:paraId="63D28C20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Onunla açamayacağınız kapı yoktur. İster bu kapı </w:t>
      </w:r>
    </w:p>
    <w:p w14:paraId="1F56A163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öfkeyle kapanmış olsun isterse kırgınlıkla hiç fark </w:t>
      </w:r>
    </w:p>
    <w:p w14:paraId="597A0CCF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etmez. Sevgi bir bakışıyla, bir sözüyle açar o kapı-</w:t>
      </w:r>
    </w:p>
    <w:p w14:paraId="3A4A43BB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yı. Öğretmen sevgiyle öğretirse öğrenemeyecek </w:t>
      </w:r>
    </w:p>
    <w:p w14:paraId="4E15314D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öğrenci yoktur. İşçi sevgiyle çalışırsa bitiremeye-</w:t>
      </w:r>
    </w:p>
    <w:p w14:paraId="1E11450B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ceği iş yoktur. Bahçıvan sevgiyle sularsa yeşer-</w:t>
      </w:r>
    </w:p>
    <w:p w14:paraId="17928A52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meyecek toprak yoktur.</w:t>
      </w:r>
    </w:p>
    <w:p w14:paraId="6BD11EAA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924669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Bu metnin konusu aşağıdakilerden hangisidir?</w:t>
      </w:r>
    </w:p>
    <w:p w14:paraId="16A3FE4B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5F360D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Pr="00122717">
        <w:rPr>
          <w:rFonts w:ascii="Arial" w:hAnsi="Arial" w:cs="Arial"/>
          <w:sz w:val="20"/>
          <w:szCs w:val="20"/>
        </w:rPr>
        <w:t>A) Sevginin gücü</w:t>
      </w:r>
    </w:p>
    <w:p w14:paraId="5BA94A0B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B) Sevginin nelere benzediği</w:t>
      </w:r>
    </w:p>
    <w:p w14:paraId="088A601E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Öğrenci ve öğretmen iş birliği </w:t>
      </w:r>
    </w:p>
    <w:p w14:paraId="3F960364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D) Sevgisiz dünyada olabilecek olaylar</w:t>
      </w:r>
    </w:p>
    <w:p w14:paraId="790CD869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7CD7201D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3F7EEFF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9988D38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2C6E7C5B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25.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</w:p>
    <w:p w14:paraId="25A56ED3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eastAsia="ArialMT" w:cstheme="minorHAnsi"/>
          <w:noProof/>
          <w:sz w:val="24"/>
          <w:szCs w:val="20"/>
          <w:lang w:eastAsia="tr-TR"/>
        </w:rPr>
        <w:drawing>
          <wp:inline distT="0" distB="0" distL="0" distR="0" wp14:anchorId="216D0A51" wp14:editId="6F3188C9">
            <wp:extent cx="2781300" cy="1361479"/>
            <wp:effectExtent l="0" t="0" r="0" b="0"/>
            <wp:docPr id="6" name="Resim 5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670" cy="1367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995E3B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54C0E582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Yukarıdaki görselden hareketle oluşturulacak </w:t>
      </w:r>
    </w:p>
    <w:p w14:paraId="07319189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bir metnin konusu aşağıdakilerden hangisi </w:t>
      </w:r>
      <w:r w:rsidRPr="00122717">
        <w:rPr>
          <w:rFonts w:ascii="Arial" w:hAnsi="Arial" w:cs="Arial"/>
          <w:b/>
          <w:sz w:val="20"/>
          <w:szCs w:val="20"/>
          <w:u w:val="single"/>
        </w:rPr>
        <w:t>ola-</w:t>
      </w:r>
    </w:p>
    <w:p w14:paraId="13A8D810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sz w:val="20"/>
          <w:szCs w:val="20"/>
          <w:u w:val="single"/>
        </w:rPr>
        <w:t>maz</w:t>
      </w:r>
      <w:r w:rsidRPr="00122717">
        <w:rPr>
          <w:rFonts w:ascii="Arial" w:hAnsi="Arial" w:cs="Arial"/>
          <w:b/>
          <w:sz w:val="20"/>
          <w:szCs w:val="20"/>
        </w:rPr>
        <w:t>?</w:t>
      </w:r>
    </w:p>
    <w:p w14:paraId="4F75A67E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6F8110F4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Millî Mücadele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  <w:t xml:space="preserve">             B) Dayanışma</w:t>
      </w:r>
    </w:p>
    <w:p w14:paraId="45745108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Kahramanlık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  <w:t>D) Doğruluk</w:t>
      </w:r>
    </w:p>
    <w:p w14:paraId="1A558B6E" w14:textId="77777777" w:rsidR="00C604C9" w:rsidRPr="00122717" w:rsidRDefault="00C604C9" w:rsidP="00C604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ED2C789" w14:textId="77777777" w:rsidR="0012334A" w:rsidRPr="00122717" w:rsidRDefault="0012334A" w:rsidP="00C604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73DC509" w14:textId="77777777" w:rsidR="00C604C9" w:rsidRPr="00122717" w:rsidRDefault="00C604C9" w:rsidP="00C604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7BCC42E" w14:textId="77777777" w:rsidR="00FA64B1" w:rsidRPr="00122717" w:rsidRDefault="00FA64B1" w:rsidP="00C604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FBF17B7" w14:textId="77777777" w:rsidR="00C604C9" w:rsidRPr="00122717" w:rsidRDefault="00C604C9" w:rsidP="00C604C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8"/>
          <w:szCs w:val="20"/>
        </w:rPr>
        <w:t>MATEMATİK TESTİ</w:t>
      </w:r>
    </w:p>
    <w:p w14:paraId="00FD9CD4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C762039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ABEEED1" w14:textId="77777777" w:rsidR="00FE5FC7" w:rsidRPr="00122717" w:rsidRDefault="009B2AAD" w:rsidP="00FE5F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12334A" w:rsidRPr="00122717">
        <w:rPr>
          <w:rFonts w:ascii="Arial" w:hAnsi="Arial" w:cs="Arial"/>
          <w:sz w:val="20"/>
          <w:szCs w:val="20"/>
        </w:rPr>
        <w:t xml:space="preserve">   </w:t>
      </w:r>
      <w:r w:rsidR="0012334A" w:rsidRPr="00122717">
        <w:rPr>
          <w:rFonts w:ascii="Arial" w:hAnsi="Arial" w:cs="Arial"/>
          <w:b/>
          <w:sz w:val="28"/>
          <w:szCs w:val="20"/>
        </w:rPr>
        <w:t>1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FE5FC7" w:rsidRPr="00122717">
        <w:rPr>
          <w:rFonts w:ascii="Arial" w:hAnsi="Arial" w:cs="Arial"/>
          <w:b/>
          <w:sz w:val="20"/>
          <w:szCs w:val="20"/>
        </w:rPr>
        <w:t>4</w:t>
      </w:r>
      <w:r w:rsidR="00FE5FC7" w:rsidRPr="00122717">
        <w:rPr>
          <w:rFonts w:ascii="Arial" w:hAnsi="Arial" w:cs="Arial"/>
          <w:b/>
          <w:sz w:val="20"/>
          <w:szCs w:val="20"/>
          <w:vertAlign w:val="superscript"/>
        </w:rPr>
        <w:t>3</w:t>
      </w:r>
      <w:r w:rsidR="00FE5FC7" w:rsidRPr="00122717">
        <w:rPr>
          <w:rFonts w:ascii="Arial" w:hAnsi="Arial" w:cs="Arial"/>
          <w:b/>
          <w:sz w:val="20"/>
          <w:szCs w:val="20"/>
        </w:rPr>
        <w:t xml:space="preserve"> – (3</w:t>
      </w:r>
      <w:r w:rsidR="00FE5FC7" w:rsidRPr="00122717">
        <w:rPr>
          <w:rFonts w:ascii="Arial" w:hAnsi="Arial" w:cs="Arial"/>
          <w:b/>
          <w:sz w:val="20"/>
          <w:szCs w:val="20"/>
          <w:vertAlign w:val="superscript"/>
        </w:rPr>
        <w:t>2</w:t>
      </w:r>
      <w:r w:rsidR="00FE5FC7" w:rsidRPr="00122717">
        <w:rPr>
          <w:rFonts w:ascii="Arial" w:hAnsi="Arial" w:cs="Arial"/>
          <w:b/>
          <w:sz w:val="20"/>
          <w:szCs w:val="20"/>
        </w:rPr>
        <w:t xml:space="preserve"> </w:t>
      </w:r>
      <w:r w:rsidR="007B0117" w:rsidRPr="00122717">
        <w:rPr>
          <w:rFonts w:ascii="Arial" w:hAnsi="Arial" w:cs="Arial"/>
          <w:b/>
          <w:sz w:val="20"/>
          <w:szCs w:val="20"/>
        </w:rPr>
        <w:t>x</w:t>
      </w:r>
      <w:r w:rsidR="00FE5FC7" w:rsidRPr="00122717">
        <w:rPr>
          <w:rFonts w:ascii="Arial" w:hAnsi="Arial" w:cs="Arial"/>
          <w:b/>
          <w:sz w:val="20"/>
          <w:szCs w:val="20"/>
        </w:rPr>
        <w:t xml:space="preserve"> 6) işleminin sonucu kaçtır? </w:t>
      </w:r>
    </w:p>
    <w:p w14:paraId="09DCB18A" w14:textId="77777777" w:rsidR="0012334A" w:rsidRPr="00122717" w:rsidRDefault="0012334A" w:rsidP="00FE5FC7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93C2B0" w14:textId="77777777" w:rsidR="009B2AAD" w:rsidRPr="00122717" w:rsidRDefault="0012334A" w:rsidP="00FE5F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FE5FC7" w:rsidRPr="00122717">
        <w:rPr>
          <w:rFonts w:ascii="Arial" w:hAnsi="Arial" w:cs="Arial"/>
          <w:sz w:val="20"/>
          <w:szCs w:val="20"/>
        </w:rPr>
        <w:t>A)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FE5FC7" w:rsidRPr="00122717">
        <w:rPr>
          <w:rFonts w:ascii="Arial" w:hAnsi="Arial" w:cs="Arial"/>
          <w:sz w:val="20"/>
          <w:szCs w:val="20"/>
        </w:rPr>
        <w:t>10            B)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FE5FC7" w:rsidRPr="00122717">
        <w:rPr>
          <w:rFonts w:ascii="Arial" w:hAnsi="Arial" w:cs="Arial"/>
          <w:sz w:val="20"/>
          <w:szCs w:val="20"/>
        </w:rPr>
        <w:t>12</w:t>
      </w:r>
      <w:r w:rsidRPr="00122717">
        <w:rPr>
          <w:rFonts w:ascii="Arial" w:hAnsi="Arial" w:cs="Arial"/>
          <w:sz w:val="20"/>
          <w:szCs w:val="20"/>
        </w:rPr>
        <w:t xml:space="preserve">            </w:t>
      </w:r>
      <w:r w:rsidR="00FE5FC7" w:rsidRPr="00122717">
        <w:rPr>
          <w:rFonts w:ascii="Arial" w:hAnsi="Arial" w:cs="Arial"/>
          <w:sz w:val="20"/>
          <w:szCs w:val="20"/>
        </w:rPr>
        <w:t>C)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FE5FC7" w:rsidRPr="00122717">
        <w:rPr>
          <w:rFonts w:ascii="Arial" w:hAnsi="Arial" w:cs="Arial"/>
          <w:sz w:val="20"/>
          <w:szCs w:val="20"/>
        </w:rPr>
        <w:t>16</w:t>
      </w:r>
      <w:r w:rsidRPr="00122717">
        <w:rPr>
          <w:rFonts w:ascii="Arial" w:hAnsi="Arial" w:cs="Arial"/>
          <w:sz w:val="20"/>
          <w:szCs w:val="20"/>
        </w:rPr>
        <w:t xml:space="preserve">            </w:t>
      </w:r>
      <w:r w:rsidR="00FE5FC7" w:rsidRPr="00122717">
        <w:rPr>
          <w:rFonts w:ascii="Arial" w:hAnsi="Arial" w:cs="Arial"/>
          <w:sz w:val="20"/>
          <w:szCs w:val="20"/>
        </w:rPr>
        <w:t>D)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FE5FC7" w:rsidRPr="00122717">
        <w:rPr>
          <w:rFonts w:ascii="Arial" w:hAnsi="Arial" w:cs="Arial"/>
          <w:sz w:val="20"/>
          <w:szCs w:val="20"/>
        </w:rPr>
        <w:t>18</w:t>
      </w:r>
    </w:p>
    <w:p w14:paraId="29A0C5B0" w14:textId="77777777" w:rsidR="00FA64B1" w:rsidRPr="00122717" w:rsidRDefault="00FA64B1" w:rsidP="00FE5FC7">
      <w:pPr>
        <w:pStyle w:val="AralkYok"/>
        <w:rPr>
          <w:rFonts w:ascii="Arial" w:hAnsi="Arial" w:cs="Arial"/>
          <w:sz w:val="20"/>
          <w:szCs w:val="20"/>
        </w:rPr>
      </w:pPr>
    </w:p>
    <w:p w14:paraId="17CCAC35" w14:textId="77777777" w:rsidR="00FA64B1" w:rsidRPr="00122717" w:rsidRDefault="00FA64B1" w:rsidP="00FE5FC7">
      <w:pPr>
        <w:pStyle w:val="AralkYok"/>
        <w:rPr>
          <w:rFonts w:ascii="Arial" w:hAnsi="Arial" w:cs="Arial"/>
          <w:sz w:val="20"/>
          <w:szCs w:val="20"/>
        </w:rPr>
      </w:pPr>
    </w:p>
    <w:p w14:paraId="21F73ABB" w14:textId="77777777" w:rsidR="00FA64B1" w:rsidRPr="00122717" w:rsidRDefault="00FA64B1" w:rsidP="00FE5FC7">
      <w:pPr>
        <w:pStyle w:val="AralkYok"/>
        <w:rPr>
          <w:rFonts w:ascii="Arial" w:hAnsi="Arial" w:cs="Arial"/>
          <w:sz w:val="20"/>
          <w:szCs w:val="20"/>
        </w:rPr>
      </w:pPr>
    </w:p>
    <w:p w14:paraId="2494EABB" w14:textId="77777777" w:rsidR="00FC356E" w:rsidRPr="00122717" w:rsidRDefault="00FC356E" w:rsidP="00FE5FC7">
      <w:pPr>
        <w:pStyle w:val="AralkYok"/>
        <w:rPr>
          <w:rFonts w:ascii="Arial" w:hAnsi="Arial" w:cs="Arial"/>
          <w:sz w:val="20"/>
          <w:szCs w:val="20"/>
        </w:rPr>
      </w:pPr>
    </w:p>
    <w:p w14:paraId="7FFDD6C1" w14:textId="77777777" w:rsidR="00FA64B1" w:rsidRPr="00122717" w:rsidRDefault="0012334A" w:rsidP="0012334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FA64B1" w:rsidRPr="00122717">
        <w:rPr>
          <w:rFonts w:ascii="Arial" w:hAnsi="Arial" w:cs="Arial"/>
          <w:sz w:val="20"/>
          <w:szCs w:val="20"/>
        </w:rPr>
        <w:t xml:space="preserve">   </w:t>
      </w:r>
      <w:r w:rsidR="00D838E3" w:rsidRPr="00122717">
        <w:rPr>
          <w:rFonts w:ascii="Arial" w:hAnsi="Arial" w:cs="Arial"/>
          <w:b/>
          <w:sz w:val="28"/>
          <w:szCs w:val="20"/>
        </w:rPr>
        <w:t>2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b/>
          <w:sz w:val="20"/>
          <w:szCs w:val="20"/>
        </w:rPr>
        <w:t xml:space="preserve">Okunuşu </w:t>
      </w:r>
      <w:r w:rsidRPr="00122717">
        <w:rPr>
          <w:rFonts w:ascii="Arial" w:hAnsi="Arial" w:cs="Arial"/>
          <w:sz w:val="20"/>
          <w:szCs w:val="20"/>
        </w:rPr>
        <w:t>‘’Yüz yirmi milyon otuz altı bin beş’’</w:t>
      </w:r>
      <w:r w:rsidRPr="00122717">
        <w:rPr>
          <w:rFonts w:ascii="Arial" w:hAnsi="Arial" w:cs="Arial"/>
          <w:b/>
          <w:sz w:val="20"/>
          <w:szCs w:val="20"/>
        </w:rPr>
        <w:t xml:space="preserve"> </w:t>
      </w:r>
    </w:p>
    <w:p w14:paraId="4824AD9D" w14:textId="77777777" w:rsidR="00FA64B1" w:rsidRPr="00122717" w:rsidRDefault="00FA64B1" w:rsidP="0012334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12334A" w:rsidRPr="00122717">
        <w:rPr>
          <w:rFonts w:ascii="Arial" w:hAnsi="Arial" w:cs="Arial"/>
          <w:b/>
          <w:sz w:val="20"/>
          <w:szCs w:val="20"/>
        </w:rPr>
        <w:t xml:space="preserve">olan doğal sayısını rakamlarla ifade ederken </w:t>
      </w:r>
    </w:p>
    <w:p w14:paraId="4225317B" w14:textId="77777777" w:rsidR="0012334A" w:rsidRPr="00122717" w:rsidRDefault="00FA64B1" w:rsidP="0012334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12334A" w:rsidRPr="00122717">
        <w:rPr>
          <w:rFonts w:ascii="Arial" w:hAnsi="Arial" w:cs="Arial"/>
          <w:b/>
          <w:sz w:val="20"/>
          <w:szCs w:val="20"/>
        </w:rPr>
        <w:t>kaç tane sıfır rakamı kullanırız?</w:t>
      </w:r>
    </w:p>
    <w:p w14:paraId="27E82688" w14:textId="77777777" w:rsidR="0012334A" w:rsidRPr="00122717" w:rsidRDefault="0012334A" w:rsidP="0012334A">
      <w:pPr>
        <w:pStyle w:val="AralkYok"/>
        <w:rPr>
          <w:rFonts w:ascii="Arial" w:hAnsi="Arial" w:cs="Arial"/>
          <w:sz w:val="20"/>
          <w:szCs w:val="20"/>
        </w:rPr>
      </w:pPr>
    </w:p>
    <w:p w14:paraId="101B09FF" w14:textId="77777777" w:rsidR="006E124D" w:rsidRPr="00122717" w:rsidRDefault="006E124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A64B1" w:rsidRPr="00122717">
        <w:rPr>
          <w:rFonts w:ascii="Arial" w:hAnsi="Arial" w:cs="Arial"/>
          <w:sz w:val="20"/>
          <w:szCs w:val="20"/>
        </w:rPr>
        <w:t xml:space="preserve">   </w:t>
      </w:r>
      <w:r w:rsidR="0012334A" w:rsidRPr="00122717">
        <w:rPr>
          <w:rFonts w:ascii="Arial" w:hAnsi="Arial" w:cs="Arial"/>
          <w:sz w:val="20"/>
          <w:szCs w:val="20"/>
        </w:rPr>
        <w:t>A) 2</w:t>
      </w:r>
      <w:r w:rsidR="00D838E3" w:rsidRPr="00122717">
        <w:rPr>
          <w:rFonts w:ascii="Arial" w:hAnsi="Arial" w:cs="Arial"/>
          <w:sz w:val="20"/>
          <w:szCs w:val="20"/>
        </w:rPr>
        <w:t xml:space="preserve">       </w:t>
      </w:r>
      <w:r w:rsidRPr="00122717">
        <w:rPr>
          <w:rFonts w:ascii="Arial" w:hAnsi="Arial" w:cs="Arial"/>
          <w:sz w:val="20"/>
          <w:szCs w:val="20"/>
        </w:rPr>
        <w:t xml:space="preserve">   </w:t>
      </w:r>
      <w:r w:rsidR="00D838E3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D838E3" w:rsidRPr="00122717">
        <w:rPr>
          <w:rFonts w:ascii="Arial" w:hAnsi="Arial" w:cs="Arial"/>
          <w:sz w:val="20"/>
          <w:szCs w:val="20"/>
        </w:rPr>
        <w:t xml:space="preserve"> </w:t>
      </w:r>
      <w:r w:rsidR="0012334A" w:rsidRPr="00122717">
        <w:rPr>
          <w:rFonts w:ascii="Arial" w:hAnsi="Arial" w:cs="Arial"/>
          <w:sz w:val="20"/>
          <w:szCs w:val="20"/>
        </w:rPr>
        <w:t>B) 3</w:t>
      </w:r>
      <w:r w:rsidR="00FA64B1" w:rsidRPr="00122717">
        <w:rPr>
          <w:rFonts w:ascii="Arial" w:hAnsi="Arial" w:cs="Arial"/>
          <w:sz w:val="20"/>
          <w:szCs w:val="20"/>
        </w:rPr>
        <w:t xml:space="preserve">        </w:t>
      </w:r>
      <w:r w:rsidR="00D838E3"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     </w:t>
      </w:r>
      <w:r w:rsidR="00D838E3" w:rsidRPr="00122717">
        <w:rPr>
          <w:rFonts w:ascii="Arial" w:hAnsi="Arial" w:cs="Arial"/>
          <w:sz w:val="20"/>
          <w:szCs w:val="20"/>
        </w:rPr>
        <w:t xml:space="preserve"> </w:t>
      </w:r>
      <w:r w:rsidR="0012334A" w:rsidRPr="00122717">
        <w:rPr>
          <w:rFonts w:ascii="Arial" w:hAnsi="Arial" w:cs="Arial"/>
          <w:sz w:val="20"/>
          <w:szCs w:val="20"/>
        </w:rPr>
        <w:t>C) 4</w:t>
      </w:r>
      <w:r w:rsidR="00D838E3" w:rsidRPr="00122717">
        <w:rPr>
          <w:rFonts w:ascii="Arial" w:hAnsi="Arial" w:cs="Arial"/>
          <w:sz w:val="20"/>
          <w:szCs w:val="20"/>
        </w:rPr>
        <w:t xml:space="preserve">      </w:t>
      </w:r>
      <w:r w:rsidR="00FA64B1" w:rsidRPr="00122717">
        <w:rPr>
          <w:rFonts w:ascii="Arial" w:hAnsi="Arial" w:cs="Arial"/>
          <w:sz w:val="20"/>
          <w:szCs w:val="20"/>
        </w:rPr>
        <w:t xml:space="preserve">    </w:t>
      </w:r>
      <w:r w:rsidR="00D838E3" w:rsidRPr="00122717">
        <w:rPr>
          <w:rFonts w:ascii="Arial" w:hAnsi="Arial" w:cs="Arial"/>
          <w:sz w:val="20"/>
          <w:szCs w:val="20"/>
        </w:rPr>
        <w:t xml:space="preserve">      </w:t>
      </w:r>
      <w:r w:rsidR="0012334A" w:rsidRPr="00122717">
        <w:rPr>
          <w:rFonts w:ascii="Arial" w:hAnsi="Arial" w:cs="Arial"/>
          <w:sz w:val="20"/>
          <w:szCs w:val="20"/>
        </w:rPr>
        <w:t>D) 5</w:t>
      </w:r>
    </w:p>
    <w:p w14:paraId="785B4643" w14:textId="77777777" w:rsidR="006E124D" w:rsidRPr="00122717" w:rsidRDefault="009B2AAD" w:rsidP="00FE774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3.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D838E3" w:rsidRPr="00122717">
        <w:rPr>
          <w:rFonts w:ascii="Arial" w:hAnsi="Arial" w:cs="Arial"/>
          <w:b/>
          <w:sz w:val="20"/>
          <w:szCs w:val="20"/>
        </w:rPr>
        <w:t>673 + 86</w:t>
      </w:r>
      <w:r w:rsidR="00FE774C" w:rsidRPr="00122717">
        <w:rPr>
          <w:rFonts w:ascii="Arial" w:hAnsi="Arial" w:cs="Arial"/>
          <w:b/>
          <w:sz w:val="20"/>
          <w:szCs w:val="20"/>
        </w:rPr>
        <w:t xml:space="preserve"> işleminde sayılar en yakın onluğa yu</w:t>
      </w:r>
      <w:r w:rsidR="006E124D" w:rsidRPr="00122717">
        <w:rPr>
          <w:rFonts w:ascii="Arial" w:hAnsi="Arial" w:cs="Arial"/>
          <w:b/>
          <w:sz w:val="20"/>
          <w:szCs w:val="20"/>
        </w:rPr>
        <w:t>-</w:t>
      </w:r>
    </w:p>
    <w:p w14:paraId="60A3753E" w14:textId="77777777" w:rsidR="006E124D" w:rsidRPr="00122717" w:rsidRDefault="006E124D" w:rsidP="00FE774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774C" w:rsidRPr="00122717">
        <w:rPr>
          <w:rFonts w:ascii="Arial" w:hAnsi="Arial" w:cs="Arial"/>
          <w:b/>
          <w:sz w:val="20"/>
          <w:szCs w:val="20"/>
        </w:rPr>
        <w:t xml:space="preserve">varlanarak tahmini sonucu bulunursa, bulunan </w:t>
      </w:r>
    </w:p>
    <w:p w14:paraId="79D5C3EE" w14:textId="77777777" w:rsidR="006E124D" w:rsidRPr="00122717" w:rsidRDefault="006E124D" w:rsidP="00FE774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774C" w:rsidRPr="00122717">
        <w:rPr>
          <w:rFonts w:ascii="Arial" w:hAnsi="Arial" w:cs="Arial"/>
          <w:b/>
          <w:sz w:val="20"/>
          <w:szCs w:val="20"/>
        </w:rPr>
        <w:t xml:space="preserve">tahmini sonuçla gerçek sonuç arasındaki fark </w:t>
      </w:r>
    </w:p>
    <w:p w14:paraId="18CA7DB2" w14:textId="77777777" w:rsidR="00FE774C" w:rsidRPr="00122717" w:rsidRDefault="006E124D" w:rsidP="00FE774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774C" w:rsidRPr="00122717">
        <w:rPr>
          <w:rFonts w:ascii="Arial" w:hAnsi="Arial" w:cs="Arial"/>
          <w:b/>
          <w:sz w:val="20"/>
          <w:szCs w:val="20"/>
        </w:rPr>
        <w:t>kaç olur?</w:t>
      </w:r>
    </w:p>
    <w:p w14:paraId="2B44CF6F" w14:textId="77777777" w:rsidR="00146AFC" w:rsidRPr="00122717" w:rsidRDefault="00146AFC" w:rsidP="00FE774C">
      <w:pPr>
        <w:pStyle w:val="AralkYok"/>
        <w:rPr>
          <w:rFonts w:ascii="Arial" w:hAnsi="Arial" w:cs="Arial"/>
          <w:sz w:val="20"/>
          <w:szCs w:val="20"/>
        </w:rPr>
      </w:pPr>
    </w:p>
    <w:p w14:paraId="09D6B0E4" w14:textId="77777777" w:rsidR="00FE774C" w:rsidRPr="00122717" w:rsidRDefault="006E124D" w:rsidP="00FE774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E774C" w:rsidRPr="00122717">
        <w:rPr>
          <w:rFonts w:ascii="Arial" w:hAnsi="Arial" w:cs="Arial"/>
          <w:sz w:val="20"/>
          <w:szCs w:val="20"/>
        </w:rPr>
        <w:t xml:space="preserve">A) 0 </w:t>
      </w:r>
      <w:r w:rsidR="00D838E3"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sz w:val="20"/>
          <w:szCs w:val="20"/>
        </w:rPr>
        <w:t xml:space="preserve">    </w:t>
      </w:r>
      <w:r w:rsidR="00D838E3" w:rsidRPr="00122717">
        <w:rPr>
          <w:rFonts w:ascii="Arial" w:hAnsi="Arial" w:cs="Arial"/>
          <w:sz w:val="20"/>
          <w:szCs w:val="20"/>
        </w:rPr>
        <w:t xml:space="preserve">  </w:t>
      </w:r>
      <w:r w:rsidR="00FE774C" w:rsidRPr="00122717">
        <w:rPr>
          <w:rFonts w:ascii="Arial" w:hAnsi="Arial" w:cs="Arial"/>
          <w:sz w:val="20"/>
          <w:szCs w:val="20"/>
        </w:rPr>
        <w:t>B) 1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Pr="00122717">
        <w:rPr>
          <w:rFonts w:ascii="Arial" w:hAnsi="Arial" w:cs="Arial"/>
          <w:sz w:val="20"/>
          <w:szCs w:val="20"/>
        </w:rPr>
        <w:t xml:space="preserve">    </w:t>
      </w:r>
      <w:r w:rsidR="00FE774C" w:rsidRPr="00122717">
        <w:rPr>
          <w:rFonts w:ascii="Arial" w:hAnsi="Arial" w:cs="Arial"/>
          <w:sz w:val="20"/>
          <w:szCs w:val="20"/>
        </w:rPr>
        <w:t>C) 2</w:t>
      </w:r>
      <w:r w:rsidR="00D838E3" w:rsidRPr="00122717">
        <w:rPr>
          <w:rFonts w:ascii="Arial" w:hAnsi="Arial" w:cs="Arial"/>
          <w:sz w:val="20"/>
          <w:szCs w:val="20"/>
        </w:rPr>
        <w:t xml:space="preserve">     </w:t>
      </w:r>
      <w:r w:rsidRPr="00122717">
        <w:rPr>
          <w:rFonts w:ascii="Arial" w:hAnsi="Arial" w:cs="Arial"/>
          <w:sz w:val="20"/>
          <w:szCs w:val="20"/>
        </w:rPr>
        <w:t xml:space="preserve">    </w:t>
      </w:r>
      <w:r w:rsidR="00D838E3" w:rsidRPr="00122717">
        <w:rPr>
          <w:rFonts w:ascii="Arial" w:hAnsi="Arial" w:cs="Arial"/>
          <w:sz w:val="20"/>
          <w:szCs w:val="20"/>
        </w:rPr>
        <w:t xml:space="preserve">       </w:t>
      </w:r>
      <w:r w:rsidR="00FE774C" w:rsidRPr="00122717">
        <w:rPr>
          <w:rFonts w:ascii="Arial" w:hAnsi="Arial" w:cs="Arial"/>
          <w:sz w:val="20"/>
          <w:szCs w:val="20"/>
        </w:rPr>
        <w:t>D) 3</w:t>
      </w:r>
    </w:p>
    <w:p w14:paraId="0C4CCCF5" w14:textId="77777777" w:rsidR="009B2AAD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5F9A55" w14:textId="77777777" w:rsidR="009B2AAD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B0AC15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0BC68F8D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5B7DD99B" w14:textId="77777777" w:rsidR="00914BDD" w:rsidRPr="00122717" w:rsidRDefault="00914BDD" w:rsidP="00914BD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4.</w:t>
      </w:r>
      <w:r w:rsidRPr="00122717">
        <w:rPr>
          <w:rFonts w:ascii="Arial" w:hAnsi="Arial" w:cs="Arial"/>
          <w:b/>
          <w:sz w:val="20"/>
          <w:szCs w:val="20"/>
        </w:rPr>
        <w:t xml:space="preserve">  Ayça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10  </m:t>
            </m:r>
          </m:den>
        </m:f>
      </m:oMath>
      <w:r w:rsidRPr="00122717">
        <w:rPr>
          <w:rFonts w:ascii="Arial" w:eastAsiaTheme="minorEastAsia" w:hAnsi="Arial" w:cs="Arial"/>
          <w:b/>
          <w:sz w:val="20"/>
          <w:szCs w:val="20"/>
        </w:rPr>
        <w:t xml:space="preserve"> ‘u su dolu şişesinin içine şişenin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</m:t>
            </m:r>
          </m:den>
        </m:f>
      </m:oMath>
      <w:r w:rsidRPr="00122717">
        <w:rPr>
          <w:rFonts w:ascii="Arial" w:eastAsiaTheme="minorEastAsia" w:hAnsi="Arial" w:cs="Arial"/>
          <w:b/>
          <w:sz w:val="20"/>
          <w:szCs w:val="20"/>
        </w:rPr>
        <w:t xml:space="preserve"> ‘i </w:t>
      </w:r>
    </w:p>
    <w:p w14:paraId="0611F0CB" w14:textId="77777777" w:rsidR="00914BDD" w:rsidRPr="00122717" w:rsidRDefault="00914BDD" w:rsidP="00914BD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794F5B48" w14:textId="77777777" w:rsidR="00914BDD" w:rsidRPr="00122717" w:rsidRDefault="00914BDD" w:rsidP="00914BD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22717">
        <w:rPr>
          <w:rFonts w:ascii="Arial" w:eastAsiaTheme="minorEastAsia" w:hAnsi="Arial" w:cs="Arial"/>
          <w:b/>
          <w:sz w:val="20"/>
          <w:szCs w:val="20"/>
        </w:rPr>
        <w:t xml:space="preserve">       kadar su ilave ettiğinde, son durumda şişesinin </w:t>
      </w:r>
    </w:p>
    <w:p w14:paraId="746DDA8E" w14:textId="77777777" w:rsidR="00914BDD" w:rsidRPr="00122717" w:rsidRDefault="00914BDD" w:rsidP="00914BD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22717">
        <w:rPr>
          <w:rFonts w:ascii="Arial" w:eastAsiaTheme="minorEastAsia" w:hAnsi="Arial" w:cs="Arial"/>
          <w:b/>
          <w:sz w:val="20"/>
          <w:szCs w:val="20"/>
        </w:rPr>
        <w:t xml:space="preserve">       kaçta kaçı dolmuştur?</w:t>
      </w:r>
    </w:p>
    <w:p w14:paraId="35666E1A" w14:textId="77777777" w:rsidR="00914BDD" w:rsidRPr="00122717" w:rsidRDefault="00914BDD" w:rsidP="00914BD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359AA04E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r w:rsidRPr="00122717">
        <w:rPr>
          <w:rFonts w:ascii="Arial" w:eastAsiaTheme="minorEastAsia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           </w:t>
      </w:r>
      <w:r w:rsidRPr="00122717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           </w:t>
      </w:r>
      <w:r w:rsidRPr="00122717">
        <w:rPr>
          <w:rFonts w:ascii="Arial" w:eastAsiaTheme="minorEastAsia" w:hAnsi="Arial" w:cs="Arial"/>
          <w:sz w:val="20"/>
          <w:szCs w:val="20"/>
        </w:rPr>
        <w:t xml:space="preserve">C)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           </w:t>
      </w:r>
      <w:r w:rsidRPr="00122717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</w:p>
    <w:p w14:paraId="0804A768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596F6CE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B87153F" w14:textId="77777777" w:rsidR="00914BDD" w:rsidRPr="00122717" w:rsidRDefault="00914BD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8471EFB" w14:textId="77777777" w:rsidR="00914BDD" w:rsidRPr="00122717" w:rsidRDefault="00914BD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B7C37DC" w14:textId="77777777" w:rsidR="009B2AAD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5.</w:t>
      </w:r>
      <w:r w:rsidRPr="00122717">
        <w:rPr>
          <w:rFonts w:ascii="Arial" w:hAnsi="Arial" w:cs="Arial"/>
          <w:b/>
          <w:sz w:val="20"/>
          <w:szCs w:val="20"/>
        </w:rPr>
        <w:t xml:space="preserve">           </w:t>
      </w:r>
    </w:p>
    <w:p w14:paraId="5777C0FF" w14:textId="77777777" w:rsidR="006E124D" w:rsidRPr="00122717" w:rsidRDefault="006E124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Pr="0012271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A596C2C" wp14:editId="3397B637">
            <wp:extent cx="1048883" cy="588397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5573" cy="59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3DAD1" w14:textId="77777777" w:rsidR="009B2AAD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5E5825" w14:textId="77777777" w:rsidR="006E124D" w:rsidRPr="00122717" w:rsidRDefault="006E124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Yukarıdaki bölme işlemine göre bölünen sayı en </w:t>
      </w:r>
    </w:p>
    <w:p w14:paraId="06686394" w14:textId="77777777" w:rsidR="009B2AAD" w:rsidRPr="00122717" w:rsidRDefault="006E124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fazla kaçtır?</w:t>
      </w:r>
    </w:p>
    <w:p w14:paraId="6DC0D9F6" w14:textId="77777777" w:rsidR="006E124D" w:rsidRPr="00122717" w:rsidRDefault="006E124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76B139" w14:textId="77777777" w:rsidR="006E124D" w:rsidRPr="00122717" w:rsidRDefault="006E124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A) 312             B) 323           C) 324             D) 325</w:t>
      </w:r>
    </w:p>
    <w:p w14:paraId="56799F1D" w14:textId="77777777" w:rsidR="009C53EF" w:rsidRPr="00122717" w:rsidRDefault="009C53EF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2D9F959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F3F8EB1" w14:textId="77777777" w:rsidR="006E124D" w:rsidRPr="00122717" w:rsidRDefault="006E124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4520174" w14:textId="77777777" w:rsidR="006E124D" w:rsidRPr="00122717" w:rsidRDefault="006E124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90EA138" w14:textId="77777777" w:rsidR="006E124D" w:rsidRPr="00122717" w:rsidRDefault="009B2AAD" w:rsidP="00445CC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6.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   </w:t>
      </w:r>
      <w:r w:rsidR="00445CC9" w:rsidRPr="00122717">
        <w:rPr>
          <w:rFonts w:ascii="Arial" w:hAnsi="Arial" w:cs="Arial"/>
          <w:b/>
          <w:sz w:val="20"/>
          <w:szCs w:val="20"/>
        </w:rPr>
        <w:t xml:space="preserve">Bir kırtasiyedeki 18 koli kitabın her birinde 20 </w:t>
      </w:r>
    </w:p>
    <w:p w14:paraId="714BD8A0" w14:textId="77777777" w:rsidR="006E124D" w:rsidRPr="00122717" w:rsidRDefault="006E124D" w:rsidP="00445CC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</w:t>
      </w:r>
      <w:r w:rsidR="00445CC9" w:rsidRPr="00122717">
        <w:rPr>
          <w:rFonts w:ascii="Arial" w:hAnsi="Arial" w:cs="Arial"/>
          <w:b/>
          <w:sz w:val="20"/>
          <w:szCs w:val="20"/>
        </w:rPr>
        <w:t>kitap, 22 koli kitabın ise her birinde 24 kitap bu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05C278ED" w14:textId="77777777" w:rsidR="006E124D" w:rsidRPr="00122717" w:rsidRDefault="006E124D" w:rsidP="00445CC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</w:t>
      </w:r>
      <w:r w:rsidR="00445CC9" w:rsidRPr="00122717">
        <w:rPr>
          <w:rFonts w:ascii="Arial" w:hAnsi="Arial" w:cs="Arial"/>
          <w:b/>
          <w:sz w:val="20"/>
          <w:szCs w:val="20"/>
        </w:rPr>
        <w:t xml:space="preserve">lunmaktadır. Kırtasiyede bu kitaplardan başka </w:t>
      </w:r>
    </w:p>
    <w:p w14:paraId="10A5C6E3" w14:textId="77777777" w:rsidR="006E124D" w:rsidRPr="00122717" w:rsidRDefault="006E124D" w:rsidP="00445CC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</w:t>
      </w:r>
      <w:r w:rsidR="00445CC9" w:rsidRPr="00122717">
        <w:rPr>
          <w:rFonts w:ascii="Arial" w:hAnsi="Arial" w:cs="Arial"/>
          <w:b/>
          <w:sz w:val="20"/>
          <w:szCs w:val="20"/>
        </w:rPr>
        <w:t xml:space="preserve">kitap bulunmadığına göre, toplam kitap sayısı </w:t>
      </w:r>
    </w:p>
    <w:p w14:paraId="42CB9B13" w14:textId="77777777" w:rsidR="00445CC9" w:rsidRPr="00122717" w:rsidRDefault="006E124D" w:rsidP="00445CC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</w:t>
      </w:r>
      <w:r w:rsidR="00445CC9" w:rsidRPr="00122717">
        <w:rPr>
          <w:rFonts w:ascii="Arial" w:hAnsi="Arial" w:cs="Arial"/>
          <w:b/>
          <w:sz w:val="20"/>
          <w:szCs w:val="20"/>
        </w:rPr>
        <w:t xml:space="preserve">kaçtır?   </w:t>
      </w:r>
    </w:p>
    <w:p w14:paraId="180912FA" w14:textId="77777777" w:rsidR="00146AFC" w:rsidRPr="00122717" w:rsidRDefault="00146AFC" w:rsidP="00445CC9">
      <w:pPr>
        <w:pStyle w:val="AralkYok"/>
        <w:rPr>
          <w:rFonts w:ascii="Arial" w:hAnsi="Arial" w:cs="Arial"/>
          <w:sz w:val="20"/>
          <w:szCs w:val="20"/>
        </w:rPr>
      </w:pPr>
    </w:p>
    <w:p w14:paraId="2F29C9F4" w14:textId="77777777" w:rsidR="00445CC9" w:rsidRPr="00122717" w:rsidRDefault="006E124D" w:rsidP="00445CC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445CC9" w:rsidRPr="00122717">
        <w:rPr>
          <w:rFonts w:ascii="Arial" w:hAnsi="Arial" w:cs="Arial"/>
          <w:sz w:val="20"/>
          <w:szCs w:val="20"/>
        </w:rPr>
        <w:t>A) 866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="00445CC9" w:rsidRPr="00122717">
        <w:rPr>
          <w:rFonts w:ascii="Arial" w:hAnsi="Arial" w:cs="Arial"/>
          <w:sz w:val="20"/>
          <w:szCs w:val="20"/>
        </w:rPr>
        <w:t>B) 874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="00445CC9" w:rsidRPr="00122717">
        <w:rPr>
          <w:rFonts w:ascii="Arial" w:hAnsi="Arial" w:cs="Arial"/>
          <w:sz w:val="20"/>
          <w:szCs w:val="20"/>
        </w:rPr>
        <w:t>C) 888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="00445CC9" w:rsidRPr="00122717">
        <w:rPr>
          <w:rFonts w:ascii="Arial" w:hAnsi="Arial" w:cs="Arial"/>
          <w:sz w:val="20"/>
          <w:szCs w:val="20"/>
        </w:rPr>
        <w:t xml:space="preserve">D) 892 </w:t>
      </w:r>
    </w:p>
    <w:p w14:paraId="713553E7" w14:textId="77777777" w:rsidR="009B2AAD" w:rsidRPr="00122717" w:rsidRDefault="009B2AAD" w:rsidP="00FE144B">
      <w:pPr>
        <w:pStyle w:val="AralkYok"/>
        <w:rPr>
          <w:rFonts w:ascii="Arial" w:hAnsi="Arial" w:cs="Arial"/>
          <w:sz w:val="20"/>
          <w:szCs w:val="20"/>
        </w:rPr>
      </w:pPr>
    </w:p>
    <w:p w14:paraId="25E0C2F3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AA3ABD6" w14:textId="77777777" w:rsidR="00FB3CB8" w:rsidRPr="00122717" w:rsidRDefault="00FB3CB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403F620" w14:textId="77777777" w:rsidR="00FB3CB8" w:rsidRPr="00122717" w:rsidRDefault="00FB3CB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7060B1C" w14:textId="77777777" w:rsidR="00412C78" w:rsidRPr="00122717" w:rsidRDefault="009B2AAD" w:rsidP="00445CC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eastAsia="Times New Roman" w:hAnsi="Arial" w:cs="Arial"/>
          <w:b/>
          <w:sz w:val="28"/>
          <w:szCs w:val="20"/>
        </w:rPr>
        <w:t>7.</w:t>
      </w:r>
      <w:r w:rsidRPr="00122717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445CC9" w:rsidRPr="00122717">
        <w:rPr>
          <w:rFonts w:ascii="Arial" w:eastAsia="Times New Roman" w:hAnsi="Arial" w:cs="Arial"/>
          <w:b/>
          <w:sz w:val="20"/>
          <w:szCs w:val="20"/>
        </w:rPr>
        <w:t>Yaren,</w:t>
      </w:r>
      <w:r w:rsidR="00FB3CB8" w:rsidRPr="00122717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445CC9" w:rsidRPr="00122717">
        <w:rPr>
          <w:rFonts w:ascii="Arial" w:eastAsia="Times New Roman" w:hAnsi="Arial" w:cs="Arial"/>
          <w:b/>
          <w:sz w:val="20"/>
          <w:szCs w:val="20"/>
        </w:rPr>
        <w:t xml:space="preserve">3’ten başlayıp her defasında üzerine </w:t>
      </w:r>
      <w:r w:rsidR="00412C78" w:rsidRPr="00122717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445CC9" w:rsidRPr="00122717">
        <w:rPr>
          <w:rFonts w:ascii="Arial" w:eastAsia="Times New Roman" w:hAnsi="Arial" w:cs="Arial"/>
          <w:b/>
          <w:sz w:val="20"/>
          <w:szCs w:val="20"/>
        </w:rPr>
        <w:t xml:space="preserve">4 </w:t>
      </w:r>
    </w:p>
    <w:p w14:paraId="5DE4F0B6" w14:textId="77777777" w:rsidR="00412C78" w:rsidRPr="00122717" w:rsidRDefault="00412C78" w:rsidP="00445CC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22717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445CC9" w:rsidRPr="00122717">
        <w:rPr>
          <w:rFonts w:ascii="Arial" w:eastAsia="Times New Roman" w:hAnsi="Arial" w:cs="Arial"/>
          <w:b/>
          <w:sz w:val="20"/>
          <w:szCs w:val="20"/>
        </w:rPr>
        <w:t>ekleyerek bir sayı örüntüsü oluşturuyor. Ya</w:t>
      </w:r>
      <w:r w:rsidRPr="00122717">
        <w:rPr>
          <w:rFonts w:ascii="Arial" w:eastAsia="Times New Roman" w:hAnsi="Arial" w:cs="Arial"/>
          <w:b/>
          <w:sz w:val="20"/>
          <w:szCs w:val="20"/>
        </w:rPr>
        <w:t>-</w:t>
      </w:r>
    </w:p>
    <w:p w14:paraId="32F35128" w14:textId="77777777" w:rsidR="00412C78" w:rsidRPr="00122717" w:rsidRDefault="00412C78" w:rsidP="00445CC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22717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445CC9" w:rsidRPr="00122717">
        <w:rPr>
          <w:rFonts w:ascii="Arial" w:eastAsia="Times New Roman" w:hAnsi="Arial" w:cs="Arial"/>
          <w:b/>
          <w:sz w:val="20"/>
          <w:szCs w:val="20"/>
        </w:rPr>
        <w:t>ren’in oluşturduğu bu sayı örüntüsünde aşağı</w:t>
      </w:r>
      <w:r w:rsidRPr="00122717">
        <w:rPr>
          <w:rFonts w:ascii="Arial" w:eastAsia="Times New Roman" w:hAnsi="Arial" w:cs="Arial"/>
          <w:b/>
          <w:sz w:val="20"/>
          <w:szCs w:val="20"/>
        </w:rPr>
        <w:t>-</w:t>
      </w:r>
    </w:p>
    <w:p w14:paraId="3B7D399B" w14:textId="77777777" w:rsidR="00445CC9" w:rsidRPr="00122717" w:rsidRDefault="00412C78" w:rsidP="00445CC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22717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445CC9" w:rsidRPr="00122717">
        <w:rPr>
          <w:rFonts w:ascii="Arial" w:eastAsia="Times New Roman" w:hAnsi="Arial" w:cs="Arial"/>
          <w:b/>
          <w:sz w:val="20"/>
          <w:szCs w:val="20"/>
        </w:rPr>
        <w:t>daki sayılardan hangisi yer alır?</w:t>
      </w:r>
    </w:p>
    <w:p w14:paraId="4E17D37D" w14:textId="77777777" w:rsidR="00146AFC" w:rsidRPr="00122717" w:rsidRDefault="00146AFC" w:rsidP="00445CC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031936A2" w14:textId="77777777" w:rsidR="009B2AAD" w:rsidRPr="00122717" w:rsidRDefault="00412C78" w:rsidP="00445CC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22717">
        <w:rPr>
          <w:rFonts w:ascii="Arial" w:eastAsia="Times New Roman" w:hAnsi="Arial" w:cs="Arial"/>
          <w:sz w:val="20"/>
          <w:szCs w:val="20"/>
        </w:rPr>
        <w:t xml:space="preserve">       </w:t>
      </w:r>
      <w:r w:rsidR="00445CC9" w:rsidRPr="00122717">
        <w:rPr>
          <w:rFonts w:ascii="Arial" w:eastAsia="Times New Roman" w:hAnsi="Arial" w:cs="Arial"/>
          <w:sz w:val="20"/>
          <w:szCs w:val="20"/>
        </w:rPr>
        <w:t xml:space="preserve">A) 20 </w:t>
      </w:r>
      <w:r w:rsidR="00D838E3" w:rsidRPr="00122717">
        <w:rPr>
          <w:rFonts w:ascii="Arial" w:hAnsi="Arial" w:cs="Arial"/>
          <w:sz w:val="20"/>
          <w:szCs w:val="20"/>
        </w:rPr>
        <w:t xml:space="preserve">        </w:t>
      </w:r>
      <w:r w:rsidRPr="00122717">
        <w:rPr>
          <w:rFonts w:ascii="Arial" w:hAnsi="Arial" w:cs="Arial"/>
          <w:sz w:val="20"/>
          <w:szCs w:val="20"/>
        </w:rPr>
        <w:t xml:space="preserve">   </w:t>
      </w:r>
      <w:r w:rsidR="00D838E3" w:rsidRPr="00122717">
        <w:rPr>
          <w:rFonts w:ascii="Arial" w:hAnsi="Arial" w:cs="Arial"/>
          <w:sz w:val="20"/>
          <w:szCs w:val="20"/>
        </w:rPr>
        <w:t xml:space="preserve">    </w:t>
      </w:r>
      <w:r w:rsidR="00445CC9" w:rsidRPr="00122717">
        <w:rPr>
          <w:rFonts w:ascii="Arial" w:eastAsia="Times New Roman" w:hAnsi="Arial" w:cs="Arial"/>
          <w:sz w:val="20"/>
          <w:szCs w:val="20"/>
        </w:rPr>
        <w:t>B) 21</w:t>
      </w:r>
      <w:r w:rsidR="00D838E3"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D838E3" w:rsidRPr="00122717">
        <w:rPr>
          <w:rFonts w:ascii="Arial" w:hAnsi="Arial" w:cs="Arial"/>
          <w:sz w:val="20"/>
          <w:szCs w:val="20"/>
        </w:rPr>
        <w:t xml:space="preserve">  </w:t>
      </w:r>
      <w:r w:rsidR="00445CC9" w:rsidRPr="00122717">
        <w:rPr>
          <w:rFonts w:ascii="Arial" w:eastAsia="Times New Roman" w:hAnsi="Arial" w:cs="Arial"/>
          <w:sz w:val="20"/>
          <w:szCs w:val="20"/>
        </w:rPr>
        <w:t>C) 22</w:t>
      </w:r>
      <w:r w:rsidR="00D838E3" w:rsidRPr="00122717">
        <w:rPr>
          <w:rFonts w:ascii="Arial" w:hAnsi="Arial" w:cs="Arial"/>
          <w:sz w:val="20"/>
          <w:szCs w:val="20"/>
        </w:rPr>
        <w:t xml:space="preserve">       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D838E3" w:rsidRPr="00122717">
        <w:rPr>
          <w:rFonts w:ascii="Arial" w:hAnsi="Arial" w:cs="Arial"/>
          <w:sz w:val="20"/>
          <w:szCs w:val="20"/>
        </w:rPr>
        <w:t xml:space="preserve">     </w:t>
      </w:r>
      <w:r w:rsidR="00445CC9" w:rsidRPr="00122717">
        <w:rPr>
          <w:rFonts w:ascii="Arial" w:eastAsia="Times New Roman" w:hAnsi="Arial" w:cs="Arial"/>
          <w:sz w:val="20"/>
          <w:szCs w:val="20"/>
        </w:rPr>
        <w:t>D) 23</w:t>
      </w:r>
    </w:p>
    <w:p w14:paraId="79519E9E" w14:textId="77777777" w:rsidR="00FA64B1" w:rsidRPr="00122717" w:rsidRDefault="00FA64B1" w:rsidP="00445CC9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B3F1553" w14:textId="77777777" w:rsidR="00FA64B1" w:rsidRPr="00122717" w:rsidRDefault="00FA64B1" w:rsidP="00445CC9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E2200B8" w14:textId="77777777" w:rsidR="00FA64B1" w:rsidRPr="00122717" w:rsidRDefault="00FA64B1" w:rsidP="00445CC9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9827E72" w14:textId="77777777" w:rsidR="00FA64B1" w:rsidRPr="00122717" w:rsidRDefault="00FA64B1" w:rsidP="00445CC9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E398898" w14:textId="77777777" w:rsidR="00914BDD" w:rsidRPr="00122717" w:rsidRDefault="00FA64B1" w:rsidP="00914BD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8</w:t>
      </w:r>
      <w:r w:rsidR="00914BDD" w:rsidRPr="00122717">
        <w:rPr>
          <w:rFonts w:ascii="Arial" w:hAnsi="Arial" w:cs="Arial"/>
          <w:b/>
          <w:sz w:val="28"/>
          <w:szCs w:val="20"/>
        </w:rPr>
        <w:t>.</w:t>
      </w:r>
      <w:r w:rsidR="00914BDD" w:rsidRPr="00122717">
        <w:rPr>
          <w:rFonts w:ascii="Arial" w:hAnsi="Arial" w:cs="Arial"/>
          <w:b/>
          <w:sz w:val="20"/>
          <w:szCs w:val="20"/>
        </w:rPr>
        <w:t xml:space="preserve">  </w:t>
      </w:r>
      <w:r w:rsidR="00914BDD" w:rsidRPr="00122717">
        <w:rPr>
          <w:rFonts w:ascii="Arial" w:hAnsi="Arial" w:cs="Arial"/>
          <w:sz w:val="20"/>
          <w:szCs w:val="20"/>
        </w:rPr>
        <w:t xml:space="preserve"> </w:t>
      </w:r>
      <w:r w:rsidR="00914BDD" w:rsidRPr="00122717">
        <w:rPr>
          <w:rFonts w:ascii="Arial" w:eastAsiaTheme="minorEastAsia" w:hAnsi="Arial" w:cs="Arial"/>
          <w:b/>
          <w:sz w:val="20"/>
          <w:szCs w:val="20"/>
        </w:rPr>
        <w:t>4</w:t>
      </w:r>
      <w:r w:rsidR="00914BDD" w:rsidRPr="00122717">
        <w:rPr>
          <w:rFonts w:ascii="Arial" w:eastAsiaTheme="minorEastAsia" w:hAnsi="Arial" w:cs="Arial"/>
          <w:b/>
          <w:sz w:val="20"/>
          <w:szCs w:val="20"/>
          <w:vertAlign w:val="superscript"/>
        </w:rPr>
        <w:t>3</w:t>
      </w:r>
      <w:r w:rsidR="00914BDD" w:rsidRPr="00122717">
        <w:rPr>
          <w:rFonts w:ascii="Arial" w:eastAsiaTheme="minorEastAsia" w:hAnsi="Arial" w:cs="Arial"/>
          <w:b/>
          <w:sz w:val="20"/>
          <w:szCs w:val="20"/>
        </w:rPr>
        <w:t xml:space="preserve"> + 3</w:t>
      </w:r>
      <w:r w:rsidR="00914BDD" w:rsidRPr="00122717">
        <w:rPr>
          <w:rFonts w:ascii="Arial" w:eastAsiaTheme="minorEastAsia" w:hAnsi="Arial" w:cs="Arial"/>
          <w:b/>
          <w:sz w:val="20"/>
          <w:szCs w:val="20"/>
          <w:vertAlign w:val="superscript"/>
        </w:rPr>
        <w:t>2</w:t>
      </w:r>
      <w:r w:rsidR="00914BDD" w:rsidRPr="00122717">
        <w:rPr>
          <w:rFonts w:ascii="Arial" w:eastAsiaTheme="minorEastAsia" w:hAnsi="Arial" w:cs="Arial"/>
          <w:b/>
          <w:sz w:val="20"/>
          <w:szCs w:val="20"/>
        </w:rPr>
        <w:t xml:space="preserve">  işleminin sonucu kaçtır?</w:t>
      </w:r>
    </w:p>
    <w:p w14:paraId="303A1D5D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40855339" w14:textId="77777777" w:rsidR="00914BDD" w:rsidRPr="00122717" w:rsidRDefault="00FA64B1" w:rsidP="00914BD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914BDD" w:rsidRPr="00122717">
        <w:rPr>
          <w:rFonts w:ascii="Arial" w:hAnsi="Arial" w:cs="Arial"/>
          <w:sz w:val="20"/>
          <w:szCs w:val="20"/>
        </w:rPr>
        <w:t>A) 18              B) 47             C) 65              D) 73</w:t>
      </w:r>
    </w:p>
    <w:p w14:paraId="55D694C3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2415DBA0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75975A58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4A71DE46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0D690A76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9.</w:t>
      </w: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0"/>
          <w:szCs w:val="20"/>
        </w:rPr>
        <w:t>5,4 – 0,12 işleminin sonucu kaçtır?</w:t>
      </w:r>
    </w:p>
    <w:p w14:paraId="11C2FAFB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02325CF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A) 4,8           B) 4,08          C) 5,08          D) 5,28</w:t>
      </w:r>
    </w:p>
    <w:p w14:paraId="5F6E39A2" w14:textId="77777777" w:rsidR="009B2AAD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10.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0F1E71" w:rsidRPr="00122717">
        <w:rPr>
          <w:rFonts w:ascii="Arial" w:hAnsi="Arial" w:cs="Arial"/>
          <w:b/>
          <w:sz w:val="20"/>
          <w:szCs w:val="20"/>
        </w:rPr>
        <w:t>Aşağıdaki eşitliklerden hangisi doğrudur?</w:t>
      </w:r>
    </w:p>
    <w:p w14:paraId="22A5E7FA" w14:textId="77777777" w:rsidR="000F1E71" w:rsidRPr="00122717" w:rsidRDefault="000F1E71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1C127CD" w14:textId="77777777" w:rsidR="000F1E71" w:rsidRPr="00122717" w:rsidRDefault="000F1E71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100   </m:t>
            </m:r>
          </m:den>
        </m:f>
      </m:oMath>
      <w:r w:rsidRPr="00122717">
        <w:rPr>
          <w:rFonts w:ascii="Arial" w:eastAsiaTheme="minorEastAsia" w:hAnsi="Arial" w:cs="Arial"/>
          <w:sz w:val="20"/>
          <w:szCs w:val="20"/>
        </w:rPr>
        <w:t xml:space="preserve"> = 0,8</w:t>
      </w:r>
      <w:r w:rsidRPr="00122717">
        <w:rPr>
          <w:rFonts w:ascii="Arial" w:hAnsi="Arial" w:cs="Arial"/>
          <w:sz w:val="20"/>
          <w:szCs w:val="20"/>
        </w:rPr>
        <w:t xml:space="preserve">           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Pr="00122717">
        <w:rPr>
          <w:rFonts w:ascii="Arial" w:eastAsiaTheme="minorEastAsia" w:hAnsi="Arial" w:cs="Arial"/>
          <w:sz w:val="20"/>
          <w:szCs w:val="20"/>
        </w:rPr>
        <w:t xml:space="preserve"> = 1,2</w:t>
      </w:r>
      <w:r w:rsidRPr="00122717">
        <w:rPr>
          <w:rFonts w:ascii="Arial" w:hAnsi="Arial" w:cs="Arial"/>
          <w:sz w:val="20"/>
          <w:szCs w:val="20"/>
        </w:rPr>
        <w:t xml:space="preserve">             </w:t>
      </w:r>
    </w:p>
    <w:p w14:paraId="7A20D656" w14:textId="77777777" w:rsidR="000F1E71" w:rsidRPr="00122717" w:rsidRDefault="000F1E71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8CB8C8A" w14:textId="77777777" w:rsidR="000F1E71" w:rsidRPr="00122717" w:rsidRDefault="000F1E71" w:rsidP="000F1E7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100   </m:t>
            </m:r>
          </m:den>
        </m:f>
      </m:oMath>
      <w:r w:rsidRPr="00122717">
        <w:rPr>
          <w:rFonts w:ascii="Arial" w:eastAsiaTheme="minorEastAsia" w:hAnsi="Arial" w:cs="Arial"/>
          <w:sz w:val="20"/>
          <w:szCs w:val="20"/>
        </w:rPr>
        <w:t xml:space="preserve"> = 0,70</w:t>
      </w:r>
      <w:r w:rsidRPr="00122717">
        <w:rPr>
          <w:rFonts w:ascii="Arial" w:hAnsi="Arial" w:cs="Arial"/>
          <w:sz w:val="20"/>
          <w:szCs w:val="20"/>
        </w:rPr>
        <w:t xml:space="preserve">          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="00E83311" w:rsidRPr="00122717">
        <w:rPr>
          <w:rFonts w:ascii="Arial" w:eastAsiaTheme="minorEastAsia" w:hAnsi="Arial" w:cs="Arial"/>
          <w:sz w:val="20"/>
          <w:szCs w:val="20"/>
        </w:rPr>
        <w:t xml:space="preserve"> = 0,25</w:t>
      </w:r>
    </w:p>
    <w:p w14:paraId="13DB682C" w14:textId="77777777" w:rsidR="009B2AAD" w:rsidRPr="00122717" w:rsidRDefault="009B2AAD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33811E3" w14:textId="77777777" w:rsidR="009B2AAD" w:rsidRPr="00122717" w:rsidRDefault="009B2AAD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9130A40" w14:textId="77777777" w:rsidR="005E3406" w:rsidRPr="00122717" w:rsidRDefault="005E3406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A7D42D1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27938A5" w14:textId="77777777" w:rsidR="00EC343A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11.</w:t>
      </w:r>
      <w:r w:rsidRPr="00122717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185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100   </m:t>
            </m:r>
          </m:den>
        </m:f>
      </m:oMath>
      <w:r w:rsidR="00EC343A" w:rsidRPr="00122717">
        <w:rPr>
          <w:rFonts w:ascii="Arial" w:hAnsi="Arial" w:cs="Arial"/>
          <w:b/>
          <w:sz w:val="20"/>
          <w:szCs w:val="20"/>
        </w:rPr>
        <w:t xml:space="preserve">  kesrinin ondalık gösterimi aşağıdakiler-</w:t>
      </w:r>
    </w:p>
    <w:p w14:paraId="5F7F0149" w14:textId="77777777" w:rsidR="00EC343A" w:rsidRPr="00122717" w:rsidRDefault="00EC343A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612437" w14:textId="77777777" w:rsidR="009B2AAD" w:rsidRPr="00122717" w:rsidRDefault="00EC343A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14:paraId="77B70B86" w14:textId="77777777" w:rsidR="00EC343A" w:rsidRPr="00122717" w:rsidRDefault="00EC343A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44200B3" w14:textId="77777777" w:rsidR="00EC343A" w:rsidRPr="00122717" w:rsidRDefault="00EC343A" w:rsidP="00EC343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18,5                                   B) 10,85           </w:t>
      </w:r>
    </w:p>
    <w:p w14:paraId="3321B7F5" w14:textId="77777777" w:rsidR="00EC343A" w:rsidRPr="00122717" w:rsidRDefault="00EC343A" w:rsidP="00EC343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0,185                                 D) 1,85</w:t>
      </w:r>
    </w:p>
    <w:p w14:paraId="2F9AFF2E" w14:textId="77777777" w:rsidR="00EC343A" w:rsidRPr="00122717" w:rsidRDefault="00EC343A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3C64FF" w14:textId="77777777" w:rsidR="005E3406" w:rsidRPr="00122717" w:rsidRDefault="005E3406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FFB69F1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B1C448E" w14:textId="77777777" w:rsidR="00914BDD" w:rsidRPr="00122717" w:rsidRDefault="00914BD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67EB4C2" w14:textId="77777777" w:rsidR="009B2AAD" w:rsidRPr="00122717" w:rsidRDefault="009B2AAD" w:rsidP="001001B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12.</w:t>
      </w:r>
      <w:r w:rsidRPr="00122717">
        <w:rPr>
          <w:rFonts w:ascii="Arial" w:hAnsi="Arial" w:cs="Arial"/>
          <w:bCs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="00EC343A" w:rsidRPr="00122717">
        <w:rPr>
          <w:rFonts w:ascii="Arial" w:eastAsiaTheme="minorEastAsia" w:hAnsi="Arial" w:cs="Arial"/>
          <w:b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EC343A" w:rsidRPr="00122717">
        <w:rPr>
          <w:rFonts w:ascii="Arial" w:eastAsiaTheme="minorEastAsia" w:hAnsi="Arial" w:cs="Arial"/>
          <w:b/>
          <w:sz w:val="20"/>
          <w:szCs w:val="20"/>
        </w:rPr>
        <w:t xml:space="preserve">  işleminin sonucu kaçtır?</w:t>
      </w:r>
    </w:p>
    <w:p w14:paraId="65E940A7" w14:textId="77777777" w:rsidR="00EC343A" w:rsidRPr="00122717" w:rsidRDefault="00EC343A" w:rsidP="001001B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0624021" w14:textId="77777777" w:rsidR="00EC343A" w:rsidRPr="00122717" w:rsidRDefault="00EC343A" w:rsidP="001001B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42F653" w14:textId="77777777" w:rsidR="00EC343A" w:rsidRPr="00122717" w:rsidRDefault="00EC343A" w:rsidP="00EC343A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15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         B)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15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         C)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1 0 </m:t>
            </m:r>
          </m:den>
        </m:f>
      </m:oMath>
    </w:p>
    <w:p w14:paraId="67F09ACD" w14:textId="77777777" w:rsidR="00EC343A" w:rsidRPr="00122717" w:rsidRDefault="00EC343A" w:rsidP="001001B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6FA3B6" w14:textId="77777777" w:rsidR="009B2AAD" w:rsidRPr="00122717" w:rsidRDefault="009B2AAD" w:rsidP="009B2AA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E82C8D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B01CFDF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F909620" w14:textId="77777777" w:rsidR="00882CD4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13.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302461" w:rsidRPr="00122717">
        <w:rPr>
          <w:rFonts w:ascii="Arial" w:hAnsi="Arial" w:cs="Arial"/>
          <w:b/>
          <w:sz w:val="20"/>
          <w:szCs w:val="20"/>
        </w:rPr>
        <w:t xml:space="preserve">Okunuşu </w:t>
      </w:r>
      <w:r w:rsidR="00302461" w:rsidRPr="00122717">
        <w:rPr>
          <w:rFonts w:ascii="Arial" w:hAnsi="Arial" w:cs="Arial"/>
          <w:sz w:val="20"/>
          <w:szCs w:val="20"/>
        </w:rPr>
        <w:t xml:space="preserve">“beş yüz on tam binde üç” </w:t>
      </w:r>
      <w:r w:rsidR="00302461" w:rsidRPr="00122717">
        <w:rPr>
          <w:rFonts w:ascii="Arial" w:hAnsi="Arial" w:cs="Arial"/>
          <w:b/>
          <w:sz w:val="20"/>
          <w:szCs w:val="20"/>
        </w:rPr>
        <w:t xml:space="preserve">olan ondalık </w:t>
      </w:r>
    </w:p>
    <w:p w14:paraId="38DC03B2" w14:textId="77777777" w:rsidR="009B2AAD" w:rsidRPr="00122717" w:rsidRDefault="00882CD4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302461" w:rsidRPr="00122717">
        <w:rPr>
          <w:rFonts w:ascii="Arial" w:hAnsi="Arial" w:cs="Arial"/>
          <w:b/>
          <w:sz w:val="20"/>
          <w:szCs w:val="20"/>
        </w:rPr>
        <w:t>gösterim aşağıdakilerden hangisidir?</w:t>
      </w:r>
    </w:p>
    <w:p w14:paraId="6B8694BC" w14:textId="77777777" w:rsidR="00302461" w:rsidRPr="00122717" w:rsidRDefault="00302461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04DEAB" w14:textId="77777777" w:rsidR="00302461" w:rsidRPr="00122717" w:rsidRDefault="00882CD4" w:rsidP="0030246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302461" w:rsidRPr="00122717">
        <w:rPr>
          <w:rFonts w:ascii="Arial" w:hAnsi="Arial" w:cs="Arial"/>
          <w:sz w:val="20"/>
          <w:szCs w:val="20"/>
        </w:rPr>
        <w:t xml:space="preserve">A) 500,003                                   B) 500,03           </w:t>
      </w:r>
    </w:p>
    <w:p w14:paraId="46DF0F07" w14:textId="77777777" w:rsidR="00302461" w:rsidRPr="00122717" w:rsidRDefault="00302461" w:rsidP="0030246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510,03 </w:t>
      </w:r>
      <w:r w:rsidR="00882CD4" w:rsidRPr="00122717">
        <w:rPr>
          <w:rFonts w:ascii="Arial" w:hAnsi="Arial" w:cs="Arial"/>
          <w:sz w:val="20"/>
          <w:szCs w:val="20"/>
        </w:rPr>
        <w:t xml:space="preserve">                                    </w:t>
      </w:r>
      <w:r w:rsidRPr="00122717">
        <w:rPr>
          <w:rFonts w:ascii="Arial" w:hAnsi="Arial" w:cs="Arial"/>
          <w:sz w:val="20"/>
          <w:szCs w:val="20"/>
        </w:rPr>
        <w:t xml:space="preserve">D) 510,003                                </w:t>
      </w:r>
    </w:p>
    <w:p w14:paraId="76504F44" w14:textId="77777777" w:rsidR="00302461" w:rsidRPr="00122717" w:rsidRDefault="00302461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FDC7BD" w14:textId="77777777" w:rsidR="00F61A79" w:rsidRPr="00122717" w:rsidRDefault="00F61A7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FE43DA7" w14:textId="77777777" w:rsidR="00F61A79" w:rsidRPr="00122717" w:rsidRDefault="00F61A7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21E1F03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0898A3DD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14.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>150 kişilik bir turist kafilesinin % 30’u Alman’dır.</w:t>
      </w:r>
    </w:p>
    <w:p w14:paraId="62D30CCE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559F2B87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Buna göre, bu kafilede kaç Alman vardır? </w:t>
      </w:r>
    </w:p>
    <w:p w14:paraId="5655BB13" w14:textId="77777777" w:rsidR="00914BDD" w:rsidRPr="00122717" w:rsidRDefault="00914BDD" w:rsidP="00914BDD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31F6AA5C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A) 60             B) 50           C) 45           D) 30</w:t>
      </w:r>
    </w:p>
    <w:p w14:paraId="5EF258D2" w14:textId="77777777" w:rsidR="00ED3CE9" w:rsidRPr="00122717" w:rsidRDefault="00ED3CE9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1246627C" w14:textId="77777777" w:rsidR="00ED3CE9" w:rsidRPr="00122717" w:rsidRDefault="00ED3CE9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313CDBA1" w14:textId="77777777" w:rsidR="00ED3CE9" w:rsidRPr="00122717" w:rsidRDefault="00ED3CE9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06C28C41" w14:textId="77777777" w:rsidR="00ED3CE9" w:rsidRPr="00122717" w:rsidRDefault="00ED3CE9" w:rsidP="00914BDD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708B4824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1</w:t>
      </w:r>
      <w:r w:rsidR="00914BDD" w:rsidRPr="00122717">
        <w:rPr>
          <w:rFonts w:ascii="Arial" w:hAnsi="Arial" w:cs="Arial"/>
          <w:b/>
          <w:bCs/>
          <w:sz w:val="28"/>
          <w:szCs w:val="20"/>
        </w:rPr>
        <w:t>5</w:t>
      </w:r>
      <w:r w:rsidRPr="00122717">
        <w:rPr>
          <w:rFonts w:ascii="Arial" w:hAnsi="Arial" w:cs="Arial"/>
          <w:b/>
          <w:bCs/>
          <w:sz w:val="28"/>
          <w:szCs w:val="20"/>
        </w:rPr>
        <w:t>.</w:t>
      </w: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003320" w:rsidRPr="00122717">
        <w:rPr>
          <w:rFonts w:ascii="Arial" w:hAnsi="Arial" w:cs="Arial"/>
          <w:sz w:val="20"/>
          <w:szCs w:val="20"/>
        </w:rPr>
        <w:t>Aşağıdaki sayı doğrusu eş parçalara ayrılmıştır.</w:t>
      </w:r>
    </w:p>
    <w:p w14:paraId="2A5B8591" w14:textId="77777777" w:rsidR="0073745E" w:rsidRPr="00122717" w:rsidRDefault="0073745E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41FC227" w14:textId="77777777" w:rsidR="00003320" w:rsidRPr="00122717" w:rsidRDefault="00003320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E363AD7" wp14:editId="617C224B">
            <wp:extent cx="2638425" cy="466653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  <a14:imgEffect>
                                <a14:colorTemperature colorTemp="5300"/>
                              </a14:imgEffect>
                              <a14:imgEffect>
                                <a14:saturation sat="33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3331" cy="469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807AB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EFAF91F" w14:textId="77777777" w:rsidR="009B2AAD" w:rsidRPr="00122717" w:rsidRDefault="00003320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A yerine aşağıdakilerden hangisi gelmelidir?</w:t>
      </w:r>
    </w:p>
    <w:p w14:paraId="6D33F778" w14:textId="77777777" w:rsidR="009B2AAD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A9B54B" w14:textId="77777777" w:rsidR="009B2AAD" w:rsidRPr="00122717" w:rsidRDefault="00003320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7,3             B) 7,4           C) 7,5           D) 7,6</w:t>
      </w:r>
    </w:p>
    <w:p w14:paraId="729D0471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CC0492E" w14:textId="77777777" w:rsidR="00F61A79" w:rsidRPr="00122717" w:rsidRDefault="00F61A7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7C4335E" w14:textId="77777777" w:rsidR="00ED3CE9" w:rsidRPr="00122717" w:rsidRDefault="00ED3CE9" w:rsidP="00ED3CE9">
      <w:pPr>
        <w:pStyle w:val="AralkYok"/>
        <w:rPr>
          <w:rFonts w:ascii="Arial" w:hAnsi="Arial" w:cs="Arial"/>
          <w:sz w:val="20"/>
          <w:szCs w:val="20"/>
        </w:rPr>
      </w:pPr>
    </w:p>
    <w:p w14:paraId="4CF365D4" w14:textId="77777777" w:rsidR="00ED3CE9" w:rsidRPr="00122717" w:rsidRDefault="00ED3CE9" w:rsidP="00ED3CE9">
      <w:pPr>
        <w:pStyle w:val="AralkYok"/>
        <w:rPr>
          <w:rFonts w:ascii="Arial" w:hAnsi="Arial" w:cs="Arial"/>
          <w:sz w:val="20"/>
          <w:szCs w:val="20"/>
        </w:rPr>
      </w:pPr>
    </w:p>
    <w:p w14:paraId="30965733" w14:textId="77777777" w:rsidR="00ED3CE9" w:rsidRPr="00122717" w:rsidRDefault="00ED3CE9" w:rsidP="00ED3CE9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16.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b/>
          <w:sz w:val="20"/>
        </w:rPr>
        <w:t>Ahmet her gün evden işe koşarak gidip gel-</w:t>
      </w:r>
    </w:p>
    <w:p w14:paraId="129C098F" w14:textId="77777777" w:rsidR="00ED3CE9" w:rsidRPr="00122717" w:rsidRDefault="00ED3CE9" w:rsidP="00ED3CE9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   mektedir.  Ahmet 6 günde 6144 m koştuğuna </w:t>
      </w:r>
    </w:p>
    <w:p w14:paraId="0727781D" w14:textId="77777777" w:rsidR="00ED3CE9" w:rsidRPr="00122717" w:rsidRDefault="00ED3CE9" w:rsidP="00ED3CE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</w:rPr>
        <w:t xml:space="preserve">          göre, Ahmet’in ev ile işi arası kaç m’dir?</w:t>
      </w:r>
    </w:p>
    <w:p w14:paraId="103796C0" w14:textId="77777777" w:rsidR="00ED3CE9" w:rsidRPr="00122717" w:rsidRDefault="00ED3CE9" w:rsidP="00ED3CE9">
      <w:pPr>
        <w:pStyle w:val="AralkYok"/>
        <w:rPr>
          <w:rFonts w:ascii="Arial" w:hAnsi="Arial" w:cs="Arial"/>
          <w:sz w:val="20"/>
        </w:rPr>
      </w:pPr>
    </w:p>
    <w:p w14:paraId="3F9F0FA7" w14:textId="77777777" w:rsidR="00ED3CE9" w:rsidRPr="00122717" w:rsidRDefault="00ED3CE9" w:rsidP="00ED3CE9">
      <w:pPr>
        <w:pStyle w:val="AralkYok"/>
        <w:rPr>
          <w:rFonts w:ascii="Arial" w:hAnsi="Arial" w:cs="Arial"/>
          <w:sz w:val="20"/>
        </w:rPr>
      </w:pPr>
      <w:r w:rsidRPr="00122717">
        <w:rPr>
          <w:rFonts w:ascii="Arial" w:hAnsi="Arial" w:cs="Arial"/>
          <w:sz w:val="20"/>
        </w:rPr>
        <w:t xml:space="preserve">          A) 1024</w:t>
      </w: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sz w:val="20"/>
        </w:rPr>
        <w:t>B) 784</w:t>
      </w: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sz w:val="20"/>
        </w:rPr>
        <w:t>C) 512</w:t>
      </w: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sz w:val="20"/>
        </w:rPr>
        <w:t>D) 482</w:t>
      </w:r>
    </w:p>
    <w:p w14:paraId="54285395" w14:textId="77777777" w:rsidR="001B6EAD" w:rsidRPr="00122717" w:rsidRDefault="009B2AAD" w:rsidP="00F61A79">
      <w:pPr>
        <w:pStyle w:val="AralkYok"/>
        <w:rPr>
          <w:rFonts w:ascii="Arial" w:hAnsi="Arial" w:cs="Arial"/>
          <w:sz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</w:t>
      </w:r>
      <w:r w:rsidR="0073745E" w:rsidRPr="00122717">
        <w:rPr>
          <w:rFonts w:ascii="Arial" w:hAnsi="Arial" w:cs="Arial"/>
          <w:b/>
          <w:sz w:val="28"/>
          <w:szCs w:val="20"/>
        </w:rPr>
        <w:t>7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F61A79" w:rsidRPr="00122717">
        <w:rPr>
          <w:rFonts w:ascii="Arial" w:hAnsi="Arial" w:cs="Arial"/>
          <w:sz w:val="20"/>
        </w:rPr>
        <w:t xml:space="preserve">Aşağıda ölçüsü verilen açının bir kolu açılarak dik </w:t>
      </w:r>
    </w:p>
    <w:p w14:paraId="2A1B53C5" w14:textId="77777777" w:rsidR="00F61A79" w:rsidRPr="00122717" w:rsidRDefault="001B6EAD" w:rsidP="00F61A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</w:rPr>
        <w:t xml:space="preserve">          </w:t>
      </w:r>
      <w:r w:rsidR="00F61A79" w:rsidRPr="00122717">
        <w:rPr>
          <w:rFonts w:ascii="Arial" w:hAnsi="Arial" w:cs="Arial"/>
          <w:sz w:val="20"/>
        </w:rPr>
        <w:t>açı elde edilmek isteniyor.</w:t>
      </w:r>
    </w:p>
    <w:p w14:paraId="756981D5" w14:textId="77777777" w:rsidR="00F61A79" w:rsidRPr="00122717" w:rsidRDefault="00F61A79" w:rsidP="00F61A79">
      <w:pPr>
        <w:pStyle w:val="AralkYok"/>
        <w:rPr>
          <w:rFonts w:ascii="Arial" w:hAnsi="Arial" w:cs="Arial"/>
          <w:sz w:val="20"/>
        </w:rPr>
      </w:pPr>
    </w:p>
    <w:p w14:paraId="6BA6BD57" w14:textId="77777777" w:rsidR="00E26C7B" w:rsidRPr="00122717" w:rsidRDefault="001B6EAD" w:rsidP="00F61A79">
      <w:pPr>
        <w:pStyle w:val="AralkYok"/>
        <w:rPr>
          <w:rFonts w:ascii="Arial" w:hAnsi="Arial" w:cs="Arial"/>
          <w:sz w:val="20"/>
        </w:rPr>
      </w:pPr>
      <w:r w:rsidRPr="00122717">
        <w:rPr>
          <w:rFonts w:ascii="Arial" w:hAnsi="Arial" w:cs="Arial"/>
          <w:sz w:val="20"/>
        </w:rPr>
        <w:t xml:space="preserve">          </w:t>
      </w:r>
      <w:r w:rsidR="00E26C7B" w:rsidRPr="0012271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723C8F6E" wp14:editId="1857564A">
            <wp:extent cx="1485900" cy="1167493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979" cy="1174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AA146" w14:textId="77777777" w:rsidR="00AC24DB" w:rsidRPr="00122717" w:rsidRDefault="00AC24DB" w:rsidP="00F61A79">
      <w:pPr>
        <w:pStyle w:val="AralkYok"/>
        <w:rPr>
          <w:rFonts w:ascii="Arial" w:hAnsi="Arial" w:cs="Arial"/>
          <w:sz w:val="20"/>
        </w:rPr>
      </w:pPr>
    </w:p>
    <w:p w14:paraId="70C9DF35" w14:textId="77777777" w:rsidR="001B6EAD" w:rsidRPr="00122717" w:rsidRDefault="00F61A79" w:rsidP="00F61A79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</w:t>
      </w:r>
      <w:r w:rsidR="001B6EAD" w:rsidRPr="00122717">
        <w:rPr>
          <w:rFonts w:ascii="Arial" w:hAnsi="Arial" w:cs="Arial"/>
          <w:b/>
          <w:sz w:val="20"/>
        </w:rPr>
        <w:t xml:space="preserve">       </w:t>
      </w:r>
      <w:r w:rsidRPr="00122717">
        <w:rPr>
          <w:rFonts w:ascii="Arial" w:hAnsi="Arial" w:cs="Arial"/>
          <w:b/>
          <w:sz w:val="20"/>
        </w:rPr>
        <w:t xml:space="preserve">Buna göre açının kollarından biri kaç derece </w:t>
      </w:r>
    </w:p>
    <w:p w14:paraId="0B84D9EF" w14:textId="77777777" w:rsidR="00146AFC" w:rsidRPr="00122717" w:rsidRDefault="001B6EAD" w:rsidP="00F61A79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   </w:t>
      </w:r>
      <w:r w:rsidR="00F61A79" w:rsidRPr="00122717">
        <w:rPr>
          <w:rFonts w:ascii="Arial" w:hAnsi="Arial" w:cs="Arial"/>
          <w:b/>
          <w:sz w:val="20"/>
        </w:rPr>
        <w:t>açılmalıdır?</w:t>
      </w:r>
    </w:p>
    <w:p w14:paraId="02A96C09" w14:textId="77777777" w:rsidR="00146AFC" w:rsidRPr="00122717" w:rsidRDefault="00146AFC" w:rsidP="00F61A79">
      <w:pPr>
        <w:pStyle w:val="AralkYok"/>
        <w:rPr>
          <w:rFonts w:ascii="Arial" w:hAnsi="Arial" w:cs="Arial"/>
          <w:sz w:val="20"/>
        </w:rPr>
      </w:pPr>
    </w:p>
    <w:p w14:paraId="38A25050" w14:textId="77777777" w:rsidR="00F61A79" w:rsidRPr="00122717" w:rsidRDefault="001B6EAD" w:rsidP="00F61A79">
      <w:pPr>
        <w:pStyle w:val="AralkYok"/>
        <w:rPr>
          <w:rFonts w:ascii="Arial" w:hAnsi="Arial" w:cs="Arial"/>
          <w:sz w:val="20"/>
        </w:rPr>
      </w:pPr>
      <w:r w:rsidRPr="00122717">
        <w:rPr>
          <w:rFonts w:ascii="Arial" w:eastAsiaTheme="minorEastAsia" w:hAnsi="Arial" w:cs="Arial"/>
          <w:sz w:val="20"/>
        </w:rPr>
        <w:t xml:space="preserve">          </w:t>
      </w:r>
      <w:r w:rsidR="00F61A79" w:rsidRPr="00122717">
        <w:rPr>
          <w:rFonts w:ascii="Arial" w:eastAsiaTheme="minorEastAsia" w:hAnsi="Arial" w:cs="Arial"/>
          <w:sz w:val="20"/>
        </w:rPr>
        <w:t>A) 32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="00F61A79" w:rsidRPr="00122717">
        <w:rPr>
          <w:rFonts w:ascii="Arial" w:eastAsiaTheme="minorEastAsia" w:hAnsi="Arial" w:cs="Arial"/>
          <w:sz w:val="20"/>
        </w:rPr>
        <w:t>B) 42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="00F61A79" w:rsidRPr="00122717">
        <w:rPr>
          <w:rFonts w:ascii="Arial" w:eastAsiaTheme="minorEastAsia" w:hAnsi="Arial" w:cs="Arial"/>
          <w:sz w:val="20"/>
        </w:rPr>
        <w:t>C) 52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="00F61A79" w:rsidRPr="00122717">
        <w:rPr>
          <w:rFonts w:ascii="Arial" w:eastAsiaTheme="minorEastAsia" w:hAnsi="Arial" w:cs="Arial"/>
          <w:sz w:val="20"/>
        </w:rPr>
        <w:t xml:space="preserve">D) 62 </w:t>
      </w:r>
    </w:p>
    <w:p w14:paraId="45EFEC00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03D8BCD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428FC1B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35C8055" w14:textId="77777777" w:rsidR="001B6EAD" w:rsidRPr="00122717" w:rsidRDefault="001B6E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EB425B3" w14:textId="77777777" w:rsidR="009B2AAD" w:rsidRPr="00122717" w:rsidRDefault="009B2AAD" w:rsidP="009B2AAD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eastAsia="Calibri" w:hAnsi="Arial" w:cs="Arial"/>
          <w:b/>
          <w:sz w:val="28"/>
          <w:szCs w:val="20"/>
        </w:rPr>
        <w:t>1</w:t>
      </w:r>
      <w:r w:rsidR="0073745E" w:rsidRPr="00122717">
        <w:rPr>
          <w:rFonts w:ascii="Arial" w:eastAsia="Calibri" w:hAnsi="Arial" w:cs="Arial"/>
          <w:b/>
          <w:sz w:val="28"/>
          <w:szCs w:val="20"/>
        </w:rPr>
        <w:t>8</w:t>
      </w:r>
      <w:r w:rsidRPr="00122717">
        <w:rPr>
          <w:rFonts w:ascii="Arial" w:eastAsia="Calibri" w:hAnsi="Arial" w:cs="Arial"/>
          <w:b/>
          <w:sz w:val="28"/>
          <w:szCs w:val="20"/>
        </w:rPr>
        <w:t>.</w:t>
      </w:r>
      <w:r w:rsidRPr="00122717">
        <w:rPr>
          <w:rFonts w:ascii="Arial" w:eastAsia="Calibri" w:hAnsi="Arial" w:cs="Arial"/>
          <w:sz w:val="20"/>
          <w:szCs w:val="20"/>
        </w:rPr>
        <w:t xml:space="preserve">  </w:t>
      </w:r>
    </w:p>
    <w:p w14:paraId="101748A7" w14:textId="77777777" w:rsidR="001B6EAD" w:rsidRPr="00122717" w:rsidRDefault="001B6EAD" w:rsidP="00F61A79">
      <w:pPr>
        <w:pStyle w:val="AralkYok"/>
        <w:rPr>
          <w:rFonts w:ascii="Arial" w:hAnsi="Arial" w:cs="Arial"/>
          <w:sz w:val="20"/>
        </w:rPr>
      </w:pPr>
      <w:r w:rsidRPr="00122717">
        <w:rPr>
          <w:rFonts w:ascii="Arial" w:hAnsi="Arial" w:cs="Arial"/>
          <w:sz w:val="20"/>
        </w:rPr>
        <w:t xml:space="preserve">          </w:t>
      </w:r>
      <w:r w:rsidRPr="0012271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69961AF0" wp14:editId="3E946305">
            <wp:extent cx="2677741" cy="94615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saturation sat="33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409" cy="952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AF59F" w14:textId="77777777" w:rsidR="001B6EAD" w:rsidRPr="00122717" w:rsidRDefault="001B6EAD" w:rsidP="00F61A79">
      <w:pPr>
        <w:pStyle w:val="AralkYok"/>
        <w:rPr>
          <w:rFonts w:ascii="Arial" w:hAnsi="Arial" w:cs="Arial"/>
          <w:sz w:val="20"/>
        </w:rPr>
      </w:pPr>
    </w:p>
    <w:p w14:paraId="1EBDD57E" w14:textId="77777777" w:rsidR="001B6EAD" w:rsidRPr="00122717" w:rsidRDefault="001B6EAD" w:rsidP="00F61A79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   </w:t>
      </w:r>
      <w:r w:rsidR="00F61A79" w:rsidRPr="00122717">
        <w:rPr>
          <w:rFonts w:ascii="Arial" w:hAnsi="Arial" w:cs="Arial"/>
          <w:b/>
          <w:sz w:val="20"/>
        </w:rPr>
        <w:t xml:space="preserve">Yukarıda verilen yamuk ile eşkenar üçgenin </w:t>
      </w:r>
    </w:p>
    <w:p w14:paraId="73B3F87F" w14:textId="77777777" w:rsidR="001B6EAD" w:rsidRPr="00122717" w:rsidRDefault="001B6EAD" w:rsidP="00F61A79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   </w:t>
      </w:r>
      <w:r w:rsidR="00F61A79" w:rsidRPr="00122717">
        <w:rPr>
          <w:rFonts w:ascii="Arial" w:hAnsi="Arial" w:cs="Arial"/>
          <w:b/>
          <w:sz w:val="20"/>
        </w:rPr>
        <w:t>çevre uzunlukları birbirine eşittir. Buna göre</w:t>
      </w:r>
      <w:r w:rsidRPr="00122717">
        <w:rPr>
          <w:rFonts w:ascii="Arial" w:hAnsi="Arial" w:cs="Arial"/>
          <w:b/>
          <w:sz w:val="20"/>
        </w:rPr>
        <w:t>,</w:t>
      </w:r>
      <w:r w:rsidR="00F61A79" w:rsidRPr="00122717">
        <w:rPr>
          <w:rFonts w:ascii="Arial" w:hAnsi="Arial" w:cs="Arial"/>
          <w:b/>
          <w:sz w:val="20"/>
        </w:rPr>
        <w:t xml:space="preserve"> </w:t>
      </w:r>
    </w:p>
    <w:p w14:paraId="5A51030A" w14:textId="77777777" w:rsidR="001B6EAD" w:rsidRPr="00122717" w:rsidRDefault="001B6EAD" w:rsidP="00F61A79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   </w:t>
      </w:r>
      <w:r w:rsidR="00F61A79" w:rsidRPr="00122717">
        <w:rPr>
          <w:rFonts w:ascii="Arial" w:hAnsi="Arial" w:cs="Arial"/>
          <w:b/>
          <w:sz w:val="20"/>
        </w:rPr>
        <w:t>eşke</w:t>
      </w:r>
      <w:r w:rsidRPr="00122717">
        <w:rPr>
          <w:rFonts w:ascii="Arial" w:hAnsi="Arial" w:cs="Arial"/>
          <w:b/>
          <w:sz w:val="20"/>
        </w:rPr>
        <w:t xml:space="preserve">nar </w:t>
      </w:r>
      <w:r w:rsidR="00F61A79" w:rsidRPr="00122717">
        <w:rPr>
          <w:rFonts w:ascii="Arial" w:hAnsi="Arial" w:cs="Arial"/>
          <w:b/>
          <w:sz w:val="20"/>
        </w:rPr>
        <w:t xml:space="preserve">üçgenin bir kenarının uzunluğu kaç </w:t>
      </w:r>
    </w:p>
    <w:p w14:paraId="70EE8DD7" w14:textId="77777777" w:rsidR="00D838E3" w:rsidRPr="00122717" w:rsidRDefault="001B6EAD" w:rsidP="00F61A79">
      <w:pPr>
        <w:pStyle w:val="AralkYok"/>
        <w:rPr>
          <w:rFonts w:ascii="Arial" w:hAnsi="Arial" w:cs="Arial"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   </w:t>
      </w:r>
      <w:r w:rsidR="00F61A79" w:rsidRPr="00122717">
        <w:rPr>
          <w:rFonts w:ascii="Arial" w:hAnsi="Arial" w:cs="Arial"/>
          <w:b/>
          <w:sz w:val="20"/>
        </w:rPr>
        <w:t>cm dir?</w:t>
      </w:r>
    </w:p>
    <w:p w14:paraId="0AC470F0" w14:textId="77777777" w:rsidR="00F61A79" w:rsidRPr="00122717" w:rsidRDefault="00F61A79" w:rsidP="00F61A79">
      <w:pPr>
        <w:pStyle w:val="AralkYok"/>
        <w:rPr>
          <w:rFonts w:ascii="Arial" w:hAnsi="Arial" w:cs="Arial"/>
          <w:sz w:val="20"/>
        </w:rPr>
      </w:pPr>
      <w:r w:rsidRPr="00122717">
        <w:rPr>
          <w:rFonts w:ascii="Arial" w:hAnsi="Arial" w:cs="Arial"/>
          <w:b/>
          <w:sz w:val="20"/>
        </w:rPr>
        <w:br/>
      </w:r>
      <w:r w:rsidR="001B6EAD" w:rsidRPr="00122717">
        <w:rPr>
          <w:rFonts w:ascii="Arial" w:hAnsi="Arial" w:cs="Arial"/>
          <w:sz w:val="20"/>
        </w:rPr>
        <w:t xml:space="preserve">          </w:t>
      </w:r>
      <w:r w:rsidRPr="00122717">
        <w:rPr>
          <w:rFonts w:ascii="Arial" w:hAnsi="Arial" w:cs="Arial"/>
          <w:sz w:val="20"/>
        </w:rPr>
        <w:t>A) 8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Pr="00122717">
        <w:rPr>
          <w:rFonts w:ascii="Arial" w:hAnsi="Arial" w:cs="Arial"/>
          <w:sz w:val="20"/>
        </w:rPr>
        <w:t>B) 9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Pr="00122717">
        <w:rPr>
          <w:rFonts w:ascii="Arial" w:hAnsi="Arial" w:cs="Arial"/>
          <w:sz w:val="20"/>
        </w:rPr>
        <w:t>C) 10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Pr="00122717">
        <w:rPr>
          <w:rFonts w:ascii="Arial" w:hAnsi="Arial" w:cs="Arial"/>
          <w:sz w:val="20"/>
        </w:rPr>
        <w:t>D) 11</w:t>
      </w:r>
    </w:p>
    <w:p w14:paraId="2D2D562B" w14:textId="77777777" w:rsidR="009B2AAD" w:rsidRPr="00122717" w:rsidRDefault="0073745E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</w:t>
      </w:r>
    </w:p>
    <w:p w14:paraId="3F4F8531" w14:textId="77777777" w:rsidR="00DA2778" w:rsidRPr="00122717" w:rsidRDefault="00DA277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8B56CE9" w14:textId="77777777" w:rsidR="00ED3CE9" w:rsidRPr="00122717" w:rsidRDefault="00ED3CE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32004C2" w14:textId="77777777" w:rsidR="00ED3CE9" w:rsidRPr="00122717" w:rsidRDefault="00ED3CE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E633F59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19.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b/>
          <w:sz w:val="20"/>
          <w:szCs w:val="20"/>
        </w:rPr>
        <w:t>Aşağıdaki</w:t>
      </w:r>
      <w:r w:rsidRPr="00122717">
        <w:rPr>
          <w:rFonts w:ascii="Arial" w:hAnsi="Arial" w:cs="Arial"/>
          <w:b/>
          <w:sz w:val="8"/>
          <w:szCs w:val="20"/>
        </w:rPr>
        <w:t xml:space="preserve"> </w:t>
      </w:r>
      <w:r w:rsidRPr="00122717">
        <w:rPr>
          <w:rFonts w:ascii="Arial" w:hAnsi="Arial" w:cs="Arial"/>
          <w:b/>
          <w:sz w:val="20"/>
          <w:szCs w:val="20"/>
        </w:rPr>
        <w:t>karşılaştırmalardan</w:t>
      </w:r>
      <w:r w:rsidRPr="00122717">
        <w:rPr>
          <w:rFonts w:ascii="Arial" w:hAnsi="Arial" w:cs="Arial"/>
          <w:b/>
          <w:sz w:val="10"/>
          <w:szCs w:val="20"/>
        </w:rPr>
        <w:t xml:space="preserve"> </w:t>
      </w:r>
      <w:r w:rsidRPr="00122717">
        <w:rPr>
          <w:rFonts w:ascii="Arial" w:hAnsi="Arial" w:cs="Arial"/>
          <w:b/>
          <w:sz w:val="20"/>
          <w:szCs w:val="20"/>
        </w:rPr>
        <w:t>hangisi</w:t>
      </w:r>
      <w:r w:rsidRPr="00122717">
        <w:rPr>
          <w:rFonts w:ascii="Arial" w:hAnsi="Arial" w:cs="Arial"/>
          <w:b/>
          <w:sz w:val="10"/>
          <w:szCs w:val="20"/>
        </w:rPr>
        <w:t xml:space="preserve"> </w:t>
      </w:r>
      <w:r w:rsidRPr="00122717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22717">
        <w:rPr>
          <w:rFonts w:ascii="Arial" w:hAnsi="Arial" w:cs="Arial"/>
          <w:b/>
          <w:sz w:val="20"/>
          <w:szCs w:val="20"/>
        </w:rPr>
        <w:t>?</w:t>
      </w:r>
    </w:p>
    <w:p w14:paraId="50820E00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5FF995" w14:textId="77777777" w:rsidR="00FA64B1" w:rsidRPr="00122717" w:rsidRDefault="00FA64B1" w:rsidP="00FA64B1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Pr="00122717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                              </w:t>
      </w:r>
      <w:r w:rsidR="002758C2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12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122717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04F68BF8" w14:textId="77777777" w:rsidR="00FA64B1" w:rsidRPr="00122717" w:rsidRDefault="00FA64B1" w:rsidP="00FA64B1">
      <w:pPr>
        <w:pStyle w:val="AralkYok"/>
        <w:ind w:left="360"/>
        <w:rPr>
          <w:rFonts w:ascii="Arial" w:hAnsi="Arial" w:cs="Arial"/>
          <w:sz w:val="20"/>
          <w:szCs w:val="20"/>
        </w:rPr>
      </w:pPr>
    </w:p>
    <w:p w14:paraId="01645D79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C)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</m:t>
            </m:r>
          </m:den>
        </m:f>
      </m:oMath>
      <w:r w:rsidRPr="00122717">
        <w:rPr>
          <w:rFonts w:ascii="Arial" w:eastAsiaTheme="minorEastAsia" w:hAnsi="Arial" w:cs="Arial"/>
          <w:sz w:val="20"/>
          <w:szCs w:val="20"/>
        </w:rPr>
        <w:t xml:space="preserve"> &lt;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                         </w:t>
      </w:r>
      <w:r w:rsidR="002E6AAC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15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</w:p>
    <w:p w14:paraId="02629D2A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1C33FC33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115EE863" w14:textId="77777777" w:rsidR="00B835EE" w:rsidRPr="00122717" w:rsidRDefault="00B835EE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0105DD79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590E08F7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20.</w:t>
      </w:r>
      <w:r w:rsidRPr="00122717">
        <w:rPr>
          <w:rFonts w:ascii="Arial" w:hAnsi="Arial" w:cs="Arial"/>
          <w:sz w:val="20"/>
          <w:szCs w:val="20"/>
        </w:rPr>
        <w:t xml:space="preserve">  </w:t>
      </w:r>
    </w:p>
    <w:p w14:paraId="0A7ACF0D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DA79DFE" wp14:editId="0264F7B0">
            <wp:extent cx="2047875" cy="369122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6240" cy="37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5EEDB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758905D2" w14:textId="77777777" w:rsidR="00B835EE" w:rsidRPr="00122717" w:rsidRDefault="00B835EE" w:rsidP="00B835EE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Yukarıdaki şekillerin sembolle gösterilişi aşa-</w:t>
      </w:r>
    </w:p>
    <w:p w14:paraId="24B14752" w14:textId="77777777" w:rsidR="00B835EE" w:rsidRPr="00122717" w:rsidRDefault="00B835EE" w:rsidP="00B835EE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ğıdakilerden hangisi </w:t>
      </w:r>
      <w:r w:rsidRPr="00122717">
        <w:rPr>
          <w:rFonts w:ascii="Arial" w:hAnsi="Arial" w:cs="Arial"/>
          <w:b/>
          <w:sz w:val="20"/>
          <w:szCs w:val="20"/>
          <w:u w:val="single"/>
        </w:rPr>
        <w:t>olmaz</w:t>
      </w:r>
      <w:r w:rsidRPr="00122717">
        <w:rPr>
          <w:rFonts w:ascii="Arial" w:hAnsi="Arial" w:cs="Arial"/>
          <w:b/>
          <w:sz w:val="20"/>
          <w:szCs w:val="20"/>
        </w:rPr>
        <w:t>?</w:t>
      </w:r>
    </w:p>
    <w:p w14:paraId="4009DC59" w14:textId="77777777" w:rsidR="00B835EE" w:rsidRPr="00122717" w:rsidRDefault="00000000" w:rsidP="00B835E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pict w14:anchorId="767EC951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77" type="#_x0000_t32" style="position:absolute;margin-left:153pt;margin-top:9.3pt;width:17pt;height:.05pt;z-index:251659264" o:connectortype="straight" strokeweight=".25pt">
            <v:stroke startarrow="block" endarrow="block"/>
          </v:shape>
        </w:pict>
      </w:r>
    </w:p>
    <w:p w14:paraId="555707B7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</w:t>
      </w:r>
      <w:r w:rsidRPr="00122717">
        <w:rPr>
          <w:rFonts w:ascii="Arial" w:hAnsi="Arial" w:cs="Arial"/>
          <w:b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|AB|         B) [AB]         C) AB         D) [AB      </w:t>
      </w:r>
    </w:p>
    <w:p w14:paraId="06CFD8F7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6EC33B44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52C5A11A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02C256F6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748EE026" w14:textId="77777777" w:rsidR="00B835EE" w:rsidRPr="00122717" w:rsidRDefault="00B835EE" w:rsidP="00B835EE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21.</w:t>
      </w:r>
      <w:r w:rsidRPr="00122717">
        <w:rPr>
          <w:rFonts w:ascii="Arial" w:hAnsi="Arial" w:cs="Arial"/>
          <w:b/>
          <w:bCs/>
          <w:sz w:val="20"/>
          <w:szCs w:val="20"/>
        </w:rPr>
        <w:t xml:space="preserve">  </w:t>
      </w:r>
      <w:r w:rsidRPr="00122717">
        <w:rPr>
          <w:rFonts w:ascii="Arial" w:hAnsi="Arial" w:cs="Arial"/>
          <w:b/>
          <w:sz w:val="20"/>
        </w:rPr>
        <w:t xml:space="preserve">Saat 11.45’te uyumaya başlayan bir bebek, </w:t>
      </w:r>
    </w:p>
    <w:p w14:paraId="283A0845" w14:textId="77777777" w:rsidR="00B835EE" w:rsidRPr="00122717" w:rsidRDefault="00B835EE" w:rsidP="00B835EE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   aralıksız olarak 255 dakika uyumuştur. Buna </w:t>
      </w:r>
    </w:p>
    <w:p w14:paraId="555C1036" w14:textId="77777777" w:rsidR="00B835EE" w:rsidRPr="00122717" w:rsidRDefault="00B835EE" w:rsidP="00B835EE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   göre, bebek uyandığında saat kaçı gösterir?</w:t>
      </w:r>
    </w:p>
    <w:p w14:paraId="47E6DCF4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</w:rPr>
      </w:pPr>
    </w:p>
    <w:p w14:paraId="7EB767B6" w14:textId="77777777" w:rsidR="00DA2778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</w:rPr>
        <w:t xml:space="preserve">          A) 15.50</w:t>
      </w:r>
      <w:r w:rsidRPr="00122717">
        <w:rPr>
          <w:rFonts w:ascii="Arial" w:hAnsi="Arial" w:cs="Arial"/>
          <w:sz w:val="20"/>
          <w:szCs w:val="20"/>
        </w:rPr>
        <w:t xml:space="preserve">        </w:t>
      </w:r>
      <w:r w:rsidRPr="00122717">
        <w:rPr>
          <w:rFonts w:ascii="Arial" w:hAnsi="Arial" w:cs="Arial"/>
          <w:sz w:val="20"/>
        </w:rPr>
        <w:t>B) 15.55</w:t>
      </w:r>
      <w:r w:rsidRPr="00122717">
        <w:rPr>
          <w:rFonts w:ascii="Arial" w:hAnsi="Arial" w:cs="Arial"/>
          <w:sz w:val="20"/>
          <w:szCs w:val="20"/>
        </w:rPr>
        <w:t xml:space="preserve">        </w:t>
      </w:r>
      <w:r w:rsidRPr="00122717">
        <w:rPr>
          <w:rFonts w:ascii="Arial" w:hAnsi="Arial" w:cs="Arial"/>
          <w:sz w:val="20"/>
        </w:rPr>
        <w:t>C) 16.00</w:t>
      </w:r>
      <w:r w:rsidRPr="00122717">
        <w:rPr>
          <w:rFonts w:ascii="Arial" w:hAnsi="Arial" w:cs="Arial"/>
          <w:sz w:val="20"/>
          <w:szCs w:val="20"/>
        </w:rPr>
        <w:t xml:space="preserve">        </w:t>
      </w:r>
      <w:r w:rsidRPr="00122717">
        <w:rPr>
          <w:rFonts w:ascii="Arial" w:hAnsi="Arial" w:cs="Arial"/>
          <w:sz w:val="20"/>
        </w:rPr>
        <w:t>D) 16.05</w:t>
      </w:r>
    </w:p>
    <w:p w14:paraId="5D12A09C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</w:t>
      </w:r>
      <w:r w:rsidR="00B835EE" w:rsidRPr="00122717">
        <w:rPr>
          <w:rFonts w:ascii="Arial" w:hAnsi="Arial" w:cs="Arial"/>
          <w:b/>
          <w:sz w:val="28"/>
          <w:szCs w:val="20"/>
        </w:rPr>
        <w:t>2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="007902C0" w:rsidRPr="00122717">
        <w:rPr>
          <w:rFonts w:ascii="Arial" w:hAnsi="Arial" w:cs="Arial"/>
          <w:sz w:val="20"/>
          <w:szCs w:val="20"/>
        </w:rPr>
        <w:t xml:space="preserve">  </w:t>
      </w:r>
      <w:r w:rsidR="00DA2778" w:rsidRPr="00122717">
        <w:rPr>
          <w:rFonts w:ascii="Arial" w:hAnsi="Arial" w:cs="Arial"/>
          <w:sz w:val="20"/>
          <w:szCs w:val="20"/>
        </w:rPr>
        <w:t>Aşağıda verilen şekilde ABCD paralelkenardır.</w:t>
      </w:r>
    </w:p>
    <w:p w14:paraId="2EA8654D" w14:textId="77777777" w:rsidR="00DA2778" w:rsidRPr="00122717" w:rsidRDefault="00DA277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D4312A4" w14:textId="77777777" w:rsidR="00885DEF" w:rsidRPr="00122717" w:rsidRDefault="007902C0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885DEF"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FE12F9" wp14:editId="462AD69D">
            <wp:extent cx="1285875" cy="968279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colorTemperature colorTemp="5900"/>
                              </a14:imgEffect>
                              <a14:imgEffect>
                                <a14:saturation sat="33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6055" cy="968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EE4FC" w14:textId="77777777" w:rsidR="00885DEF" w:rsidRPr="00122717" w:rsidRDefault="00885DEF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F13755B" w14:textId="77777777" w:rsidR="00885DEF" w:rsidRPr="00122717" w:rsidRDefault="00885DEF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88A0DC9" w14:textId="77777777" w:rsidR="007902C0" w:rsidRPr="00122717" w:rsidRDefault="007902C0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DA2778" w:rsidRPr="00122717">
        <w:rPr>
          <w:rFonts w:ascii="Arial" w:hAnsi="Arial" w:cs="Arial"/>
          <w:b/>
          <w:sz w:val="20"/>
          <w:szCs w:val="20"/>
        </w:rPr>
        <w:t>Buna göre, ? işareti ile gösterilen açının ölçü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333F96D0" w14:textId="77777777" w:rsidR="00DA2778" w:rsidRPr="00122717" w:rsidRDefault="007902C0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DA2778" w:rsidRPr="00122717">
        <w:rPr>
          <w:rFonts w:ascii="Arial" w:hAnsi="Arial" w:cs="Arial"/>
          <w:b/>
          <w:sz w:val="20"/>
          <w:szCs w:val="20"/>
        </w:rPr>
        <w:t>sü kaç derecedir?</w:t>
      </w:r>
    </w:p>
    <w:p w14:paraId="29896548" w14:textId="77777777" w:rsidR="00DA2778" w:rsidRPr="00122717" w:rsidRDefault="00DA2778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FF4C15" w14:textId="77777777" w:rsidR="00DA2778" w:rsidRPr="00122717" w:rsidRDefault="007902C0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eastAsiaTheme="minorEastAsia" w:hAnsi="Arial" w:cs="Arial"/>
          <w:sz w:val="20"/>
        </w:rPr>
        <w:t xml:space="preserve">          </w:t>
      </w:r>
      <w:r w:rsidR="00885DEF" w:rsidRPr="00122717">
        <w:rPr>
          <w:rFonts w:ascii="Arial" w:eastAsiaTheme="minorEastAsia" w:hAnsi="Arial" w:cs="Arial"/>
          <w:sz w:val="20"/>
        </w:rPr>
        <w:t>A) 80</w:t>
      </w:r>
      <w:r w:rsidR="00885DEF" w:rsidRPr="00122717">
        <w:rPr>
          <w:rFonts w:ascii="Arial" w:hAnsi="Arial" w:cs="Arial"/>
          <w:sz w:val="20"/>
          <w:szCs w:val="20"/>
        </w:rPr>
        <w:t xml:space="preserve">            </w:t>
      </w:r>
      <w:r w:rsidR="00885DEF" w:rsidRPr="00122717">
        <w:rPr>
          <w:rFonts w:ascii="Arial" w:eastAsiaTheme="minorEastAsia" w:hAnsi="Arial" w:cs="Arial"/>
          <w:sz w:val="20"/>
        </w:rPr>
        <w:t>B) 60</w:t>
      </w:r>
      <w:r w:rsidR="00885DEF" w:rsidRPr="00122717">
        <w:rPr>
          <w:rFonts w:ascii="Arial" w:hAnsi="Arial" w:cs="Arial"/>
          <w:sz w:val="20"/>
          <w:szCs w:val="20"/>
        </w:rPr>
        <w:t xml:space="preserve">            </w:t>
      </w:r>
      <w:r w:rsidR="00885DEF" w:rsidRPr="00122717">
        <w:rPr>
          <w:rFonts w:ascii="Arial" w:eastAsiaTheme="minorEastAsia" w:hAnsi="Arial" w:cs="Arial"/>
          <w:sz w:val="20"/>
        </w:rPr>
        <w:t>C) 30</w:t>
      </w:r>
      <w:r w:rsidR="00885DEF" w:rsidRPr="00122717">
        <w:rPr>
          <w:rFonts w:ascii="Arial" w:hAnsi="Arial" w:cs="Arial"/>
          <w:sz w:val="20"/>
          <w:szCs w:val="20"/>
        </w:rPr>
        <w:t xml:space="preserve">            </w:t>
      </w:r>
      <w:r w:rsidR="00885DEF" w:rsidRPr="00122717">
        <w:rPr>
          <w:rFonts w:ascii="Arial" w:eastAsiaTheme="minorEastAsia" w:hAnsi="Arial" w:cs="Arial"/>
          <w:sz w:val="20"/>
        </w:rPr>
        <w:t>D) 10</w:t>
      </w:r>
    </w:p>
    <w:p w14:paraId="5B167BB2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</w:t>
      </w:r>
    </w:p>
    <w:p w14:paraId="0894531A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D44D474" w14:textId="77777777" w:rsidR="00ED3CE9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</w:t>
      </w:r>
    </w:p>
    <w:p w14:paraId="14972EF9" w14:textId="77777777" w:rsidR="0073745E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06F1CF37" w14:textId="77777777" w:rsidR="0073745E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</w:t>
      </w:r>
      <w:r w:rsidR="00B835EE" w:rsidRPr="00122717">
        <w:rPr>
          <w:rFonts w:ascii="Arial" w:hAnsi="Arial" w:cs="Arial"/>
          <w:b/>
          <w:sz w:val="28"/>
          <w:szCs w:val="20"/>
        </w:rPr>
        <w:t>3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7902C0" w:rsidRPr="00122717">
        <w:rPr>
          <w:rFonts w:ascii="Arial" w:hAnsi="Arial" w:cs="Arial"/>
          <w:sz w:val="20"/>
          <w:szCs w:val="20"/>
        </w:rPr>
        <w:t>Aşağıdaki grafik bir otomobil firmasının ocak ayın</w:t>
      </w:r>
      <w:r w:rsidR="0073745E" w:rsidRPr="00122717">
        <w:rPr>
          <w:rFonts w:ascii="Arial" w:hAnsi="Arial" w:cs="Arial"/>
          <w:sz w:val="20"/>
          <w:szCs w:val="20"/>
        </w:rPr>
        <w:t>-</w:t>
      </w:r>
    </w:p>
    <w:p w14:paraId="05A732C5" w14:textId="77777777" w:rsidR="007902C0" w:rsidRPr="00122717" w:rsidRDefault="0073745E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02C0" w:rsidRPr="00122717">
        <w:rPr>
          <w:rFonts w:ascii="Arial" w:hAnsi="Arial" w:cs="Arial"/>
          <w:sz w:val="20"/>
          <w:szCs w:val="20"/>
        </w:rPr>
        <w:t>da ürettiği arabaların rengini göstermektedir.</w:t>
      </w:r>
    </w:p>
    <w:p w14:paraId="7A537579" w14:textId="77777777" w:rsidR="007902C0" w:rsidRPr="00122717" w:rsidRDefault="007902C0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ECE8EDA" w14:textId="77777777" w:rsidR="007902C0" w:rsidRPr="00122717" w:rsidRDefault="007902C0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4781E1F" wp14:editId="3F288A57">
            <wp:extent cx="2828925" cy="2684443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866" cy="2688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B309E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094D4C6" w14:textId="77777777" w:rsidR="009B2AAD" w:rsidRPr="00122717" w:rsidRDefault="009A55A4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7902C0" w:rsidRPr="00122717">
        <w:rPr>
          <w:rFonts w:ascii="Arial" w:hAnsi="Arial" w:cs="Arial"/>
          <w:b/>
          <w:sz w:val="20"/>
          <w:szCs w:val="20"/>
        </w:rPr>
        <w:t xml:space="preserve">Buna göre aşağıdakilerden hangisi </w:t>
      </w:r>
      <w:r w:rsidR="007902C0" w:rsidRPr="00122717">
        <w:rPr>
          <w:rFonts w:ascii="Arial" w:hAnsi="Arial" w:cs="Arial"/>
          <w:b/>
          <w:sz w:val="20"/>
          <w:szCs w:val="20"/>
          <w:u w:val="single"/>
        </w:rPr>
        <w:t>yanlıştır</w:t>
      </w:r>
      <w:r w:rsidR="007902C0" w:rsidRPr="00122717">
        <w:rPr>
          <w:rFonts w:ascii="Arial" w:hAnsi="Arial" w:cs="Arial"/>
          <w:b/>
          <w:sz w:val="20"/>
          <w:szCs w:val="20"/>
        </w:rPr>
        <w:t>?</w:t>
      </w:r>
    </w:p>
    <w:p w14:paraId="58B36C52" w14:textId="77777777" w:rsidR="009A55A4" w:rsidRPr="00122717" w:rsidRDefault="009A55A4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64F6F0F" w14:textId="77777777" w:rsidR="007902C0" w:rsidRPr="00122717" w:rsidRDefault="009A55A4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02C0" w:rsidRPr="00122717">
        <w:rPr>
          <w:rFonts w:ascii="Arial" w:hAnsi="Arial" w:cs="Arial"/>
          <w:sz w:val="20"/>
          <w:szCs w:val="20"/>
        </w:rPr>
        <w:t>A) En fazla beyaz renkli araba üretilmiştir.</w:t>
      </w:r>
    </w:p>
    <w:p w14:paraId="60649A84" w14:textId="77777777" w:rsidR="009A55A4" w:rsidRPr="00122717" w:rsidRDefault="009A55A4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02C0" w:rsidRPr="00122717">
        <w:rPr>
          <w:rFonts w:ascii="Arial" w:hAnsi="Arial" w:cs="Arial"/>
          <w:sz w:val="20"/>
          <w:szCs w:val="20"/>
        </w:rPr>
        <w:t xml:space="preserve">B) Beyaz renkli araba sayısı, kırmızı ve gri renkli </w:t>
      </w:r>
    </w:p>
    <w:p w14:paraId="0E88B4C4" w14:textId="77777777" w:rsidR="007902C0" w:rsidRPr="00122717" w:rsidRDefault="009A55A4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7902C0" w:rsidRPr="00122717">
        <w:rPr>
          <w:rFonts w:ascii="Arial" w:hAnsi="Arial" w:cs="Arial"/>
          <w:sz w:val="20"/>
          <w:szCs w:val="20"/>
        </w:rPr>
        <w:t>araba sayısının toplamı kadar üretilmiştir.</w:t>
      </w:r>
    </w:p>
    <w:p w14:paraId="2D8B6B84" w14:textId="77777777" w:rsidR="007902C0" w:rsidRPr="00122717" w:rsidRDefault="009A55A4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02C0" w:rsidRPr="00122717">
        <w:rPr>
          <w:rFonts w:ascii="Arial" w:hAnsi="Arial" w:cs="Arial"/>
          <w:sz w:val="20"/>
          <w:szCs w:val="20"/>
        </w:rPr>
        <w:t>C) En az kırmızı renkli araba üretilmiştir.</w:t>
      </w:r>
    </w:p>
    <w:p w14:paraId="58A87627" w14:textId="77777777" w:rsidR="007902C0" w:rsidRPr="00122717" w:rsidRDefault="009A55A4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02C0" w:rsidRPr="00122717">
        <w:rPr>
          <w:rFonts w:ascii="Arial" w:hAnsi="Arial" w:cs="Arial"/>
          <w:sz w:val="20"/>
          <w:szCs w:val="20"/>
        </w:rPr>
        <w:t>D) Toplam 330 adet araba üretilmiştir.</w:t>
      </w:r>
    </w:p>
    <w:p w14:paraId="51C98FC8" w14:textId="77777777" w:rsidR="00ED3CE9" w:rsidRPr="00122717" w:rsidRDefault="00ED3CE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C9DCEC9" w14:textId="77777777" w:rsidR="00ED3CE9" w:rsidRPr="00122717" w:rsidRDefault="00ED3CE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D12DAC7" w14:textId="77777777" w:rsidR="00ED3CE9" w:rsidRPr="00122717" w:rsidRDefault="00ED3CE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75FAB08" w14:textId="77777777" w:rsidR="0073745E" w:rsidRPr="00122717" w:rsidRDefault="00B835EE" w:rsidP="009B2AAD">
      <w:pPr>
        <w:pStyle w:val="AralkYok"/>
        <w:rPr>
          <w:rFonts w:ascii="Arial" w:hAnsi="Arial" w:cs="Arial"/>
          <w:sz w:val="20"/>
        </w:rPr>
      </w:pPr>
      <w:r w:rsidRPr="00122717">
        <w:rPr>
          <w:rFonts w:ascii="Arial" w:hAnsi="Arial" w:cs="Arial"/>
          <w:sz w:val="20"/>
        </w:rPr>
        <w:t xml:space="preserve"> </w:t>
      </w:r>
    </w:p>
    <w:p w14:paraId="1C31283A" w14:textId="77777777" w:rsidR="00914BD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</w:t>
      </w:r>
      <w:r w:rsidR="00B835EE" w:rsidRPr="00122717">
        <w:rPr>
          <w:rFonts w:ascii="Arial" w:hAnsi="Arial" w:cs="Arial"/>
          <w:b/>
          <w:sz w:val="28"/>
          <w:szCs w:val="20"/>
        </w:rPr>
        <w:t>4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9A55A4" w:rsidRPr="00122717">
        <w:rPr>
          <w:rFonts w:ascii="Arial" w:hAnsi="Arial" w:cs="Arial"/>
          <w:sz w:val="20"/>
          <w:szCs w:val="20"/>
        </w:rPr>
        <w:t>Aşağıdaki tablo bir otomobil galerisindeki arabala</w:t>
      </w:r>
      <w:r w:rsidR="00914BDD" w:rsidRPr="00122717">
        <w:rPr>
          <w:rFonts w:ascii="Arial" w:hAnsi="Arial" w:cs="Arial"/>
          <w:sz w:val="20"/>
          <w:szCs w:val="20"/>
        </w:rPr>
        <w:t>-</w:t>
      </w:r>
    </w:p>
    <w:p w14:paraId="24E0F624" w14:textId="77777777" w:rsidR="00914BDD" w:rsidRPr="00122717" w:rsidRDefault="00914BD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9A55A4" w:rsidRPr="00122717">
        <w:rPr>
          <w:rFonts w:ascii="Arial" w:hAnsi="Arial" w:cs="Arial"/>
          <w:sz w:val="20"/>
          <w:szCs w:val="20"/>
        </w:rPr>
        <w:t>rın renklere ve yakıt türlerine göre dağılımını gös</w:t>
      </w:r>
      <w:r w:rsidRPr="00122717">
        <w:rPr>
          <w:rFonts w:ascii="Arial" w:hAnsi="Arial" w:cs="Arial"/>
          <w:sz w:val="20"/>
          <w:szCs w:val="20"/>
        </w:rPr>
        <w:t>-</w:t>
      </w:r>
    </w:p>
    <w:p w14:paraId="654F77FA" w14:textId="77777777" w:rsidR="009B2AAD" w:rsidRPr="00122717" w:rsidRDefault="00914BD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9A55A4" w:rsidRPr="00122717">
        <w:rPr>
          <w:rFonts w:ascii="Arial" w:hAnsi="Arial" w:cs="Arial"/>
          <w:sz w:val="20"/>
          <w:szCs w:val="20"/>
        </w:rPr>
        <w:t>termektedir.</w:t>
      </w:r>
    </w:p>
    <w:p w14:paraId="34BA94CD" w14:textId="77777777" w:rsidR="009A55A4" w:rsidRPr="00122717" w:rsidRDefault="009A55A4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4EB5449" w14:textId="77777777" w:rsidR="00914BDD" w:rsidRPr="00122717" w:rsidRDefault="00914BD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15007D8" wp14:editId="4649B3F3">
            <wp:extent cx="2265528" cy="638868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9668" cy="64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D703B" w14:textId="77777777" w:rsidR="00914BDD" w:rsidRPr="00122717" w:rsidRDefault="00914BD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9736B7" w14:textId="77777777" w:rsidR="009A55A4" w:rsidRPr="00122717" w:rsidRDefault="00914BD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9A55A4" w:rsidRPr="00122717">
        <w:rPr>
          <w:rFonts w:ascii="Arial" w:hAnsi="Arial" w:cs="Arial"/>
          <w:b/>
          <w:sz w:val="20"/>
          <w:szCs w:val="20"/>
        </w:rPr>
        <w:t xml:space="preserve">Buna göre aşağıdakilerden hangisi </w:t>
      </w:r>
      <w:r w:rsidR="009A55A4" w:rsidRPr="00122717">
        <w:rPr>
          <w:rFonts w:ascii="Arial" w:hAnsi="Arial" w:cs="Arial"/>
          <w:b/>
          <w:sz w:val="20"/>
          <w:szCs w:val="20"/>
          <w:u w:val="single"/>
        </w:rPr>
        <w:t>yanlıştır</w:t>
      </w:r>
      <w:r w:rsidR="009A55A4" w:rsidRPr="00122717">
        <w:rPr>
          <w:rFonts w:ascii="Arial" w:hAnsi="Arial" w:cs="Arial"/>
          <w:b/>
          <w:sz w:val="20"/>
          <w:szCs w:val="20"/>
        </w:rPr>
        <w:t>?</w:t>
      </w:r>
    </w:p>
    <w:p w14:paraId="051AD591" w14:textId="77777777" w:rsidR="009A55A4" w:rsidRPr="00122717" w:rsidRDefault="009A55A4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17FBFF0" w14:textId="77777777" w:rsidR="009A55A4" w:rsidRPr="00122717" w:rsidRDefault="00914BD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9A55A4" w:rsidRPr="00122717">
        <w:rPr>
          <w:rFonts w:ascii="Arial" w:hAnsi="Arial" w:cs="Arial"/>
          <w:sz w:val="20"/>
          <w:szCs w:val="20"/>
        </w:rPr>
        <w:t>A) 7 tane sarı renkli dizel araba vardır.</w:t>
      </w:r>
    </w:p>
    <w:p w14:paraId="4CF35718" w14:textId="77777777" w:rsidR="009A55A4" w:rsidRPr="00122717" w:rsidRDefault="00914BD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9A55A4" w:rsidRPr="00122717">
        <w:rPr>
          <w:rFonts w:ascii="Arial" w:hAnsi="Arial" w:cs="Arial"/>
          <w:sz w:val="20"/>
          <w:szCs w:val="20"/>
        </w:rPr>
        <w:t>B) 20 tane dizel araba vardır.</w:t>
      </w:r>
    </w:p>
    <w:p w14:paraId="2E6105C4" w14:textId="77777777" w:rsidR="009A55A4" w:rsidRPr="00122717" w:rsidRDefault="00914BD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9A55A4" w:rsidRPr="00122717">
        <w:rPr>
          <w:rFonts w:ascii="Arial" w:hAnsi="Arial" w:cs="Arial"/>
          <w:sz w:val="20"/>
          <w:szCs w:val="20"/>
        </w:rPr>
        <w:t xml:space="preserve">C) </w:t>
      </w:r>
      <w:r w:rsidRPr="00122717">
        <w:rPr>
          <w:rFonts w:ascii="Arial" w:hAnsi="Arial" w:cs="Arial"/>
          <w:sz w:val="20"/>
          <w:szCs w:val="20"/>
        </w:rPr>
        <w:t>1</w:t>
      </w:r>
      <w:r w:rsidR="009A55A4" w:rsidRPr="00122717">
        <w:rPr>
          <w:rFonts w:ascii="Arial" w:hAnsi="Arial" w:cs="Arial"/>
          <w:sz w:val="20"/>
          <w:szCs w:val="20"/>
        </w:rPr>
        <w:t xml:space="preserve">7 tane </w:t>
      </w:r>
      <w:r w:rsidRPr="00122717">
        <w:rPr>
          <w:rFonts w:ascii="Arial" w:hAnsi="Arial" w:cs="Arial"/>
          <w:sz w:val="20"/>
          <w:szCs w:val="20"/>
        </w:rPr>
        <w:t>beyaz</w:t>
      </w:r>
      <w:r w:rsidR="009A55A4" w:rsidRPr="00122717">
        <w:rPr>
          <w:rFonts w:ascii="Arial" w:hAnsi="Arial" w:cs="Arial"/>
          <w:sz w:val="20"/>
          <w:szCs w:val="20"/>
        </w:rPr>
        <w:t xml:space="preserve"> renkli araba vardır.</w:t>
      </w:r>
    </w:p>
    <w:p w14:paraId="5B270612" w14:textId="77777777" w:rsidR="00B835EE" w:rsidRPr="00122717" w:rsidRDefault="00914BDD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9A55A4" w:rsidRPr="00122717">
        <w:rPr>
          <w:rFonts w:ascii="Arial" w:hAnsi="Arial" w:cs="Arial"/>
          <w:sz w:val="20"/>
          <w:szCs w:val="20"/>
        </w:rPr>
        <w:t xml:space="preserve">D) </w:t>
      </w:r>
      <w:r w:rsidRPr="00122717">
        <w:rPr>
          <w:rFonts w:ascii="Arial" w:hAnsi="Arial" w:cs="Arial"/>
          <w:sz w:val="20"/>
          <w:szCs w:val="20"/>
        </w:rPr>
        <w:t>4</w:t>
      </w:r>
      <w:r w:rsidR="009A55A4" w:rsidRPr="00122717">
        <w:rPr>
          <w:rFonts w:ascii="Arial" w:hAnsi="Arial" w:cs="Arial"/>
          <w:sz w:val="20"/>
          <w:szCs w:val="20"/>
        </w:rPr>
        <w:t xml:space="preserve"> tane </w:t>
      </w:r>
      <w:r w:rsidRPr="00122717">
        <w:rPr>
          <w:rFonts w:ascii="Arial" w:hAnsi="Arial" w:cs="Arial"/>
          <w:sz w:val="20"/>
          <w:szCs w:val="20"/>
        </w:rPr>
        <w:t xml:space="preserve">beyaz </w:t>
      </w:r>
      <w:r w:rsidR="009A55A4" w:rsidRPr="00122717">
        <w:rPr>
          <w:rFonts w:ascii="Arial" w:hAnsi="Arial" w:cs="Arial"/>
          <w:sz w:val="20"/>
          <w:szCs w:val="20"/>
        </w:rPr>
        <w:t xml:space="preserve">renkli </w:t>
      </w:r>
      <w:r w:rsidRPr="00122717">
        <w:rPr>
          <w:rFonts w:ascii="Arial" w:hAnsi="Arial" w:cs="Arial"/>
          <w:sz w:val="20"/>
          <w:szCs w:val="20"/>
        </w:rPr>
        <w:t>LPG’li</w:t>
      </w:r>
      <w:r w:rsidR="009A55A4" w:rsidRPr="00122717">
        <w:rPr>
          <w:rFonts w:ascii="Arial" w:hAnsi="Arial" w:cs="Arial"/>
          <w:sz w:val="20"/>
          <w:szCs w:val="20"/>
        </w:rPr>
        <w:t xml:space="preserve"> araba vardır.</w:t>
      </w:r>
    </w:p>
    <w:p w14:paraId="0320C087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w w:val="108"/>
          <w:sz w:val="20"/>
          <w:szCs w:val="20"/>
        </w:rPr>
        <w:lastRenderedPageBreak/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25.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I. 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Pr="00122717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122717">
        <w:rPr>
          <w:rFonts w:ascii="Arial" w:eastAsiaTheme="minorEastAsia" w:hAnsi="Arial" w:cs="Arial"/>
          <w:sz w:val="20"/>
          <w:szCs w:val="20"/>
        </w:rPr>
        <w:t>= 0,6</w:t>
      </w: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1A86A24F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3A0D6B12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II. 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100   </m:t>
            </m:r>
          </m:den>
        </m:f>
      </m:oMath>
      <w:r w:rsidRPr="00122717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122717">
        <w:rPr>
          <w:rFonts w:ascii="Arial" w:eastAsiaTheme="minorEastAsia" w:hAnsi="Arial" w:cs="Arial"/>
          <w:sz w:val="20"/>
          <w:szCs w:val="20"/>
        </w:rPr>
        <w:t>= 0,03</w:t>
      </w: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2FD16F20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10A0F372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III. 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1000   </m:t>
            </m:r>
          </m:den>
        </m:f>
      </m:oMath>
      <w:r w:rsidRPr="00122717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122717">
        <w:rPr>
          <w:rFonts w:ascii="Arial" w:eastAsiaTheme="minorEastAsia" w:hAnsi="Arial" w:cs="Arial"/>
          <w:sz w:val="20"/>
          <w:szCs w:val="20"/>
        </w:rPr>
        <w:t>= 0,007</w:t>
      </w: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09A82792" w14:textId="77777777" w:rsidR="00B835EE" w:rsidRPr="00122717" w:rsidRDefault="00B835EE" w:rsidP="00B835E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02C6A3" w14:textId="77777777" w:rsidR="00B835EE" w:rsidRPr="00122717" w:rsidRDefault="00B835EE" w:rsidP="00B835EE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 verilen eşitliklerden hangileri doğru-</w:t>
      </w:r>
    </w:p>
    <w:p w14:paraId="6C8B1056" w14:textId="77777777" w:rsidR="00B835EE" w:rsidRPr="00122717" w:rsidRDefault="00B835EE" w:rsidP="00B835EE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dur?</w:t>
      </w:r>
    </w:p>
    <w:p w14:paraId="2DFEAB21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1DF7DC72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I ve II.                          B) I ve III.   </w:t>
      </w:r>
    </w:p>
    <w:p w14:paraId="48D0B185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II ve III.                        D) I, II ve III.</w:t>
      </w:r>
    </w:p>
    <w:p w14:paraId="09370653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1EFA4AD0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0314CAEF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4FB9DD3C" w14:textId="77777777" w:rsidR="00C604C9" w:rsidRPr="00122717" w:rsidRDefault="00C604C9" w:rsidP="00C604C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869194C" w14:textId="77777777" w:rsidR="00C604C9" w:rsidRPr="00122717" w:rsidRDefault="00C604C9" w:rsidP="00C604C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22717">
        <w:rPr>
          <w:rFonts w:ascii="Arial" w:hAnsi="Arial" w:cs="Arial"/>
          <w:b/>
          <w:sz w:val="28"/>
          <w:szCs w:val="20"/>
        </w:rPr>
        <w:t>FEN BİLİMLERİ TESTİ</w:t>
      </w:r>
    </w:p>
    <w:p w14:paraId="62FC4290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029272DF" w14:textId="77777777" w:rsidR="00E7684D" w:rsidRPr="00122717" w:rsidRDefault="00E7684D" w:rsidP="00E7684D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74D7F59" w14:textId="77777777" w:rsidR="00E7684D" w:rsidRPr="00122717" w:rsidRDefault="00E7684D" w:rsidP="00E7684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</w:t>
      </w:r>
      <w:r w:rsidRPr="00122717">
        <w:rPr>
          <w:rFonts w:ascii="Arial" w:hAnsi="Arial" w:cs="Arial"/>
          <w:b/>
          <w:sz w:val="28"/>
          <w:szCs w:val="20"/>
        </w:rPr>
        <w:t>1.</w:t>
      </w:r>
      <w:r w:rsidRPr="00122717">
        <w:rPr>
          <w:rFonts w:ascii="Arial" w:hAnsi="Arial" w:cs="Arial"/>
          <w:b/>
          <w:sz w:val="20"/>
          <w:szCs w:val="20"/>
        </w:rPr>
        <w:t xml:space="preserve">              </w:t>
      </w:r>
    </w:p>
    <w:p w14:paraId="031B44DE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48939E3" wp14:editId="6F7E6D50">
            <wp:extent cx="2705100" cy="791854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8530" cy="798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DA05C" w14:textId="77777777" w:rsidR="00E7684D" w:rsidRPr="00122717" w:rsidRDefault="00E7684D" w:rsidP="00E7684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6DCD9B" w14:textId="77777777" w:rsidR="00E7684D" w:rsidRPr="00122717" w:rsidRDefault="00E7684D" w:rsidP="00E7684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Ay’ın evreleri ile ilgili yukarıda verilen eşleştir-</w:t>
      </w:r>
    </w:p>
    <w:p w14:paraId="2475782B" w14:textId="77777777" w:rsidR="00E7684D" w:rsidRPr="00122717" w:rsidRDefault="00E7684D" w:rsidP="00E7684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melerden hangisi </w:t>
      </w:r>
      <w:r w:rsidRPr="00122717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22717">
        <w:rPr>
          <w:rFonts w:ascii="Arial" w:hAnsi="Arial" w:cs="Arial"/>
          <w:b/>
          <w:sz w:val="20"/>
          <w:szCs w:val="20"/>
        </w:rPr>
        <w:t>?</w:t>
      </w:r>
    </w:p>
    <w:p w14:paraId="498FE0B0" w14:textId="77777777" w:rsidR="00E7684D" w:rsidRPr="00122717" w:rsidRDefault="00E7684D" w:rsidP="00E7684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AB9C53" w14:textId="77777777" w:rsidR="00E7684D" w:rsidRPr="00122717" w:rsidRDefault="00E7684D" w:rsidP="00E7684D">
      <w:pPr>
        <w:pStyle w:val="AralkYok"/>
        <w:ind w:left="360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A) 1 - Ay’ın en parlak görüldüğü evredir.</w:t>
      </w:r>
      <w:r w:rsidRPr="00122717">
        <w:rPr>
          <w:rFonts w:ascii="Arial" w:hAnsi="Arial" w:cs="Arial"/>
          <w:sz w:val="20"/>
          <w:szCs w:val="20"/>
        </w:rPr>
        <w:br/>
        <w:t xml:space="preserve">   B) 2 - İlk dördün evresidir.</w:t>
      </w:r>
      <w:r w:rsidRPr="00122717">
        <w:rPr>
          <w:rFonts w:ascii="Arial" w:hAnsi="Arial" w:cs="Arial"/>
          <w:sz w:val="20"/>
          <w:szCs w:val="20"/>
        </w:rPr>
        <w:br/>
        <w:t xml:space="preserve">   C) 3 - Ay’ın gözükmediği evredir.</w:t>
      </w:r>
      <w:r w:rsidRPr="00122717">
        <w:rPr>
          <w:rFonts w:ascii="Arial" w:hAnsi="Arial" w:cs="Arial"/>
          <w:sz w:val="20"/>
          <w:szCs w:val="20"/>
        </w:rPr>
        <w:br/>
        <w:t xml:space="preserve">   D) 4 - Dünya, Ay ile Güneş arasındadır.</w:t>
      </w:r>
    </w:p>
    <w:p w14:paraId="6598F491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7EB4567" w14:textId="77777777" w:rsidR="00FC356E" w:rsidRPr="00122717" w:rsidRDefault="00FC356E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7D25B61" w14:textId="77777777" w:rsidR="00FC356E" w:rsidRPr="00122717" w:rsidRDefault="00FC356E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C0885B6" w14:textId="77777777" w:rsidR="00E7684D" w:rsidRPr="00122717" w:rsidRDefault="00E7684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DFE590E" w14:textId="77777777" w:rsidR="00486226" w:rsidRPr="00122717" w:rsidRDefault="009B2AAD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8"/>
          <w:szCs w:val="20"/>
        </w:rPr>
        <w:t>2.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E219F1" w:rsidRPr="00122717">
        <w:rPr>
          <w:rFonts w:ascii="Arial" w:hAnsi="Arial" w:cs="Arial"/>
          <w:sz w:val="20"/>
          <w:szCs w:val="20"/>
        </w:rPr>
        <w:t>Bilim insanları, Dünya’dan Ay’ın düzenli olarak fo</w:t>
      </w:r>
      <w:r w:rsidR="00486226" w:rsidRPr="00122717">
        <w:rPr>
          <w:rFonts w:ascii="Arial" w:hAnsi="Arial" w:cs="Arial"/>
          <w:sz w:val="20"/>
          <w:szCs w:val="20"/>
        </w:rPr>
        <w:t>-</w:t>
      </w:r>
    </w:p>
    <w:p w14:paraId="11AB41EF" w14:textId="77777777" w:rsidR="00486226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E219F1" w:rsidRPr="00122717">
        <w:rPr>
          <w:rFonts w:ascii="Arial" w:hAnsi="Arial" w:cs="Arial"/>
          <w:sz w:val="20"/>
          <w:szCs w:val="20"/>
        </w:rPr>
        <w:t xml:space="preserve">toğraflarını çekerek inceliyorlar. Bunun sonucunda </w:t>
      </w:r>
    </w:p>
    <w:p w14:paraId="720D2B1D" w14:textId="77777777" w:rsidR="00E7684D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E219F1" w:rsidRPr="00122717">
        <w:rPr>
          <w:rFonts w:ascii="Arial" w:hAnsi="Arial" w:cs="Arial"/>
          <w:sz w:val="20"/>
          <w:szCs w:val="20"/>
        </w:rPr>
        <w:t xml:space="preserve">Dünya’dan bakıldığında Ay’ın değişik şekillerde </w:t>
      </w:r>
    </w:p>
    <w:p w14:paraId="7E3BE7B3" w14:textId="77777777" w:rsidR="00E7684D" w:rsidRPr="00122717" w:rsidRDefault="00E7684D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sz w:val="20"/>
          <w:szCs w:val="20"/>
        </w:rPr>
        <w:t xml:space="preserve">göründüğünü ve bu görüntülerin düzenli olarak </w:t>
      </w:r>
    </w:p>
    <w:p w14:paraId="5B34BB15" w14:textId="77777777" w:rsidR="00486226" w:rsidRPr="00122717" w:rsidRDefault="00E7684D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sz w:val="20"/>
          <w:szCs w:val="20"/>
        </w:rPr>
        <w:t>tekrar ettiğini tespit ediyorlar.</w:t>
      </w:r>
      <w:r w:rsidR="00E219F1" w:rsidRPr="00122717">
        <w:rPr>
          <w:rFonts w:ascii="Arial" w:hAnsi="Arial" w:cs="Arial"/>
          <w:b/>
          <w:sz w:val="20"/>
          <w:szCs w:val="20"/>
        </w:rPr>
        <w:t xml:space="preserve"> </w:t>
      </w:r>
    </w:p>
    <w:p w14:paraId="10F9F49E" w14:textId="77777777" w:rsidR="00486226" w:rsidRPr="00122717" w:rsidRDefault="00486226" w:rsidP="00E219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29F8A9" w14:textId="77777777" w:rsidR="00486226" w:rsidRPr="00122717" w:rsidRDefault="00486226" w:rsidP="00E219F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</w:t>
      </w:r>
      <w:r w:rsidR="00E7684D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E219F1" w:rsidRPr="00122717">
        <w:rPr>
          <w:rFonts w:ascii="Arial" w:hAnsi="Arial" w:cs="Arial"/>
          <w:b/>
          <w:sz w:val="20"/>
          <w:szCs w:val="20"/>
        </w:rPr>
        <w:t>Bilim insanlarına göre bu durumun nedenlerin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45354C21" w14:textId="77777777" w:rsidR="00E219F1" w:rsidRPr="00122717" w:rsidRDefault="00486226" w:rsidP="00E219F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</w:t>
      </w:r>
      <w:r w:rsidR="00E7684D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E219F1" w:rsidRPr="00122717">
        <w:rPr>
          <w:rFonts w:ascii="Arial" w:hAnsi="Arial" w:cs="Arial"/>
          <w:b/>
          <w:sz w:val="20"/>
          <w:szCs w:val="20"/>
        </w:rPr>
        <w:t xml:space="preserve">den biri aşağıdakilerden hangisi olabilir? </w:t>
      </w:r>
    </w:p>
    <w:p w14:paraId="28B65493" w14:textId="77777777" w:rsidR="00E219F1" w:rsidRPr="00122717" w:rsidRDefault="00E219F1" w:rsidP="00E219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D742EC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="00E219F1" w:rsidRPr="00122717">
        <w:rPr>
          <w:rFonts w:ascii="Arial" w:hAnsi="Arial" w:cs="Arial"/>
          <w:sz w:val="20"/>
          <w:szCs w:val="20"/>
        </w:rPr>
        <w:t>A) Ay’ın kendi etrafında dönmesi</w:t>
      </w:r>
    </w:p>
    <w:p w14:paraId="5E2F486D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   </w:t>
      </w:r>
      <w:r w:rsidR="00E219F1" w:rsidRPr="00122717">
        <w:rPr>
          <w:rFonts w:ascii="Arial" w:hAnsi="Arial" w:cs="Arial"/>
          <w:sz w:val="20"/>
          <w:szCs w:val="20"/>
        </w:rPr>
        <w:t xml:space="preserve">B) Dünya’nın Ay’dan büyük olması </w:t>
      </w:r>
    </w:p>
    <w:p w14:paraId="56FA5EA1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E219F1" w:rsidRPr="00122717">
        <w:rPr>
          <w:rFonts w:ascii="Arial" w:hAnsi="Arial" w:cs="Arial"/>
          <w:sz w:val="20"/>
          <w:szCs w:val="20"/>
        </w:rPr>
        <w:t>C) Ay’ın Dünya’nın etrafında dolanması</w:t>
      </w:r>
    </w:p>
    <w:p w14:paraId="5E0D28F1" w14:textId="77777777" w:rsidR="009B2AAD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="00E219F1" w:rsidRPr="00122717">
        <w:rPr>
          <w:rFonts w:ascii="Arial" w:hAnsi="Arial" w:cs="Arial"/>
          <w:sz w:val="20"/>
          <w:szCs w:val="20"/>
        </w:rPr>
        <w:t>D) Dünya’nın Ay’a yakın olması.</w:t>
      </w:r>
    </w:p>
    <w:p w14:paraId="39E89951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2B4E8441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7E34848E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3FCE3EB6" w14:textId="77777777" w:rsidR="00E7684D" w:rsidRPr="00122717" w:rsidRDefault="00E7684D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6648A129" w14:textId="77777777" w:rsidR="00486226" w:rsidRPr="00122717" w:rsidRDefault="009B2AAD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8"/>
          <w:szCs w:val="20"/>
        </w:rPr>
        <w:t>3.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E219F1" w:rsidRPr="00122717">
        <w:rPr>
          <w:rFonts w:ascii="Arial" w:hAnsi="Arial" w:cs="Arial"/>
          <w:b/>
          <w:sz w:val="20"/>
          <w:szCs w:val="20"/>
        </w:rPr>
        <w:t>“Ay’a gitseydik nelerle karşılaşırdık.”</w:t>
      </w:r>
      <w:r w:rsidR="00E219F1" w:rsidRPr="00122717">
        <w:rPr>
          <w:rFonts w:ascii="Arial" w:hAnsi="Arial" w:cs="Arial"/>
          <w:sz w:val="20"/>
          <w:szCs w:val="20"/>
        </w:rPr>
        <w:t xml:space="preserve"> sorusuna </w:t>
      </w:r>
    </w:p>
    <w:p w14:paraId="0B5B81F5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E219F1" w:rsidRPr="00122717">
        <w:rPr>
          <w:rFonts w:ascii="Arial" w:hAnsi="Arial" w:cs="Arial"/>
          <w:sz w:val="20"/>
          <w:szCs w:val="20"/>
        </w:rPr>
        <w:t>dört öğrencinin verdiği cevaplar şu şekildedir:</w:t>
      </w:r>
      <w:r w:rsidR="00E219F1" w:rsidRPr="00122717">
        <w:rPr>
          <w:rFonts w:ascii="Arial" w:hAnsi="Arial" w:cs="Arial"/>
          <w:sz w:val="20"/>
          <w:szCs w:val="20"/>
        </w:rPr>
        <w:br/>
      </w:r>
      <w:r w:rsidR="00E219F1" w:rsidRPr="00122717">
        <w:rPr>
          <w:rFonts w:ascii="Arial" w:hAnsi="Arial" w:cs="Arial"/>
          <w:sz w:val="20"/>
          <w:szCs w:val="20"/>
        </w:rPr>
        <w:br/>
      </w:r>
      <w:r w:rsidRPr="00122717">
        <w:rPr>
          <w:rFonts w:ascii="Arial" w:hAnsi="Arial" w:cs="Arial"/>
          <w:b/>
          <w:sz w:val="20"/>
          <w:szCs w:val="20"/>
        </w:rPr>
        <w:t xml:space="preserve">     </w:t>
      </w:r>
      <w:r w:rsidR="00E7684D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 xml:space="preserve">  Özgür</w:t>
      </w:r>
      <w:r w:rsidR="00E219F1" w:rsidRPr="00122717">
        <w:rPr>
          <w:rFonts w:ascii="Arial" w:hAnsi="Arial" w:cs="Arial"/>
          <w:b/>
          <w:sz w:val="20"/>
          <w:szCs w:val="20"/>
        </w:rPr>
        <w:t>:</w:t>
      </w:r>
      <w:r w:rsidR="00E219F1" w:rsidRPr="00122717">
        <w:rPr>
          <w:rFonts w:ascii="Arial" w:hAnsi="Arial" w:cs="Arial"/>
          <w:sz w:val="20"/>
          <w:szCs w:val="20"/>
        </w:rPr>
        <w:t xml:space="preserve"> Toz kaplı bir yüzeyle karşılaşırdık.</w:t>
      </w:r>
    </w:p>
    <w:p w14:paraId="5095423C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</w:t>
      </w:r>
      <w:r w:rsidR="00E7684D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 xml:space="preserve"> Ece</w:t>
      </w:r>
      <w:r w:rsidR="00E219F1" w:rsidRPr="00122717">
        <w:rPr>
          <w:rFonts w:ascii="Arial" w:hAnsi="Arial" w:cs="Arial"/>
          <w:b/>
          <w:sz w:val="20"/>
          <w:szCs w:val="20"/>
        </w:rPr>
        <w:t>:</w:t>
      </w:r>
      <w:r w:rsidR="00E219F1" w:rsidRPr="00122717">
        <w:rPr>
          <w:rFonts w:ascii="Arial" w:hAnsi="Arial" w:cs="Arial"/>
          <w:sz w:val="20"/>
          <w:szCs w:val="20"/>
        </w:rPr>
        <w:t xml:space="preserve"> Gece ve gündüz sıcaklık farkı çok az olurdu.</w:t>
      </w:r>
      <w:r w:rsidR="00E219F1" w:rsidRPr="00122717">
        <w:rPr>
          <w:rFonts w:ascii="Arial" w:hAnsi="Arial" w:cs="Arial"/>
          <w:sz w:val="20"/>
          <w:szCs w:val="20"/>
        </w:rPr>
        <w:br/>
      </w:r>
      <w:r w:rsidRPr="00122717">
        <w:rPr>
          <w:rFonts w:ascii="Arial" w:hAnsi="Arial" w:cs="Arial"/>
          <w:b/>
          <w:sz w:val="20"/>
          <w:szCs w:val="20"/>
        </w:rPr>
        <w:t xml:space="preserve">     </w:t>
      </w:r>
      <w:r w:rsidR="00E7684D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 xml:space="preserve">  Sefa</w:t>
      </w:r>
      <w:r w:rsidR="00E219F1" w:rsidRPr="00122717">
        <w:rPr>
          <w:rFonts w:ascii="Arial" w:hAnsi="Arial" w:cs="Arial"/>
          <w:b/>
          <w:sz w:val="20"/>
          <w:szCs w:val="20"/>
        </w:rPr>
        <w:t xml:space="preserve">: </w:t>
      </w:r>
      <w:r w:rsidR="00E219F1" w:rsidRPr="00122717">
        <w:rPr>
          <w:rFonts w:ascii="Arial" w:hAnsi="Arial" w:cs="Arial"/>
          <w:sz w:val="20"/>
          <w:szCs w:val="20"/>
        </w:rPr>
        <w:t>Kendimizi daha hafif hissederdik.</w:t>
      </w:r>
      <w:r w:rsidR="00E219F1" w:rsidRPr="00122717">
        <w:rPr>
          <w:rFonts w:ascii="Arial" w:hAnsi="Arial" w:cs="Arial"/>
          <w:sz w:val="20"/>
          <w:szCs w:val="20"/>
        </w:rPr>
        <w:br/>
      </w: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E7684D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>Selin</w:t>
      </w:r>
      <w:r w:rsidR="00E219F1" w:rsidRPr="00122717">
        <w:rPr>
          <w:rFonts w:ascii="Arial" w:hAnsi="Arial" w:cs="Arial"/>
          <w:b/>
          <w:sz w:val="20"/>
          <w:szCs w:val="20"/>
        </w:rPr>
        <w:t>:</w:t>
      </w:r>
      <w:r w:rsidR="00E219F1" w:rsidRPr="00122717">
        <w:rPr>
          <w:rFonts w:ascii="Arial" w:hAnsi="Arial" w:cs="Arial"/>
          <w:sz w:val="20"/>
          <w:szCs w:val="20"/>
        </w:rPr>
        <w:t xml:space="preserve"> Yağmur ve kar yağışı göremezdik.</w:t>
      </w:r>
    </w:p>
    <w:p w14:paraId="091AD469" w14:textId="77777777" w:rsidR="00E219F1" w:rsidRPr="00122717" w:rsidRDefault="00E219F1" w:rsidP="00E219F1">
      <w:pPr>
        <w:pStyle w:val="AralkYok"/>
        <w:rPr>
          <w:rFonts w:ascii="Arial" w:hAnsi="Arial" w:cs="Arial"/>
          <w:sz w:val="20"/>
          <w:szCs w:val="20"/>
        </w:rPr>
      </w:pPr>
    </w:p>
    <w:p w14:paraId="6553871A" w14:textId="77777777" w:rsidR="00E7684D" w:rsidRPr="00122717" w:rsidRDefault="00486226" w:rsidP="00E219F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E7684D" w:rsidRPr="00122717">
        <w:rPr>
          <w:rFonts w:ascii="Arial" w:hAnsi="Arial" w:cs="Arial"/>
          <w:b/>
          <w:sz w:val="20"/>
          <w:szCs w:val="20"/>
        </w:rPr>
        <w:t xml:space="preserve">   </w:t>
      </w:r>
      <w:r w:rsidR="00E219F1" w:rsidRPr="00122717">
        <w:rPr>
          <w:rFonts w:ascii="Arial" w:hAnsi="Arial" w:cs="Arial"/>
          <w:b/>
          <w:sz w:val="20"/>
          <w:szCs w:val="20"/>
        </w:rPr>
        <w:t>Buna göre</w:t>
      </w:r>
      <w:r w:rsidRPr="00122717">
        <w:rPr>
          <w:rFonts w:ascii="Arial" w:hAnsi="Arial" w:cs="Arial"/>
          <w:b/>
          <w:sz w:val="20"/>
          <w:szCs w:val="20"/>
        </w:rPr>
        <w:t>,</w:t>
      </w:r>
      <w:r w:rsidR="00E219F1" w:rsidRPr="00122717">
        <w:rPr>
          <w:rFonts w:ascii="Arial" w:hAnsi="Arial" w:cs="Arial"/>
          <w:b/>
          <w:sz w:val="20"/>
          <w:szCs w:val="20"/>
        </w:rPr>
        <w:t xml:space="preserve"> hangi öğrenci Ay’ın özellikleri ile </w:t>
      </w:r>
    </w:p>
    <w:p w14:paraId="5072CACF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E7684D" w:rsidRPr="00122717">
        <w:rPr>
          <w:rFonts w:ascii="Arial" w:hAnsi="Arial" w:cs="Arial"/>
          <w:b/>
          <w:sz w:val="20"/>
          <w:szCs w:val="20"/>
        </w:rPr>
        <w:t xml:space="preserve">   </w:t>
      </w:r>
      <w:r w:rsidR="00E219F1" w:rsidRPr="00122717">
        <w:rPr>
          <w:rFonts w:ascii="Arial" w:hAnsi="Arial" w:cs="Arial"/>
          <w:b/>
          <w:sz w:val="20"/>
          <w:szCs w:val="20"/>
        </w:rPr>
        <w:t xml:space="preserve">ilgili </w:t>
      </w:r>
      <w:r w:rsidR="00E219F1" w:rsidRPr="00122717">
        <w:rPr>
          <w:rFonts w:ascii="Arial" w:hAnsi="Arial" w:cs="Arial"/>
          <w:b/>
          <w:sz w:val="20"/>
          <w:szCs w:val="20"/>
          <w:u w:val="single"/>
        </w:rPr>
        <w:t>yanlış</w:t>
      </w:r>
      <w:r w:rsidR="00E219F1" w:rsidRPr="00122717">
        <w:rPr>
          <w:rFonts w:ascii="Arial" w:hAnsi="Arial" w:cs="Arial"/>
          <w:b/>
          <w:sz w:val="20"/>
          <w:szCs w:val="20"/>
        </w:rPr>
        <w:t xml:space="preserve"> bilgi vermiştir?</w:t>
      </w:r>
      <w:r w:rsidR="00E219F1" w:rsidRPr="00122717">
        <w:rPr>
          <w:rFonts w:ascii="Arial" w:hAnsi="Arial" w:cs="Arial"/>
          <w:b/>
          <w:sz w:val="20"/>
          <w:szCs w:val="20"/>
        </w:rPr>
        <w:br/>
      </w:r>
      <w:r w:rsidR="00E219F1" w:rsidRPr="00122717">
        <w:rPr>
          <w:rFonts w:ascii="Arial" w:hAnsi="Arial" w:cs="Arial"/>
          <w:sz w:val="20"/>
          <w:szCs w:val="20"/>
        </w:rPr>
        <w:br/>
      </w:r>
      <w:r w:rsidRPr="00122717">
        <w:rPr>
          <w:rFonts w:ascii="Arial" w:hAnsi="Arial" w:cs="Arial"/>
          <w:sz w:val="20"/>
          <w:szCs w:val="20"/>
        </w:rPr>
        <w:t xml:space="preserve">      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A) Özgür          </w:t>
      </w:r>
      <w:r w:rsidR="00E219F1" w:rsidRPr="00122717">
        <w:rPr>
          <w:rFonts w:ascii="Arial" w:hAnsi="Arial" w:cs="Arial"/>
          <w:sz w:val="20"/>
          <w:szCs w:val="20"/>
        </w:rPr>
        <w:t xml:space="preserve">B) </w:t>
      </w:r>
      <w:r w:rsidRPr="00122717">
        <w:rPr>
          <w:rFonts w:ascii="Arial" w:hAnsi="Arial" w:cs="Arial"/>
          <w:sz w:val="20"/>
          <w:szCs w:val="20"/>
        </w:rPr>
        <w:t xml:space="preserve">Ece          </w:t>
      </w:r>
      <w:r w:rsidR="00E219F1" w:rsidRPr="00122717">
        <w:rPr>
          <w:rFonts w:ascii="Arial" w:hAnsi="Arial" w:cs="Arial"/>
          <w:sz w:val="20"/>
          <w:szCs w:val="20"/>
        </w:rPr>
        <w:t>C) Sefa</w:t>
      </w: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sz w:val="20"/>
          <w:szCs w:val="20"/>
        </w:rPr>
        <w:t>D) Selin</w:t>
      </w:r>
    </w:p>
    <w:p w14:paraId="5EDB4349" w14:textId="77777777" w:rsidR="00486226" w:rsidRPr="00122717" w:rsidRDefault="009B2AAD" w:rsidP="00E219F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4.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E219F1" w:rsidRPr="00122717">
        <w:rPr>
          <w:rFonts w:ascii="Arial" w:hAnsi="Arial" w:cs="Arial"/>
          <w:b/>
          <w:sz w:val="20"/>
          <w:szCs w:val="20"/>
        </w:rPr>
        <w:t>Güneş, Dünya ve Ay’ın dönme ve dolanma hare</w:t>
      </w:r>
      <w:r w:rsidR="00486226" w:rsidRPr="00122717">
        <w:rPr>
          <w:rFonts w:ascii="Arial" w:hAnsi="Arial" w:cs="Arial"/>
          <w:b/>
          <w:sz w:val="20"/>
          <w:szCs w:val="20"/>
        </w:rPr>
        <w:t>-</w:t>
      </w:r>
    </w:p>
    <w:p w14:paraId="1CB12A6D" w14:textId="77777777" w:rsidR="00486226" w:rsidRPr="00122717" w:rsidRDefault="00486226" w:rsidP="00E219F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E219F1" w:rsidRPr="00122717">
        <w:rPr>
          <w:rFonts w:ascii="Arial" w:hAnsi="Arial" w:cs="Arial"/>
          <w:b/>
          <w:sz w:val="20"/>
          <w:szCs w:val="20"/>
        </w:rPr>
        <w:t xml:space="preserve">ketleri ile ilgili aşağıdaki bilgilerden hangisi </w:t>
      </w:r>
      <w:r w:rsidR="00E219F1" w:rsidRPr="00122717">
        <w:rPr>
          <w:rFonts w:ascii="Arial" w:hAnsi="Arial" w:cs="Arial"/>
          <w:b/>
          <w:sz w:val="20"/>
          <w:szCs w:val="20"/>
          <w:u w:val="single"/>
        </w:rPr>
        <w:t>yan</w:t>
      </w:r>
      <w:r w:rsidRPr="00122717">
        <w:rPr>
          <w:rFonts w:ascii="Arial" w:hAnsi="Arial" w:cs="Arial"/>
          <w:b/>
          <w:sz w:val="20"/>
          <w:szCs w:val="20"/>
          <w:u w:val="single"/>
        </w:rPr>
        <w:t>-</w:t>
      </w:r>
    </w:p>
    <w:p w14:paraId="53B56872" w14:textId="77777777" w:rsidR="00E219F1" w:rsidRPr="00122717" w:rsidRDefault="00486226" w:rsidP="00E219F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E219F1" w:rsidRPr="00122717">
        <w:rPr>
          <w:rFonts w:ascii="Arial" w:hAnsi="Arial" w:cs="Arial"/>
          <w:b/>
          <w:sz w:val="20"/>
          <w:szCs w:val="20"/>
          <w:u w:val="single"/>
        </w:rPr>
        <w:t>lıştır</w:t>
      </w:r>
      <w:r w:rsidR="00E219F1" w:rsidRPr="00122717">
        <w:rPr>
          <w:rFonts w:ascii="Arial" w:hAnsi="Arial" w:cs="Arial"/>
          <w:b/>
          <w:sz w:val="20"/>
          <w:szCs w:val="20"/>
        </w:rPr>
        <w:t>?</w:t>
      </w:r>
    </w:p>
    <w:p w14:paraId="7174B6E0" w14:textId="77777777" w:rsidR="00E219F1" w:rsidRPr="00122717" w:rsidRDefault="00E219F1" w:rsidP="00E219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98AAEF" w14:textId="77777777" w:rsidR="00486226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E219F1" w:rsidRPr="00122717">
        <w:rPr>
          <w:rFonts w:ascii="Arial" w:hAnsi="Arial" w:cs="Arial"/>
          <w:sz w:val="20"/>
          <w:szCs w:val="20"/>
        </w:rPr>
        <w:t xml:space="preserve">A) Dünya, Güneş etrafındaki dolanma hareketini </w:t>
      </w:r>
      <w:r w:rsidRPr="00122717">
        <w:rPr>
          <w:rFonts w:ascii="Arial" w:hAnsi="Arial" w:cs="Arial"/>
          <w:sz w:val="20"/>
          <w:szCs w:val="20"/>
        </w:rPr>
        <w:t xml:space="preserve">   </w:t>
      </w:r>
    </w:p>
    <w:p w14:paraId="6CE25A87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</w:t>
      </w:r>
      <w:r w:rsidR="00E219F1" w:rsidRPr="00122717">
        <w:rPr>
          <w:rFonts w:ascii="Arial" w:hAnsi="Arial" w:cs="Arial"/>
          <w:sz w:val="20"/>
          <w:szCs w:val="20"/>
        </w:rPr>
        <w:t>365 günde tamamlar.</w:t>
      </w:r>
    </w:p>
    <w:p w14:paraId="42B7E6BA" w14:textId="77777777" w:rsidR="00486226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E219F1" w:rsidRPr="00122717">
        <w:rPr>
          <w:rFonts w:ascii="Arial" w:hAnsi="Arial" w:cs="Arial"/>
          <w:sz w:val="20"/>
          <w:szCs w:val="20"/>
        </w:rPr>
        <w:t>B) Ay’ın kendi etrafında dönme hareketi saat yönü</w:t>
      </w:r>
      <w:r w:rsidRPr="00122717">
        <w:rPr>
          <w:rFonts w:ascii="Arial" w:hAnsi="Arial" w:cs="Arial"/>
          <w:sz w:val="20"/>
          <w:szCs w:val="20"/>
        </w:rPr>
        <w:t>-</w:t>
      </w:r>
    </w:p>
    <w:p w14:paraId="241B46D0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</w:t>
      </w:r>
      <w:r w:rsidR="00E219F1" w:rsidRPr="00122717">
        <w:rPr>
          <w:rFonts w:ascii="Arial" w:hAnsi="Arial" w:cs="Arial"/>
          <w:sz w:val="20"/>
          <w:szCs w:val="20"/>
        </w:rPr>
        <w:t>nün tersidir.</w:t>
      </w:r>
    </w:p>
    <w:p w14:paraId="457859DA" w14:textId="77777777" w:rsidR="00486226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E219F1" w:rsidRPr="00122717">
        <w:rPr>
          <w:rFonts w:ascii="Arial" w:hAnsi="Arial" w:cs="Arial"/>
          <w:sz w:val="20"/>
          <w:szCs w:val="20"/>
        </w:rPr>
        <w:t>C) Ay, Dünya etrafındaki dolanma hareketini yakla</w:t>
      </w:r>
      <w:r w:rsidRPr="00122717">
        <w:rPr>
          <w:rFonts w:ascii="Arial" w:hAnsi="Arial" w:cs="Arial"/>
          <w:sz w:val="20"/>
          <w:szCs w:val="20"/>
        </w:rPr>
        <w:t>-</w:t>
      </w:r>
    </w:p>
    <w:p w14:paraId="351BD431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</w:t>
      </w:r>
      <w:r w:rsidR="00E219F1" w:rsidRPr="00122717">
        <w:rPr>
          <w:rFonts w:ascii="Arial" w:hAnsi="Arial" w:cs="Arial"/>
          <w:sz w:val="20"/>
          <w:szCs w:val="20"/>
        </w:rPr>
        <w:t>şık 29 günde tamamlar.</w:t>
      </w:r>
    </w:p>
    <w:p w14:paraId="07A82708" w14:textId="77777777" w:rsidR="00486226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E219F1" w:rsidRPr="00122717">
        <w:rPr>
          <w:rFonts w:ascii="Arial" w:hAnsi="Arial" w:cs="Arial"/>
          <w:sz w:val="20"/>
          <w:szCs w:val="20"/>
        </w:rPr>
        <w:t xml:space="preserve">D) Dünya’nın kendi etrafında dönmesi sonucu gece </w:t>
      </w:r>
    </w:p>
    <w:p w14:paraId="58EE1F78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</w:t>
      </w:r>
      <w:r w:rsidR="00E219F1" w:rsidRPr="00122717">
        <w:rPr>
          <w:rFonts w:ascii="Arial" w:hAnsi="Arial" w:cs="Arial"/>
          <w:sz w:val="20"/>
          <w:szCs w:val="20"/>
        </w:rPr>
        <w:t>ve gündüz oluşur.</w:t>
      </w:r>
    </w:p>
    <w:p w14:paraId="423A15F6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49695043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683908A2" w14:textId="77777777" w:rsidR="00236998" w:rsidRPr="00122717" w:rsidRDefault="00236998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6F0D1713" w14:textId="77777777" w:rsidR="00236998" w:rsidRPr="00122717" w:rsidRDefault="00236998" w:rsidP="00E7684D">
      <w:pPr>
        <w:pStyle w:val="AralkYok1"/>
        <w:ind w:left="60"/>
        <w:rPr>
          <w:rFonts w:ascii="Arial" w:eastAsiaTheme="minorHAnsi" w:hAnsi="Arial" w:cs="Arial"/>
          <w:sz w:val="20"/>
          <w:szCs w:val="20"/>
        </w:rPr>
      </w:pPr>
    </w:p>
    <w:p w14:paraId="643B2724" w14:textId="77777777" w:rsidR="00E7684D" w:rsidRPr="00122717" w:rsidRDefault="00236998" w:rsidP="00E7684D">
      <w:pPr>
        <w:pStyle w:val="AralkYok1"/>
        <w:ind w:left="60"/>
        <w:rPr>
          <w:rFonts w:ascii="Arial" w:hAnsi="Arial" w:cs="Arial"/>
          <w:b/>
          <w:sz w:val="20"/>
        </w:rPr>
      </w:pPr>
      <w:r w:rsidRPr="00122717">
        <w:rPr>
          <w:rFonts w:ascii="Arial" w:eastAsiaTheme="minorHAnsi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</w:rPr>
        <w:t>5</w:t>
      </w:r>
      <w:r w:rsidR="00E7684D" w:rsidRPr="00122717">
        <w:rPr>
          <w:rFonts w:ascii="Arial" w:hAnsi="Arial" w:cs="Arial"/>
          <w:b/>
          <w:sz w:val="28"/>
        </w:rPr>
        <w:t>.</w:t>
      </w:r>
      <w:r w:rsidR="00E7684D" w:rsidRPr="00122717">
        <w:rPr>
          <w:rFonts w:ascii="Arial" w:hAnsi="Arial" w:cs="Arial"/>
          <w:b/>
          <w:sz w:val="20"/>
        </w:rPr>
        <w:t xml:space="preserve">  Ay ile ilgili aşağıda verilen ifadelerden hangisi </w:t>
      </w:r>
    </w:p>
    <w:p w14:paraId="4C597801" w14:textId="77777777" w:rsidR="00E7684D" w:rsidRPr="00122717" w:rsidRDefault="00E7684D" w:rsidP="00E7684D">
      <w:pPr>
        <w:pStyle w:val="AralkYok1"/>
        <w:ind w:left="60"/>
        <w:rPr>
          <w:rFonts w:ascii="Arial" w:hAnsi="Arial" w:cs="Arial"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</w:t>
      </w:r>
      <w:r w:rsidRPr="00122717">
        <w:rPr>
          <w:rFonts w:ascii="Arial" w:hAnsi="Arial" w:cs="Arial"/>
          <w:b/>
          <w:sz w:val="20"/>
          <w:u w:val="single"/>
        </w:rPr>
        <w:t>yanlıştır</w:t>
      </w:r>
      <w:r w:rsidRPr="00122717">
        <w:rPr>
          <w:rFonts w:ascii="Arial" w:hAnsi="Arial" w:cs="Arial"/>
          <w:b/>
          <w:sz w:val="20"/>
        </w:rPr>
        <w:t>?</w:t>
      </w:r>
      <w:r w:rsidRPr="00122717">
        <w:rPr>
          <w:rFonts w:ascii="Arial" w:hAnsi="Arial" w:cs="Arial"/>
          <w:b/>
          <w:sz w:val="20"/>
        </w:rPr>
        <w:br/>
      </w:r>
      <w:r w:rsidRPr="00122717">
        <w:rPr>
          <w:rFonts w:ascii="Arial" w:hAnsi="Arial" w:cs="Arial"/>
          <w:sz w:val="20"/>
        </w:rPr>
        <w:br/>
        <w:t xml:space="preserve">       A) Şekli küreseldir.</w:t>
      </w:r>
      <w:r w:rsidRPr="00122717">
        <w:rPr>
          <w:rFonts w:ascii="Arial" w:hAnsi="Arial" w:cs="Arial"/>
          <w:sz w:val="20"/>
        </w:rPr>
        <w:br/>
        <w:t xml:space="preserve">       B) Dünya’nın uydusudur.</w:t>
      </w:r>
      <w:r w:rsidRPr="00122717">
        <w:rPr>
          <w:rFonts w:ascii="Arial" w:hAnsi="Arial" w:cs="Arial"/>
          <w:sz w:val="20"/>
        </w:rPr>
        <w:br/>
        <w:t xml:space="preserve">       C) Dünya’dan küçüktür.</w:t>
      </w:r>
      <w:r w:rsidRPr="00122717">
        <w:rPr>
          <w:rFonts w:ascii="Arial" w:hAnsi="Arial" w:cs="Arial"/>
          <w:sz w:val="20"/>
        </w:rPr>
        <w:br/>
        <w:t xml:space="preserve">       D) Doğal ışık kaynağıdır.</w:t>
      </w:r>
    </w:p>
    <w:p w14:paraId="1F5D95BB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6445F8D4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6B67CB4F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07EF7DEE" w14:textId="77777777" w:rsidR="00236998" w:rsidRPr="00122717" w:rsidRDefault="00236998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09BEBA0D" w14:textId="77777777" w:rsidR="00367951" w:rsidRPr="00122717" w:rsidRDefault="009B2AAD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6.</w:t>
      </w:r>
      <w:r w:rsidR="001B4879" w:rsidRPr="00122717">
        <w:t xml:space="preserve"> </w:t>
      </w:r>
      <w:r w:rsidR="00367951" w:rsidRPr="00122717">
        <w:t xml:space="preserve"> </w:t>
      </w:r>
      <w:r w:rsidR="001B4879" w:rsidRPr="00122717">
        <w:rPr>
          <w:rFonts w:ascii="Arial" w:hAnsi="Arial" w:cs="Arial"/>
          <w:b/>
          <w:sz w:val="20"/>
          <w:szCs w:val="20"/>
        </w:rPr>
        <w:t xml:space="preserve">Kuvvetin büyüklüğünü ölçmek için kullanılan </w:t>
      </w:r>
    </w:p>
    <w:p w14:paraId="74F44D1A" w14:textId="77777777" w:rsidR="001B4879" w:rsidRPr="00122717" w:rsidRDefault="00367951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1B4879" w:rsidRPr="00122717">
        <w:rPr>
          <w:rFonts w:ascii="Arial" w:hAnsi="Arial" w:cs="Arial"/>
          <w:b/>
          <w:sz w:val="20"/>
          <w:szCs w:val="20"/>
        </w:rPr>
        <w:t>alete ne ad verilir?</w:t>
      </w:r>
    </w:p>
    <w:p w14:paraId="5B3ECA1E" w14:textId="77777777" w:rsidR="0073745E" w:rsidRPr="00122717" w:rsidRDefault="0073745E" w:rsidP="001B487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DCBB7D" w14:textId="77777777" w:rsidR="0073745E" w:rsidRPr="00122717" w:rsidRDefault="00367951" w:rsidP="001B48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1B4879" w:rsidRPr="00122717">
        <w:rPr>
          <w:rFonts w:ascii="Arial" w:hAnsi="Arial" w:cs="Arial"/>
          <w:sz w:val="20"/>
          <w:szCs w:val="20"/>
        </w:rPr>
        <w:t xml:space="preserve">A) Termometre                 </w:t>
      </w:r>
      <w:r w:rsidRPr="00122717">
        <w:rPr>
          <w:rFonts w:ascii="Arial" w:hAnsi="Arial" w:cs="Arial"/>
          <w:sz w:val="20"/>
          <w:szCs w:val="20"/>
        </w:rPr>
        <w:t xml:space="preserve">     </w:t>
      </w:r>
      <w:r w:rsidR="001B4879" w:rsidRPr="00122717">
        <w:rPr>
          <w:rFonts w:ascii="Arial" w:hAnsi="Arial" w:cs="Arial"/>
          <w:sz w:val="20"/>
          <w:szCs w:val="20"/>
        </w:rPr>
        <w:t xml:space="preserve">B) Metre                       </w:t>
      </w:r>
    </w:p>
    <w:p w14:paraId="3911750A" w14:textId="77777777" w:rsidR="009B2AAD" w:rsidRPr="00122717" w:rsidRDefault="00367951" w:rsidP="001B4879">
      <w:pPr>
        <w:pStyle w:val="AralkYok"/>
        <w:rPr>
          <w:rFonts w:ascii="Arial" w:hAnsi="Arial" w:cs="Arial"/>
          <w:sz w:val="14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1B4879" w:rsidRPr="00122717">
        <w:rPr>
          <w:rFonts w:ascii="Arial" w:hAnsi="Arial" w:cs="Arial"/>
          <w:sz w:val="20"/>
          <w:szCs w:val="20"/>
        </w:rPr>
        <w:t xml:space="preserve">C) Dinamometre              </w:t>
      </w:r>
      <w:r w:rsidRPr="00122717">
        <w:rPr>
          <w:rFonts w:ascii="Arial" w:hAnsi="Arial" w:cs="Arial"/>
          <w:sz w:val="20"/>
          <w:szCs w:val="20"/>
        </w:rPr>
        <w:t xml:space="preserve">      </w:t>
      </w:r>
      <w:r w:rsidR="001B4879" w:rsidRPr="00122717">
        <w:rPr>
          <w:rFonts w:ascii="Arial" w:hAnsi="Arial" w:cs="Arial"/>
          <w:sz w:val="20"/>
          <w:szCs w:val="20"/>
        </w:rPr>
        <w:t>D) Kalorimetre</w:t>
      </w:r>
    </w:p>
    <w:p w14:paraId="6DC3D72C" w14:textId="77777777" w:rsidR="00FC356E" w:rsidRPr="00122717" w:rsidRDefault="009B2AAD" w:rsidP="00FC356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iCs/>
          <w:sz w:val="14"/>
          <w:szCs w:val="20"/>
        </w:rPr>
        <w:t xml:space="preserve">       </w:t>
      </w:r>
    </w:p>
    <w:p w14:paraId="0D22AB53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061337D8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2A51FEC9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26A82A08" w14:textId="77777777" w:rsidR="00367951" w:rsidRPr="00122717" w:rsidRDefault="009B2AAD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eastAsia="Times New Roman" w:hAnsi="Arial" w:cs="Arial"/>
          <w:b/>
          <w:sz w:val="28"/>
          <w:szCs w:val="20"/>
        </w:rPr>
        <w:t>7.</w:t>
      </w:r>
      <w:r w:rsidRPr="00122717">
        <w:rPr>
          <w:rFonts w:ascii="Arial" w:eastAsia="Times New Roman" w:hAnsi="Arial" w:cs="Arial"/>
          <w:b/>
          <w:sz w:val="20"/>
          <w:szCs w:val="20"/>
        </w:rPr>
        <w:t xml:space="preserve">  </w:t>
      </w:r>
    </w:p>
    <w:p w14:paraId="1C61338C" w14:textId="77777777" w:rsidR="001B4879" w:rsidRPr="00122717" w:rsidRDefault="00367951" w:rsidP="001B48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B4879"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348A93" wp14:editId="5AB514A0">
            <wp:extent cx="2657475" cy="1716378"/>
            <wp:effectExtent l="0" t="0" r="0" b="0"/>
            <wp:docPr id="13" name="Resim 13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ndir.jpeg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colorTemperature colorTemp="53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676" cy="1857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35601" w14:textId="77777777" w:rsidR="00367951" w:rsidRPr="00122717" w:rsidRDefault="00367951" w:rsidP="001B487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073D88" w14:textId="77777777" w:rsidR="00367951" w:rsidRPr="00122717" w:rsidRDefault="00367951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40 Newton’luk bir cismi yukarıdaki dinamomet-</w:t>
      </w:r>
    </w:p>
    <w:p w14:paraId="17D043BB" w14:textId="77777777" w:rsidR="001B4879" w:rsidRPr="00122717" w:rsidRDefault="00367951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relerden hangisinde ölçebiliriz?</w:t>
      </w:r>
    </w:p>
    <w:p w14:paraId="2BC30EB0" w14:textId="77777777" w:rsidR="00367951" w:rsidRPr="00122717" w:rsidRDefault="00367951" w:rsidP="001B4879">
      <w:pPr>
        <w:pStyle w:val="AralkYok"/>
        <w:rPr>
          <w:rFonts w:ascii="Arial" w:hAnsi="Arial" w:cs="Arial"/>
          <w:sz w:val="20"/>
          <w:szCs w:val="20"/>
        </w:rPr>
      </w:pPr>
    </w:p>
    <w:p w14:paraId="751740CA" w14:textId="77777777" w:rsidR="001B4879" w:rsidRPr="00122717" w:rsidRDefault="001B4879" w:rsidP="001B48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</w:t>
      </w:r>
      <w:r w:rsidR="00367951" w:rsidRPr="00122717">
        <w:rPr>
          <w:rFonts w:ascii="Arial" w:hAnsi="Arial" w:cs="Arial"/>
          <w:sz w:val="20"/>
          <w:szCs w:val="20"/>
        </w:rPr>
        <w:t xml:space="preserve">        </w:t>
      </w:r>
      <w:r w:rsidRPr="00122717">
        <w:rPr>
          <w:rFonts w:ascii="Arial" w:hAnsi="Arial" w:cs="Arial"/>
          <w:sz w:val="20"/>
          <w:szCs w:val="20"/>
        </w:rPr>
        <w:t>A) M</w:t>
      </w:r>
      <w:r w:rsidR="00367951" w:rsidRPr="00122717">
        <w:rPr>
          <w:rFonts w:ascii="Arial" w:hAnsi="Arial" w:cs="Arial"/>
          <w:sz w:val="20"/>
          <w:szCs w:val="20"/>
        </w:rPr>
        <w:t xml:space="preserve">               </w:t>
      </w:r>
      <w:r w:rsidRPr="00122717">
        <w:rPr>
          <w:rFonts w:ascii="Arial" w:hAnsi="Arial" w:cs="Arial"/>
          <w:sz w:val="20"/>
          <w:szCs w:val="20"/>
        </w:rPr>
        <w:t>B) L</w:t>
      </w:r>
      <w:r w:rsidR="00367951" w:rsidRPr="00122717">
        <w:rPr>
          <w:rFonts w:ascii="Arial" w:hAnsi="Arial" w:cs="Arial"/>
          <w:sz w:val="20"/>
          <w:szCs w:val="20"/>
        </w:rPr>
        <w:t xml:space="preserve">                </w:t>
      </w:r>
      <w:r w:rsidRPr="00122717">
        <w:rPr>
          <w:rFonts w:ascii="Arial" w:hAnsi="Arial" w:cs="Arial"/>
          <w:sz w:val="20"/>
          <w:szCs w:val="20"/>
        </w:rPr>
        <w:t>C) N</w:t>
      </w:r>
      <w:r w:rsidR="00367951" w:rsidRPr="00122717">
        <w:rPr>
          <w:rFonts w:ascii="Arial" w:hAnsi="Arial" w:cs="Arial"/>
          <w:sz w:val="20"/>
          <w:szCs w:val="20"/>
        </w:rPr>
        <w:t xml:space="preserve">                </w:t>
      </w:r>
      <w:r w:rsidRPr="00122717">
        <w:rPr>
          <w:rFonts w:ascii="Arial" w:hAnsi="Arial" w:cs="Arial"/>
          <w:sz w:val="20"/>
          <w:szCs w:val="20"/>
        </w:rPr>
        <w:t>D) K</w:t>
      </w:r>
    </w:p>
    <w:p w14:paraId="181D70D5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3C7E6123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576159AC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4CBA1325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197D4F5B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8.</w:t>
      </w:r>
      <w:r w:rsidRPr="00122717">
        <w:rPr>
          <w:rFonts w:ascii="Arial" w:hAnsi="Arial" w:cs="Arial"/>
          <w:sz w:val="20"/>
          <w:szCs w:val="20"/>
        </w:rPr>
        <w:t xml:space="preserve">  I.   Mikroskobik canlılardır.</w:t>
      </w:r>
    </w:p>
    <w:p w14:paraId="775A1286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II.  Bazıları sütten yoğurt mayalanmasını sağlar.</w:t>
      </w:r>
    </w:p>
    <w:p w14:paraId="55858EEC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III. Bazıları dişlerimizin çürümesine sebep olur.</w:t>
      </w:r>
    </w:p>
    <w:p w14:paraId="7FC8D177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5618CB59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Yukarıda verilen özelliklerden hangileri bakteri-</w:t>
      </w:r>
    </w:p>
    <w:p w14:paraId="103DFEC2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lere aittir?</w:t>
      </w:r>
    </w:p>
    <w:p w14:paraId="356321C2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3712DBAE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A) Yalnız I.                                  B) Yalnız II.</w:t>
      </w:r>
    </w:p>
    <w:p w14:paraId="698271A2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C) I ve II.                                     D) I, II ve III.</w:t>
      </w:r>
    </w:p>
    <w:p w14:paraId="4C4E425F" w14:textId="77777777" w:rsidR="006256C7" w:rsidRPr="00122717" w:rsidRDefault="009B2AAD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="006256C7" w:rsidRPr="00122717">
        <w:rPr>
          <w:rFonts w:ascii="Arial" w:hAnsi="Arial" w:cs="Arial"/>
          <w:sz w:val="20"/>
          <w:szCs w:val="20"/>
        </w:rPr>
        <w:t xml:space="preserve">   </w:t>
      </w:r>
      <w:r w:rsidR="006256C7" w:rsidRPr="00122717">
        <w:rPr>
          <w:rFonts w:ascii="Arial" w:hAnsi="Arial" w:cs="Arial"/>
          <w:b/>
          <w:bCs/>
          <w:sz w:val="28"/>
        </w:rPr>
        <w:t>9.</w:t>
      </w:r>
      <w:r w:rsidR="006256C7" w:rsidRPr="00122717">
        <w:rPr>
          <w:rFonts w:ascii="Arial" w:hAnsi="Arial" w:cs="Arial"/>
          <w:bCs/>
        </w:rPr>
        <w:t xml:space="preserve"> </w:t>
      </w:r>
      <w:r w:rsidR="006256C7" w:rsidRPr="00122717">
        <w:rPr>
          <w:rFonts w:ascii="Arial" w:hAnsi="Arial" w:cs="Arial"/>
        </w:rPr>
        <w:t xml:space="preserve"> </w:t>
      </w:r>
    </w:p>
    <w:p w14:paraId="71550D47" w14:textId="77777777" w:rsidR="006256C7" w:rsidRPr="00122717" w:rsidRDefault="006256C7" w:rsidP="006256C7">
      <w:pPr>
        <w:pStyle w:val="AralkYok"/>
        <w:rPr>
          <w:rFonts w:ascii="Arial" w:hAnsi="Arial" w:cs="Arial"/>
          <w:sz w:val="24"/>
        </w:rPr>
      </w:pPr>
      <w:r w:rsidRPr="00122717">
        <w:rPr>
          <w:rFonts w:ascii="Arial" w:hAnsi="Arial" w:cs="Arial"/>
          <w:sz w:val="24"/>
        </w:rPr>
        <w:t xml:space="preserve">          </w:t>
      </w:r>
      <w:r w:rsidRPr="00122717">
        <w:rPr>
          <w:rFonts w:ascii="Arial" w:hAnsi="Arial" w:cs="Arial"/>
          <w:noProof/>
          <w:sz w:val="24"/>
          <w:lang w:eastAsia="tr-TR"/>
        </w:rPr>
        <w:drawing>
          <wp:inline distT="0" distB="0" distL="0" distR="0" wp14:anchorId="6FE51530" wp14:editId="426AD530">
            <wp:extent cx="2647950" cy="1647825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colorTemperature colorTemp="88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1639" cy="1650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B43AB" w14:textId="77777777" w:rsidR="006256C7" w:rsidRPr="00122717" w:rsidRDefault="006256C7" w:rsidP="006256C7">
      <w:pPr>
        <w:pStyle w:val="AralkYok"/>
        <w:rPr>
          <w:rFonts w:ascii="Arial" w:hAnsi="Arial" w:cs="Arial"/>
          <w:bCs/>
          <w:sz w:val="20"/>
          <w:szCs w:val="18"/>
        </w:rPr>
      </w:pPr>
    </w:p>
    <w:p w14:paraId="6A8FE018" w14:textId="77777777" w:rsidR="006256C7" w:rsidRPr="00122717" w:rsidRDefault="006256C7" w:rsidP="006256C7">
      <w:pPr>
        <w:pStyle w:val="AralkYok"/>
        <w:rPr>
          <w:rFonts w:ascii="Arial" w:hAnsi="Arial" w:cs="Arial"/>
          <w:b/>
          <w:bCs/>
          <w:sz w:val="20"/>
          <w:szCs w:val="18"/>
        </w:rPr>
      </w:pPr>
      <w:r w:rsidRPr="00122717">
        <w:rPr>
          <w:rFonts w:ascii="Arial" w:hAnsi="Arial" w:cs="Arial"/>
          <w:b/>
          <w:bCs/>
          <w:sz w:val="20"/>
          <w:szCs w:val="18"/>
        </w:rPr>
        <w:t xml:space="preserve">          Yukarıdaki grafiğe göre bu madde için aşağı-</w:t>
      </w:r>
    </w:p>
    <w:p w14:paraId="2C94E4EB" w14:textId="77777777" w:rsidR="006256C7" w:rsidRPr="00122717" w:rsidRDefault="006256C7" w:rsidP="006256C7">
      <w:pPr>
        <w:pStyle w:val="AralkYok"/>
        <w:rPr>
          <w:rFonts w:ascii="Arial" w:hAnsi="Arial" w:cs="Arial"/>
          <w:b/>
          <w:bCs/>
          <w:sz w:val="20"/>
          <w:szCs w:val="18"/>
        </w:rPr>
      </w:pPr>
      <w:r w:rsidRPr="00122717">
        <w:rPr>
          <w:rFonts w:ascii="Arial" w:hAnsi="Arial" w:cs="Arial"/>
          <w:b/>
          <w:bCs/>
          <w:sz w:val="20"/>
          <w:szCs w:val="18"/>
        </w:rPr>
        <w:t xml:space="preserve">          daki yorumlardan hangisi </w:t>
      </w:r>
      <w:r w:rsidRPr="00122717">
        <w:rPr>
          <w:rFonts w:ascii="Arial" w:hAnsi="Arial" w:cs="Arial"/>
          <w:b/>
          <w:bCs/>
          <w:sz w:val="20"/>
          <w:szCs w:val="18"/>
          <w:u w:val="single"/>
        </w:rPr>
        <w:t>yanlıştır</w:t>
      </w:r>
      <w:r w:rsidRPr="00122717">
        <w:rPr>
          <w:rFonts w:ascii="Arial" w:hAnsi="Arial" w:cs="Arial"/>
          <w:b/>
          <w:bCs/>
          <w:sz w:val="20"/>
          <w:szCs w:val="18"/>
        </w:rPr>
        <w:t>?</w:t>
      </w:r>
    </w:p>
    <w:p w14:paraId="671EC9EF" w14:textId="77777777" w:rsidR="006256C7" w:rsidRPr="00122717" w:rsidRDefault="006256C7" w:rsidP="006256C7">
      <w:pPr>
        <w:pStyle w:val="AralkYok"/>
        <w:rPr>
          <w:rFonts w:ascii="Arial" w:hAnsi="Arial" w:cs="Arial"/>
          <w:bCs/>
          <w:sz w:val="20"/>
          <w:szCs w:val="18"/>
        </w:rPr>
      </w:pPr>
    </w:p>
    <w:p w14:paraId="2335C95E" w14:textId="77777777" w:rsidR="006256C7" w:rsidRPr="00122717" w:rsidRDefault="006256C7" w:rsidP="006256C7">
      <w:pPr>
        <w:pStyle w:val="AralkYok"/>
        <w:rPr>
          <w:rFonts w:ascii="Arial" w:hAnsi="Arial" w:cs="Arial"/>
          <w:bCs/>
          <w:sz w:val="20"/>
          <w:szCs w:val="18"/>
        </w:rPr>
      </w:pPr>
      <w:r w:rsidRPr="00122717">
        <w:rPr>
          <w:rFonts w:ascii="Arial" w:hAnsi="Arial" w:cs="Arial"/>
          <w:bCs/>
          <w:sz w:val="20"/>
          <w:szCs w:val="18"/>
        </w:rPr>
        <w:t xml:space="preserve">          A) Madde ısı almıştır.</w:t>
      </w:r>
    </w:p>
    <w:p w14:paraId="617AD212" w14:textId="77777777" w:rsidR="006256C7" w:rsidRPr="00122717" w:rsidRDefault="006256C7" w:rsidP="006256C7">
      <w:pPr>
        <w:pStyle w:val="AralkYok"/>
        <w:rPr>
          <w:rFonts w:ascii="Arial" w:hAnsi="Arial" w:cs="Arial"/>
          <w:bCs/>
          <w:sz w:val="20"/>
          <w:szCs w:val="18"/>
        </w:rPr>
      </w:pPr>
      <w:r w:rsidRPr="00122717">
        <w:rPr>
          <w:rFonts w:ascii="Arial" w:hAnsi="Arial" w:cs="Arial"/>
          <w:bCs/>
          <w:sz w:val="20"/>
          <w:szCs w:val="18"/>
        </w:rPr>
        <w:t xml:space="preserve">          B) Kaynama noktası 120 C dir.</w:t>
      </w:r>
    </w:p>
    <w:p w14:paraId="3FD9DBD9" w14:textId="77777777" w:rsidR="006256C7" w:rsidRPr="00122717" w:rsidRDefault="006256C7" w:rsidP="006256C7">
      <w:pPr>
        <w:pStyle w:val="AralkYok"/>
        <w:rPr>
          <w:rFonts w:ascii="Arial" w:hAnsi="Arial" w:cs="Arial"/>
          <w:bCs/>
          <w:sz w:val="20"/>
          <w:szCs w:val="18"/>
        </w:rPr>
      </w:pPr>
      <w:r w:rsidRPr="00122717">
        <w:rPr>
          <w:rFonts w:ascii="Arial" w:hAnsi="Arial" w:cs="Arial"/>
          <w:bCs/>
          <w:sz w:val="20"/>
          <w:szCs w:val="18"/>
        </w:rPr>
        <w:t xml:space="preserve">          C) Erime noktası 60 C dir.</w:t>
      </w:r>
    </w:p>
    <w:p w14:paraId="23D3EF79" w14:textId="77777777" w:rsidR="006256C7" w:rsidRPr="00122717" w:rsidRDefault="006256C7" w:rsidP="006256C7">
      <w:pPr>
        <w:pStyle w:val="AralkYok"/>
        <w:rPr>
          <w:rFonts w:ascii="Arial" w:hAnsi="Arial" w:cs="Arial"/>
          <w:bCs/>
          <w:sz w:val="20"/>
          <w:szCs w:val="18"/>
        </w:rPr>
      </w:pPr>
      <w:r w:rsidRPr="00122717">
        <w:rPr>
          <w:rFonts w:ascii="Arial" w:hAnsi="Arial" w:cs="Arial"/>
          <w:bCs/>
          <w:sz w:val="20"/>
          <w:szCs w:val="18"/>
        </w:rPr>
        <w:t xml:space="preserve">          D) Madde 10 dakika sonunda sıvı haldedir.</w:t>
      </w:r>
    </w:p>
    <w:p w14:paraId="1496AE0E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73A0124B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5EEAC4D3" w14:textId="77777777" w:rsidR="006256C7" w:rsidRPr="00122717" w:rsidRDefault="006256C7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6F8DBCF9" w14:textId="77777777" w:rsidR="006256C7" w:rsidRPr="00122717" w:rsidRDefault="006256C7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2B9792FF" w14:textId="77777777" w:rsidR="00791BE6" w:rsidRPr="00122717" w:rsidRDefault="009B2AAD" w:rsidP="00FC356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10.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</w:p>
    <w:p w14:paraId="70EF01E6" w14:textId="77777777" w:rsidR="00405BD2" w:rsidRPr="00122717" w:rsidRDefault="00405BD2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816AEE" wp14:editId="5AEFF3CB">
            <wp:extent cx="2725048" cy="150495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1021" cy="1508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8B66A" w14:textId="77777777" w:rsidR="00405BD2" w:rsidRPr="00122717" w:rsidRDefault="00405BD2" w:rsidP="00791BE6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60EABCAC" w14:textId="77777777" w:rsidR="00405BD2" w:rsidRPr="00122717" w:rsidRDefault="00405BD2" w:rsidP="00791BE6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122717"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="00367951" w:rsidRPr="00122717">
        <w:rPr>
          <w:rFonts w:ascii="Arial" w:hAnsi="Arial" w:cs="Arial"/>
          <w:b/>
          <w:iCs/>
          <w:sz w:val="20"/>
          <w:szCs w:val="20"/>
        </w:rPr>
        <w:t xml:space="preserve">Yukarıdaki şekilde </w:t>
      </w:r>
      <w:r w:rsidR="00791BE6" w:rsidRPr="00122717">
        <w:rPr>
          <w:rFonts w:ascii="Arial" w:hAnsi="Arial" w:cs="Arial"/>
          <w:b/>
          <w:iCs/>
          <w:sz w:val="20"/>
          <w:szCs w:val="20"/>
        </w:rPr>
        <w:t xml:space="preserve">"d" açısı 20° olduğuna göre </w:t>
      </w:r>
    </w:p>
    <w:p w14:paraId="28550D38" w14:textId="77777777" w:rsidR="00791BE6" w:rsidRPr="00122717" w:rsidRDefault="00405BD2" w:rsidP="00791BE6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122717"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b/>
          <w:iCs/>
          <w:sz w:val="20"/>
          <w:szCs w:val="20"/>
        </w:rPr>
        <w:t>aşağıdakilerden hangisi doğrudur?</w:t>
      </w:r>
    </w:p>
    <w:p w14:paraId="61E8E50C" w14:textId="77777777" w:rsidR="00791BE6" w:rsidRPr="00122717" w:rsidRDefault="00791BE6" w:rsidP="00791BE6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EA7F70B" w14:textId="77777777" w:rsidR="0073745E" w:rsidRPr="00122717" w:rsidRDefault="00405BD2" w:rsidP="00791BE6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iCs/>
          <w:sz w:val="20"/>
          <w:szCs w:val="20"/>
        </w:rPr>
        <w:t xml:space="preserve">A) a açısı 70°dir. </w:t>
      </w:r>
    </w:p>
    <w:p w14:paraId="4CBD3A3C" w14:textId="77777777" w:rsidR="00791BE6" w:rsidRPr="00122717" w:rsidRDefault="00405BD2" w:rsidP="00791BE6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iCs/>
          <w:sz w:val="20"/>
          <w:szCs w:val="20"/>
        </w:rPr>
        <w:t>B) b açısı 20°dir.</w:t>
      </w:r>
    </w:p>
    <w:p w14:paraId="126FF674" w14:textId="77777777" w:rsidR="0073745E" w:rsidRPr="00122717" w:rsidRDefault="00405BD2" w:rsidP="00791BE6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iCs/>
          <w:sz w:val="20"/>
          <w:szCs w:val="20"/>
        </w:rPr>
        <w:t xml:space="preserve">C) c açısı 70°dir. </w:t>
      </w:r>
    </w:p>
    <w:p w14:paraId="6C4E6DC5" w14:textId="77777777" w:rsidR="00791BE6" w:rsidRPr="00122717" w:rsidRDefault="00405BD2" w:rsidP="00791BE6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iCs/>
          <w:sz w:val="20"/>
          <w:szCs w:val="20"/>
        </w:rPr>
        <w:t>D) c açısı d açısına eşittir</w:t>
      </w:r>
    </w:p>
    <w:p w14:paraId="17D61029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0A36B676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70027DDE" w14:textId="77777777" w:rsidR="006256C7" w:rsidRPr="00122717" w:rsidRDefault="006256C7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2AA3A5E9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6320A3A6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11.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1. Ampul sayısı artırılmalı  </w:t>
      </w:r>
    </w:p>
    <w:p w14:paraId="7633067F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2. Pil sayısı artırılmalı    </w:t>
      </w:r>
    </w:p>
    <w:p w14:paraId="1E8D2542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3. Anahtar açık olmalı    </w:t>
      </w:r>
    </w:p>
    <w:p w14:paraId="27DB16D7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4. Ampul sayısı azaltılmalı</w:t>
      </w:r>
    </w:p>
    <w:p w14:paraId="1B0802FC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673EF6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Bir elektrik devresindeki ampulün daha parlak </w:t>
      </w:r>
    </w:p>
    <w:p w14:paraId="1CE72CCD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ışık vermesi için yukarıdakilerden hangisi ya-</w:t>
      </w:r>
    </w:p>
    <w:p w14:paraId="6BAE683F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pılmalıdır?</w:t>
      </w:r>
    </w:p>
    <w:p w14:paraId="1CE2266F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AE93962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1 ve 3.                                         B) 2 – 4        </w:t>
      </w:r>
    </w:p>
    <w:p w14:paraId="504B1BE6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1, 2 ve 3.                                     D) 2, 3 ve 4. </w:t>
      </w:r>
    </w:p>
    <w:p w14:paraId="6C7A2257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24845101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03244E56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22DDEAD9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368743C1" w14:textId="77777777" w:rsidR="006256C7" w:rsidRPr="00122717" w:rsidRDefault="006256C7" w:rsidP="006256C7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12.</w:t>
      </w: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iCs/>
          <w:sz w:val="20"/>
          <w:szCs w:val="20"/>
        </w:rPr>
        <w:t>Saf X katısının kaynama sıcaklığı 85 °C'tur.</w:t>
      </w:r>
    </w:p>
    <w:p w14:paraId="7E3F0113" w14:textId="77777777" w:rsidR="006256C7" w:rsidRPr="00122717" w:rsidRDefault="006256C7" w:rsidP="006256C7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122717">
        <w:rPr>
          <w:rFonts w:ascii="Arial" w:hAnsi="Arial" w:cs="Arial"/>
          <w:b/>
          <w:iCs/>
          <w:sz w:val="20"/>
          <w:szCs w:val="20"/>
        </w:rPr>
        <w:t xml:space="preserve">          X maddesinin erime sıcaklığı kaç °C olabilir?</w:t>
      </w:r>
    </w:p>
    <w:p w14:paraId="52193E6C" w14:textId="77777777" w:rsidR="006256C7" w:rsidRPr="00122717" w:rsidRDefault="006256C7" w:rsidP="006256C7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2D7C8D47" w14:textId="77777777" w:rsidR="006256C7" w:rsidRPr="00122717" w:rsidRDefault="006256C7" w:rsidP="006256C7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A) 70             B) 90             C) 110             D) 130</w:t>
      </w:r>
    </w:p>
    <w:p w14:paraId="1E44A0AE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13.</w:t>
      </w:r>
      <w:r w:rsidRPr="00122717">
        <w:rPr>
          <w:rFonts w:ascii="Arial" w:hAnsi="Arial" w:cs="Arial"/>
          <w:sz w:val="20"/>
          <w:szCs w:val="20"/>
        </w:rPr>
        <w:t xml:space="preserve">  </w:t>
      </w:r>
    </w:p>
    <w:p w14:paraId="49D4FC6A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2688997" wp14:editId="3F732D56">
            <wp:extent cx="2666889" cy="1104900"/>
            <wp:effectExtent l="0" t="0" r="0" b="0"/>
            <wp:docPr id="11" name="Resim 11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ürtünme.jpe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0141" cy="1131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45A1C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7561915A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Görselde hareketlinin, bisikleti bu şekilde kul-</w:t>
      </w:r>
    </w:p>
    <w:p w14:paraId="3B1217D7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lanmasının nedeni aşağıdakilerden hangisidir?</w:t>
      </w:r>
    </w:p>
    <w:p w14:paraId="40296D8B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105C508E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Üzerine etki eden yerçekimi kuvvetini arttırmak    </w:t>
      </w:r>
    </w:p>
    <w:p w14:paraId="408B1002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için</w:t>
      </w:r>
    </w:p>
    <w:p w14:paraId="31F1EDF3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B) Üzerine etki eden hava direncini azaltmak için</w:t>
      </w:r>
    </w:p>
    <w:p w14:paraId="29425939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Üzerine etki eden yerçekimi kuvvetini azaltmak </w:t>
      </w:r>
    </w:p>
    <w:p w14:paraId="7165A04B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için</w:t>
      </w:r>
    </w:p>
    <w:p w14:paraId="62C34D1D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D) üzerine etki eden hava direncini arttırmak için</w:t>
      </w:r>
    </w:p>
    <w:p w14:paraId="797232B7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2D1086E0" w14:textId="77777777" w:rsidR="006256C7" w:rsidRPr="00122717" w:rsidRDefault="006256C7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6E130488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6AA1C858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5B8FCA62" w14:textId="77777777" w:rsidR="008268EF" w:rsidRPr="00122717" w:rsidRDefault="009B2AAD" w:rsidP="00FC356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1</w:t>
      </w:r>
      <w:r w:rsidR="006256C7" w:rsidRPr="00122717">
        <w:rPr>
          <w:rFonts w:ascii="Arial" w:hAnsi="Arial" w:cs="Arial"/>
          <w:b/>
          <w:bCs/>
          <w:sz w:val="28"/>
          <w:szCs w:val="20"/>
        </w:rPr>
        <w:t>4</w:t>
      </w:r>
      <w:r w:rsidRPr="00122717">
        <w:rPr>
          <w:rFonts w:ascii="Arial" w:hAnsi="Arial" w:cs="Arial"/>
          <w:b/>
          <w:bCs/>
          <w:sz w:val="28"/>
          <w:szCs w:val="20"/>
        </w:rPr>
        <w:t>.</w:t>
      </w:r>
      <w:r w:rsidRPr="00122717">
        <w:rPr>
          <w:rFonts w:ascii="Arial" w:hAnsi="Arial" w:cs="Arial"/>
          <w:bCs/>
          <w:sz w:val="20"/>
          <w:szCs w:val="20"/>
        </w:rPr>
        <w:t xml:space="preserve">  </w:t>
      </w:r>
      <w:r w:rsidR="00791BE6" w:rsidRPr="00122717">
        <w:rPr>
          <w:rFonts w:ascii="Arial" w:hAnsi="Arial" w:cs="Arial"/>
          <w:b/>
          <w:bCs/>
          <w:sz w:val="20"/>
          <w:szCs w:val="20"/>
        </w:rPr>
        <w:t>Tam gölge oluşumu ile ilgili aşağıdaki ifade</w:t>
      </w:r>
      <w:r w:rsidR="008268EF" w:rsidRPr="00122717">
        <w:rPr>
          <w:rFonts w:ascii="Arial" w:hAnsi="Arial" w:cs="Arial"/>
          <w:b/>
          <w:bCs/>
          <w:sz w:val="20"/>
          <w:szCs w:val="20"/>
        </w:rPr>
        <w:t>-</w:t>
      </w:r>
    </w:p>
    <w:p w14:paraId="3653F974" w14:textId="77777777" w:rsidR="00791BE6" w:rsidRPr="00122717" w:rsidRDefault="008268EF" w:rsidP="00791B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b/>
          <w:bCs/>
          <w:sz w:val="20"/>
          <w:szCs w:val="20"/>
        </w:rPr>
        <w:t xml:space="preserve">lerden hangisi </w:t>
      </w:r>
      <w:r w:rsidR="00791BE6" w:rsidRPr="00122717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791BE6" w:rsidRPr="00122717">
        <w:rPr>
          <w:rFonts w:ascii="Arial" w:hAnsi="Arial" w:cs="Arial"/>
          <w:b/>
          <w:bCs/>
          <w:sz w:val="20"/>
          <w:szCs w:val="20"/>
        </w:rPr>
        <w:t>?</w:t>
      </w:r>
    </w:p>
    <w:p w14:paraId="4E95A78A" w14:textId="77777777" w:rsidR="00791BE6" w:rsidRPr="00122717" w:rsidRDefault="00791BE6" w:rsidP="00791B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492F26" w14:textId="77777777" w:rsidR="008268EF" w:rsidRPr="00122717" w:rsidRDefault="008268EF" w:rsidP="00791BE6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bCs/>
          <w:sz w:val="20"/>
          <w:szCs w:val="20"/>
        </w:rPr>
        <w:t xml:space="preserve">A) Cisim ışık kaynağına yaklaştırıldığında gölge </w:t>
      </w:r>
    </w:p>
    <w:p w14:paraId="38A2B2BA" w14:textId="77777777" w:rsidR="00791BE6" w:rsidRPr="00122717" w:rsidRDefault="008268EF" w:rsidP="00791BE6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791BE6" w:rsidRPr="00122717">
        <w:rPr>
          <w:rFonts w:ascii="Arial" w:hAnsi="Arial" w:cs="Arial"/>
          <w:bCs/>
          <w:sz w:val="20"/>
          <w:szCs w:val="20"/>
        </w:rPr>
        <w:t>boyu büyür.</w:t>
      </w:r>
    </w:p>
    <w:p w14:paraId="54AF4EF4" w14:textId="77777777" w:rsidR="00791BE6" w:rsidRPr="00122717" w:rsidRDefault="008268EF" w:rsidP="00791BE6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bCs/>
          <w:sz w:val="20"/>
          <w:szCs w:val="20"/>
        </w:rPr>
        <w:t>B) Cismin gölgesi, cismin şekline benzer.</w:t>
      </w:r>
    </w:p>
    <w:p w14:paraId="6474C81F" w14:textId="77777777" w:rsidR="008268EF" w:rsidRPr="00122717" w:rsidRDefault="008268EF" w:rsidP="00791BE6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bCs/>
          <w:sz w:val="20"/>
          <w:szCs w:val="20"/>
        </w:rPr>
        <w:t>C) Işık kaynağının yeri değiştirilmeden cisim per</w:t>
      </w:r>
      <w:r w:rsidRPr="00122717">
        <w:rPr>
          <w:rFonts w:ascii="Arial" w:hAnsi="Arial" w:cs="Arial"/>
          <w:bCs/>
          <w:sz w:val="20"/>
          <w:szCs w:val="20"/>
        </w:rPr>
        <w:t>-</w:t>
      </w:r>
    </w:p>
    <w:p w14:paraId="6F2E3329" w14:textId="77777777" w:rsidR="00791BE6" w:rsidRPr="00122717" w:rsidRDefault="008268EF" w:rsidP="00791BE6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791BE6" w:rsidRPr="00122717">
        <w:rPr>
          <w:rFonts w:ascii="Arial" w:hAnsi="Arial" w:cs="Arial"/>
          <w:bCs/>
          <w:sz w:val="20"/>
          <w:szCs w:val="20"/>
        </w:rPr>
        <w:t>deye yaklaştırıldığında gölge boyu büyür.</w:t>
      </w:r>
    </w:p>
    <w:p w14:paraId="5A6DAD4B" w14:textId="77777777" w:rsidR="008268EF" w:rsidRPr="00122717" w:rsidRDefault="008268EF" w:rsidP="00791BE6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bCs/>
          <w:sz w:val="20"/>
          <w:szCs w:val="20"/>
        </w:rPr>
        <w:t xml:space="preserve">D) Cisim ışık kaynağından uzaklaştırılırsa gölge </w:t>
      </w:r>
    </w:p>
    <w:p w14:paraId="3C9E0AC3" w14:textId="77777777" w:rsidR="009B2AAD" w:rsidRPr="00122717" w:rsidRDefault="008268EF" w:rsidP="00791BE6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791BE6" w:rsidRPr="00122717">
        <w:rPr>
          <w:rFonts w:ascii="Arial" w:hAnsi="Arial" w:cs="Arial"/>
          <w:bCs/>
          <w:sz w:val="20"/>
          <w:szCs w:val="20"/>
        </w:rPr>
        <w:t>boyu küçülür.</w:t>
      </w:r>
    </w:p>
    <w:p w14:paraId="160F9FA0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706B8D39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6915A436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7E49AA05" w14:textId="77777777" w:rsidR="006256C7" w:rsidRPr="00122717" w:rsidRDefault="006256C7" w:rsidP="008808A8">
      <w:pPr>
        <w:pStyle w:val="AralkYok"/>
        <w:rPr>
          <w:rFonts w:ascii="Arial" w:hAnsi="Arial" w:cs="Arial"/>
          <w:sz w:val="20"/>
          <w:szCs w:val="20"/>
        </w:rPr>
      </w:pPr>
    </w:p>
    <w:p w14:paraId="6B0C6C10" w14:textId="77777777" w:rsidR="004271C1" w:rsidRPr="00122717" w:rsidRDefault="006256C7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9B2AAD" w:rsidRPr="00122717">
        <w:rPr>
          <w:rFonts w:ascii="Arial" w:hAnsi="Arial" w:cs="Arial"/>
          <w:b/>
          <w:sz w:val="28"/>
          <w:szCs w:val="20"/>
        </w:rPr>
        <w:t>1</w:t>
      </w:r>
      <w:r w:rsidRPr="00122717">
        <w:rPr>
          <w:rFonts w:ascii="Arial" w:hAnsi="Arial" w:cs="Arial"/>
          <w:b/>
          <w:sz w:val="28"/>
          <w:szCs w:val="20"/>
        </w:rPr>
        <w:t>5</w:t>
      </w:r>
      <w:r w:rsidR="009B2AAD" w:rsidRPr="00122717">
        <w:rPr>
          <w:rFonts w:ascii="Arial" w:hAnsi="Arial" w:cs="Arial"/>
          <w:b/>
          <w:sz w:val="28"/>
          <w:szCs w:val="20"/>
        </w:rPr>
        <w:t>.</w:t>
      </w:r>
      <w:r w:rsidR="009B2AAD" w:rsidRPr="00122717">
        <w:rPr>
          <w:rFonts w:ascii="Arial" w:hAnsi="Arial" w:cs="Arial"/>
          <w:b/>
          <w:sz w:val="20"/>
          <w:szCs w:val="20"/>
        </w:rPr>
        <w:t xml:space="preserve">  </w:t>
      </w:r>
      <w:r w:rsidR="008808A8" w:rsidRPr="00122717">
        <w:rPr>
          <w:rFonts w:ascii="Arial" w:hAnsi="Arial" w:cs="Arial"/>
          <w:iCs/>
          <w:sz w:val="20"/>
          <w:szCs w:val="20"/>
        </w:rPr>
        <w:t xml:space="preserve">Sıcak çay bardağını elimize aldığımızda elimizin </w:t>
      </w:r>
    </w:p>
    <w:p w14:paraId="569A9188" w14:textId="77777777" w:rsidR="008808A8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8808A8" w:rsidRPr="00122717">
        <w:rPr>
          <w:rFonts w:ascii="Arial" w:hAnsi="Arial" w:cs="Arial"/>
          <w:iCs/>
          <w:sz w:val="20"/>
          <w:szCs w:val="20"/>
        </w:rPr>
        <w:t xml:space="preserve">yandığını hissederiz. </w:t>
      </w:r>
    </w:p>
    <w:p w14:paraId="02CDE1A8" w14:textId="77777777" w:rsidR="004271C1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F5695F1" w14:textId="77777777" w:rsidR="004271C1" w:rsidRPr="00122717" w:rsidRDefault="004271C1" w:rsidP="008808A8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122717"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="008808A8" w:rsidRPr="00122717">
        <w:rPr>
          <w:rFonts w:ascii="Arial" w:hAnsi="Arial" w:cs="Arial"/>
          <w:b/>
          <w:iCs/>
          <w:sz w:val="20"/>
          <w:szCs w:val="20"/>
        </w:rPr>
        <w:t xml:space="preserve">Bu durum ile ilgili aşağıdakilerden hangisi </w:t>
      </w:r>
    </w:p>
    <w:p w14:paraId="27C302F7" w14:textId="77777777" w:rsidR="008808A8" w:rsidRPr="00122717" w:rsidRDefault="004271C1" w:rsidP="008808A8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122717"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="008808A8" w:rsidRPr="00122717">
        <w:rPr>
          <w:rFonts w:ascii="Arial" w:hAnsi="Arial" w:cs="Arial"/>
          <w:b/>
          <w:iCs/>
          <w:sz w:val="20"/>
          <w:szCs w:val="20"/>
          <w:u w:val="single"/>
        </w:rPr>
        <w:t>söylenemez</w:t>
      </w:r>
      <w:r w:rsidR="008808A8" w:rsidRPr="00122717">
        <w:rPr>
          <w:rFonts w:ascii="Arial" w:hAnsi="Arial" w:cs="Arial"/>
          <w:b/>
          <w:iCs/>
          <w:sz w:val="20"/>
          <w:szCs w:val="20"/>
        </w:rPr>
        <w:t>?</w:t>
      </w:r>
    </w:p>
    <w:p w14:paraId="7F5581FD" w14:textId="77777777" w:rsidR="008808A8" w:rsidRPr="00122717" w:rsidRDefault="008808A8" w:rsidP="008808A8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0E68B2F6" w14:textId="77777777" w:rsidR="004271C1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8808A8" w:rsidRPr="00122717">
        <w:rPr>
          <w:rFonts w:ascii="Arial" w:hAnsi="Arial" w:cs="Arial"/>
          <w:iCs/>
          <w:sz w:val="20"/>
          <w:szCs w:val="20"/>
        </w:rPr>
        <w:t xml:space="preserve">A) Çay bardağının sıcaklığı ile elimizin sıcaklığı </w:t>
      </w:r>
      <w:r w:rsidRPr="00122717">
        <w:rPr>
          <w:rFonts w:ascii="Arial" w:hAnsi="Arial" w:cs="Arial"/>
          <w:iCs/>
          <w:sz w:val="20"/>
          <w:szCs w:val="20"/>
        </w:rPr>
        <w:t xml:space="preserve">  </w:t>
      </w:r>
    </w:p>
    <w:p w14:paraId="61A63825" w14:textId="77777777" w:rsidR="008808A8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     </w:t>
      </w:r>
      <w:r w:rsidR="008808A8" w:rsidRPr="00122717">
        <w:rPr>
          <w:rFonts w:ascii="Arial" w:hAnsi="Arial" w:cs="Arial"/>
          <w:iCs/>
          <w:sz w:val="20"/>
          <w:szCs w:val="20"/>
        </w:rPr>
        <w:t>birbirinden farklıdır.</w:t>
      </w:r>
    </w:p>
    <w:p w14:paraId="40C4C6CC" w14:textId="77777777" w:rsidR="004271C1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8808A8" w:rsidRPr="00122717">
        <w:rPr>
          <w:rFonts w:ascii="Arial" w:hAnsi="Arial" w:cs="Arial"/>
          <w:iCs/>
          <w:sz w:val="20"/>
          <w:szCs w:val="20"/>
        </w:rPr>
        <w:t xml:space="preserve">B) Çay bardağı ile elimiz arasında ısı alışverişi </w:t>
      </w:r>
    </w:p>
    <w:p w14:paraId="580B5467" w14:textId="77777777" w:rsidR="008808A8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     </w:t>
      </w:r>
      <w:r w:rsidR="008808A8" w:rsidRPr="00122717">
        <w:rPr>
          <w:rFonts w:ascii="Arial" w:hAnsi="Arial" w:cs="Arial"/>
          <w:iCs/>
          <w:sz w:val="20"/>
          <w:szCs w:val="20"/>
        </w:rPr>
        <w:t>gerçekleşmiştir.</w:t>
      </w:r>
    </w:p>
    <w:p w14:paraId="45B1DA85" w14:textId="77777777" w:rsidR="004271C1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8808A8" w:rsidRPr="00122717">
        <w:rPr>
          <w:rFonts w:ascii="Arial" w:hAnsi="Arial" w:cs="Arial"/>
          <w:iCs/>
          <w:sz w:val="20"/>
          <w:szCs w:val="20"/>
        </w:rPr>
        <w:t>C) Isının akış yönü çay bardağından elimize doğ</w:t>
      </w:r>
      <w:r w:rsidRPr="00122717">
        <w:rPr>
          <w:rFonts w:ascii="Arial" w:hAnsi="Arial" w:cs="Arial"/>
          <w:iCs/>
          <w:sz w:val="20"/>
          <w:szCs w:val="20"/>
        </w:rPr>
        <w:t>-</w:t>
      </w:r>
    </w:p>
    <w:p w14:paraId="5318F7C2" w14:textId="77777777" w:rsidR="008808A8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     </w:t>
      </w:r>
      <w:r w:rsidR="008808A8" w:rsidRPr="00122717">
        <w:rPr>
          <w:rFonts w:ascii="Arial" w:hAnsi="Arial" w:cs="Arial"/>
          <w:iCs/>
          <w:sz w:val="20"/>
          <w:szCs w:val="20"/>
        </w:rPr>
        <w:t>rudur.</w:t>
      </w:r>
    </w:p>
    <w:p w14:paraId="7FE5A657" w14:textId="77777777" w:rsidR="004271C1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8808A8" w:rsidRPr="00122717">
        <w:rPr>
          <w:rFonts w:ascii="Arial" w:hAnsi="Arial" w:cs="Arial"/>
          <w:iCs/>
          <w:sz w:val="20"/>
          <w:szCs w:val="20"/>
        </w:rPr>
        <w:t>D) Çay bardağının sıcaklığı ilk duruma göre art</w:t>
      </w:r>
      <w:r w:rsidRPr="00122717">
        <w:rPr>
          <w:rFonts w:ascii="Arial" w:hAnsi="Arial" w:cs="Arial"/>
          <w:iCs/>
          <w:sz w:val="20"/>
          <w:szCs w:val="20"/>
        </w:rPr>
        <w:t>-</w:t>
      </w:r>
    </w:p>
    <w:p w14:paraId="282B41C8" w14:textId="77777777" w:rsidR="008808A8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     </w:t>
      </w:r>
      <w:r w:rsidR="008808A8" w:rsidRPr="00122717">
        <w:rPr>
          <w:rFonts w:ascii="Arial" w:hAnsi="Arial" w:cs="Arial"/>
          <w:iCs/>
          <w:sz w:val="20"/>
          <w:szCs w:val="20"/>
        </w:rPr>
        <w:t>mıştır.</w:t>
      </w:r>
    </w:p>
    <w:p w14:paraId="1E8757F8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4946956B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33DEF8EC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0C00416A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00DA4485" w14:textId="77777777" w:rsidR="009346E7" w:rsidRPr="00122717" w:rsidRDefault="009B2AAD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</w:t>
      </w:r>
      <w:r w:rsidR="006256C7" w:rsidRPr="00122717">
        <w:rPr>
          <w:rFonts w:ascii="Arial" w:hAnsi="Arial" w:cs="Arial"/>
          <w:b/>
          <w:sz w:val="28"/>
          <w:szCs w:val="20"/>
        </w:rPr>
        <w:t>6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791BE6" w:rsidRPr="00122717">
        <w:rPr>
          <w:rFonts w:ascii="Arial" w:hAnsi="Arial" w:cs="Arial"/>
          <w:sz w:val="20"/>
          <w:szCs w:val="20"/>
        </w:rPr>
        <w:t>Maddeler ısı kaybedince boyutları küçülerek büzü</w:t>
      </w:r>
      <w:r w:rsidR="009346E7" w:rsidRPr="00122717">
        <w:rPr>
          <w:rFonts w:ascii="Arial" w:hAnsi="Arial" w:cs="Arial"/>
          <w:sz w:val="20"/>
          <w:szCs w:val="20"/>
        </w:rPr>
        <w:t>-</w:t>
      </w:r>
    </w:p>
    <w:p w14:paraId="508360F5" w14:textId="77777777" w:rsidR="00791BE6" w:rsidRPr="00122717" w:rsidRDefault="009346E7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sz w:val="20"/>
          <w:szCs w:val="20"/>
        </w:rPr>
        <w:t xml:space="preserve">lür. </w:t>
      </w:r>
    </w:p>
    <w:p w14:paraId="5B2B6B26" w14:textId="77777777" w:rsidR="00791BE6" w:rsidRPr="00122717" w:rsidRDefault="00791BE6" w:rsidP="00791BE6">
      <w:pPr>
        <w:pStyle w:val="AralkYok"/>
        <w:rPr>
          <w:rFonts w:ascii="Arial" w:hAnsi="Arial" w:cs="Arial"/>
          <w:sz w:val="20"/>
          <w:szCs w:val="20"/>
        </w:rPr>
      </w:pPr>
    </w:p>
    <w:p w14:paraId="2BBA756F" w14:textId="77777777" w:rsidR="009346E7" w:rsidRPr="00122717" w:rsidRDefault="009346E7" w:rsidP="00791BE6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b/>
          <w:sz w:val="20"/>
          <w:szCs w:val="20"/>
        </w:rPr>
        <w:t xml:space="preserve">Aşağıdaki açıklamalardan hangisi bu duruma </w:t>
      </w:r>
    </w:p>
    <w:p w14:paraId="2B37FAFE" w14:textId="77777777" w:rsidR="00791BE6" w:rsidRPr="00122717" w:rsidRDefault="009346E7" w:rsidP="00791BE6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b/>
          <w:sz w:val="20"/>
          <w:szCs w:val="20"/>
        </w:rPr>
        <w:t>örnek olarak gösterilebilir?</w:t>
      </w:r>
    </w:p>
    <w:p w14:paraId="1DA4A9AF" w14:textId="77777777" w:rsidR="00791BE6" w:rsidRPr="00122717" w:rsidRDefault="00791BE6" w:rsidP="00791BE6">
      <w:pPr>
        <w:pStyle w:val="AralkYok"/>
        <w:rPr>
          <w:rFonts w:ascii="Arial" w:hAnsi="Arial" w:cs="Arial"/>
          <w:sz w:val="20"/>
          <w:szCs w:val="20"/>
        </w:rPr>
      </w:pPr>
    </w:p>
    <w:p w14:paraId="510E5605" w14:textId="77777777" w:rsidR="00791BE6" w:rsidRPr="00122717" w:rsidRDefault="009346E7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sz w:val="20"/>
          <w:szCs w:val="20"/>
        </w:rPr>
        <w:t>A) Kaynayan çayın çaydanlık kapağını oynatması</w:t>
      </w:r>
    </w:p>
    <w:p w14:paraId="2E06E78B" w14:textId="77777777" w:rsidR="009346E7" w:rsidRPr="00122717" w:rsidRDefault="009346E7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sz w:val="20"/>
          <w:szCs w:val="20"/>
        </w:rPr>
        <w:t>B) Hafif şişkin bir balonun sıcak su içerisine konu</w:t>
      </w:r>
      <w:r w:rsidRPr="00122717">
        <w:rPr>
          <w:rFonts w:ascii="Arial" w:hAnsi="Arial" w:cs="Arial"/>
          <w:sz w:val="20"/>
          <w:szCs w:val="20"/>
        </w:rPr>
        <w:t>-</w:t>
      </w:r>
    </w:p>
    <w:p w14:paraId="59ED7E49" w14:textId="77777777" w:rsidR="00791BE6" w:rsidRPr="00122717" w:rsidRDefault="009346E7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791BE6" w:rsidRPr="00122717">
        <w:rPr>
          <w:rFonts w:ascii="Arial" w:hAnsi="Arial" w:cs="Arial"/>
          <w:sz w:val="20"/>
          <w:szCs w:val="20"/>
        </w:rPr>
        <w:t>lunca daha çok şişmesi</w:t>
      </w:r>
    </w:p>
    <w:p w14:paraId="0712989B" w14:textId="77777777" w:rsidR="00791BE6" w:rsidRPr="00122717" w:rsidRDefault="009346E7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sz w:val="20"/>
          <w:szCs w:val="20"/>
        </w:rPr>
        <w:t>C) Kışın elektrik tellerinin gerginleşmesi</w:t>
      </w:r>
    </w:p>
    <w:p w14:paraId="6F751CDE" w14:textId="77777777" w:rsidR="009346E7" w:rsidRPr="00122717" w:rsidRDefault="009346E7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sz w:val="20"/>
          <w:szCs w:val="20"/>
        </w:rPr>
        <w:t xml:space="preserve">D) </w:t>
      </w:r>
      <w:r w:rsidRPr="00122717">
        <w:rPr>
          <w:rFonts w:ascii="Arial" w:hAnsi="Arial" w:cs="Arial"/>
          <w:sz w:val="20"/>
          <w:szCs w:val="20"/>
        </w:rPr>
        <w:t xml:space="preserve">Soğuk </w:t>
      </w:r>
      <w:r w:rsidR="00791BE6" w:rsidRPr="00122717">
        <w:rPr>
          <w:rFonts w:ascii="Arial" w:hAnsi="Arial" w:cs="Arial"/>
          <w:sz w:val="20"/>
          <w:szCs w:val="20"/>
        </w:rPr>
        <w:t xml:space="preserve">bardağa </w:t>
      </w:r>
      <w:r w:rsidRPr="00122717">
        <w:rPr>
          <w:rFonts w:ascii="Arial" w:hAnsi="Arial" w:cs="Arial"/>
          <w:sz w:val="20"/>
          <w:szCs w:val="20"/>
        </w:rPr>
        <w:t xml:space="preserve">sıcak </w:t>
      </w:r>
      <w:r w:rsidR="00791BE6" w:rsidRPr="00122717">
        <w:rPr>
          <w:rFonts w:ascii="Arial" w:hAnsi="Arial" w:cs="Arial"/>
          <w:sz w:val="20"/>
          <w:szCs w:val="20"/>
        </w:rPr>
        <w:t>su konulduğunda barda</w:t>
      </w:r>
      <w:r w:rsidRPr="00122717">
        <w:rPr>
          <w:rFonts w:ascii="Arial" w:hAnsi="Arial" w:cs="Arial"/>
          <w:sz w:val="20"/>
          <w:szCs w:val="20"/>
        </w:rPr>
        <w:t>-</w:t>
      </w:r>
    </w:p>
    <w:p w14:paraId="7AE15114" w14:textId="77777777" w:rsidR="00791BE6" w:rsidRPr="00122717" w:rsidRDefault="009346E7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791BE6" w:rsidRPr="00122717">
        <w:rPr>
          <w:rFonts w:ascii="Arial" w:hAnsi="Arial" w:cs="Arial"/>
          <w:sz w:val="20"/>
          <w:szCs w:val="20"/>
        </w:rPr>
        <w:t>ğın çatlaması</w:t>
      </w:r>
    </w:p>
    <w:p w14:paraId="30F063C7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17.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Isı ve sıcaklık arasındaki ilişkiler aşağıdaki tabloda </w:t>
      </w:r>
    </w:p>
    <w:p w14:paraId="11309858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düzenlenmiştir.</w:t>
      </w:r>
    </w:p>
    <w:p w14:paraId="105133A6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16372C51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9F2105" wp14:editId="33C2A26C">
            <wp:extent cx="2695575" cy="1480102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2062" cy="1483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BDE10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25730652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sz w:val="20"/>
          <w:szCs w:val="20"/>
        </w:rPr>
        <w:t xml:space="preserve">Hangi satıdaki bilgiler düzeltilirse tablodaki </w:t>
      </w:r>
    </w:p>
    <w:p w14:paraId="48C650F4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sz w:val="20"/>
          <w:szCs w:val="20"/>
          <w:u w:val="single"/>
        </w:rPr>
        <w:t>yanlışlık</w:t>
      </w:r>
      <w:r w:rsidRPr="00122717">
        <w:rPr>
          <w:rFonts w:ascii="Arial" w:hAnsi="Arial" w:cs="Arial"/>
          <w:b/>
          <w:sz w:val="20"/>
          <w:szCs w:val="20"/>
        </w:rPr>
        <w:t xml:space="preserve"> ortadan kaldırılmış olur?</w:t>
      </w:r>
    </w:p>
    <w:p w14:paraId="7B1C8052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0F73C845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1             B) 2             C) 3             D) 4</w:t>
      </w:r>
    </w:p>
    <w:p w14:paraId="67D6C9EB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360D27D2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31BD68E6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4A6E0F94" w14:textId="77777777" w:rsidR="006256C7" w:rsidRPr="00122717" w:rsidRDefault="006256C7" w:rsidP="006256C7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14:paraId="7B587A4D" w14:textId="77777777" w:rsidR="006256C7" w:rsidRPr="00122717" w:rsidRDefault="006256C7" w:rsidP="006256C7">
      <w:pPr>
        <w:rPr>
          <w:rFonts w:ascii="Arial" w:hAnsi="Arial" w:cs="Arial"/>
          <w:sz w:val="20"/>
          <w:szCs w:val="20"/>
        </w:rPr>
      </w:pPr>
      <w:r w:rsidRPr="00122717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18.</w:t>
      </w:r>
      <w:r w:rsidRPr="00122717">
        <w:rPr>
          <w:rFonts w:ascii="Arial" w:hAnsi="Arial" w:cs="Arial"/>
          <w:sz w:val="20"/>
          <w:szCs w:val="20"/>
        </w:rPr>
        <w:t xml:space="preserve">  Işık geçirgenliği farklı olan maddeler tabloda ve-</w:t>
      </w:r>
    </w:p>
    <w:p w14:paraId="0C58DE80" w14:textId="77777777" w:rsidR="006256C7" w:rsidRPr="00122717" w:rsidRDefault="006256C7" w:rsidP="006256C7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rilmiştir.</w:t>
      </w:r>
    </w:p>
    <w:p w14:paraId="485C9829" w14:textId="77777777" w:rsidR="006256C7" w:rsidRPr="00122717" w:rsidRDefault="006256C7" w:rsidP="006256C7">
      <w:pPr>
        <w:rPr>
          <w:rFonts w:ascii="Arial" w:hAnsi="Arial" w:cs="Arial"/>
          <w:sz w:val="20"/>
          <w:szCs w:val="20"/>
        </w:rPr>
      </w:pPr>
    </w:p>
    <w:p w14:paraId="2346378F" w14:textId="77777777" w:rsidR="006256C7" w:rsidRPr="00122717" w:rsidRDefault="006256C7" w:rsidP="006256C7">
      <w:pPr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4CDDC866" wp14:editId="735DCF9D">
            <wp:extent cx="2010056" cy="638264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0056" cy="63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E3A8C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1DA8DF48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Bu maddeler içinden </w:t>
      </w:r>
      <w:r w:rsidRPr="00122717">
        <w:rPr>
          <w:rFonts w:ascii="Arial" w:hAnsi="Arial" w:cs="Arial"/>
          <w:b/>
          <w:bCs/>
          <w:sz w:val="20"/>
          <w:szCs w:val="20"/>
        </w:rPr>
        <w:t>yarı saydam</w:t>
      </w:r>
      <w:r w:rsidRPr="00122717">
        <w:rPr>
          <w:rFonts w:ascii="Arial" w:hAnsi="Arial" w:cs="Arial"/>
          <w:b/>
          <w:sz w:val="20"/>
          <w:szCs w:val="20"/>
        </w:rPr>
        <w:t xml:space="preserve"> olanlar doğ-</w:t>
      </w:r>
    </w:p>
    <w:p w14:paraId="728A9F80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ru tarandığı zaman tablonun yeni görüntüsü </w:t>
      </w:r>
    </w:p>
    <w:p w14:paraId="4B15E33E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aşağıdakilerden hangisi gibi olur?</w:t>
      </w:r>
    </w:p>
    <w:p w14:paraId="21BB912D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33BD220C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F29CB7" wp14:editId="2672FADD">
            <wp:extent cx="2457793" cy="914528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colorTemperature colorTemp="88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793" cy="91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FF0C3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395450D7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72AE2670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1E058AD4" w14:textId="77777777" w:rsidR="00BF117F" w:rsidRPr="00122717" w:rsidRDefault="00BF117F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55ABAF78" w14:textId="77777777" w:rsidR="006256C7" w:rsidRPr="00122717" w:rsidRDefault="00BF117F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19</w:t>
      </w:r>
      <w:r w:rsidR="006256C7" w:rsidRPr="00122717">
        <w:rPr>
          <w:rFonts w:ascii="Arial" w:hAnsi="Arial" w:cs="Arial"/>
          <w:b/>
          <w:sz w:val="28"/>
          <w:szCs w:val="20"/>
        </w:rPr>
        <w:t>.</w:t>
      </w:r>
      <w:r w:rsidR="006256C7" w:rsidRPr="00122717">
        <w:rPr>
          <w:rFonts w:ascii="Arial" w:hAnsi="Arial" w:cs="Arial"/>
          <w:b/>
          <w:sz w:val="20"/>
          <w:szCs w:val="20"/>
        </w:rPr>
        <w:t xml:space="preserve">  </w:t>
      </w:r>
      <w:r w:rsidR="006256C7" w:rsidRPr="00122717">
        <w:rPr>
          <w:rFonts w:ascii="Arial" w:hAnsi="Arial" w:cs="Arial"/>
          <w:sz w:val="20"/>
          <w:szCs w:val="20"/>
        </w:rPr>
        <w:t>Aşağıda bazı canlılar numaralandırılarak verilmiş-</w:t>
      </w:r>
    </w:p>
    <w:p w14:paraId="3677813C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tir.</w:t>
      </w:r>
    </w:p>
    <w:p w14:paraId="21A5B131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40EB6CB" wp14:editId="638760A9">
            <wp:extent cx="2428875" cy="2138339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13345" t="34638" r="57338" b="19484"/>
                    <a:stretch/>
                  </pic:blipFill>
                  <pic:spPr bwMode="auto">
                    <a:xfrm>
                      <a:off x="0" y="0"/>
                      <a:ext cx="2448515" cy="21556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8B68D5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3B41B0E2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 verilenlerden hangileri mikroskobik </w:t>
      </w:r>
    </w:p>
    <w:p w14:paraId="622BB188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canlılardır?</w:t>
      </w:r>
    </w:p>
    <w:p w14:paraId="414689AB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1C481A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1, 2 ve 5                                B) 2, 3 ve 5</w:t>
      </w:r>
    </w:p>
    <w:p w14:paraId="3A06E543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1, 2 ve 3                                D) 1, 3 ve 5</w:t>
      </w:r>
    </w:p>
    <w:p w14:paraId="359610AF" w14:textId="77777777" w:rsidR="007F32C4" w:rsidRPr="00122717" w:rsidRDefault="009B2AAD" w:rsidP="00791BE6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BF117F" w:rsidRPr="00122717">
        <w:rPr>
          <w:rFonts w:ascii="Arial" w:eastAsia="Calibri" w:hAnsi="Arial" w:cs="Arial"/>
          <w:b/>
          <w:sz w:val="28"/>
          <w:szCs w:val="20"/>
        </w:rPr>
        <w:t>20</w:t>
      </w:r>
      <w:r w:rsidRPr="00122717">
        <w:rPr>
          <w:rFonts w:ascii="Arial" w:eastAsia="Calibri" w:hAnsi="Arial" w:cs="Arial"/>
          <w:b/>
          <w:sz w:val="28"/>
          <w:szCs w:val="20"/>
        </w:rPr>
        <w:t>.</w:t>
      </w:r>
      <w:r w:rsidRPr="00122717">
        <w:rPr>
          <w:rFonts w:ascii="Arial" w:eastAsia="Calibri" w:hAnsi="Arial" w:cs="Arial"/>
          <w:sz w:val="20"/>
          <w:szCs w:val="20"/>
        </w:rPr>
        <w:t xml:space="preserve">  </w:t>
      </w:r>
      <w:r w:rsidR="00791BE6" w:rsidRPr="00122717">
        <w:rPr>
          <w:rFonts w:ascii="Arial" w:eastAsia="Calibri" w:hAnsi="Arial" w:cs="Arial"/>
          <w:sz w:val="20"/>
          <w:szCs w:val="20"/>
        </w:rPr>
        <w:t>Sıvılar her sıcaklıkta buharlaşır. Sıvılar ısıtıldığın</w:t>
      </w:r>
      <w:r w:rsidR="007F32C4" w:rsidRPr="00122717">
        <w:rPr>
          <w:rFonts w:ascii="Arial" w:eastAsia="Calibri" w:hAnsi="Arial" w:cs="Arial"/>
          <w:sz w:val="20"/>
          <w:szCs w:val="20"/>
        </w:rPr>
        <w:t>-</w:t>
      </w:r>
    </w:p>
    <w:p w14:paraId="590ADF24" w14:textId="77777777" w:rsidR="007F32C4" w:rsidRPr="00122717" w:rsidRDefault="007F32C4" w:rsidP="00791BE6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      </w:t>
      </w:r>
      <w:r w:rsidR="00791BE6" w:rsidRPr="00122717">
        <w:rPr>
          <w:rFonts w:ascii="Arial" w:eastAsia="Calibri" w:hAnsi="Arial" w:cs="Arial"/>
          <w:sz w:val="20"/>
          <w:szCs w:val="20"/>
        </w:rPr>
        <w:t xml:space="preserve">da buharlaşma miktarı artar. Bir süre sonra sıvının </w:t>
      </w:r>
    </w:p>
    <w:p w14:paraId="111F528E" w14:textId="77777777" w:rsidR="007F32C4" w:rsidRPr="00122717" w:rsidRDefault="007F32C4" w:rsidP="00791BE6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      </w:t>
      </w:r>
      <w:r w:rsidR="00791BE6" w:rsidRPr="00122717">
        <w:rPr>
          <w:rFonts w:ascii="Arial" w:eastAsia="Calibri" w:hAnsi="Arial" w:cs="Arial"/>
          <w:sz w:val="20"/>
          <w:szCs w:val="20"/>
        </w:rPr>
        <w:t xml:space="preserve">içerisinde kabarcıklar oluşur. Bu kabarcıklar sıvı </w:t>
      </w:r>
    </w:p>
    <w:p w14:paraId="79AEC954" w14:textId="77777777" w:rsidR="007F32C4" w:rsidRPr="00122717" w:rsidRDefault="007F32C4" w:rsidP="00791BE6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      </w:t>
      </w:r>
      <w:r w:rsidR="00791BE6" w:rsidRPr="00122717">
        <w:rPr>
          <w:rFonts w:ascii="Arial" w:eastAsia="Calibri" w:hAnsi="Arial" w:cs="Arial"/>
          <w:sz w:val="20"/>
          <w:szCs w:val="20"/>
        </w:rPr>
        <w:t xml:space="preserve">hâlden gaz hâline geçen buhardır. </w:t>
      </w:r>
    </w:p>
    <w:p w14:paraId="416EA11D" w14:textId="77777777" w:rsidR="007F32C4" w:rsidRPr="00122717" w:rsidRDefault="007F32C4" w:rsidP="00791BE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C27AA47" w14:textId="77777777" w:rsidR="007F32C4" w:rsidRPr="00122717" w:rsidRDefault="007F32C4" w:rsidP="00791BE6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22717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791BE6" w:rsidRPr="00122717">
        <w:rPr>
          <w:rFonts w:ascii="Arial" w:eastAsia="Calibri" w:hAnsi="Arial" w:cs="Arial"/>
          <w:b/>
          <w:sz w:val="20"/>
          <w:szCs w:val="20"/>
        </w:rPr>
        <w:t>Bu şekilde buharlaşmanın en hızlı olduğu du</w:t>
      </w:r>
      <w:r w:rsidRPr="00122717">
        <w:rPr>
          <w:rFonts w:ascii="Arial" w:eastAsia="Calibri" w:hAnsi="Arial" w:cs="Arial"/>
          <w:b/>
          <w:sz w:val="20"/>
          <w:szCs w:val="20"/>
        </w:rPr>
        <w:t>-</w:t>
      </w:r>
    </w:p>
    <w:p w14:paraId="28BC5058" w14:textId="77777777" w:rsidR="00791BE6" w:rsidRPr="00122717" w:rsidRDefault="007F32C4" w:rsidP="00791BE6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22717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791BE6" w:rsidRPr="00122717">
        <w:rPr>
          <w:rFonts w:ascii="Arial" w:eastAsia="Calibri" w:hAnsi="Arial" w:cs="Arial"/>
          <w:b/>
          <w:sz w:val="20"/>
          <w:szCs w:val="20"/>
        </w:rPr>
        <w:t>ruma ne ad verilir?</w:t>
      </w:r>
    </w:p>
    <w:p w14:paraId="5B62FEAF" w14:textId="77777777" w:rsidR="00791BE6" w:rsidRPr="00122717" w:rsidRDefault="00791BE6" w:rsidP="00791BE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FD15AAF" w14:textId="77777777" w:rsidR="0073745E" w:rsidRPr="00122717" w:rsidRDefault="007F32C4" w:rsidP="00791BE6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      A) Kaynama                         B) </w:t>
      </w:r>
      <w:r w:rsidR="00791BE6" w:rsidRPr="00122717">
        <w:rPr>
          <w:rFonts w:ascii="Arial" w:eastAsia="Calibri" w:hAnsi="Arial" w:cs="Arial"/>
          <w:sz w:val="20"/>
          <w:szCs w:val="20"/>
        </w:rPr>
        <w:t xml:space="preserve">Yoğuşma      </w:t>
      </w:r>
    </w:p>
    <w:p w14:paraId="1D90E6FC" w14:textId="77777777" w:rsidR="00791BE6" w:rsidRPr="00122717" w:rsidRDefault="007F32C4" w:rsidP="00791BE6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      C) Erime                               D) </w:t>
      </w:r>
      <w:r w:rsidR="00791BE6" w:rsidRPr="00122717">
        <w:rPr>
          <w:rFonts w:ascii="Arial" w:eastAsia="Calibri" w:hAnsi="Arial" w:cs="Arial"/>
          <w:sz w:val="20"/>
          <w:szCs w:val="20"/>
        </w:rPr>
        <w:t>Donma</w:t>
      </w:r>
    </w:p>
    <w:p w14:paraId="5AFA0B51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4590FDFD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666CAB66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71F855BF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5EFE7D97" w14:textId="77777777" w:rsidR="007F32C4" w:rsidRPr="00122717" w:rsidRDefault="009B2AAD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</w:t>
      </w:r>
      <w:r w:rsidR="00BF117F" w:rsidRPr="00122717">
        <w:rPr>
          <w:rFonts w:ascii="Arial" w:hAnsi="Arial" w:cs="Arial"/>
          <w:b/>
          <w:sz w:val="28"/>
          <w:szCs w:val="20"/>
        </w:rPr>
        <w:t>1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E219F1" w:rsidRPr="00122717">
        <w:rPr>
          <w:rFonts w:ascii="Arial" w:hAnsi="Arial" w:cs="Arial"/>
          <w:sz w:val="20"/>
          <w:szCs w:val="20"/>
        </w:rPr>
        <w:t>Aşağıdaki tabloda bazı bitkilerin bölümleri göste</w:t>
      </w:r>
      <w:r w:rsidR="007F32C4" w:rsidRPr="00122717">
        <w:rPr>
          <w:rFonts w:ascii="Arial" w:hAnsi="Arial" w:cs="Arial"/>
          <w:sz w:val="20"/>
          <w:szCs w:val="20"/>
        </w:rPr>
        <w:t>-</w:t>
      </w:r>
    </w:p>
    <w:p w14:paraId="6424F7C6" w14:textId="77777777" w:rsidR="00E219F1" w:rsidRPr="00122717" w:rsidRDefault="007F32C4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sz w:val="20"/>
          <w:szCs w:val="20"/>
        </w:rPr>
        <w:t>rilmiştir.</w:t>
      </w:r>
    </w:p>
    <w:p w14:paraId="794252AC" w14:textId="77777777" w:rsidR="00E219F1" w:rsidRPr="00122717" w:rsidRDefault="00E219F1" w:rsidP="00E219F1">
      <w:pPr>
        <w:pStyle w:val="AralkYok"/>
        <w:rPr>
          <w:rFonts w:ascii="Arial" w:hAnsi="Arial" w:cs="Arial"/>
          <w:sz w:val="20"/>
          <w:szCs w:val="20"/>
        </w:rPr>
      </w:pPr>
    </w:p>
    <w:p w14:paraId="006A9855" w14:textId="77777777" w:rsidR="00E219F1" w:rsidRPr="00122717" w:rsidRDefault="007F32C4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</w:t>
      </w:r>
      <w:r w:rsidR="00E219F1"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B942835" wp14:editId="5DD759E9">
            <wp:extent cx="2057400" cy="1292894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10011" t="24341" r="61200" b="43503"/>
                    <a:stretch/>
                  </pic:blipFill>
                  <pic:spPr bwMode="auto">
                    <a:xfrm>
                      <a:off x="0" y="0"/>
                      <a:ext cx="2084554" cy="13099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62B47F" w14:textId="77777777" w:rsidR="00E219F1" w:rsidRPr="00122717" w:rsidRDefault="00E219F1" w:rsidP="00E219F1">
      <w:pPr>
        <w:pStyle w:val="AralkYok"/>
        <w:rPr>
          <w:rFonts w:ascii="Arial" w:hAnsi="Arial" w:cs="Arial"/>
          <w:sz w:val="20"/>
          <w:szCs w:val="20"/>
        </w:rPr>
      </w:pPr>
    </w:p>
    <w:p w14:paraId="29B327C8" w14:textId="77777777" w:rsidR="007F32C4" w:rsidRPr="00122717" w:rsidRDefault="007F32C4" w:rsidP="00E219F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b/>
          <w:sz w:val="20"/>
          <w:szCs w:val="20"/>
        </w:rPr>
        <w:t xml:space="preserve">Aşağıdakilerden hangisi bu bitkilerin hepsi için </w:t>
      </w:r>
    </w:p>
    <w:p w14:paraId="5909F91C" w14:textId="77777777" w:rsidR="00E219F1" w:rsidRPr="00122717" w:rsidRDefault="007F32C4" w:rsidP="00E219F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b/>
          <w:sz w:val="20"/>
          <w:szCs w:val="20"/>
        </w:rPr>
        <w:t>ortak bir özelliktir?</w:t>
      </w:r>
    </w:p>
    <w:p w14:paraId="6EA69A5F" w14:textId="77777777" w:rsidR="007F32C4" w:rsidRPr="00122717" w:rsidRDefault="007F32C4" w:rsidP="00E219F1">
      <w:pPr>
        <w:pStyle w:val="AralkYok"/>
        <w:rPr>
          <w:rFonts w:ascii="Arial" w:hAnsi="Arial" w:cs="Arial"/>
          <w:sz w:val="20"/>
          <w:szCs w:val="20"/>
        </w:rPr>
      </w:pPr>
    </w:p>
    <w:p w14:paraId="087D25F3" w14:textId="77777777" w:rsidR="00E219F1" w:rsidRPr="00122717" w:rsidRDefault="007F32C4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sz w:val="20"/>
          <w:szCs w:val="20"/>
        </w:rPr>
        <w:t>A) Besin üretme</w:t>
      </w:r>
    </w:p>
    <w:p w14:paraId="4425A36F" w14:textId="77777777" w:rsidR="00E219F1" w:rsidRPr="00122717" w:rsidRDefault="007F32C4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sz w:val="20"/>
          <w:szCs w:val="20"/>
        </w:rPr>
        <w:t>B) Tohum üretme</w:t>
      </w:r>
    </w:p>
    <w:p w14:paraId="72FBB017" w14:textId="77777777" w:rsidR="00E219F1" w:rsidRPr="00122717" w:rsidRDefault="007F32C4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sz w:val="20"/>
          <w:szCs w:val="20"/>
        </w:rPr>
        <w:t>C) Çiçek bulundurma</w:t>
      </w:r>
    </w:p>
    <w:p w14:paraId="3C9F493C" w14:textId="77777777" w:rsidR="00E219F1" w:rsidRPr="00122717" w:rsidRDefault="007F32C4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sz w:val="20"/>
          <w:szCs w:val="20"/>
        </w:rPr>
        <w:t>D) Kurak bölgede yaşama</w:t>
      </w:r>
    </w:p>
    <w:p w14:paraId="45C94568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557892FA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0DAB65C1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036B43EE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4519B862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</w:t>
      </w:r>
      <w:r w:rsidR="00BF117F" w:rsidRPr="00122717">
        <w:rPr>
          <w:rFonts w:ascii="Arial" w:hAnsi="Arial" w:cs="Arial"/>
          <w:b/>
          <w:sz w:val="28"/>
          <w:szCs w:val="20"/>
        </w:rPr>
        <w:t>2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         </w:t>
      </w:r>
      <w:r w:rsidRPr="00122717">
        <w:rPr>
          <w:rFonts w:ascii="Arial" w:hAnsi="Arial" w:cs="Arial"/>
          <w:sz w:val="20"/>
          <w:szCs w:val="20"/>
        </w:rPr>
        <w:t>Tahta                   Kum                   Buz</w:t>
      </w:r>
    </w:p>
    <w:p w14:paraId="06C366EA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9A125A0" wp14:editId="262D26C5">
            <wp:extent cx="822102" cy="65722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tahta.jpe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52193" cy="681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D351D86" wp14:editId="69BA5BDE">
            <wp:extent cx="837185" cy="644743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kum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810" cy="665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D634AB6" wp14:editId="5535F3A5">
            <wp:extent cx="901277" cy="657225"/>
            <wp:effectExtent l="0" t="0" r="0" b="0"/>
            <wp:docPr id="15" name="Resim 15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buz.jpe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7088" cy="697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2717">
        <w:rPr>
          <w:rFonts w:ascii="Arial" w:hAnsi="Arial" w:cs="Arial"/>
          <w:sz w:val="20"/>
          <w:szCs w:val="20"/>
        </w:rPr>
        <w:t xml:space="preserve">                                                                              </w:t>
      </w:r>
    </w:p>
    <w:p w14:paraId="114FD449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3E8FAD9E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Yukarıdaki zeminlerde cisimlere uygulanan </w:t>
      </w:r>
    </w:p>
    <w:p w14:paraId="2904499C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sürtünme kuvvetini büyükten küçüğe doğru </w:t>
      </w:r>
    </w:p>
    <w:p w14:paraId="2488BCE4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sıralanışı aşağıdakilerden hangisinde doğru </w:t>
      </w:r>
    </w:p>
    <w:p w14:paraId="2CC33ACA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olarak verilmiştir?</w:t>
      </w:r>
    </w:p>
    <w:p w14:paraId="58B3278E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6C015A0F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Buz &gt; Tahta &gt; Kum        B) Tahta &gt; Kum &gt; Buz          </w:t>
      </w:r>
    </w:p>
    <w:p w14:paraId="0AE8EBBC" w14:textId="77777777" w:rsidR="00201BD0" w:rsidRPr="00122717" w:rsidRDefault="006256C7" w:rsidP="00201BD0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Kum &gt; Tahta &gt; Buz        D) Kum &gt; Buz </w:t>
      </w:r>
      <w:r w:rsidR="00BF117F" w:rsidRPr="00122717">
        <w:rPr>
          <w:rFonts w:ascii="Arial" w:hAnsi="Arial" w:cs="Arial"/>
          <w:sz w:val="20"/>
          <w:szCs w:val="20"/>
        </w:rPr>
        <w:t>&gt; Tahta</w:t>
      </w:r>
    </w:p>
    <w:p w14:paraId="24A84F8F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6800E6A1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059CABD9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667952E3" w14:textId="77777777" w:rsidR="00BF117F" w:rsidRPr="00122717" w:rsidRDefault="00BF117F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576DAB00" w14:textId="77777777" w:rsidR="007F32C4" w:rsidRPr="00122717" w:rsidRDefault="009B2AAD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23.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1B4879" w:rsidRPr="00122717">
        <w:rPr>
          <w:rFonts w:ascii="Arial" w:hAnsi="Arial" w:cs="Arial"/>
          <w:b/>
          <w:sz w:val="20"/>
          <w:szCs w:val="20"/>
        </w:rPr>
        <w:t>Ediz bir canlı s</w:t>
      </w:r>
      <w:r w:rsidR="007F32C4" w:rsidRPr="00122717">
        <w:rPr>
          <w:rFonts w:ascii="Arial" w:hAnsi="Arial" w:cs="Arial"/>
          <w:b/>
          <w:sz w:val="20"/>
          <w:szCs w:val="20"/>
        </w:rPr>
        <w:t xml:space="preserve">ınıfına ait aşağıdaki bilgileri </w:t>
      </w:r>
      <w:r w:rsidR="001B4879" w:rsidRPr="00122717">
        <w:rPr>
          <w:rFonts w:ascii="Arial" w:hAnsi="Arial" w:cs="Arial"/>
          <w:b/>
          <w:sz w:val="20"/>
          <w:szCs w:val="20"/>
        </w:rPr>
        <w:t>ver</w:t>
      </w:r>
      <w:r w:rsidR="007F32C4" w:rsidRPr="00122717">
        <w:rPr>
          <w:rFonts w:ascii="Arial" w:hAnsi="Arial" w:cs="Arial"/>
          <w:b/>
          <w:sz w:val="20"/>
          <w:szCs w:val="20"/>
        </w:rPr>
        <w:t>-</w:t>
      </w:r>
    </w:p>
    <w:p w14:paraId="2546055B" w14:textId="77777777" w:rsidR="001B4879" w:rsidRPr="00122717" w:rsidRDefault="007F32C4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m</w:t>
      </w:r>
      <w:r w:rsidR="001B4879" w:rsidRPr="00122717">
        <w:rPr>
          <w:rFonts w:ascii="Arial" w:hAnsi="Arial" w:cs="Arial"/>
          <w:b/>
          <w:sz w:val="20"/>
          <w:szCs w:val="20"/>
        </w:rPr>
        <w:t>iştir</w:t>
      </w:r>
      <w:r w:rsidRPr="00122717">
        <w:rPr>
          <w:rFonts w:ascii="Arial" w:hAnsi="Arial" w:cs="Arial"/>
          <w:b/>
          <w:sz w:val="20"/>
          <w:szCs w:val="20"/>
        </w:rPr>
        <w:t>;</w:t>
      </w:r>
    </w:p>
    <w:p w14:paraId="0A482C2F" w14:textId="77777777" w:rsidR="001B4879" w:rsidRPr="00122717" w:rsidRDefault="001B4879" w:rsidP="001B4879">
      <w:pPr>
        <w:pStyle w:val="AralkYok"/>
        <w:rPr>
          <w:rFonts w:ascii="Arial" w:hAnsi="Arial" w:cs="Arial"/>
          <w:b/>
          <w:sz w:val="14"/>
          <w:szCs w:val="20"/>
        </w:rPr>
      </w:pPr>
    </w:p>
    <w:p w14:paraId="0DD3BC6D" w14:textId="77777777" w:rsidR="007F32C4" w:rsidRPr="00122717" w:rsidRDefault="007F32C4" w:rsidP="001B48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B4879" w:rsidRPr="00122717">
        <w:rPr>
          <w:rFonts w:ascii="Arial" w:hAnsi="Arial" w:cs="Arial"/>
          <w:sz w:val="20"/>
          <w:szCs w:val="20"/>
        </w:rPr>
        <w:t xml:space="preserve">Toprağa bağlı olarak yaşar. Genellikle yeşil renge </w:t>
      </w:r>
    </w:p>
    <w:p w14:paraId="0EF061AA" w14:textId="77777777" w:rsidR="007F32C4" w:rsidRPr="00122717" w:rsidRDefault="007F32C4" w:rsidP="001B48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s</w:t>
      </w:r>
      <w:r w:rsidR="001B4879" w:rsidRPr="00122717">
        <w:rPr>
          <w:rFonts w:ascii="Arial" w:hAnsi="Arial" w:cs="Arial"/>
          <w:sz w:val="20"/>
          <w:szCs w:val="20"/>
        </w:rPr>
        <w:t>a</w:t>
      </w:r>
      <w:r w:rsidRPr="00122717">
        <w:rPr>
          <w:rFonts w:ascii="Arial" w:hAnsi="Arial" w:cs="Arial"/>
          <w:sz w:val="20"/>
          <w:szCs w:val="20"/>
        </w:rPr>
        <w:t>hip canlılardır. Güneş ışığı, su</w:t>
      </w:r>
      <w:r w:rsidR="001B4879" w:rsidRPr="00122717">
        <w:rPr>
          <w:rFonts w:ascii="Arial" w:hAnsi="Arial" w:cs="Arial"/>
          <w:sz w:val="20"/>
          <w:szCs w:val="20"/>
        </w:rPr>
        <w:t xml:space="preserve"> ve karbondioksit </w:t>
      </w:r>
    </w:p>
    <w:p w14:paraId="36DF75D9" w14:textId="77777777" w:rsidR="001B4879" w:rsidRPr="00122717" w:rsidRDefault="007F32C4" w:rsidP="001B48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B4879" w:rsidRPr="00122717">
        <w:rPr>
          <w:rFonts w:ascii="Arial" w:hAnsi="Arial" w:cs="Arial"/>
          <w:sz w:val="20"/>
          <w:szCs w:val="20"/>
        </w:rPr>
        <w:t>gazını kullanarak besin ve oksijen üretir.</w:t>
      </w:r>
    </w:p>
    <w:p w14:paraId="35B8DD6D" w14:textId="77777777" w:rsidR="007F32C4" w:rsidRPr="00122717" w:rsidRDefault="001B4879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      </w:t>
      </w:r>
      <w:r w:rsidR="007F32C4" w:rsidRPr="00122717">
        <w:rPr>
          <w:rFonts w:ascii="Arial" w:hAnsi="Arial" w:cs="Arial"/>
          <w:b/>
          <w:sz w:val="20"/>
          <w:szCs w:val="20"/>
        </w:rPr>
        <w:t xml:space="preserve">      </w:t>
      </w:r>
    </w:p>
    <w:p w14:paraId="10135F0A" w14:textId="77777777" w:rsidR="007F32C4" w:rsidRPr="00122717" w:rsidRDefault="007F32C4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1B4879" w:rsidRPr="00122717">
        <w:rPr>
          <w:rFonts w:ascii="Arial" w:hAnsi="Arial" w:cs="Arial"/>
          <w:b/>
          <w:sz w:val="20"/>
          <w:szCs w:val="20"/>
        </w:rPr>
        <w:t>Buna göre</w:t>
      </w:r>
      <w:r w:rsidRPr="00122717">
        <w:rPr>
          <w:rFonts w:ascii="Arial" w:hAnsi="Arial" w:cs="Arial"/>
          <w:b/>
          <w:sz w:val="20"/>
          <w:szCs w:val="20"/>
        </w:rPr>
        <w:t>,</w:t>
      </w:r>
      <w:r w:rsidR="001B4879" w:rsidRPr="00122717">
        <w:rPr>
          <w:rFonts w:ascii="Arial" w:hAnsi="Arial" w:cs="Arial"/>
          <w:b/>
          <w:sz w:val="20"/>
          <w:szCs w:val="20"/>
        </w:rPr>
        <w:t xml:space="preserve"> Ediz’in hakkında bilgi verdiği canlı </w:t>
      </w:r>
    </w:p>
    <w:p w14:paraId="5231BE33" w14:textId="77777777" w:rsidR="001B4879" w:rsidRPr="00122717" w:rsidRDefault="007F32C4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1B4879" w:rsidRPr="00122717">
        <w:rPr>
          <w:rFonts w:ascii="Arial" w:hAnsi="Arial" w:cs="Arial"/>
          <w:b/>
          <w:sz w:val="20"/>
          <w:szCs w:val="20"/>
        </w:rPr>
        <w:t>sınıfı aşağıdakilerden hangisidir?</w:t>
      </w:r>
    </w:p>
    <w:p w14:paraId="595A93E0" w14:textId="77777777" w:rsidR="001B4879" w:rsidRPr="00122717" w:rsidRDefault="001B4879" w:rsidP="001B487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E7E10E" w14:textId="77777777" w:rsidR="001B4879" w:rsidRPr="00122717" w:rsidRDefault="007F32C4" w:rsidP="001B48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B4879" w:rsidRPr="00122717">
        <w:rPr>
          <w:rFonts w:ascii="Arial" w:hAnsi="Arial" w:cs="Arial"/>
          <w:sz w:val="20"/>
          <w:szCs w:val="20"/>
        </w:rPr>
        <w:t>A) Mikroskobik canlılar                   B) Mantarlar</w:t>
      </w:r>
    </w:p>
    <w:p w14:paraId="14B1800C" w14:textId="77777777" w:rsidR="009B2AAD" w:rsidRPr="00122717" w:rsidRDefault="007F32C4" w:rsidP="001B48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B4879" w:rsidRPr="00122717">
        <w:rPr>
          <w:rFonts w:ascii="Arial" w:hAnsi="Arial" w:cs="Arial"/>
          <w:sz w:val="20"/>
          <w:szCs w:val="20"/>
        </w:rPr>
        <w:t xml:space="preserve">C) Bitkiler           </w:t>
      </w:r>
      <w:r w:rsidRPr="00122717">
        <w:rPr>
          <w:rFonts w:ascii="Arial" w:hAnsi="Arial" w:cs="Arial"/>
          <w:sz w:val="20"/>
          <w:szCs w:val="20"/>
        </w:rPr>
        <w:t xml:space="preserve">                             </w:t>
      </w:r>
      <w:r w:rsidR="001B4879" w:rsidRPr="00122717">
        <w:rPr>
          <w:rFonts w:ascii="Arial" w:hAnsi="Arial" w:cs="Arial"/>
          <w:sz w:val="20"/>
          <w:szCs w:val="20"/>
        </w:rPr>
        <w:t>D) Hayvanlar</w:t>
      </w:r>
    </w:p>
    <w:p w14:paraId="788A1B68" w14:textId="77777777" w:rsidR="007A5579" w:rsidRPr="00122717" w:rsidRDefault="009B2AAD" w:rsidP="003C35A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24.</w:t>
      </w:r>
      <w:r w:rsidRPr="00122717">
        <w:rPr>
          <w:rFonts w:ascii="Arial" w:hAnsi="Arial" w:cs="Arial"/>
          <w:b/>
          <w:bCs/>
          <w:sz w:val="20"/>
          <w:szCs w:val="20"/>
        </w:rPr>
        <w:t xml:space="preserve">  </w:t>
      </w:r>
      <w:r w:rsidR="003C35A2" w:rsidRPr="00122717">
        <w:rPr>
          <w:rFonts w:ascii="Arial" w:hAnsi="Arial" w:cs="Arial"/>
          <w:b/>
          <w:bCs/>
          <w:sz w:val="20"/>
          <w:szCs w:val="20"/>
        </w:rPr>
        <w:t xml:space="preserve">Nesli tükenme tehlikesi altında olan bir canlı </w:t>
      </w:r>
    </w:p>
    <w:p w14:paraId="654A6DD3" w14:textId="77777777" w:rsidR="003C35A2" w:rsidRPr="00122717" w:rsidRDefault="007A5579" w:rsidP="003C35A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C35A2" w:rsidRPr="00122717">
        <w:rPr>
          <w:rFonts w:ascii="Arial" w:hAnsi="Arial" w:cs="Arial"/>
          <w:b/>
          <w:bCs/>
          <w:sz w:val="20"/>
          <w:szCs w:val="20"/>
        </w:rPr>
        <w:t>türünü korumak i</w:t>
      </w:r>
      <w:r w:rsidR="00601B48" w:rsidRPr="00122717">
        <w:rPr>
          <w:rFonts w:ascii="Arial" w:hAnsi="Arial" w:cs="Arial"/>
          <w:b/>
          <w:bCs/>
          <w:sz w:val="20"/>
          <w:szCs w:val="20"/>
        </w:rPr>
        <w:t>çin</w:t>
      </w:r>
      <w:r w:rsidR="003C35A2" w:rsidRPr="00122717">
        <w:rPr>
          <w:rFonts w:ascii="Arial" w:hAnsi="Arial" w:cs="Arial"/>
          <w:b/>
          <w:bCs/>
          <w:sz w:val="20"/>
          <w:szCs w:val="20"/>
        </w:rPr>
        <w:t>:</w:t>
      </w:r>
    </w:p>
    <w:p w14:paraId="73641A08" w14:textId="77777777" w:rsidR="003C35A2" w:rsidRPr="00122717" w:rsidRDefault="003C35A2" w:rsidP="003C35A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24791B3" w14:textId="77777777" w:rsidR="003C35A2" w:rsidRPr="00122717" w:rsidRDefault="007A5579" w:rsidP="003C35A2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3C35A2" w:rsidRPr="00122717">
        <w:rPr>
          <w:rFonts w:ascii="Arial" w:hAnsi="Arial" w:cs="Arial"/>
          <w:bCs/>
          <w:sz w:val="20"/>
          <w:szCs w:val="20"/>
        </w:rPr>
        <w:t xml:space="preserve">I. </w:t>
      </w:r>
      <w:r w:rsidRPr="00122717">
        <w:rPr>
          <w:rFonts w:ascii="Arial" w:hAnsi="Arial" w:cs="Arial"/>
          <w:bCs/>
          <w:sz w:val="20"/>
          <w:szCs w:val="20"/>
        </w:rPr>
        <w:t xml:space="preserve">  </w:t>
      </w:r>
      <w:r w:rsidR="003C35A2" w:rsidRPr="00122717">
        <w:rPr>
          <w:rFonts w:ascii="Arial" w:hAnsi="Arial" w:cs="Arial"/>
          <w:bCs/>
          <w:sz w:val="20"/>
          <w:szCs w:val="20"/>
        </w:rPr>
        <w:t>Tabiat parkları oluşturulmalıdır.</w:t>
      </w:r>
    </w:p>
    <w:p w14:paraId="6EAD7656" w14:textId="77777777" w:rsidR="007A5579" w:rsidRPr="00122717" w:rsidRDefault="007A5579" w:rsidP="003C35A2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3C35A2" w:rsidRPr="00122717">
        <w:rPr>
          <w:rFonts w:ascii="Arial" w:hAnsi="Arial" w:cs="Arial"/>
          <w:bCs/>
          <w:sz w:val="20"/>
          <w:szCs w:val="20"/>
        </w:rPr>
        <w:t>II.</w:t>
      </w: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="003C35A2" w:rsidRPr="00122717">
        <w:rPr>
          <w:rFonts w:ascii="Arial" w:hAnsi="Arial" w:cs="Arial"/>
          <w:bCs/>
          <w:sz w:val="20"/>
          <w:szCs w:val="20"/>
        </w:rPr>
        <w:t xml:space="preserve"> Risk altındaki canlıların avlanması tamamen </w:t>
      </w:r>
    </w:p>
    <w:p w14:paraId="0FA1BA2E" w14:textId="77777777" w:rsidR="003C35A2" w:rsidRPr="00122717" w:rsidRDefault="007A5579" w:rsidP="003C35A2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3C35A2" w:rsidRPr="00122717">
        <w:rPr>
          <w:rFonts w:ascii="Arial" w:hAnsi="Arial" w:cs="Arial"/>
          <w:bCs/>
          <w:sz w:val="20"/>
          <w:szCs w:val="20"/>
        </w:rPr>
        <w:t>yasaklanmalıdır.</w:t>
      </w:r>
    </w:p>
    <w:p w14:paraId="4A7030C8" w14:textId="77777777" w:rsidR="007A5579" w:rsidRPr="00122717" w:rsidRDefault="007A5579" w:rsidP="003C35A2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3C35A2" w:rsidRPr="00122717">
        <w:rPr>
          <w:rFonts w:ascii="Arial" w:hAnsi="Arial" w:cs="Arial"/>
          <w:bCs/>
          <w:sz w:val="20"/>
          <w:szCs w:val="20"/>
        </w:rPr>
        <w:t xml:space="preserve">III. İnsanların bu canlıları evlerine almalarına izin </w:t>
      </w:r>
    </w:p>
    <w:p w14:paraId="4D0C39BA" w14:textId="77777777" w:rsidR="003C35A2" w:rsidRPr="00122717" w:rsidRDefault="007A5579" w:rsidP="003C35A2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3C35A2" w:rsidRPr="00122717">
        <w:rPr>
          <w:rFonts w:ascii="Arial" w:hAnsi="Arial" w:cs="Arial"/>
          <w:bCs/>
          <w:sz w:val="20"/>
          <w:szCs w:val="20"/>
        </w:rPr>
        <w:t>verilmelidir.</w:t>
      </w:r>
    </w:p>
    <w:p w14:paraId="690F82F0" w14:textId="77777777" w:rsidR="003C35A2" w:rsidRPr="00122717" w:rsidRDefault="003C35A2" w:rsidP="003C35A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31F2062" w14:textId="77777777" w:rsidR="003C35A2" w:rsidRPr="00122717" w:rsidRDefault="007A5579" w:rsidP="003C35A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u</w:t>
      </w:r>
      <w:r w:rsidR="003C35A2" w:rsidRPr="00122717">
        <w:rPr>
          <w:rFonts w:ascii="Arial" w:hAnsi="Arial" w:cs="Arial"/>
          <w:b/>
          <w:bCs/>
          <w:sz w:val="20"/>
          <w:szCs w:val="20"/>
        </w:rPr>
        <w:t>ygulam</w:t>
      </w:r>
      <w:r w:rsidR="0073745E" w:rsidRPr="00122717">
        <w:rPr>
          <w:rFonts w:ascii="Arial" w:hAnsi="Arial" w:cs="Arial"/>
          <w:b/>
          <w:bCs/>
          <w:sz w:val="20"/>
          <w:szCs w:val="20"/>
        </w:rPr>
        <w:t>alarından hangileri yapılabilir</w:t>
      </w:r>
      <w:r w:rsidR="003C35A2" w:rsidRPr="00122717">
        <w:rPr>
          <w:rFonts w:ascii="Arial" w:hAnsi="Arial" w:cs="Arial"/>
          <w:b/>
          <w:bCs/>
          <w:sz w:val="20"/>
          <w:szCs w:val="20"/>
        </w:rPr>
        <w:t>?</w:t>
      </w:r>
    </w:p>
    <w:p w14:paraId="2C2A185C" w14:textId="77777777" w:rsidR="003C35A2" w:rsidRPr="00122717" w:rsidRDefault="003C35A2" w:rsidP="003C35A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5F54335" w14:textId="77777777" w:rsidR="003C35A2" w:rsidRPr="00122717" w:rsidRDefault="007A5579" w:rsidP="003C35A2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3C35A2" w:rsidRPr="00122717">
        <w:rPr>
          <w:rFonts w:ascii="Arial" w:hAnsi="Arial" w:cs="Arial"/>
          <w:bCs/>
          <w:sz w:val="20"/>
          <w:szCs w:val="20"/>
        </w:rPr>
        <w:t>A</w:t>
      </w:r>
      <w:r w:rsidRPr="00122717">
        <w:rPr>
          <w:rFonts w:ascii="Arial" w:hAnsi="Arial" w:cs="Arial"/>
          <w:sz w:val="20"/>
          <w:szCs w:val="20"/>
        </w:rPr>
        <w:t>)</w:t>
      </w:r>
      <w:r w:rsidR="003C35A2" w:rsidRPr="00122717">
        <w:rPr>
          <w:rFonts w:ascii="Arial" w:hAnsi="Arial" w:cs="Arial"/>
          <w:bCs/>
          <w:sz w:val="20"/>
          <w:szCs w:val="20"/>
        </w:rPr>
        <w:t xml:space="preserve"> I ve II</w:t>
      </w:r>
      <w:r w:rsidRPr="00122717">
        <w:rPr>
          <w:rFonts w:ascii="Arial" w:hAnsi="Arial" w:cs="Arial"/>
          <w:bCs/>
          <w:sz w:val="20"/>
          <w:szCs w:val="20"/>
        </w:rPr>
        <w:t>.</w:t>
      </w:r>
      <w:r w:rsidR="003C35A2" w:rsidRPr="00122717">
        <w:rPr>
          <w:rFonts w:ascii="Arial" w:hAnsi="Arial" w:cs="Arial"/>
          <w:bCs/>
          <w:sz w:val="20"/>
          <w:szCs w:val="20"/>
        </w:rPr>
        <w:tab/>
      </w:r>
      <w:r w:rsidR="003C35A2" w:rsidRPr="00122717">
        <w:rPr>
          <w:rFonts w:ascii="Arial" w:hAnsi="Arial" w:cs="Arial"/>
          <w:bCs/>
          <w:sz w:val="20"/>
          <w:szCs w:val="20"/>
        </w:rPr>
        <w:tab/>
      </w:r>
      <w:r w:rsidRPr="00122717">
        <w:rPr>
          <w:rFonts w:ascii="Arial" w:hAnsi="Arial" w:cs="Arial"/>
          <w:bCs/>
          <w:sz w:val="20"/>
          <w:szCs w:val="20"/>
        </w:rPr>
        <w:t xml:space="preserve">                     </w:t>
      </w:r>
      <w:r w:rsidR="003C35A2" w:rsidRPr="00122717">
        <w:rPr>
          <w:rFonts w:ascii="Arial" w:hAnsi="Arial" w:cs="Arial"/>
          <w:bCs/>
          <w:sz w:val="20"/>
          <w:szCs w:val="20"/>
        </w:rPr>
        <w:t>B</w:t>
      </w:r>
      <w:r w:rsidRPr="00122717">
        <w:rPr>
          <w:rFonts w:ascii="Arial" w:hAnsi="Arial" w:cs="Arial"/>
          <w:sz w:val="20"/>
          <w:szCs w:val="20"/>
        </w:rPr>
        <w:t>)</w:t>
      </w:r>
      <w:r w:rsidR="003C35A2" w:rsidRPr="00122717">
        <w:rPr>
          <w:rFonts w:ascii="Arial" w:hAnsi="Arial" w:cs="Arial"/>
          <w:bCs/>
          <w:sz w:val="20"/>
          <w:szCs w:val="20"/>
        </w:rPr>
        <w:t xml:space="preserve"> I ve III</w:t>
      </w:r>
      <w:r w:rsidRPr="00122717">
        <w:rPr>
          <w:rFonts w:ascii="Arial" w:hAnsi="Arial" w:cs="Arial"/>
          <w:bCs/>
          <w:sz w:val="20"/>
          <w:szCs w:val="20"/>
        </w:rPr>
        <w:t>.</w:t>
      </w:r>
    </w:p>
    <w:p w14:paraId="0D203487" w14:textId="77777777" w:rsidR="009B2AAD" w:rsidRPr="00122717" w:rsidRDefault="007A5579" w:rsidP="003C35A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3C35A2" w:rsidRPr="00122717">
        <w:rPr>
          <w:rFonts w:ascii="Arial" w:hAnsi="Arial" w:cs="Arial"/>
          <w:bCs/>
          <w:sz w:val="20"/>
          <w:szCs w:val="20"/>
        </w:rPr>
        <w:t>C</w:t>
      </w:r>
      <w:r w:rsidRPr="00122717">
        <w:rPr>
          <w:rFonts w:ascii="Arial" w:hAnsi="Arial" w:cs="Arial"/>
          <w:sz w:val="20"/>
          <w:szCs w:val="20"/>
        </w:rPr>
        <w:t>)</w:t>
      </w:r>
      <w:r w:rsidR="003C35A2" w:rsidRPr="00122717">
        <w:rPr>
          <w:rFonts w:ascii="Arial" w:hAnsi="Arial" w:cs="Arial"/>
          <w:bCs/>
          <w:sz w:val="20"/>
          <w:szCs w:val="20"/>
        </w:rPr>
        <w:t xml:space="preserve"> II ve III</w:t>
      </w:r>
      <w:r w:rsidRPr="00122717">
        <w:rPr>
          <w:rFonts w:ascii="Arial" w:hAnsi="Arial" w:cs="Arial"/>
          <w:bCs/>
          <w:sz w:val="20"/>
          <w:szCs w:val="20"/>
        </w:rPr>
        <w:t>.</w:t>
      </w:r>
      <w:r w:rsidR="003C35A2" w:rsidRPr="00122717">
        <w:rPr>
          <w:rFonts w:ascii="Arial" w:hAnsi="Arial" w:cs="Arial"/>
          <w:bCs/>
          <w:sz w:val="20"/>
          <w:szCs w:val="20"/>
        </w:rPr>
        <w:tab/>
      </w:r>
      <w:r w:rsidR="003C35A2" w:rsidRPr="00122717">
        <w:rPr>
          <w:rFonts w:ascii="Arial" w:hAnsi="Arial" w:cs="Arial"/>
          <w:bCs/>
          <w:sz w:val="20"/>
          <w:szCs w:val="20"/>
        </w:rPr>
        <w:tab/>
      </w:r>
      <w:r w:rsidRPr="00122717">
        <w:rPr>
          <w:rFonts w:ascii="Arial" w:hAnsi="Arial" w:cs="Arial"/>
          <w:bCs/>
          <w:sz w:val="20"/>
          <w:szCs w:val="20"/>
        </w:rPr>
        <w:t xml:space="preserve">        </w:t>
      </w:r>
      <w:r w:rsidR="003C35A2" w:rsidRPr="00122717">
        <w:rPr>
          <w:rFonts w:ascii="Arial" w:hAnsi="Arial" w:cs="Arial"/>
          <w:bCs/>
          <w:sz w:val="20"/>
          <w:szCs w:val="20"/>
        </w:rPr>
        <w:t>D</w:t>
      </w:r>
      <w:r w:rsidRPr="00122717">
        <w:rPr>
          <w:rFonts w:ascii="Arial" w:hAnsi="Arial" w:cs="Arial"/>
          <w:sz w:val="20"/>
          <w:szCs w:val="20"/>
        </w:rPr>
        <w:t>)</w:t>
      </w:r>
      <w:r w:rsidR="003C35A2" w:rsidRPr="00122717">
        <w:rPr>
          <w:rFonts w:ascii="Arial" w:hAnsi="Arial" w:cs="Arial"/>
          <w:bCs/>
          <w:sz w:val="20"/>
          <w:szCs w:val="20"/>
        </w:rPr>
        <w:t xml:space="preserve"> I, II ve III</w:t>
      </w:r>
      <w:r w:rsidRPr="00122717">
        <w:rPr>
          <w:rFonts w:ascii="Arial" w:hAnsi="Arial" w:cs="Arial"/>
          <w:bCs/>
          <w:sz w:val="20"/>
          <w:szCs w:val="20"/>
        </w:rPr>
        <w:t>.</w:t>
      </w:r>
    </w:p>
    <w:p w14:paraId="278BE494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3CCCCAD2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178DB7F4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32D6C111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73B97034" w14:textId="77777777" w:rsidR="007A5579" w:rsidRPr="00122717" w:rsidRDefault="009B2AAD" w:rsidP="00C33E9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25.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12334A" w:rsidRPr="00122717">
        <w:rPr>
          <w:rFonts w:ascii="Arial" w:hAnsi="Arial" w:cs="Arial"/>
          <w:sz w:val="20"/>
          <w:szCs w:val="20"/>
        </w:rPr>
        <w:t xml:space="preserve">Çin'in Pekin kentinde </w:t>
      </w:r>
      <w:r w:rsidR="00C33E9C" w:rsidRPr="00122717">
        <w:rPr>
          <w:rFonts w:ascii="Arial" w:hAnsi="Arial" w:cs="Arial"/>
          <w:sz w:val="20"/>
          <w:szCs w:val="20"/>
        </w:rPr>
        <w:t>insanlar günlük yaşamla</w:t>
      </w:r>
      <w:r w:rsidR="0012334A" w:rsidRPr="00122717">
        <w:rPr>
          <w:rFonts w:ascii="Arial" w:hAnsi="Arial" w:cs="Arial"/>
          <w:sz w:val="20"/>
          <w:szCs w:val="20"/>
        </w:rPr>
        <w:t>rın</w:t>
      </w:r>
      <w:r w:rsidR="007A5579" w:rsidRPr="00122717">
        <w:rPr>
          <w:rFonts w:ascii="Arial" w:hAnsi="Arial" w:cs="Arial"/>
          <w:sz w:val="20"/>
          <w:szCs w:val="20"/>
        </w:rPr>
        <w:t>-</w:t>
      </w:r>
    </w:p>
    <w:p w14:paraId="2C128296" w14:textId="77777777" w:rsidR="00C33E9C" w:rsidRPr="00122717" w:rsidRDefault="007A5579" w:rsidP="00C33E9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2334A" w:rsidRPr="00122717">
        <w:rPr>
          <w:rFonts w:ascii="Arial" w:hAnsi="Arial" w:cs="Arial"/>
          <w:sz w:val="20"/>
          <w:szCs w:val="20"/>
        </w:rPr>
        <w:t xml:space="preserve">da sürekli maske takmak zorunda </w:t>
      </w:r>
      <w:r w:rsidR="00C33E9C" w:rsidRPr="00122717">
        <w:rPr>
          <w:rFonts w:ascii="Arial" w:hAnsi="Arial" w:cs="Arial"/>
          <w:sz w:val="20"/>
          <w:szCs w:val="20"/>
        </w:rPr>
        <w:t>kalmaktadırlar.</w:t>
      </w:r>
    </w:p>
    <w:p w14:paraId="5D288C88" w14:textId="77777777" w:rsidR="0012334A" w:rsidRPr="00122717" w:rsidRDefault="0012334A" w:rsidP="00C33E9C">
      <w:pPr>
        <w:pStyle w:val="AralkYok"/>
        <w:rPr>
          <w:rFonts w:ascii="Arial" w:hAnsi="Arial" w:cs="Arial"/>
          <w:sz w:val="14"/>
          <w:szCs w:val="20"/>
        </w:rPr>
      </w:pPr>
    </w:p>
    <w:p w14:paraId="77A427A7" w14:textId="77777777" w:rsidR="0012334A" w:rsidRPr="00122717" w:rsidRDefault="007A5579" w:rsidP="0012334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C33E9C" w:rsidRPr="00122717">
        <w:rPr>
          <w:rFonts w:ascii="Arial" w:hAnsi="Arial" w:cs="Arial"/>
          <w:b/>
          <w:sz w:val="20"/>
          <w:szCs w:val="20"/>
        </w:rPr>
        <w:t>Pekin'de</w:t>
      </w:r>
      <w:r w:rsidR="00C33E9C" w:rsidRPr="00122717">
        <w:rPr>
          <w:rFonts w:ascii="Arial" w:hAnsi="Arial" w:cs="Arial"/>
          <w:b/>
          <w:sz w:val="10"/>
          <w:szCs w:val="20"/>
        </w:rPr>
        <w:t xml:space="preserve"> </w:t>
      </w:r>
      <w:r w:rsidR="00C33E9C" w:rsidRPr="00122717">
        <w:rPr>
          <w:rFonts w:ascii="Arial" w:hAnsi="Arial" w:cs="Arial"/>
          <w:b/>
          <w:sz w:val="20"/>
          <w:szCs w:val="20"/>
        </w:rPr>
        <w:t>meydana</w:t>
      </w:r>
      <w:r w:rsidR="00C33E9C" w:rsidRPr="00122717">
        <w:rPr>
          <w:rFonts w:ascii="Arial" w:hAnsi="Arial" w:cs="Arial"/>
          <w:b/>
          <w:sz w:val="10"/>
          <w:szCs w:val="20"/>
        </w:rPr>
        <w:t xml:space="preserve"> </w:t>
      </w:r>
      <w:r w:rsidR="00C33E9C" w:rsidRPr="00122717">
        <w:rPr>
          <w:rFonts w:ascii="Arial" w:hAnsi="Arial" w:cs="Arial"/>
          <w:b/>
          <w:sz w:val="20"/>
          <w:szCs w:val="20"/>
        </w:rPr>
        <w:t>gelen</w:t>
      </w:r>
      <w:r w:rsidR="00C33E9C" w:rsidRPr="00122717">
        <w:rPr>
          <w:rFonts w:ascii="Arial" w:hAnsi="Arial" w:cs="Arial"/>
          <w:b/>
          <w:sz w:val="10"/>
          <w:szCs w:val="20"/>
        </w:rPr>
        <w:t xml:space="preserve"> </w:t>
      </w:r>
      <w:r w:rsidR="00C33E9C" w:rsidRPr="00122717">
        <w:rPr>
          <w:rFonts w:ascii="Arial" w:hAnsi="Arial" w:cs="Arial"/>
          <w:b/>
          <w:sz w:val="20"/>
          <w:szCs w:val="20"/>
        </w:rPr>
        <w:t>hava</w:t>
      </w:r>
      <w:r w:rsidRPr="00122717">
        <w:rPr>
          <w:rFonts w:ascii="Arial" w:hAnsi="Arial" w:cs="Arial"/>
          <w:b/>
          <w:sz w:val="10"/>
          <w:szCs w:val="20"/>
        </w:rPr>
        <w:t xml:space="preserve"> </w:t>
      </w:r>
      <w:r w:rsidRPr="00122717">
        <w:rPr>
          <w:rFonts w:ascii="Arial" w:hAnsi="Arial" w:cs="Arial"/>
          <w:b/>
          <w:sz w:val="20"/>
          <w:szCs w:val="20"/>
        </w:rPr>
        <w:t>kirliliğinin</w:t>
      </w:r>
      <w:r w:rsidRPr="00122717">
        <w:rPr>
          <w:rFonts w:ascii="Arial" w:hAnsi="Arial" w:cs="Arial"/>
          <w:b/>
          <w:sz w:val="4"/>
          <w:szCs w:val="20"/>
        </w:rPr>
        <w:t xml:space="preserve"> </w:t>
      </w:r>
      <w:r w:rsidR="0012334A" w:rsidRPr="00122717">
        <w:rPr>
          <w:rFonts w:ascii="Arial" w:hAnsi="Arial" w:cs="Arial"/>
          <w:b/>
          <w:sz w:val="20"/>
          <w:szCs w:val="20"/>
        </w:rPr>
        <w:t>sebebi;</w:t>
      </w:r>
    </w:p>
    <w:p w14:paraId="6F92213C" w14:textId="77777777" w:rsidR="0012334A" w:rsidRPr="00122717" w:rsidRDefault="0012334A" w:rsidP="0012334A">
      <w:pPr>
        <w:pStyle w:val="AralkYok"/>
        <w:rPr>
          <w:rFonts w:ascii="Arial" w:hAnsi="Arial" w:cs="Arial"/>
          <w:b/>
          <w:sz w:val="14"/>
          <w:szCs w:val="20"/>
        </w:rPr>
      </w:pPr>
    </w:p>
    <w:p w14:paraId="5411E678" w14:textId="77777777" w:rsidR="0012334A" w:rsidRPr="00122717" w:rsidRDefault="007A5579" w:rsidP="0012334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2334A" w:rsidRPr="00122717">
        <w:rPr>
          <w:rFonts w:ascii="Arial" w:hAnsi="Arial" w:cs="Arial"/>
          <w:sz w:val="20"/>
          <w:szCs w:val="20"/>
        </w:rPr>
        <w:t xml:space="preserve">I. 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12334A" w:rsidRPr="00122717">
        <w:rPr>
          <w:rFonts w:ascii="Arial" w:hAnsi="Arial" w:cs="Arial"/>
          <w:sz w:val="20"/>
          <w:szCs w:val="20"/>
        </w:rPr>
        <w:t>Nüfusun fazla olması</w:t>
      </w:r>
    </w:p>
    <w:p w14:paraId="4DC3642E" w14:textId="77777777" w:rsidR="0012334A" w:rsidRPr="00122717" w:rsidRDefault="007A5579" w:rsidP="0012334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2334A" w:rsidRPr="00122717">
        <w:rPr>
          <w:rFonts w:ascii="Arial" w:hAnsi="Arial" w:cs="Arial"/>
          <w:sz w:val="20"/>
          <w:szCs w:val="20"/>
        </w:rPr>
        <w:t xml:space="preserve">II.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12334A" w:rsidRPr="00122717">
        <w:rPr>
          <w:rFonts w:ascii="Arial" w:hAnsi="Arial" w:cs="Arial"/>
          <w:sz w:val="20"/>
          <w:szCs w:val="20"/>
        </w:rPr>
        <w:t>Plansız şehirleşme</w:t>
      </w:r>
    </w:p>
    <w:p w14:paraId="5BE729B4" w14:textId="77777777" w:rsidR="0012334A" w:rsidRPr="00122717" w:rsidRDefault="007A5579" w:rsidP="0012334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2334A" w:rsidRPr="00122717">
        <w:rPr>
          <w:rFonts w:ascii="Arial" w:hAnsi="Arial" w:cs="Arial"/>
          <w:sz w:val="20"/>
          <w:szCs w:val="20"/>
        </w:rPr>
        <w:t xml:space="preserve">III. Motorlu taşıtlardan çıkan egzoz gazları </w:t>
      </w:r>
    </w:p>
    <w:p w14:paraId="4E37B4EF" w14:textId="77777777" w:rsidR="0012334A" w:rsidRPr="00122717" w:rsidRDefault="0012334A" w:rsidP="001233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2506CC" w14:textId="77777777" w:rsidR="00C33E9C" w:rsidRPr="00122717" w:rsidRDefault="007A5579" w:rsidP="00C33E9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durumlarından </w:t>
      </w:r>
      <w:r w:rsidR="00C33E9C" w:rsidRPr="00122717">
        <w:rPr>
          <w:rFonts w:ascii="Arial" w:hAnsi="Arial" w:cs="Arial"/>
          <w:b/>
          <w:sz w:val="20"/>
          <w:szCs w:val="20"/>
        </w:rPr>
        <w:t>hangileri olabilir?</w:t>
      </w:r>
    </w:p>
    <w:p w14:paraId="09828F03" w14:textId="77777777" w:rsidR="0012334A" w:rsidRPr="00122717" w:rsidRDefault="0012334A" w:rsidP="00C33E9C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B523D4" w14:textId="77777777" w:rsidR="00C33E9C" w:rsidRPr="00122717" w:rsidRDefault="007A5579" w:rsidP="00C33E9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C33E9C" w:rsidRPr="00122717">
        <w:rPr>
          <w:rFonts w:ascii="Arial" w:hAnsi="Arial" w:cs="Arial"/>
          <w:sz w:val="20"/>
          <w:szCs w:val="20"/>
        </w:rPr>
        <w:t>A) I ve II</w:t>
      </w:r>
      <w:r w:rsidRPr="00122717">
        <w:rPr>
          <w:rFonts w:ascii="Arial" w:hAnsi="Arial" w:cs="Arial"/>
          <w:sz w:val="20"/>
          <w:szCs w:val="20"/>
        </w:rPr>
        <w:t>.</w:t>
      </w:r>
      <w:r w:rsidR="00C33E9C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                        </w:t>
      </w:r>
      <w:r w:rsidR="00C33E9C" w:rsidRPr="00122717">
        <w:rPr>
          <w:rFonts w:ascii="Arial" w:hAnsi="Arial" w:cs="Arial"/>
          <w:sz w:val="20"/>
          <w:szCs w:val="20"/>
        </w:rPr>
        <w:t>B) II ve III</w:t>
      </w:r>
      <w:r w:rsidRPr="00122717">
        <w:rPr>
          <w:rFonts w:ascii="Arial" w:hAnsi="Arial" w:cs="Arial"/>
          <w:sz w:val="20"/>
          <w:szCs w:val="20"/>
        </w:rPr>
        <w:t>.</w:t>
      </w:r>
    </w:p>
    <w:p w14:paraId="702C6FA1" w14:textId="77777777" w:rsidR="009B2AAD" w:rsidRPr="00122717" w:rsidRDefault="007A5579" w:rsidP="00C33E9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C33E9C" w:rsidRPr="00122717">
        <w:rPr>
          <w:rFonts w:ascii="Arial" w:hAnsi="Arial" w:cs="Arial"/>
          <w:sz w:val="20"/>
          <w:szCs w:val="20"/>
        </w:rPr>
        <w:t>C) I ve III</w:t>
      </w:r>
      <w:r w:rsidRPr="00122717">
        <w:rPr>
          <w:rFonts w:ascii="Arial" w:hAnsi="Arial" w:cs="Arial"/>
          <w:sz w:val="20"/>
          <w:szCs w:val="20"/>
        </w:rPr>
        <w:t>.</w:t>
      </w:r>
      <w:r w:rsidR="00C33E9C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                      </w:t>
      </w:r>
      <w:r w:rsidR="00122717" w:rsidRPr="00122717">
        <w:rPr>
          <w:rFonts w:ascii="Arial" w:hAnsi="Arial" w:cs="Arial"/>
          <w:sz w:val="20"/>
          <w:szCs w:val="20"/>
        </w:rPr>
        <w:t xml:space="preserve"> </w:t>
      </w:r>
      <w:r w:rsidR="00C33E9C" w:rsidRPr="00122717">
        <w:rPr>
          <w:rFonts w:ascii="Arial" w:hAnsi="Arial" w:cs="Arial"/>
          <w:sz w:val="20"/>
          <w:szCs w:val="20"/>
        </w:rPr>
        <w:t>D) I, II ve III</w:t>
      </w:r>
      <w:r w:rsidRPr="00122717">
        <w:rPr>
          <w:rFonts w:ascii="Arial" w:hAnsi="Arial" w:cs="Arial"/>
          <w:sz w:val="20"/>
          <w:szCs w:val="20"/>
        </w:rPr>
        <w:t>.</w:t>
      </w:r>
    </w:p>
    <w:p w14:paraId="73C357D0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280CCF29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0E741078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15A88464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7CEBBE06" w14:textId="77777777" w:rsidR="00C604C9" w:rsidRPr="00122717" w:rsidRDefault="00C604C9" w:rsidP="00C604C9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122717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7AE5FA3E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3BE0559" w14:textId="77777777" w:rsidR="007A5579" w:rsidRPr="00122717" w:rsidRDefault="007A5579" w:rsidP="00630245">
      <w:pPr>
        <w:pStyle w:val="AralkYok"/>
        <w:rPr>
          <w:rFonts w:ascii="Arial" w:hAnsi="Arial" w:cs="Arial"/>
          <w:sz w:val="20"/>
          <w:szCs w:val="20"/>
        </w:rPr>
      </w:pPr>
    </w:p>
    <w:p w14:paraId="0BE005AC" w14:textId="77777777" w:rsidR="00630245" w:rsidRPr="00122717" w:rsidRDefault="007A5579" w:rsidP="0063024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</w:t>
      </w:r>
      <w:r w:rsidR="009B2AAD" w:rsidRPr="00122717">
        <w:rPr>
          <w:rFonts w:ascii="Arial" w:hAnsi="Arial" w:cs="Arial"/>
          <w:b/>
          <w:sz w:val="28"/>
          <w:szCs w:val="20"/>
        </w:rPr>
        <w:t>1.</w:t>
      </w:r>
      <w:r w:rsidR="009B2AAD"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b/>
          <w:sz w:val="20"/>
          <w:szCs w:val="20"/>
        </w:rPr>
        <w:t xml:space="preserve">             </w:t>
      </w:r>
      <w:r w:rsidR="00630245" w:rsidRPr="00122717">
        <w:rPr>
          <w:rFonts w:ascii="Arial" w:eastAsia="Times New Roman" w:hAnsi="Arial" w:cs="Arial"/>
          <w:sz w:val="20"/>
          <w:szCs w:val="20"/>
        </w:rPr>
        <w:t>……………</w:t>
      </w:r>
      <w:r w:rsidR="00630245" w:rsidRPr="00122717">
        <w:rPr>
          <w:rFonts w:ascii="Arial" w:eastAsia="Times New Roman" w:hAnsi="Arial" w:cs="Arial"/>
          <w:b/>
          <w:sz w:val="20"/>
          <w:szCs w:val="20"/>
        </w:rPr>
        <w:t>?</w:t>
      </w:r>
      <w:r w:rsidR="00630245" w:rsidRPr="00122717">
        <w:rPr>
          <w:rFonts w:ascii="Arial" w:eastAsia="Times New Roman" w:hAnsi="Arial" w:cs="Arial"/>
          <w:sz w:val="20"/>
          <w:szCs w:val="20"/>
        </w:rPr>
        <w:t>..........................</w:t>
      </w:r>
    </w:p>
    <w:p w14:paraId="2C463EE6" w14:textId="77777777" w:rsidR="007A5579" w:rsidRPr="00122717" w:rsidRDefault="007A5579" w:rsidP="00630245">
      <w:pPr>
        <w:rPr>
          <w:rFonts w:ascii="Arial" w:hAnsi="Arial" w:cs="Arial"/>
          <w:sz w:val="20"/>
          <w:szCs w:val="20"/>
          <w:lang w:eastAsia="en-US"/>
        </w:rPr>
      </w:pPr>
      <w:r w:rsidRPr="00122717">
        <w:rPr>
          <w:rFonts w:ascii="Arial" w:hAnsi="Arial" w:cs="Arial"/>
          <w:sz w:val="20"/>
          <w:szCs w:val="20"/>
          <w:lang w:eastAsia="en-US"/>
        </w:rPr>
        <w:t xml:space="preserve">          </w:t>
      </w:r>
      <w:r w:rsidR="00630245" w:rsidRPr="00122717">
        <w:rPr>
          <w:rFonts w:ascii="Arial" w:hAnsi="Arial" w:cs="Arial"/>
          <w:sz w:val="20"/>
          <w:szCs w:val="20"/>
          <w:lang w:eastAsia="en-US"/>
        </w:rPr>
        <w:t xml:space="preserve">İnsanların her türlü dış etkiden bağımsız olarak </w:t>
      </w:r>
    </w:p>
    <w:p w14:paraId="1DE7C5DD" w14:textId="77777777" w:rsidR="007A5579" w:rsidRPr="00122717" w:rsidRDefault="007A5579" w:rsidP="00630245">
      <w:pPr>
        <w:rPr>
          <w:rFonts w:ascii="Arial" w:hAnsi="Arial" w:cs="Arial"/>
          <w:sz w:val="20"/>
          <w:szCs w:val="20"/>
          <w:lang w:eastAsia="en-US"/>
        </w:rPr>
      </w:pPr>
      <w:r w:rsidRPr="00122717">
        <w:rPr>
          <w:rFonts w:ascii="Arial" w:hAnsi="Arial" w:cs="Arial"/>
          <w:sz w:val="20"/>
          <w:szCs w:val="20"/>
          <w:lang w:eastAsia="en-US"/>
        </w:rPr>
        <w:t xml:space="preserve">          </w:t>
      </w:r>
      <w:r w:rsidR="00630245" w:rsidRPr="00122717">
        <w:rPr>
          <w:rFonts w:ascii="Arial" w:hAnsi="Arial" w:cs="Arial"/>
          <w:sz w:val="20"/>
          <w:szCs w:val="20"/>
          <w:lang w:eastAsia="en-US"/>
        </w:rPr>
        <w:t>kendi isteğine ve düşüncesine göre karar verme</w:t>
      </w:r>
      <w:r w:rsidRPr="00122717">
        <w:rPr>
          <w:rFonts w:ascii="Arial" w:hAnsi="Arial" w:cs="Arial"/>
          <w:sz w:val="20"/>
          <w:szCs w:val="20"/>
          <w:lang w:eastAsia="en-US"/>
        </w:rPr>
        <w:t>-</w:t>
      </w:r>
    </w:p>
    <w:p w14:paraId="5F9E6DA0" w14:textId="77777777" w:rsidR="00630245" w:rsidRPr="00122717" w:rsidRDefault="007A5579" w:rsidP="00630245">
      <w:pPr>
        <w:rPr>
          <w:rFonts w:ascii="Arial" w:hAnsi="Arial" w:cs="Arial"/>
          <w:sz w:val="20"/>
          <w:szCs w:val="20"/>
          <w:lang w:eastAsia="en-US"/>
        </w:rPr>
      </w:pPr>
      <w:r w:rsidRPr="00122717">
        <w:rPr>
          <w:rFonts w:ascii="Arial" w:hAnsi="Arial" w:cs="Arial"/>
          <w:sz w:val="20"/>
          <w:szCs w:val="20"/>
          <w:lang w:eastAsia="en-US"/>
        </w:rPr>
        <w:t xml:space="preserve">          </w:t>
      </w:r>
      <w:r w:rsidR="00630245" w:rsidRPr="00122717">
        <w:rPr>
          <w:rFonts w:ascii="Arial" w:hAnsi="Arial" w:cs="Arial"/>
          <w:sz w:val="20"/>
          <w:szCs w:val="20"/>
          <w:lang w:eastAsia="en-US"/>
        </w:rPr>
        <w:t>sidir.</w:t>
      </w:r>
    </w:p>
    <w:p w14:paraId="5BE071C2" w14:textId="77777777" w:rsidR="0012334A" w:rsidRPr="00122717" w:rsidRDefault="0012334A" w:rsidP="00630245">
      <w:pPr>
        <w:rPr>
          <w:rFonts w:ascii="Arial" w:hAnsi="Arial" w:cs="Arial"/>
          <w:b/>
          <w:sz w:val="20"/>
          <w:szCs w:val="20"/>
          <w:lang w:eastAsia="en-US"/>
        </w:rPr>
      </w:pPr>
    </w:p>
    <w:p w14:paraId="4C790920" w14:textId="77777777" w:rsidR="007A5579" w:rsidRPr="00122717" w:rsidRDefault="007A5579" w:rsidP="00630245">
      <w:pPr>
        <w:rPr>
          <w:rFonts w:ascii="Arial" w:hAnsi="Arial" w:cs="Arial"/>
          <w:b/>
          <w:sz w:val="20"/>
          <w:szCs w:val="20"/>
          <w:lang w:eastAsia="en-US"/>
        </w:rPr>
      </w:pPr>
      <w:r w:rsidRPr="00122717">
        <w:rPr>
          <w:rFonts w:ascii="Arial" w:hAnsi="Arial" w:cs="Arial"/>
          <w:b/>
          <w:sz w:val="20"/>
          <w:szCs w:val="20"/>
          <w:lang w:eastAsia="en-US"/>
        </w:rPr>
        <w:t xml:space="preserve">          </w:t>
      </w:r>
      <w:r w:rsidR="00630245" w:rsidRPr="00122717">
        <w:rPr>
          <w:rFonts w:ascii="Arial" w:hAnsi="Arial" w:cs="Arial"/>
          <w:b/>
          <w:sz w:val="20"/>
          <w:szCs w:val="20"/>
          <w:lang w:eastAsia="en-US"/>
        </w:rPr>
        <w:t>Yu</w:t>
      </w:r>
      <w:r w:rsidRPr="00122717">
        <w:rPr>
          <w:rFonts w:ascii="Arial" w:hAnsi="Arial" w:cs="Arial"/>
          <w:b/>
          <w:sz w:val="20"/>
          <w:szCs w:val="20"/>
          <w:lang w:eastAsia="en-US"/>
        </w:rPr>
        <w:t>karıda ?</w:t>
      </w:r>
      <w:r w:rsidR="00630245" w:rsidRPr="00122717">
        <w:rPr>
          <w:rFonts w:ascii="Arial" w:hAnsi="Arial" w:cs="Arial"/>
          <w:b/>
          <w:sz w:val="20"/>
          <w:szCs w:val="20"/>
          <w:lang w:eastAsia="en-US"/>
        </w:rPr>
        <w:t xml:space="preserve"> ile gösterilen yere aşağıdakilerden </w:t>
      </w:r>
    </w:p>
    <w:p w14:paraId="5A5FEECF" w14:textId="77777777" w:rsidR="00630245" w:rsidRPr="00122717" w:rsidRDefault="007A5579" w:rsidP="00630245">
      <w:pPr>
        <w:rPr>
          <w:rFonts w:ascii="Arial" w:hAnsi="Arial" w:cs="Arial"/>
          <w:b/>
          <w:sz w:val="20"/>
          <w:szCs w:val="20"/>
          <w:lang w:eastAsia="en-US"/>
        </w:rPr>
      </w:pPr>
      <w:r w:rsidRPr="00122717">
        <w:rPr>
          <w:rFonts w:ascii="Arial" w:hAnsi="Arial" w:cs="Arial"/>
          <w:b/>
          <w:sz w:val="20"/>
          <w:szCs w:val="20"/>
          <w:lang w:eastAsia="en-US"/>
        </w:rPr>
        <w:t xml:space="preserve">          </w:t>
      </w:r>
      <w:r w:rsidR="00630245" w:rsidRPr="00122717">
        <w:rPr>
          <w:rFonts w:ascii="Arial" w:hAnsi="Arial" w:cs="Arial"/>
          <w:b/>
          <w:sz w:val="20"/>
          <w:szCs w:val="20"/>
          <w:lang w:eastAsia="en-US"/>
        </w:rPr>
        <w:t>hangisi getirilirse doğru olur?</w:t>
      </w:r>
    </w:p>
    <w:p w14:paraId="2D596167" w14:textId="77777777" w:rsidR="0012334A" w:rsidRPr="00122717" w:rsidRDefault="0012334A" w:rsidP="00630245">
      <w:pPr>
        <w:rPr>
          <w:rFonts w:ascii="Arial" w:hAnsi="Arial" w:cs="Arial"/>
          <w:b/>
          <w:sz w:val="20"/>
          <w:szCs w:val="20"/>
          <w:lang w:eastAsia="en-US"/>
        </w:rPr>
      </w:pPr>
    </w:p>
    <w:p w14:paraId="58FA7CF7" w14:textId="77777777" w:rsidR="0012334A" w:rsidRPr="00122717" w:rsidRDefault="007A5579" w:rsidP="00630245">
      <w:pPr>
        <w:rPr>
          <w:rFonts w:ascii="Arial" w:hAnsi="Arial" w:cs="Arial"/>
          <w:sz w:val="20"/>
          <w:szCs w:val="20"/>
          <w:lang w:eastAsia="en-US"/>
        </w:rPr>
      </w:pPr>
      <w:r w:rsidRPr="00122717">
        <w:rPr>
          <w:rFonts w:ascii="Arial" w:hAnsi="Arial" w:cs="Arial"/>
          <w:sz w:val="20"/>
          <w:szCs w:val="20"/>
          <w:lang w:eastAsia="en-US"/>
        </w:rPr>
        <w:t xml:space="preserve">          </w:t>
      </w:r>
      <w:r w:rsidR="00630245" w:rsidRPr="00122717">
        <w:rPr>
          <w:rFonts w:ascii="Arial" w:hAnsi="Arial" w:cs="Arial"/>
          <w:sz w:val="20"/>
          <w:szCs w:val="20"/>
          <w:lang w:eastAsia="en-US"/>
        </w:rPr>
        <w:t xml:space="preserve">A) Birey        </w:t>
      </w:r>
      <w:r w:rsidRPr="00122717">
        <w:rPr>
          <w:rFonts w:ascii="Arial" w:hAnsi="Arial" w:cs="Arial"/>
          <w:sz w:val="20"/>
          <w:szCs w:val="20"/>
          <w:lang w:eastAsia="en-US"/>
        </w:rPr>
        <w:t xml:space="preserve">                        </w:t>
      </w:r>
      <w:r w:rsidR="00630245" w:rsidRPr="00122717">
        <w:rPr>
          <w:rFonts w:ascii="Arial" w:hAnsi="Arial" w:cs="Arial"/>
          <w:sz w:val="20"/>
          <w:szCs w:val="20"/>
          <w:lang w:eastAsia="en-US"/>
        </w:rPr>
        <w:t xml:space="preserve">B) Toplum          </w:t>
      </w:r>
    </w:p>
    <w:p w14:paraId="1C98F3B0" w14:textId="77777777" w:rsidR="00630245" w:rsidRPr="00122717" w:rsidRDefault="007A5579" w:rsidP="00630245">
      <w:pPr>
        <w:rPr>
          <w:rFonts w:ascii="Arial" w:hAnsi="Arial" w:cs="Arial"/>
          <w:sz w:val="20"/>
          <w:szCs w:val="20"/>
          <w:lang w:eastAsia="en-US"/>
        </w:rPr>
      </w:pPr>
      <w:r w:rsidRPr="00122717">
        <w:rPr>
          <w:rFonts w:ascii="Arial" w:hAnsi="Arial" w:cs="Arial"/>
          <w:sz w:val="20"/>
          <w:szCs w:val="20"/>
          <w:lang w:eastAsia="en-US"/>
        </w:rPr>
        <w:t xml:space="preserve">          </w:t>
      </w:r>
      <w:r w:rsidR="00630245" w:rsidRPr="00122717">
        <w:rPr>
          <w:rFonts w:ascii="Arial" w:hAnsi="Arial" w:cs="Arial"/>
          <w:sz w:val="20"/>
          <w:szCs w:val="20"/>
          <w:lang w:eastAsia="en-US"/>
        </w:rPr>
        <w:t xml:space="preserve">C) Özgürlük          </w:t>
      </w:r>
      <w:r w:rsidRPr="00122717">
        <w:rPr>
          <w:rFonts w:ascii="Arial" w:hAnsi="Arial" w:cs="Arial"/>
          <w:sz w:val="20"/>
          <w:szCs w:val="20"/>
          <w:lang w:eastAsia="en-US"/>
        </w:rPr>
        <w:t xml:space="preserve">                </w:t>
      </w:r>
      <w:r w:rsidR="00630245" w:rsidRPr="00122717">
        <w:rPr>
          <w:rFonts w:ascii="Arial" w:hAnsi="Arial" w:cs="Arial"/>
          <w:sz w:val="20"/>
          <w:szCs w:val="20"/>
          <w:lang w:eastAsia="en-US"/>
        </w:rPr>
        <w:t>D) Sorumluluk</w:t>
      </w:r>
    </w:p>
    <w:p w14:paraId="32C96641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736491BE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</w:rPr>
      </w:pPr>
    </w:p>
    <w:p w14:paraId="743826D3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</w:rPr>
      </w:pPr>
    </w:p>
    <w:p w14:paraId="29364FC9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</w:rPr>
      </w:pPr>
    </w:p>
    <w:p w14:paraId="239F917C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</w:rPr>
        <w:t xml:space="preserve">    </w:t>
      </w:r>
      <w:r w:rsidRPr="00122717">
        <w:rPr>
          <w:rFonts w:ascii="Arial" w:hAnsi="Arial" w:cs="Arial"/>
          <w:b/>
          <w:sz w:val="28"/>
          <w:szCs w:val="20"/>
        </w:rPr>
        <w:t>2.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  <w:lang w:eastAsia="tr-TR"/>
        </w:rPr>
        <w:t xml:space="preserve">Toplumsal sorunları çözmeye yönelik çalışmalar  </w:t>
      </w:r>
    </w:p>
    <w:p w14:paraId="3B9D161E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yürüten, kamuoyunu bilgilendiren ve maddi çıkar </w:t>
      </w:r>
    </w:p>
    <w:p w14:paraId="14664F19" w14:textId="77777777" w:rsidR="00BF117F" w:rsidRPr="00122717" w:rsidRDefault="00BF117F" w:rsidP="00BF117F">
      <w:pPr>
        <w:pStyle w:val="AralkYok"/>
        <w:ind w:right="-213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gözetmeyen kuruluşlara sivil toplum kuruluşu denir. </w:t>
      </w:r>
    </w:p>
    <w:p w14:paraId="33F52F86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02CFF6B" w14:textId="77777777" w:rsidR="00BF117F" w:rsidRPr="00122717" w:rsidRDefault="00BF117F" w:rsidP="00BF117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Buna göre, aşağıdakilerden hangisi sivil top-</w:t>
      </w:r>
    </w:p>
    <w:p w14:paraId="394FA09C" w14:textId="77777777" w:rsidR="00BF117F" w:rsidRPr="00122717" w:rsidRDefault="00BF117F" w:rsidP="00BF117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lum kuruluşlarının yaptığı çalışmalara örnek </w:t>
      </w:r>
    </w:p>
    <w:p w14:paraId="3ED15A5D" w14:textId="77777777" w:rsidR="00BF117F" w:rsidRPr="00122717" w:rsidRDefault="00BF117F" w:rsidP="00BF117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Pr="00122717">
        <w:rPr>
          <w:rFonts w:ascii="Arial" w:hAnsi="Arial" w:cs="Arial"/>
          <w:b/>
          <w:sz w:val="20"/>
          <w:szCs w:val="20"/>
          <w:u w:val="single"/>
          <w:lang w:eastAsia="tr-TR"/>
        </w:rPr>
        <w:t>gösterilemez</w:t>
      </w:r>
      <w:r w:rsidRPr="00122717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00846586" w14:textId="77777777" w:rsidR="00BF117F" w:rsidRPr="00122717" w:rsidRDefault="00BF117F" w:rsidP="00BF117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723780F2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A) Yeşilay'ın, halkı zararlı alışkanlıklara karşı bi-</w:t>
      </w:r>
    </w:p>
    <w:p w14:paraId="565AB7C1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     linçlendirrnesi</w:t>
      </w:r>
    </w:p>
    <w:p w14:paraId="71484572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B) Sağlık Bakanlığı'nın, koruyucu sağlık hizmetleri-</w:t>
      </w:r>
    </w:p>
    <w:p w14:paraId="7C9D1A8D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    ni yaygınlaştırması</w:t>
      </w:r>
    </w:p>
    <w:p w14:paraId="3210820B" w14:textId="77777777" w:rsidR="00BF117F" w:rsidRPr="00122717" w:rsidRDefault="00297F05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</w:t>
      </w:r>
      <w:r w:rsidR="00BF117F" w:rsidRPr="00122717">
        <w:rPr>
          <w:rFonts w:ascii="Arial" w:hAnsi="Arial" w:cs="Arial"/>
          <w:sz w:val="20"/>
          <w:szCs w:val="20"/>
          <w:lang w:eastAsia="tr-TR"/>
        </w:rPr>
        <w:t xml:space="preserve">C) Mehmetçik Vakfı'nın, şehit yakınlarına, gazilere </w:t>
      </w:r>
    </w:p>
    <w:p w14:paraId="3E59AC59" w14:textId="77777777" w:rsidR="00BF117F" w:rsidRPr="00122717" w:rsidRDefault="00297F05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    </w:t>
      </w:r>
      <w:r w:rsidR="00BF117F" w:rsidRPr="00122717">
        <w:rPr>
          <w:rFonts w:ascii="Arial" w:hAnsi="Arial" w:cs="Arial"/>
          <w:sz w:val="20"/>
          <w:szCs w:val="20"/>
          <w:lang w:eastAsia="tr-TR"/>
        </w:rPr>
        <w:t>ve ailelerine yardım sağlaması</w:t>
      </w:r>
    </w:p>
    <w:p w14:paraId="1135AFB2" w14:textId="77777777" w:rsidR="00BF117F" w:rsidRPr="00122717" w:rsidRDefault="00297F05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</w:t>
      </w:r>
      <w:r w:rsidR="00BF117F" w:rsidRPr="00122717">
        <w:rPr>
          <w:rFonts w:ascii="Arial" w:hAnsi="Arial" w:cs="Arial"/>
          <w:sz w:val="20"/>
          <w:szCs w:val="20"/>
          <w:lang w:eastAsia="tr-TR"/>
        </w:rPr>
        <w:t>D) Türk Kızılayı'nın, doğal afetlerde zarar görenle-</w:t>
      </w:r>
    </w:p>
    <w:p w14:paraId="53A1FF94" w14:textId="77777777" w:rsidR="00201BD0" w:rsidRPr="00122717" w:rsidRDefault="00297F05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    </w:t>
      </w:r>
      <w:r w:rsidR="00BF117F" w:rsidRPr="00122717">
        <w:rPr>
          <w:rFonts w:ascii="Arial" w:hAnsi="Arial" w:cs="Arial"/>
          <w:sz w:val="20"/>
          <w:szCs w:val="20"/>
          <w:lang w:eastAsia="tr-TR"/>
        </w:rPr>
        <w:t>re yardım etmesi</w:t>
      </w:r>
    </w:p>
    <w:p w14:paraId="08D6A849" w14:textId="77777777" w:rsidR="007623C6" w:rsidRPr="00122717" w:rsidRDefault="009B2AAD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BF117F" w:rsidRPr="00122717">
        <w:rPr>
          <w:rFonts w:ascii="Arial" w:hAnsi="Arial" w:cs="Arial"/>
          <w:b/>
          <w:sz w:val="28"/>
          <w:szCs w:val="20"/>
        </w:rPr>
        <w:t>3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630245" w:rsidRPr="00122717">
        <w:rPr>
          <w:rFonts w:ascii="Arial" w:hAnsi="Arial" w:cs="Arial"/>
          <w:sz w:val="20"/>
          <w:szCs w:val="20"/>
        </w:rPr>
        <w:t>Bir olaya baktığımızda, ilk bakışta olayın tek bir ne</w:t>
      </w:r>
      <w:r w:rsidR="007623C6" w:rsidRPr="00122717">
        <w:rPr>
          <w:rFonts w:ascii="Arial" w:hAnsi="Arial" w:cs="Arial"/>
          <w:sz w:val="20"/>
          <w:szCs w:val="20"/>
        </w:rPr>
        <w:t>-</w:t>
      </w:r>
    </w:p>
    <w:p w14:paraId="2E02B1FE" w14:textId="77777777" w:rsidR="007623C6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deni ve sonucunun olduğunu düşünürüz, ancak ola</w:t>
      </w:r>
      <w:r w:rsidRPr="00122717">
        <w:rPr>
          <w:rFonts w:ascii="Arial" w:hAnsi="Arial" w:cs="Arial"/>
          <w:sz w:val="20"/>
          <w:szCs w:val="20"/>
        </w:rPr>
        <w:t>-</w:t>
      </w:r>
    </w:p>
    <w:p w14:paraId="38731CF7" w14:textId="77777777" w:rsidR="007623C6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yı daha ayrıntılı incelediğimizde olayın birçok sebep</w:t>
      </w:r>
      <w:r w:rsidRPr="00122717">
        <w:rPr>
          <w:rFonts w:ascii="Arial" w:hAnsi="Arial" w:cs="Arial"/>
          <w:sz w:val="20"/>
          <w:szCs w:val="20"/>
        </w:rPr>
        <w:t>-</w:t>
      </w:r>
    </w:p>
    <w:p w14:paraId="332AF258" w14:textId="77777777" w:rsidR="007623C6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lerinin ve sonuçlarının olduğunu görürüz. Bu duru</w:t>
      </w:r>
      <w:r w:rsidRPr="00122717">
        <w:rPr>
          <w:rFonts w:ascii="Arial" w:hAnsi="Arial" w:cs="Arial"/>
          <w:sz w:val="20"/>
          <w:szCs w:val="20"/>
        </w:rPr>
        <w:t>-</w:t>
      </w:r>
    </w:p>
    <w:p w14:paraId="119FDFCE" w14:textId="77777777" w:rsidR="00630245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ma olayın çok boyutluluğu diyoruz.</w:t>
      </w:r>
    </w:p>
    <w:p w14:paraId="3D59A067" w14:textId="77777777" w:rsidR="0012334A" w:rsidRPr="00122717" w:rsidRDefault="0012334A" w:rsidP="00630245">
      <w:pPr>
        <w:pStyle w:val="AralkYok"/>
        <w:rPr>
          <w:rFonts w:ascii="Arial" w:hAnsi="Arial" w:cs="Arial"/>
          <w:sz w:val="20"/>
          <w:szCs w:val="20"/>
        </w:rPr>
      </w:pPr>
    </w:p>
    <w:p w14:paraId="326B5C98" w14:textId="77777777" w:rsidR="007623C6" w:rsidRPr="00122717" w:rsidRDefault="007623C6" w:rsidP="0063024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b/>
          <w:sz w:val="20"/>
          <w:szCs w:val="20"/>
        </w:rPr>
        <w:t>Buna göre</w:t>
      </w:r>
      <w:r w:rsidRPr="00122717">
        <w:rPr>
          <w:rFonts w:ascii="Arial" w:hAnsi="Arial" w:cs="Arial"/>
          <w:b/>
          <w:sz w:val="20"/>
          <w:szCs w:val="20"/>
        </w:rPr>
        <w:t>,</w:t>
      </w:r>
      <w:r w:rsidR="00630245" w:rsidRPr="00122717">
        <w:rPr>
          <w:rFonts w:ascii="Arial" w:hAnsi="Arial" w:cs="Arial"/>
          <w:b/>
          <w:sz w:val="20"/>
          <w:szCs w:val="20"/>
        </w:rPr>
        <w:t xml:space="preserve"> olaylarla ilgili aşağıda verilen bilgi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5BCC1081" w14:textId="77777777" w:rsidR="00630245" w:rsidRPr="00122717" w:rsidRDefault="007623C6" w:rsidP="0063024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b/>
          <w:sz w:val="20"/>
          <w:szCs w:val="20"/>
        </w:rPr>
        <w:t xml:space="preserve">lerden hangisi </w:t>
      </w:r>
      <w:r w:rsidR="00630245" w:rsidRPr="00122717">
        <w:rPr>
          <w:rFonts w:ascii="Arial" w:hAnsi="Arial" w:cs="Arial"/>
          <w:b/>
          <w:sz w:val="20"/>
          <w:szCs w:val="20"/>
          <w:u w:val="single"/>
        </w:rPr>
        <w:t>yanlıştır</w:t>
      </w:r>
      <w:r w:rsidR="00630245" w:rsidRPr="00122717">
        <w:rPr>
          <w:rFonts w:ascii="Arial" w:hAnsi="Arial" w:cs="Arial"/>
          <w:b/>
          <w:sz w:val="20"/>
          <w:szCs w:val="20"/>
        </w:rPr>
        <w:t>?</w:t>
      </w:r>
    </w:p>
    <w:p w14:paraId="3EA2042C" w14:textId="77777777" w:rsidR="0012334A" w:rsidRPr="00122717" w:rsidRDefault="0012334A" w:rsidP="006302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86E79F" w14:textId="77777777" w:rsidR="00630245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A) Olayların birden çok nedeni vardır.</w:t>
      </w:r>
    </w:p>
    <w:p w14:paraId="1A709E39" w14:textId="77777777" w:rsidR="00630245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B) Olaylar çok boyutludur.</w:t>
      </w:r>
    </w:p>
    <w:p w14:paraId="6D72B3EA" w14:textId="77777777" w:rsidR="00630245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C) Olaylar kendiliğinden ortaya çıkar.</w:t>
      </w:r>
    </w:p>
    <w:p w14:paraId="646D1596" w14:textId="77777777" w:rsidR="00630245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D) Olayların birden çok sonucu vardır.</w:t>
      </w:r>
    </w:p>
    <w:p w14:paraId="47E205D1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4505F319" w14:textId="77777777" w:rsidR="00BF117F" w:rsidRPr="00122717" w:rsidRDefault="00BF117F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104BED90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4BE55ADE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38DBE146" w14:textId="77777777" w:rsidR="007623C6" w:rsidRPr="00122717" w:rsidRDefault="009B2AAD" w:rsidP="0063024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BF117F" w:rsidRPr="00122717">
        <w:rPr>
          <w:rFonts w:ascii="Arial" w:hAnsi="Arial" w:cs="Arial"/>
          <w:b/>
          <w:sz w:val="28"/>
          <w:szCs w:val="20"/>
        </w:rPr>
        <w:t>4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630245" w:rsidRPr="00122717">
        <w:rPr>
          <w:rFonts w:ascii="Arial" w:hAnsi="Arial" w:cs="Arial"/>
          <w:b/>
          <w:sz w:val="20"/>
          <w:szCs w:val="20"/>
        </w:rPr>
        <w:t>Aşağıdaki grup,</w:t>
      </w:r>
      <w:r w:rsidR="007623C6" w:rsidRPr="00122717">
        <w:rPr>
          <w:rFonts w:ascii="Arial" w:hAnsi="Arial" w:cs="Arial"/>
          <w:b/>
          <w:sz w:val="20"/>
          <w:szCs w:val="20"/>
        </w:rPr>
        <w:t xml:space="preserve"> </w:t>
      </w:r>
      <w:r w:rsidR="00630245" w:rsidRPr="00122717">
        <w:rPr>
          <w:rFonts w:ascii="Arial" w:hAnsi="Arial" w:cs="Arial"/>
          <w:b/>
          <w:sz w:val="20"/>
          <w:szCs w:val="20"/>
        </w:rPr>
        <w:t>rol ve sorumluluk eşleştirmele</w:t>
      </w:r>
      <w:r w:rsidR="007623C6" w:rsidRPr="00122717">
        <w:rPr>
          <w:rFonts w:ascii="Arial" w:hAnsi="Arial" w:cs="Arial"/>
          <w:b/>
          <w:sz w:val="20"/>
          <w:szCs w:val="20"/>
        </w:rPr>
        <w:t>-</w:t>
      </w:r>
    </w:p>
    <w:p w14:paraId="665E001C" w14:textId="77777777" w:rsidR="00630245" w:rsidRPr="00122717" w:rsidRDefault="007623C6" w:rsidP="0063024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b/>
          <w:sz w:val="20"/>
          <w:szCs w:val="20"/>
        </w:rPr>
        <w:t xml:space="preserve">rinden hangisi </w:t>
      </w:r>
      <w:r w:rsidR="00630245" w:rsidRPr="00122717">
        <w:rPr>
          <w:rFonts w:ascii="Arial" w:hAnsi="Arial" w:cs="Arial"/>
          <w:b/>
          <w:sz w:val="20"/>
          <w:szCs w:val="20"/>
          <w:u w:val="single"/>
        </w:rPr>
        <w:t>yanlıştır</w:t>
      </w:r>
      <w:r w:rsidR="00630245" w:rsidRPr="00122717">
        <w:rPr>
          <w:rFonts w:ascii="Arial" w:hAnsi="Arial" w:cs="Arial"/>
          <w:b/>
          <w:sz w:val="20"/>
          <w:szCs w:val="20"/>
        </w:rPr>
        <w:t>?</w:t>
      </w:r>
    </w:p>
    <w:p w14:paraId="3F372F87" w14:textId="77777777" w:rsidR="0012334A" w:rsidRPr="00122717" w:rsidRDefault="0012334A" w:rsidP="006302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272376" w14:textId="77777777" w:rsidR="00630245" w:rsidRPr="00122717" w:rsidRDefault="00630245" w:rsidP="0063024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7623C6" w:rsidRPr="00122717">
        <w:rPr>
          <w:rFonts w:ascii="Arial" w:hAnsi="Arial" w:cs="Arial"/>
          <w:b/>
          <w:sz w:val="20"/>
          <w:szCs w:val="20"/>
        </w:rPr>
        <w:t xml:space="preserve">       </w:t>
      </w:r>
      <w:r w:rsidRPr="00122717">
        <w:rPr>
          <w:rFonts w:ascii="Arial" w:hAnsi="Arial" w:cs="Arial"/>
          <w:sz w:val="20"/>
          <w:szCs w:val="20"/>
          <w:u w:val="single"/>
        </w:rPr>
        <w:t>Grubu</w:t>
      </w:r>
      <w:r w:rsidR="007623C6" w:rsidRPr="00122717">
        <w:rPr>
          <w:rFonts w:ascii="Arial" w:hAnsi="Arial" w:cs="Arial"/>
          <w:sz w:val="20"/>
          <w:szCs w:val="20"/>
        </w:rPr>
        <w:tab/>
        <w:t xml:space="preserve">           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9C4AD6" w:rsidRPr="00122717">
        <w:rPr>
          <w:rFonts w:ascii="Arial" w:hAnsi="Arial" w:cs="Arial"/>
          <w:sz w:val="20"/>
          <w:szCs w:val="20"/>
        </w:rPr>
        <w:t xml:space="preserve">     </w:t>
      </w:r>
      <w:r w:rsidR="007623C6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  <w:u w:val="single"/>
        </w:rPr>
        <w:t>Rolü</w:t>
      </w:r>
      <w:r w:rsidR="009C4AD6" w:rsidRPr="00122717">
        <w:rPr>
          <w:rFonts w:ascii="Arial" w:hAnsi="Arial" w:cs="Arial"/>
          <w:sz w:val="20"/>
          <w:szCs w:val="20"/>
        </w:rPr>
        <w:t xml:space="preserve">            </w:t>
      </w:r>
      <w:r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  <w:u w:val="single"/>
        </w:rPr>
        <w:t>Sorumluluğu</w:t>
      </w:r>
    </w:p>
    <w:p w14:paraId="4F884267" w14:textId="77777777" w:rsidR="007623C6" w:rsidRPr="00122717" w:rsidRDefault="007623C6" w:rsidP="00630245">
      <w:pPr>
        <w:pStyle w:val="AralkYok"/>
        <w:rPr>
          <w:rFonts w:ascii="Arial" w:hAnsi="Arial" w:cs="Arial"/>
          <w:sz w:val="6"/>
          <w:szCs w:val="20"/>
          <w:u w:val="single"/>
        </w:rPr>
      </w:pPr>
    </w:p>
    <w:p w14:paraId="39684FC5" w14:textId="77777777" w:rsidR="00630245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A) F</w:t>
      </w:r>
      <w:r w:rsidRPr="00122717">
        <w:rPr>
          <w:rFonts w:ascii="Arial" w:hAnsi="Arial" w:cs="Arial"/>
          <w:sz w:val="20"/>
          <w:szCs w:val="20"/>
        </w:rPr>
        <w:t xml:space="preserve">utbol Takımı      </w:t>
      </w:r>
      <w:r w:rsidR="009C4AD6" w:rsidRPr="00122717">
        <w:rPr>
          <w:rFonts w:ascii="Arial" w:hAnsi="Arial" w:cs="Arial"/>
          <w:sz w:val="20"/>
          <w:szCs w:val="20"/>
        </w:rPr>
        <w:t xml:space="preserve">    Kaleci            </w:t>
      </w:r>
      <w:r w:rsidR="00630245" w:rsidRPr="00122717">
        <w:rPr>
          <w:rFonts w:ascii="Arial" w:hAnsi="Arial" w:cs="Arial"/>
          <w:sz w:val="20"/>
          <w:szCs w:val="20"/>
        </w:rPr>
        <w:t>Gol yememek</w:t>
      </w:r>
    </w:p>
    <w:p w14:paraId="71C9170C" w14:textId="77777777" w:rsidR="00630245" w:rsidRPr="00122717" w:rsidRDefault="009C4AD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B</w:t>
      </w:r>
      <w:r w:rsidRPr="00122717">
        <w:rPr>
          <w:rFonts w:ascii="Arial" w:hAnsi="Arial" w:cs="Arial"/>
          <w:sz w:val="20"/>
          <w:szCs w:val="20"/>
        </w:rPr>
        <w:t xml:space="preserve">) Jandarma                </w:t>
      </w:r>
      <w:r w:rsidR="007623C6" w:rsidRPr="00122717">
        <w:rPr>
          <w:rFonts w:ascii="Arial" w:hAnsi="Arial" w:cs="Arial"/>
          <w:sz w:val="20"/>
          <w:szCs w:val="20"/>
        </w:rPr>
        <w:t xml:space="preserve">Asker             </w:t>
      </w:r>
      <w:r w:rsidR="00630245" w:rsidRPr="00122717">
        <w:rPr>
          <w:rFonts w:ascii="Arial" w:hAnsi="Arial" w:cs="Arial"/>
          <w:sz w:val="20"/>
          <w:szCs w:val="20"/>
        </w:rPr>
        <w:t>Ülkeyi korumak</w:t>
      </w:r>
    </w:p>
    <w:p w14:paraId="4A86296F" w14:textId="77777777" w:rsidR="00630245" w:rsidRPr="00122717" w:rsidRDefault="009C4AD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C) Sın</w:t>
      </w:r>
      <w:r w:rsidRPr="00122717">
        <w:rPr>
          <w:rFonts w:ascii="Arial" w:hAnsi="Arial" w:cs="Arial"/>
          <w:sz w:val="20"/>
          <w:szCs w:val="20"/>
        </w:rPr>
        <w:t xml:space="preserve">ıf                        Öğretmen      </w:t>
      </w:r>
      <w:r w:rsidR="00630245" w:rsidRPr="00122717">
        <w:rPr>
          <w:rFonts w:ascii="Arial" w:hAnsi="Arial" w:cs="Arial"/>
          <w:sz w:val="20"/>
          <w:szCs w:val="20"/>
        </w:rPr>
        <w:t>Ders anlatmak</w:t>
      </w:r>
    </w:p>
    <w:p w14:paraId="17F06DC1" w14:textId="77777777" w:rsidR="00630245" w:rsidRPr="00122717" w:rsidRDefault="009C4AD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D) Nüfus Müdürlüğü    Memur           </w:t>
      </w:r>
      <w:r w:rsidR="00630245" w:rsidRPr="00122717">
        <w:rPr>
          <w:rFonts w:ascii="Arial" w:hAnsi="Arial" w:cs="Arial"/>
          <w:sz w:val="20"/>
          <w:szCs w:val="20"/>
        </w:rPr>
        <w:t>Vergi toplamak</w:t>
      </w:r>
    </w:p>
    <w:p w14:paraId="7DAF4433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47D8567B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17A938F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67BBDD9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342F1310" w14:textId="77777777" w:rsidR="00B934A1" w:rsidRPr="00122717" w:rsidRDefault="009B2AAD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5.</w:t>
      </w:r>
      <w:r w:rsidR="00B934A1" w:rsidRPr="00122717">
        <w:rPr>
          <w:rFonts w:ascii="Arial" w:hAnsi="Arial" w:cs="Arial"/>
          <w:b/>
          <w:sz w:val="20"/>
          <w:szCs w:val="20"/>
        </w:rPr>
        <w:t xml:space="preserve">  </w:t>
      </w:r>
      <w:r w:rsidR="0052262F" w:rsidRPr="00122717">
        <w:rPr>
          <w:rFonts w:ascii="Arial" w:hAnsi="Arial" w:cs="Arial"/>
          <w:sz w:val="20"/>
          <w:szCs w:val="20"/>
        </w:rPr>
        <w:t xml:space="preserve">“Türkiye, doğal güzellikler açısından dünyanın önde </w:t>
      </w:r>
    </w:p>
    <w:p w14:paraId="0CFB0F81" w14:textId="77777777" w:rsidR="00B934A1" w:rsidRPr="00122717" w:rsidRDefault="00B934A1" w:rsidP="0052262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52262F" w:rsidRPr="00122717">
        <w:rPr>
          <w:rFonts w:ascii="Arial" w:hAnsi="Arial" w:cs="Arial"/>
          <w:sz w:val="20"/>
          <w:szCs w:val="20"/>
        </w:rPr>
        <w:t>gelen ülkeleri arasında yer alır.”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52262F" w:rsidRPr="00122717">
        <w:rPr>
          <w:rFonts w:ascii="Arial" w:hAnsi="Arial" w:cs="Arial"/>
          <w:b/>
          <w:sz w:val="20"/>
          <w:szCs w:val="20"/>
        </w:rPr>
        <w:t>diyen bir kişi, aşa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168E6E4E" w14:textId="77777777" w:rsidR="00B934A1" w:rsidRPr="00122717" w:rsidRDefault="00B934A1" w:rsidP="0052262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52262F" w:rsidRPr="00122717">
        <w:rPr>
          <w:rFonts w:ascii="Arial" w:hAnsi="Arial" w:cs="Arial"/>
          <w:b/>
          <w:sz w:val="20"/>
          <w:szCs w:val="20"/>
        </w:rPr>
        <w:t>ğıdakilerden hangisini bu güzelliklere örnek ola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712A60C7" w14:textId="77777777" w:rsidR="0052262F" w:rsidRPr="00122717" w:rsidRDefault="00B934A1" w:rsidP="0052262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52262F" w:rsidRPr="00122717">
        <w:rPr>
          <w:rFonts w:ascii="Arial" w:hAnsi="Arial" w:cs="Arial"/>
          <w:b/>
          <w:sz w:val="20"/>
          <w:szCs w:val="20"/>
        </w:rPr>
        <w:t>rak gösterebilir?</w:t>
      </w:r>
    </w:p>
    <w:p w14:paraId="01CFA636" w14:textId="77777777" w:rsidR="0012334A" w:rsidRPr="00122717" w:rsidRDefault="0012334A" w:rsidP="0052262F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281919" w14:textId="77777777" w:rsidR="00B934A1" w:rsidRPr="00122717" w:rsidRDefault="00B934A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52262F" w:rsidRPr="00122717">
        <w:rPr>
          <w:rFonts w:ascii="Arial" w:hAnsi="Arial" w:cs="Arial"/>
          <w:sz w:val="20"/>
          <w:szCs w:val="20"/>
        </w:rPr>
        <w:t>A) Efes Ant</w:t>
      </w:r>
      <w:r w:rsidRPr="00122717">
        <w:rPr>
          <w:rFonts w:ascii="Arial" w:hAnsi="Arial" w:cs="Arial"/>
          <w:sz w:val="20"/>
          <w:szCs w:val="20"/>
        </w:rPr>
        <w:t xml:space="preserve">ik Kentini                </w:t>
      </w:r>
    </w:p>
    <w:p w14:paraId="1B577F65" w14:textId="77777777" w:rsidR="0052262F" w:rsidRPr="00122717" w:rsidRDefault="00B934A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52262F" w:rsidRPr="00122717">
        <w:rPr>
          <w:rFonts w:ascii="Arial" w:hAnsi="Arial" w:cs="Arial"/>
          <w:sz w:val="20"/>
          <w:szCs w:val="20"/>
        </w:rPr>
        <w:t xml:space="preserve">B) Safranbolu Evlerini </w:t>
      </w:r>
    </w:p>
    <w:p w14:paraId="06BF0FB9" w14:textId="77777777" w:rsidR="0012334A" w:rsidRPr="00122717" w:rsidRDefault="00B934A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52262F" w:rsidRPr="00122717">
        <w:rPr>
          <w:rFonts w:ascii="Arial" w:hAnsi="Arial" w:cs="Arial"/>
          <w:sz w:val="20"/>
          <w:szCs w:val="20"/>
        </w:rPr>
        <w:t xml:space="preserve">C) Pamukkale Travertenlerini         </w:t>
      </w:r>
    </w:p>
    <w:p w14:paraId="6ACAF15D" w14:textId="77777777" w:rsidR="0052262F" w:rsidRPr="00122717" w:rsidRDefault="00B934A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52262F" w:rsidRPr="00122717">
        <w:rPr>
          <w:rFonts w:ascii="Arial" w:hAnsi="Arial" w:cs="Arial"/>
          <w:sz w:val="20"/>
          <w:szCs w:val="20"/>
        </w:rPr>
        <w:t xml:space="preserve">D) Sümela Manastırını </w:t>
      </w:r>
    </w:p>
    <w:p w14:paraId="069A6FBB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DBCFE9F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0681019E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E27B496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4479C15" w14:textId="77777777" w:rsidR="008449AF" w:rsidRPr="00122717" w:rsidRDefault="009B2AAD" w:rsidP="0012334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6.</w:t>
      </w:r>
      <w:r w:rsidR="0052262F" w:rsidRPr="00122717">
        <w:rPr>
          <w:rFonts w:ascii="Arial" w:hAnsi="Arial" w:cs="Arial"/>
          <w:b/>
          <w:sz w:val="20"/>
          <w:szCs w:val="20"/>
        </w:rPr>
        <w:t xml:space="preserve">  </w:t>
      </w:r>
      <w:r w:rsidR="0079121C" w:rsidRPr="00122717">
        <w:rPr>
          <w:rFonts w:ascii="Arial" w:hAnsi="Arial" w:cs="Arial"/>
          <w:sz w:val="20"/>
          <w:szCs w:val="20"/>
        </w:rPr>
        <w:t xml:space="preserve">Frigler, altın, gümüş ve bronzu kullanarak fibula adı </w:t>
      </w:r>
    </w:p>
    <w:p w14:paraId="7A3BB74E" w14:textId="77777777" w:rsidR="008449AF" w:rsidRPr="00122717" w:rsidRDefault="008449AF" w:rsidP="0012334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79121C" w:rsidRPr="00122717">
        <w:rPr>
          <w:rFonts w:ascii="Arial" w:hAnsi="Arial" w:cs="Arial"/>
          <w:sz w:val="20"/>
          <w:szCs w:val="20"/>
        </w:rPr>
        <w:t>verilen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çatal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iğneyi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icat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etmişlerdir.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Evlerinin taban</w:t>
      </w:r>
      <w:r w:rsidRPr="00122717">
        <w:rPr>
          <w:rFonts w:ascii="Arial" w:hAnsi="Arial" w:cs="Arial"/>
          <w:sz w:val="20"/>
          <w:szCs w:val="20"/>
        </w:rPr>
        <w:t>la-</w:t>
      </w:r>
    </w:p>
    <w:p w14:paraId="5FF417E8" w14:textId="77777777" w:rsidR="008449AF" w:rsidRPr="00122717" w:rsidRDefault="008449AF" w:rsidP="0012334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79121C" w:rsidRPr="00122717">
        <w:rPr>
          <w:rFonts w:ascii="Arial" w:hAnsi="Arial" w:cs="Arial"/>
          <w:sz w:val="20"/>
          <w:szCs w:val="20"/>
        </w:rPr>
        <w:t>rını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renkli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taşlarla süslemişlerdir.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Frig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kilimleri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ve</w:t>
      </w:r>
      <w:r w:rsidRPr="00122717">
        <w:rPr>
          <w:rFonts w:ascii="Arial" w:hAnsi="Arial" w:cs="Arial"/>
          <w:sz w:val="16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mo-</w:t>
      </w:r>
      <w:r w:rsidR="0079121C" w:rsidRPr="00122717">
        <w:rPr>
          <w:rFonts w:ascii="Arial" w:hAnsi="Arial" w:cs="Arial"/>
          <w:sz w:val="20"/>
          <w:szCs w:val="20"/>
        </w:rPr>
        <w:t xml:space="preserve"> </w:t>
      </w:r>
    </w:p>
    <w:p w14:paraId="324600C4" w14:textId="77777777" w:rsidR="0079121C" w:rsidRPr="00122717" w:rsidRDefault="008449AF" w:rsidP="0012334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79121C" w:rsidRPr="00122717">
        <w:rPr>
          <w:rFonts w:ascii="Arial" w:hAnsi="Arial" w:cs="Arial"/>
          <w:sz w:val="20"/>
          <w:szCs w:val="20"/>
        </w:rPr>
        <w:t>bilyaları Anadolu’nun birçok pazarında satılmıştır.</w:t>
      </w:r>
    </w:p>
    <w:p w14:paraId="42981EBE" w14:textId="77777777" w:rsidR="0012334A" w:rsidRPr="00122717" w:rsidRDefault="0012334A" w:rsidP="0012334A">
      <w:pPr>
        <w:pStyle w:val="AralkYok"/>
        <w:rPr>
          <w:rFonts w:ascii="Arial" w:hAnsi="Arial" w:cs="Arial"/>
          <w:sz w:val="20"/>
          <w:szCs w:val="20"/>
        </w:rPr>
      </w:pPr>
    </w:p>
    <w:p w14:paraId="60E03A0F" w14:textId="77777777" w:rsidR="008449AF" w:rsidRPr="00122717" w:rsidRDefault="008449AF" w:rsidP="0079121C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79121C" w:rsidRPr="00122717">
        <w:rPr>
          <w:rFonts w:ascii="Arial" w:hAnsi="Arial" w:cs="Arial"/>
          <w:b/>
          <w:sz w:val="20"/>
          <w:szCs w:val="20"/>
        </w:rPr>
        <w:t xml:space="preserve">Bu bilgiden Friglerin aşağıdakilerden hangisiyle </w:t>
      </w:r>
    </w:p>
    <w:p w14:paraId="152045E4" w14:textId="77777777" w:rsidR="0079121C" w:rsidRPr="00122717" w:rsidRDefault="008449AF" w:rsidP="0079121C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79121C" w:rsidRPr="00122717">
        <w:rPr>
          <w:rFonts w:ascii="Arial" w:hAnsi="Arial" w:cs="Arial"/>
          <w:b/>
          <w:sz w:val="20"/>
          <w:szCs w:val="20"/>
        </w:rPr>
        <w:t xml:space="preserve">uğraştıkları </w:t>
      </w:r>
      <w:r w:rsidR="0079121C" w:rsidRPr="00122717">
        <w:rPr>
          <w:rFonts w:ascii="Arial" w:hAnsi="Arial" w:cs="Arial"/>
          <w:b/>
          <w:sz w:val="20"/>
          <w:szCs w:val="20"/>
          <w:u w:val="single"/>
        </w:rPr>
        <w:t>çıkarılamaz</w:t>
      </w:r>
      <w:r w:rsidR="0079121C" w:rsidRPr="00122717">
        <w:rPr>
          <w:rFonts w:ascii="Arial" w:hAnsi="Arial" w:cs="Arial"/>
          <w:b/>
          <w:sz w:val="20"/>
          <w:szCs w:val="20"/>
        </w:rPr>
        <w:t>?</w:t>
      </w:r>
    </w:p>
    <w:p w14:paraId="1225F9A6" w14:textId="77777777" w:rsidR="0012334A" w:rsidRPr="00122717" w:rsidRDefault="0012334A" w:rsidP="0079121C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</w:p>
    <w:p w14:paraId="55E70329" w14:textId="77777777" w:rsidR="0079121C" w:rsidRPr="00122717" w:rsidRDefault="008449AF" w:rsidP="0079121C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79121C" w:rsidRPr="00122717">
        <w:rPr>
          <w:rFonts w:ascii="Arial" w:hAnsi="Arial" w:cs="Arial"/>
          <w:sz w:val="20"/>
          <w:szCs w:val="20"/>
        </w:rPr>
        <w:t xml:space="preserve">A) Dokumacılık         </w:t>
      </w:r>
      <w:r w:rsidRPr="00122717">
        <w:rPr>
          <w:rFonts w:ascii="Arial" w:hAnsi="Arial" w:cs="Arial"/>
          <w:sz w:val="20"/>
          <w:szCs w:val="20"/>
        </w:rPr>
        <w:t xml:space="preserve">            </w:t>
      </w:r>
      <w:r w:rsidR="0079121C" w:rsidRPr="00122717">
        <w:rPr>
          <w:rFonts w:ascii="Arial" w:hAnsi="Arial" w:cs="Arial"/>
          <w:sz w:val="20"/>
          <w:szCs w:val="20"/>
        </w:rPr>
        <w:t xml:space="preserve"> B) Maden işçiliği</w:t>
      </w:r>
    </w:p>
    <w:p w14:paraId="1A711C08" w14:textId="77777777" w:rsidR="0052262F" w:rsidRPr="00122717" w:rsidRDefault="008449AF" w:rsidP="0079121C">
      <w:pPr>
        <w:autoSpaceDE w:val="0"/>
        <w:autoSpaceDN w:val="0"/>
        <w:adjustRightInd w:val="0"/>
        <w:rPr>
          <w:rStyle w:val="A133"/>
          <w:rFonts w:eastAsia="Calibri"/>
          <w:color w:val="auto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79121C" w:rsidRPr="00122717">
        <w:rPr>
          <w:rFonts w:ascii="Arial" w:hAnsi="Arial" w:cs="Arial"/>
          <w:sz w:val="20"/>
          <w:szCs w:val="20"/>
        </w:rPr>
        <w:t xml:space="preserve">C) Askerlik                </w:t>
      </w:r>
      <w:r w:rsidRPr="00122717">
        <w:rPr>
          <w:rFonts w:ascii="Arial" w:hAnsi="Arial" w:cs="Arial"/>
          <w:sz w:val="20"/>
          <w:szCs w:val="20"/>
        </w:rPr>
        <w:t xml:space="preserve">            </w:t>
      </w:r>
      <w:r w:rsidR="0079121C" w:rsidRPr="00122717">
        <w:rPr>
          <w:rFonts w:ascii="Arial" w:hAnsi="Arial" w:cs="Arial"/>
          <w:sz w:val="20"/>
          <w:szCs w:val="20"/>
        </w:rPr>
        <w:t xml:space="preserve"> D) Ağaç işçiliği</w:t>
      </w:r>
    </w:p>
    <w:p w14:paraId="004D141C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2809284D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025BD94F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8AC6A91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</w:rPr>
      </w:pPr>
    </w:p>
    <w:p w14:paraId="2980FF5E" w14:textId="77777777" w:rsidR="00BF117F" w:rsidRPr="00122717" w:rsidRDefault="00BF117F" w:rsidP="00BF117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7.</w:t>
      </w:r>
      <w:r w:rsidRPr="00122717">
        <w:rPr>
          <w:rFonts w:ascii="Arial" w:hAnsi="Arial" w:cs="Arial"/>
          <w:b/>
          <w:sz w:val="20"/>
          <w:szCs w:val="20"/>
        </w:rPr>
        <w:t xml:space="preserve">  Ece, yaşadığı bölgede yazlar sıcak ve kurak kış- </w:t>
      </w:r>
    </w:p>
    <w:p w14:paraId="54D17697" w14:textId="77777777" w:rsidR="00010C27" w:rsidRPr="00122717" w:rsidRDefault="00BF117F" w:rsidP="00BF117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lar ılık ve yağışlı geçtiğini, yetişen ürünleri sa</w:t>
      </w:r>
      <w:r w:rsidR="00010C27" w:rsidRPr="00122717">
        <w:rPr>
          <w:rFonts w:ascii="Arial" w:hAnsi="Arial" w:cs="Arial"/>
          <w:b/>
          <w:sz w:val="20"/>
          <w:szCs w:val="20"/>
        </w:rPr>
        <w:t>-</w:t>
      </w:r>
    </w:p>
    <w:p w14:paraId="02BF569A" w14:textId="77777777" w:rsidR="00010C27" w:rsidRPr="00122717" w:rsidRDefault="00010C27" w:rsidP="00BF117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BF117F" w:rsidRPr="00122717">
        <w:rPr>
          <w:rFonts w:ascii="Arial" w:hAnsi="Arial" w:cs="Arial"/>
          <w:b/>
          <w:sz w:val="20"/>
          <w:szCs w:val="20"/>
        </w:rPr>
        <w:t>yarken portakal, mandalina, limon ve muzu söy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0169F9F6" w14:textId="77777777" w:rsidR="00010C27" w:rsidRPr="00122717" w:rsidRDefault="00010C27" w:rsidP="00BF117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BF117F" w:rsidRPr="00122717">
        <w:rPr>
          <w:rFonts w:ascii="Arial" w:hAnsi="Arial" w:cs="Arial"/>
          <w:b/>
          <w:sz w:val="20"/>
          <w:szCs w:val="20"/>
        </w:rPr>
        <w:t>lediğine göre Ece, hangi bölgemizde yaşamak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59A705B2" w14:textId="77777777" w:rsidR="00BF117F" w:rsidRPr="00122717" w:rsidRDefault="00010C27" w:rsidP="00BF117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BF117F" w:rsidRPr="00122717">
        <w:rPr>
          <w:rFonts w:ascii="Arial" w:hAnsi="Arial" w:cs="Arial"/>
          <w:b/>
          <w:sz w:val="20"/>
          <w:szCs w:val="20"/>
        </w:rPr>
        <w:t xml:space="preserve">tadır? </w:t>
      </w:r>
    </w:p>
    <w:p w14:paraId="77925865" w14:textId="77777777" w:rsidR="00BF117F" w:rsidRPr="00122717" w:rsidRDefault="00BF117F" w:rsidP="00BF117F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560683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A) İç Anadolu Bölgesi    </w:t>
      </w:r>
      <w:r w:rsidRPr="00122717">
        <w:rPr>
          <w:rFonts w:ascii="Arial" w:hAnsi="Arial" w:cs="Arial"/>
          <w:sz w:val="20"/>
          <w:szCs w:val="20"/>
        </w:rPr>
        <w:tab/>
      </w:r>
    </w:p>
    <w:p w14:paraId="3344B81E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B) Doğu Anadolu            </w:t>
      </w:r>
    </w:p>
    <w:p w14:paraId="6E581948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C) Akdeniz Bölgesi       </w:t>
      </w:r>
      <w:r w:rsidRPr="00122717">
        <w:rPr>
          <w:rFonts w:ascii="Arial" w:hAnsi="Arial" w:cs="Arial"/>
          <w:sz w:val="20"/>
          <w:szCs w:val="20"/>
        </w:rPr>
        <w:tab/>
      </w:r>
    </w:p>
    <w:p w14:paraId="44CEDCD0" w14:textId="77777777" w:rsidR="00E7684D" w:rsidRPr="00122717" w:rsidRDefault="00BF117F" w:rsidP="00E768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D) Güney Doğu Anadolu</w:t>
      </w:r>
    </w:p>
    <w:p w14:paraId="4EF9E291" w14:textId="77777777" w:rsidR="008449AF" w:rsidRPr="00122717" w:rsidRDefault="009B2AAD" w:rsidP="0052262F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="00010C27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8"/>
          <w:szCs w:val="20"/>
        </w:rPr>
        <w:t>8.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52262F" w:rsidRPr="00122717">
        <w:rPr>
          <w:rFonts w:ascii="Arial" w:hAnsi="Arial" w:cs="Arial"/>
          <w:b/>
          <w:sz w:val="20"/>
          <w:szCs w:val="20"/>
        </w:rPr>
        <w:t>Türkiye’deki yer şekilleri düşünüldüğünde aşa</w:t>
      </w:r>
      <w:r w:rsidR="008449AF" w:rsidRPr="00122717">
        <w:rPr>
          <w:rFonts w:ascii="Arial" w:hAnsi="Arial" w:cs="Arial"/>
          <w:b/>
          <w:sz w:val="20"/>
          <w:szCs w:val="20"/>
        </w:rPr>
        <w:t>-</w:t>
      </w:r>
    </w:p>
    <w:p w14:paraId="6375A7B2" w14:textId="77777777" w:rsidR="00010C27" w:rsidRPr="00122717" w:rsidRDefault="008449AF" w:rsidP="0052262F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010C27" w:rsidRPr="00122717">
        <w:rPr>
          <w:rFonts w:ascii="Arial" w:hAnsi="Arial" w:cs="Arial"/>
          <w:b/>
          <w:sz w:val="20"/>
          <w:szCs w:val="20"/>
        </w:rPr>
        <w:t xml:space="preserve">   </w:t>
      </w:r>
      <w:r w:rsidR="0052262F" w:rsidRPr="00122717">
        <w:rPr>
          <w:rFonts w:ascii="Arial" w:hAnsi="Arial" w:cs="Arial"/>
          <w:b/>
          <w:sz w:val="20"/>
          <w:szCs w:val="20"/>
        </w:rPr>
        <w:t>ğıdakilerden hangisinin fiziki haritada kahve</w:t>
      </w:r>
      <w:r w:rsidR="00010C27" w:rsidRPr="00122717">
        <w:rPr>
          <w:rFonts w:ascii="Arial" w:hAnsi="Arial" w:cs="Arial"/>
          <w:b/>
          <w:sz w:val="20"/>
          <w:szCs w:val="20"/>
        </w:rPr>
        <w:t>-</w:t>
      </w:r>
    </w:p>
    <w:p w14:paraId="33AF3B65" w14:textId="77777777" w:rsidR="0052262F" w:rsidRPr="00122717" w:rsidRDefault="00010C27" w:rsidP="0052262F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52262F" w:rsidRPr="00122717">
        <w:rPr>
          <w:rFonts w:ascii="Arial" w:hAnsi="Arial" w:cs="Arial"/>
          <w:b/>
          <w:sz w:val="20"/>
          <w:szCs w:val="20"/>
        </w:rPr>
        <w:t>ren</w:t>
      </w:r>
      <w:r w:rsidR="008449AF" w:rsidRPr="00122717">
        <w:rPr>
          <w:rFonts w:ascii="Arial" w:hAnsi="Arial" w:cs="Arial"/>
          <w:b/>
          <w:sz w:val="20"/>
          <w:szCs w:val="20"/>
        </w:rPr>
        <w:t xml:space="preserve">gi ile </w:t>
      </w:r>
      <w:r w:rsidR="0052262F" w:rsidRPr="00122717">
        <w:rPr>
          <w:rFonts w:ascii="Arial" w:hAnsi="Arial" w:cs="Arial"/>
          <w:b/>
          <w:sz w:val="20"/>
          <w:szCs w:val="20"/>
        </w:rPr>
        <w:t>gösterilebileceği söylenebilir?</w:t>
      </w:r>
    </w:p>
    <w:p w14:paraId="64866276" w14:textId="77777777" w:rsidR="0012334A" w:rsidRPr="00122717" w:rsidRDefault="0012334A" w:rsidP="0052262F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</w:p>
    <w:p w14:paraId="127C41BB" w14:textId="77777777" w:rsidR="008449AF" w:rsidRPr="00122717" w:rsidRDefault="0052262F" w:rsidP="0052262F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</w:t>
      </w:r>
      <w:r w:rsidR="008449AF" w:rsidRPr="00122717">
        <w:rPr>
          <w:rFonts w:ascii="Arial" w:hAnsi="Arial" w:cs="Arial"/>
          <w:sz w:val="20"/>
          <w:szCs w:val="20"/>
        </w:rPr>
        <w:t xml:space="preserve"> </w:t>
      </w:r>
      <w:r w:rsidR="00010C27" w:rsidRPr="00122717">
        <w:rPr>
          <w:rFonts w:ascii="Arial" w:hAnsi="Arial" w:cs="Arial"/>
          <w:sz w:val="20"/>
          <w:szCs w:val="20"/>
        </w:rPr>
        <w:t xml:space="preserve">   </w:t>
      </w:r>
      <w:r w:rsidR="008449AF"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A) Ege Denizi            </w:t>
      </w:r>
      <w:r w:rsidR="008449AF" w:rsidRPr="00122717">
        <w:rPr>
          <w:rFonts w:ascii="Arial" w:hAnsi="Arial" w:cs="Arial"/>
          <w:sz w:val="20"/>
          <w:szCs w:val="20"/>
        </w:rPr>
        <w:t xml:space="preserve">             </w:t>
      </w:r>
      <w:r w:rsidRPr="00122717">
        <w:rPr>
          <w:rFonts w:ascii="Arial" w:hAnsi="Arial" w:cs="Arial"/>
          <w:sz w:val="20"/>
          <w:szCs w:val="20"/>
        </w:rPr>
        <w:t xml:space="preserve"> B) Erciyes Dağı                            </w:t>
      </w:r>
      <w:r w:rsidR="008449AF" w:rsidRPr="00122717">
        <w:rPr>
          <w:rFonts w:ascii="Arial" w:hAnsi="Arial" w:cs="Arial"/>
          <w:sz w:val="20"/>
          <w:szCs w:val="20"/>
        </w:rPr>
        <w:t xml:space="preserve">      </w:t>
      </w:r>
    </w:p>
    <w:p w14:paraId="43F255E3" w14:textId="77777777" w:rsidR="0052262F" w:rsidRPr="00122717" w:rsidRDefault="008449AF" w:rsidP="0052262F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</w:t>
      </w:r>
      <w:r w:rsidR="00010C27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52262F" w:rsidRPr="00122717">
        <w:rPr>
          <w:rFonts w:ascii="Arial" w:hAnsi="Arial" w:cs="Arial"/>
          <w:sz w:val="20"/>
          <w:szCs w:val="20"/>
        </w:rPr>
        <w:t xml:space="preserve">C) Bafra Ovası                    </w:t>
      </w:r>
      <w:r w:rsidRPr="00122717">
        <w:rPr>
          <w:rFonts w:ascii="Arial" w:hAnsi="Arial" w:cs="Arial"/>
          <w:sz w:val="20"/>
          <w:szCs w:val="20"/>
        </w:rPr>
        <w:t xml:space="preserve">    </w:t>
      </w:r>
      <w:r w:rsidR="0052262F" w:rsidRPr="00122717">
        <w:rPr>
          <w:rFonts w:ascii="Arial" w:hAnsi="Arial" w:cs="Arial"/>
          <w:sz w:val="20"/>
          <w:szCs w:val="20"/>
        </w:rPr>
        <w:t xml:space="preserve">D) Kızılırmak Nehri </w:t>
      </w:r>
    </w:p>
    <w:p w14:paraId="42D5ACB9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A500515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0ADFC23C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452B35D6" w14:textId="77777777" w:rsidR="00010C27" w:rsidRPr="00122717" w:rsidRDefault="00010C27" w:rsidP="00010C27">
      <w:pPr>
        <w:pStyle w:val="AralkYok"/>
        <w:rPr>
          <w:rFonts w:ascii="Arial" w:hAnsi="Arial" w:cs="Arial"/>
          <w:sz w:val="20"/>
          <w:szCs w:val="20"/>
        </w:rPr>
      </w:pPr>
    </w:p>
    <w:p w14:paraId="25BD3BDE" w14:textId="77777777" w:rsidR="00010C27" w:rsidRPr="00122717" w:rsidRDefault="00010C27" w:rsidP="00010C2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</w:t>
      </w:r>
      <w:r w:rsidRPr="00122717">
        <w:rPr>
          <w:rFonts w:ascii="Arial" w:hAnsi="Arial" w:cs="Arial"/>
          <w:b/>
          <w:bCs/>
          <w:sz w:val="28"/>
          <w:szCs w:val="20"/>
        </w:rPr>
        <w:t>9.</w:t>
      </w: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0"/>
          <w:szCs w:val="20"/>
        </w:rPr>
        <w:t>Genel Ağ üzerinden kişisel bilgilerin kötü ni-</w:t>
      </w:r>
    </w:p>
    <w:p w14:paraId="67AE876B" w14:textId="77777777" w:rsidR="00010C27" w:rsidRPr="00122717" w:rsidRDefault="00010C27" w:rsidP="00010C2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yetli kişiler tarafından ele geçirilmesine ne ad </w:t>
      </w:r>
    </w:p>
    <w:p w14:paraId="2D8DF08F" w14:textId="77777777" w:rsidR="00010C27" w:rsidRPr="00122717" w:rsidRDefault="00010C27" w:rsidP="00010C2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verilir?</w:t>
      </w:r>
    </w:p>
    <w:p w14:paraId="39526BE0" w14:textId="77777777" w:rsidR="00010C27" w:rsidRPr="00122717" w:rsidRDefault="00010C27" w:rsidP="00010C2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A01469E" w14:textId="77777777" w:rsidR="00010C27" w:rsidRPr="00122717" w:rsidRDefault="00010C27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E-ticaret                                B) Kimlik hırsızlığı</w:t>
      </w:r>
    </w:p>
    <w:p w14:paraId="0DFEF7DD" w14:textId="77777777" w:rsidR="00010C27" w:rsidRPr="00122717" w:rsidRDefault="00010C27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Sanal bağımlılık                    D) Bilimsel etik</w:t>
      </w:r>
    </w:p>
    <w:p w14:paraId="0977924F" w14:textId="77777777" w:rsidR="00010C27" w:rsidRPr="00122717" w:rsidRDefault="00010C27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4B349CF1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3C75A4E4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0843826B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20EEF034" w14:textId="77777777" w:rsidR="00777143" w:rsidRPr="00122717" w:rsidRDefault="009B2AAD" w:rsidP="0079121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10.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79121C" w:rsidRPr="00122717">
        <w:rPr>
          <w:rFonts w:ascii="Arial" w:hAnsi="Arial" w:cs="Arial"/>
          <w:sz w:val="20"/>
          <w:szCs w:val="20"/>
        </w:rPr>
        <w:t xml:space="preserve">İnsan ihtiyaçlarını karşılamak için doğal çevrede </w:t>
      </w:r>
    </w:p>
    <w:p w14:paraId="0981D09D" w14:textId="77777777" w:rsidR="00777143" w:rsidRPr="00122717" w:rsidRDefault="00777143" w:rsidP="0079121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21C" w:rsidRPr="00122717">
        <w:rPr>
          <w:rFonts w:ascii="Arial" w:hAnsi="Arial" w:cs="Arial"/>
          <w:sz w:val="20"/>
          <w:szCs w:val="20"/>
        </w:rPr>
        <w:t>değişiklikler yapar. Yol yaparken önüne çıkan en</w:t>
      </w:r>
      <w:r w:rsidRPr="00122717">
        <w:rPr>
          <w:rFonts w:ascii="Arial" w:hAnsi="Arial" w:cs="Arial"/>
          <w:sz w:val="20"/>
          <w:szCs w:val="20"/>
        </w:rPr>
        <w:t>-</w:t>
      </w:r>
    </w:p>
    <w:p w14:paraId="542CC2B8" w14:textId="77777777" w:rsidR="00777143" w:rsidRPr="00122717" w:rsidRDefault="00777143" w:rsidP="0079121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21C" w:rsidRPr="00122717">
        <w:rPr>
          <w:rFonts w:ascii="Arial" w:hAnsi="Arial" w:cs="Arial"/>
          <w:sz w:val="20"/>
          <w:szCs w:val="20"/>
        </w:rPr>
        <w:t>gelle</w:t>
      </w:r>
      <w:r w:rsidRPr="00122717">
        <w:rPr>
          <w:rFonts w:ascii="Arial" w:hAnsi="Arial" w:cs="Arial"/>
          <w:sz w:val="20"/>
          <w:szCs w:val="20"/>
        </w:rPr>
        <w:t xml:space="preserve">ri aşmak için ….I… </w:t>
      </w:r>
      <w:r w:rsidR="0079121C" w:rsidRPr="00122717">
        <w:rPr>
          <w:rFonts w:ascii="Arial" w:hAnsi="Arial" w:cs="Arial"/>
          <w:sz w:val="20"/>
          <w:szCs w:val="20"/>
        </w:rPr>
        <w:t>açar. Su ve enerji ihtiyaç</w:t>
      </w:r>
      <w:r w:rsidRPr="00122717">
        <w:rPr>
          <w:rFonts w:ascii="Arial" w:hAnsi="Arial" w:cs="Arial"/>
          <w:sz w:val="20"/>
          <w:szCs w:val="20"/>
        </w:rPr>
        <w:t>-</w:t>
      </w:r>
    </w:p>
    <w:p w14:paraId="5436E2B6" w14:textId="77777777" w:rsidR="0079121C" w:rsidRPr="00122717" w:rsidRDefault="00777143" w:rsidP="0079121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21C" w:rsidRPr="00122717">
        <w:rPr>
          <w:rFonts w:ascii="Arial" w:hAnsi="Arial" w:cs="Arial"/>
          <w:sz w:val="20"/>
          <w:szCs w:val="20"/>
        </w:rPr>
        <w:t xml:space="preserve">larını karşılamak için akarsu  önlerine </w:t>
      </w:r>
      <w:r w:rsidRPr="00122717">
        <w:rPr>
          <w:rFonts w:ascii="Arial" w:hAnsi="Arial" w:cs="Arial"/>
          <w:sz w:val="20"/>
          <w:szCs w:val="20"/>
        </w:rPr>
        <w:t>….II…</w:t>
      </w:r>
      <w:r w:rsidR="0079121C" w:rsidRPr="00122717">
        <w:rPr>
          <w:rFonts w:ascii="Arial" w:hAnsi="Arial" w:cs="Arial"/>
          <w:sz w:val="20"/>
          <w:szCs w:val="20"/>
        </w:rPr>
        <w:t>kurar.</w:t>
      </w:r>
    </w:p>
    <w:p w14:paraId="58A44019" w14:textId="77777777" w:rsidR="0012334A" w:rsidRPr="00122717" w:rsidRDefault="0012334A" w:rsidP="0079121C">
      <w:pPr>
        <w:pStyle w:val="AralkYok"/>
        <w:rPr>
          <w:rFonts w:ascii="Arial" w:hAnsi="Arial" w:cs="Arial"/>
          <w:sz w:val="20"/>
          <w:szCs w:val="20"/>
        </w:rPr>
      </w:pPr>
    </w:p>
    <w:p w14:paraId="303BF313" w14:textId="77777777" w:rsidR="00777143" w:rsidRPr="00122717" w:rsidRDefault="00777143" w:rsidP="0079121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79121C" w:rsidRPr="00122717">
        <w:rPr>
          <w:rFonts w:ascii="Arial" w:hAnsi="Arial" w:cs="Arial"/>
          <w:b/>
          <w:sz w:val="20"/>
          <w:szCs w:val="20"/>
        </w:rPr>
        <w:t xml:space="preserve">Yukarıdaki metinde numaralı yerlere sırasıyla </w:t>
      </w:r>
    </w:p>
    <w:p w14:paraId="06E8DA46" w14:textId="77777777" w:rsidR="00777143" w:rsidRPr="00122717" w:rsidRDefault="00777143" w:rsidP="0079121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79121C" w:rsidRPr="00122717">
        <w:rPr>
          <w:rFonts w:ascii="Arial" w:hAnsi="Arial" w:cs="Arial"/>
          <w:b/>
          <w:sz w:val="20"/>
          <w:szCs w:val="20"/>
        </w:rPr>
        <w:t xml:space="preserve">yazılması gerekenler seçeneklerin hangisinde </w:t>
      </w:r>
    </w:p>
    <w:p w14:paraId="2E0A7603" w14:textId="77777777" w:rsidR="0079121C" w:rsidRPr="00122717" w:rsidRDefault="00777143" w:rsidP="0079121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79121C" w:rsidRPr="00122717">
        <w:rPr>
          <w:rFonts w:ascii="Arial" w:hAnsi="Arial" w:cs="Arial"/>
          <w:b/>
          <w:sz w:val="20"/>
          <w:szCs w:val="20"/>
        </w:rPr>
        <w:t>doğru olarak verilmiştir?</w:t>
      </w:r>
    </w:p>
    <w:p w14:paraId="625E2EF9" w14:textId="77777777" w:rsidR="0012334A" w:rsidRPr="00122717" w:rsidRDefault="0012334A" w:rsidP="0079121C">
      <w:pPr>
        <w:pStyle w:val="AralkYok"/>
        <w:rPr>
          <w:rFonts w:ascii="Arial" w:hAnsi="Arial" w:cs="Arial"/>
          <w:sz w:val="20"/>
          <w:szCs w:val="20"/>
        </w:rPr>
      </w:pPr>
    </w:p>
    <w:p w14:paraId="523CF726" w14:textId="77777777" w:rsidR="0079121C" w:rsidRPr="00122717" w:rsidRDefault="0056103F" w:rsidP="0079121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21C" w:rsidRPr="00122717">
        <w:rPr>
          <w:rFonts w:ascii="Arial" w:hAnsi="Arial" w:cs="Arial"/>
          <w:sz w:val="20"/>
          <w:szCs w:val="20"/>
        </w:rPr>
        <w:t>A) Tünel</w:t>
      </w:r>
      <w:r w:rsidRPr="00122717">
        <w:rPr>
          <w:rFonts w:ascii="Arial" w:hAnsi="Arial" w:cs="Arial"/>
          <w:sz w:val="20"/>
          <w:szCs w:val="20"/>
        </w:rPr>
        <w:t xml:space="preserve"> –</w:t>
      </w:r>
      <w:r w:rsidR="0079121C" w:rsidRPr="00122717">
        <w:rPr>
          <w:rFonts w:ascii="Arial" w:hAnsi="Arial" w:cs="Arial"/>
          <w:sz w:val="20"/>
          <w:szCs w:val="20"/>
        </w:rPr>
        <w:t xml:space="preserve"> Baraj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 xml:space="preserve">             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79121C" w:rsidRPr="00122717">
        <w:rPr>
          <w:rFonts w:ascii="Arial" w:hAnsi="Arial" w:cs="Arial"/>
          <w:sz w:val="20"/>
          <w:szCs w:val="20"/>
        </w:rPr>
        <w:t xml:space="preserve">  B) Köprü</w:t>
      </w:r>
      <w:r w:rsidRPr="00122717">
        <w:rPr>
          <w:rFonts w:ascii="Arial" w:hAnsi="Arial" w:cs="Arial"/>
          <w:sz w:val="20"/>
          <w:szCs w:val="20"/>
        </w:rPr>
        <w:t xml:space="preserve"> –</w:t>
      </w:r>
      <w:r w:rsidR="0079121C" w:rsidRPr="00122717">
        <w:rPr>
          <w:rFonts w:ascii="Arial" w:hAnsi="Arial" w:cs="Arial"/>
          <w:sz w:val="20"/>
          <w:szCs w:val="20"/>
        </w:rPr>
        <w:t xml:space="preserve"> Viyadük</w:t>
      </w:r>
    </w:p>
    <w:p w14:paraId="07E24DD7" w14:textId="77777777" w:rsidR="009B2AAD" w:rsidRPr="00122717" w:rsidRDefault="0056103F" w:rsidP="0079121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21C" w:rsidRPr="00122717">
        <w:rPr>
          <w:rFonts w:ascii="Arial" w:hAnsi="Arial" w:cs="Arial"/>
          <w:sz w:val="20"/>
          <w:szCs w:val="20"/>
        </w:rPr>
        <w:t>C) Baraj</w:t>
      </w:r>
      <w:r w:rsidRPr="00122717">
        <w:rPr>
          <w:rFonts w:ascii="Arial" w:hAnsi="Arial" w:cs="Arial"/>
          <w:sz w:val="20"/>
          <w:szCs w:val="20"/>
        </w:rPr>
        <w:t xml:space="preserve"> –</w:t>
      </w:r>
      <w:r w:rsidR="0079121C" w:rsidRPr="00122717">
        <w:rPr>
          <w:rFonts w:ascii="Arial" w:hAnsi="Arial" w:cs="Arial"/>
          <w:sz w:val="20"/>
          <w:szCs w:val="20"/>
        </w:rPr>
        <w:t xml:space="preserve"> Köprü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 xml:space="preserve">              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D) Tünel</w:t>
      </w:r>
      <w:r w:rsidRPr="00122717">
        <w:rPr>
          <w:rFonts w:ascii="Arial" w:hAnsi="Arial" w:cs="Arial"/>
          <w:sz w:val="20"/>
          <w:szCs w:val="20"/>
        </w:rPr>
        <w:t xml:space="preserve"> –</w:t>
      </w:r>
      <w:r w:rsidR="0079121C" w:rsidRPr="00122717">
        <w:rPr>
          <w:rFonts w:ascii="Arial" w:hAnsi="Arial" w:cs="Arial"/>
          <w:sz w:val="20"/>
          <w:szCs w:val="20"/>
        </w:rPr>
        <w:t xml:space="preserve"> Köprü</w:t>
      </w: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0FD0ED34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D288AED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7669849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35ED21D4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5379EDA" w14:textId="77777777" w:rsidR="0026207F" w:rsidRPr="00122717" w:rsidRDefault="009B2AAD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11.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26207F" w:rsidRPr="00122717">
        <w:rPr>
          <w:rFonts w:ascii="Arial" w:hAnsi="Arial" w:cs="Arial"/>
          <w:b/>
          <w:sz w:val="20"/>
          <w:szCs w:val="20"/>
        </w:rPr>
        <w:t>*</w:t>
      </w:r>
      <w:r w:rsidR="0026207F" w:rsidRPr="00122717">
        <w:rPr>
          <w:rFonts w:ascii="Arial" w:hAnsi="Arial" w:cs="Arial"/>
          <w:sz w:val="20"/>
          <w:szCs w:val="20"/>
        </w:rPr>
        <w:t xml:space="preserve"> Gaziantep ve Şanlıurfa, nüfusun fazla olduğu </w:t>
      </w:r>
      <w:r w:rsidR="0056103F" w:rsidRPr="00122717">
        <w:rPr>
          <w:rFonts w:ascii="Arial" w:hAnsi="Arial" w:cs="Arial"/>
          <w:sz w:val="20"/>
          <w:szCs w:val="20"/>
        </w:rPr>
        <w:t>şe-</w:t>
      </w:r>
    </w:p>
    <w:p w14:paraId="21D5ED0F" w14:textId="77777777" w:rsidR="0026207F" w:rsidRPr="00122717" w:rsidRDefault="0026207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</w:t>
      </w:r>
      <w:r w:rsidR="0056103F" w:rsidRPr="00122717">
        <w:rPr>
          <w:rFonts w:ascii="Arial" w:hAnsi="Arial" w:cs="Arial"/>
          <w:sz w:val="20"/>
          <w:szCs w:val="20"/>
        </w:rPr>
        <w:t xml:space="preserve">    </w:t>
      </w:r>
      <w:r w:rsidRPr="00122717">
        <w:rPr>
          <w:rFonts w:ascii="Arial" w:hAnsi="Arial" w:cs="Arial"/>
          <w:sz w:val="20"/>
          <w:szCs w:val="20"/>
        </w:rPr>
        <w:t>hirlerdir.</w:t>
      </w:r>
    </w:p>
    <w:p w14:paraId="26F42674" w14:textId="77777777" w:rsidR="0026207F" w:rsidRPr="00122717" w:rsidRDefault="0026207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</w:t>
      </w:r>
      <w:r w:rsidR="0056103F" w:rsidRPr="00122717">
        <w:rPr>
          <w:rFonts w:ascii="Arial" w:hAnsi="Arial" w:cs="Arial"/>
          <w:sz w:val="20"/>
          <w:szCs w:val="20"/>
        </w:rPr>
        <w:t xml:space="preserve">     </w:t>
      </w:r>
      <w:r w:rsidRPr="00122717">
        <w:rPr>
          <w:rFonts w:ascii="Arial" w:hAnsi="Arial" w:cs="Arial"/>
          <w:b/>
          <w:sz w:val="20"/>
          <w:szCs w:val="20"/>
        </w:rPr>
        <w:t>*</w:t>
      </w:r>
      <w:r w:rsidRPr="00122717">
        <w:rPr>
          <w:rFonts w:ascii="Arial" w:hAnsi="Arial" w:cs="Arial"/>
          <w:sz w:val="20"/>
          <w:szCs w:val="20"/>
        </w:rPr>
        <w:t xml:space="preserve"> Bölgede bulunan Çukurova, bölgenin tarımsal </w:t>
      </w:r>
    </w:p>
    <w:p w14:paraId="7F73E6FC" w14:textId="77777777" w:rsidR="0026207F" w:rsidRPr="00122717" w:rsidRDefault="0026207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</w:t>
      </w:r>
      <w:r w:rsidR="0056103F" w:rsidRPr="00122717">
        <w:rPr>
          <w:rFonts w:ascii="Arial" w:hAnsi="Arial" w:cs="Arial"/>
          <w:sz w:val="20"/>
          <w:szCs w:val="20"/>
        </w:rPr>
        <w:t xml:space="preserve">     </w:t>
      </w:r>
      <w:r w:rsidRPr="00122717">
        <w:rPr>
          <w:rFonts w:ascii="Arial" w:hAnsi="Arial" w:cs="Arial"/>
          <w:sz w:val="20"/>
          <w:szCs w:val="20"/>
        </w:rPr>
        <w:t>üretiminin merkezidir.</w:t>
      </w:r>
    </w:p>
    <w:p w14:paraId="1C715041" w14:textId="77777777" w:rsidR="0012334A" w:rsidRPr="00122717" w:rsidRDefault="0026207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</w:t>
      </w:r>
      <w:r w:rsidRPr="00122717">
        <w:rPr>
          <w:rFonts w:ascii="Arial" w:hAnsi="Arial" w:cs="Arial"/>
          <w:b/>
          <w:sz w:val="20"/>
          <w:szCs w:val="20"/>
        </w:rPr>
        <w:t xml:space="preserve"> </w:t>
      </w:r>
      <w:r w:rsidR="0056103F" w:rsidRPr="00122717">
        <w:rPr>
          <w:rFonts w:ascii="Arial" w:hAnsi="Arial" w:cs="Arial"/>
          <w:b/>
          <w:sz w:val="20"/>
          <w:szCs w:val="20"/>
        </w:rPr>
        <w:t xml:space="preserve">     </w:t>
      </w:r>
      <w:r w:rsidRPr="00122717">
        <w:rPr>
          <w:rFonts w:ascii="Arial" w:hAnsi="Arial" w:cs="Arial"/>
          <w:b/>
          <w:sz w:val="20"/>
          <w:szCs w:val="20"/>
        </w:rPr>
        <w:t>*</w:t>
      </w:r>
      <w:r w:rsidRPr="00122717">
        <w:rPr>
          <w:rFonts w:ascii="Arial" w:hAnsi="Arial" w:cs="Arial"/>
          <w:sz w:val="20"/>
          <w:szCs w:val="20"/>
        </w:rPr>
        <w:t xml:space="preserve"> Kapladığı alan bakımından en büyük bölgedir.</w:t>
      </w:r>
    </w:p>
    <w:p w14:paraId="42208715" w14:textId="77777777" w:rsidR="0026207F" w:rsidRPr="00122717" w:rsidRDefault="0026207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74EB16AE" w14:textId="77777777" w:rsidR="0056103F" w:rsidRPr="00122717" w:rsidRDefault="0056103F" w:rsidP="0026207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b/>
          <w:sz w:val="20"/>
          <w:szCs w:val="20"/>
        </w:rPr>
        <w:t>Yukarıdaki bilgiler ile aşağıdaki bölgeler eşleş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79D1FA2F" w14:textId="77777777" w:rsidR="0026207F" w:rsidRPr="00122717" w:rsidRDefault="0056103F" w:rsidP="0026207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b/>
          <w:sz w:val="20"/>
          <w:szCs w:val="20"/>
        </w:rPr>
        <w:t>tirildiğinde hangisi dışta kalır?</w:t>
      </w:r>
    </w:p>
    <w:p w14:paraId="0777C959" w14:textId="77777777" w:rsidR="0012334A" w:rsidRPr="00122717" w:rsidRDefault="0012334A" w:rsidP="0026207F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7420F1" w14:textId="77777777" w:rsidR="0012334A" w:rsidRPr="00122717" w:rsidRDefault="0056103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 xml:space="preserve">A) Doğu Anadolu Bölgesi                            </w:t>
      </w:r>
    </w:p>
    <w:p w14:paraId="17208D94" w14:textId="77777777" w:rsidR="0026207F" w:rsidRPr="00122717" w:rsidRDefault="0056103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>B) Akdeniz Bölgesi</w:t>
      </w:r>
    </w:p>
    <w:p w14:paraId="56E419F1" w14:textId="77777777" w:rsidR="0056103F" w:rsidRPr="00122717" w:rsidRDefault="0056103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>C) Güneydoğu An</w:t>
      </w:r>
      <w:r w:rsidRPr="00122717">
        <w:rPr>
          <w:rFonts w:ascii="Arial" w:hAnsi="Arial" w:cs="Arial"/>
          <w:sz w:val="20"/>
          <w:szCs w:val="20"/>
        </w:rPr>
        <w:t xml:space="preserve">adolu Bölgesi                 </w:t>
      </w:r>
    </w:p>
    <w:p w14:paraId="07C40EB7" w14:textId="77777777" w:rsidR="0026207F" w:rsidRPr="00122717" w:rsidRDefault="0056103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 xml:space="preserve">D) Ege Bölgesi  </w:t>
      </w:r>
    </w:p>
    <w:p w14:paraId="077545FF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390AEE00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3594FD6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4458BCC7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B4EF7D6" w14:textId="77777777" w:rsidR="00466731" w:rsidRPr="00122717" w:rsidRDefault="009B2AAD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12.</w:t>
      </w:r>
      <w:r w:rsidRPr="00122717">
        <w:rPr>
          <w:rFonts w:ascii="Arial" w:hAnsi="Arial" w:cs="Arial"/>
          <w:bCs/>
          <w:sz w:val="20"/>
          <w:szCs w:val="20"/>
        </w:rPr>
        <w:t xml:space="preserve">  </w:t>
      </w:r>
      <w:r w:rsidR="004E55F5" w:rsidRPr="00122717">
        <w:rPr>
          <w:rFonts w:ascii="Arial" w:hAnsi="Arial" w:cs="Arial"/>
          <w:bCs/>
          <w:sz w:val="20"/>
          <w:szCs w:val="20"/>
        </w:rPr>
        <w:t>Bağımlılık; kişinin bedensel, ruhsal ve sosyal ha</w:t>
      </w:r>
      <w:r w:rsidR="00466731" w:rsidRPr="00122717">
        <w:rPr>
          <w:rFonts w:ascii="Arial" w:hAnsi="Arial" w:cs="Arial"/>
          <w:bCs/>
          <w:sz w:val="20"/>
          <w:szCs w:val="20"/>
        </w:rPr>
        <w:t>-</w:t>
      </w:r>
    </w:p>
    <w:p w14:paraId="3F86828B" w14:textId="77777777" w:rsidR="00466731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Cs/>
          <w:sz w:val="20"/>
          <w:szCs w:val="20"/>
        </w:rPr>
        <w:t>yatını olumsuz etkiler. Bağımlılıklar toplumun fela</w:t>
      </w:r>
      <w:r w:rsidRPr="00122717">
        <w:rPr>
          <w:rFonts w:ascii="Arial" w:hAnsi="Arial" w:cs="Arial"/>
          <w:bCs/>
          <w:sz w:val="20"/>
          <w:szCs w:val="20"/>
        </w:rPr>
        <w:t>-</w:t>
      </w:r>
    </w:p>
    <w:p w14:paraId="264AD202" w14:textId="77777777" w:rsidR="004E55F5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Cs/>
          <w:sz w:val="20"/>
          <w:szCs w:val="20"/>
        </w:rPr>
        <w:t>keti sayılır.</w:t>
      </w:r>
    </w:p>
    <w:p w14:paraId="1F676375" w14:textId="77777777" w:rsidR="0012334A" w:rsidRPr="00122717" w:rsidRDefault="0012334A" w:rsidP="004E55F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C5F32FA" w14:textId="77777777" w:rsidR="00466731" w:rsidRPr="00122717" w:rsidRDefault="00466731" w:rsidP="004E55F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/>
          <w:bCs/>
          <w:sz w:val="20"/>
          <w:szCs w:val="20"/>
        </w:rPr>
        <w:t>Buna göre</w:t>
      </w:r>
      <w:r w:rsidRPr="00122717">
        <w:rPr>
          <w:rFonts w:ascii="Arial" w:hAnsi="Arial" w:cs="Arial"/>
          <w:b/>
          <w:bCs/>
          <w:sz w:val="20"/>
          <w:szCs w:val="20"/>
        </w:rPr>
        <w:t>,</w:t>
      </w:r>
      <w:r w:rsidR="004E55F5" w:rsidRPr="00122717">
        <w:rPr>
          <w:rFonts w:ascii="Arial" w:hAnsi="Arial" w:cs="Arial"/>
          <w:b/>
          <w:bCs/>
          <w:sz w:val="20"/>
          <w:szCs w:val="20"/>
        </w:rPr>
        <w:t xml:space="preserve"> aşağıdakilerden hangisi teknoloji </w:t>
      </w:r>
    </w:p>
    <w:p w14:paraId="4B3398DB" w14:textId="77777777" w:rsidR="004E55F5" w:rsidRPr="00122717" w:rsidRDefault="00466731" w:rsidP="004E55F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/>
          <w:bCs/>
          <w:sz w:val="20"/>
          <w:szCs w:val="20"/>
        </w:rPr>
        <w:t xml:space="preserve">bağımlılarında görülen belirtilerden </w:t>
      </w:r>
      <w:r w:rsidR="004E55F5" w:rsidRPr="00122717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4E55F5" w:rsidRPr="00122717">
        <w:rPr>
          <w:rFonts w:ascii="Arial" w:hAnsi="Arial" w:cs="Arial"/>
          <w:b/>
          <w:bCs/>
          <w:sz w:val="20"/>
          <w:szCs w:val="20"/>
        </w:rPr>
        <w:t>?</w:t>
      </w:r>
    </w:p>
    <w:p w14:paraId="157BE2F3" w14:textId="77777777" w:rsidR="0012334A" w:rsidRPr="00122717" w:rsidRDefault="0012334A" w:rsidP="004E55F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BE5281" w14:textId="77777777" w:rsidR="004E55F5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Cs/>
          <w:sz w:val="20"/>
          <w:szCs w:val="20"/>
        </w:rPr>
        <w:t>A) İnternette planladığından fazla zaman geçirmek</w:t>
      </w:r>
    </w:p>
    <w:p w14:paraId="3C6FEA9E" w14:textId="77777777" w:rsidR="00466731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Cs/>
          <w:sz w:val="20"/>
          <w:szCs w:val="20"/>
        </w:rPr>
        <w:t xml:space="preserve">B) Gece geç saatlere kadar bilgisayar başında </w:t>
      </w:r>
    </w:p>
    <w:p w14:paraId="2C887B61" w14:textId="77777777" w:rsidR="004E55F5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4E55F5" w:rsidRPr="00122717">
        <w:rPr>
          <w:rFonts w:ascii="Arial" w:hAnsi="Arial" w:cs="Arial"/>
          <w:bCs/>
          <w:sz w:val="20"/>
          <w:szCs w:val="20"/>
        </w:rPr>
        <w:t>kalmak</w:t>
      </w:r>
    </w:p>
    <w:p w14:paraId="0AF1F2C3" w14:textId="77777777" w:rsidR="00466731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Cs/>
          <w:sz w:val="20"/>
          <w:szCs w:val="20"/>
        </w:rPr>
        <w:t>C) Bilgisayardan uzakta iken gergin ve boşluktay</w:t>
      </w:r>
      <w:r w:rsidRPr="00122717">
        <w:rPr>
          <w:rFonts w:ascii="Arial" w:hAnsi="Arial" w:cs="Arial"/>
          <w:bCs/>
          <w:sz w:val="20"/>
          <w:szCs w:val="20"/>
        </w:rPr>
        <w:t>-</w:t>
      </w:r>
    </w:p>
    <w:p w14:paraId="7EFAD0FE" w14:textId="77777777" w:rsidR="004E55F5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4E55F5" w:rsidRPr="00122717">
        <w:rPr>
          <w:rFonts w:ascii="Arial" w:hAnsi="Arial" w:cs="Arial"/>
          <w:bCs/>
          <w:sz w:val="20"/>
          <w:szCs w:val="20"/>
        </w:rPr>
        <w:t>mış gibi hissetmek</w:t>
      </w:r>
    </w:p>
    <w:p w14:paraId="77309C47" w14:textId="77777777" w:rsidR="00466731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Cs/>
          <w:sz w:val="20"/>
          <w:szCs w:val="20"/>
        </w:rPr>
        <w:t>D) Fatura ödemelerini internet bankacılığı ile yap</w:t>
      </w:r>
      <w:r w:rsidRPr="00122717">
        <w:rPr>
          <w:rFonts w:ascii="Arial" w:hAnsi="Arial" w:cs="Arial"/>
          <w:bCs/>
          <w:sz w:val="20"/>
          <w:szCs w:val="20"/>
        </w:rPr>
        <w:t>-</w:t>
      </w:r>
    </w:p>
    <w:p w14:paraId="1EE84150" w14:textId="77777777" w:rsidR="004E55F5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4E55F5" w:rsidRPr="00122717">
        <w:rPr>
          <w:rFonts w:ascii="Arial" w:hAnsi="Arial" w:cs="Arial"/>
          <w:bCs/>
          <w:sz w:val="20"/>
          <w:szCs w:val="20"/>
        </w:rPr>
        <w:t>mak</w:t>
      </w:r>
    </w:p>
    <w:p w14:paraId="4F1E54BB" w14:textId="77777777" w:rsidR="00466731" w:rsidRPr="00122717" w:rsidRDefault="009B2AAD" w:rsidP="004E55F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13.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4E55F5" w:rsidRPr="00122717">
        <w:rPr>
          <w:rFonts w:ascii="Arial" w:hAnsi="Arial" w:cs="Arial"/>
          <w:b/>
          <w:sz w:val="20"/>
          <w:szCs w:val="20"/>
        </w:rPr>
        <w:t>Doğru ve güvenilir bilgiye ulaşmak için aşağı</w:t>
      </w:r>
      <w:r w:rsidR="00466731" w:rsidRPr="00122717">
        <w:rPr>
          <w:rFonts w:ascii="Arial" w:hAnsi="Arial" w:cs="Arial"/>
          <w:b/>
          <w:sz w:val="20"/>
          <w:szCs w:val="20"/>
        </w:rPr>
        <w:t>-</w:t>
      </w:r>
    </w:p>
    <w:p w14:paraId="59A56C63" w14:textId="77777777" w:rsidR="004E55F5" w:rsidRPr="00122717" w:rsidRDefault="00466731" w:rsidP="004E55F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/>
          <w:sz w:val="20"/>
          <w:szCs w:val="20"/>
        </w:rPr>
        <w:t xml:space="preserve">dakilerden hangisi </w:t>
      </w:r>
      <w:r w:rsidR="004E55F5" w:rsidRPr="00122717">
        <w:rPr>
          <w:rFonts w:ascii="Arial" w:hAnsi="Arial" w:cs="Arial"/>
          <w:b/>
          <w:sz w:val="20"/>
          <w:szCs w:val="20"/>
          <w:u w:val="single"/>
        </w:rPr>
        <w:t>yapılmamalıdır</w:t>
      </w:r>
      <w:r w:rsidR="004E55F5" w:rsidRPr="00122717">
        <w:rPr>
          <w:rFonts w:ascii="Arial" w:hAnsi="Arial" w:cs="Arial"/>
          <w:b/>
          <w:sz w:val="20"/>
          <w:szCs w:val="20"/>
        </w:rPr>
        <w:t>?</w:t>
      </w:r>
    </w:p>
    <w:p w14:paraId="3A3C05BB" w14:textId="77777777" w:rsidR="0073745E" w:rsidRPr="00122717" w:rsidRDefault="0073745E" w:rsidP="004E55F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B4A2C3" w14:textId="77777777" w:rsidR="00466731" w:rsidRPr="00122717" w:rsidRDefault="00466731" w:rsidP="004E55F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sz w:val="20"/>
          <w:szCs w:val="20"/>
        </w:rPr>
        <w:t>A) Farklı Genel Ağ sitelerindeki bilgiler, çeşitli kay</w:t>
      </w:r>
      <w:r w:rsidRPr="00122717">
        <w:rPr>
          <w:rFonts w:ascii="Arial" w:hAnsi="Arial" w:cs="Arial"/>
          <w:sz w:val="20"/>
          <w:szCs w:val="20"/>
        </w:rPr>
        <w:t>-</w:t>
      </w:r>
    </w:p>
    <w:p w14:paraId="4BD4E5C9" w14:textId="77777777" w:rsidR="004E55F5" w:rsidRPr="00122717" w:rsidRDefault="00466731" w:rsidP="004E55F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4E55F5" w:rsidRPr="00122717">
        <w:rPr>
          <w:rFonts w:ascii="Arial" w:hAnsi="Arial" w:cs="Arial"/>
          <w:sz w:val="20"/>
          <w:szCs w:val="20"/>
        </w:rPr>
        <w:t>naklarla karşılaştırılmalıdır.</w:t>
      </w:r>
    </w:p>
    <w:p w14:paraId="41802CC8" w14:textId="77777777" w:rsidR="00466731" w:rsidRPr="00122717" w:rsidRDefault="00466731" w:rsidP="004E55F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sz w:val="20"/>
          <w:szCs w:val="20"/>
        </w:rPr>
        <w:t>B) Devlet kurumlarına ait resmî sitelerin içeriği dik</w:t>
      </w:r>
      <w:r w:rsidRPr="00122717">
        <w:rPr>
          <w:rFonts w:ascii="Arial" w:hAnsi="Arial" w:cs="Arial"/>
          <w:sz w:val="20"/>
          <w:szCs w:val="20"/>
        </w:rPr>
        <w:t>-</w:t>
      </w:r>
    </w:p>
    <w:p w14:paraId="6D42C98C" w14:textId="77777777" w:rsidR="004E55F5" w:rsidRPr="00122717" w:rsidRDefault="00466731" w:rsidP="004E55F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4E55F5" w:rsidRPr="00122717">
        <w:rPr>
          <w:rFonts w:ascii="Arial" w:hAnsi="Arial" w:cs="Arial"/>
          <w:sz w:val="20"/>
          <w:szCs w:val="20"/>
        </w:rPr>
        <w:t>kate alınmalıdır.</w:t>
      </w:r>
    </w:p>
    <w:p w14:paraId="363AF858" w14:textId="77777777" w:rsidR="00466731" w:rsidRPr="00122717" w:rsidRDefault="00466731" w:rsidP="004E55F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sz w:val="20"/>
          <w:szCs w:val="20"/>
        </w:rPr>
        <w:t>C) Genel Ağ’daki bilgilerin güncelliği göz ardı edil</w:t>
      </w:r>
      <w:r w:rsidRPr="00122717">
        <w:rPr>
          <w:rFonts w:ascii="Arial" w:hAnsi="Arial" w:cs="Arial"/>
          <w:sz w:val="20"/>
          <w:szCs w:val="20"/>
        </w:rPr>
        <w:t>-</w:t>
      </w:r>
    </w:p>
    <w:p w14:paraId="0F5624CF" w14:textId="77777777" w:rsidR="004E55F5" w:rsidRPr="00122717" w:rsidRDefault="00466731" w:rsidP="004E55F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4E55F5" w:rsidRPr="00122717">
        <w:rPr>
          <w:rFonts w:ascii="Arial" w:hAnsi="Arial" w:cs="Arial"/>
          <w:sz w:val="20"/>
          <w:szCs w:val="20"/>
        </w:rPr>
        <w:t>melidir.</w:t>
      </w:r>
    </w:p>
    <w:p w14:paraId="76CECEB2" w14:textId="77777777" w:rsidR="00466731" w:rsidRPr="00122717" w:rsidRDefault="00466731" w:rsidP="004E55F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sz w:val="20"/>
          <w:szCs w:val="20"/>
        </w:rPr>
        <w:t xml:space="preserve">D) Toplumun güvenini kazanan Genel Ağ siteleri </w:t>
      </w:r>
    </w:p>
    <w:p w14:paraId="76DC7706" w14:textId="77777777" w:rsidR="004E55F5" w:rsidRPr="00122717" w:rsidRDefault="00466731" w:rsidP="004E55F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4E55F5" w:rsidRPr="00122717">
        <w:rPr>
          <w:rFonts w:ascii="Arial" w:hAnsi="Arial" w:cs="Arial"/>
          <w:sz w:val="20"/>
          <w:szCs w:val="20"/>
        </w:rPr>
        <w:t>tercih edilmelidir.</w:t>
      </w:r>
    </w:p>
    <w:p w14:paraId="02CF24D5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FC4B866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8E303AA" w14:textId="77777777" w:rsidR="00010C27" w:rsidRPr="00122717" w:rsidRDefault="00010C27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8105CBC" w14:textId="77777777" w:rsidR="00A47733" w:rsidRPr="00122717" w:rsidRDefault="00A47733" w:rsidP="00010C27">
      <w:pPr>
        <w:pStyle w:val="AralkYok"/>
        <w:rPr>
          <w:rFonts w:ascii="Arial" w:hAnsi="Arial" w:cs="Arial"/>
          <w:sz w:val="20"/>
          <w:szCs w:val="20"/>
        </w:rPr>
      </w:pPr>
    </w:p>
    <w:p w14:paraId="06C2792F" w14:textId="77777777" w:rsidR="00010C27" w:rsidRPr="00122717" w:rsidRDefault="00A47733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010C27" w:rsidRPr="00122717">
        <w:rPr>
          <w:rFonts w:ascii="Arial" w:hAnsi="Arial" w:cs="Arial"/>
          <w:b/>
          <w:bCs/>
          <w:sz w:val="28"/>
          <w:szCs w:val="20"/>
        </w:rPr>
        <w:t>14.</w:t>
      </w:r>
      <w:r w:rsidR="00010C27" w:rsidRPr="00122717">
        <w:rPr>
          <w:rFonts w:ascii="Arial" w:hAnsi="Arial" w:cs="Arial"/>
          <w:b/>
          <w:bCs/>
          <w:sz w:val="20"/>
          <w:szCs w:val="20"/>
        </w:rPr>
        <w:t xml:space="preserve">  </w:t>
      </w:r>
      <w:r w:rsidR="00010C27" w:rsidRPr="00122717">
        <w:rPr>
          <w:rFonts w:ascii="Arial" w:hAnsi="Arial" w:cs="Arial"/>
          <w:bCs/>
          <w:sz w:val="20"/>
          <w:szCs w:val="20"/>
        </w:rPr>
        <w:t xml:space="preserve">Teknolojinin birçok alanda faydalarının yanı sıra </w:t>
      </w:r>
    </w:p>
    <w:p w14:paraId="6DAFAE3A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toplumda olumsuz etkileri de vardır. </w:t>
      </w:r>
    </w:p>
    <w:p w14:paraId="07BBE315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E03416B" w14:textId="77777777" w:rsidR="00010C27" w:rsidRPr="00122717" w:rsidRDefault="00010C27" w:rsidP="00010C2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Aşağıdakilerden hangisi teknolojinin olumsuz </w:t>
      </w:r>
    </w:p>
    <w:p w14:paraId="6DF186D3" w14:textId="77777777" w:rsidR="00010C27" w:rsidRPr="00122717" w:rsidRDefault="00010C27" w:rsidP="00010C2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etkisine örnek verilebilir? </w:t>
      </w:r>
    </w:p>
    <w:p w14:paraId="65CE4E80" w14:textId="77777777" w:rsidR="00010C27" w:rsidRPr="00122717" w:rsidRDefault="00010C27" w:rsidP="00010C2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6A67C76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A) Hastalıkların kısa sürede teşhis ve tedavi edil-</w:t>
      </w:r>
    </w:p>
    <w:p w14:paraId="2C018D4A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mesi </w:t>
      </w:r>
    </w:p>
    <w:p w14:paraId="5296223A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B) Teknoloji düşkünlüğü nedeniyle bireyler ara-</w:t>
      </w:r>
    </w:p>
    <w:p w14:paraId="64ABFCCF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sındaki iletişimin zayıflaması </w:t>
      </w:r>
    </w:p>
    <w:p w14:paraId="350E8710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C) Uzaktaki insanlarla tek tuşla görüntülü konuş-</w:t>
      </w:r>
    </w:p>
    <w:p w14:paraId="09603FF1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ma imkânının olması </w:t>
      </w:r>
    </w:p>
    <w:p w14:paraId="4C81ACD5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D) Yazı, kâğıt ve matbaanın yaygınlaşmasıyla bil-</w:t>
      </w:r>
    </w:p>
    <w:p w14:paraId="25D04EA2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gi birikiminin artması</w:t>
      </w:r>
    </w:p>
    <w:p w14:paraId="43655BDE" w14:textId="77777777" w:rsidR="00010C27" w:rsidRPr="00122717" w:rsidRDefault="00010C27" w:rsidP="00010C27">
      <w:pPr>
        <w:pStyle w:val="AralkYok"/>
        <w:rPr>
          <w:rFonts w:ascii="Arial" w:hAnsi="Arial" w:cs="Arial"/>
          <w:sz w:val="20"/>
          <w:szCs w:val="20"/>
        </w:rPr>
      </w:pPr>
    </w:p>
    <w:p w14:paraId="22822446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5B655FC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F0DAC77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A9E3E3F" w14:textId="77777777" w:rsidR="00466731" w:rsidRPr="00122717" w:rsidRDefault="009B2AAD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15.</w:t>
      </w: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52262F" w:rsidRPr="00122717">
        <w:rPr>
          <w:rFonts w:ascii="Arial" w:hAnsi="Arial" w:cs="Arial"/>
          <w:sz w:val="20"/>
          <w:szCs w:val="20"/>
        </w:rPr>
        <w:t>Bilimsel bilgiye ulaşmak için sistematik olarak ça</w:t>
      </w:r>
      <w:r w:rsidR="00466731" w:rsidRPr="00122717">
        <w:rPr>
          <w:rFonts w:ascii="Arial" w:hAnsi="Arial" w:cs="Arial"/>
          <w:sz w:val="20"/>
          <w:szCs w:val="20"/>
        </w:rPr>
        <w:t>-</w:t>
      </w:r>
    </w:p>
    <w:p w14:paraId="23C7022E" w14:textId="77777777" w:rsidR="00466731" w:rsidRPr="00122717" w:rsidRDefault="0046673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52262F" w:rsidRPr="00122717">
        <w:rPr>
          <w:rFonts w:ascii="Arial" w:hAnsi="Arial" w:cs="Arial"/>
          <w:sz w:val="20"/>
          <w:szCs w:val="20"/>
        </w:rPr>
        <w:t xml:space="preserve">lışan kişilere </w:t>
      </w:r>
      <w:r w:rsidR="0052262F" w:rsidRPr="00122717">
        <w:rPr>
          <w:rFonts w:ascii="Arial" w:hAnsi="Arial" w:cs="Arial"/>
          <w:b/>
          <w:sz w:val="20"/>
          <w:szCs w:val="20"/>
        </w:rPr>
        <w:t>“bilim insanı”</w:t>
      </w:r>
      <w:r w:rsidR="0052262F" w:rsidRPr="00122717">
        <w:rPr>
          <w:rFonts w:ascii="Arial" w:hAnsi="Arial" w:cs="Arial"/>
          <w:sz w:val="20"/>
          <w:szCs w:val="20"/>
        </w:rPr>
        <w:t xml:space="preserve"> denir. Bilim insanla</w:t>
      </w:r>
      <w:r w:rsidRPr="00122717">
        <w:rPr>
          <w:rFonts w:ascii="Arial" w:hAnsi="Arial" w:cs="Arial"/>
          <w:sz w:val="20"/>
          <w:szCs w:val="20"/>
        </w:rPr>
        <w:t>-</w:t>
      </w:r>
    </w:p>
    <w:p w14:paraId="24AB6BF7" w14:textId="77777777" w:rsidR="0052262F" w:rsidRPr="00122717" w:rsidRDefault="0046673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52262F" w:rsidRPr="00122717">
        <w:rPr>
          <w:rFonts w:ascii="Arial" w:hAnsi="Arial" w:cs="Arial"/>
          <w:sz w:val="20"/>
          <w:szCs w:val="20"/>
        </w:rPr>
        <w:t xml:space="preserve">rında olması gereken bazı özellikler vardır. </w:t>
      </w:r>
    </w:p>
    <w:p w14:paraId="5F59A09F" w14:textId="77777777" w:rsidR="0073745E" w:rsidRPr="00122717" w:rsidRDefault="0073745E" w:rsidP="0052262F">
      <w:pPr>
        <w:pStyle w:val="AralkYok"/>
        <w:rPr>
          <w:rFonts w:ascii="Arial" w:hAnsi="Arial" w:cs="Arial"/>
          <w:sz w:val="20"/>
          <w:szCs w:val="20"/>
        </w:rPr>
      </w:pPr>
    </w:p>
    <w:p w14:paraId="0C73CEF4" w14:textId="77777777" w:rsidR="00466731" w:rsidRPr="00122717" w:rsidRDefault="00466731" w:rsidP="0052262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52262F" w:rsidRPr="00122717">
        <w:rPr>
          <w:rFonts w:ascii="Arial" w:hAnsi="Arial" w:cs="Arial"/>
          <w:b/>
          <w:sz w:val="20"/>
          <w:szCs w:val="20"/>
        </w:rPr>
        <w:t>Aşağıdakilerden hangisi bilim insanlarında ol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51D71C4A" w14:textId="77777777" w:rsidR="0052262F" w:rsidRPr="00122717" w:rsidRDefault="00466731" w:rsidP="0052262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52262F" w:rsidRPr="00122717">
        <w:rPr>
          <w:rFonts w:ascii="Arial" w:hAnsi="Arial" w:cs="Arial"/>
          <w:b/>
          <w:sz w:val="20"/>
          <w:szCs w:val="20"/>
        </w:rPr>
        <w:t xml:space="preserve">ması gereken özelliklerden </w:t>
      </w:r>
      <w:r w:rsidR="0052262F" w:rsidRPr="00122717">
        <w:rPr>
          <w:rFonts w:ascii="Arial" w:hAnsi="Arial" w:cs="Arial"/>
          <w:b/>
          <w:sz w:val="20"/>
          <w:szCs w:val="20"/>
          <w:u w:val="single"/>
        </w:rPr>
        <w:t>değildir</w:t>
      </w:r>
      <w:r w:rsidR="0052262F" w:rsidRPr="00122717">
        <w:rPr>
          <w:rFonts w:ascii="Arial" w:hAnsi="Arial" w:cs="Arial"/>
          <w:b/>
          <w:sz w:val="20"/>
          <w:szCs w:val="20"/>
        </w:rPr>
        <w:t xml:space="preserve">? </w:t>
      </w:r>
    </w:p>
    <w:p w14:paraId="44651ED2" w14:textId="77777777" w:rsidR="0073745E" w:rsidRPr="00122717" w:rsidRDefault="0073745E" w:rsidP="0052262F">
      <w:pPr>
        <w:pStyle w:val="AralkYok"/>
        <w:rPr>
          <w:rFonts w:ascii="Arial" w:hAnsi="Arial" w:cs="Arial"/>
          <w:sz w:val="20"/>
          <w:szCs w:val="20"/>
        </w:rPr>
      </w:pPr>
    </w:p>
    <w:p w14:paraId="765C3341" w14:textId="77777777" w:rsidR="0073745E" w:rsidRPr="00122717" w:rsidRDefault="0046673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52262F" w:rsidRPr="00122717">
        <w:rPr>
          <w:rFonts w:ascii="Arial" w:hAnsi="Arial" w:cs="Arial"/>
          <w:sz w:val="20"/>
          <w:szCs w:val="20"/>
        </w:rPr>
        <w:t xml:space="preserve">A) İsim yapma gayreti göstermek                                </w:t>
      </w:r>
    </w:p>
    <w:p w14:paraId="4A274411" w14:textId="77777777" w:rsidR="0052262F" w:rsidRPr="00122717" w:rsidRDefault="0046673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52262F" w:rsidRPr="00122717">
        <w:rPr>
          <w:rFonts w:ascii="Arial" w:hAnsi="Arial" w:cs="Arial"/>
          <w:sz w:val="20"/>
          <w:szCs w:val="20"/>
        </w:rPr>
        <w:t xml:space="preserve">B) Yeniliklere açık olmak </w:t>
      </w:r>
    </w:p>
    <w:p w14:paraId="5F6B18F7" w14:textId="77777777" w:rsidR="00466731" w:rsidRPr="00122717" w:rsidRDefault="0052262F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466731"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 C) Risk almaktan korkmamak                                       </w:t>
      </w:r>
      <w:r w:rsidR="00466731" w:rsidRPr="00122717">
        <w:rPr>
          <w:rFonts w:ascii="Arial" w:hAnsi="Arial" w:cs="Arial"/>
          <w:sz w:val="20"/>
          <w:szCs w:val="20"/>
        </w:rPr>
        <w:t xml:space="preserve">       </w:t>
      </w:r>
    </w:p>
    <w:p w14:paraId="2AA99EF0" w14:textId="77777777" w:rsidR="009B2AAD" w:rsidRPr="00122717" w:rsidRDefault="0046673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52262F" w:rsidRPr="00122717">
        <w:rPr>
          <w:rFonts w:ascii="Arial" w:hAnsi="Arial" w:cs="Arial"/>
          <w:sz w:val="20"/>
          <w:szCs w:val="20"/>
        </w:rPr>
        <w:t>D) Araştırmacı olmak</w:t>
      </w:r>
    </w:p>
    <w:p w14:paraId="4843238C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2B77AD7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3F060CC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7BE5205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B5D5078" w14:textId="77777777" w:rsidR="00466731" w:rsidRPr="00122717" w:rsidRDefault="009B2AAD" w:rsidP="0026207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16.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26207F"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Doğu Anadolu Bölgesi'nde daha çok süt fabrikaları </w:t>
      </w:r>
    </w:p>
    <w:p w14:paraId="45E516CF" w14:textId="77777777" w:rsidR="00466731" w:rsidRPr="00122717" w:rsidRDefault="00466731" w:rsidP="0026207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eastAsia="Times New Roman" w:hAnsi="Arial" w:cs="Arial"/>
          <w:sz w:val="20"/>
          <w:szCs w:val="20"/>
          <w:lang w:eastAsia="tr-TR"/>
        </w:rPr>
        <w:t>ve et kombinaları kurulmuştur. Ayrıca bu bölge, ül</w:t>
      </w:r>
      <w:r w:rsidRPr="00122717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00A8EFED" w14:textId="77777777" w:rsidR="00466731" w:rsidRPr="00122717" w:rsidRDefault="00466731" w:rsidP="0026207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eastAsia="Times New Roman" w:hAnsi="Arial" w:cs="Arial"/>
          <w:sz w:val="20"/>
          <w:szCs w:val="20"/>
          <w:lang w:eastAsia="tr-TR"/>
        </w:rPr>
        <w:t>kemizde hidroelektrik enerji üretiminin en fazla ya</w:t>
      </w:r>
      <w:r w:rsidRPr="00122717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6C08F9B6" w14:textId="77777777" w:rsidR="0026207F" w:rsidRPr="00122717" w:rsidRDefault="00466731" w:rsidP="0026207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pıldığı bölgedir. </w:t>
      </w:r>
    </w:p>
    <w:p w14:paraId="2F60B82D" w14:textId="77777777" w:rsidR="0073745E" w:rsidRPr="00122717" w:rsidRDefault="0073745E" w:rsidP="0026207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C865B82" w14:textId="77777777" w:rsidR="00466731" w:rsidRPr="00122717" w:rsidRDefault="00466731" w:rsidP="0026207F">
      <w:pPr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b/>
          <w:sz w:val="20"/>
          <w:szCs w:val="20"/>
        </w:rPr>
        <w:t xml:space="preserve">Yukarıda verilen bilgiler Doğu Anadolu Bölgesi </w:t>
      </w:r>
    </w:p>
    <w:p w14:paraId="397156CE" w14:textId="77777777" w:rsidR="0026207F" w:rsidRPr="00122717" w:rsidRDefault="00466731" w:rsidP="0026207F">
      <w:pPr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b/>
          <w:sz w:val="20"/>
          <w:szCs w:val="20"/>
        </w:rPr>
        <w:t>ile ilgili;</w:t>
      </w:r>
    </w:p>
    <w:p w14:paraId="4C1BE8BD" w14:textId="77777777" w:rsidR="0073745E" w:rsidRPr="00122717" w:rsidRDefault="0073745E" w:rsidP="0026207F">
      <w:pPr>
        <w:rPr>
          <w:rFonts w:ascii="Arial" w:hAnsi="Arial" w:cs="Arial"/>
          <w:b/>
          <w:sz w:val="20"/>
          <w:szCs w:val="20"/>
        </w:rPr>
      </w:pPr>
    </w:p>
    <w:p w14:paraId="65BC7492" w14:textId="77777777" w:rsidR="00466731" w:rsidRPr="00122717" w:rsidRDefault="00466731" w:rsidP="0026207F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 xml:space="preserve">I. 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26207F" w:rsidRPr="00122717">
        <w:rPr>
          <w:rFonts w:ascii="Arial" w:hAnsi="Arial" w:cs="Arial"/>
          <w:sz w:val="20"/>
          <w:szCs w:val="20"/>
        </w:rPr>
        <w:t xml:space="preserve">Hayvan ürünlerini işlemeye dayalı sanayinin </w:t>
      </w:r>
    </w:p>
    <w:p w14:paraId="09D1040C" w14:textId="77777777" w:rsidR="0026207F" w:rsidRPr="00122717" w:rsidRDefault="00466731" w:rsidP="0026207F">
      <w:pPr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26207F" w:rsidRPr="00122717">
        <w:rPr>
          <w:rFonts w:ascii="Arial" w:hAnsi="Arial" w:cs="Arial"/>
          <w:sz w:val="20"/>
          <w:szCs w:val="20"/>
        </w:rPr>
        <w:t>kurulduğu,</w:t>
      </w:r>
    </w:p>
    <w:p w14:paraId="3294EF44" w14:textId="77777777" w:rsidR="00466731" w:rsidRPr="00122717" w:rsidRDefault="00466731" w:rsidP="0026207F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 xml:space="preserve">II.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26207F" w:rsidRPr="00122717">
        <w:rPr>
          <w:rFonts w:ascii="Arial" w:hAnsi="Arial" w:cs="Arial"/>
          <w:sz w:val="20"/>
          <w:szCs w:val="20"/>
        </w:rPr>
        <w:t>Su gücünden yararlanılarak elektrik üretimi ya</w:t>
      </w:r>
      <w:r w:rsidRPr="00122717">
        <w:rPr>
          <w:rFonts w:ascii="Arial" w:hAnsi="Arial" w:cs="Arial"/>
          <w:sz w:val="20"/>
          <w:szCs w:val="20"/>
        </w:rPr>
        <w:t>-</w:t>
      </w:r>
    </w:p>
    <w:p w14:paraId="16ABD24E" w14:textId="77777777" w:rsidR="0026207F" w:rsidRPr="00122717" w:rsidRDefault="00466731" w:rsidP="0026207F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26207F" w:rsidRPr="00122717">
        <w:rPr>
          <w:rFonts w:ascii="Arial" w:hAnsi="Arial" w:cs="Arial"/>
          <w:sz w:val="20"/>
          <w:szCs w:val="20"/>
        </w:rPr>
        <w:t xml:space="preserve">pıldığı, </w:t>
      </w:r>
    </w:p>
    <w:p w14:paraId="58AFC291" w14:textId="77777777" w:rsidR="0026207F" w:rsidRPr="00122717" w:rsidRDefault="00466731" w:rsidP="0026207F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>III. Sanayide çalışan kişi sayısının fazla olduğu</w:t>
      </w:r>
    </w:p>
    <w:p w14:paraId="69C81269" w14:textId="77777777" w:rsidR="0073745E" w:rsidRPr="00122717" w:rsidRDefault="0073745E" w:rsidP="0026207F">
      <w:pPr>
        <w:rPr>
          <w:rFonts w:ascii="Arial" w:hAnsi="Arial" w:cs="Arial"/>
          <w:sz w:val="20"/>
          <w:szCs w:val="20"/>
        </w:rPr>
      </w:pPr>
    </w:p>
    <w:p w14:paraId="3B7728E7" w14:textId="77777777" w:rsidR="00466731" w:rsidRPr="00122717" w:rsidRDefault="00466731" w:rsidP="0026207F">
      <w:pPr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b/>
          <w:sz w:val="20"/>
          <w:szCs w:val="20"/>
        </w:rPr>
        <w:t>yargılarından hangisini ya da hangilerini kanıt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6568E8D4" w14:textId="77777777" w:rsidR="0026207F" w:rsidRPr="00122717" w:rsidRDefault="00466731" w:rsidP="0026207F">
      <w:pPr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b/>
          <w:sz w:val="20"/>
          <w:szCs w:val="20"/>
        </w:rPr>
        <w:t>lar niteliktedir?</w:t>
      </w:r>
    </w:p>
    <w:p w14:paraId="04B8EEBA" w14:textId="77777777" w:rsidR="0073745E" w:rsidRPr="00122717" w:rsidRDefault="0073745E" w:rsidP="0026207F">
      <w:pPr>
        <w:rPr>
          <w:rFonts w:ascii="Arial" w:hAnsi="Arial" w:cs="Arial"/>
          <w:b/>
          <w:sz w:val="20"/>
          <w:szCs w:val="20"/>
        </w:rPr>
      </w:pPr>
    </w:p>
    <w:p w14:paraId="45AB03A7" w14:textId="77777777" w:rsidR="0026207F" w:rsidRPr="00122717" w:rsidRDefault="007D7F43" w:rsidP="0026207F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>A) Yalnız I</w:t>
      </w:r>
      <w:r w:rsidR="006D1609" w:rsidRPr="00122717">
        <w:rPr>
          <w:rFonts w:ascii="Arial" w:hAnsi="Arial" w:cs="Arial"/>
          <w:sz w:val="20"/>
          <w:szCs w:val="20"/>
        </w:rPr>
        <w:t>.</w:t>
      </w:r>
      <w:r w:rsidR="0026207F" w:rsidRPr="00122717">
        <w:rPr>
          <w:rFonts w:ascii="Arial" w:hAnsi="Arial" w:cs="Arial"/>
          <w:sz w:val="20"/>
          <w:szCs w:val="20"/>
        </w:rPr>
        <w:t xml:space="preserve">                          </w:t>
      </w:r>
      <w:r w:rsidRPr="00122717">
        <w:rPr>
          <w:rFonts w:ascii="Arial" w:hAnsi="Arial" w:cs="Arial"/>
          <w:sz w:val="20"/>
          <w:szCs w:val="20"/>
        </w:rPr>
        <w:t xml:space="preserve">    </w:t>
      </w:r>
      <w:r w:rsidR="0026207F" w:rsidRPr="00122717">
        <w:rPr>
          <w:rFonts w:ascii="Arial" w:hAnsi="Arial" w:cs="Arial"/>
          <w:sz w:val="20"/>
          <w:szCs w:val="20"/>
        </w:rPr>
        <w:t>B) Yalnız III</w:t>
      </w:r>
      <w:r w:rsidR="006D1609" w:rsidRPr="00122717">
        <w:rPr>
          <w:rFonts w:ascii="Arial" w:hAnsi="Arial" w:cs="Arial"/>
          <w:sz w:val="20"/>
          <w:szCs w:val="20"/>
        </w:rPr>
        <w:t>.</w:t>
      </w:r>
      <w:r w:rsidR="0026207F" w:rsidRPr="00122717">
        <w:rPr>
          <w:rFonts w:ascii="Arial" w:hAnsi="Arial" w:cs="Arial"/>
          <w:sz w:val="20"/>
          <w:szCs w:val="20"/>
        </w:rPr>
        <w:t xml:space="preserve"> </w:t>
      </w:r>
    </w:p>
    <w:p w14:paraId="4CB7EC58" w14:textId="77777777" w:rsidR="00A47733" w:rsidRPr="00122717" w:rsidRDefault="007D7F4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>C) I ve II</w:t>
      </w:r>
      <w:r w:rsidR="006D1609" w:rsidRPr="00122717">
        <w:rPr>
          <w:rFonts w:ascii="Arial" w:hAnsi="Arial" w:cs="Arial"/>
          <w:sz w:val="20"/>
          <w:szCs w:val="20"/>
        </w:rPr>
        <w:t>.</w:t>
      </w:r>
      <w:r w:rsidR="0026207F" w:rsidRPr="00122717">
        <w:rPr>
          <w:rFonts w:ascii="Arial" w:hAnsi="Arial" w:cs="Arial"/>
          <w:sz w:val="20"/>
          <w:szCs w:val="20"/>
        </w:rPr>
        <w:t xml:space="preserve">                             </w:t>
      </w:r>
      <w:r w:rsidRPr="00122717">
        <w:rPr>
          <w:rFonts w:ascii="Arial" w:hAnsi="Arial" w:cs="Arial"/>
          <w:sz w:val="20"/>
          <w:szCs w:val="20"/>
        </w:rPr>
        <w:t xml:space="preserve">    </w:t>
      </w:r>
      <w:r w:rsidR="0026207F" w:rsidRPr="00122717">
        <w:rPr>
          <w:rFonts w:ascii="Arial" w:hAnsi="Arial" w:cs="Arial"/>
          <w:sz w:val="20"/>
          <w:szCs w:val="20"/>
        </w:rPr>
        <w:t>D) II ve III</w:t>
      </w:r>
      <w:r w:rsidR="006D1609" w:rsidRPr="00122717">
        <w:rPr>
          <w:rFonts w:ascii="Arial" w:hAnsi="Arial" w:cs="Arial"/>
          <w:sz w:val="20"/>
          <w:szCs w:val="20"/>
        </w:rPr>
        <w:t>.</w:t>
      </w:r>
    </w:p>
    <w:p w14:paraId="46F2BB2B" w14:textId="77777777" w:rsidR="00A47733" w:rsidRPr="00122717" w:rsidRDefault="00A4773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17.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>Sümerler, ülkelerini Lagaş Kralı Urgakina'nın ha-</w:t>
      </w:r>
    </w:p>
    <w:p w14:paraId="69033A3C" w14:textId="77777777" w:rsidR="00A47733" w:rsidRPr="00122717" w:rsidRDefault="00A47733" w:rsidP="00A4773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zırladığı kanunlara göre yönetirdi. Şehirlerin ba-</w:t>
      </w:r>
    </w:p>
    <w:p w14:paraId="3BDDF2ED" w14:textId="77777777" w:rsidR="00A47733" w:rsidRPr="00122717" w:rsidRDefault="00A47733" w:rsidP="00A4773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şında Patesi denilen krallar bulunurdu. Bunlar </w:t>
      </w:r>
    </w:p>
    <w:p w14:paraId="4CBD53DA" w14:textId="77777777" w:rsidR="00A47733" w:rsidRPr="00122717" w:rsidRDefault="00A47733" w:rsidP="00A4773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hem dini hem de siyasi güce sahiplerdi. Sümerler, </w:t>
      </w:r>
    </w:p>
    <w:p w14:paraId="16469F4D" w14:textId="77777777" w:rsidR="00A47733" w:rsidRPr="00122717" w:rsidRDefault="00A47733" w:rsidP="00A4773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tanrılarını gökte düşündükleri için yüksek tapınak-</w:t>
      </w:r>
    </w:p>
    <w:p w14:paraId="2E59FCEE" w14:textId="77777777" w:rsidR="00A47733" w:rsidRPr="00122717" w:rsidRDefault="00A47733" w:rsidP="00A4773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lar yapmışlardı. Ziggurat adı verilen tapınakları sa-</w:t>
      </w:r>
    </w:p>
    <w:p w14:paraId="4D48F387" w14:textId="77777777" w:rsidR="00A47733" w:rsidRPr="00122717" w:rsidRDefault="00A47733" w:rsidP="00A477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yesinde astronomi biliminde de ilerlemişlerdi. </w:t>
      </w:r>
    </w:p>
    <w:p w14:paraId="02B35D4F" w14:textId="77777777" w:rsidR="00A47733" w:rsidRPr="00122717" w:rsidRDefault="00A47733" w:rsidP="00A47733">
      <w:pPr>
        <w:pStyle w:val="AralkYok"/>
        <w:rPr>
          <w:rFonts w:ascii="Arial" w:eastAsia="Times New Roman" w:hAnsi="Arial" w:cs="Arial"/>
          <w:sz w:val="14"/>
          <w:szCs w:val="20"/>
          <w:lang w:eastAsia="tr-TR"/>
        </w:rPr>
      </w:pPr>
    </w:p>
    <w:p w14:paraId="360F5C51" w14:textId="77777777" w:rsidR="00A47733" w:rsidRPr="00122717" w:rsidRDefault="00A47733" w:rsidP="00A47733">
      <w:pPr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Buna göre, Sümerler ile ilgili aşağıdaki yargı-</w:t>
      </w:r>
    </w:p>
    <w:p w14:paraId="0655673F" w14:textId="77777777" w:rsidR="00A47733" w:rsidRPr="00122717" w:rsidRDefault="00A47733" w:rsidP="00A47733">
      <w:pPr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lardan hangisine </w:t>
      </w:r>
      <w:r w:rsidRPr="00122717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122717">
        <w:rPr>
          <w:rFonts w:ascii="Arial" w:hAnsi="Arial" w:cs="Arial"/>
          <w:b/>
          <w:sz w:val="20"/>
          <w:szCs w:val="20"/>
        </w:rPr>
        <w:t>?</w:t>
      </w:r>
    </w:p>
    <w:p w14:paraId="1566A1DF" w14:textId="77777777" w:rsidR="00A47733" w:rsidRPr="00122717" w:rsidRDefault="00A47733" w:rsidP="00A47733">
      <w:pPr>
        <w:rPr>
          <w:rFonts w:ascii="Arial" w:hAnsi="Arial" w:cs="Arial"/>
          <w:b/>
          <w:sz w:val="18"/>
          <w:szCs w:val="20"/>
        </w:rPr>
      </w:pPr>
    </w:p>
    <w:p w14:paraId="1D5CB484" w14:textId="77777777" w:rsidR="00A47733" w:rsidRPr="00122717" w:rsidRDefault="00A4773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Yönetimde, kanunların etkili olduğuna</w:t>
      </w:r>
    </w:p>
    <w:p w14:paraId="0885F0E4" w14:textId="77777777" w:rsidR="00A47733" w:rsidRPr="00122717" w:rsidRDefault="00A4773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B) Yöneticilerinin, halk tarafından verilen oylarla </w:t>
      </w:r>
    </w:p>
    <w:p w14:paraId="15771281" w14:textId="77777777" w:rsidR="00A47733" w:rsidRPr="00122717" w:rsidRDefault="00A4773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belirlendiğine </w:t>
      </w:r>
    </w:p>
    <w:p w14:paraId="140D90C5" w14:textId="77777777" w:rsidR="00A47733" w:rsidRPr="00122717" w:rsidRDefault="00A4773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Kralların farklı alanlarda yetkilere sahip oldu-</w:t>
      </w:r>
    </w:p>
    <w:p w14:paraId="677787FE" w14:textId="77777777" w:rsidR="00A47733" w:rsidRPr="00122717" w:rsidRDefault="00A4773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ğuna</w:t>
      </w:r>
    </w:p>
    <w:p w14:paraId="6FA8FE7A" w14:textId="77777777" w:rsidR="00A47733" w:rsidRPr="00122717" w:rsidRDefault="00A4773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D) Astronomi alanında ilerlemelerinde, tapınakla-</w:t>
      </w:r>
    </w:p>
    <w:p w14:paraId="41377B0B" w14:textId="77777777" w:rsidR="00A47733" w:rsidRPr="00122717" w:rsidRDefault="00A4773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rının etkili olduğuna</w:t>
      </w:r>
    </w:p>
    <w:p w14:paraId="08781E0E" w14:textId="77777777" w:rsidR="00A47733" w:rsidRPr="00122717" w:rsidRDefault="00A47733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325B663" w14:textId="77777777" w:rsidR="00A47733" w:rsidRPr="00122717" w:rsidRDefault="00A47733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8D2A963" w14:textId="77777777" w:rsidR="00A47733" w:rsidRPr="00122717" w:rsidRDefault="00A47733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4B9285D" w14:textId="77777777" w:rsidR="00A47733" w:rsidRPr="00122717" w:rsidRDefault="00A47733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E4E49C1" w14:textId="77777777" w:rsidR="00393F29" w:rsidRPr="00122717" w:rsidRDefault="009B2AAD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18.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 xml:space="preserve">Belediyeyi yöneten kişiye belediye başkanı denir. </w:t>
      </w:r>
    </w:p>
    <w:p w14:paraId="4C706660" w14:textId="77777777" w:rsidR="00393F29" w:rsidRPr="00122717" w:rsidRDefault="00393F29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 xml:space="preserve">Halkın oylarıyla göreve gelen belediye başkanı, </w:t>
      </w:r>
    </w:p>
    <w:p w14:paraId="0F14550F" w14:textId="77777777" w:rsidR="00393F29" w:rsidRPr="00122717" w:rsidRDefault="00393F29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 xml:space="preserve">yetkilerini halk yararına kullanır. Ancak belediye </w:t>
      </w:r>
    </w:p>
    <w:p w14:paraId="1A0FCE4F" w14:textId="77777777" w:rsidR="00393F29" w:rsidRPr="00122717" w:rsidRDefault="00393F29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 xml:space="preserve">başkanının yetkileri sınırsız değildir. Belediye </w:t>
      </w:r>
    </w:p>
    <w:p w14:paraId="6B6A6677" w14:textId="77777777" w:rsidR="0026207F" w:rsidRPr="00122717" w:rsidRDefault="00393F29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 xml:space="preserve">Meclisi de karar alma ve uygulamada etkili olur. </w:t>
      </w:r>
    </w:p>
    <w:p w14:paraId="6BE9E527" w14:textId="77777777" w:rsidR="0073745E" w:rsidRPr="00122717" w:rsidRDefault="0073745E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709082D" w14:textId="77777777" w:rsidR="00393F29" w:rsidRPr="00122717" w:rsidRDefault="00393F29" w:rsidP="0026207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b/>
          <w:sz w:val="20"/>
          <w:szCs w:val="20"/>
          <w:lang w:eastAsia="tr-TR"/>
        </w:rPr>
        <w:t xml:space="preserve">Bu bilgilere göre, belediye başkanıyla ilgili </w:t>
      </w:r>
    </w:p>
    <w:p w14:paraId="008B5555" w14:textId="77777777" w:rsidR="0026207F" w:rsidRPr="00122717" w:rsidRDefault="00393F29" w:rsidP="0026207F">
      <w:pPr>
        <w:pStyle w:val="AralkYok"/>
        <w:rPr>
          <w:rFonts w:ascii="Arial" w:hAnsi="Arial" w:cs="Arial"/>
          <w:b/>
          <w:sz w:val="20"/>
          <w:szCs w:val="20"/>
          <w:u w:val="single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b/>
          <w:sz w:val="20"/>
          <w:szCs w:val="20"/>
          <w:lang w:eastAsia="tr-TR"/>
        </w:rPr>
        <w:t xml:space="preserve">aşağıdakilerden hangisi </w:t>
      </w:r>
      <w:r w:rsidR="0026207F" w:rsidRPr="00122717">
        <w:rPr>
          <w:rFonts w:ascii="Arial" w:hAnsi="Arial" w:cs="Arial"/>
          <w:b/>
          <w:sz w:val="20"/>
          <w:szCs w:val="20"/>
          <w:u w:val="single"/>
          <w:lang w:eastAsia="tr-TR"/>
        </w:rPr>
        <w:t>söylenemez</w:t>
      </w:r>
      <w:r w:rsidR="0026207F" w:rsidRPr="00122717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7C554D15" w14:textId="77777777" w:rsidR="0073745E" w:rsidRPr="00122717" w:rsidRDefault="0073745E" w:rsidP="0026207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6F7B091A" w14:textId="77777777" w:rsidR="0026207F" w:rsidRPr="00122717" w:rsidRDefault="00393F29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>A) Yetkilerinin sınırlı olduğu</w:t>
      </w:r>
    </w:p>
    <w:p w14:paraId="5E19142B" w14:textId="77777777" w:rsidR="0026207F" w:rsidRPr="00122717" w:rsidRDefault="00393F29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>B) Yetkilerini valinin belirlediği</w:t>
      </w:r>
    </w:p>
    <w:p w14:paraId="03279ADA" w14:textId="77777777" w:rsidR="0026207F" w:rsidRPr="00122717" w:rsidRDefault="00393F29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>C) Halkın oylarıyla göreve başladığı</w:t>
      </w:r>
    </w:p>
    <w:p w14:paraId="216C5FE2" w14:textId="77777777" w:rsidR="00E7684D" w:rsidRPr="00122717" w:rsidRDefault="00393F29" w:rsidP="00E768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>D) Belediyenin başında görev yaptığı</w:t>
      </w:r>
    </w:p>
    <w:p w14:paraId="55A72DE8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0998EEBB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4B0B406B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09B32377" w14:textId="77777777" w:rsidR="006B3F38" w:rsidRPr="00122717" w:rsidRDefault="006B3F38" w:rsidP="00A47733">
      <w:pPr>
        <w:pStyle w:val="AralkYok"/>
        <w:rPr>
          <w:rFonts w:ascii="Arial" w:hAnsi="Arial" w:cs="Arial"/>
          <w:sz w:val="20"/>
          <w:szCs w:val="20"/>
        </w:rPr>
      </w:pPr>
    </w:p>
    <w:p w14:paraId="3864307F" w14:textId="77777777" w:rsidR="00A47733" w:rsidRPr="00122717" w:rsidRDefault="006B3F38" w:rsidP="00A47733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19</w:t>
      </w:r>
      <w:r w:rsidR="00A47733" w:rsidRPr="00122717">
        <w:rPr>
          <w:rFonts w:ascii="Arial" w:hAnsi="Arial" w:cs="Arial"/>
          <w:b/>
          <w:sz w:val="28"/>
          <w:szCs w:val="20"/>
        </w:rPr>
        <w:t>.</w:t>
      </w:r>
      <w:r w:rsidR="00A47733" w:rsidRPr="00122717">
        <w:rPr>
          <w:rFonts w:ascii="Arial" w:hAnsi="Arial" w:cs="Arial"/>
          <w:sz w:val="20"/>
          <w:szCs w:val="20"/>
        </w:rPr>
        <w:t xml:space="preserve">  </w:t>
      </w:r>
      <w:r w:rsidR="00A47733" w:rsidRPr="00122717">
        <w:rPr>
          <w:rFonts w:ascii="Arial" w:hAnsi="Arial" w:cs="Arial"/>
          <w:b/>
          <w:sz w:val="20"/>
          <w:szCs w:val="20"/>
        </w:rPr>
        <w:t>Türkiye'de görülen iklim çeşitleri ve bitki örtü-</w:t>
      </w:r>
    </w:p>
    <w:p w14:paraId="76A54EAD" w14:textId="77777777" w:rsidR="00A47733" w:rsidRPr="00122717" w:rsidRDefault="00A47733" w:rsidP="00A47733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sü eşleştirmelerinden hangisi doğrudur?</w:t>
      </w:r>
    </w:p>
    <w:p w14:paraId="3EC83B2F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</w:p>
    <w:p w14:paraId="22934920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Pr="00122717">
        <w:rPr>
          <w:rFonts w:ascii="Arial" w:hAnsi="Arial" w:cs="Arial"/>
          <w:sz w:val="20"/>
          <w:szCs w:val="20"/>
          <w:u w:val="single"/>
        </w:rPr>
        <w:t>Karasal</w:t>
      </w:r>
      <w:r w:rsidRPr="00122717">
        <w:rPr>
          <w:rFonts w:ascii="Arial" w:hAnsi="Arial" w:cs="Arial"/>
          <w:sz w:val="20"/>
          <w:szCs w:val="20"/>
        </w:rPr>
        <w:tab/>
        <w:t xml:space="preserve">         </w:t>
      </w:r>
      <w:r w:rsidRPr="00122717">
        <w:rPr>
          <w:rFonts w:ascii="Arial" w:hAnsi="Arial" w:cs="Arial"/>
          <w:sz w:val="20"/>
          <w:szCs w:val="20"/>
          <w:u w:val="single"/>
        </w:rPr>
        <w:t>Karadeniz</w:t>
      </w:r>
      <w:r w:rsidRPr="00122717">
        <w:rPr>
          <w:rFonts w:ascii="Arial" w:hAnsi="Arial" w:cs="Arial"/>
          <w:sz w:val="20"/>
          <w:szCs w:val="20"/>
        </w:rPr>
        <w:tab/>
        <w:t xml:space="preserve">             </w:t>
      </w:r>
      <w:r w:rsidRPr="00122717">
        <w:rPr>
          <w:rFonts w:ascii="Arial" w:hAnsi="Arial" w:cs="Arial"/>
          <w:sz w:val="20"/>
          <w:szCs w:val="20"/>
          <w:u w:val="single"/>
        </w:rPr>
        <w:t>Akdeniz</w:t>
      </w:r>
    </w:p>
    <w:p w14:paraId="07691C4E" w14:textId="77777777" w:rsidR="006B3F38" w:rsidRPr="00122717" w:rsidRDefault="006B3F38" w:rsidP="00A47733">
      <w:pPr>
        <w:pStyle w:val="AralkYok"/>
        <w:rPr>
          <w:rFonts w:ascii="Arial" w:hAnsi="Arial" w:cs="Arial"/>
          <w:sz w:val="6"/>
          <w:szCs w:val="20"/>
          <w:u w:val="single"/>
        </w:rPr>
      </w:pPr>
    </w:p>
    <w:p w14:paraId="666FA158" w14:textId="77777777" w:rsidR="00A47733" w:rsidRPr="00122717" w:rsidRDefault="00A47733" w:rsidP="00A47733">
      <w:pPr>
        <w:pStyle w:val="AralkYok"/>
        <w:rPr>
          <w:rFonts w:ascii="Arial" w:hAnsi="Arial" w:cs="Arial"/>
          <w:sz w:val="2"/>
          <w:szCs w:val="20"/>
        </w:rPr>
      </w:pPr>
    </w:p>
    <w:p w14:paraId="638D91F8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  Maki</w:t>
      </w:r>
      <w:r w:rsidRPr="00122717">
        <w:rPr>
          <w:rFonts w:ascii="Arial" w:hAnsi="Arial" w:cs="Arial"/>
          <w:sz w:val="20"/>
          <w:szCs w:val="20"/>
        </w:rPr>
        <w:tab/>
        <w:t xml:space="preserve">           </w:t>
      </w:r>
      <w:r w:rsidR="002758C2">
        <w:rPr>
          <w:rFonts w:ascii="Arial" w:hAnsi="Arial" w:cs="Arial"/>
          <w:sz w:val="20"/>
          <w:szCs w:val="20"/>
        </w:rPr>
        <w:t xml:space="preserve">              </w:t>
      </w:r>
      <w:r w:rsidRPr="00122717">
        <w:rPr>
          <w:rFonts w:ascii="Arial" w:hAnsi="Arial" w:cs="Arial"/>
          <w:sz w:val="20"/>
          <w:szCs w:val="20"/>
        </w:rPr>
        <w:t>Orman</w:t>
      </w:r>
      <w:r w:rsidRPr="00122717">
        <w:rPr>
          <w:rFonts w:ascii="Arial" w:hAnsi="Arial" w:cs="Arial"/>
          <w:sz w:val="20"/>
          <w:szCs w:val="20"/>
        </w:rPr>
        <w:tab/>
        <w:t xml:space="preserve">              Bozkır</w:t>
      </w:r>
    </w:p>
    <w:p w14:paraId="4925D19A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B)   Bozkır</w:t>
      </w:r>
      <w:r w:rsidRPr="00122717">
        <w:rPr>
          <w:rFonts w:ascii="Arial" w:hAnsi="Arial" w:cs="Arial"/>
          <w:sz w:val="20"/>
          <w:szCs w:val="20"/>
        </w:rPr>
        <w:tab/>
        <w:t xml:space="preserve">            Maki</w:t>
      </w:r>
      <w:r w:rsidRPr="00122717">
        <w:rPr>
          <w:rFonts w:ascii="Arial" w:hAnsi="Arial" w:cs="Arial"/>
          <w:sz w:val="20"/>
          <w:szCs w:val="20"/>
        </w:rPr>
        <w:tab/>
        <w:t xml:space="preserve">              Orman</w:t>
      </w:r>
    </w:p>
    <w:p w14:paraId="4AE6DA1C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758C2">
        <w:rPr>
          <w:rFonts w:ascii="Arial" w:hAnsi="Arial" w:cs="Arial"/>
          <w:sz w:val="20"/>
          <w:szCs w:val="20"/>
        </w:rPr>
        <w:t>C)   Bozkır</w:t>
      </w:r>
      <w:r w:rsidR="002758C2">
        <w:rPr>
          <w:rFonts w:ascii="Arial" w:hAnsi="Arial" w:cs="Arial"/>
          <w:sz w:val="20"/>
          <w:szCs w:val="20"/>
        </w:rPr>
        <w:tab/>
        <w:t xml:space="preserve">            </w:t>
      </w:r>
      <w:r w:rsidRPr="00122717">
        <w:rPr>
          <w:rFonts w:ascii="Arial" w:hAnsi="Arial" w:cs="Arial"/>
          <w:sz w:val="20"/>
          <w:szCs w:val="20"/>
        </w:rPr>
        <w:t>Orman</w:t>
      </w:r>
      <w:r w:rsidRPr="00122717">
        <w:rPr>
          <w:rFonts w:ascii="Arial" w:hAnsi="Arial" w:cs="Arial"/>
          <w:sz w:val="20"/>
          <w:szCs w:val="20"/>
        </w:rPr>
        <w:tab/>
        <w:t xml:space="preserve">              Maki</w:t>
      </w:r>
    </w:p>
    <w:p w14:paraId="154A43DC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D)   Orman</w:t>
      </w:r>
      <w:r w:rsidRPr="00122717">
        <w:rPr>
          <w:rFonts w:ascii="Arial" w:hAnsi="Arial" w:cs="Arial"/>
          <w:sz w:val="20"/>
          <w:szCs w:val="20"/>
        </w:rPr>
        <w:tab/>
        <w:t xml:space="preserve">            Bozkır</w:t>
      </w:r>
      <w:r w:rsidRPr="00122717">
        <w:rPr>
          <w:rFonts w:ascii="Arial" w:hAnsi="Arial" w:cs="Arial"/>
          <w:sz w:val="20"/>
          <w:szCs w:val="20"/>
        </w:rPr>
        <w:tab/>
        <w:t xml:space="preserve">              Maki</w:t>
      </w:r>
    </w:p>
    <w:p w14:paraId="5D1A00AC" w14:textId="77777777" w:rsidR="0026207F" w:rsidRPr="00122717" w:rsidRDefault="0026207F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998B7B3" w14:textId="77777777" w:rsidR="00E7684D" w:rsidRPr="00122717" w:rsidRDefault="009B2AAD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02CC397B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FC5C2ED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0D3F47D" w14:textId="77777777" w:rsidR="003820C5" w:rsidRPr="00122717" w:rsidRDefault="009B2AAD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20.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3820C5" w:rsidRPr="00122717">
        <w:rPr>
          <w:rFonts w:ascii="Arial" w:hAnsi="Arial" w:cs="Arial"/>
          <w:sz w:val="20"/>
          <w:szCs w:val="20"/>
        </w:rPr>
        <w:t xml:space="preserve">Sivil toplum örgütleri, resmi kurumlar dışında ve </w:t>
      </w:r>
    </w:p>
    <w:p w14:paraId="2E5729AA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bunlardan bağımsız olarak faaliyetlerini yürüten </w:t>
      </w:r>
    </w:p>
    <w:p w14:paraId="60E638D2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kuruluşlardır. Sivil toplum örgütlerinde görev alan-</w:t>
      </w:r>
    </w:p>
    <w:p w14:paraId="7B1EB6DD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lar, gönüllülük esasına bağlı olarak çalışmalara </w:t>
      </w:r>
    </w:p>
    <w:p w14:paraId="645A2FAC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katılırlar. Kâr amacı taşımayan sivil toplum örgüt-</w:t>
      </w:r>
    </w:p>
    <w:p w14:paraId="72E3CF32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leri, gelirlerini bağışlardan karşılarlar.</w:t>
      </w:r>
    </w:p>
    <w:p w14:paraId="289098B7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</w:p>
    <w:p w14:paraId="4E3F7F85" w14:textId="77777777" w:rsidR="003820C5" w:rsidRPr="00122717" w:rsidRDefault="003820C5" w:rsidP="003820C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Yukarıdaki bilgilere göre sivil toplum örgütleri </w:t>
      </w:r>
    </w:p>
    <w:p w14:paraId="750BDF64" w14:textId="77777777" w:rsidR="003820C5" w:rsidRPr="00122717" w:rsidRDefault="003820C5" w:rsidP="003820C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ile ilgili aşağıdakilerden hangisi </w:t>
      </w:r>
      <w:r w:rsidRPr="00122717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122717">
        <w:rPr>
          <w:rFonts w:ascii="Arial" w:hAnsi="Arial" w:cs="Arial"/>
          <w:b/>
          <w:sz w:val="20"/>
          <w:szCs w:val="20"/>
        </w:rPr>
        <w:t>?</w:t>
      </w:r>
    </w:p>
    <w:p w14:paraId="6385E381" w14:textId="77777777" w:rsidR="003820C5" w:rsidRPr="00122717" w:rsidRDefault="003820C5" w:rsidP="003820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75C686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Devletin belirlediği doğrultuda sınırlı bir alanda </w:t>
      </w:r>
    </w:p>
    <w:p w14:paraId="1B4DC36C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çalışma yaptıkları</w:t>
      </w:r>
    </w:p>
    <w:p w14:paraId="114EB751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B) Faaliyetlerini bağışçıların desteğiyle yürüttükleri</w:t>
      </w:r>
    </w:p>
    <w:p w14:paraId="13DB50EE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Ekonomik gelir elde etme amacı taşımadıkları</w:t>
      </w:r>
    </w:p>
    <w:p w14:paraId="5FBC7E45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D) Resmi kurumlara bağlı olmadan çalışma yap-</w:t>
      </w:r>
    </w:p>
    <w:p w14:paraId="5D4505AA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tıkları</w:t>
      </w:r>
    </w:p>
    <w:p w14:paraId="3BF73A7A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D0DE61" wp14:editId="14EFF620">
            <wp:extent cx="3195320" cy="567690"/>
            <wp:effectExtent l="19050" t="0" r="5080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B2D7E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45D0613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2FBEF5CC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4BE8665B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DAB8355" w14:textId="77777777" w:rsidR="00D96E4D" w:rsidRPr="00122717" w:rsidRDefault="009B2AAD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21.</w:t>
      </w:r>
      <w:r w:rsidR="003820C5" w:rsidRPr="00122717">
        <w:rPr>
          <w:rFonts w:ascii="Arial" w:hAnsi="Arial" w:cs="Arial"/>
          <w:sz w:val="20"/>
          <w:szCs w:val="20"/>
        </w:rPr>
        <w:t xml:space="preserve">  </w:t>
      </w:r>
      <w:r w:rsidR="00D96E4D" w:rsidRPr="00122717">
        <w:rPr>
          <w:rFonts w:ascii="Arial" w:hAnsi="Arial" w:cs="Arial"/>
          <w:sz w:val="20"/>
          <w:szCs w:val="20"/>
        </w:rPr>
        <w:t xml:space="preserve">I. </w:t>
      </w:r>
      <w:r w:rsidR="003820C5" w:rsidRPr="00122717">
        <w:rPr>
          <w:rFonts w:ascii="Arial" w:hAnsi="Arial" w:cs="Arial"/>
          <w:sz w:val="20"/>
          <w:szCs w:val="20"/>
        </w:rPr>
        <w:t xml:space="preserve">  </w:t>
      </w:r>
      <w:r w:rsidR="00D96E4D" w:rsidRPr="00122717">
        <w:rPr>
          <w:rFonts w:ascii="Arial" w:hAnsi="Arial" w:cs="Arial"/>
          <w:b/>
          <w:sz w:val="20"/>
          <w:szCs w:val="20"/>
        </w:rPr>
        <w:t>Semi:</w:t>
      </w:r>
      <w:r w:rsidR="00D96E4D" w:rsidRPr="00122717">
        <w:rPr>
          <w:rFonts w:ascii="Arial" w:hAnsi="Arial" w:cs="Arial"/>
          <w:sz w:val="20"/>
          <w:szCs w:val="20"/>
        </w:rPr>
        <w:t xml:space="preserve"> Allah’ın her şeyi işitmesi</w:t>
      </w:r>
    </w:p>
    <w:p w14:paraId="27DA184A" w14:textId="77777777" w:rsidR="00D96E4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 xml:space="preserve">II.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D96E4D" w:rsidRPr="00122717">
        <w:rPr>
          <w:rFonts w:ascii="Arial" w:hAnsi="Arial" w:cs="Arial"/>
          <w:b/>
          <w:sz w:val="20"/>
          <w:szCs w:val="20"/>
        </w:rPr>
        <w:t>Basar:</w:t>
      </w:r>
      <w:r w:rsidR="00D96E4D" w:rsidRPr="00122717">
        <w:rPr>
          <w:rFonts w:ascii="Arial" w:hAnsi="Arial" w:cs="Arial"/>
          <w:sz w:val="20"/>
          <w:szCs w:val="20"/>
        </w:rPr>
        <w:t xml:space="preserve"> Allah’ın her şeyi görmesi</w:t>
      </w:r>
    </w:p>
    <w:p w14:paraId="74E2A280" w14:textId="77777777" w:rsidR="00D96E4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 xml:space="preserve">III. </w:t>
      </w:r>
      <w:r w:rsidR="00D96E4D" w:rsidRPr="00122717">
        <w:rPr>
          <w:rFonts w:ascii="Arial" w:hAnsi="Arial" w:cs="Arial"/>
          <w:b/>
          <w:sz w:val="20"/>
          <w:szCs w:val="20"/>
        </w:rPr>
        <w:t>İlim:</w:t>
      </w:r>
      <w:r w:rsidR="00D96E4D" w:rsidRPr="00122717">
        <w:rPr>
          <w:rFonts w:ascii="Arial" w:hAnsi="Arial" w:cs="Arial"/>
          <w:sz w:val="20"/>
          <w:szCs w:val="20"/>
        </w:rPr>
        <w:t xml:space="preserve"> Allah’ın her şeyi bilmesi</w:t>
      </w:r>
    </w:p>
    <w:p w14:paraId="3580FD9D" w14:textId="77777777" w:rsidR="00D96E4D" w:rsidRPr="00122717" w:rsidRDefault="00D96E4D" w:rsidP="00D96E4D">
      <w:pPr>
        <w:pStyle w:val="AralkYok"/>
        <w:rPr>
          <w:rFonts w:ascii="Arial" w:hAnsi="Arial" w:cs="Arial"/>
          <w:sz w:val="20"/>
          <w:szCs w:val="20"/>
        </w:rPr>
      </w:pPr>
    </w:p>
    <w:p w14:paraId="308E4647" w14:textId="77777777" w:rsidR="003820C5" w:rsidRPr="00122717" w:rsidRDefault="003820C5" w:rsidP="00D96E4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b/>
          <w:sz w:val="20"/>
          <w:szCs w:val="20"/>
        </w:rPr>
        <w:t>Yukarıdaki verilen Allah’ın</w:t>
      </w:r>
      <w:r w:rsidRPr="00122717">
        <w:rPr>
          <w:rFonts w:ascii="Arial" w:hAnsi="Arial" w:cs="Arial"/>
          <w:b/>
          <w:sz w:val="20"/>
          <w:szCs w:val="20"/>
        </w:rPr>
        <w:t xml:space="preserve"> (CC)</w:t>
      </w:r>
      <w:r w:rsidR="00D96E4D" w:rsidRPr="00122717">
        <w:rPr>
          <w:rFonts w:ascii="Arial" w:hAnsi="Arial" w:cs="Arial"/>
          <w:b/>
          <w:sz w:val="20"/>
          <w:szCs w:val="20"/>
        </w:rPr>
        <w:t xml:space="preserve"> sıfatlarının </w:t>
      </w:r>
    </w:p>
    <w:p w14:paraId="5D2AEE41" w14:textId="77777777" w:rsidR="00D96E4D" w:rsidRPr="00122717" w:rsidRDefault="003820C5" w:rsidP="00D96E4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b/>
          <w:sz w:val="20"/>
          <w:szCs w:val="20"/>
        </w:rPr>
        <w:t>anlamlarından hangileri doğrudur?</w:t>
      </w:r>
    </w:p>
    <w:p w14:paraId="530312FF" w14:textId="77777777" w:rsidR="00D96E4D" w:rsidRPr="00122717" w:rsidRDefault="00D96E4D" w:rsidP="00D96E4D">
      <w:pPr>
        <w:pStyle w:val="AralkYok"/>
        <w:rPr>
          <w:rFonts w:ascii="Arial" w:hAnsi="Arial" w:cs="Arial"/>
          <w:sz w:val="20"/>
          <w:szCs w:val="20"/>
        </w:rPr>
      </w:pPr>
    </w:p>
    <w:p w14:paraId="37FCA33E" w14:textId="77777777" w:rsidR="00D96E4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>A) Yalnız II</w:t>
      </w:r>
      <w:r w:rsidRPr="00122717">
        <w:rPr>
          <w:rFonts w:ascii="Arial" w:hAnsi="Arial" w:cs="Arial"/>
          <w:sz w:val="20"/>
          <w:szCs w:val="20"/>
        </w:rPr>
        <w:t>.</w:t>
      </w:r>
      <w:r w:rsidR="00D96E4D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                           </w:t>
      </w:r>
      <w:r w:rsidR="00D96E4D" w:rsidRPr="00122717">
        <w:rPr>
          <w:rFonts w:ascii="Arial" w:hAnsi="Arial" w:cs="Arial"/>
          <w:sz w:val="20"/>
          <w:szCs w:val="20"/>
        </w:rPr>
        <w:t>B) I ve II</w:t>
      </w:r>
      <w:r w:rsidRPr="00122717">
        <w:rPr>
          <w:rFonts w:ascii="Arial" w:hAnsi="Arial" w:cs="Arial"/>
          <w:sz w:val="20"/>
          <w:szCs w:val="20"/>
        </w:rPr>
        <w:t>.</w:t>
      </w:r>
    </w:p>
    <w:p w14:paraId="720F5CDC" w14:textId="77777777" w:rsidR="009B2AA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>C) II ve III</w:t>
      </w:r>
      <w:r w:rsidRPr="00122717">
        <w:rPr>
          <w:rFonts w:ascii="Arial" w:hAnsi="Arial" w:cs="Arial"/>
          <w:sz w:val="20"/>
          <w:szCs w:val="20"/>
        </w:rPr>
        <w:t>.</w:t>
      </w:r>
      <w:r w:rsidR="00D96E4D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                             </w:t>
      </w:r>
      <w:r w:rsidR="00D96E4D" w:rsidRPr="00122717">
        <w:rPr>
          <w:rFonts w:ascii="Arial" w:hAnsi="Arial" w:cs="Arial"/>
          <w:sz w:val="20"/>
          <w:szCs w:val="20"/>
        </w:rPr>
        <w:t>D) I, II ve III</w:t>
      </w:r>
      <w:r w:rsidRPr="00122717">
        <w:rPr>
          <w:rFonts w:ascii="Arial" w:hAnsi="Arial" w:cs="Arial"/>
          <w:sz w:val="20"/>
          <w:szCs w:val="20"/>
        </w:rPr>
        <w:t>.</w:t>
      </w:r>
    </w:p>
    <w:p w14:paraId="526A4DDF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33A37DB" w14:textId="77777777" w:rsidR="009B2AAD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</w:p>
    <w:p w14:paraId="7B7DB036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FDDF7CA" w14:textId="77777777" w:rsidR="006B3F38" w:rsidRPr="00122717" w:rsidRDefault="006B3F38" w:rsidP="00D96E4D">
      <w:pPr>
        <w:pStyle w:val="AralkYok"/>
        <w:rPr>
          <w:rFonts w:ascii="Arial" w:hAnsi="Arial" w:cs="Arial"/>
          <w:sz w:val="20"/>
          <w:szCs w:val="20"/>
        </w:rPr>
      </w:pPr>
    </w:p>
    <w:p w14:paraId="2177B0B7" w14:textId="77777777" w:rsidR="003820C5" w:rsidRPr="00122717" w:rsidRDefault="006B3F38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9B2AAD" w:rsidRPr="00122717">
        <w:rPr>
          <w:rFonts w:ascii="Arial" w:hAnsi="Arial" w:cs="Arial"/>
          <w:b/>
          <w:sz w:val="28"/>
          <w:szCs w:val="20"/>
        </w:rPr>
        <w:t>22.</w:t>
      </w:r>
      <w:r w:rsidR="009B2AAD" w:rsidRPr="00122717">
        <w:rPr>
          <w:rFonts w:ascii="Arial" w:hAnsi="Arial" w:cs="Arial"/>
          <w:b/>
          <w:sz w:val="20"/>
          <w:szCs w:val="20"/>
        </w:rPr>
        <w:t xml:space="preserve">  </w:t>
      </w:r>
      <w:r w:rsidR="00D96E4D" w:rsidRPr="00122717">
        <w:rPr>
          <w:rFonts w:ascii="Arial" w:hAnsi="Arial" w:cs="Arial"/>
          <w:sz w:val="20"/>
          <w:szCs w:val="20"/>
        </w:rPr>
        <w:t xml:space="preserve">Her ibadet o ibadet yapan kişiye ve topluma bazı </w:t>
      </w:r>
    </w:p>
    <w:p w14:paraId="07C31607" w14:textId="77777777" w:rsidR="00D96E4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>katkılar sağlar.</w:t>
      </w:r>
    </w:p>
    <w:p w14:paraId="6230D133" w14:textId="77777777" w:rsidR="00D96E4D" w:rsidRPr="00122717" w:rsidRDefault="00D96E4D" w:rsidP="00D96E4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D67662" w14:textId="77777777" w:rsidR="003820C5" w:rsidRPr="00122717" w:rsidRDefault="003820C5" w:rsidP="00D96E4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b/>
          <w:sz w:val="20"/>
          <w:szCs w:val="20"/>
        </w:rPr>
        <w:t>Aşağıdakilerden hangisi oruç ibadetinin birey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0F8853D0" w14:textId="77777777" w:rsidR="00D96E4D" w:rsidRPr="00122717" w:rsidRDefault="003820C5" w:rsidP="00D96E4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b/>
          <w:sz w:val="20"/>
          <w:szCs w:val="20"/>
        </w:rPr>
        <w:t>sel faydalarından biridir?</w:t>
      </w:r>
    </w:p>
    <w:p w14:paraId="7C040D9A" w14:textId="77777777" w:rsidR="00D96E4D" w:rsidRPr="00122717" w:rsidRDefault="00D96E4D" w:rsidP="00D96E4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8AD23E" w14:textId="77777777" w:rsidR="003820C5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 xml:space="preserve">A) Vücudu dinlendirdiği için sağlıklı olmaya katkı </w:t>
      </w:r>
    </w:p>
    <w:p w14:paraId="62B073C1" w14:textId="77777777" w:rsidR="00D96E4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D96E4D" w:rsidRPr="00122717">
        <w:rPr>
          <w:rFonts w:ascii="Arial" w:hAnsi="Arial" w:cs="Arial"/>
          <w:sz w:val="20"/>
          <w:szCs w:val="20"/>
        </w:rPr>
        <w:t>yapar.</w:t>
      </w:r>
    </w:p>
    <w:p w14:paraId="2655AE26" w14:textId="77777777" w:rsidR="00D96E4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>B) Paylaşma ve yardımlaşma için ortam hazırlar.</w:t>
      </w:r>
    </w:p>
    <w:p w14:paraId="4006A505" w14:textId="77777777" w:rsidR="00D96E4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>C) Müslümanların birlikteliğine katkı sağlar.</w:t>
      </w:r>
    </w:p>
    <w:p w14:paraId="59F59A04" w14:textId="77777777" w:rsidR="003820C5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 xml:space="preserve">D) İnsanların birbirine karşı hoşgörülü olmalarına </w:t>
      </w:r>
    </w:p>
    <w:p w14:paraId="3E226631" w14:textId="77777777" w:rsidR="00D96E4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D96E4D" w:rsidRPr="00122717">
        <w:rPr>
          <w:rFonts w:ascii="Arial" w:hAnsi="Arial" w:cs="Arial"/>
          <w:sz w:val="20"/>
          <w:szCs w:val="20"/>
        </w:rPr>
        <w:t>vesile olur.</w:t>
      </w:r>
    </w:p>
    <w:p w14:paraId="48B73E5E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38E06A73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4609080" w14:textId="77777777" w:rsidR="006B3F38" w:rsidRPr="00122717" w:rsidRDefault="006B3F38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794465B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E5BF250" w14:textId="77777777" w:rsidR="003820C5" w:rsidRPr="00122717" w:rsidRDefault="009B2AAD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2</w:t>
      </w:r>
      <w:r w:rsidR="006B3F38" w:rsidRPr="00122717">
        <w:rPr>
          <w:rFonts w:ascii="Arial" w:hAnsi="Arial" w:cs="Arial"/>
          <w:b/>
          <w:bCs/>
          <w:sz w:val="28"/>
          <w:szCs w:val="20"/>
        </w:rPr>
        <w:t>3</w:t>
      </w:r>
      <w:r w:rsidRPr="00122717">
        <w:rPr>
          <w:rFonts w:ascii="Arial" w:hAnsi="Arial" w:cs="Arial"/>
          <w:b/>
          <w:bCs/>
          <w:sz w:val="28"/>
          <w:szCs w:val="20"/>
        </w:rPr>
        <w:t>.</w:t>
      </w:r>
      <w:r w:rsidRPr="00122717">
        <w:rPr>
          <w:rFonts w:ascii="Arial" w:hAnsi="Arial" w:cs="Arial"/>
          <w:b/>
          <w:bCs/>
          <w:sz w:val="20"/>
          <w:szCs w:val="20"/>
        </w:rPr>
        <w:t xml:space="preserve">  </w:t>
      </w:r>
      <w:r w:rsidR="0062342D" w:rsidRPr="00122717">
        <w:rPr>
          <w:rFonts w:ascii="Arial" w:hAnsi="Arial" w:cs="Arial"/>
          <w:bCs/>
          <w:sz w:val="20"/>
          <w:szCs w:val="20"/>
        </w:rPr>
        <w:t xml:space="preserve">“Kim Allah’a ve ahiret gününe inanıyorsa misafirini </w:t>
      </w:r>
    </w:p>
    <w:p w14:paraId="586BDE6C" w14:textId="77777777" w:rsidR="003820C5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>iyi ağırlasın. Bunun uygun süresi bir gün ve bir ge</w:t>
      </w:r>
      <w:r w:rsidRPr="00122717">
        <w:rPr>
          <w:rFonts w:ascii="Arial" w:hAnsi="Arial" w:cs="Arial"/>
          <w:bCs/>
          <w:sz w:val="20"/>
          <w:szCs w:val="20"/>
        </w:rPr>
        <w:t>-</w:t>
      </w:r>
    </w:p>
    <w:p w14:paraId="3D40BCB6" w14:textId="77777777" w:rsidR="003820C5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 xml:space="preserve">cedir. Misafirlik (hakkı) üç gündür, bundan sonra </w:t>
      </w:r>
    </w:p>
    <w:p w14:paraId="77946609" w14:textId="77777777" w:rsidR="003820C5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 xml:space="preserve">(misafire ikram) sadakadır. Misafirin de ev sahibini </w:t>
      </w:r>
    </w:p>
    <w:p w14:paraId="131B51E5" w14:textId="77777777" w:rsidR="003820C5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>sıkıntıya sokacak kadar onun yanında kalması he</w:t>
      </w:r>
      <w:r w:rsidRPr="00122717">
        <w:rPr>
          <w:rFonts w:ascii="Arial" w:hAnsi="Arial" w:cs="Arial"/>
          <w:bCs/>
          <w:sz w:val="20"/>
          <w:szCs w:val="20"/>
        </w:rPr>
        <w:t>-</w:t>
      </w:r>
    </w:p>
    <w:p w14:paraId="1A2183F4" w14:textId="77777777" w:rsidR="0062342D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>lal olmaz.” (Buhârî, Edeb, 85)</w:t>
      </w:r>
    </w:p>
    <w:p w14:paraId="12CFDF3E" w14:textId="77777777" w:rsidR="0062342D" w:rsidRPr="00122717" w:rsidRDefault="0062342D" w:rsidP="00623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B3F875" w14:textId="77777777" w:rsidR="003820C5" w:rsidRPr="00122717" w:rsidRDefault="003820C5" w:rsidP="00623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/>
          <w:bCs/>
          <w:sz w:val="20"/>
          <w:szCs w:val="20"/>
        </w:rPr>
        <w:t>Aile hayatında Peygamber’i (</w:t>
      </w:r>
      <w:r w:rsidRPr="00122717">
        <w:rPr>
          <w:rFonts w:ascii="Arial" w:hAnsi="Arial" w:cs="Arial"/>
          <w:b/>
          <w:bCs/>
          <w:sz w:val="20"/>
          <w:szCs w:val="20"/>
        </w:rPr>
        <w:t xml:space="preserve">SAV) </w:t>
      </w:r>
      <w:r w:rsidR="0062342D" w:rsidRPr="00122717">
        <w:rPr>
          <w:rFonts w:ascii="Arial" w:hAnsi="Arial" w:cs="Arial"/>
          <w:b/>
          <w:bCs/>
          <w:sz w:val="20"/>
          <w:szCs w:val="20"/>
        </w:rPr>
        <w:t xml:space="preserve">örnek alan </w:t>
      </w:r>
    </w:p>
    <w:p w14:paraId="524F7D6A" w14:textId="77777777" w:rsidR="003820C5" w:rsidRPr="00122717" w:rsidRDefault="003820C5" w:rsidP="00623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/>
          <w:bCs/>
          <w:sz w:val="20"/>
          <w:szCs w:val="20"/>
        </w:rPr>
        <w:t xml:space="preserve">bir kişinin bu hadise göre </w:t>
      </w:r>
      <w:r w:rsidRPr="00122717">
        <w:rPr>
          <w:rFonts w:ascii="Arial" w:hAnsi="Arial" w:cs="Arial"/>
          <w:b/>
          <w:bCs/>
          <w:sz w:val="20"/>
          <w:szCs w:val="20"/>
        </w:rPr>
        <w:t xml:space="preserve">aşağıdakilerden </w:t>
      </w:r>
      <w:r w:rsidR="0062342D" w:rsidRPr="00122717">
        <w:rPr>
          <w:rFonts w:ascii="Arial" w:hAnsi="Arial" w:cs="Arial"/>
          <w:b/>
          <w:bCs/>
          <w:sz w:val="20"/>
          <w:szCs w:val="20"/>
        </w:rPr>
        <w:t>han</w:t>
      </w:r>
      <w:r w:rsidRPr="00122717">
        <w:rPr>
          <w:rFonts w:ascii="Arial" w:hAnsi="Arial" w:cs="Arial"/>
          <w:b/>
          <w:bCs/>
          <w:sz w:val="20"/>
          <w:szCs w:val="20"/>
        </w:rPr>
        <w:t>-</w:t>
      </w:r>
    </w:p>
    <w:p w14:paraId="4E8B2E56" w14:textId="77777777" w:rsidR="0062342D" w:rsidRPr="00122717" w:rsidRDefault="003820C5" w:rsidP="003820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/>
          <w:bCs/>
          <w:sz w:val="20"/>
          <w:szCs w:val="20"/>
        </w:rPr>
        <w:t xml:space="preserve">gisini yapması doğru </w:t>
      </w:r>
      <w:r w:rsidR="0062342D" w:rsidRPr="00122717">
        <w:rPr>
          <w:rFonts w:ascii="Arial" w:hAnsi="Arial" w:cs="Arial"/>
          <w:b/>
          <w:bCs/>
          <w:sz w:val="20"/>
          <w:szCs w:val="20"/>
          <w:u w:val="single"/>
        </w:rPr>
        <w:t>olmaz</w:t>
      </w:r>
      <w:r w:rsidR="0062342D" w:rsidRPr="00122717">
        <w:rPr>
          <w:rFonts w:ascii="Arial" w:hAnsi="Arial" w:cs="Arial"/>
          <w:b/>
          <w:bCs/>
          <w:sz w:val="20"/>
          <w:szCs w:val="20"/>
        </w:rPr>
        <w:t>?</w:t>
      </w:r>
    </w:p>
    <w:p w14:paraId="4C7D897C" w14:textId="77777777" w:rsidR="0062342D" w:rsidRPr="00122717" w:rsidRDefault="0062342D" w:rsidP="00623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71037A3" w14:textId="77777777" w:rsidR="0062342D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>A) Ayırt etmeden misafirlerine ikramda bulunması</w:t>
      </w:r>
    </w:p>
    <w:p w14:paraId="143316AC" w14:textId="77777777" w:rsidR="0062342D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>B) Yatılı misafir kabul etmeye gayret etmesi</w:t>
      </w:r>
    </w:p>
    <w:p w14:paraId="06F98FA4" w14:textId="77777777" w:rsidR="0062342D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>C) Zekât ve sadakalarını misafirleri için harcaması</w:t>
      </w:r>
    </w:p>
    <w:p w14:paraId="2F08412C" w14:textId="77777777" w:rsidR="003820C5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>D) Gelen misafirleri imkânlar ölçüsünde rahat ettir</w:t>
      </w:r>
      <w:r w:rsidRPr="00122717">
        <w:rPr>
          <w:rFonts w:ascii="Arial" w:hAnsi="Arial" w:cs="Arial"/>
          <w:bCs/>
          <w:sz w:val="20"/>
          <w:szCs w:val="20"/>
        </w:rPr>
        <w:t>-</w:t>
      </w:r>
    </w:p>
    <w:p w14:paraId="6AB91078" w14:textId="77777777" w:rsidR="009B2AAD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62342D" w:rsidRPr="00122717">
        <w:rPr>
          <w:rFonts w:ascii="Arial" w:hAnsi="Arial" w:cs="Arial"/>
          <w:bCs/>
          <w:sz w:val="20"/>
          <w:szCs w:val="20"/>
        </w:rPr>
        <w:t>mesi</w:t>
      </w:r>
    </w:p>
    <w:p w14:paraId="58B9C37A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98D1122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3D7422E" w14:textId="77777777" w:rsidR="006B3F38" w:rsidRPr="00122717" w:rsidRDefault="006B3F38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412D014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0C56249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F586E3F" w14:textId="77777777" w:rsidR="00E530F7" w:rsidRPr="00122717" w:rsidRDefault="009B2AAD" w:rsidP="007828C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</w:t>
      </w:r>
      <w:r w:rsidR="006B3F38" w:rsidRPr="00122717">
        <w:rPr>
          <w:rFonts w:ascii="Arial" w:hAnsi="Arial" w:cs="Arial"/>
          <w:b/>
          <w:sz w:val="28"/>
          <w:szCs w:val="20"/>
        </w:rPr>
        <w:t>4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7828CD" w:rsidRPr="00122717">
        <w:rPr>
          <w:rFonts w:ascii="Arial" w:hAnsi="Arial" w:cs="Arial"/>
          <w:b/>
          <w:sz w:val="20"/>
          <w:szCs w:val="20"/>
        </w:rPr>
        <w:t xml:space="preserve">Aşağıdakilerden hangisi dinin mimari eserler </w:t>
      </w:r>
    </w:p>
    <w:p w14:paraId="5E8A5E19" w14:textId="77777777" w:rsidR="007828CD" w:rsidRPr="00122717" w:rsidRDefault="00E530F7" w:rsidP="007828C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7828CD" w:rsidRPr="00122717">
        <w:rPr>
          <w:rFonts w:ascii="Arial" w:hAnsi="Arial" w:cs="Arial"/>
          <w:b/>
          <w:sz w:val="20"/>
          <w:szCs w:val="20"/>
        </w:rPr>
        <w:t xml:space="preserve">üzerindeki etkisine örnek </w:t>
      </w:r>
      <w:r w:rsidR="007828CD" w:rsidRPr="00122717">
        <w:rPr>
          <w:rFonts w:ascii="Arial" w:hAnsi="Arial" w:cs="Arial"/>
          <w:b/>
          <w:sz w:val="20"/>
          <w:szCs w:val="20"/>
          <w:u w:val="single"/>
        </w:rPr>
        <w:t>değildir</w:t>
      </w:r>
      <w:r w:rsidR="007828CD" w:rsidRPr="00122717">
        <w:rPr>
          <w:rFonts w:ascii="Arial" w:hAnsi="Arial" w:cs="Arial"/>
          <w:b/>
          <w:sz w:val="20"/>
          <w:szCs w:val="20"/>
        </w:rPr>
        <w:t>?</w:t>
      </w:r>
    </w:p>
    <w:p w14:paraId="7D48BE8B" w14:textId="77777777" w:rsidR="007828CD" w:rsidRPr="00122717" w:rsidRDefault="007828CD" w:rsidP="007828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C2D60D" w14:textId="77777777" w:rsidR="007828CD" w:rsidRPr="00122717" w:rsidRDefault="00E530F7" w:rsidP="007828C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828CD" w:rsidRPr="00122717">
        <w:rPr>
          <w:rFonts w:ascii="Arial" w:hAnsi="Arial" w:cs="Arial"/>
          <w:sz w:val="20"/>
          <w:szCs w:val="20"/>
        </w:rPr>
        <w:t>A) Minaredeki kapının kıble yönünü göstermesi</w:t>
      </w:r>
    </w:p>
    <w:p w14:paraId="4F9A9ECB" w14:textId="77777777" w:rsidR="007828CD" w:rsidRPr="00122717" w:rsidRDefault="00E530F7" w:rsidP="007828C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828CD" w:rsidRPr="00122717">
        <w:rPr>
          <w:rFonts w:ascii="Arial" w:hAnsi="Arial" w:cs="Arial"/>
          <w:sz w:val="20"/>
          <w:szCs w:val="20"/>
        </w:rPr>
        <w:t>B) Bazı mescitlerin ahşap malzemeyle yapılması</w:t>
      </w:r>
    </w:p>
    <w:p w14:paraId="79CAA510" w14:textId="77777777" w:rsidR="007828CD" w:rsidRPr="00122717" w:rsidRDefault="00E530F7" w:rsidP="007828C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828CD" w:rsidRPr="00122717">
        <w:rPr>
          <w:rFonts w:ascii="Arial" w:hAnsi="Arial" w:cs="Arial"/>
          <w:sz w:val="20"/>
          <w:szCs w:val="20"/>
        </w:rPr>
        <w:t>C) Mabetlerde canlı resimlerine yer verilmemesi</w:t>
      </w:r>
    </w:p>
    <w:p w14:paraId="6E2B566A" w14:textId="77777777" w:rsidR="00E530F7" w:rsidRPr="00122717" w:rsidRDefault="00E530F7" w:rsidP="007828C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828CD" w:rsidRPr="00122717">
        <w:rPr>
          <w:rFonts w:ascii="Arial" w:hAnsi="Arial" w:cs="Arial"/>
          <w:sz w:val="20"/>
          <w:szCs w:val="20"/>
        </w:rPr>
        <w:t>D) Bazı camilerin bahçesine sadaka taşı konul</w:t>
      </w:r>
      <w:r w:rsidRPr="00122717">
        <w:rPr>
          <w:rFonts w:ascii="Arial" w:hAnsi="Arial" w:cs="Arial"/>
          <w:sz w:val="20"/>
          <w:szCs w:val="20"/>
        </w:rPr>
        <w:t>-</w:t>
      </w:r>
    </w:p>
    <w:p w14:paraId="0F9F073D" w14:textId="77777777" w:rsidR="007828CD" w:rsidRPr="00122717" w:rsidRDefault="00E530F7" w:rsidP="007828C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7828CD" w:rsidRPr="00122717">
        <w:rPr>
          <w:rFonts w:ascii="Arial" w:hAnsi="Arial" w:cs="Arial"/>
          <w:sz w:val="20"/>
          <w:szCs w:val="20"/>
        </w:rPr>
        <w:t>ması</w:t>
      </w:r>
    </w:p>
    <w:p w14:paraId="62E563D5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</w:p>
    <w:p w14:paraId="1533D6D2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25.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>I.   Düşünmeden konuşmam, faydasız söz söyle-</w:t>
      </w:r>
    </w:p>
    <w:p w14:paraId="00C4F41C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mem.</w:t>
      </w:r>
    </w:p>
    <w:p w14:paraId="1ED58408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II.  Başkasının sözünü kesmem, büyüklerle yük-</w:t>
      </w:r>
    </w:p>
    <w:p w14:paraId="0036E0AE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sek sesle konuşmam.</w:t>
      </w:r>
    </w:p>
    <w:p w14:paraId="545633E9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III. Boşboğazlık, gevezelik etmem, küfür ve kaba </w:t>
      </w:r>
    </w:p>
    <w:p w14:paraId="0A1258CA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sözler söylemem.</w:t>
      </w:r>
    </w:p>
    <w:p w14:paraId="7CE4ED1C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</w:p>
    <w:p w14:paraId="7569400F" w14:textId="77777777" w:rsidR="006B3F38" w:rsidRPr="00122717" w:rsidRDefault="006B3F38" w:rsidP="006B3F38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Konuşma adabı açısından verilenlerden hangi-</w:t>
      </w:r>
    </w:p>
    <w:p w14:paraId="61CB6713" w14:textId="77777777" w:rsidR="006B3F38" w:rsidRPr="00122717" w:rsidRDefault="006B3F38" w:rsidP="006B3F38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leri kesinlikle doğrudur?</w:t>
      </w:r>
    </w:p>
    <w:p w14:paraId="533E25D5" w14:textId="77777777" w:rsidR="006B3F38" w:rsidRPr="00122717" w:rsidRDefault="006B3F38" w:rsidP="006B3F3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3E45BB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Yalnız I.                                   B) I ve II.</w:t>
      </w:r>
    </w:p>
    <w:p w14:paraId="7A05D93E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II ve III.                                    D) I, II ve III.</w:t>
      </w:r>
    </w:p>
    <w:p w14:paraId="4D6C1636" w14:textId="77777777" w:rsidR="00E7684D" w:rsidRPr="00122717" w:rsidRDefault="00FC16D0" w:rsidP="00E768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469CE4AB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0BFD3FCD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0D85607C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0D333B0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4C1D6A8" wp14:editId="2B54CB3E">
            <wp:extent cx="3195320" cy="576580"/>
            <wp:effectExtent l="19050" t="0" r="5080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2BB15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397FEDCB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BD2646D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163A813" w14:textId="77777777" w:rsidR="00EA0D05" w:rsidRPr="00122717" w:rsidRDefault="00EA0D05" w:rsidP="00A47733">
      <w:pPr>
        <w:pStyle w:val="AralkYok"/>
        <w:rPr>
          <w:rFonts w:ascii="Arial" w:hAnsi="Arial" w:cs="Arial"/>
          <w:sz w:val="20"/>
          <w:szCs w:val="20"/>
        </w:rPr>
      </w:pPr>
    </w:p>
    <w:p w14:paraId="7733D21E" w14:textId="77777777" w:rsidR="00A47733" w:rsidRPr="00122717" w:rsidRDefault="00EA0D05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6B3F38" w:rsidRPr="00122717">
        <w:rPr>
          <w:rFonts w:ascii="Arial" w:hAnsi="Arial" w:cs="Arial"/>
          <w:b/>
          <w:sz w:val="28"/>
          <w:szCs w:val="20"/>
        </w:rPr>
        <w:t>2</w:t>
      </w:r>
      <w:r w:rsidRPr="00122717">
        <w:rPr>
          <w:rFonts w:ascii="Arial" w:hAnsi="Arial" w:cs="Arial"/>
          <w:b/>
          <w:sz w:val="28"/>
          <w:szCs w:val="20"/>
        </w:rPr>
        <w:t>1</w:t>
      </w:r>
      <w:r w:rsidR="00A47733" w:rsidRPr="00122717">
        <w:rPr>
          <w:rFonts w:ascii="Arial" w:hAnsi="Arial" w:cs="Arial"/>
          <w:b/>
          <w:sz w:val="28"/>
          <w:szCs w:val="20"/>
        </w:rPr>
        <w:t>.</w:t>
      </w:r>
      <w:r w:rsidR="00A47733" w:rsidRPr="00122717">
        <w:rPr>
          <w:rFonts w:ascii="Arial" w:hAnsi="Arial" w:cs="Arial"/>
          <w:b/>
          <w:sz w:val="20"/>
          <w:szCs w:val="20"/>
        </w:rPr>
        <w:t xml:space="preserve">  </w:t>
      </w:r>
      <w:r w:rsidR="00A47733" w:rsidRPr="00122717">
        <w:rPr>
          <w:rFonts w:ascii="Arial" w:hAnsi="Arial" w:cs="Arial"/>
          <w:sz w:val="20"/>
          <w:szCs w:val="20"/>
        </w:rPr>
        <w:t xml:space="preserve">* Girişimci bireyler yeni iş imkânları oluşturan </w:t>
      </w:r>
    </w:p>
    <w:p w14:paraId="1A10B459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kimseler mi olmalıdır?</w:t>
      </w:r>
    </w:p>
    <w:p w14:paraId="0DE38018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* Girişimci bireyler çalışmalarında kararlı ve azimli </w:t>
      </w:r>
    </w:p>
    <w:p w14:paraId="6BB5D050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mi olmalıdır?</w:t>
      </w:r>
    </w:p>
    <w:p w14:paraId="390584B9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</w:p>
    <w:p w14:paraId="23C18A32" w14:textId="77777777" w:rsidR="00A47733" w:rsidRPr="00122717" w:rsidRDefault="00A47733" w:rsidP="00A47733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Yukarıdaki sorulara </w:t>
      </w:r>
      <w:r w:rsidRPr="00122717">
        <w:rPr>
          <w:rFonts w:ascii="Arial" w:hAnsi="Arial" w:cs="Arial"/>
          <w:sz w:val="20"/>
          <w:szCs w:val="20"/>
        </w:rPr>
        <w:t>"</w:t>
      </w:r>
      <w:r w:rsidRPr="00122717">
        <w:rPr>
          <w:rFonts w:ascii="Arial" w:hAnsi="Arial" w:cs="Arial"/>
          <w:sz w:val="20"/>
          <w:szCs w:val="20"/>
          <w:u w:val="single"/>
        </w:rPr>
        <w:t>Evet</w:t>
      </w:r>
      <w:r w:rsidRPr="00122717">
        <w:rPr>
          <w:rFonts w:ascii="Arial" w:hAnsi="Arial" w:cs="Arial"/>
          <w:sz w:val="20"/>
          <w:szCs w:val="20"/>
        </w:rPr>
        <w:t>"</w:t>
      </w:r>
      <w:r w:rsidRPr="00122717">
        <w:rPr>
          <w:rFonts w:ascii="Arial" w:hAnsi="Arial" w:cs="Arial"/>
          <w:b/>
          <w:sz w:val="20"/>
          <w:szCs w:val="20"/>
        </w:rPr>
        <w:t xml:space="preserve"> ya da </w:t>
      </w:r>
      <w:r w:rsidRPr="00122717">
        <w:rPr>
          <w:rFonts w:ascii="Arial" w:hAnsi="Arial" w:cs="Arial"/>
          <w:sz w:val="20"/>
          <w:szCs w:val="20"/>
        </w:rPr>
        <w:t>"</w:t>
      </w:r>
      <w:r w:rsidRPr="00122717">
        <w:rPr>
          <w:rFonts w:ascii="Arial" w:hAnsi="Arial" w:cs="Arial"/>
          <w:sz w:val="20"/>
          <w:szCs w:val="20"/>
          <w:u w:val="single"/>
        </w:rPr>
        <w:t>Hayır</w:t>
      </w:r>
      <w:r w:rsidRPr="00122717">
        <w:rPr>
          <w:rFonts w:ascii="Arial" w:hAnsi="Arial" w:cs="Arial"/>
          <w:sz w:val="20"/>
          <w:szCs w:val="20"/>
        </w:rPr>
        <w:t>"</w:t>
      </w:r>
      <w:r w:rsidRPr="00122717">
        <w:rPr>
          <w:rFonts w:ascii="Arial" w:hAnsi="Arial" w:cs="Arial"/>
          <w:b/>
          <w:sz w:val="20"/>
          <w:szCs w:val="20"/>
        </w:rPr>
        <w:t xml:space="preserve"> şeklin-</w:t>
      </w:r>
    </w:p>
    <w:p w14:paraId="52DF6399" w14:textId="77777777" w:rsidR="00A47733" w:rsidRPr="00122717" w:rsidRDefault="00A47733" w:rsidP="00A47733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de sırasıyla aşağıdakilerin hangisinde belirti-</w:t>
      </w:r>
    </w:p>
    <w:p w14:paraId="5EFCD0B4" w14:textId="77777777" w:rsidR="00A47733" w:rsidRPr="00122717" w:rsidRDefault="00A47733" w:rsidP="00A477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len cevaplar verilirse doğru olur?</w:t>
      </w:r>
    </w:p>
    <w:p w14:paraId="23DF675A" w14:textId="77777777" w:rsidR="00A47733" w:rsidRPr="00122717" w:rsidRDefault="00A47733" w:rsidP="00A477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4C8CB8FE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Evet        B) Hayır        C) Hayır        D) Evet</w:t>
      </w:r>
    </w:p>
    <w:p w14:paraId="4DA1C52F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Hayır           Hayır             Evet              Evet</w:t>
      </w:r>
    </w:p>
    <w:p w14:paraId="52167EE7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</w:p>
    <w:p w14:paraId="440F5429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</w:p>
    <w:p w14:paraId="1B1C867C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</w:p>
    <w:p w14:paraId="305FF181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</w:p>
    <w:p w14:paraId="6BC0AD04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22.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b/>
          <w:sz w:val="20"/>
          <w:szCs w:val="20"/>
        </w:rPr>
        <w:t>Kerem:</w:t>
      </w:r>
      <w:r w:rsidRPr="00122717">
        <w:rPr>
          <w:rFonts w:ascii="Arial" w:hAnsi="Arial" w:cs="Arial"/>
          <w:sz w:val="20"/>
          <w:szCs w:val="20"/>
        </w:rPr>
        <w:t xml:space="preserve"> “Başkalarının hak ve özgürlüklerinin baş-</w:t>
      </w:r>
    </w:p>
    <w:p w14:paraId="59BA5369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ladığı yerde, bizim hak ve özgürlüklerimiz sona </w:t>
      </w:r>
    </w:p>
    <w:p w14:paraId="5C1EBEC8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erer.”</w:t>
      </w:r>
    </w:p>
    <w:p w14:paraId="2289DE1E" w14:textId="77777777" w:rsidR="00EA0D05" w:rsidRPr="00122717" w:rsidRDefault="00EA0D05" w:rsidP="00EA0D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1AE81D" w14:textId="77777777" w:rsidR="00EA0D05" w:rsidRPr="00122717" w:rsidRDefault="00EA0D05" w:rsidP="00EA0D0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Kerem’in</w:t>
      </w: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bu ifadesi, hak ve özgürlükler ile ilgili </w:t>
      </w:r>
    </w:p>
    <w:p w14:paraId="09475164" w14:textId="77777777" w:rsidR="00EA0D05" w:rsidRPr="00122717" w:rsidRDefault="00EA0D05" w:rsidP="00EA0D05">
      <w:pPr>
        <w:pStyle w:val="AralkYok"/>
        <w:rPr>
          <w:rFonts w:ascii="Arial" w:hAnsi="Arial" w:cs="Arial"/>
          <w:b/>
          <w:sz w:val="20"/>
          <w:szCs w:val="20"/>
          <w:u w:val="single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aşağıdakilerden hangisinin göstergesidir?</w:t>
      </w:r>
    </w:p>
    <w:p w14:paraId="100A2D4B" w14:textId="77777777" w:rsidR="00EA0D05" w:rsidRPr="00122717" w:rsidRDefault="00EA0D05" w:rsidP="00EA0D0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7178400E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Sınırsız olmadığının</w:t>
      </w:r>
    </w:p>
    <w:p w14:paraId="2D3E4090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B) Yasalar aracılığıyla korunduğunun</w:t>
      </w:r>
    </w:p>
    <w:p w14:paraId="483FA84F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Yöneticiler tarafından verildiğinin</w:t>
      </w:r>
    </w:p>
    <w:p w14:paraId="4D28A9ED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D) Bireyler</w:t>
      </w:r>
      <w:r w:rsidRPr="00122717">
        <w:rPr>
          <w:rFonts w:ascii="Arial" w:hAnsi="Arial" w:cs="Arial"/>
          <w:sz w:val="14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tarafından</w:t>
      </w:r>
      <w:r w:rsidRPr="00122717">
        <w:rPr>
          <w:rFonts w:ascii="Arial" w:hAnsi="Arial" w:cs="Arial"/>
          <w:sz w:val="14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yeterince</w:t>
      </w:r>
      <w:r w:rsidRPr="00122717">
        <w:rPr>
          <w:rFonts w:ascii="Arial" w:hAnsi="Arial" w:cs="Arial"/>
          <w:sz w:val="14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önemsenmediğinin</w:t>
      </w:r>
    </w:p>
    <w:p w14:paraId="2C0BD106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</w:p>
    <w:p w14:paraId="5C5EAA8B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3A8E7069" w14:textId="77777777" w:rsidR="006B3F38" w:rsidRPr="00122717" w:rsidRDefault="006B3F38" w:rsidP="00010C27">
      <w:pPr>
        <w:pStyle w:val="AralkYok"/>
        <w:rPr>
          <w:rFonts w:ascii="Arial" w:hAnsi="Arial" w:cs="Arial"/>
          <w:sz w:val="20"/>
          <w:szCs w:val="20"/>
        </w:rPr>
      </w:pPr>
    </w:p>
    <w:p w14:paraId="057B2E03" w14:textId="77777777" w:rsidR="006B3F38" w:rsidRPr="00122717" w:rsidRDefault="006B3F38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eastAsia="Times New Roman" w:hAnsi="Arial" w:cs="Arial"/>
          <w:b/>
          <w:sz w:val="28"/>
          <w:szCs w:val="20"/>
        </w:rPr>
        <w:t>23</w:t>
      </w:r>
      <w:r w:rsidR="00010C27" w:rsidRPr="00122717">
        <w:rPr>
          <w:rFonts w:ascii="Arial" w:eastAsia="Times New Roman" w:hAnsi="Arial" w:cs="Arial"/>
          <w:b/>
          <w:sz w:val="28"/>
          <w:szCs w:val="20"/>
        </w:rPr>
        <w:t>.</w:t>
      </w:r>
      <w:r w:rsidR="00010C27" w:rsidRPr="00122717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010C27" w:rsidRPr="00122717">
        <w:rPr>
          <w:rFonts w:ascii="Arial" w:hAnsi="Arial" w:cs="Arial"/>
          <w:sz w:val="20"/>
          <w:szCs w:val="20"/>
        </w:rPr>
        <w:t xml:space="preserve">Hititler tarih yazıcılığına önem verdiler. Anal adı </w:t>
      </w:r>
    </w:p>
    <w:p w14:paraId="61A0CF9A" w14:textId="77777777" w:rsidR="006B3F38" w:rsidRPr="00122717" w:rsidRDefault="006B3F38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010C27" w:rsidRPr="00122717">
        <w:rPr>
          <w:rFonts w:ascii="Arial" w:hAnsi="Arial" w:cs="Arial"/>
          <w:sz w:val="20"/>
          <w:szCs w:val="20"/>
        </w:rPr>
        <w:t>verilen yıllıklarda krallar, yaşanılan olayları Tanrı</w:t>
      </w:r>
      <w:r w:rsidRPr="00122717">
        <w:rPr>
          <w:rFonts w:ascii="Arial" w:hAnsi="Arial" w:cs="Arial"/>
          <w:sz w:val="20"/>
          <w:szCs w:val="20"/>
        </w:rPr>
        <w:t>-</w:t>
      </w:r>
    </w:p>
    <w:p w14:paraId="71492EB8" w14:textId="77777777" w:rsidR="006B3F38" w:rsidRPr="00122717" w:rsidRDefault="006B3F38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larına </w:t>
      </w:r>
      <w:r w:rsidR="00010C27" w:rsidRPr="00122717">
        <w:rPr>
          <w:rFonts w:ascii="Arial" w:hAnsi="Arial" w:cs="Arial"/>
          <w:sz w:val="20"/>
          <w:szCs w:val="20"/>
        </w:rPr>
        <w:t xml:space="preserve">hesap vermek amacıyla doğru bir şekilde </w:t>
      </w:r>
    </w:p>
    <w:p w14:paraId="1F9238A4" w14:textId="77777777" w:rsidR="00010C27" w:rsidRPr="00122717" w:rsidRDefault="006B3F38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010C27" w:rsidRPr="00122717">
        <w:rPr>
          <w:rFonts w:ascii="Arial" w:hAnsi="Arial" w:cs="Arial"/>
          <w:sz w:val="20"/>
          <w:szCs w:val="20"/>
        </w:rPr>
        <w:t xml:space="preserve">yazdırdılar. </w:t>
      </w:r>
    </w:p>
    <w:p w14:paraId="47939F5A" w14:textId="77777777" w:rsidR="00010C27" w:rsidRPr="00122717" w:rsidRDefault="00010C27" w:rsidP="00010C27">
      <w:pPr>
        <w:pStyle w:val="AralkYok"/>
        <w:rPr>
          <w:rFonts w:ascii="Arial" w:hAnsi="Arial" w:cs="Arial"/>
          <w:sz w:val="20"/>
          <w:szCs w:val="20"/>
        </w:rPr>
      </w:pPr>
    </w:p>
    <w:p w14:paraId="05552D3F" w14:textId="77777777" w:rsidR="00010C27" w:rsidRPr="00122717" w:rsidRDefault="00010C27" w:rsidP="00010C2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6B3F38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 xml:space="preserve">Yukarıdaki durumun Hititlerde aşağıdakilerden </w:t>
      </w:r>
    </w:p>
    <w:p w14:paraId="2FB56C6E" w14:textId="77777777" w:rsidR="006B3F38" w:rsidRPr="00122717" w:rsidRDefault="00010C27" w:rsidP="00010C2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6B3F38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>hangisinin gelişmesine neden olduğu söyle</w:t>
      </w:r>
      <w:r w:rsidR="006B3F38" w:rsidRPr="00122717">
        <w:rPr>
          <w:rFonts w:ascii="Arial" w:hAnsi="Arial" w:cs="Arial"/>
          <w:b/>
          <w:sz w:val="20"/>
          <w:szCs w:val="20"/>
        </w:rPr>
        <w:t>-</w:t>
      </w:r>
    </w:p>
    <w:p w14:paraId="5E0D87AF" w14:textId="77777777" w:rsidR="00010C27" w:rsidRPr="00122717" w:rsidRDefault="006B3F38" w:rsidP="00010C2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010C27" w:rsidRPr="00122717">
        <w:rPr>
          <w:rFonts w:ascii="Arial" w:hAnsi="Arial" w:cs="Arial"/>
          <w:b/>
          <w:sz w:val="20"/>
          <w:szCs w:val="20"/>
        </w:rPr>
        <w:t>nebilir?</w:t>
      </w:r>
    </w:p>
    <w:p w14:paraId="481B289A" w14:textId="77777777" w:rsidR="00010C27" w:rsidRPr="00122717" w:rsidRDefault="00010C27" w:rsidP="00010C2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F18897" w14:textId="77777777" w:rsidR="00010C27" w:rsidRPr="00122717" w:rsidRDefault="00010C27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B3F38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A) Ekonomik faaliyetlerin              </w:t>
      </w:r>
    </w:p>
    <w:p w14:paraId="5111F13B" w14:textId="77777777" w:rsidR="00010C27" w:rsidRPr="00122717" w:rsidRDefault="00010C27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</w:t>
      </w:r>
      <w:r w:rsidR="006B3F38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  B) Hür düşünce ortamının </w:t>
      </w:r>
    </w:p>
    <w:p w14:paraId="38603F3F" w14:textId="77777777" w:rsidR="00EA0D05" w:rsidRPr="00122717" w:rsidRDefault="00010C27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B3F38" w:rsidRPr="00122717">
        <w:rPr>
          <w:rFonts w:ascii="Arial" w:hAnsi="Arial" w:cs="Arial"/>
          <w:sz w:val="20"/>
          <w:szCs w:val="20"/>
        </w:rPr>
        <w:t xml:space="preserve">   </w:t>
      </w:r>
      <w:r w:rsidR="00EA0D05" w:rsidRPr="00122717">
        <w:rPr>
          <w:rFonts w:ascii="Arial" w:hAnsi="Arial" w:cs="Arial"/>
          <w:sz w:val="20"/>
          <w:szCs w:val="20"/>
        </w:rPr>
        <w:t xml:space="preserve">C) Tarafsız tarih yazıcılığının </w:t>
      </w:r>
    </w:p>
    <w:p w14:paraId="5F67336B" w14:textId="77777777" w:rsidR="00010C27" w:rsidRPr="00122717" w:rsidRDefault="00EA0D05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</w:t>
      </w:r>
      <w:r w:rsidR="00010C27" w:rsidRPr="00122717">
        <w:rPr>
          <w:rFonts w:ascii="Arial" w:hAnsi="Arial" w:cs="Arial"/>
          <w:sz w:val="20"/>
          <w:szCs w:val="20"/>
        </w:rPr>
        <w:t xml:space="preserve">) Siyasi birlik ve beraberliğin       </w:t>
      </w:r>
    </w:p>
    <w:p w14:paraId="152C806B" w14:textId="77777777" w:rsidR="00A47733" w:rsidRPr="00122717" w:rsidRDefault="00EA0D05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6B3F38" w:rsidRPr="00122717">
        <w:rPr>
          <w:rFonts w:ascii="Arial" w:eastAsia="Calibri" w:hAnsi="Arial" w:cs="Arial"/>
          <w:b/>
          <w:sz w:val="28"/>
          <w:szCs w:val="20"/>
        </w:rPr>
        <w:t>24</w:t>
      </w:r>
      <w:r w:rsidR="00A47733" w:rsidRPr="00122717">
        <w:rPr>
          <w:rFonts w:ascii="Arial" w:eastAsia="Calibri" w:hAnsi="Arial" w:cs="Arial"/>
          <w:b/>
          <w:sz w:val="28"/>
          <w:szCs w:val="20"/>
        </w:rPr>
        <w:t>.</w:t>
      </w:r>
      <w:r w:rsidR="00A47733" w:rsidRPr="00122717">
        <w:rPr>
          <w:rFonts w:ascii="Arial" w:eastAsia="Calibri" w:hAnsi="Arial" w:cs="Arial"/>
          <w:sz w:val="20"/>
          <w:szCs w:val="20"/>
        </w:rPr>
        <w:t xml:space="preserve">  </w:t>
      </w:r>
      <w:r w:rsidR="00A47733" w:rsidRPr="00122717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A47733" w:rsidRPr="00122717">
        <w:rPr>
          <w:rFonts w:ascii="Arial" w:hAnsi="Arial" w:cs="Arial"/>
          <w:sz w:val="20"/>
          <w:szCs w:val="20"/>
        </w:rPr>
        <w:t>“Milli Egemenlik ve Ba-</w:t>
      </w:r>
    </w:p>
    <w:p w14:paraId="6747359A" w14:textId="77777777" w:rsidR="00A47733" w:rsidRPr="00122717" w:rsidRDefault="00A47733" w:rsidP="00A477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sz w:val="20"/>
          <w:szCs w:val="20"/>
        </w:rPr>
        <w:t xml:space="preserve">          ğımsızlık Sembolleri”</w:t>
      </w:r>
      <w:r w:rsidRPr="00122717">
        <w:rPr>
          <w:rFonts w:ascii="Arial" w:hAnsi="Arial" w:cs="Arial"/>
          <w:b/>
          <w:sz w:val="20"/>
          <w:szCs w:val="20"/>
        </w:rPr>
        <w:t xml:space="preserve"> arasında </w:t>
      </w:r>
      <w:r w:rsidRPr="00122717">
        <w:rPr>
          <w:rFonts w:ascii="Arial" w:hAnsi="Arial" w:cs="Arial"/>
          <w:b/>
          <w:sz w:val="20"/>
          <w:szCs w:val="20"/>
          <w:u w:val="single"/>
        </w:rPr>
        <w:t>gösterilemez</w:t>
      </w:r>
      <w:r w:rsidRPr="00122717">
        <w:rPr>
          <w:rFonts w:ascii="Arial" w:hAnsi="Arial" w:cs="Arial"/>
          <w:b/>
          <w:sz w:val="20"/>
          <w:szCs w:val="20"/>
        </w:rPr>
        <w:t>?</w:t>
      </w:r>
    </w:p>
    <w:p w14:paraId="31E03FA5" w14:textId="77777777" w:rsidR="00A47733" w:rsidRPr="00122717" w:rsidRDefault="00A47733" w:rsidP="00A477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F66999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Bayrağımız                       </w:t>
      </w:r>
      <w:r w:rsidR="00EA0D05" w:rsidRPr="00122717">
        <w:rPr>
          <w:rFonts w:ascii="Arial" w:hAnsi="Arial" w:cs="Arial"/>
          <w:sz w:val="20"/>
          <w:szCs w:val="20"/>
        </w:rPr>
        <w:t xml:space="preserve">    B) Belediyelerimiz </w:t>
      </w:r>
    </w:p>
    <w:p w14:paraId="423DBF17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Başken</w:t>
      </w:r>
      <w:r w:rsidR="00EA0D05" w:rsidRPr="00122717">
        <w:rPr>
          <w:rFonts w:ascii="Arial" w:hAnsi="Arial" w:cs="Arial"/>
          <w:sz w:val="20"/>
          <w:szCs w:val="20"/>
        </w:rPr>
        <w:t>timiz                          D) Milli Marşımız</w:t>
      </w:r>
    </w:p>
    <w:p w14:paraId="55D8AB26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42AC0D2" w14:textId="77777777" w:rsidR="00E7684D" w:rsidRPr="00122717" w:rsidRDefault="00FF51E1" w:rsidP="00E7684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27342756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6D5C937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2294F496" w14:textId="77777777" w:rsidR="007828CD" w:rsidRPr="00122717" w:rsidRDefault="007828CD" w:rsidP="007828CD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25.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 xml:space="preserve">1. Gül                  </w:t>
      </w:r>
      <w:r w:rsidR="00EA0D05" w:rsidRPr="00122717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122717">
        <w:rPr>
          <w:rFonts w:ascii="Arial" w:hAnsi="Arial" w:cs="Arial"/>
          <w:sz w:val="20"/>
          <w:szCs w:val="20"/>
          <w:lang w:eastAsia="tr-TR"/>
        </w:rPr>
        <w:t>a. Marmara Bölgesi</w:t>
      </w:r>
    </w:p>
    <w:p w14:paraId="4777DB69" w14:textId="77777777" w:rsidR="007828CD" w:rsidRPr="00122717" w:rsidRDefault="007828CD" w:rsidP="007828CD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 xml:space="preserve">       2. Ayçiçeği             </w:t>
      </w:r>
      <w:r w:rsidRPr="00122717">
        <w:rPr>
          <w:rFonts w:ascii="Arial" w:hAnsi="Arial" w:cs="Arial"/>
          <w:sz w:val="20"/>
          <w:szCs w:val="20"/>
          <w:lang w:eastAsia="tr-TR"/>
        </w:rPr>
        <w:t>b. Güneydoğu Anadolu Bölgesi</w:t>
      </w:r>
    </w:p>
    <w:p w14:paraId="5C291878" w14:textId="77777777" w:rsidR="007828CD" w:rsidRPr="00122717" w:rsidRDefault="007828CD" w:rsidP="007828CD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 xml:space="preserve">       3. Pamuk               </w:t>
      </w:r>
      <w:r w:rsidRPr="00122717">
        <w:rPr>
          <w:rFonts w:ascii="Arial" w:hAnsi="Arial" w:cs="Arial"/>
          <w:sz w:val="20"/>
          <w:szCs w:val="20"/>
          <w:lang w:eastAsia="tr-TR"/>
        </w:rPr>
        <w:t xml:space="preserve">c. Akdeniz Bölgesi </w:t>
      </w:r>
    </w:p>
    <w:p w14:paraId="2F9C9ED1" w14:textId="77777777" w:rsidR="007828CD" w:rsidRPr="00122717" w:rsidRDefault="007828CD" w:rsidP="007828CD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6858EFF" w14:textId="77777777" w:rsidR="00E530F7" w:rsidRPr="00122717" w:rsidRDefault="00E530F7" w:rsidP="007828CD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Yukarıda</w:t>
      </w:r>
      <w:r w:rsidR="007828CD" w:rsidRPr="00122717">
        <w:rPr>
          <w:rFonts w:ascii="Arial" w:hAnsi="Arial" w:cs="Arial"/>
          <w:b/>
          <w:sz w:val="1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verilen</w:t>
      </w:r>
      <w:r w:rsidR="007828CD" w:rsidRPr="00122717">
        <w:rPr>
          <w:rFonts w:ascii="Arial" w:hAnsi="Arial" w:cs="Arial"/>
          <w:b/>
          <w:sz w:val="1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tarım</w:t>
      </w:r>
      <w:r w:rsidR="007828CD" w:rsidRPr="00122717">
        <w:rPr>
          <w:rFonts w:ascii="Arial" w:hAnsi="Arial" w:cs="Arial"/>
          <w:b/>
          <w:sz w:val="1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ürünleri</w:t>
      </w:r>
      <w:r w:rsidR="007828CD" w:rsidRPr="00122717">
        <w:rPr>
          <w:rFonts w:ascii="Arial" w:hAnsi="Arial" w:cs="Arial"/>
          <w:b/>
          <w:sz w:val="1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ile</w:t>
      </w:r>
      <w:r w:rsidR="007828CD" w:rsidRPr="00122717">
        <w:rPr>
          <w:rFonts w:ascii="Arial" w:hAnsi="Arial" w:cs="Arial"/>
          <w:b/>
          <w:sz w:val="1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bu</w:t>
      </w:r>
      <w:r w:rsidR="007828CD" w:rsidRPr="00122717">
        <w:rPr>
          <w:rFonts w:ascii="Arial" w:hAnsi="Arial" w:cs="Arial"/>
          <w:b/>
          <w:sz w:val="1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tarım</w:t>
      </w:r>
      <w:r w:rsidR="007828CD" w:rsidRPr="00122717">
        <w:rPr>
          <w:rFonts w:ascii="Arial" w:hAnsi="Arial" w:cs="Arial"/>
          <w:b/>
          <w:sz w:val="1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ürün</w:t>
      </w: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- </w:t>
      </w:r>
    </w:p>
    <w:p w14:paraId="6CCB82A8" w14:textId="77777777" w:rsidR="00E530F7" w:rsidRPr="00122717" w:rsidRDefault="00E530F7" w:rsidP="007828CD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 xml:space="preserve">lerinin en fazla yetiştirildiği bölgelerin doğru </w:t>
      </w:r>
    </w:p>
    <w:p w14:paraId="566065CF" w14:textId="77777777" w:rsidR="007828CD" w:rsidRPr="00122717" w:rsidRDefault="00E530F7" w:rsidP="007828CD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 xml:space="preserve">eşleştirilmiş şekli </w:t>
      </w: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aşağıdakilerden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hangi</w:t>
      </w:r>
      <w:r w:rsidRPr="00122717">
        <w:rPr>
          <w:rFonts w:ascii="Arial" w:hAnsi="Arial" w:cs="Arial"/>
          <w:b/>
          <w:sz w:val="20"/>
          <w:szCs w:val="20"/>
          <w:lang w:eastAsia="tr-TR"/>
        </w:rPr>
        <w:t>sidir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4B2E9CED" w14:textId="77777777" w:rsidR="007828CD" w:rsidRPr="00122717" w:rsidRDefault="007828CD" w:rsidP="007828CD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56470B0F" w14:textId="77777777" w:rsidR="007828CD" w:rsidRPr="00122717" w:rsidRDefault="00E530F7" w:rsidP="007828CD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7828CD" w:rsidRPr="00122717">
        <w:rPr>
          <w:rFonts w:ascii="Arial" w:hAnsi="Arial" w:cs="Arial"/>
          <w:sz w:val="20"/>
          <w:szCs w:val="20"/>
          <w:lang w:eastAsia="tr-TR"/>
        </w:rPr>
        <w:t>A) 1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EA0D05" w:rsidRPr="00122717">
        <w:rPr>
          <w:rFonts w:ascii="Arial" w:hAnsi="Arial" w:cs="Arial"/>
          <w:sz w:val="20"/>
          <w:szCs w:val="20"/>
          <w:lang w:eastAsia="tr-TR"/>
        </w:rPr>
        <w:t>b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sz w:val="20"/>
          <w:szCs w:val="20"/>
          <w:lang w:eastAsia="tr-TR"/>
        </w:rPr>
        <w:t xml:space="preserve">         B) 1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7828CD" w:rsidRPr="00122717">
        <w:rPr>
          <w:rFonts w:ascii="Arial" w:hAnsi="Arial" w:cs="Arial"/>
          <w:sz w:val="20"/>
          <w:szCs w:val="20"/>
          <w:lang w:eastAsia="tr-TR"/>
        </w:rPr>
        <w:t>a</w:t>
      </w:r>
      <w:r w:rsidRPr="00122717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122717">
        <w:rPr>
          <w:rFonts w:ascii="Arial" w:hAnsi="Arial" w:cs="Arial"/>
          <w:sz w:val="2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sz w:val="20"/>
          <w:szCs w:val="20"/>
          <w:lang w:eastAsia="tr-TR"/>
        </w:rPr>
        <w:t>C) 1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7828CD" w:rsidRPr="00122717">
        <w:rPr>
          <w:rFonts w:ascii="Arial" w:hAnsi="Arial" w:cs="Arial"/>
          <w:sz w:val="20"/>
          <w:szCs w:val="20"/>
          <w:lang w:eastAsia="tr-TR"/>
        </w:rPr>
        <w:t>c</w:t>
      </w:r>
      <w:r w:rsidRPr="00122717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 </w:t>
      </w:r>
      <w:r w:rsidR="007828CD" w:rsidRPr="00122717">
        <w:rPr>
          <w:rFonts w:ascii="Arial" w:hAnsi="Arial" w:cs="Arial"/>
          <w:sz w:val="20"/>
          <w:szCs w:val="20"/>
          <w:lang w:eastAsia="tr-TR"/>
        </w:rPr>
        <w:t>D) 1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EA0D05" w:rsidRPr="00122717">
        <w:rPr>
          <w:rFonts w:ascii="Arial" w:hAnsi="Arial" w:cs="Arial"/>
          <w:sz w:val="20"/>
          <w:szCs w:val="20"/>
          <w:lang w:eastAsia="tr-TR"/>
        </w:rPr>
        <w:t>c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</w:t>
      </w:r>
    </w:p>
    <w:p w14:paraId="7E802BEA" w14:textId="77777777" w:rsidR="007828CD" w:rsidRPr="00122717" w:rsidRDefault="007828CD" w:rsidP="007828CD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 xml:space="preserve">          2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EA0D05" w:rsidRPr="00122717">
        <w:rPr>
          <w:rFonts w:ascii="Arial" w:hAnsi="Arial" w:cs="Arial"/>
          <w:sz w:val="20"/>
          <w:szCs w:val="20"/>
          <w:lang w:eastAsia="tr-TR"/>
        </w:rPr>
        <w:t>c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             </w:t>
      </w:r>
      <w:r w:rsidR="00EA0D05" w:rsidRPr="00122717">
        <w:rPr>
          <w:rFonts w:ascii="Arial" w:hAnsi="Arial" w:cs="Arial"/>
          <w:sz w:val="20"/>
          <w:szCs w:val="20"/>
          <w:lang w:eastAsia="tr-TR"/>
        </w:rPr>
        <w:t xml:space="preserve">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>2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c            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 xml:space="preserve"> 2</w:t>
      </w:r>
      <w:r w:rsidR="00BB5793" w:rsidRPr="00122717">
        <w:rPr>
          <w:rFonts w:ascii="Arial" w:hAnsi="Arial" w:cs="Arial"/>
          <w:sz w:val="20"/>
          <w:szCs w:val="20"/>
          <w:lang w:eastAsia="tr-TR"/>
        </w:rPr>
        <w:t xml:space="preserve"> – b             </w:t>
      </w:r>
      <w:r w:rsidRPr="00122717">
        <w:rPr>
          <w:rFonts w:ascii="Arial" w:hAnsi="Arial" w:cs="Arial"/>
          <w:sz w:val="20"/>
          <w:szCs w:val="20"/>
          <w:lang w:eastAsia="tr-TR"/>
        </w:rPr>
        <w:t>2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EA0D05" w:rsidRPr="00122717">
        <w:rPr>
          <w:rFonts w:ascii="Arial" w:hAnsi="Arial" w:cs="Arial"/>
          <w:sz w:val="20"/>
          <w:szCs w:val="20"/>
          <w:lang w:eastAsia="tr-TR"/>
        </w:rPr>
        <w:t>a</w:t>
      </w:r>
    </w:p>
    <w:p w14:paraId="1621BEAD" w14:textId="77777777" w:rsidR="007828CD" w:rsidRPr="00122717" w:rsidRDefault="007828CD" w:rsidP="007828CD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 xml:space="preserve">          3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EA0D05" w:rsidRPr="00122717">
        <w:rPr>
          <w:rFonts w:ascii="Arial" w:hAnsi="Arial" w:cs="Arial"/>
          <w:sz w:val="20"/>
          <w:szCs w:val="20"/>
          <w:lang w:eastAsia="tr-TR"/>
        </w:rPr>
        <w:t>a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            </w:t>
      </w:r>
      <w:r w:rsidR="00BB5793" w:rsidRPr="00122717">
        <w:rPr>
          <w:rFonts w:ascii="Arial" w:hAnsi="Arial" w:cs="Arial"/>
          <w:sz w:val="20"/>
          <w:szCs w:val="20"/>
          <w:lang w:eastAsia="tr-TR"/>
        </w:rPr>
        <w:t xml:space="preserve"> 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>3</w:t>
      </w:r>
      <w:r w:rsidR="00BB5793" w:rsidRPr="00122717">
        <w:rPr>
          <w:rFonts w:ascii="Arial" w:hAnsi="Arial" w:cs="Arial"/>
          <w:sz w:val="20"/>
          <w:szCs w:val="20"/>
          <w:lang w:eastAsia="tr-TR"/>
        </w:rPr>
        <w:t xml:space="preserve"> – b             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>3</w:t>
      </w:r>
      <w:r w:rsidR="00BB5793" w:rsidRPr="00122717">
        <w:rPr>
          <w:rFonts w:ascii="Arial" w:hAnsi="Arial" w:cs="Arial"/>
          <w:sz w:val="20"/>
          <w:szCs w:val="20"/>
          <w:lang w:eastAsia="tr-TR"/>
        </w:rPr>
        <w:t xml:space="preserve"> – a             </w:t>
      </w:r>
      <w:r w:rsidRPr="00122717">
        <w:rPr>
          <w:rFonts w:ascii="Arial" w:hAnsi="Arial" w:cs="Arial"/>
          <w:sz w:val="20"/>
          <w:szCs w:val="20"/>
          <w:lang w:eastAsia="tr-TR"/>
        </w:rPr>
        <w:t>3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EA0D05" w:rsidRPr="00122717">
        <w:rPr>
          <w:rFonts w:ascii="Arial" w:hAnsi="Arial" w:cs="Arial"/>
          <w:sz w:val="20"/>
          <w:szCs w:val="20"/>
          <w:lang w:eastAsia="tr-TR"/>
        </w:rPr>
        <w:t>b</w:t>
      </w:r>
    </w:p>
    <w:p w14:paraId="279CA055" w14:textId="77777777" w:rsidR="00E7684D" w:rsidRPr="00122717" w:rsidRDefault="00BB5793" w:rsidP="00E768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3EBF9A2C" w14:textId="77777777" w:rsidR="006B3F38" w:rsidRPr="00122717" w:rsidRDefault="006B3F38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78A53CA" w14:textId="77777777" w:rsidR="006B3F38" w:rsidRPr="00122717" w:rsidRDefault="006B3F38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0BD42FF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7C02FF1" w14:textId="77777777" w:rsidR="00C604C9" w:rsidRPr="00122717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TEST BİTTİ.</w:t>
      </w:r>
    </w:p>
    <w:p w14:paraId="12FBFB68" w14:textId="77777777" w:rsidR="00C604C9" w:rsidRPr="00122717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67E889DD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EFDCF41" w14:textId="77777777" w:rsidR="006B3F38" w:rsidRPr="00122717" w:rsidRDefault="006B3F38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4A04E700" w14:textId="77777777" w:rsidR="006B3F38" w:rsidRPr="00122717" w:rsidRDefault="006B3F38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391EC48A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C66BE4B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                Hazırlayan:          Enver ÇOCUK</w:t>
      </w:r>
    </w:p>
    <w:p w14:paraId="3C9F2D1F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                                         </w:t>
      </w:r>
      <w:r w:rsidR="00EA0D05"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>Sınıf Öğretmeni</w:t>
      </w:r>
    </w:p>
    <w:p w14:paraId="4192CB10" w14:textId="77777777" w:rsidR="00C604C9" w:rsidRPr="00122717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85059F" w14:textId="77777777" w:rsidR="00C604C9" w:rsidRPr="00122717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122717" w:rsidRPr="00122717" w14:paraId="2C4ACED0" w14:textId="77777777" w:rsidTr="00243845">
        <w:trPr>
          <w:trHeight w:val="825"/>
        </w:trPr>
        <w:tc>
          <w:tcPr>
            <w:tcW w:w="4962" w:type="dxa"/>
            <w:gridSpan w:val="4"/>
          </w:tcPr>
          <w:p w14:paraId="05357251" w14:textId="77777777" w:rsidR="00C604C9" w:rsidRPr="00122717" w:rsidRDefault="00C604C9" w:rsidP="00243845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E6F40D3" w14:textId="77777777" w:rsidR="00C604C9" w:rsidRPr="00122717" w:rsidRDefault="00C604C9" w:rsidP="00243845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122717">
              <w:rPr>
                <w:rFonts w:ascii="Arial" w:hAnsi="Arial" w:cs="Arial"/>
                <w:b/>
                <w:szCs w:val="20"/>
              </w:rPr>
              <w:t xml:space="preserve">5. SINIF İOKBS DENEME SINAVI </w:t>
            </w:r>
          </w:p>
          <w:p w14:paraId="3D16CFB8" w14:textId="77777777" w:rsidR="00C604C9" w:rsidRPr="00122717" w:rsidRDefault="006B3F38" w:rsidP="006B3F3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122717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2F2BA36E" w14:textId="77777777" w:rsidR="006B3F38" w:rsidRPr="00122717" w:rsidRDefault="00C604C9" w:rsidP="006B3F38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22717">
              <w:rPr>
                <w:rFonts w:ascii="Arial" w:hAnsi="Arial" w:cs="Arial"/>
                <w:b/>
                <w:szCs w:val="20"/>
              </w:rPr>
              <w:t>DENEME NO:</w:t>
            </w:r>
            <w:r w:rsidR="009B2AAD" w:rsidRPr="00122717">
              <w:rPr>
                <w:rFonts w:ascii="Arial" w:hAnsi="Arial" w:cs="Arial"/>
                <w:b/>
                <w:sz w:val="22"/>
                <w:szCs w:val="20"/>
              </w:rPr>
              <w:t>34</w:t>
            </w:r>
            <w:r w:rsidRPr="00122717">
              <w:rPr>
                <w:rFonts w:ascii="Arial" w:hAnsi="Arial" w:cs="Arial"/>
                <w:b/>
                <w:sz w:val="22"/>
                <w:szCs w:val="20"/>
              </w:rPr>
              <w:t>.</w:t>
            </w:r>
          </w:p>
          <w:p w14:paraId="382987C8" w14:textId="77777777" w:rsidR="006B3F38" w:rsidRPr="00122717" w:rsidRDefault="006B3F38" w:rsidP="006B3F38">
            <w:pPr>
              <w:jc w:val="center"/>
              <w:rPr>
                <w:rFonts w:ascii="Arial" w:hAnsi="Arial" w:cs="Arial"/>
                <w:b/>
                <w:sz w:val="12"/>
                <w:szCs w:val="20"/>
              </w:rPr>
            </w:pPr>
          </w:p>
        </w:tc>
      </w:tr>
      <w:tr w:rsidR="00122717" w:rsidRPr="00122717" w14:paraId="365B0DEB" w14:textId="77777777" w:rsidTr="006B3F38">
        <w:trPr>
          <w:trHeight w:val="255"/>
        </w:trPr>
        <w:tc>
          <w:tcPr>
            <w:tcW w:w="1240" w:type="dxa"/>
          </w:tcPr>
          <w:p w14:paraId="4CECBC28" w14:textId="77777777" w:rsidR="00C604C9" w:rsidRPr="00122717" w:rsidRDefault="006B3F38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</w:tc>
        <w:tc>
          <w:tcPr>
            <w:tcW w:w="1241" w:type="dxa"/>
          </w:tcPr>
          <w:p w14:paraId="30FB2605" w14:textId="77777777" w:rsidR="00C604C9" w:rsidRPr="00122717" w:rsidRDefault="00C604C9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2DEE5F57" w14:textId="77777777" w:rsidR="00C604C9" w:rsidRPr="00122717" w:rsidRDefault="006B3F38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</w:tc>
        <w:tc>
          <w:tcPr>
            <w:tcW w:w="1241" w:type="dxa"/>
          </w:tcPr>
          <w:p w14:paraId="2CCC580F" w14:textId="77777777" w:rsidR="00C604C9" w:rsidRPr="00122717" w:rsidRDefault="00C604C9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122717" w:rsidRPr="00122717" w14:paraId="60AF8BB9" w14:textId="77777777" w:rsidTr="00243845">
        <w:tc>
          <w:tcPr>
            <w:tcW w:w="1240" w:type="dxa"/>
          </w:tcPr>
          <w:p w14:paraId="5E31BB5F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1 – C</w:t>
            </w:r>
          </w:p>
        </w:tc>
        <w:tc>
          <w:tcPr>
            <w:tcW w:w="1241" w:type="dxa"/>
          </w:tcPr>
          <w:p w14:paraId="34EE24E6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1 – A</w:t>
            </w:r>
          </w:p>
        </w:tc>
        <w:tc>
          <w:tcPr>
            <w:tcW w:w="1240" w:type="dxa"/>
          </w:tcPr>
          <w:p w14:paraId="2F0A48EC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1 – D</w:t>
            </w:r>
          </w:p>
        </w:tc>
        <w:tc>
          <w:tcPr>
            <w:tcW w:w="1241" w:type="dxa"/>
          </w:tcPr>
          <w:p w14:paraId="389C5682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5F4FFAE9" w14:textId="77777777" w:rsidTr="00243845">
        <w:tc>
          <w:tcPr>
            <w:tcW w:w="1240" w:type="dxa"/>
          </w:tcPr>
          <w:p w14:paraId="49901185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2 – C</w:t>
            </w:r>
          </w:p>
        </w:tc>
        <w:tc>
          <w:tcPr>
            <w:tcW w:w="1241" w:type="dxa"/>
          </w:tcPr>
          <w:p w14:paraId="36FD08F0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2 – C</w:t>
            </w:r>
          </w:p>
        </w:tc>
        <w:tc>
          <w:tcPr>
            <w:tcW w:w="1240" w:type="dxa"/>
          </w:tcPr>
          <w:p w14:paraId="244CAF10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2 – C</w:t>
            </w:r>
          </w:p>
        </w:tc>
        <w:tc>
          <w:tcPr>
            <w:tcW w:w="1241" w:type="dxa"/>
          </w:tcPr>
          <w:p w14:paraId="2CE4C46B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2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22717" w:rsidRPr="00122717" w14:paraId="24B28D14" w14:textId="77777777" w:rsidTr="00243845">
        <w:tc>
          <w:tcPr>
            <w:tcW w:w="1240" w:type="dxa"/>
          </w:tcPr>
          <w:p w14:paraId="1A59A5C6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3 – D</w:t>
            </w:r>
          </w:p>
        </w:tc>
        <w:tc>
          <w:tcPr>
            <w:tcW w:w="1241" w:type="dxa"/>
          </w:tcPr>
          <w:p w14:paraId="7C394A55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3 – B</w:t>
            </w:r>
          </w:p>
        </w:tc>
        <w:tc>
          <w:tcPr>
            <w:tcW w:w="1240" w:type="dxa"/>
          </w:tcPr>
          <w:p w14:paraId="3CE5A1EE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3 – B</w:t>
            </w:r>
          </w:p>
        </w:tc>
        <w:tc>
          <w:tcPr>
            <w:tcW w:w="1241" w:type="dxa"/>
          </w:tcPr>
          <w:p w14:paraId="5081F576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3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1852F425" w14:textId="77777777" w:rsidTr="00243845">
        <w:tc>
          <w:tcPr>
            <w:tcW w:w="1240" w:type="dxa"/>
          </w:tcPr>
          <w:p w14:paraId="70DB109A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4 – D</w:t>
            </w:r>
          </w:p>
        </w:tc>
        <w:tc>
          <w:tcPr>
            <w:tcW w:w="1241" w:type="dxa"/>
          </w:tcPr>
          <w:p w14:paraId="1F18EA12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4 – A</w:t>
            </w:r>
          </w:p>
        </w:tc>
        <w:tc>
          <w:tcPr>
            <w:tcW w:w="1240" w:type="dxa"/>
          </w:tcPr>
          <w:p w14:paraId="19D86D6A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4 – C</w:t>
            </w:r>
          </w:p>
        </w:tc>
        <w:tc>
          <w:tcPr>
            <w:tcW w:w="1241" w:type="dxa"/>
          </w:tcPr>
          <w:p w14:paraId="1EEA29D1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4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122717" w:rsidRPr="00122717" w14:paraId="03329434" w14:textId="77777777" w:rsidTr="00243845">
        <w:tc>
          <w:tcPr>
            <w:tcW w:w="1240" w:type="dxa"/>
          </w:tcPr>
          <w:p w14:paraId="416CF247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5 – B</w:t>
            </w:r>
          </w:p>
        </w:tc>
        <w:tc>
          <w:tcPr>
            <w:tcW w:w="1241" w:type="dxa"/>
          </w:tcPr>
          <w:p w14:paraId="0B976889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5 – B</w:t>
            </w:r>
          </w:p>
        </w:tc>
        <w:tc>
          <w:tcPr>
            <w:tcW w:w="1240" w:type="dxa"/>
          </w:tcPr>
          <w:p w14:paraId="4A9201F9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5 – D</w:t>
            </w:r>
          </w:p>
        </w:tc>
        <w:tc>
          <w:tcPr>
            <w:tcW w:w="1241" w:type="dxa"/>
          </w:tcPr>
          <w:p w14:paraId="5E627BC1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5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7FD16350" w14:textId="77777777" w:rsidTr="00243845">
        <w:tc>
          <w:tcPr>
            <w:tcW w:w="1240" w:type="dxa"/>
          </w:tcPr>
          <w:p w14:paraId="466C3062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6 – C</w:t>
            </w:r>
          </w:p>
        </w:tc>
        <w:tc>
          <w:tcPr>
            <w:tcW w:w="1241" w:type="dxa"/>
          </w:tcPr>
          <w:p w14:paraId="3F8900DC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6 – C</w:t>
            </w:r>
          </w:p>
        </w:tc>
        <w:tc>
          <w:tcPr>
            <w:tcW w:w="1240" w:type="dxa"/>
          </w:tcPr>
          <w:p w14:paraId="05F2DFED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6 – C</w:t>
            </w:r>
          </w:p>
        </w:tc>
        <w:tc>
          <w:tcPr>
            <w:tcW w:w="1241" w:type="dxa"/>
          </w:tcPr>
          <w:p w14:paraId="51853F11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6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4FF58A12" w14:textId="77777777" w:rsidTr="00243845">
        <w:tc>
          <w:tcPr>
            <w:tcW w:w="1240" w:type="dxa"/>
          </w:tcPr>
          <w:p w14:paraId="1EDBE2BC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7 – C</w:t>
            </w:r>
          </w:p>
        </w:tc>
        <w:tc>
          <w:tcPr>
            <w:tcW w:w="1241" w:type="dxa"/>
          </w:tcPr>
          <w:p w14:paraId="749604B6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7 – D</w:t>
            </w:r>
          </w:p>
        </w:tc>
        <w:tc>
          <w:tcPr>
            <w:tcW w:w="1240" w:type="dxa"/>
          </w:tcPr>
          <w:p w14:paraId="3A3F9FB8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7 – C</w:t>
            </w:r>
          </w:p>
        </w:tc>
        <w:tc>
          <w:tcPr>
            <w:tcW w:w="1241" w:type="dxa"/>
          </w:tcPr>
          <w:p w14:paraId="35DF3B5F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7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7FECF86D" w14:textId="77777777" w:rsidTr="00243845">
        <w:tc>
          <w:tcPr>
            <w:tcW w:w="1240" w:type="dxa"/>
          </w:tcPr>
          <w:p w14:paraId="19BEB739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8 – B</w:t>
            </w:r>
          </w:p>
        </w:tc>
        <w:tc>
          <w:tcPr>
            <w:tcW w:w="1241" w:type="dxa"/>
          </w:tcPr>
          <w:p w14:paraId="4487C1A6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8 – D</w:t>
            </w:r>
          </w:p>
        </w:tc>
        <w:tc>
          <w:tcPr>
            <w:tcW w:w="1240" w:type="dxa"/>
          </w:tcPr>
          <w:p w14:paraId="271CE322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8 – D</w:t>
            </w:r>
          </w:p>
        </w:tc>
        <w:tc>
          <w:tcPr>
            <w:tcW w:w="1241" w:type="dxa"/>
          </w:tcPr>
          <w:p w14:paraId="1A42636C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8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22717" w:rsidRPr="00122717" w14:paraId="5EFE5223" w14:textId="77777777" w:rsidTr="00243845">
        <w:tc>
          <w:tcPr>
            <w:tcW w:w="1240" w:type="dxa"/>
          </w:tcPr>
          <w:p w14:paraId="410377C4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9 – D</w:t>
            </w:r>
          </w:p>
        </w:tc>
        <w:tc>
          <w:tcPr>
            <w:tcW w:w="1241" w:type="dxa"/>
          </w:tcPr>
          <w:p w14:paraId="3D1671F2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9 – D</w:t>
            </w:r>
          </w:p>
        </w:tc>
        <w:tc>
          <w:tcPr>
            <w:tcW w:w="1240" w:type="dxa"/>
          </w:tcPr>
          <w:p w14:paraId="211E1F4B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9 – D</w:t>
            </w:r>
          </w:p>
        </w:tc>
        <w:tc>
          <w:tcPr>
            <w:tcW w:w="1241" w:type="dxa"/>
          </w:tcPr>
          <w:p w14:paraId="1BA33393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9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22717" w:rsidRPr="00122717" w14:paraId="4DBCE501" w14:textId="77777777" w:rsidTr="00243845">
        <w:tc>
          <w:tcPr>
            <w:tcW w:w="1240" w:type="dxa"/>
          </w:tcPr>
          <w:p w14:paraId="5DA1EA58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</w:tc>
        <w:tc>
          <w:tcPr>
            <w:tcW w:w="1241" w:type="dxa"/>
          </w:tcPr>
          <w:p w14:paraId="27A825CF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</w:tc>
        <w:tc>
          <w:tcPr>
            <w:tcW w:w="1240" w:type="dxa"/>
          </w:tcPr>
          <w:p w14:paraId="78BF48FE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</w:tc>
        <w:tc>
          <w:tcPr>
            <w:tcW w:w="1241" w:type="dxa"/>
          </w:tcPr>
          <w:p w14:paraId="5D602D76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  <w:tr w:rsidR="00122717" w:rsidRPr="00122717" w14:paraId="5A935574" w14:textId="77777777" w:rsidTr="00243845">
        <w:tc>
          <w:tcPr>
            <w:tcW w:w="1240" w:type="dxa"/>
          </w:tcPr>
          <w:p w14:paraId="62AA28BC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</w:tc>
        <w:tc>
          <w:tcPr>
            <w:tcW w:w="1241" w:type="dxa"/>
          </w:tcPr>
          <w:p w14:paraId="34E9982D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</w:tc>
        <w:tc>
          <w:tcPr>
            <w:tcW w:w="1240" w:type="dxa"/>
          </w:tcPr>
          <w:p w14:paraId="007FD510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</w:tc>
        <w:tc>
          <w:tcPr>
            <w:tcW w:w="1241" w:type="dxa"/>
          </w:tcPr>
          <w:p w14:paraId="431D6AB4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122717" w:rsidRPr="00122717" w14:paraId="22C6B0CE" w14:textId="77777777" w:rsidTr="00243845">
        <w:tc>
          <w:tcPr>
            <w:tcW w:w="1240" w:type="dxa"/>
          </w:tcPr>
          <w:p w14:paraId="6142352E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</w:tc>
        <w:tc>
          <w:tcPr>
            <w:tcW w:w="1241" w:type="dxa"/>
          </w:tcPr>
          <w:p w14:paraId="43FF1115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</w:tc>
        <w:tc>
          <w:tcPr>
            <w:tcW w:w="1240" w:type="dxa"/>
          </w:tcPr>
          <w:p w14:paraId="2B3F37A2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</w:tc>
        <w:tc>
          <w:tcPr>
            <w:tcW w:w="1241" w:type="dxa"/>
          </w:tcPr>
          <w:p w14:paraId="334615FF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122717" w:rsidRPr="00122717" w14:paraId="08F780CC" w14:textId="77777777" w:rsidTr="00243845">
        <w:tc>
          <w:tcPr>
            <w:tcW w:w="1240" w:type="dxa"/>
          </w:tcPr>
          <w:p w14:paraId="3B798828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13 – A</w:t>
            </w:r>
          </w:p>
        </w:tc>
        <w:tc>
          <w:tcPr>
            <w:tcW w:w="1241" w:type="dxa"/>
          </w:tcPr>
          <w:p w14:paraId="40693EA6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</w:tc>
        <w:tc>
          <w:tcPr>
            <w:tcW w:w="1240" w:type="dxa"/>
          </w:tcPr>
          <w:p w14:paraId="20953129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13 – B</w:t>
            </w:r>
          </w:p>
        </w:tc>
        <w:tc>
          <w:tcPr>
            <w:tcW w:w="1241" w:type="dxa"/>
          </w:tcPr>
          <w:p w14:paraId="168BB6FB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703AC2D1" w14:textId="77777777" w:rsidTr="00243845">
        <w:tc>
          <w:tcPr>
            <w:tcW w:w="1240" w:type="dxa"/>
          </w:tcPr>
          <w:p w14:paraId="1A14BBC6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</w:tc>
        <w:tc>
          <w:tcPr>
            <w:tcW w:w="1241" w:type="dxa"/>
          </w:tcPr>
          <w:p w14:paraId="28744E1C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</w:tc>
        <w:tc>
          <w:tcPr>
            <w:tcW w:w="1240" w:type="dxa"/>
          </w:tcPr>
          <w:p w14:paraId="10E53DF9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</w:tc>
        <w:tc>
          <w:tcPr>
            <w:tcW w:w="1241" w:type="dxa"/>
          </w:tcPr>
          <w:p w14:paraId="45873CF8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22717" w:rsidRPr="00122717" w14:paraId="7D588CD7" w14:textId="77777777" w:rsidTr="00243845">
        <w:tc>
          <w:tcPr>
            <w:tcW w:w="1240" w:type="dxa"/>
          </w:tcPr>
          <w:p w14:paraId="1950CC21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</w:tc>
        <w:tc>
          <w:tcPr>
            <w:tcW w:w="1241" w:type="dxa"/>
          </w:tcPr>
          <w:p w14:paraId="4BB3DFBC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</w:tc>
        <w:tc>
          <w:tcPr>
            <w:tcW w:w="1240" w:type="dxa"/>
          </w:tcPr>
          <w:p w14:paraId="4E9B0FA7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</w:tc>
        <w:tc>
          <w:tcPr>
            <w:tcW w:w="1241" w:type="dxa"/>
          </w:tcPr>
          <w:p w14:paraId="2DB46A23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  <w:tr w:rsidR="00122717" w:rsidRPr="00122717" w14:paraId="569F8E88" w14:textId="77777777" w:rsidTr="00243845">
        <w:tc>
          <w:tcPr>
            <w:tcW w:w="1240" w:type="dxa"/>
          </w:tcPr>
          <w:p w14:paraId="492002ED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</w:tc>
        <w:tc>
          <w:tcPr>
            <w:tcW w:w="1241" w:type="dxa"/>
          </w:tcPr>
          <w:p w14:paraId="6C1D0A72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</w:tc>
        <w:tc>
          <w:tcPr>
            <w:tcW w:w="1240" w:type="dxa"/>
          </w:tcPr>
          <w:p w14:paraId="3126BB24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</w:tc>
        <w:tc>
          <w:tcPr>
            <w:tcW w:w="1241" w:type="dxa"/>
          </w:tcPr>
          <w:p w14:paraId="35E61425" w14:textId="77777777" w:rsidR="00AA0575" w:rsidRPr="00122717" w:rsidRDefault="00AA0575" w:rsidP="00FC16D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FC16D0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2FD13F10" w14:textId="77777777" w:rsidTr="00243845">
        <w:tc>
          <w:tcPr>
            <w:tcW w:w="1240" w:type="dxa"/>
          </w:tcPr>
          <w:p w14:paraId="422BCEFF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</w:tc>
        <w:tc>
          <w:tcPr>
            <w:tcW w:w="1241" w:type="dxa"/>
          </w:tcPr>
          <w:p w14:paraId="25B0F371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</w:tc>
        <w:tc>
          <w:tcPr>
            <w:tcW w:w="1240" w:type="dxa"/>
          </w:tcPr>
          <w:p w14:paraId="1077F19F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</w:tc>
        <w:tc>
          <w:tcPr>
            <w:tcW w:w="1241" w:type="dxa"/>
          </w:tcPr>
          <w:p w14:paraId="647D23BF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22717" w:rsidRPr="00122717" w14:paraId="41F3F22D" w14:textId="77777777" w:rsidTr="00243845">
        <w:tc>
          <w:tcPr>
            <w:tcW w:w="1240" w:type="dxa"/>
          </w:tcPr>
          <w:p w14:paraId="096D1924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</w:tc>
        <w:tc>
          <w:tcPr>
            <w:tcW w:w="1241" w:type="dxa"/>
          </w:tcPr>
          <w:p w14:paraId="396A22C4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</w:tc>
        <w:tc>
          <w:tcPr>
            <w:tcW w:w="1240" w:type="dxa"/>
          </w:tcPr>
          <w:p w14:paraId="37C484E2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</w:tc>
        <w:tc>
          <w:tcPr>
            <w:tcW w:w="1241" w:type="dxa"/>
          </w:tcPr>
          <w:p w14:paraId="092A971D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22717" w:rsidRPr="00122717" w14:paraId="745DF7D7" w14:textId="77777777" w:rsidTr="00243845">
        <w:tc>
          <w:tcPr>
            <w:tcW w:w="1240" w:type="dxa"/>
          </w:tcPr>
          <w:p w14:paraId="469E7C7E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</w:tc>
        <w:tc>
          <w:tcPr>
            <w:tcW w:w="1241" w:type="dxa"/>
          </w:tcPr>
          <w:p w14:paraId="491AC6F0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</w:tc>
        <w:tc>
          <w:tcPr>
            <w:tcW w:w="1240" w:type="dxa"/>
          </w:tcPr>
          <w:p w14:paraId="234EC4DF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19 – B</w:t>
            </w:r>
          </w:p>
        </w:tc>
        <w:tc>
          <w:tcPr>
            <w:tcW w:w="1241" w:type="dxa"/>
          </w:tcPr>
          <w:p w14:paraId="1FE37721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14385264" w14:textId="77777777" w:rsidTr="00243845">
        <w:tc>
          <w:tcPr>
            <w:tcW w:w="1240" w:type="dxa"/>
          </w:tcPr>
          <w:p w14:paraId="53F9DE8D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</w:tc>
        <w:tc>
          <w:tcPr>
            <w:tcW w:w="1241" w:type="dxa"/>
          </w:tcPr>
          <w:p w14:paraId="33DBB358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</w:tc>
        <w:tc>
          <w:tcPr>
            <w:tcW w:w="1240" w:type="dxa"/>
          </w:tcPr>
          <w:p w14:paraId="0E7C14EF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20 – A</w:t>
            </w:r>
          </w:p>
        </w:tc>
        <w:tc>
          <w:tcPr>
            <w:tcW w:w="1241" w:type="dxa"/>
          </w:tcPr>
          <w:p w14:paraId="493BBFC2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  <w:tr w:rsidR="00122717" w:rsidRPr="00122717" w14:paraId="022B9629" w14:textId="77777777" w:rsidTr="00243845">
        <w:tc>
          <w:tcPr>
            <w:tcW w:w="1240" w:type="dxa"/>
          </w:tcPr>
          <w:p w14:paraId="4FBD82CB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</w:tc>
        <w:tc>
          <w:tcPr>
            <w:tcW w:w="1241" w:type="dxa"/>
          </w:tcPr>
          <w:p w14:paraId="344F95FD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</w:tc>
        <w:tc>
          <w:tcPr>
            <w:tcW w:w="1240" w:type="dxa"/>
          </w:tcPr>
          <w:p w14:paraId="6C39E87E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21 – A</w:t>
            </w:r>
          </w:p>
        </w:tc>
        <w:tc>
          <w:tcPr>
            <w:tcW w:w="1241" w:type="dxa"/>
          </w:tcPr>
          <w:p w14:paraId="049924F6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122717" w:rsidRPr="00122717" w14:paraId="1FC7F3E6" w14:textId="77777777" w:rsidTr="00243845">
        <w:tc>
          <w:tcPr>
            <w:tcW w:w="1240" w:type="dxa"/>
          </w:tcPr>
          <w:p w14:paraId="5D2C5D7D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</w:tc>
        <w:tc>
          <w:tcPr>
            <w:tcW w:w="1241" w:type="dxa"/>
          </w:tcPr>
          <w:p w14:paraId="0A0B5FE7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</w:tc>
        <w:tc>
          <w:tcPr>
            <w:tcW w:w="1240" w:type="dxa"/>
          </w:tcPr>
          <w:p w14:paraId="716AE314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</w:tc>
        <w:tc>
          <w:tcPr>
            <w:tcW w:w="1241" w:type="dxa"/>
          </w:tcPr>
          <w:p w14:paraId="2C965F04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  <w:tr w:rsidR="00122717" w:rsidRPr="00122717" w14:paraId="078BAF70" w14:textId="77777777" w:rsidTr="00243845">
        <w:tc>
          <w:tcPr>
            <w:tcW w:w="1240" w:type="dxa"/>
          </w:tcPr>
          <w:p w14:paraId="54E4710E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23 – B</w:t>
            </w:r>
          </w:p>
        </w:tc>
        <w:tc>
          <w:tcPr>
            <w:tcW w:w="1241" w:type="dxa"/>
          </w:tcPr>
          <w:p w14:paraId="5AD21042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</w:tc>
        <w:tc>
          <w:tcPr>
            <w:tcW w:w="1240" w:type="dxa"/>
          </w:tcPr>
          <w:p w14:paraId="47C69C94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</w:tc>
        <w:tc>
          <w:tcPr>
            <w:tcW w:w="1241" w:type="dxa"/>
          </w:tcPr>
          <w:p w14:paraId="2971A31F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27904046" w14:textId="77777777" w:rsidTr="00243845">
        <w:tc>
          <w:tcPr>
            <w:tcW w:w="1240" w:type="dxa"/>
          </w:tcPr>
          <w:p w14:paraId="14D600A1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</w:tc>
        <w:tc>
          <w:tcPr>
            <w:tcW w:w="1241" w:type="dxa"/>
          </w:tcPr>
          <w:p w14:paraId="70E2E904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24 – B</w:t>
            </w:r>
          </w:p>
        </w:tc>
        <w:tc>
          <w:tcPr>
            <w:tcW w:w="1240" w:type="dxa"/>
          </w:tcPr>
          <w:p w14:paraId="4C123810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</w:tc>
        <w:tc>
          <w:tcPr>
            <w:tcW w:w="1241" w:type="dxa"/>
          </w:tcPr>
          <w:p w14:paraId="71FD9028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22717" w:rsidRPr="00122717" w14:paraId="2FB826D9" w14:textId="77777777" w:rsidTr="00243845">
        <w:tc>
          <w:tcPr>
            <w:tcW w:w="1240" w:type="dxa"/>
          </w:tcPr>
          <w:p w14:paraId="63FE8D14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</w:tc>
        <w:tc>
          <w:tcPr>
            <w:tcW w:w="1241" w:type="dxa"/>
          </w:tcPr>
          <w:p w14:paraId="37771554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</w:tc>
        <w:tc>
          <w:tcPr>
            <w:tcW w:w="1240" w:type="dxa"/>
          </w:tcPr>
          <w:p w14:paraId="6E7A01EB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</w:tc>
        <w:tc>
          <w:tcPr>
            <w:tcW w:w="1241" w:type="dxa"/>
          </w:tcPr>
          <w:p w14:paraId="59A87C5F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</w:tbl>
    <w:p w14:paraId="46B7209C" w14:textId="77777777" w:rsidR="00C73A42" w:rsidRPr="00122717" w:rsidRDefault="00C73A42" w:rsidP="00C604C9"/>
    <w:sectPr w:rsidR="00C73A42" w:rsidRPr="00122717" w:rsidSect="00346A9D">
      <w:footerReference w:type="default" r:id="rId48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41CD5E" w14:textId="77777777" w:rsidR="0074401B" w:rsidRDefault="0074401B" w:rsidP="00324D8B">
      <w:r>
        <w:separator/>
      </w:r>
    </w:p>
  </w:endnote>
  <w:endnote w:type="continuationSeparator" w:id="0">
    <w:p w14:paraId="705FA9CE" w14:textId="77777777" w:rsidR="0074401B" w:rsidRDefault="0074401B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4D604248" w14:textId="77777777" w:rsidR="00A30603" w:rsidRPr="00324D8B" w:rsidRDefault="00454C40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A30603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BA0ADD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00DB9EAC" w14:textId="77777777" w:rsidR="00A30603" w:rsidRDefault="00A30603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078A33" w14:textId="77777777" w:rsidR="0074401B" w:rsidRDefault="0074401B" w:rsidP="00324D8B">
      <w:r>
        <w:separator/>
      </w:r>
    </w:p>
  </w:footnote>
  <w:footnote w:type="continuationSeparator" w:id="0">
    <w:p w14:paraId="0181B0B1" w14:textId="77777777" w:rsidR="0074401B" w:rsidRDefault="0074401B" w:rsidP="00324D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317895"/>
    <w:multiLevelType w:val="hybridMultilevel"/>
    <w:tmpl w:val="63AC2D02"/>
    <w:lvl w:ilvl="0" w:tplc="6492C35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2A199F"/>
    <w:multiLevelType w:val="hybridMultilevel"/>
    <w:tmpl w:val="1DA6D528"/>
    <w:lvl w:ilvl="0" w:tplc="BD5C2A1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F497670"/>
    <w:multiLevelType w:val="hybridMultilevel"/>
    <w:tmpl w:val="7DA6D388"/>
    <w:lvl w:ilvl="0" w:tplc="99EC7D52">
      <w:start w:val="1"/>
      <w:numFmt w:val="decimal"/>
      <w:lvlText w:val="%1)"/>
      <w:lvlJc w:val="right"/>
      <w:pPr>
        <w:tabs>
          <w:tab w:val="num" w:pos="284"/>
        </w:tabs>
        <w:ind w:left="227" w:hanging="114"/>
      </w:pPr>
      <w:rPr>
        <w:rFonts w:ascii="Calibri" w:hAnsi="Calibri" w:cs="Times New Roman" w:hint="default"/>
        <w:b/>
        <w:sz w:val="22"/>
        <w:szCs w:val="22"/>
        <w:vertAlign w:val="baseline"/>
      </w:rPr>
    </w:lvl>
    <w:lvl w:ilvl="1" w:tplc="041F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/>
        <w:sz w:val="22"/>
        <w:szCs w:val="22"/>
        <w:vertAlign w:val="baseline"/>
      </w:rPr>
    </w:lvl>
    <w:lvl w:ilvl="2" w:tplc="B3068E2A">
      <w:start w:val="1"/>
      <w:numFmt w:val="bullet"/>
      <w:lvlText w:val=""/>
      <w:lvlJc w:val="left"/>
      <w:pPr>
        <w:tabs>
          <w:tab w:val="num" w:pos="2197"/>
        </w:tabs>
        <w:ind w:left="2197" w:hanging="217"/>
      </w:pPr>
      <w:rPr>
        <w:rFonts w:ascii="Symbol" w:hAnsi="Symbol" w:hint="default"/>
        <w:b/>
        <w:sz w:val="20"/>
        <w:szCs w:val="20"/>
        <w:vertAlign w:val="baseline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63976728"/>
    <w:multiLevelType w:val="hybridMultilevel"/>
    <w:tmpl w:val="96ACD646"/>
    <w:lvl w:ilvl="0" w:tplc="10701310">
      <w:start w:val="1"/>
      <w:numFmt w:val="decimal"/>
      <w:lvlText w:val="%1."/>
      <w:lvlJc w:val="left"/>
      <w:pPr>
        <w:ind w:left="420" w:hanging="360"/>
      </w:pPr>
      <w:rPr>
        <w:rFonts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 w15:restartNumberingAfterBreak="0">
    <w:nsid w:val="661F115C"/>
    <w:multiLevelType w:val="hybridMultilevel"/>
    <w:tmpl w:val="0DAA7070"/>
    <w:lvl w:ilvl="0" w:tplc="672094F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F5A1E20"/>
    <w:multiLevelType w:val="hybridMultilevel"/>
    <w:tmpl w:val="6D98EB62"/>
    <w:lvl w:ilvl="0" w:tplc="4324172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487970">
    <w:abstractNumId w:val="2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1071007">
    <w:abstractNumId w:val="2"/>
  </w:num>
  <w:num w:numId="3" w16cid:durableId="966744242">
    <w:abstractNumId w:val="1"/>
  </w:num>
  <w:num w:numId="4" w16cid:durableId="1519586452">
    <w:abstractNumId w:val="0"/>
  </w:num>
  <w:num w:numId="5" w16cid:durableId="1278560836">
    <w:abstractNumId w:val="4"/>
  </w:num>
  <w:num w:numId="6" w16cid:durableId="597374332">
    <w:abstractNumId w:val="5"/>
  </w:num>
  <w:num w:numId="7" w16cid:durableId="80651203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autoHyphenation/>
  <w:hyphenationZone w:val="425"/>
  <w:characterSpacingControl w:val="doNotCompress"/>
  <w:hdrShapeDefaults>
    <o:shapedefaults v:ext="edit" spidmax="207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3320"/>
    <w:rsid w:val="00004797"/>
    <w:rsid w:val="00005E92"/>
    <w:rsid w:val="00010AD5"/>
    <w:rsid w:val="00010C27"/>
    <w:rsid w:val="00017857"/>
    <w:rsid w:val="00025C40"/>
    <w:rsid w:val="00044403"/>
    <w:rsid w:val="00052E8F"/>
    <w:rsid w:val="0006214A"/>
    <w:rsid w:val="000627BF"/>
    <w:rsid w:val="00064A2B"/>
    <w:rsid w:val="00072DB8"/>
    <w:rsid w:val="00094D53"/>
    <w:rsid w:val="000A2BA0"/>
    <w:rsid w:val="000B5194"/>
    <w:rsid w:val="000D702E"/>
    <w:rsid w:val="000F1E71"/>
    <w:rsid w:val="000F3C70"/>
    <w:rsid w:val="001001B5"/>
    <w:rsid w:val="00113EF8"/>
    <w:rsid w:val="001170B0"/>
    <w:rsid w:val="00122717"/>
    <w:rsid w:val="0012334A"/>
    <w:rsid w:val="001236FA"/>
    <w:rsid w:val="001246E4"/>
    <w:rsid w:val="00130C22"/>
    <w:rsid w:val="0013431E"/>
    <w:rsid w:val="00146AFC"/>
    <w:rsid w:val="00160348"/>
    <w:rsid w:val="00162B0E"/>
    <w:rsid w:val="00190178"/>
    <w:rsid w:val="001A257B"/>
    <w:rsid w:val="001A3362"/>
    <w:rsid w:val="001A6DC7"/>
    <w:rsid w:val="001B4879"/>
    <w:rsid w:val="001B6EAD"/>
    <w:rsid w:val="001D537C"/>
    <w:rsid w:val="001D7F24"/>
    <w:rsid w:val="001E1349"/>
    <w:rsid w:val="001E31FD"/>
    <w:rsid w:val="001E3E90"/>
    <w:rsid w:val="001E6238"/>
    <w:rsid w:val="001E70EB"/>
    <w:rsid w:val="001F37DE"/>
    <w:rsid w:val="001F6335"/>
    <w:rsid w:val="001F7840"/>
    <w:rsid w:val="00201BD0"/>
    <w:rsid w:val="00207448"/>
    <w:rsid w:val="00207A32"/>
    <w:rsid w:val="00207C9C"/>
    <w:rsid w:val="00210B5D"/>
    <w:rsid w:val="002160F4"/>
    <w:rsid w:val="00227AA3"/>
    <w:rsid w:val="00236998"/>
    <w:rsid w:val="00240E2F"/>
    <w:rsid w:val="002414B9"/>
    <w:rsid w:val="00243845"/>
    <w:rsid w:val="00254EE7"/>
    <w:rsid w:val="0026207F"/>
    <w:rsid w:val="002758C2"/>
    <w:rsid w:val="00277082"/>
    <w:rsid w:val="0028672E"/>
    <w:rsid w:val="002913EC"/>
    <w:rsid w:val="00297F05"/>
    <w:rsid w:val="002C3471"/>
    <w:rsid w:val="002C5756"/>
    <w:rsid w:val="002C7904"/>
    <w:rsid w:val="002E6AAC"/>
    <w:rsid w:val="002F0720"/>
    <w:rsid w:val="002F4177"/>
    <w:rsid w:val="00302461"/>
    <w:rsid w:val="00303D16"/>
    <w:rsid w:val="00313044"/>
    <w:rsid w:val="0032457F"/>
    <w:rsid w:val="00324D8B"/>
    <w:rsid w:val="00343A2B"/>
    <w:rsid w:val="00345E09"/>
    <w:rsid w:val="00346A9D"/>
    <w:rsid w:val="0035596C"/>
    <w:rsid w:val="00364BB7"/>
    <w:rsid w:val="00367951"/>
    <w:rsid w:val="003820C5"/>
    <w:rsid w:val="0038513E"/>
    <w:rsid w:val="00393F29"/>
    <w:rsid w:val="003A50B6"/>
    <w:rsid w:val="003C26C4"/>
    <w:rsid w:val="003C35A2"/>
    <w:rsid w:val="003E1CD8"/>
    <w:rsid w:val="003F663F"/>
    <w:rsid w:val="004005F9"/>
    <w:rsid w:val="00405BD2"/>
    <w:rsid w:val="00412C78"/>
    <w:rsid w:val="004266FF"/>
    <w:rsid w:val="00426D2A"/>
    <w:rsid w:val="004271C1"/>
    <w:rsid w:val="004271DE"/>
    <w:rsid w:val="00430076"/>
    <w:rsid w:val="004419C9"/>
    <w:rsid w:val="00445CC9"/>
    <w:rsid w:val="0045146A"/>
    <w:rsid w:val="00451847"/>
    <w:rsid w:val="00454C40"/>
    <w:rsid w:val="00462F1D"/>
    <w:rsid w:val="00466731"/>
    <w:rsid w:val="004668D9"/>
    <w:rsid w:val="00472C52"/>
    <w:rsid w:val="004842EB"/>
    <w:rsid w:val="00484BD3"/>
    <w:rsid w:val="00486226"/>
    <w:rsid w:val="00490AE2"/>
    <w:rsid w:val="00491FFF"/>
    <w:rsid w:val="00493BB6"/>
    <w:rsid w:val="004945C2"/>
    <w:rsid w:val="00496434"/>
    <w:rsid w:val="004A7172"/>
    <w:rsid w:val="004B7AEE"/>
    <w:rsid w:val="004C46EC"/>
    <w:rsid w:val="004D313F"/>
    <w:rsid w:val="004E55F5"/>
    <w:rsid w:val="004F746D"/>
    <w:rsid w:val="00514CC2"/>
    <w:rsid w:val="00517F20"/>
    <w:rsid w:val="0052262F"/>
    <w:rsid w:val="0052435A"/>
    <w:rsid w:val="00543CA3"/>
    <w:rsid w:val="00546FDE"/>
    <w:rsid w:val="0054725F"/>
    <w:rsid w:val="0056103F"/>
    <w:rsid w:val="00576E2C"/>
    <w:rsid w:val="00584332"/>
    <w:rsid w:val="005A6923"/>
    <w:rsid w:val="005B5AAD"/>
    <w:rsid w:val="005C6655"/>
    <w:rsid w:val="005D2107"/>
    <w:rsid w:val="005D7BC1"/>
    <w:rsid w:val="005E3406"/>
    <w:rsid w:val="00601B48"/>
    <w:rsid w:val="00606F49"/>
    <w:rsid w:val="00611DC1"/>
    <w:rsid w:val="00616629"/>
    <w:rsid w:val="006166FF"/>
    <w:rsid w:val="0062342D"/>
    <w:rsid w:val="006256C7"/>
    <w:rsid w:val="00630245"/>
    <w:rsid w:val="006312D4"/>
    <w:rsid w:val="006368E9"/>
    <w:rsid w:val="00651803"/>
    <w:rsid w:val="0065516A"/>
    <w:rsid w:val="006650AD"/>
    <w:rsid w:val="006669A1"/>
    <w:rsid w:val="00670E9B"/>
    <w:rsid w:val="0067381D"/>
    <w:rsid w:val="00675AFE"/>
    <w:rsid w:val="00690DE9"/>
    <w:rsid w:val="006A3D4D"/>
    <w:rsid w:val="006A6D3A"/>
    <w:rsid w:val="006B16B2"/>
    <w:rsid w:val="006B3F38"/>
    <w:rsid w:val="006C16EC"/>
    <w:rsid w:val="006C7A94"/>
    <w:rsid w:val="006D1609"/>
    <w:rsid w:val="006E124D"/>
    <w:rsid w:val="006E7732"/>
    <w:rsid w:val="006F005D"/>
    <w:rsid w:val="006F5A5A"/>
    <w:rsid w:val="00710065"/>
    <w:rsid w:val="00714AEE"/>
    <w:rsid w:val="0072004A"/>
    <w:rsid w:val="0073745E"/>
    <w:rsid w:val="0074156A"/>
    <w:rsid w:val="0074401B"/>
    <w:rsid w:val="0074623E"/>
    <w:rsid w:val="00746E69"/>
    <w:rsid w:val="00751D7C"/>
    <w:rsid w:val="00754013"/>
    <w:rsid w:val="007623C6"/>
    <w:rsid w:val="00777143"/>
    <w:rsid w:val="007828CD"/>
    <w:rsid w:val="00787651"/>
    <w:rsid w:val="007902C0"/>
    <w:rsid w:val="00790863"/>
    <w:rsid w:val="0079121C"/>
    <w:rsid w:val="00791BE6"/>
    <w:rsid w:val="007A20C0"/>
    <w:rsid w:val="007A234B"/>
    <w:rsid w:val="007A5579"/>
    <w:rsid w:val="007B0117"/>
    <w:rsid w:val="007D25CC"/>
    <w:rsid w:val="007D2D1B"/>
    <w:rsid w:val="007D7F43"/>
    <w:rsid w:val="007F32C4"/>
    <w:rsid w:val="007F580E"/>
    <w:rsid w:val="008027DB"/>
    <w:rsid w:val="00803E8B"/>
    <w:rsid w:val="008049A4"/>
    <w:rsid w:val="008146E3"/>
    <w:rsid w:val="00823377"/>
    <w:rsid w:val="008268EF"/>
    <w:rsid w:val="0083363C"/>
    <w:rsid w:val="00840081"/>
    <w:rsid w:val="00841030"/>
    <w:rsid w:val="00841F7D"/>
    <w:rsid w:val="008449AF"/>
    <w:rsid w:val="00847078"/>
    <w:rsid w:val="00865266"/>
    <w:rsid w:val="00875D9B"/>
    <w:rsid w:val="008808A8"/>
    <w:rsid w:val="00882CD4"/>
    <w:rsid w:val="00885DEF"/>
    <w:rsid w:val="00886B8E"/>
    <w:rsid w:val="008B112D"/>
    <w:rsid w:val="008C0123"/>
    <w:rsid w:val="008C5D58"/>
    <w:rsid w:val="008C6B8E"/>
    <w:rsid w:val="008D3BC0"/>
    <w:rsid w:val="008F0713"/>
    <w:rsid w:val="00904F42"/>
    <w:rsid w:val="00914BDD"/>
    <w:rsid w:val="00920DE9"/>
    <w:rsid w:val="00931823"/>
    <w:rsid w:val="009346E7"/>
    <w:rsid w:val="0094480F"/>
    <w:rsid w:val="00952C78"/>
    <w:rsid w:val="00953A32"/>
    <w:rsid w:val="00964A89"/>
    <w:rsid w:val="009671AB"/>
    <w:rsid w:val="00977B01"/>
    <w:rsid w:val="009813A7"/>
    <w:rsid w:val="009A55A4"/>
    <w:rsid w:val="009B1A2F"/>
    <w:rsid w:val="009B2AAD"/>
    <w:rsid w:val="009B4C08"/>
    <w:rsid w:val="009C4AD6"/>
    <w:rsid w:val="009C53EF"/>
    <w:rsid w:val="009C55B8"/>
    <w:rsid w:val="009E05B0"/>
    <w:rsid w:val="009E36F0"/>
    <w:rsid w:val="009F2752"/>
    <w:rsid w:val="00A02995"/>
    <w:rsid w:val="00A10CFC"/>
    <w:rsid w:val="00A215CD"/>
    <w:rsid w:val="00A27B6C"/>
    <w:rsid w:val="00A30603"/>
    <w:rsid w:val="00A32316"/>
    <w:rsid w:val="00A373FE"/>
    <w:rsid w:val="00A47733"/>
    <w:rsid w:val="00A64ADD"/>
    <w:rsid w:val="00A64D9A"/>
    <w:rsid w:val="00A65B19"/>
    <w:rsid w:val="00A671FC"/>
    <w:rsid w:val="00A919BE"/>
    <w:rsid w:val="00A94D65"/>
    <w:rsid w:val="00AA0575"/>
    <w:rsid w:val="00AA1822"/>
    <w:rsid w:val="00AA29A8"/>
    <w:rsid w:val="00AA52F8"/>
    <w:rsid w:val="00AB3A5D"/>
    <w:rsid w:val="00AC24DB"/>
    <w:rsid w:val="00B106C3"/>
    <w:rsid w:val="00B10D69"/>
    <w:rsid w:val="00B1101D"/>
    <w:rsid w:val="00B11D58"/>
    <w:rsid w:val="00B13E5A"/>
    <w:rsid w:val="00B20702"/>
    <w:rsid w:val="00B24432"/>
    <w:rsid w:val="00B30DF8"/>
    <w:rsid w:val="00B34045"/>
    <w:rsid w:val="00B62923"/>
    <w:rsid w:val="00B64810"/>
    <w:rsid w:val="00B64925"/>
    <w:rsid w:val="00B82EE9"/>
    <w:rsid w:val="00B835EE"/>
    <w:rsid w:val="00B8655A"/>
    <w:rsid w:val="00B875FF"/>
    <w:rsid w:val="00B934A1"/>
    <w:rsid w:val="00B93BDA"/>
    <w:rsid w:val="00B96469"/>
    <w:rsid w:val="00BA0ADD"/>
    <w:rsid w:val="00BB5793"/>
    <w:rsid w:val="00BC06AC"/>
    <w:rsid w:val="00BC3C34"/>
    <w:rsid w:val="00BC6302"/>
    <w:rsid w:val="00BE20E2"/>
    <w:rsid w:val="00BE24FE"/>
    <w:rsid w:val="00BE3E2D"/>
    <w:rsid w:val="00BE6561"/>
    <w:rsid w:val="00BF117F"/>
    <w:rsid w:val="00BF44F4"/>
    <w:rsid w:val="00BF598D"/>
    <w:rsid w:val="00BF7FC2"/>
    <w:rsid w:val="00C10FDC"/>
    <w:rsid w:val="00C13DC3"/>
    <w:rsid w:val="00C325B4"/>
    <w:rsid w:val="00C33E9C"/>
    <w:rsid w:val="00C34D23"/>
    <w:rsid w:val="00C53F90"/>
    <w:rsid w:val="00C56C48"/>
    <w:rsid w:val="00C604C9"/>
    <w:rsid w:val="00C73A42"/>
    <w:rsid w:val="00C77595"/>
    <w:rsid w:val="00C7793C"/>
    <w:rsid w:val="00C905B9"/>
    <w:rsid w:val="00C94ACC"/>
    <w:rsid w:val="00C97AB8"/>
    <w:rsid w:val="00CA6A05"/>
    <w:rsid w:val="00CC17BC"/>
    <w:rsid w:val="00CC2B1E"/>
    <w:rsid w:val="00CD5378"/>
    <w:rsid w:val="00CF03D2"/>
    <w:rsid w:val="00CF5033"/>
    <w:rsid w:val="00D20D5D"/>
    <w:rsid w:val="00D25FF2"/>
    <w:rsid w:val="00D275BB"/>
    <w:rsid w:val="00D37021"/>
    <w:rsid w:val="00D437D0"/>
    <w:rsid w:val="00D52F00"/>
    <w:rsid w:val="00D7016D"/>
    <w:rsid w:val="00D70CED"/>
    <w:rsid w:val="00D75BC2"/>
    <w:rsid w:val="00D838E3"/>
    <w:rsid w:val="00D877EB"/>
    <w:rsid w:val="00D96E4D"/>
    <w:rsid w:val="00DA0CF3"/>
    <w:rsid w:val="00DA2778"/>
    <w:rsid w:val="00DA6FE5"/>
    <w:rsid w:val="00DB373C"/>
    <w:rsid w:val="00DD1B17"/>
    <w:rsid w:val="00DE2086"/>
    <w:rsid w:val="00DF3715"/>
    <w:rsid w:val="00E11EDD"/>
    <w:rsid w:val="00E2151B"/>
    <w:rsid w:val="00E219F1"/>
    <w:rsid w:val="00E22C2E"/>
    <w:rsid w:val="00E231B9"/>
    <w:rsid w:val="00E23E07"/>
    <w:rsid w:val="00E26C7B"/>
    <w:rsid w:val="00E30D91"/>
    <w:rsid w:val="00E40462"/>
    <w:rsid w:val="00E4349A"/>
    <w:rsid w:val="00E50AC7"/>
    <w:rsid w:val="00E530F7"/>
    <w:rsid w:val="00E67441"/>
    <w:rsid w:val="00E7684D"/>
    <w:rsid w:val="00E83311"/>
    <w:rsid w:val="00E83D9A"/>
    <w:rsid w:val="00E94CBC"/>
    <w:rsid w:val="00EA0D05"/>
    <w:rsid w:val="00EB4F8E"/>
    <w:rsid w:val="00EC0B23"/>
    <w:rsid w:val="00EC343A"/>
    <w:rsid w:val="00EC3AC0"/>
    <w:rsid w:val="00EC5A1A"/>
    <w:rsid w:val="00ED1B46"/>
    <w:rsid w:val="00ED3CE9"/>
    <w:rsid w:val="00EE7343"/>
    <w:rsid w:val="00F118CD"/>
    <w:rsid w:val="00F24B69"/>
    <w:rsid w:val="00F350A0"/>
    <w:rsid w:val="00F5663A"/>
    <w:rsid w:val="00F61A79"/>
    <w:rsid w:val="00F73097"/>
    <w:rsid w:val="00F953E1"/>
    <w:rsid w:val="00FA0996"/>
    <w:rsid w:val="00FA0999"/>
    <w:rsid w:val="00FA157F"/>
    <w:rsid w:val="00FA5230"/>
    <w:rsid w:val="00FA64B1"/>
    <w:rsid w:val="00FB3CB8"/>
    <w:rsid w:val="00FB72D9"/>
    <w:rsid w:val="00FC16D0"/>
    <w:rsid w:val="00FC25AF"/>
    <w:rsid w:val="00FC356E"/>
    <w:rsid w:val="00FC50A7"/>
    <w:rsid w:val="00FD73BF"/>
    <w:rsid w:val="00FE144B"/>
    <w:rsid w:val="00FE5FC7"/>
    <w:rsid w:val="00FE774C"/>
    <w:rsid w:val="00FF51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8"/>
    <o:shapelayout v:ext="edit">
      <o:idmap v:ext="edit" data="2"/>
      <o:rules v:ext="edit">
        <o:r id="V:Rule1" type="connector" idref="#_x0000_s2077"/>
      </o:rules>
    </o:shapelayout>
  </w:shapeDefaults>
  <w:decimalSymbol w:val=","/>
  <w:listSeparator w:val=";"/>
  <w14:docId w14:val="14F28563"/>
  <w15:docId w15:val="{B25E08B6-90E8-47F7-8BDA-FC405E61D9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7AE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uiPriority w:val="99"/>
    <w:qFormat/>
    <w:rsid w:val="002160F4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1F7840"/>
  </w:style>
  <w:style w:type="character" w:styleId="Gl">
    <w:name w:val="Strong"/>
    <w:basedOn w:val="VarsaylanParagrafYazTipi"/>
    <w:uiPriority w:val="22"/>
    <w:qFormat/>
    <w:rsid w:val="003A50B6"/>
    <w:rPr>
      <w:b/>
      <w:bCs/>
    </w:rPr>
  </w:style>
  <w:style w:type="character" w:customStyle="1" w:styleId="Balk1Char">
    <w:name w:val="Başlık 1 Char"/>
    <w:basedOn w:val="VarsaylanParagrafYazTipi"/>
    <w:link w:val="Balk1"/>
    <w:uiPriority w:val="99"/>
    <w:rsid w:val="002160F4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customStyle="1" w:styleId="CharStyle2">
    <w:name w:val="CharStyle2"/>
    <w:rsid w:val="001F6335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32"/>
      <w:szCs w:val="32"/>
    </w:rPr>
  </w:style>
  <w:style w:type="character" w:customStyle="1" w:styleId="CharStyle4">
    <w:name w:val="CharStyle4"/>
    <w:rsid w:val="001F6335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z w:val="30"/>
      <w:szCs w:val="30"/>
    </w:rPr>
  </w:style>
  <w:style w:type="character" w:customStyle="1" w:styleId="CharStyle9">
    <w:name w:val="CharStyle9"/>
    <w:rsid w:val="001F633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z w:val="30"/>
      <w:szCs w:val="30"/>
    </w:rPr>
  </w:style>
  <w:style w:type="character" w:styleId="Kpr">
    <w:name w:val="Hyperlink"/>
    <w:basedOn w:val="VarsaylanParagrafYazTipi"/>
    <w:uiPriority w:val="99"/>
    <w:semiHidden/>
    <w:unhideWhenUsed/>
    <w:rsid w:val="00D52F00"/>
    <w:rPr>
      <w:rFonts w:ascii="Times New Roman" w:hAnsi="Times New Roman" w:cs="Times New Roman" w:hint="default"/>
      <w:color w:val="0000FF"/>
      <w:u w:val="single"/>
    </w:rPr>
  </w:style>
  <w:style w:type="table" w:styleId="TabloKlavuzu">
    <w:name w:val="Table Grid"/>
    <w:basedOn w:val="NormalTablo"/>
    <w:uiPriority w:val="39"/>
    <w:rsid w:val="004B7A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qFormat/>
    <w:rsid w:val="00C604C9"/>
    <w:pPr>
      <w:spacing w:after="0" w:line="240" w:lineRule="auto"/>
    </w:pPr>
    <w:rPr>
      <w:rFonts w:ascii="Calibri" w:eastAsia="Calibri" w:hAnsi="Calibri" w:cs="Calibri"/>
    </w:rPr>
  </w:style>
  <w:style w:type="paragraph" w:styleId="DzMetin">
    <w:name w:val="Plain Text"/>
    <w:basedOn w:val="Normal"/>
    <w:link w:val="DzMetinChar"/>
    <w:rsid w:val="00C604C9"/>
    <w:rPr>
      <w:rFonts w:ascii="Courier New" w:hAnsi="Courier New" w:cs="Courier New"/>
      <w:sz w:val="20"/>
      <w:szCs w:val="20"/>
    </w:rPr>
  </w:style>
  <w:style w:type="character" w:customStyle="1" w:styleId="DzMetinChar">
    <w:name w:val="Düz Metin Char"/>
    <w:basedOn w:val="VarsaylanParagrafYazTipi"/>
    <w:link w:val="DzMetin"/>
    <w:rsid w:val="00C604C9"/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fontstyle01">
    <w:name w:val="fontstyle01"/>
    <w:basedOn w:val="VarsaylanParagrafYazTipi"/>
    <w:rsid w:val="00C604C9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C604C9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paragraph" w:styleId="Dzeltme">
    <w:name w:val="Revision"/>
    <w:hidden/>
    <w:uiPriority w:val="99"/>
    <w:semiHidden/>
    <w:rsid w:val="00C604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qFormat/>
    <w:rsid w:val="001A336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Pa302">
    <w:name w:val="Pa30_2"/>
    <w:basedOn w:val="Normal"/>
    <w:next w:val="Normal"/>
    <w:uiPriority w:val="99"/>
    <w:rsid w:val="0052262F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character" w:customStyle="1" w:styleId="A133">
    <w:name w:val="A13_3"/>
    <w:uiPriority w:val="99"/>
    <w:rsid w:val="0052262F"/>
    <w:rPr>
      <w:b/>
      <w:bCs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40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3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80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24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37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3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7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6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4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8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8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4.wdp"/><Relationship Id="rId26" Type="http://schemas.microsoft.com/office/2007/relationships/hdphoto" Target="media/hdphoto7.wdp"/><Relationship Id="rId39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microsoft.com/office/2007/relationships/hdphoto" Target="media/hdphoto5.wdp"/><Relationship Id="rId34" Type="http://schemas.openxmlformats.org/officeDocument/2006/relationships/image" Target="media/image16.png"/><Relationship Id="rId42" Type="http://schemas.microsoft.com/office/2007/relationships/hdphoto" Target="media/hdphoto14.wdp"/><Relationship Id="rId47" Type="http://schemas.openxmlformats.org/officeDocument/2006/relationships/image" Target="media/image25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6.png"/><Relationship Id="rId25" Type="http://schemas.openxmlformats.org/officeDocument/2006/relationships/image" Target="media/image11.png"/><Relationship Id="rId33" Type="http://schemas.openxmlformats.org/officeDocument/2006/relationships/image" Target="media/image15.jpeg"/><Relationship Id="rId38" Type="http://schemas.microsoft.com/office/2007/relationships/hdphoto" Target="media/hdphoto12.wdp"/><Relationship Id="rId46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microsoft.com/office/2007/relationships/hdphoto" Target="media/hdphoto3.wdp"/><Relationship Id="rId20" Type="http://schemas.openxmlformats.org/officeDocument/2006/relationships/image" Target="media/image8.png"/><Relationship Id="rId29" Type="http://schemas.openxmlformats.org/officeDocument/2006/relationships/image" Target="media/image13.png"/><Relationship Id="rId41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microsoft.com/office/2007/relationships/hdphoto" Target="media/hdphoto10.wdp"/><Relationship Id="rId37" Type="http://schemas.openxmlformats.org/officeDocument/2006/relationships/image" Target="media/image18.png"/><Relationship Id="rId40" Type="http://schemas.microsoft.com/office/2007/relationships/hdphoto" Target="media/hdphoto13.wdp"/><Relationship Id="rId45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microsoft.com/office/2007/relationships/hdphoto" Target="media/hdphoto6.wdp"/><Relationship Id="rId28" Type="http://schemas.microsoft.com/office/2007/relationships/hdphoto" Target="media/hdphoto8.wdp"/><Relationship Id="rId36" Type="http://schemas.openxmlformats.org/officeDocument/2006/relationships/image" Target="media/image17.png"/><Relationship Id="rId49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7.png"/><Relationship Id="rId31" Type="http://schemas.openxmlformats.org/officeDocument/2006/relationships/image" Target="media/image14.png"/><Relationship Id="rId44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hyperlink" Target="http://www.egitimhane.com" TargetMode="External"/><Relationship Id="rId14" Type="http://schemas.microsoft.com/office/2007/relationships/hdphoto" Target="media/hdphoto2.wdp"/><Relationship Id="rId22" Type="http://schemas.openxmlformats.org/officeDocument/2006/relationships/image" Target="media/image9.png"/><Relationship Id="rId27" Type="http://schemas.openxmlformats.org/officeDocument/2006/relationships/image" Target="media/image12.jpeg"/><Relationship Id="rId30" Type="http://schemas.microsoft.com/office/2007/relationships/hdphoto" Target="media/hdphoto9.wdp"/><Relationship Id="rId35" Type="http://schemas.microsoft.com/office/2007/relationships/hdphoto" Target="media/hdphoto11.wdp"/><Relationship Id="rId43" Type="http://schemas.openxmlformats.org/officeDocument/2006/relationships/image" Target="media/image21.jpeg"/><Relationship Id="rId48" Type="http://schemas.openxmlformats.org/officeDocument/2006/relationships/footer" Target="footer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6F9DCB-798B-4CD0-AD7A-0EFD4D0B57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857</TotalTime>
  <Pages>1</Pages>
  <Words>6448</Words>
  <Characters>36757</Characters>
  <Application>Microsoft Office Word</Application>
  <DocSecurity>0</DocSecurity>
  <Lines>306</Lines>
  <Paragraphs>86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ncy</Company>
  <LinksUpToDate>false</LinksUpToDate>
  <CharactersWithSpaces>43119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Yavuz Heb</dc:creator>
  <cp:lastModifiedBy>Burhan Demir</cp:lastModifiedBy>
  <cp:revision>132</cp:revision>
  <cp:lastPrinted>2019-11-06T07:41:00Z</cp:lastPrinted>
  <dcterms:created xsi:type="dcterms:W3CDTF">2019-11-09T03:11:00Z</dcterms:created>
  <dcterms:modified xsi:type="dcterms:W3CDTF">2022-07-17T04:20:00Z</dcterms:modified>
</cp:coreProperties>
</file>