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358" w:tblpY="406"/>
        <w:tblW w:w="0" w:type="auto"/>
        <w:tblLook w:val="04A0" w:firstRow="1" w:lastRow="0" w:firstColumn="1" w:lastColumn="0" w:noHBand="0" w:noVBand="1"/>
      </w:tblPr>
      <w:tblGrid>
        <w:gridCol w:w="1890"/>
        <w:gridCol w:w="6649"/>
        <w:gridCol w:w="2267"/>
      </w:tblGrid>
      <w:tr w:rsidR="00716841" w:rsidRPr="00F51551" w14:paraId="6E5BF4B4" w14:textId="77777777" w:rsidTr="00716841">
        <w:trPr>
          <w:trHeight w:val="269"/>
        </w:trPr>
        <w:tc>
          <w:tcPr>
            <w:tcW w:w="189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C869E3B" w14:textId="77777777" w:rsidR="00716841" w:rsidRPr="00F51551" w:rsidRDefault="004B3F4F" w:rsidP="00716841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Ad</w:t>
            </w:r>
            <w:r w:rsidR="00716841" w:rsidRPr="00F51551">
              <w:rPr>
                <w:rFonts w:asciiTheme="majorHAnsi" w:hAnsiTheme="majorHAnsi"/>
                <w:b/>
              </w:rPr>
              <w:t>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371218A" w14:textId="01B289A5" w:rsidR="00716841" w:rsidRDefault="00857AAF" w:rsidP="0071684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……………………</w:t>
            </w:r>
            <w:r w:rsidR="00716841">
              <w:rPr>
                <w:rFonts w:asciiTheme="majorHAnsi" w:hAnsiTheme="majorHAnsi" w:cs="Tahoma"/>
                <w:b/>
                <w:sz w:val="24"/>
                <w:szCs w:val="24"/>
              </w:rPr>
              <w:t xml:space="preserve"> AİHL </w:t>
            </w:r>
          </w:p>
          <w:p w14:paraId="16207863" w14:textId="77777777" w:rsidR="00716841" w:rsidRDefault="00716841" w:rsidP="0071684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 xml:space="preserve">FEN VE SOSYAL BİLİMLER PROJE OKULU </w:t>
            </w:r>
          </w:p>
          <w:p w14:paraId="76B72BDA" w14:textId="77777777" w:rsidR="00716841" w:rsidRDefault="00716841" w:rsidP="0071684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2021-2022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t xml:space="preserve"> </w:t>
            </w:r>
          </w:p>
          <w:p w14:paraId="6C1A4BBE" w14:textId="77777777" w:rsidR="00716841" w:rsidRPr="00716841" w:rsidRDefault="00716841" w:rsidP="0071684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DİN KÜLTÜRÜ</w:t>
            </w:r>
          </w:p>
          <w:p w14:paraId="47D8BA79" w14:textId="77777777" w:rsidR="00716841" w:rsidRPr="00F51551" w:rsidRDefault="00716841" w:rsidP="0071684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0D288A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ORTAK SINAV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07696F0" w14:textId="77777777" w:rsidR="00716841" w:rsidRDefault="00716841" w:rsidP="00716841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  <w:p w14:paraId="40894D01" w14:textId="77777777" w:rsidR="00716841" w:rsidRPr="00F51551" w:rsidRDefault="00716841" w:rsidP="00716841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716841" w:rsidRPr="00F51551" w14:paraId="2A0907F2" w14:textId="77777777" w:rsidTr="00716841">
        <w:trPr>
          <w:trHeight w:val="269"/>
        </w:trPr>
        <w:tc>
          <w:tcPr>
            <w:tcW w:w="189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8C79952" w14:textId="77777777" w:rsidR="00716841" w:rsidRPr="00F51551" w:rsidRDefault="004B3F4F" w:rsidP="00716841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Soyad</w:t>
            </w:r>
            <w:r w:rsidR="00716841" w:rsidRPr="00F51551">
              <w:rPr>
                <w:rFonts w:asciiTheme="majorHAnsi" w:hAnsiTheme="majorHAnsi"/>
                <w:b/>
              </w:rPr>
              <w:t>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C51C969" w14:textId="77777777" w:rsidR="00716841" w:rsidRPr="00F51551" w:rsidRDefault="00716841" w:rsidP="0071684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8A8AD30" w14:textId="77777777" w:rsidR="00716841" w:rsidRPr="00F51551" w:rsidRDefault="00716841" w:rsidP="0071684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16841" w14:paraId="2CDFB14E" w14:textId="77777777" w:rsidTr="00716841">
        <w:trPr>
          <w:trHeight w:val="285"/>
        </w:trPr>
        <w:tc>
          <w:tcPr>
            <w:tcW w:w="189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4" w:space="0" w:color="auto"/>
              <w:right w:val="single" w:sz="12" w:space="0" w:color="C0504D" w:themeColor="accent2"/>
            </w:tcBorders>
          </w:tcPr>
          <w:p w14:paraId="37828BE8" w14:textId="77777777" w:rsidR="00716841" w:rsidRPr="00FA77DA" w:rsidRDefault="00716841" w:rsidP="0071684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 xml:space="preserve">Sınıf:             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63E1794" w14:textId="77777777" w:rsidR="00716841" w:rsidRPr="00254247" w:rsidRDefault="00716841" w:rsidP="0071684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71B4981" w14:textId="77777777" w:rsidR="00716841" w:rsidRPr="00254247" w:rsidRDefault="00716841" w:rsidP="0071684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16841" w14:paraId="20A884D8" w14:textId="77777777" w:rsidTr="00716841">
        <w:trPr>
          <w:trHeight w:val="495"/>
        </w:trPr>
        <w:tc>
          <w:tcPr>
            <w:tcW w:w="1890" w:type="dxa"/>
            <w:tcBorders>
              <w:top w:val="single" w:sz="4" w:space="0" w:color="auto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CA1D634" w14:textId="77777777" w:rsidR="00716841" w:rsidRPr="00F51551" w:rsidRDefault="00716841" w:rsidP="0071684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7A34CB4" w14:textId="77777777" w:rsidR="00716841" w:rsidRPr="00254247" w:rsidRDefault="00716841" w:rsidP="0071684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EC257A1" w14:textId="77777777" w:rsidR="00716841" w:rsidRPr="00254247" w:rsidRDefault="00716841" w:rsidP="0071684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BFD25A3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14:paraId="5CC8D9B5" w14:textId="77777777" w:rsidTr="00716841">
        <w:trPr>
          <w:trHeight w:val="453"/>
        </w:trPr>
        <w:tc>
          <w:tcPr>
            <w:tcW w:w="11193" w:type="dxa"/>
            <w:shd w:val="clear" w:color="auto" w:fill="C6D9F1" w:themeFill="text2" w:themeFillTint="33"/>
          </w:tcPr>
          <w:p w14:paraId="3999CFE2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F53C8A">
              <w:rPr>
                <w:rFonts w:cstheme="minorHAnsi"/>
                <w:b/>
              </w:rPr>
              <w:t>zarak cümleyi tamamlayınız? (5x3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="00F53C8A">
              <w:rPr>
                <w:rFonts w:cstheme="minorHAnsi"/>
                <w:b/>
              </w:rPr>
              <w:t xml:space="preserve"> Puan</w:t>
            </w:r>
            <w:r w:rsidRPr="00A05B11">
              <w:rPr>
                <w:rFonts w:cstheme="minorHAnsi"/>
                <w:b/>
              </w:rPr>
              <w:t>)</w:t>
            </w:r>
          </w:p>
        </w:tc>
      </w:tr>
    </w:tbl>
    <w:p w14:paraId="2054CEF8" w14:textId="77777777" w:rsidR="00387007" w:rsidRDefault="0041143D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DB53833">
          <v:shapetype id="_x0000_t202" coordsize="21600,21600" o:spt="202" path="m,l,21600r21600,l21600,xe">
            <v:stroke joinstyle="miter"/>
            <v:path gradientshapeok="t" o:connecttype="rect"/>
          </v:shapetype>
          <v:shape id="Text Box 121" o:spid="_x0000_s1032" type="#_x0000_t202" style="position:absolute;left:0;text-align:left;margin-left:47.65pt;margin-top:5.75pt;width:78.7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oQmMhLAgAA&#10;mAQAAA4AAAAAAAAAAAAAAAAALgIAAGRycy9lMm9Eb2MueG1sUEsBAi0AFAAGAAgAAAAhAHzk0FTY&#10;AAAACAEAAA8AAAAAAAAAAAAAAAAApQQAAGRycy9kb3ducmV2LnhtbFBLBQYAAAAABAAEAPMAAACq&#10;BQAAAAA=&#10;" strokecolor="#e36c0a [2409]" strokeweight="2.25pt">
            <v:textbox style="mso-next-textbox:#Text Box 121">
              <w:txbxContent>
                <w:p w14:paraId="66F479BC" w14:textId="77777777" w:rsidR="00F53C8A" w:rsidRPr="00C8563E" w:rsidRDefault="003B75F5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şadırvan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C39E1D5">
          <v:shape id="Text Box 117" o:spid="_x0000_s1031" type="#_x0000_t202" style="position:absolute;left:0;text-align:left;margin-left:140.3pt;margin-top:5pt;width:71.2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" strokecolor="#e36c0a [2409]" strokeweight="2.25pt">
            <v:textbox style="mso-next-textbox:#Text Box 117">
              <w:txbxContent>
                <w:p w14:paraId="2FC83E77" w14:textId="77777777" w:rsidR="00F53C8A" w:rsidRPr="000A36FB" w:rsidRDefault="003B75F5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hutbe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3997209">
          <v:shape id="_x0000_s1030" type="#_x0000_t202" style="position:absolute;left:0;text-align:left;margin-left:223.55pt;margin-top:5pt;width:69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" strokecolor="#e36c0a [2409]" strokeweight="2.25pt">
            <v:textbox style="mso-next-textbox:#_x0000_s1030">
              <w:txbxContent>
                <w:p w14:paraId="1F89C113" w14:textId="77777777" w:rsidR="00F53C8A" w:rsidRPr="005A23F6" w:rsidRDefault="003B75F5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mihrap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0B88BF4">
          <v:shape id="Text Box 119" o:spid="_x0000_s1029" type="#_x0000_t202" style="position:absolute;left:0;text-align:left;margin-left:303.05pt;margin-top:5pt;width:73.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" strokecolor="#e36c0a [2409]" strokeweight="2.25pt">
            <v:textbox style="mso-next-textbox:#Text Box 119">
              <w:txbxContent>
                <w:p w14:paraId="37595B71" w14:textId="77777777" w:rsidR="00F53C8A" w:rsidRPr="000A36FB" w:rsidRDefault="003B75F5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rFonts w:cstheme="minorHAnsi"/>
                      <w:b/>
                    </w:rPr>
                    <w:t>torunlarını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42DDCA76">
          <v:shape id="Text Box 120" o:spid="_x0000_s1028" type="#_x0000_t202" style="position:absolute;left:0;text-align:left;margin-left:391.55pt;margin-top:5.75pt;width:67.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" strokecolor="#e36c0a [2409]" strokeweight="2.25pt">
            <v:textbox style="mso-next-textbox:#Text Box 120">
              <w:txbxContent>
                <w:p w14:paraId="3147C2AE" w14:textId="77777777" w:rsidR="00F53C8A" w:rsidRPr="000A36FB" w:rsidRDefault="003B75F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cemaatle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51ACDAE6">
          <v:shape id="_x0000_s1027" type="#_x0000_t202" style="position:absolute;left:0;text-align:left;margin-left:471.05pt;margin-top:5.75pt;width:67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" strokecolor="#e36c0a [2409]" strokeweight="2.25pt">
            <v:textbox style="mso-next-textbox:#_x0000_s1027">
              <w:txbxContent>
                <w:p w14:paraId="26238FBA" w14:textId="77777777" w:rsidR="00F53C8A" w:rsidRPr="009F2989" w:rsidRDefault="003B75F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Mevlid</w:t>
                  </w:r>
                </w:p>
              </w:txbxContent>
            </v:textbox>
          </v:shape>
        </w:pict>
      </w:r>
    </w:p>
    <w:p w14:paraId="7094CE3E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17B90BAC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10195BC" w14:textId="614AF2B8" w:rsidR="00762864" w:rsidRPr="00857AAF" w:rsidRDefault="003B75F5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7AAF">
        <w:t>Dinimize göre cuma ve bayram namazlarının ise mutlaka ………………………. kılınması gerekir.</w:t>
      </w:r>
    </w:p>
    <w:p w14:paraId="24DA1561" w14:textId="77777777" w:rsidR="008B7FDE" w:rsidRPr="00857AAF" w:rsidRDefault="003B75F5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7AAF">
        <w:t>……………………., Peygamberimizin (s.a.v.) doğumunu anlatan eserlere denilmektedir.</w:t>
      </w:r>
    </w:p>
    <w:p w14:paraId="5D72FA09" w14:textId="77777777" w:rsidR="005E1487" w:rsidRPr="00857AAF" w:rsidRDefault="003B75F5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7AAF">
        <w:t>Peygamberimiz (s.a.v.), ………………….. sırtına ve omzuna alıp gezdirir, onlarla oyun oynardı</w:t>
      </w:r>
    </w:p>
    <w:p w14:paraId="1EEF1645" w14:textId="77777777" w:rsidR="002666CA" w:rsidRPr="00857AAF" w:rsidRDefault="003B75F5" w:rsidP="002666C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7AAF">
        <w:t>Camilerde imamın namaz kıldırdığı, Kâbe yönünü gösteren, duvarda bulunan oyuk, girintili yere …………………</w:t>
      </w:r>
      <w:r w:rsidR="00994D6B" w:rsidRPr="00857AAF">
        <w:t xml:space="preserve"> </w:t>
      </w:r>
      <w:r w:rsidRPr="00857AAF">
        <w:t>denir.</w:t>
      </w:r>
    </w:p>
    <w:p w14:paraId="5536173A" w14:textId="2562FB2F" w:rsidR="001633E5" w:rsidRPr="00262ECA" w:rsidRDefault="003B75F5" w:rsidP="00D2738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7AAF">
        <w:t>Cuma ve bayram namazlarında, imamın minbere çıkarak cemaate konuşma yaptığı, öğüt verdiği konuşmaya ……………………….. denir.</w:t>
      </w:r>
    </w:p>
    <w:p w14:paraId="1725F4D3" w14:textId="77777777" w:rsidR="003B75F5" w:rsidRPr="003B75F5" w:rsidRDefault="003B75F5" w:rsidP="003B75F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4BE6660F" w14:textId="77777777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14:paraId="262DF395" w14:textId="77777777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</w:t>
            </w:r>
            <w:r w:rsidR="004B3F4F">
              <w:rPr>
                <w:rFonts w:cstheme="minorHAnsi"/>
                <w:b/>
              </w:rPr>
              <w:t>nl</w:t>
            </w:r>
            <w:r w:rsidR="00F53C8A">
              <w:rPr>
                <w:rFonts w:cstheme="minorHAnsi"/>
                <w:b/>
              </w:rPr>
              <w:t>ış ise ‘’Y’’ harfi koyunuz. (5x3</w:t>
            </w:r>
            <w:r w:rsidR="004B3F4F">
              <w:rPr>
                <w:rFonts w:cstheme="minorHAnsi"/>
                <w:b/>
              </w:rPr>
              <w:t>=15</w:t>
            </w:r>
            <w:r w:rsidR="00F53C8A">
              <w:rPr>
                <w:rFonts w:cstheme="minorHAnsi"/>
                <w:b/>
              </w:rPr>
              <w:t xml:space="preserve"> Puan</w:t>
            </w:r>
            <w:r w:rsidRPr="00B91981">
              <w:rPr>
                <w:rFonts w:cstheme="minorHAnsi"/>
                <w:b/>
              </w:rPr>
              <w:t>)</w:t>
            </w:r>
          </w:p>
        </w:tc>
      </w:tr>
      <w:tr w:rsidR="001633E5" w14:paraId="100D3242" w14:textId="77777777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14:paraId="60E61980" w14:textId="77777777" w:rsidR="001633E5" w:rsidRDefault="0041143D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6F567A2D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33" type="#_x0000_t66" style="position:absolute;left:0;text-align:left;margin-left:48.65pt;margin-top:9pt;width:482.2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" adj="812,0" fillcolor="white [3201]" strokecolor="#4bacc6 [3208]" strokeweight="2pt">
                  <v:textbox>
                    <w:txbxContent>
                      <w:p w14:paraId="66F61429" w14:textId="77777777" w:rsidR="00F53C8A" w:rsidRPr="00350DD5" w:rsidRDefault="00350DD5" w:rsidP="00B6282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i/>
                          </w:rPr>
                        </w:pPr>
                        <w:r w:rsidRPr="00350DD5">
                          <w:rPr>
                            <w:rFonts w:cstheme="minorHAnsi"/>
                            <w:b/>
                            <w:i/>
                          </w:rPr>
                          <w:t>Dinimize göre her türlü müziği dinlemek serbesttir.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399FB45">
                <v:roundrect id="Yuvarlatılmış Dikdörtgen 10346" o:spid="_x0000_s1046" href="https://www.sorubak.com/sinav/" style="position:absolute;left:0;text-align:left;margin-left:10.15pt;margin-top:8.85pt;width:25.5pt;height:23.25pt;z-index:252659712;visibility:visible;mso-position-horizontal-relative:text;mso-position-vertical-relative:text;v-text-anchor:middle" arcsize="10923f" o:button="t" fillcolor="white [3201]" strokecolor="#4bacc6 [3208]" strokeweight="2pt">
                  <v:fill o:detectmouseclick="t"/>
                </v:roundrect>
              </w:pict>
            </w:r>
          </w:p>
          <w:p w14:paraId="766D2B59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524EC18" w14:textId="77777777" w:rsidR="001633E5" w:rsidRDefault="0041143D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54967B3">
                <v:shape id="Sol Ok 10349" o:spid="_x0000_s1034" type="#_x0000_t66" style="position:absolute;left:0;text-align:left;margin-left:47.9pt;margin-top:38.2pt;width:482.2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Z6y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y9&#10;pM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y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" adj="812,0" fillcolor="white [3201]" strokecolor="#4bacc6 [3208]" strokeweight="2pt">
                  <v:textbox>
                    <w:txbxContent>
                      <w:p w14:paraId="3615916E" w14:textId="77777777" w:rsidR="00F53C8A" w:rsidRPr="00350DD5" w:rsidRDefault="00350DD5" w:rsidP="00565C3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i/>
                          </w:rPr>
                        </w:pPr>
                        <w:r w:rsidRPr="00350DD5">
                          <w:rPr>
                            <w:b/>
                            <w:i/>
                          </w:rPr>
                          <w:t>Peygamberimiz (s.a.v.) ve ailesi yetimlere, yoksullara her zaman yardım etmiştir.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0C1C0B82">
                <v:roundrect id="Yuvarlatılmış Dikdörtgen 10348" o:spid="_x0000_s1045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AF226A9">
                <v:shape id="Sol Ok 10347" o:spid="_x0000_s1035" type="#_x0000_t66" style="position:absolute;left:0;text-align:left;margin-left:47.9pt;margin-top:10.45pt;width:482.2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+DW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w9&#10;p8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z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" adj="812,0" fillcolor="white [3201]" strokecolor="#4bacc6 [3208]" strokeweight="2pt">
                  <v:textbox>
                    <w:txbxContent>
                      <w:p w14:paraId="614AC5B2" w14:textId="77777777" w:rsidR="00F53C8A" w:rsidRPr="00350DD5" w:rsidRDefault="00994D6B" w:rsidP="002270A8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 xml:space="preserve">Peygamberimizin (s.a.v.) sünnetine uymak onu sevdiğimizin göstergesidir. </w:t>
                        </w:r>
                      </w:p>
                    </w:txbxContent>
                  </v:textbox>
                </v:shape>
              </w:pict>
            </w:r>
          </w:p>
          <w:p w14:paraId="04822AD1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10B13C17" w14:textId="77777777" w:rsidR="001633E5" w:rsidRDefault="0041143D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6C1F039">
                <v:roundrect id="Yuvarlatılmış Dikdörtgen 10350" o:spid="_x0000_s1044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</w:p>
          <w:p w14:paraId="7A5AFF9D" w14:textId="77777777" w:rsidR="001633E5" w:rsidRPr="001633E5" w:rsidRDefault="0041143D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929717A">
                <v:shape id="Sol Ok 2" o:spid="_x0000_s1036" type="#_x0000_t66" style="position:absolute;left:0;text-align:left;margin-left:47.9pt;margin-top:25.65pt;width:482.25pt;height:23.25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" adj="812,0" fillcolor="white [3201]" strokecolor="#4bacc6 [3208]" strokeweight="2pt">
                  <v:textbox>
                    <w:txbxContent>
                      <w:p w14:paraId="6A236EE9" w14:textId="77777777" w:rsidR="00F53C8A" w:rsidRPr="00350DD5" w:rsidRDefault="00350DD5" w:rsidP="002C673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i/>
                          </w:rPr>
                        </w:pPr>
                        <w:r w:rsidRPr="00350DD5">
                          <w:rPr>
                            <w:b/>
                            <w:i/>
                          </w:rPr>
                          <w:t xml:space="preserve">Camilerin dışına yapılan </w:t>
                        </w:r>
                        <w:r w:rsidR="003B75F5" w:rsidRPr="00350DD5">
                          <w:rPr>
                            <w:b/>
                            <w:i/>
                          </w:rPr>
                          <w:t>gene</w:t>
                        </w:r>
                        <w:r w:rsidR="00994D6B">
                          <w:rPr>
                            <w:b/>
                            <w:i/>
                          </w:rPr>
                          <w:t xml:space="preserve">llikle ince ve uzun </w:t>
                        </w:r>
                        <w:r w:rsidRPr="00350DD5">
                          <w:rPr>
                            <w:b/>
                            <w:i/>
                          </w:rPr>
                          <w:t>yapılara kubbe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45F34D0E">
                <v:shape id="Sol Ok 10353" o:spid="_x0000_s1037" type="#_x0000_t66" style="position:absolute;left:0;text-align:left;margin-left:47.9pt;margin-top:56.4pt;width:482.2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" adj="812,0" fillcolor="white [3201]" strokecolor="#4bacc6 [3208]" strokeweight="2pt">
                  <v:textbox>
                    <w:txbxContent>
                      <w:p w14:paraId="25959652" w14:textId="77777777" w:rsidR="00F53C8A" w:rsidRPr="00350DD5" w:rsidRDefault="003B75F5" w:rsidP="007653C0">
                        <w:pPr>
                          <w:rPr>
                            <w:rFonts w:cstheme="minorHAnsi"/>
                            <w:b/>
                            <w:i/>
                          </w:rPr>
                        </w:pPr>
                        <w:r w:rsidRPr="00350DD5">
                          <w:rPr>
                            <w:b/>
                            <w:i/>
                          </w:rPr>
                          <w:t>Milletimizin edebiyat anlayışını şekillendiren en temel unsurlardan biri, dinimiz olmuştur.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1DFF61E">
                <v:roundrect id="Yuvarlatılmış Dikdörtgen 10354" o:spid="_x0000_s1043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7F1A32F">
                <v:roundrect id="Yuvarlatılmış Dikdörtgen 10352" o:spid="_x0000_s1042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14:paraId="654DCA24" w14:textId="77777777" w:rsidR="002B355F" w:rsidRPr="007C4C70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30"/>
        <w:gridCol w:w="163"/>
      </w:tblGrid>
      <w:tr w:rsidR="002B355F" w:rsidRPr="002B355F" w14:paraId="7104FA75" w14:textId="77777777" w:rsidTr="00456CFC">
        <w:trPr>
          <w:gridAfter w:val="1"/>
          <w:wAfter w:w="158" w:type="dxa"/>
        </w:trPr>
        <w:tc>
          <w:tcPr>
            <w:tcW w:w="11330" w:type="dxa"/>
            <w:shd w:val="clear" w:color="auto" w:fill="C6D9F1" w:themeFill="text2" w:themeFillTint="33"/>
          </w:tcPr>
          <w:p w14:paraId="7450C1CF" w14:textId="77777777" w:rsidR="002B355F" w:rsidRDefault="00161017" w:rsidP="00BD10F0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>Aşağıda verilen kavram</w:t>
            </w:r>
            <w:r w:rsidR="00683C21">
              <w:rPr>
                <w:rFonts w:cstheme="minorHAnsi"/>
                <w:b/>
              </w:rPr>
              <w:t xml:space="preserve">lardan doğru olanı yuvarlak içerisine alarak belirtiniz </w:t>
            </w:r>
            <w:r w:rsidR="00F53C8A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</w:t>
            </w:r>
            <w:r w:rsidR="00456CFC">
              <w:rPr>
                <w:rFonts w:cstheme="minorHAnsi"/>
                <w:b/>
              </w:rPr>
              <w:t xml:space="preserve">5x3=15 </w:t>
            </w:r>
            <w:r w:rsidR="00F53C8A">
              <w:rPr>
                <w:rFonts w:cstheme="minorHAnsi"/>
                <w:b/>
              </w:rPr>
              <w:t>Puan</w:t>
            </w:r>
            <w:r>
              <w:rPr>
                <w:rFonts w:cstheme="minorHAnsi"/>
                <w:b/>
              </w:rPr>
              <w:t>)</w:t>
            </w:r>
          </w:p>
          <w:p w14:paraId="59281045" w14:textId="77777777" w:rsidR="004B3F4F" w:rsidRPr="00161017" w:rsidRDefault="004B3F4F" w:rsidP="004B3F4F">
            <w:pPr>
              <w:pStyle w:val="AralkYok"/>
              <w:ind w:left="360"/>
              <w:rPr>
                <w:rFonts w:cstheme="minorHAnsi"/>
                <w:b/>
              </w:rPr>
            </w:pPr>
          </w:p>
        </w:tc>
      </w:tr>
      <w:tr w:rsidR="002B355F" w:rsidRPr="002B355F" w14:paraId="71BC5B9E" w14:textId="77777777" w:rsidTr="002D38A7">
        <w:trPr>
          <w:gridAfter w:val="1"/>
          <w:wAfter w:w="158" w:type="dxa"/>
          <w:trHeight w:val="2713"/>
        </w:trPr>
        <w:tc>
          <w:tcPr>
            <w:tcW w:w="11330" w:type="dxa"/>
            <w:shd w:val="clear" w:color="auto" w:fill="FFFFFF" w:themeFill="background1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35"/>
              <w:gridCol w:w="6535"/>
              <w:gridCol w:w="2126"/>
              <w:gridCol w:w="2008"/>
            </w:tblGrid>
            <w:tr w:rsidR="005B001C" w14:paraId="5F0371A6" w14:textId="77777777" w:rsidTr="0050436F">
              <w:trPr>
                <w:trHeight w:val="433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14:paraId="67096113" w14:textId="77777777" w:rsidR="005B001C" w:rsidRPr="00683C21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1</w:t>
                  </w:r>
                </w:p>
              </w:tc>
              <w:tc>
                <w:tcPr>
                  <w:tcW w:w="6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DDDF86E" w14:textId="77777777" w:rsidR="005B001C" w:rsidRPr="00683C21" w:rsidRDefault="00350DD5" w:rsidP="005B001C">
                  <w:pPr>
                    <w:pStyle w:val="AralkYok"/>
                    <w:rPr>
                      <w:rFonts w:cstheme="minorHAnsi"/>
                      <w:b/>
                    </w:rPr>
                  </w:pPr>
                  <w:proofErr w:type="gramStart"/>
                  <w:r>
                    <w:rPr>
                      <w:rFonts w:cstheme="minorHAnsi"/>
                      <w:b/>
                    </w:rPr>
                    <w:t>Rüzgar</w:t>
                  </w:r>
                  <w:proofErr w:type="gramEnd"/>
                  <w:r>
                    <w:rPr>
                      <w:rFonts w:cstheme="minorHAnsi"/>
                      <w:b/>
                    </w:rPr>
                    <w:t xml:space="preserve"> hangi peygamberin emrine verilmiştir</w:t>
                  </w:r>
                  <w:r w:rsidR="004B3F4F">
                    <w:rPr>
                      <w:rFonts w:cstheme="minorHAnsi"/>
                      <w:b/>
                    </w:rPr>
                    <w:t>?</w:t>
                  </w:r>
                </w:p>
              </w:tc>
              <w:tc>
                <w:tcPr>
                  <w:tcW w:w="2126" w:type="dxa"/>
                </w:tcPr>
                <w:p w14:paraId="77908EB1" w14:textId="77777777" w:rsidR="005B001C" w:rsidRPr="00683C21" w:rsidRDefault="00350DD5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Hz. </w:t>
                  </w:r>
                  <w:proofErr w:type="gramStart"/>
                  <w:r>
                    <w:rPr>
                      <w:rFonts w:cstheme="minorHAnsi"/>
                      <w:b/>
                    </w:rPr>
                    <w:t>Adem</w:t>
                  </w:r>
                  <w:proofErr w:type="gramEnd"/>
                </w:p>
              </w:tc>
              <w:tc>
                <w:tcPr>
                  <w:tcW w:w="2008" w:type="dxa"/>
                </w:tcPr>
                <w:p w14:paraId="7FBF0A84" w14:textId="77777777" w:rsidR="005B001C" w:rsidRPr="00683C21" w:rsidRDefault="00350DD5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Hz. Süleyman</w:t>
                  </w:r>
                </w:p>
              </w:tc>
            </w:tr>
            <w:tr w:rsidR="005B001C" w14:paraId="733D960C" w14:textId="77777777" w:rsidTr="00F53C8A">
              <w:trPr>
                <w:trHeight w:val="437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14:paraId="222BC559" w14:textId="77777777" w:rsidR="005B001C" w:rsidRPr="00683C21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2</w:t>
                  </w:r>
                </w:p>
              </w:tc>
              <w:tc>
                <w:tcPr>
                  <w:tcW w:w="6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3EAB39" w14:textId="77777777" w:rsidR="005B001C" w:rsidRPr="0050436F" w:rsidRDefault="00350DD5" w:rsidP="00683C21">
                  <w:pPr>
                    <w:pStyle w:val="AralkYok"/>
                    <w:rPr>
                      <w:rFonts w:cstheme="minorHAnsi"/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000000" w:themeColor="text1"/>
                    </w:rPr>
                    <w:t>Hangisi dini bayramdır</w:t>
                  </w:r>
                  <w:r w:rsidR="004B3F4F">
                    <w:rPr>
                      <w:b/>
                      <w:color w:val="000000" w:themeColor="text1"/>
                    </w:rPr>
                    <w:t>?</w:t>
                  </w:r>
                </w:p>
              </w:tc>
              <w:tc>
                <w:tcPr>
                  <w:tcW w:w="2126" w:type="dxa"/>
                </w:tcPr>
                <w:p w14:paraId="733B4C8C" w14:textId="77777777" w:rsidR="005B001C" w:rsidRPr="00683C21" w:rsidRDefault="00350DD5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Ramazan Bayramı</w:t>
                  </w:r>
                </w:p>
              </w:tc>
              <w:tc>
                <w:tcPr>
                  <w:tcW w:w="2008" w:type="dxa"/>
                </w:tcPr>
                <w:p w14:paraId="44F48275" w14:textId="77777777" w:rsidR="005B001C" w:rsidRPr="00683C21" w:rsidRDefault="00350DD5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Miraç Kandili</w:t>
                  </w:r>
                </w:p>
              </w:tc>
            </w:tr>
            <w:tr w:rsidR="005B001C" w14:paraId="2D16BE7B" w14:textId="77777777" w:rsidTr="00F53C8A">
              <w:trPr>
                <w:trHeight w:val="455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14:paraId="1CB23882" w14:textId="77777777" w:rsidR="005B001C" w:rsidRPr="00683C21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3</w:t>
                  </w:r>
                </w:p>
              </w:tc>
              <w:tc>
                <w:tcPr>
                  <w:tcW w:w="653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C2E874C" w14:textId="77777777" w:rsidR="005B001C" w:rsidRPr="00683C21" w:rsidRDefault="00994D6B" w:rsidP="00350DD5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b/>
                    </w:rPr>
                    <w:t>Toplumda eskiden beri uyulan,</w:t>
                  </w:r>
                  <w:r w:rsidR="00350DD5" w:rsidRPr="00350DD5">
                    <w:rPr>
                      <w:b/>
                    </w:rPr>
                    <w:t xml:space="preserve"> yerleşmiş alışkanlık ve davranışlara, gelenek ve göreneklere verilen isim</w:t>
                  </w:r>
                  <w:r w:rsidR="00350DD5">
                    <w:t>?</w:t>
                  </w:r>
                </w:p>
              </w:tc>
              <w:tc>
                <w:tcPr>
                  <w:tcW w:w="2126" w:type="dxa"/>
                </w:tcPr>
                <w:p w14:paraId="20097808" w14:textId="77777777" w:rsidR="005B001C" w:rsidRPr="00683C21" w:rsidRDefault="00350DD5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Edebiyat</w:t>
                  </w:r>
                </w:p>
              </w:tc>
              <w:tc>
                <w:tcPr>
                  <w:tcW w:w="2008" w:type="dxa"/>
                </w:tcPr>
                <w:p w14:paraId="264E837B" w14:textId="77777777" w:rsidR="005B001C" w:rsidRPr="00683C21" w:rsidRDefault="00350DD5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Adet</w:t>
                  </w:r>
                </w:p>
              </w:tc>
            </w:tr>
            <w:tr w:rsidR="005B001C" w14:paraId="229A0A79" w14:textId="77777777" w:rsidTr="00683C21">
              <w:trPr>
                <w:trHeight w:val="405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14:paraId="5C964262" w14:textId="77777777" w:rsidR="005B001C" w:rsidRPr="005B001C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5B001C">
                    <w:rPr>
                      <w:rFonts w:cstheme="minorHAnsi"/>
                      <w:b/>
                    </w:rPr>
                    <w:t>4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14:paraId="0B7D914E" w14:textId="77777777" w:rsidR="005B001C" w:rsidRPr="00683C21" w:rsidRDefault="00350DD5" w:rsidP="00350DD5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İstiklal Marşımızın yazarı</w:t>
                  </w:r>
                  <w:r w:rsidR="00F53C8A">
                    <w:rPr>
                      <w:rFonts w:cstheme="minorHAnsi"/>
                      <w:b/>
                    </w:rPr>
                    <w:t>?</w:t>
                  </w:r>
                </w:p>
              </w:tc>
              <w:tc>
                <w:tcPr>
                  <w:tcW w:w="2126" w:type="dxa"/>
                </w:tcPr>
                <w:p w14:paraId="6B3C1FCC" w14:textId="77777777" w:rsidR="005B001C" w:rsidRPr="00683C21" w:rsidRDefault="00350DD5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Mehmet Akif Ersoy</w:t>
                  </w:r>
                </w:p>
              </w:tc>
              <w:tc>
                <w:tcPr>
                  <w:tcW w:w="2008" w:type="dxa"/>
                </w:tcPr>
                <w:p w14:paraId="7C9CB35E" w14:textId="77777777" w:rsidR="005B001C" w:rsidRPr="00683C21" w:rsidRDefault="00350DD5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Necip Fazıl</w:t>
                  </w:r>
                  <w:r w:rsidR="00994D6B">
                    <w:rPr>
                      <w:rFonts w:cstheme="minorHAnsi"/>
                      <w:b/>
                    </w:rPr>
                    <w:t xml:space="preserve"> Kısakürek </w:t>
                  </w:r>
                </w:p>
              </w:tc>
            </w:tr>
            <w:tr w:rsidR="005B001C" w14:paraId="22BA3446" w14:textId="77777777" w:rsidTr="00683C21">
              <w:trPr>
                <w:trHeight w:val="385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14:paraId="0A907809" w14:textId="77777777" w:rsidR="005B001C" w:rsidRPr="005B001C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5B001C">
                    <w:rPr>
                      <w:rFonts w:cstheme="minorHAnsi"/>
                      <w:b/>
                    </w:rPr>
                    <w:t>5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14:paraId="6359ADF6" w14:textId="77777777" w:rsidR="005B001C" w:rsidRPr="00683C21" w:rsidRDefault="00456CFC" w:rsidP="005B001C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Camilerde namazdan sonra tesbihat yapmak hangi musikiye girer</w:t>
                  </w:r>
                  <w:r w:rsidR="00F53C8A">
                    <w:rPr>
                      <w:rFonts w:cstheme="minorHAnsi"/>
                      <w:b/>
                    </w:rPr>
                    <w:t>?</w:t>
                  </w:r>
                </w:p>
              </w:tc>
              <w:tc>
                <w:tcPr>
                  <w:tcW w:w="2126" w:type="dxa"/>
                </w:tcPr>
                <w:p w14:paraId="02739528" w14:textId="77777777" w:rsidR="005B001C" w:rsidRPr="00683C21" w:rsidRDefault="00456CF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Tekke Musikisi</w:t>
                  </w:r>
                </w:p>
              </w:tc>
              <w:tc>
                <w:tcPr>
                  <w:tcW w:w="2008" w:type="dxa"/>
                </w:tcPr>
                <w:p w14:paraId="272DCA64" w14:textId="77777777" w:rsidR="005B001C" w:rsidRPr="00683C21" w:rsidRDefault="00456CF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Cami Musikisi</w:t>
                  </w:r>
                </w:p>
              </w:tc>
            </w:tr>
          </w:tbl>
          <w:p w14:paraId="5C743905" w14:textId="77777777" w:rsidR="00BA581F" w:rsidRPr="002B355F" w:rsidRDefault="00BA581F" w:rsidP="002B355F">
            <w:pPr>
              <w:pStyle w:val="AralkYok"/>
              <w:rPr>
                <w:rFonts w:cstheme="minorHAnsi"/>
              </w:rPr>
            </w:pPr>
          </w:p>
        </w:tc>
      </w:tr>
      <w:tr w:rsidR="00456CFC" w:rsidRPr="001633E5" w14:paraId="25ADE5F1" w14:textId="77777777" w:rsidTr="00456CFC">
        <w:trPr>
          <w:trHeight w:val="388"/>
        </w:trPr>
        <w:tc>
          <w:tcPr>
            <w:tcW w:w="11493" w:type="dxa"/>
            <w:gridSpan w:val="2"/>
            <w:shd w:val="clear" w:color="auto" w:fill="DBE5F1" w:themeFill="accent1" w:themeFillTint="33"/>
          </w:tcPr>
          <w:p w14:paraId="62139E54" w14:textId="77777777" w:rsidR="00456CFC" w:rsidRPr="002D38A7" w:rsidRDefault="002D38A7" w:rsidP="002D38A7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2D38A7">
              <w:rPr>
                <w:rFonts w:cstheme="minorHAnsi"/>
                <w:b/>
              </w:rPr>
              <w:t xml:space="preserve">Aşağıda verilen soruları cevapları ile eşleştiriniz </w:t>
            </w:r>
            <w:r w:rsidR="00456CFC" w:rsidRPr="002D38A7">
              <w:rPr>
                <w:rFonts w:cstheme="minorHAnsi"/>
                <w:b/>
              </w:rPr>
              <w:t xml:space="preserve"> (5x3=15 Puan)</w:t>
            </w:r>
          </w:p>
        </w:tc>
      </w:tr>
      <w:tr w:rsidR="00456CFC" w:rsidRPr="001633E5" w14:paraId="554D2417" w14:textId="77777777" w:rsidTr="002D38A7">
        <w:trPr>
          <w:trHeight w:val="3282"/>
        </w:trPr>
        <w:tc>
          <w:tcPr>
            <w:tcW w:w="11493" w:type="dxa"/>
            <w:gridSpan w:val="2"/>
            <w:shd w:val="clear" w:color="auto" w:fill="C6D9F1" w:themeFill="text2" w:themeFillTint="33"/>
          </w:tcPr>
          <w:p w14:paraId="1B5B17D5" w14:textId="77777777" w:rsidR="00456CFC" w:rsidRDefault="0041143D" w:rsidP="00D96C8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C0E0415">
                <v:roundrect id="_x0000_s1049" style="position:absolute;left:0;text-align:left;margin-left:10.15pt;margin-top:8.85pt;width:122.9pt;height:23.25pt;z-index:25269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>
                  <v:textbox>
                    <w:txbxContent>
                      <w:p w14:paraId="074B15F6" w14:textId="77777777" w:rsidR="00456CFC" w:rsidRPr="00456CFC" w:rsidRDefault="00456CFC" w:rsidP="00456CFC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 w:rsidRPr="00456CFC">
                          <w:rPr>
                            <w:b/>
                            <w:i/>
                          </w:rPr>
                          <w:t>Hoca Ahmet Yesevi</w:t>
                        </w:r>
                      </w:p>
                    </w:txbxContent>
                  </v:textbox>
                </v:roundrect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40BF9ACE">
                <v:shape id="_x0000_s1048" type="#_x0000_t66" style="position:absolute;left:0;text-align:left;margin-left:280.05pt;margin-top:8.85pt;width:250.85pt;height:23.25pt;z-index:252696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" adj="812,0" fillcolor="white [3201]" strokecolor="#4bacc6 [3208]" strokeweight="2pt">
                  <v:textbox>
                    <w:txbxContent>
                      <w:p w14:paraId="2C44EEA8" w14:textId="77777777" w:rsidR="00456CFC" w:rsidRPr="00350DD5" w:rsidRDefault="00456CFC" w:rsidP="00456CFC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cstheme="minorHAnsi"/>
                            <w:b/>
                            <w:i/>
                          </w:rPr>
                        </w:pPr>
                        <w:r>
                          <w:rPr>
                            <w:rFonts w:cstheme="minorHAnsi"/>
                            <w:b/>
                            <w:i/>
                          </w:rPr>
                          <w:t>Camilerde abdest alınan yer?</w:t>
                        </w:r>
                      </w:p>
                    </w:txbxContent>
                  </v:textbox>
                </v:shape>
              </w:pict>
            </w:r>
          </w:p>
          <w:p w14:paraId="10AE1296" w14:textId="77777777" w:rsidR="00456CFC" w:rsidRDefault="00456CFC" w:rsidP="00D96C8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010BAD8F" w14:textId="77777777" w:rsidR="00456CFC" w:rsidRDefault="0041143D" w:rsidP="00D96C8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11A2B05F">
                <v:roundrect id="_x0000_s1051" style="position:absolute;left:0;text-align:left;margin-left:10pt;margin-top:10.05pt;width:123.05pt;height:23.25pt;z-index:252699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>
                  <v:textbox>
                    <w:txbxContent>
                      <w:p w14:paraId="54780B87" w14:textId="77777777" w:rsidR="00456CFC" w:rsidRPr="00456CFC" w:rsidRDefault="00456CFC" w:rsidP="00456CFC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 w:rsidRPr="00456CFC">
                          <w:rPr>
                            <w:b/>
                            <w:i/>
                          </w:rPr>
                          <w:t>Hz. Hasan</w:t>
                        </w:r>
                      </w:p>
                    </w:txbxContent>
                  </v:textbox>
                </v:roundrect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954F6B1">
                <v:shape id="_x0000_s1050" type="#_x0000_t66" style="position:absolute;left:0;text-align:left;margin-left:280.05pt;margin-top:10.45pt;width:250.1pt;height:23.25pt;z-index:25269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+DW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w9&#10;p8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z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" adj="812,0" fillcolor="white [3201]" strokecolor="#4bacc6 [3208]" strokeweight="2pt">
                  <v:textbox>
                    <w:txbxContent>
                      <w:p w14:paraId="088FFF80" w14:textId="77777777" w:rsidR="00456CFC" w:rsidRPr="00350DD5" w:rsidRDefault="00456CFC" w:rsidP="00456CFC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Peygamberimizin ilk torunu?</w:t>
                        </w:r>
                      </w:p>
                    </w:txbxContent>
                  </v:textbox>
                </v:shape>
              </w:pict>
            </w:r>
          </w:p>
          <w:p w14:paraId="380DE8BE" w14:textId="77777777" w:rsidR="00456CFC" w:rsidRDefault="00456CFC" w:rsidP="00D96C8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08A697CC" w14:textId="77777777" w:rsidR="00456CFC" w:rsidRDefault="0041143D" w:rsidP="00D96C8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3B88B766">
                <v:roundrect id="_x0000_s1053" style="position:absolute;left:0;text-align:left;margin-left:10pt;margin-top:11.65pt;width:123.05pt;height:23.25pt;z-index:252701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>
                  <v:textbox>
                    <w:txbxContent>
                      <w:p w14:paraId="787F9382" w14:textId="77777777" w:rsidR="00456CFC" w:rsidRPr="00456CFC" w:rsidRDefault="002D38A7" w:rsidP="00456CFC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Naat</w:t>
                        </w:r>
                      </w:p>
                    </w:txbxContent>
                  </v:textbox>
                </v:roundrect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06F08865">
                <v:shape id="_x0000_s1052" type="#_x0000_t66" style="position:absolute;left:0;text-align:left;margin-left:280.05pt;margin-top:11.35pt;width:250.1pt;height:23.25pt;z-index:25270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Z6y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y9&#10;pM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y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" adj="812,0" fillcolor="white [3201]" strokecolor="#4bacc6 [3208]" strokeweight="2pt">
                  <v:textbox>
                    <w:txbxContent>
                      <w:p w14:paraId="417E6077" w14:textId="77777777" w:rsidR="00456CFC" w:rsidRPr="00350DD5" w:rsidRDefault="00456CFC" w:rsidP="00456CFC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i/>
                          </w:rPr>
                        </w:pPr>
                        <w:r>
                          <w:rPr>
                            <w:rFonts w:cstheme="minorHAnsi"/>
                            <w:b/>
                            <w:i/>
                          </w:rPr>
                          <w:t>Toplumların alışkanlık haline getirdiği şeyler?</w:t>
                        </w:r>
                      </w:p>
                    </w:txbxContent>
                  </v:textbox>
                </v:shape>
              </w:pict>
            </w:r>
          </w:p>
          <w:p w14:paraId="7A1A12B8" w14:textId="77777777" w:rsidR="00456CFC" w:rsidRPr="001633E5" w:rsidRDefault="0041143D" w:rsidP="00D96C8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54AD30FB">
                <v:roundrect id="_x0000_s1056" style="position:absolute;left:0;text-align:left;margin-left:10pt;margin-top:54.2pt;width:123.05pt;height:23.25pt;z-index:252704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>
                  <v:textbox>
                    <w:txbxContent>
                      <w:p w14:paraId="5D2B8CFE" w14:textId="77777777" w:rsidR="002D38A7" w:rsidRPr="00456CFC" w:rsidRDefault="002D38A7" w:rsidP="002D38A7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 w:rsidRPr="00456CFC">
                          <w:rPr>
                            <w:b/>
                            <w:i/>
                          </w:rPr>
                          <w:t>Örf</w:t>
                        </w:r>
                      </w:p>
                      <w:p w14:paraId="6ACCD95E" w14:textId="77777777" w:rsidR="002D38A7" w:rsidRDefault="002D38A7"/>
                    </w:txbxContent>
                  </v:textbox>
                </v:roundrect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133CE00F">
                <v:roundrect id="_x0000_s1054" style="position:absolute;left:0;text-align:left;margin-left:10pt;margin-top:25.95pt;width:123.05pt;height:23.25pt;z-index:252702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>
                  <v:textbox>
                    <w:txbxContent>
                      <w:p w14:paraId="7432D09E" w14:textId="77777777" w:rsidR="00456CFC" w:rsidRPr="00456CFC" w:rsidRDefault="00456CFC" w:rsidP="00456CFC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 w:rsidRPr="00456CFC">
                          <w:rPr>
                            <w:b/>
                            <w:i/>
                          </w:rPr>
                          <w:t>Şadırvan</w:t>
                        </w:r>
                      </w:p>
                    </w:txbxContent>
                  </v:textbox>
                </v:roundrect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16C4EE2">
                <v:shape id="_x0000_s1057" type="#_x0000_t66" style="position:absolute;left:0;text-align:left;margin-left:280.05pt;margin-top:25.65pt;width:250.1pt;height:23.25pt;z-index:252705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" adj="812,0" fillcolor="white [3201]" strokecolor="#4bacc6 [3208]" strokeweight="2pt">
                  <v:textbox style="mso-next-textbox:#_x0000_s1057">
                    <w:txbxContent>
                      <w:p w14:paraId="5516573F" w14:textId="77777777" w:rsidR="00456CFC" w:rsidRPr="00456CFC" w:rsidRDefault="00456CFC" w:rsidP="00456CFC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cstheme="minorHAnsi"/>
                            <w:b/>
                            <w:i/>
                          </w:rPr>
                        </w:pPr>
                        <w:r w:rsidRPr="00456CFC">
                          <w:rPr>
                            <w:b/>
                            <w:i/>
                          </w:rPr>
                          <w:t>Divan-ı Hikmet adlı eserinin sahibi?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31AE6C1">
                <v:shape id="_x0000_s1055" type="#_x0000_t66" style="position:absolute;left:0;text-align:left;margin-left:280.05pt;margin-top:56.4pt;width:250.1pt;height:23.25pt;z-index:25270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" adj="812,0" fillcolor="white [3201]" strokecolor="#4bacc6 [3208]" strokeweight="2pt">
                  <v:textbox style="mso-next-textbox:#_x0000_s1055">
                    <w:txbxContent>
                      <w:p w14:paraId="76DD83EC" w14:textId="77777777" w:rsidR="00456CFC" w:rsidRPr="00350DD5" w:rsidRDefault="002D38A7" w:rsidP="00456CFC">
                        <w:pPr>
                          <w:rPr>
                            <w:rFonts w:cstheme="minorHAnsi"/>
                            <w:b/>
                            <w:i/>
                          </w:rPr>
                        </w:pPr>
                        <w:r>
                          <w:rPr>
                            <w:rFonts w:cstheme="minorHAnsi"/>
                            <w:b/>
                            <w:i/>
                          </w:rPr>
                          <w:t>Peygamberimize övgü amacıyla yazılan eserler?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0B6E5AF4" w14:textId="77777777" w:rsidR="008B7FDE" w:rsidRPr="00D2738D" w:rsidRDefault="008B7FDE" w:rsidP="00D2738D">
      <w:pPr>
        <w:pStyle w:val="AralkYok"/>
        <w:rPr>
          <w:rFonts w:ascii="Ubuntu" w:hAnsi="Ubuntu" w:cs="Ubuntu"/>
          <w:sz w:val="24"/>
          <w:szCs w:val="24"/>
        </w:rPr>
        <w:sectPr w:rsidR="008B7FDE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23A3F8E4" w14:textId="77777777" w:rsidR="0050436F" w:rsidRPr="00CD5B6D" w:rsidRDefault="00CD5B6D" w:rsidP="008B7FDE">
      <w:pPr>
        <w:tabs>
          <w:tab w:val="left" w:pos="426"/>
          <w:tab w:val="left" w:pos="2552"/>
          <w:tab w:val="left" w:pos="7797"/>
        </w:tabs>
        <w:rPr>
          <w:rFonts w:cstheme="minorHAnsi"/>
          <w:b/>
        </w:rPr>
      </w:pPr>
      <w:r w:rsidRPr="00CD5B6D">
        <w:rPr>
          <w:rFonts w:cstheme="minorHAnsi"/>
          <w:b/>
        </w:rPr>
        <w:lastRenderedPageBreak/>
        <w:t>1)</w:t>
      </w:r>
    </w:p>
    <w:tbl>
      <w:tblPr>
        <w:tblpPr w:leftFromText="141" w:rightFromText="141" w:vertAnchor="text" w:tblpX="536" w:tblpY="-164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10050"/>
      </w:tblGrid>
      <w:tr w:rsidR="0050436F" w14:paraId="5D6A11B0" w14:textId="77777777" w:rsidTr="00467A94">
        <w:trPr>
          <w:trHeight w:val="375"/>
        </w:trPr>
        <w:tc>
          <w:tcPr>
            <w:tcW w:w="405" w:type="dxa"/>
          </w:tcPr>
          <w:p w14:paraId="649009C9" w14:textId="77777777" w:rsidR="0050436F" w:rsidRPr="0050436F" w:rsidRDefault="0050436F" w:rsidP="0050436F">
            <w:pPr>
              <w:tabs>
                <w:tab w:val="left" w:pos="426"/>
                <w:tab w:val="left" w:pos="2552"/>
                <w:tab w:val="left" w:pos="7797"/>
              </w:tabs>
              <w:jc w:val="center"/>
              <w:rPr>
                <w:rFonts w:ascii="Arial Black" w:hAnsi="Arial Black" w:cstheme="minorHAnsi"/>
                <w:sz w:val="18"/>
                <w:szCs w:val="18"/>
              </w:rPr>
            </w:pPr>
            <w:r w:rsidRPr="0050436F">
              <w:rPr>
                <w:rFonts w:ascii="Arial Black" w:hAnsi="Arial Black" w:cstheme="minorHAnsi"/>
                <w:sz w:val="18"/>
                <w:szCs w:val="18"/>
              </w:rPr>
              <w:t>5)</w:t>
            </w:r>
          </w:p>
        </w:tc>
        <w:tc>
          <w:tcPr>
            <w:tcW w:w="10050" w:type="dxa"/>
            <w:shd w:val="clear" w:color="auto" w:fill="DDD9C3" w:themeFill="background2" w:themeFillShade="E6"/>
          </w:tcPr>
          <w:p w14:paraId="04D43E63" w14:textId="77777777" w:rsidR="0050436F" w:rsidRPr="00467A94" w:rsidRDefault="0050436F" w:rsidP="0050436F">
            <w:pPr>
              <w:tabs>
                <w:tab w:val="left" w:pos="426"/>
                <w:tab w:val="left" w:pos="2552"/>
                <w:tab w:val="left" w:pos="7797"/>
              </w:tabs>
              <w:jc w:val="center"/>
              <w:rPr>
                <w:rFonts w:ascii="Arial Black" w:hAnsi="Arial Black" w:cstheme="minorHAnsi"/>
                <w:sz w:val="20"/>
                <w:szCs w:val="20"/>
              </w:rPr>
            </w:pPr>
            <w:r w:rsidRPr="00467A94">
              <w:rPr>
                <w:rFonts w:ascii="Arial Black" w:hAnsi="Arial Black" w:cstheme="minorHAnsi"/>
                <w:sz w:val="20"/>
                <w:szCs w:val="20"/>
              </w:rPr>
              <w:t>Aşağıdaki çoktan seçmeli soruları cevaplandırınız. 8x5=40 Puan)</w:t>
            </w:r>
          </w:p>
        </w:tc>
      </w:tr>
    </w:tbl>
    <w:p w14:paraId="49356FD8" w14:textId="77777777" w:rsidR="00E40322" w:rsidRPr="00BF78FD" w:rsidRDefault="0041143D" w:rsidP="00BF78FD">
      <w:pPr>
        <w:rPr>
          <w:rFonts w:cstheme="minorHAnsi"/>
          <w:b/>
        </w:rPr>
      </w:pPr>
      <w:r>
        <w:rPr>
          <w:noProof/>
          <w:lang w:eastAsia="tr-TR"/>
        </w:rPr>
        <w:pict w14:anchorId="4A134BDC">
          <v:rect id="Dikdörtgen 121884" o:spid="_x0000_s1038" href="https://www.sorubak.com/sinav/" style="position:absolute;margin-left:4.55pt;margin-top:4.35pt;width:235.5pt;height:97pt;z-index:252686336;visibility:visible;mso-position-horizontal-relative:text;mso-position-vertical-relative:text;v-text-anchor:middle" o:button="t" fillcolor="#c6d9f1 [671]" strokecolor="#c0504d [3205]" strokeweight="2pt">
            <v:fill o:detectmouseclick="t"/>
            <v:textbox style="mso-next-textbox:#Dikdörtgen 121884">
              <w:txbxContent>
                <w:p w14:paraId="40A9F599" w14:textId="77777777" w:rsidR="00F53C8A" w:rsidRPr="00BF78FD" w:rsidRDefault="00BF78FD" w:rsidP="00C73B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i/>
                      <w:color w:val="000000" w:themeColor="text1"/>
                      <w:sz w:val="24"/>
                      <w:szCs w:val="24"/>
                    </w:rPr>
                  </w:pPr>
                  <w:r w:rsidRPr="00BF78FD">
                    <w:rPr>
                      <w:b/>
                      <w:i/>
                      <w:sz w:val="24"/>
                      <w:szCs w:val="24"/>
                    </w:rPr>
                    <w:t>“İçinizden Allah’ın lütfuna ve ahiret gününe umut bağlayanlar, Allah’ı çokça ananlar için hiç şüphe yok ki Allah Resulü güzel bir örnektir.” (Ahzâb suresi, 21. Ayet)</w:t>
                  </w:r>
                </w:p>
              </w:txbxContent>
            </v:textbox>
          </v:rect>
        </w:pict>
      </w:r>
    </w:p>
    <w:p w14:paraId="22108252" w14:textId="77777777" w:rsidR="00E40322" w:rsidRPr="00E1147F" w:rsidRDefault="00E40322" w:rsidP="00E40322">
      <w:pPr>
        <w:rPr>
          <w:rFonts w:cstheme="minorHAnsi"/>
        </w:rPr>
      </w:pPr>
    </w:p>
    <w:p w14:paraId="6E6436E3" w14:textId="77777777" w:rsidR="00E40322" w:rsidRPr="00E1147F" w:rsidRDefault="00E40322" w:rsidP="00E40322">
      <w:pPr>
        <w:rPr>
          <w:rFonts w:cstheme="minorHAnsi"/>
        </w:rPr>
      </w:pPr>
    </w:p>
    <w:p w14:paraId="159A9E06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14:paraId="67AD13E2" w14:textId="77777777" w:rsidR="00BF78FD" w:rsidRDefault="00BF78FD" w:rsidP="005B001C"/>
    <w:p w14:paraId="75E0BEC8" w14:textId="77777777" w:rsidR="00BF78FD" w:rsidRPr="00BF78FD" w:rsidRDefault="00BF78FD" w:rsidP="005B001C">
      <w:pPr>
        <w:rPr>
          <w:b/>
          <w:i/>
        </w:rPr>
      </w:pPr>
      <w:r w:rsidRPr="00BF78FD">
        <w:rPr>
          <w:b/>
          <w:i/>
        </w:rPr>
        <w:t xml:space="preserve">Bu ayette Hz. Peygamberle ilgili vurgulanan husus aşağıdakilerden hangisidir?                                                                         </w:t>
      </w:r>
    </w:p>
    <w:p w14:paraId="4A03FE42" w14:textId="77777777" w:rsidR="00BF78FD" w:rsidRDefault="00BF78FD" w:rsidP="005B001C">
      <w:pPr>
        <w:rPr>
          <w:b/>
          <w:color w:val="000000" w:themeColor="text1"/>
        </w:rPr>
      </w:pPr>
      <w:r w:rsidRPr="00BF78FD">
        <w:rPr>
          <w:i/>
        </w:rPr>
        <w:t>A) İleri görüşlü olması                                                                                 B) Merhametli olması                                                                                 C) İnsanlığa rahmet olması</w:t>
      </w:r>
      <w:r>
        <w:t xml:space="preserve">                                                         </w:t>
      </w:r>
      <w:r w:rsidRPr="00BF78FD">
        <w:rPr>
          <w:i/>
        </w:rPr>
        <w:t>D) İnananlara model olması</w:t>
      </w:r>
    </w:p>
    <w:p w14:paraId="163E10B5" w14:textId="77777777" w:rsidR="005B001C" w:rsidRPr="00925EFE" w:rsidRDefault="0050436F" w:rsidP="005B001C">
      <w:pPr>
        <w:rPr>
          <w:color w:val="000000" w:themeColor="text1"/>
        </w:rPr>
      </w:pPr>
      <w:r>
        <w:rPr>
          <w:b/>
          <w:color w:val="000000" w:themeColor="text1"/>
        </w:rPr>
        <w:t>2)</w:t>
      </w:r>
      <w:r w:rsidR="002D38A7" w:rsidRPr="002D38A7">
        <w:t xml:space="preserve"> </w:t>
      </w:r>
      <w:r w:rsidR="002D38A7" w:rsidRPr="002D38A7">
        <w:rPr>
          <w:i/>
        </w:rPr>
        <w:t xml:space="preserve">Gelin tanış olalım                                                                                      </w:t>
      </w:r>
      <w:r w:rsidR="00CD5B6D">
        <w:rPr>
          <w:i/>
        </w:rPr>
        <w:t xml:space="preserve">          </w:t>
      </w:r>
      <w:r w:rsidR="002D38A7" w:rsidRPr="002D38A7">
        <w:rPr>
          <w:i/>
        </w:rPr>
        <w:t xml:space="preserve">İşi kolay kılalım                                                                                   Sevelim sevilelim                                                                                   Dünya kimseye kalmaz                                                                       </w:t>
      </w:r>
      <w:r w:rsidR="002D38A7" w:rsidRPr="002D38A7">
        <w:rPr>
          <w:b/>
          <w:i/>
        </w:rPr>
        <w:t xml:space="preserve">Bu dizelere göre insan ilişkilerinde aşağıdaki tutumlardan hangisi olumlu </w:t>
      </w:r>
      <w:r w:rsidR="002D38A7" w:rsidRPr="002D38A7">
        <w:rPr>
          <w:b/>
          <w:i/>
          <w:u w:val="single"/>
        </w:rPr>
        <w:t xml:space="preserve">karşılanamaz? </w:t>
      </w:r>
      <w:r w:rsidR="002D38A7" w:rsidRPr="002D38A7">
        <w:rPr>
          <w:b/>
          <w:i/>
        </w:rPr>
        <w:t xml:space="preserve">                                                                   </w:t>
      </w:r>
      <w:r w:rsidR="002D38A7" w:rsidRPr="002D38A7">
        <w:t>A) Farklılıklara hoşgörüyle yaklaşmak                                                       B) İşleri zorlaştırmaktan kaçınmak                                                               C) İnsanları ötekileştirmek                                                                          D) Eleştirilere açık olmak</w:t>
      </w:r>
    </w:p>
    <w:p w14:paraId="6613A45A" w14:textId="77777777" w:rsidR="005B001C" w:rsidRDefault="005B001C" w:rsidP="005A7532">
      <w:pPr>
        <w:spacing w:after="0"/>
        <w:rPr>
          <w:rFonts w:cs="Times New Roman"/>
          <w:color w:val="242021"/>
        </w:rPr>
      </w:pPr>
    </w:p>
    <w:p w14:paraId="1A94FE2B" w14:textId="77777777" w:rsidR="00BF78FD" w:rsidRDefault="0050436F" w:rsidP="0050436F">
      <w:r>
        <w:rPr>
          <w:rFonts w:cstheme="minorHAnsi"/>
          <w:b/>
        </w:rPr>
        <w:t xml:space="preserve">3) </w:t>
      </w:r>
      <w:r w:rsidR="00BF78FD" w:rsidRPr="00BF78FD">
        <w:rPr>
          <w:b/>
        </w:rPr>
        <w:t xml:space="preserve">Aşağıdakilerden hangisi kültürümüzde </w:t>
      </w:r>
      <w:r w:rsidR="00BF78FD">
        <w:rPr>
          <w:b/>
        </w:rPr>
        <w:t xml:space="preserve">                                               </w:t>
      </w:r>
      <w:r w:rsidR="00BF78FD" w:rsidRPr="00BF78FD">
        <w:rPr>
          <w:b/>
        </w:rPr>
        <w:t xml:space="preserve">Hz. Muhammed’e duyulan sevgiyle ilgili </w:t>
      </w:r>
      <w:r w:rsidR="00BF78FD" w:rsidRPr="00BF78FD">
        <w:rPr>
          <w:b/>
          <w:u w:val="single"/>
        </w:rPr>
        <w:t xml:space="preserve">değildir? </w:t>
      </w:r>
    </w:p>
    <w:p w14:paraId="60E7798E" w14:textId="34D6896D" w:rsidR="008B7FDE" w:rsidRPr="00857AAF" w:rsidRDefault="00994D6B" w:rsidP="0050436F">
      <w:r w:rsidRPr="00857AAF">
        <w:t xml:space="preserve">A) </w:t>
      </w:r>
      <w:r w:rsidR="00BF78FD" w:rsidRPr="00857AAF">
        <w:t>Tövbe etmek                                                                                  B) Mevlid okumak                                                                                      C) Sünnete uymak                                                                                          D) Salavat getirmek</w:t>
      </w:r>
    </w:p>
    <w:p w14:paraId="2B2F36CC" w14:textId="77777777" w:rsidR="005A7532" w:rsidRPr="00857AAF" w:rsidRDefault="005A7532" w:rsidP="008B7FDE">
      <w:pPr>
        <w:pStyle w:val="ListeParagraf"/>
        <w:spacing w:after="0"/>
        <w:ind w:left="284"/>
      </w:pPr>
    </w:p>
    <w:p w14:paraId="4D55ED66" w14:textId="77777777" w:rsidR="002D38A7" w:rsidRPr="00857AAF" w:rsidRDefault="0050436F" w:rsidP="002D38A7">
      <w:pPr>
        <w:rPr>
          <w:b/>
          <w:i/>
        </w:rPr>
      </w:pPr>
      <w:r w:rsidRPr="00857AAF">
        <w:rPr>
          <w:rFonts w:cstheme="minorHAnsi"/>
          <w:b/>
        </w:rPr>
        <w:t xml:space="preserve">4) </w:t>
      </w:r>
      <w:r w:rsidR="002D38A7" w:rsidRPr="00857AAF">
        <w:rPr>
          <w:b/>
          <w:i/>
        </w:rPr>
        <w:t>Müslümanları bayram ve cuma namazına çağırmak, kandilleri duyurmak veya bazı yerlerde cenaze için kılınacak namazı dost, akraba ve komşulara haber vermek amacıyla okunan salât-ü selama ne denir?</w:t>
      </w:r>
    </w:p>
    <w:p w14:paraId="74815238" w14:textId="1509D253" w:rsidR="00A265DC" w:rsidRPr="00262ECA" w:rsidRDefault="002D38A7" w:rsidP="002D38A7">
      <w:r w:rsidRPr="00857AAF">
        <w:t>A) Ezan                                                                                             B) Kamet                                                                                                         C) Mevlit                                                                                                           D) Salâ</w:t>
      </w:r>
    </w:p>
    <w:p w14:paraId="0412AB80" w14:textId="7AF07493" w:rsidR="0050436F" w:rsidRDefault="0050436F" w:rsidP="00A265DC">
      <w:pPr>
        <w:rPr>
          <w:rFonts w:cstheme="minorHAnsi"/>
        </w:rPr>
      </w:pPr>
    </w:p>
    <w:p w14:paraId="75B52083" w14:textId="77777777" w:rsidR="00857AAF" w:rsidRDefault="00857AAF" w:rsidP="00A265DC">
      <w:pPr>
        <w:rPr>
          <w:rFonts w:cstheme="minorHAnsi"/>
        </w:rPr>
      </w:pPr>
    </w:p>
    <w:p w14:paraId="5B4A0B9D" w14:textId="77777777" w:rsidR="00CD5B6D" w:rsidRDefault="00CD5B6D" w:rsidP="00BF78FD">
      <w:pPr>
        <w:pStyle w:val="AralkYok"/>
        <w:rPr>
          <w:b/>
        </w:rPr>
      </w:pPr>
    </w:p>
    <w:p w14:paraId="42AC7621" w14:textId="77777777" w:rsidR="00CD5B6D" w:rsidRDefault="00CD5B6D" w:rsidP="00BF78FD">
      <w:pPr>
        <w:pStyle w:val="AralkYok"/>
        <w:rPr>
          <w:b/>
        </w:rPr>
      </w:pPr>
    </w:p>
    <w:p w14:paraId="6D3C9FA2" w14:textId="77777777" w:rsidR="00BF78FD" w:rsidRDefault="00C73F9E" w:rsidP="00BF78FD">
      <w:pPr>
        <w:pStyle w:val="AralkYok"/>
      </w:pPr>
      <w:r w:rsidRPr="002D38A7">
        <w:rPr>
          <w:b/>
        </w:rPr>
        <w:t>5</w:t>
      </w:r>
      <w:r w:rsidRPr="002D38A7">
        <w:rPr>
          <w:b/>
          <w:i/>
        </w:rPr>
        <w:t>)</w:t>
      </w:r>
      <w:r w:rsidR="002D38A7" w:rsidRPr="002D38A7">
        <w:rPr>
          <w:b/>
          <w:i/>
        </w:rPr>
        <w:t xml:space="preserve"> </w:t>
      </w:r>
      <w:r w:rsidR="00BF78FD">
        <w:t xml:space="preserve">• Enes b. Mâlik ve Hz. Ali’yi yetiştirmesi                                                </w:t>
      </w:r>
    </w:p>
    <w:p w14:paraId="49C50D47" w14:textId="77777777" w:rsidR="00BF78FD" w:rsidRDefault="00BF78FD" w:rsidP="00BF78FD">
      <w:pPr>
        <w:pStyle w:val="AralkYok"/>
      </w:pPr>
    </w:p>
    <w:p w14:paraId="279B2759" w14:textId="77777777" w:rsidR="00BF78FD" w:rsidRPr="00BF78FD" w:rsidRDefault="00BF78FD" w:rsidP="00BF78FD">
      <w:pPr>
        <w:pStyle w:val="AralkYok"/>
        <w:rPr>
          <w:b/>
          <w:i/>
        </w:rPr>
      </w:pPr>
      <w:r>
        <w:t xml:space="preserve">     • Çocuklara </w:t>
      </w:r>
      <w:proofErr w:type="gramStart"/>
      <w:r>
        <w:t>hal</w:t>
      </w:r>
      <w:proofErr w:type="gramEnd"/>
      <w:r>
        <w:t xml:space="preserve"> hatır sorup onlarla şakalaşması                                           </w:t>
      </w:r>
    </w:p>
    <w:p w14:paraId="064150E9" w14:textId="77777777" w:rsidR="00BF78FD" w:rsidRDefault="00BF78FD" w:rsidP="00BF78FD">
      <w:pPr>
        <w:pStyle w:val="AralkYok"/>
      </w:pPr>
    </w:p>
    <w:p w14:paraId="12C9AA60" w14:textId="77777777" w:rsidR="00BF78FD" w:rsidRDefault="00BF78FD" w:rsidP="00BF78FD">
      <w:pPr>
        <w:pStyle w:val="AralkYok"/>
      </w:pPr>
      <w:r>
        <w:t xml:space="preserve">     • Kuşu ölen Enes’in kardeşine başsağlığı dilemesi                                                                      </w:t>
      </w:r>
    </w:p>
    <w:p w14:paraId="5D99F366" w14:textId="77777777" w:rsidR="00BF78FD" w:rsidRDefault="00BF78FD" w:rsidP="00BF78FD">
      <w:pPr>
        <w:pStyle w:val="AralkYok"/>
      </w:pPr>
    </w:p>
    <w:p w14:paraId="761B77AD" w14:textId="77777777" w:rsidR="00BF78FD" w:rsidRDefault="00BF78FD" w:rsidP="00BF78FD">
      <w:pPr>
        <w:pStyle w:val="AralkYok"/>
      </w:pPr>
      <w:r w:rsidRPr="00BF78FD">
        <w:rPr>
          <w:b/>
        </w:rPr>
        <w:t xml:space="preserve">Bu bilgiler Hz. Peygamber’in aşağıda verilen tutumlarından hangisiyle ilgilidir? </w:t>
      </w:r>
      <w:r w:rsidRPr="00BF78FD">
        <w:t xml:space="preserve">                                                        </w:t>
      </w:r>
    </w:p>
    <w:p w14:paraId="16CB3012" w14:textId="77777777" w:rsidR="005A755B" w:rsidRDefault="00BF78FD" w:rsidP="00BF78FD">
      <w:pPr>
        <w:pStyle w:val="AralkYok"/>
      </w:pPr>
      <w:r>
        <w:t>A) Amcasının emanetine sahip çıkması                                                 B) Kimsesizleri koruyup gözetmesi                                                            C) Çocuklara değer vermesi                                                                    D) Ailesine önem vermesi</w:t>
      </w:r>
    </w:p>
    <w:p w14:paraId="0BFFDEB6" w14:textId="77777777" w:rsidR="005A755B" w:rsidRDefault="005A755B" w:rsidP="00A265DC">
      <w:pPr>
        <w:rPr>
          <w:rFonts w:cstheme="minorHAnsi"/>
        </w:rPr>
      </w:pPr>
    </w:p>
    <w:p w14:paraId="720F9A1F" w14:textId="77777777" w:rsidR="002D38A7" w:rsidRDefault="00C73F9E" w:rsidP="002D38A7">
      <w:r>
        <w:rPr>
          <w:rFonts w:cstheme="minorHAnsi"/>
          <w:b/>
        </w:rPr>
        <w:t>6)</w:t>
      </w:r>
      <w:r w:rsidR="002D38A7" w:rsidRPr="002D38A7">
        <w:t xml:space="preserve"> </w:t>
      </w:r>
      <w:r w:rsidR="002D38A7" w:rsidRPr="002D38A7">
        <w:rPr>
          <w:b/>
          <w:i/>
        </w:rPr>
        <w:t xml:space="preserve">Aşağıdakilerden hangisi, din görevlilerinden biri </w:t>
      </w:r>
      <w:r w:rsidR="002D38A7" w:rsidRPr="002D38A7">
        <w:rPr>
          <w:b/>
          <w:i/>
          <w:u w:val="single"/>
        </w:rPr>
        <w:t>değildir?</w:t>
      </w:r>
      <w:r w:rsidR="002D38A7">
        <w:t xml:space="preserve"> </w:t>
      </w:r>
    </w:p>
    <w:p w14:paraId="5B988554" w14:textId="77777777" w:rsidR="002D38A7" w:rsidRDefault="002D38A7" w:rsidP="002D38A7">
      <w:r>
        <w:t xml:space="preserve"> A) Müftü                B) Vaiz    </w:t>
      </w:r>
    </w:p>
    <w:p w14:paraId="053FE147" w14:textId="77777777" w:rsidR="0028437B" w:rsidRPr="0028437B" w:rsidRDefault="00994D6B" w:rsidP="002D38A7">
      <w:pPr>
        <w:rPr>
          <w:rFonts w:cstheme="minorHAnsi"/>
          <w:b/>
        </w:rPr>
      </w:pPr>
      <w:r>
        <w:t xml:space="preserve"> C)İmam                  D)</w:t>
      </w:r>
      <w:r w:rsidR="002D38A7">
        <w:t xml:space="preserve"> Kaymakam</w:t>
      </w:r>
    </w:p>
    <w:p w14:paraId="7EB21AA2" w14:textId="77777777" w:rsidR="005A755B" w:rsidRPr="006E2E4A" w:rsidRDefault="0041143D" w:rsidP="006E2E4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color w:val="000000" w:themeColor="text1"/>
        </w:rPr>
      </w:pPr>
      <w:r>
        <w:rPr>
          <w:rFonts w:cstheme="minorHAnsi"/>
          <w:b/>
          <w:noProof/>
          <w:lang w:eastAsia="tr-TR"/>
        </w:rPr>
        <w:pict w14:anchorId="61521747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40" type="#_x0000_t106" href="https://www.sorubak.com/sinav/" style="position:absolute;margin-left:89.6pt;margin-top:5.4pt;width:111.75pt;height:129pt;flip:x;z-index:-250621952;visibility:visible;mso-width-relative:margin;mso-height-relative:margin;v-text-anchor:middle" o:button="t" adj="-5113,9167" fillcolor="#f2dbdb [661]" strokecolor="#243f60 [1604]" strokeweight="2pt">
            <v:fill o:detectmouseclick="t"/>
            <v:textbox style="mso-next-textbox:#Bulut Belirtme Çizgisi 4">
              <w:txbxContent>
                <w:p w14:paraId="4FF8D46A" w14:textId="77777777" w:rsidR="006E2E4A" w:rsidRPr="00D579D8" w:rsidRDefault="006E2E4A" w:rsidP="007967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>Caminin iç bölümünde yer alan yandaki şeklin adı nedir?</w:t>
                  </w:r>
                </w:p>
              </w:txbxContent>
            </v:textbox>
          </v:shape>
        </w:pict>
      </w:r>
      <w:r w:rsidR="006E2E4A">
        <w:rPr>
          <w:rFonts w:cstheme="minorHAnsi"/>
          <w:b/>
          <w:color w:val="000000" w:themeColor="text1"/>
        </w:rPr>
        <w:t>7)</w:t>
      </w:r>
    </w:p>
    <w:p w14:paraId="11B4C1C0" w14:textId="77777777" w:rsidR="00D579D8" w:rsidRPr="006E2E4A" w:rsidRDefault="00994D6B" w:rsidP="00A265DC">
      <w:pPr>
        <w:rPr>
          <w:rFonts w:cstheme="minorHAnsi"/>
        </w:rPr>
      </w:pPr>
      <w:r w:rsidRPr="00796782">
        <w:rPr>
          <w:rFonts w:cstheme="minorHAnsi"/>
          <w:noProof/>
          <w:lang w:eastAsia="tr-TR"/>
        </w:rPr>
        <w:drawing>
          <wp:anchor distT="0" distB="0" distL="114300" distR="114300" simplePos="0" relativeHeight="252693504" behindDoc="1" locked="0" layoutInCell="1" allowOverlap="1" wp14:anchorId="2553EF43" wp14:editId="39573CFC">
            <wp:simplePos x="0" y="0"/>
            <wp:positionH relativeFrom="column">
              <wp:posOffset>2604770</wp:posOffset>
            </wp:positionH>
            <wp:positionV relativeFrom="paragraph">
              <wp:posOffset>198120</wp:posOffset>
            </wp:positionV>
            <wp:extent cx="723900" cy="1438275"/>
            <wp:effectExtent l="0" t="0" r="0" b="0"/>
            <wp:wrapNone/>
            <wp:docPr id="3" name="Resim 3" descr="cartoon png boy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artoon png boy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2E4A">
        <w:rPr>
          <w:noProof/>
          <w:lang w:eastAsia="tr-TR"/>
        </w:rPr>
        <w:drawing>
          <wp:inline distT="0" distB="0" distL="0" distR="0" wp14:anchorId="6D88290C" wp14:editId="62CB524F">
            <wp:extent cx="1057275" cy="1638300"/>
            <wp:effectExtent l="0" t="0" r="0" b="0"/>
            <wp:docPr id="1" name="Resim 1" descr="Minber Nedir ? Nasıl Yapılır ?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inber Nedir ? Nasıl Yapılır ?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271" cy="1639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990D4" w14:textId="77777777" w:rsidR="00F77C45" w:rsidRPr="00F77C45" w:rsidRDefault="00F77C45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F77C45">
        <w:rPr>
          <w:rFonts w:cstheme="minorHAnsi"/>
          <w:b/>
          <w:color w:val="000000" w:themeColor="text1"/>
        </w:rPr>
        <w:t>A)</w:t>
      </w:r>
      <w:r w:rsidR="00467A94">
        <w:rPr>
          <w:rFonts w:cstheme="minorHAnsi"/>
          <w:color w:val="000000" w:themeColor="text1"/>
        </w:rPr>
        <w:t xml:space="preserve"> </w:t>
      </w:r>
      <w:r w:rsidR="006E2E4A">
        <w:rPr>
          <w:rFonts w:cstheme="minorHAnsi"/>
          <w:color w:val="000000" w:themeColor="text1"/>
        </w:rPr>
        <w:t xml:space="preserve">Mihrap                    </w:t>
      </w:r>
      <w:r w:rsidRPr="00F77C45">
        <w:rPr>
          <w:rFonts w:cstheme="minorHAnsi"/>
          <w:b/>
          <w:color w:val="000000" w:themeColor="text1"/>
        </w:rPr>
        <w:t>B)</w:t>
      </w:r>
      <w:r w:rsidR="006E2E4A">
        <w:rPr>
          <w:rFonts w:cstheme="minorHAnsi"/>
          <w:color w:val="000000" w:themeColor="text1"/>
        </w:rPr>
        <w:t xml:space="preserve"> Şadırvan</w:t>
      </w:r>
    </w:p>
    <w:p w14:paraId="78B60A0D" w14:textId="77777777" w:rsidR="00F77C45" w:rsidRDefault="00F77C45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F77C45">
        <w:rPr>
          <w:rFonts w:cstheme="minorHAnsi"/>
          <w:b/>
          <w:color w:val="000000" w:themeColor="text1"/>
        </w:rPr>
        <w:t>C)</w:t>
      </w:r>
      <w:r w:rsidR="00467A94">
        <w:rPr>
          <w:rFonts w:cstheme="minorHAnsi"/>
          <w:b/>
          <w:color w:val="000000" w:themeColor="text1"/>
        </w:rPr>
        <w:t xml:space="preserve"> </w:t>
      </w:r>
      <w:r w:rsidR="006E2E4A">
        <w:rPr>
          <w:rFonts w:cstheme="minorHAnsi"/>
          <w:color w:val="000000" w:themeColor="text1"/>
        </w:rPr>
        <w:t>Minber</w:t>
      </w:r>
      <w:r w:rsidR="00467A94">
        <w:rPr>
          <w:rFonts w:cstheme="minorHAnsi"/>
          <w:color w:val="000000" w:themeColor="text1"/>
        </w:rPr>
        <w:t xml:space="preserve">          </w:t>
      </w:r>
      <w:r w:rsidR="006E2E4A">
        <w:rPr>
          <w:rFonts w:cstheme="minorHAnsi"/>
          <w:color w:val="000000" w:themeColor="text1"/>
        </w:rPr>
        <w:t xml:space="preserve">          </w:t>
      </w:r>
      <w:r w:rsidRPr="00F77C45">
        <w:rPr>
          <w:rFonts w:cstheme="minorHAnsi"/>
          <w:b/>
          <w:color w:val="000000" w:themeColor="text1"/>
        </w:rPr>
        <w:t>D)</w:t>
      </w:r>
      <w:r w:rsidR="006E2E4A">
        <w:rPr>
          <w:rFonts w:cstheme="minorHAnsi"/>
          <w:color w:val="000000" w:themeColor="text1"/>
        </w:rPr>
        <w:t xml:space="preserve"> Vaaz Kürsüsü</w:t>
      </w:r>
    </w:p>
    <w:p w14:paraId="7AAC8A48" w14:textId="77777777" w:rsidR="00BD10F0" w:rsidRDefault="00BD10F0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4841EC35" w14:textId="77777777" w:rsidR="006E2E4A" w:rsidRDefault="00467A94" w:rsidP="006E2E4A">
      <w:pPr>
        <w:autoSpaceDE w:val="0"/>
        <w:autoSpaceDN w:val="0"/>
        <w:adjustRightInd w:val="0"/>
        <w:spacing w:after="0" w:line="240" w:lineRule="auto"/>
      </w:pPr>
      <w:r>
        <w:rPr>
          <w:rFonts w:cstheme="minorHAnsi"/>
          <w:b/>
          <w:color w:val="000000" w:themeColor="text1"/>
        </w:rPr>
        <w:t>8</w:t>
      </w:r>
      <w:r w:rsidR="006E2E4A">
        <w:rPr>
          <w:rFonts w:cstheme="minorHAnsi"/>
          <w:b/>
          <w:color w:val="000000" w:themeColor="text1"/>
        </w:rPr>
        <w:t xml:space="preserve">) </w:t>
      </w:r>
      <w:r w:rsidR="006E2E4A">
        <w:t xml:space="preserve">Camilerin fonksiyonları ile ilgili; </w:t>
      </w:r>
    </w:p>
    <w:p w14:paraId="240F976E" w14:textId="77777777" w:rsidR="00BF78FD" w:rsidRDefault="006E2E4A" w:rsidP="006E2E4A">
      <w:pPr>
        <w:autoSpaceDE w:val="0"/>
        <w:autoSpaceDN w:val="0"/>
        <w:adjustRightInd w:val="0"/>
        <w:spacing w:after="0" w:line="240" w:lineRule="auto"/>
      </w:pPr>
      <w:r>
        <w:t xml:space="preserve">        </w:t>
      </w:r>
    </w:p>
    <w:p w14:paraId="05311934" w14:textId="77777777" w:rsidR="006E2E4A" w:rsidRDefault="00BF78FD" w:rsidP="006E2E4A">
      <w:pPr>
        <w:autoSpaceDE w:val="0"/>
        <w:autoSpaceDN w:val="0"/>
        <w:adjustRightInd w:val="0"/>
        <w:spacing w:after="0" w:line="240" w:lineRule="auto"/>
      </w:pPr>
      <w:r>
        <w:t xml:space="preserve">        </w:t>
      </w:r>
      <w:r w:rsidR="006E2E4A">
        <w:t>I. Birlikte ibadet etme imkânı verir</w:t>
      </w:r>
      <w:r w:rsidR="00994D6B">
        <w:t>.</w:t>
      </w:r>
      <w:r w:rsidR="006E2E4A">
        <w:t xml:space="preserve">                                                                           </w:t>
      </w:r>
    </w:p>
    <w:p w14:paraId="47A082E2" w14:textId="77777777" w:rsidR="006E2E4A" w:rsidRDefault="006E2E4A" w:rsidP="006E2E4A">
      <w:pPr>
        <w:autoSpaceDE w:val="0"/>
        <w:autoSpaceDN w:val="0"/>
        <w:adjustRightInd w:val="0"/>
        <w:spacing w:after="0" w:line="240" w:lineRule="auto"/>
      </w:pPr>
    </w:p>
    <w:p w14:paraId="73C9EB45" w14:textId="77777777" w:rsidR="006E2E4A" w:rsidRDefault="006E2E4A" w:rsidP="006E2E4A">
      <w:pPr>
        <w:autoSpaceDE w:val="0"/>
        <w:autoSpaceDN w:val="0"/>
        <w:adjustRightInd w:val="0"/>
        <w:spacing w:after="0" w:line="240" w:lineRule="auto"/>
      </w:pPr>
      <w:r>
        <w:t xml:space="preserve">         II. Çevredeki insanları bir araya getirir</w:t>
      </w:r>
      <w:r w:rsidR="00994D6B">
        <w:t>.</w:t>
      </w:r>
      <w:r>
        <w:t xml:space="preserve">                                                      </w:t>
      </w:r>
    </w:p>
    <w:p w14:paraId="2453A7BC" w14:textId="77777777" w:rsidR="006E2E4A" w:rsidRDefault="006E2E4A" w:rsidP="006E2E4A">
      <w:pPr>
        <w:autoSpaceDE w:val="0"/>
        <w:autoSpaceDN w:val="0"/>
        <w:adjustRightInd w:val="0"/>
        <w:spacing w:after="0" w:line="240" w:lineRule="auto"/>
      </w:pPr>
      <w:r>
        <w:t xml:space="preserve"> </w:t>
      </w:r>
    </w:p>
    <w:p w14:paraId="38569FE7" w14:textId="77777777" w:rsidR="006E2E4A" w:rsidRDefault="006E2E4A" w:rsidP="006E2E4A">
      <w:pPr>
        <w:autoSpaceDE w:val="0"/>
        <w:autoSpaceDN w:val="0"/>
        <w:adjustRightInd w:val="0"/>
        <w:spacing w:after="0" w:line="240" w:lineRule="auto"/>
      </w:pPr>
      <w:r>
        <w:t xml:space="preserve">         III. Eğitim faaliyetleri gerçekleştirilir</w:t>
      </w:r>
      <w:r w:rsidR="00994D6B">
        <w:t>.</w:t>
      </w:r>
      <w:r>
        <w:t xml:space="preserve">                                           </w:t>
      </w:r>
    </w:p>
    <w:p w14:paraId="6E413B21" w14:textId="77777777" w:rsidR="00BF78FD" w:rsidRDefault="00BF78FD" w:rsidP="006E2E4A">
      <w:pPr>
        <w:autoSpaceDE w:val="0"/>
        <w:autoSpaceDN w:val="0"/>
        <w:adjustRightInd w:val="0"/>
        <w:spacing w:after="0" w:line="240" w:lineRule="auto"/>
        <w:rPr>
          <w:b/>
          <w:i/>
        </w:rPr>
      </w:pPr>
    </w:p>
    <w:p w14:paraId="57865580" w14:textId="77777777" w:rsidR="00C73F9E" w:rsidRPr="006E2E4A" w:rsidRDefault="006E2E4A" w:rsidP="006E2E4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color w:val="000000" w:themeColor="text1"/>
        </w:rPr>
      </w:pPr>
      <w:r w:rsidRPr="006E2E4A">
        <w:rPr>
          <w:b/>
          <w:i/>
        </w:rPr>
        <w:t xml:space="preserve">durumlarından hangileri doğrudur? </w:t>
      </w:r>
    </w:p>
    <w:p w14:paraId="578AFAB9" w14:textId="77777777" w:rsidR="006E2E4A" w:rsidRDefault="00C73F9E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 </w:t>
      </w:r>
      <w:r w:rsidR="00467A94">
        <w:rPr>
          <w:rFonts w:cstheme="minorHAnsi"/>
          <w:b/>
          <w:color w:val="000000" w:themeColor="text1"/>
        </w:rPr>
        <w:t xml:space="preserve"> </w:t>
      </w:r>
      <w:r>
        <w:rPr>
          <w:rFonts w:cstheme="minorHAnsi"/>
          <w:b/>
          <w:color w:val="000000" w:themeColor="text1"/>
        </w:rPr>
        <w:t xml:space="preserve">  </w:t>
      </w:r>
    </w:p>
    <w:p w14:paraId="09C16247" w14:textId="77777777" w:rsidR="00BD10F0" w:rsidRPr="00BD10F0" w:rsidRDefault="006E2E4A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    </w:t>
      </w:r>
      <w:r w:rsidR="00BD10F0" w:rsidRPr="00BD10F0">
        <w:rPr>
          <w:rFonts w:cstheme="minorHAnsi"/>
          <w:b/>
          <w:color w:val="000000" w:themeColor="text1"/>
        </w:rPr>
        <w:t>A)</w:t>
      </w:r>
      <w:r>
        <w:rPr>
          <w:rFonts w:cstheme="minorHAnsi"/>
          <w:color w:val="000000" w:themeColor="text1"/>
        </w:rPr>
        <w:t xml:space="preserve"> Yalnız I</w:t>
      </w:r>
      <w:r w:rsidR="00C73F9E">
        <w:rPr>
          <w:rFonts w:cstheme="minorHAnsi"/>
          <w:color w:val="000000" w:themeColor="text1"/>
        </w:rPr>
        <w:t xml:space="preserve">               </w:t>
      </w:r>
      <w:r w:rsidR="00467A94">
        <w:rPr>
          <w:rFonts w:cstheme="minorHAnsi"/>
          <w:color w:val="000000" w:themeColor="text1"/>
        </w:rPr>
        <w:t xml:space="preserve"> </w:t>
      </w:r>
      <w:r w:rsidR="00BF78FD">
        <w:rPr>
          <w:rFonts w:cstheme="minorHAnsi"/>
          <w:color w:val="000000" w:themeColor="text1"/>
        </w:rPr>
        <w:t xml:space="preserve"> </w:t>
      </w:r>
      <w:r w:rsidR="003C5ECB" w:rsidRPr="003C5ECB">
        <w:rPr>
          <w:rFonts w:cstheme="minorHAnsi"/>
          <w:b/>
          <w:color w:val="000000" w:themeColor="text1"/>
        </w:rPr>
        <w:t>B)</w:t>
      </w:r>
      <w:r>
        <w:rPr>
          <w:rFonts w:cstheme="minorHAnsi"/>
          <w:color w:val="000000" w:themeColor="text1"/>
        </w:rPr>
        <w:t xml:space="preserve"> Yalnız </w:t>
      </w:r>
      <w:r w:rsidR="00994D6B">
        <w:rPr>
          <w:rFonts w:cstheme="minorHAnsi"/>
          <w:color w:val="000000" w:themeColor="text1"/>
        </w:rPr>
        <w:t>II</w:t>
      </w:r>
    </w:p>
    <w:p w14:paraId="5AE3F3D1" w14:textId="77777777" w:rsidR="00BD10F0" w:rsidRPr="00BD10F0" w:rsidRDefault="00467A94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</w:t>
      </w:r>
      <w:r w:rsidR="00C73F9E">
        <w:rPr>
          <w:rFonts w:cstheme="minorHAnsi"/>
          <w:b/>
          <w:color w:val="000000" w:themeColor="text1"/>
        </w:rPr>
        <w:t xml:space="preserve">    </w:t>
      </w:r>
      <w:r w:rsidR="003C5ECB" w:rsidRPr="003C5ECB">
        <w:rPr>
          <w:rFonts w:cstheme="minorHAnsi"/>
          <w:b/>
          <w:color w:val="000000" w:themeColor="text1"/>
        </w:rPr>
        <w:t>C)</w:t>
      </w:r>
      <w:r>
        <w:rPr>
          <w:rFonts w:cstheme="minorHAnsi"/>
          <w:color w:val="000000" w:themeColor="text1"/>
        </w:rPr>
        <w:t xml:space="preserve"> </w:t>
      </w:r>
      <w:r w:rsidR="006E2E4A">
        <w:rPr>
          <w:rFonts w:cstheme="minorHAnsi"/>
          <w:color w:val="000000" w:themeColor="text1"/>
        </w:rPr>
        <w:t>I ve III</w:t>
      </w:r>
      <w:r w:rsidR="00C73F9E">
        <w:rPr>
          <w:rFonts w:cstheme="minorHAnsi"/>
          <w:color w:val="000000" w:themeColor="text1"/>
        </w:rPr>
        <w:t xml:space="preserve">                   </w:t>
      </w:r>
      <w:r w:rsidR="003C5ECB" w:rsidRPr="003C5ECB">
        <w:rPr>
          <w:rFonts w:cstheme="minorHAnsi"/>
          <w:b/>
          <w:color w:val="000000" w:themeColor="text1"/>
        </w:rPr>
        <w:t>D)</w:t>
      </w:r>
      <w:r w:rsidR="006E2E4A">
        <w:rPr>
          <w:rFonts w:cstheme="minorHAnsi"/>
          <w:color w:val="000000" w:themeColor="text1"/>
        </w:rPr>
        <w:t xml:space="preserve"> I, II ve III</w:t>
      </w:r>
    </w:p>
    <w:p w14:paraId="760D7157" w14:textId="77777777" w:rsidR="00CD5B6D" w:rsidRDefault="00CD5B6D" w:rsidP="00CD5B6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CC1FD54" w14:textId="77777777" w:rsidR="00CD5B6D" w:rsidRPr="00CD5B6D" w:rsidRDefault="00CD5B6D" w:rsidP="00CD5B6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40"/>
      </w:tblGrid>
      <w:tr w:rsidR="00B946B7" w14:paraId="2EFE8586" w14:textId="77777777" w:rsidTr="00CD5B6D">
        <w:trPr>
          <w:trHeight w:val="539"/>
        </w:trPr>
        <w:tc>
          <w:tcPr>
            <w:tcW w:w="5440" w:type="dxa"/>
          </w:tcPr>
          <w:p w14:paraId="392080EB" w14:textId="77777777" w:rsidR="00B946B7" w:rsidRPr="00B946B7" w:rsidRDefault="00B946B7" w:rsidP="00A265DC">
            <w:pPr>
              <w:rPr>
                <w:rFonts w:cstheme="minorHAnsi"/>
              </w:rPr>
            </w:pPr>
            <w:r w:rsidRPr="00B946B7">
              <w:rPr>
                <w:rFonts w:cstheme="minorHAnsi"/>
              </w:rPr>
              <w:t>Not: Süre 40 dakikadır.</w:t>
            </w:r>
          </w:p>
        </w:tc>
      </w:tr>
      <w:tr w:rsidR="00B946B7" w14:paraId="32553818" w14:textId="77777777" w:rsidTr="00CD5B6D">
        <w:trPr>
          <w:trHeight w:val="539"/>
        </w:trPr>
        <w:tc>
          <w:tcPr>
            <w:tcW w:w="5440" w:type="dxa"/>
          </w:tcPr>
          <w:p w14:paraId="75552A76" w14:textId="77777777" w:rsidR="00B946B7" w:rsidRPr="00B946B7" w:rsidRDefault="00B946B7" w:rsidP="00A265DC">
            <w:pPr>
              <w:rPr>
                <w:rFonts w:cstheme="minorHAnsi"/>
              </w:rPr>
            </w:pPr>
            <w:r w:rsidRPr="00B946B7">
              <w:rPr>
                <w:rFonts w:cstheme="minorHAnsi"/>
              </w:rPr>
              <w:t>Allah yardımcınız olsun, başarılar dilerim.</w:t>
            </w:r>
          </w:p>
          <w:p w14:paraId="5F4AE754" w14:textId="77777777" w:rsidR="00B946B7" w:rsidRPr="00B946B7" w:rsidRDefault="00B946B7" w:rsidP="00A265DC">
            <w:pPr>
              <w:rPr>
                <w:rFonts w:cstheme="minorHAnsi"/>
              </w:rPr>
            </w:pPr>
            <w:r w:rsidRPr="00B946B7">
              <w:rPr>
                <w:rFonts w:cstheme="minorHAnsi"/>
              </w:rPr>
              <w:t xml:space="preserve"> </w:t>
            </w:r>
          </w:p>
          <w:p w14:paraId="57996219" w14:textId="2D218B79" w:rsidR="00B946B7" w:rsidRPr="00B946B7" w:rsidRDefault="00B946B7" w:rsidP="00A265DC">
            <w:pPr>
              <w:rPr>
                <w:rFonts w:ascii="Arial Black" w:hAnsi="Arial Black" w:cstheme="minorHAnsi"/>
                <w:sz w:val="20"/>
                <w:szCs w:val="20"/>
              </w:rPr>
            </w:pPr>
            <w:r w:rsidRPr="00B946B7">
              <w:rPr>
                <w:rFonts w:cstheme="minorHAnsi"/>
              </w:rPr>
              <w:t xml:space="preserve">                                      </w:t>
            </w:r>
            <w:r>
              <w:rPr>
                <w:rFonts w:cstheme="minorHAnsi"/>
              </w:rPr>
              <w:t xml:space="preserve">                         </w:t>
            </w:r>
          </w:p>
        </w:tc>
      </w:tr>
    </w:tbl>
    <w:p w14:paraId="0A55B07D" w14:textId="77777777" w:rsidR="005A755B" w:rsidRPr="00A265DC" w:rsidRDefault="005A755B" w:rsidP="00A265DC">
      <w:pPr>
        <w:rPr>
          <w:rFonts w:cstheme="minorHAnsi"/>
        </w:rPr>
      </w:pPr>
    </w:p>
    <w:p w14:paraId="14604EA1" w14:textId="77777777" w:rsidR="00774E53" w:rsidRPr="00C46C10" w:rsidRDefault="00774E53" w:rsidP="00A265DC">
      <w:pPr>
        <w:tabs>
          <w:tab w:val="left" w:pos="3870"/>
        </w:tabs>
        <w:jc w:val="right"/>
        <w:rPr>
          <w:rFonts w:cstheme="minorHAnsi"/>
          <w:b/>
          <w:szCs w:val="20"/>
        </w:rPr>
      </w:pPr>
    </w:p>
    <w:sectPr w:rsidR="00774E53" w:rsidRPr="00C46C10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0A093" w14:textId="77777777" w:rsidR="0041143D" w:rsidRDefault="0041143D" w:rsidP="007F58C6">
      <w:pPr>
        <w:spacing w:after="0" w:line="240" w:lineRule="auto"/>
      </w:pPr>
      <w:r>
        <w:separator/>
      </w:r>
    </w:p>
  </w:endnote>
  <w:endnote w:type="continuationSeparator" w:id="0">
    <w:p w14:paraId="7E95B36E" w14:textId="77777777" w:rsidR="0041143D" w:rsidRDefault="0041143D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2BE58" w14:textId="77777777" w:rsidR="0041143D" w:rsidRDefault="0041143D" w:rsidP="007F58C6">
      <w:pPr>
        <w:spacing w:after="0" w:line="240" w:lineRule="auto"/>
      </w:pPr>
      <w:r>
        <w:separator/>
      </w:r>
    </w:p>
  </w:footnote>
  <w:footnote w:type="continuationSeparator" w:id="0">
    <w:p w14:paraId="3E315F99" w14:textId="77777777" w:rsidR="0041143D" w:rsidRDefault="0041143D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058CC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86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86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D4F78"/>
    <w:multiLevelType w:val="hybridMultilevel"/>
    <w:tmpl w:val="FCB65AB8"/>
    <w:lvl w:ilvl="0" w:tplc="DFEAC8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7139A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D57DC2"/>
    <w:multiLevelType w:val="hybridMultilevel"/>
    <w:tmpl w:val="B7E209C6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620E0B02"/>
    <w:multiLevelType w:val="hybridMultilevel"/>
    <w:tmpl w:val="56AA47D0"/>
    <w:lvl w:ilvl="0" w:tplc="2348E7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30" w15:restartNumberingAfterBreak="0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06263"/>
    <w:multiLevelType w:val="hybridMultilevel"/>
    <w:tmpl w:val="DBAC07AC"/>
    <w:lvl w:ilvl="0" w:tplc="C73A72CE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134B9"/>
    <w:multiLevelType w:val="hybridMultilevel"/>
    <w:tmpl w:val="229AB98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23056">
    <w:abstractNumId w:val="12"/>
  </w:num>
  <w:num w:numId="2" w16cid:durableId="6713034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41297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9902912">
    <w:abstractNumId w:val="17"/>
  </w:num>
  <w:num w:numId="5" w16cid:durableId="853106922">
    <w:abstractNumId w:val="23"/>
  </w:num>
  <w:num w:numId="6" w16cid:durableId="1375154985">
    <w:abstractNumId w:val="14"/>
  </w:num>
  <w:num w:numId="7" w16cid:durableId="273555877">
    <w:abstractNumId w:val="2"/>
  </w:num>
  <w:num w:numId="8" w16cid:durableId="302274015">
    <w:abstractNumId w:val="18"/>
  </w:num>
  <w:num w:numId="9" w16cid:durableId="782043345">
    <w:abstractNumId w:val="0"/>
  </w:num>
  <w:num w:numId="10" w16cid:durableId="71510849">
    <w:abstractNumId w:val="7"/>
  </w:num>
  <w:num w:numId="11" w16cid:durableId="445931006">
    <w:abstractNumId w:val="21"/>
  </w:num>
  <w:num w:numId="12" w16cid:durableId="1710954276">
    <w:abstractNumId w:val="35"/>
  </w:num>
  <w:num w:numId="13" w16cid:durableId="1178278399">
    <w:abstractNumId w:val="34"/>
  </w:num>
  <w:num w:numId="14" w16cid:durableId="16320546">
    <w:abstractNumId w:val="5"/>
  </w:num>
  <w:num w:numId="15" w16cid:durableId="1223368145">
    <w:abstractNumId w:val="9"/>
  </w:num>
  <w:num w:numId="16" w16cid:durableId="1017730545">
    <w:abstractNumId w:val="24"/>
  </w:num>
  <w:num w:numId="17" w16cid:durableId="53436337">
    <w:abstractNumId w:val="11"/>
  </w:num>
  <w:num w:numId="18" w16cid:durableId="1066730346">
    <w:abstractNumId w:val="15"/>
  </w:num>
  <w:num w:numId="19" w16cid:durableId="1462773152">
    <w:abstractNumId w:val="31"/>
  </w:num>
  <w:num w:numId="20" w16cid:durableId="427845472">
    <w:abstractNumId w:val="1"/>
  </w:num>
  <w:num w:numId="21" w16cid:durableId="933174612">
    <w:abstractNumId w:val="25"/>
  </w:num>
  <w:num w:numId="22" w16cid:durableId="1424717575">
    <w:abstractNumId w:val="4"/>
  </w:num>
  <w:num w:numId="23" w16cid:durableId="1709723401">
    <w:abstractNumId w:val="27"/>
  </w:num>
  <w:num w:numId="24" w16cid:durableId="1122382733">
    <w:abstractNumId w:val="16"/>
  </w:num>
  <w:num w:numId="25" w16cid:durableId="1411074613">
    <w:abstractNumId w:val="36"/>
  </w:num>
  <w:num w:numId="26" w16cid:durableId="1582982834">
    <w:abstractNumId w:val="10"/>
  </w:num>
  <w:num w:numId="27" w16cid:durableId="2106152526">
    <w:abstractNumId w:val="20"/>
  </w:num>
  <w:num w:numId="28" w16cid:durableId="996037534">
    <w:abstractNumId w:val="19"/>
  </w:num>
  <w:num w:numId="29" w16cid:durableId="1053115623">
    <w:abstractNumId w:val="30"/>
  </w:num>
  <w:num w:numId="30" w16cid:durableId="1540896308">
    <w:abstractNumId w:val="3"/>
  </w:num>
  <w:num w:numId="31" w16cid:durableId="453838859">
    <w:abstractNumId w:val="8"/>
  </w:num>
  <w:num w:numId="32" w16cid:durableId="61098015">
    <w:abstractNumId w:val="22"/>
  </w:num>
  <w:num w:numId="33" w16cid:durableId="615522586">
    <w:abstractNumId w:val="13"/>
  </w:num>
  <w:num w:numId="34" w16cid:durableId="1432512500">
    <w:abstractNumId w:val="28"/>
  </w:num>
  <w:num w:numId="35" w16cid:durableId="1917084831">
    <w:abstractNumId w:val="37"/>
  </w:num>
  <w:num w:numId="36" w16cid:durableId="152918186">
    <w:abstractNumId w:val="32"/>
  </w:num>
  <w:num w:numId="37" w16cid:durableId="547650746">
    <w:abstractNumId w:val="26"/>
  </w:num>
  <w:num w:numId="38" w16cid:durableId="150917143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A10"/>
    <w:rsid w:val="000C3E5F"/>
    <w:rsid w:val="000C542E"/>
    <w:rsid w:val="000D288A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1455A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2A2C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2ECA"/>
    <w:rsid w:val="0026372B"/>
    <w:rsid w:val="00265C2D"/>
    <w:rsid w:val="002666CA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437B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C6738"/>
    <w:rsid w:val="002D1438"/>
    <w:rsid w:val="002D38A7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20FE5"/>
    <w:rsid w:val="00325558"/>
    <w:rsid w:val="00327CB3"/>
    <w:rsid w:val="00330AEA"/>
    <w:rsid w:val="00333D3F"/>
    <w:rsid w:val="00336422"/>
    <w:rsid w:val="00350DD5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A2D4E"/>
    <w:rsid w:val="003B23BE"/>
    <w:rsid w:val="003B75F5"/>
    <w:rsid w:val="003C3F38"/>
    <w:rsid w:val="003C5ECB"/>
    <w:rsid w:val="003D16A3"/>
    <w:rsid w:val="003D344F"/>
    <w:rsid w:val="003F20CB"/>
    <w:rsid w:val="004007E6"/>
    <w:rsid w:val="00400E7F"/>
    <w:rsid w:val="0040162C"/>
    <w:rsid w:val="00403928"/>
    <w:rsid w:val="0041143D"/>
    <w:rsid w:val="004127E2"/>
    <w:rsid w:val="00414838"/>
    <w:rsid w:val="00420366"/>
    <w:rsid w:val="00434EFE"/>
    <w:rsid w:val="00445F3A"/>
    <w:rsid w:val="00446EA1"/>
    <w:rsid w:val="00450798"/>
    <w:rsid w:val="004511BC"/>
    <w:rsid w:val="00451B3B"/>
    <w:rsid w:val="004541AD"/>
    <w:rsid w:val="00455F24"/>
    <w:rsid w:val="00456CFC"/>
    <w:rsid w:val="00457545"/>
    <w:rsid w:val="00457D14"/>
    <w:rsid w:val="00465A24"/>
    <w:rsid w:val="00466750"/>
    <w:rsid w:val="00467A94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A7091"/>
    <w:rsid w:val="004B005A"/>
    <w:rsid w:val="004B2B31"/>
    <w:rsid w:val="004B3F4F"/>
    <w:rsid w:val="004C08DC"/>
    <w:rsid w:val="004C0C47"/>
    <w:rsid w:val="004C18AF"/>
    <w:rsid w:val="004C4581"/>
    <w:rsid w:val="004C4866"/>
    <w:rsid w:val="004D0861"/>
    <w:rsid w:val="004D67C1"/>
    <w:rsid w:val="004E50EF"/>
    <w:rsid w:val="004F2568"/>
    <w:rsid w:val="004F3F84"/>
    <w:rsid w:val="004F6907"/>
    <w:rsid w:val="004F784F"/>
    <w:rsid w:val="0050436F"/>
    <w:rsid w:val="00516871"/>
    <w:rsid w:val="005356BB"/>
    <w:rsid w:val="0053684E"/>
    <w:rsid w:val="00540B24"/>
    <w:rsid w:val="005501F1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3D63"/>
    <w:rsid w:val="005A4053"/>
    <w:rsid w:val="005A5AD6"/>
    <w:rsid w:val="005A7532"/>
    <w:rsid w:val="005A755B"/>
    <w:rsid w:val="005B001C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1487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83C21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2E4A"/>
    <w:rsid w:val="006E64E9"/>
    <w:rsid w:val="006F57EC"/>
    <w:rsid w:val="0070005A"/>
    <w:rsid w:val="00700E12"/>
    <w:rsid w:val="00714C11"/>
    <w:rsid w:val="00715535"/>
    <w:rsid w:val="00716841"/>
    <w:rsid w:val="007249EB"/>
    <w:rsid w:val="0073539A"/>
    <w:rsid w:val="007356EB"/>
    <w:rsid w:val="00741971"/>
    <w:rsid w:val="00742EDE"/>
    <w:rsid w:val="0075166C"/>
    <w:rsid w:val="00760F65"/>
    <w:rsid w:val="00762864"/>
    <w:rsid w:val="007653C0"/>
    <w:rsid w:val="00766133"/>
    <w:rsid w:val="007664EA"/>
    <w:rsid w:val="00766B4E"/>
    <w:rsid w:val="00774E53"/>
    <w:rsid w:val="00775A05"/>
    <w:rsid w:val="00782F2E"/>
    <w:rsid w:val="007843E6"/>
    <w:rsid w:val="00786AE9"/>
    <w:rsid w:val="00793C6D"/>
    <w:rsid w:val="0079423E"/>
    <w:rsid w:val="00796782"/>
    <w:rsid w:val="007A05A5"/>
    <w:rsid w:val="007A7FD4"/>
    <w:rsid w:val="007C4C70"/>
    <w:rsid w:val="007C52A1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57AA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978C2"/>
    <w:rsid w:val="008A1012"/>
    <w:rsid w:val="008A2668"/>
    <w:rsid w:val="008A5268"/>
    <w:rsid w:val="008A5ED9"/>
    <w:rsid w:val="008B16A3"/>
    <w:rsid w:val="008B2DD9"/>
    <w:rsid w:val="008B7FDE"/>
    <w:rsid w:val="008C7ACE"/>
    <w:rsid w:val="008D1761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479EB"/>
    <w:rsid w:val="0095026C"/>
    <w:rsid w:val="0095089F"/>
    <w:rsid w:val="009511B1"/>
    <w:rsid w:val="00954ACF"/>
    <w:rsid w:val="009554E8"/>
    <w:rsid w:val="00955E51"/>
    <w:rsid w:val="00957E05"/>
    <w:rsid w:val="0096297A"/>
    <w:rsid w:val="009640EE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93C2C"/>
    <w:rsid w:val="00994D6B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1B59"/>
    <w:rsid w:val="00A1457A"/>
    <w:rsid w:val="00A2005A"/>
    <w:rsid w:val="00A20888"/>
    <w:rsid w:val="00A21709"/>
    <w:rsid w:val="00A21E93"/>
    <w:rsid w:val="00A220D2"/>
    <w:rsid w:val="00A22B3C"/>
    <w:rsid w:val="00A265DC"/>
    <w:rsid w:val="00A34499"/>
    <w:rsid w:val="00A36423"/>
    <w:rsid w:val="00A44727"/>
    <w:rsid w:val="00A506FF"/>
    <w:rsid w:val="00A53EFF"/>
    <w:rsid w:val="00A57881"/>
    <w:rsid w:val="00A704A6"/>
    <w:rsid w:val="00A74C66"/>
    <w:rsid w:val="00A76C7B"/>
    <w:rsid w:val="00A8405B"/>
    <w:rsid w:val="00A87B8C"/>
    <w:rsid w:val="00A9599D"/>
    <w:rsid w:val="00A9775F"/>
    <w:rsid w:val="00AA29C1"/>
    <w:rsid w:val="00AA62A3"/>
    <w:rsid w:val="00AB2496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24EE"/>
    <w:rsid w:val="00B22C6F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282E"/>
    <w:rsid w:val="00B64778"/>
    <w:rsid w:val="00B64C9F"/>
    <w:rsid w:val="00B71A33"/>
    <w:rsid w:val="00B74332"/>
    <w:rsid w:val="00B83EF4"/>
    <w:rsid w:val="00B855FB"/>
    <w:rsid w:val="00B91981"/>
    <w:rsid w:val="00B932D3"/>
    <w:rsid w:val="00B946B7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10F0"/>
    <w:rsid w:val="00BD2B53"/>
    <w:rsid w:val="00BE6C8E"/>
    <w:rsid w:val="00BF3586"/>
    <w:rsid w:val="00BF6221"/>
    <w:rsid w:val="00BF6F91"/>
    <w:rsid w:val="00BF78FD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3E9A"/>
    <w:rsid w:val="00C462CB"/>
    <w:rsid w:val="00C46C10"/>
    <w:rsid w:val="00C52517"/>
    <w:rsid w:val="00C52BFC"/>
    <w:rsid w:val="00C61EDE"/>
    <w:rsid w:val="00C64A1D"/>
    <w:rsid w:val="00C71311"/>
    <w:rsid w:val="00C73B81"/>
    <w:rsid w:val="00C73F9E"/>
    <w:rsid w:val="00C758A1"/>
    <w:rsid w:val="00C82937"/>
    <w:rsid w:val="00C8537A"/>
    <w:rsid w:val="00C8563E"/>
    <w:rsid w:val="00C944F9"/>
    <w:rsid w:val="00C97E15"/>
    <w:rsid w:val="00CA27B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B6D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579D8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D6329"/>
    <w:rsid w:val="00DF1FBD"/>
    <w:rsid w:val="00E016D4"/>
    <w:rsid w:val="00E0518A"/>
    <w:rsid w:val="00E05B19"/>
    <w:rsid w:val="00E10219"/>
    <w:rsid w:val="00E113BC"/>
    <w:rsid w:val="00E1147F"/>
    <w:rsid w:val="00E11E22"/>
    <w:rsid w:val="00E223E2"/>
    <w:rsid w:val="00E24D36"/>
    <w:rsid w:val="00E27FDE"/>
    <w:rsid w:val="00E30418"/>
    <w:rsid w:val="00E3068F"/>
    <w:rsid w:val="00E33C55"/>
    <w:rsid w:val="00E36AF2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3BAB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53C8A"/>
    <w:rsid w:val="00F6236D"/>
    <w:rsid w:val="00F65DA3"/>
    <w:rsid w:val="00F74227"/>
    <w:rsid w:val="00F76545"/>
    <w:rsid w:val="00F77C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 fill="f" fillcolor="white" stroke="f">
      <v:fill color="white" on="f"/>
      <v:stroke on="f"/>
    </o:shapedefaults>
    <o:shapelayout v:ext="edit">
      <o:idmap v:ext="edit" data="1"/>
      <o:rules v:ext="edit">
        <o:r id="V:Rule1" type="callout" idref="#Bulut Belirtme Çizgisi 4"/>
      </o:rules>
    </o:shapelayout>
  </w:shapeDefaults>
  <w:decimalSymbol w:val=","/>
  <w:listSeparator w:val=";"/>
  <w14:docId w14:val="40728E51"/>
  <w15:docId w15:val="{D5F8468B-DF95-4462-A7D4-FE71FB4C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customStyle="1" w:styleId="Tabloerii">
    <w:name w:val="Tablo İçeriği"/>
    <w:basedOn w:val="Normal"/>
    <w:qFormat/>
    <w:rsid w:val="004541AD"/>
    <w:pPr>
      <w:suppressLineNumbers/>
    </w:pPr>
  </w:style>
  <w:style w:type="paragraph" w:customStyle="1" w:styleId="Stil1">
    <w:name w:val="Stil1"/>
    <w:basedOn w:val="AralkYok"/>
    <w:link w:val="Stil1Char"/>
    <w:qFormat/>
    <w:rsid w:val="00C46C10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C46C10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C46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D9BED-F09D-4809-81DA-1F209575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Burhan Demir</cp:lastModifiedBy>
  <cp:revision>15</cp:revision>
  <cp:lastPrinted>2019-03-22T12:12:00Z</cp:lastPrinted>
  <dcterms:created xsi:type="dcterms:W3CDTF">2019-03-26T08:03:00Z</dcterms:created>
  <dcterms:modified xsi:type="dcterms:W3CDTF">2022-06-02T18:52:00Z</dcterms:modified>
  <cp:category>www.sorubak.com</cp:category>
</cp:coreProperties>
</file>