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BEB8" w14:textId="43547A8E" w:rsidR="00D14702" w:rsidRPr="00C336AF" w:rsidRDefault="00D14702" w:rsidP="00D14702">
      <w:pPr>
        <w:tabs>
          <w:tab w:val="left" w:pos="13135"/>
        </w:tabs>
        <w:rPr>
          <w:sz w:val="24"/>
        </w:rPr>
      </w:pPr>
      <w:r w:rsidRPr="00C336AF">
        <w:rPr>
          <w:sz w:val="24"/>
        </w:rPr>
        <w:t xml:space="preserve">ADI SOYADI………………………………………………………. </w:t>
      </w:r>
      <w:r w:rsidR="00884FD0" w:rsidRPr="00C336AF">
        <w:rPr>
          <w:sz w:val="24"/>
        </w:rPr>
        <w:t xml:space="preserve">                              </w:t>
      </w:r>
      <w:r w:rsidR="00A31FB5">
        <w:rPr>
          <w:sz w:val="24"/>
        </w:rPr>
        <w:t>……….</w:t>
      </w:r>
      <w:r w:rsidR="001453C9" w:rsidRPr="00C336AF">
        <w:rPr>
          <w:sz w:val="24"/>
        </w:rPr>
        <w:t xml:space="preserve"> 4. SINIFLAR 1.DÖNEM 2</w:t>
      </w:r>
      <w:r w:rsidR="00884FD0" w:rsidRPr="00C336AF">
        <w:rPr>
          <w:sz w:val="24"/>
        </w:rPr>
        <w:t xml:space="preserve"> </w:t>
      </w:r>
      <w:r w:rsidR="00BF2AF7" w:rsidRPr="00C336AF">
        <w:rPr>
          <w:sz w:val="24"/>
        </w:rPr>
        <w:t>TÜRKÇE SINAVI</w:t>
      </w:r>
      <w:r w:rsidR="00545499" w:rsidRPr="00C336AF">
        <w:rPr>
          <w:sz w:val="24"/>
        </w:rPr>
        <w:tab/>
      </w:r>
      <w:r w:rsidR="001453C9" w:rsidRPr="00C336AF">
        <w:rPr>
          <w:sz w:val="24"/>
        </w:rPr>
        <w:t>03 OCAK 2022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03"/>
        <w:gridCol w:w="8004"/>
      </w:tblGrid>
      <w:tr w:rsidR="00D14702" w:rsidRPr="00C336AF" w14:paraId="2E0294B5" w14:textId="77777777" w:rsidTr="00D14702">
        <w:tc>
          <w:tcPr>
            <w:tcW w:w="8003" w:type="dxa"/>
          </w:tcPr>
          <w:p w14:paraId="168A8EA2" w14:textId="77777777" w:rsidR="00532210" w:rsidRPr="00C336AF" w:rsidRDefault="00915453" w:rsidP="006F2C32">
            <w:pPr>
              <w:rPr>
                <w:sz w:val="24"/>
              </w:rPr>
            </w:pPr>
            <w:r w:rsidRPr="00C336AF">
              <w:rPr>
                <w:sz w:val="24"/>
              </w:rPr>
              <w:t>A-</w:t>
            </w:r>
            <w:r w:rsidR="00D14702" w:rsidRPr="00C336AF">
              <w:rPr>
                <w:sz w:val="24"/>
              </w:rPr>
              <w:t>Aşağıdaki ifadelerden doğru olanların başına ( D ) yanlış olanlara ( Y ) yazınız.</w:t>
            </w:r>
            <w:r w:rsidR="00F31E26" w:rsidRPr="00C336AF">
              <w:rPr>
                <w:sz w:val="24"/>
              </w:rPr>
              <w:t xml:space="preserve"> ( 2</w:t>
            </w:r>
            <w:r w:rsidR="009F0168" w:rsidRPr="00C336AF">
              <w:rPr>
                <w:sz w:val="24"/>
              </w:rPr>
              <w:t>0 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567"/>
              <w:gridCol w:w="6626"/>
            </w:tblGrid>
            <w:tr w:rsidR="00BF2AF7" w:rsidRPr="00C336AF" w14:paraId="793A2533" w14:textId="77777777" w:rsidTr="00BF2AF7">
              <w:tc>
                <w:tcPr>
                  <w:tcW w:w="584" w:type="dxa"/>
                </w:tcPr>
                <w:p w14:paraId="5C8EA502" w14:textId="77777777" w:rsidR="00BF2AF7" w:rsidRPr="00C336AF" w:rsidRDefault="00BF2AF7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675D147E" w14:textId="77777777" w:rsidR="00BF2AF7" w:rsidRPr="00C336AF" w:rsidRDefault="00BF2AF7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78E80CA6" w14:textId="77777777" w:rsidR="00BF2AF7" w:rsidRPr="00C336AF" w:rsidRDefault="00E675F8" w:rsidP="006F2C32">
                  <w:pPr>
                    <w:rPr>
                      <w:sz w:val="24"/>
                    </w:rPr>
                  </w:pPr>
                  <w:r w:rsidRPr="00C336AF">
                    <w:rPr>
                      <w:b/>
                      <w:sz w:val="24"/>
                    </w:rPr>
                    <w:t>Cesur</w:t>
                  </w:r>
                  <w:r w:rsidRPr="00C336AF">
                    <w:rPr>
                      <w:sz w:val="24"/>
                    </w:rPr>
                    <w:t xml:space="preserve"> sözcüğünün zıt anlamlısı </w:t>
                  </w:r>
                  <w:r w:rsidRPr="00C336AF">
                    <w:rPr>
                      <w:b/>
                      <w:sz w:val="24"/>
                    </w:rPr>
                    <w:t>korkak</w:t>
                  </w:r>
                  <w:r w:rsidRPr="00C336AF">
                    <w:rPr>
                      <w:sz w:val="24"/>
                    </w:rPr>
                    <w:t xml:space="preserve"> sözcüğüdür.</w:t>
                  </w:r>
                </w:p>
              </w:tc>
            </w:tr>
            <w:tr w:rsidR="00BF2AF7" w:rsidRPr="00C336AF" w14:paraId="6958C8F6" w14:textId="77777777" w:rsidTr="00BF2AF7">
              <w:tc>
                <w:tcPr>
                  <w:tcW w:w="584" w:type="dxa"/>
                </w:tcPr>
                <w:p w14:paraId="46B2211E" w14:textId="77777777" w:rsidR="00BF2AF7" w:rsidRPr="00C336AF" w:rsidRDefault="00BF2AF7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AAD6506" w14:textId="77777777" w:rsidR="00BF2AF7" w:rsidRPr="00C336AF" w:rsidRDefault="00BF2AF7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29096AF4" w14:textId="77777777" w:rsidR="00BF2AF7" w:rsidRPr="00C336AF" w:rsidRDefault="00E675F8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‘</w:t>
                  </w:r>
                  <w:r w:rsidRPr="00C336AF">
                    <w:rPr>
                      <w:b/>
                      <w:sz w:val="24"/>
                    </w:rPr>
                    <w:t>’Yaz, kır, saz ’’</w:t>
                  </w:r>
                  <w:r w:rsidRPr="00C336AF">
                    <w:rPr>
                      <w:sz w:val="24"/>
                    </w:rPr>
                    <w:t xml:space="preserve"> sözcükleri eş sesli sözcüklerdir.</w:t>
                  </w:r>
                </w:p>
              </w:tc>
            </w:tr>
            <w:tr w:rsidR="00BF2AF7" w:rsidRPr="00C336AF" w14:paraId="78241735" w14:textId="77777777" w:rsidTr="00BF2AF7">
              <w:tc>
                <w:tcPr>
                  <w:tcW w:w="584" w:type="dxa"/>
                </w:tcPr>
                <w:p w14:paraId="0E2279A9" w14:textId="77777777" w:rsidR="00BF2AF7" w:rsidRPr="00C336AF" w:rsidRDefault="00BF2AF7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5BA1F846" w14:textId="77777777" w:rsidR="00BF2AF7" w:rsidRPr="00C336AF" w:rsidRDefault="00BF2AF7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6FBE71E3" w14:textId="77777777" w:rsidR="00BF2AF7" w:rsidRPr="00C336AF" w:rsidRDefault="00E675F8" w:rsidP="006F2C32">
                  <w:pPr>
                    <w:rPr>
                      <w:sz w:val="24"/>
                    </w:rPr>
                  </w:pPr>
                  <w:r w:rsidRPr="00C336AF">
                    <w:rPr>
                      <w:b/>
                      <w:sz w:val="24"/>
                    </w:rPr>
                    <w:t xml:space="preserve">‘’Pişirdi annem pilav.’’ </w:t>
                  </w:r>
                  <w:r w:rsidRPr="00C336AF">
                    <w:rPr>
                      <w:sz w:val="24"/>
                    </w:rPr>
                    <w:t>cümlesi devrik cümledir.</w:t>
                  </w:r>
                </w:p>
              </w:tc>
            </w:tr>
            <w:tr w:rsidR="00BF2AF7" w:rsidRPr="00C336AF" w14:paraId="27D383B4" w14:textId="77777777" w:rsidTr="00BF2AF7">
              <w:tc>
                <w:tcPr>
                  <w:tcW w:w="584" w:type="dxa"/>
                </w:tcPr>
                <w:p w14:paraId="1B9B554D" w14:textId="77777777" w:rsidR="00BF2AF7" w:rsidRPr="00C336AF" w:rsidRDefault="00BF2AF7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312426FE" w14:textId="77777777" w:rsidR="00BF2AF7" w:rsidRPr="00C336AF" w:rsidRDefault="00BF2AF7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52F8A4B5" w14:textId="77777777" w:rsidR="00BF2AF7" w:rsidRPr="00C336AF" w:rsidRDefault="00E675F8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‘</w:t>
                  </w:r>
                  <w:r w:rsidRPr="00C336AF">
                    <w:rPr>
                      <w:b/>
                      <w:sz w:val="24"/>
                    </w:rPr>
                    <w:t>’Erkenden eve geleceğim.</w:t>
                  </w:r>
                  <w:r w:rsidRPr="00C336AF">
                    <w:rPr>
                      <w:sz w:val="24"/>
                    </w:rPr>
                    <w:t xml:space="preserve"> ‘’Tümcesi </w:t>
                  </w:r>
                  <w:r w:rsidRPr="00C336AF">
                    <w:rPr>
                      <w:b/>
                      <w:sz w:val="24"/>
                    </w:rPr>
                    <w:t xml:space="preserve">11 </w:t>
                  </w:r>
                  <w:r w:rsidRPr="00C336AF">
                    <w:rPr>
                      <w:sz w:val="24"/>
                    </w:rPr>
                    <w:t>heceden oluşmuştur.</w:t>
                  </w:r>
                </w:p>
              </w:tc>
            </w:tr>
            <w:tr w:rsidR="00BF2AF7" w:rsidRPr="00C336AF" w14:paraId="1616E2F5" w14:textId="77777777" w:rsidTr="00BF2AF7">
              <w:tc>
                <w:tcPr>
                  <w:tcW w:w="584" w:type="dxa"/>
                </w:tcPr>
                <w:p w14:paraId="787062F5" w14:textId="77777777" w:rsidR="00BF2AF7" w:rsidRPr="00C336AF" w:rsidRDefault="00BF2AF7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0A9157A7" w14:textId="77777777" w:rsidR="00BF2AF7" w:rsidRPr="00C336AF" w:rsidRDefault="00BF2AF7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04DC64E2" w14:textId="77777777" w:rsidR="00BF2AF7" w:rsidRPr="00C336AF" w:rsidRDefault="00BF2AF7" w:rsidP="00E675F8">
                  <w:pPr>
                    <w:rPr>
                      <w:sz w:val="24"/>
                    </w:rPr>
                  </w:pPr>
                  <w:r w:rsidRPr="00C336AF">
                    <w:rPr>
                      <w:b/>
                      <w:sz w:val="24"/>
                    </w:rPr>
                    <w:t>‘</w:t>
                  </w:r>
                  <w:r w:rsidR="00E675F8" w:rsidRPr="00C336AF">
                    <w:rPr>
                      <w:b/>
                      <w:sz w:val="24"/>
                    </w:rPr>
                    <w:t xml:space="preserve">’’Üçgen’’ </w:t>
                  </w:r>
                  <w:r w:rsidR="00E675F8" w:rsidRPr="00C336AF">
                    <w:rPr>
                      <w:sz w:val="24"/>
                    </w:rPr>
                    <w:t>Terim anlamlı bir sözcüktür.</w:t>
                  </w:r>
                </w:p>
              </w:tc>
            </w:tr>
            <w:tr w:rsidR="00F31E26" w:rsidRPr="00C336AF" w14:paraId="53E6D69C" w14:textId="77777777" w:rsidTr="00BF2AF7">
              <w:tc>
                <w:tcPr>
                  <w:tcW w:w="584" w:type="dxa"/>
                </w:tcPr>
                <w:p w14:paraId="070D94F8" w14:textId="77777777" w:rsidR="00F31E26" w:rsidRPr="00C336AF" w:rsidRDefault="00F31E26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14:paraId="2F1897E8" w14:textId="77777777" w:rsidR="00F31E26" w:rsidRPr="00C336AF" w:rsidRDefault="00F31E26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5D886064" w14:textId="77777777" w:rsidR="00F31E26" w:rsidRPr="00C336AF" w:rsidRDefault="00F31E26" w:rsidP="00E675F8">
                  <w:pPr>
                    <w:rPr>
                      <w:b/>
                      <w:sz w:val="24"/>
                    </w:rPr>
                  </w:pPr>
                  <w:r w:rsidRPr="00C336AF">
                    <w:rPr>
                      <w:b/>
                      <w:sz w:val="24"/>
                    </w:rPr>
                    <w:t>Beyaz</w:t>
                  </w:r>
                  <w:r w:rsidRPr="00C336AF">
                    <w:rPr>
                      <w:sz w:val="24"/>
                    </w:rPr>
                    <w:t xml:space="preserve"> ve </w:t>
                  </w:r>
                  <w:r w:rsidRPr="00C336AF">
                    <w:rPr>
                      <w:b/>
                      <w:sz w:val="24"/>
                    </w:rPr>
                    <w:t>ak</w:t>
                  </w:r>
                  <w:r w:rsidRPr="00C336AF">
                    <w:rPr>
                      <w:sz w:val="24"/>
                    </w:rPr>
                    <w:t xml:space="preserve"> sözcükleri zıt anlamlı sözcüklerdir.</w:t>
                  </w:r>
                </w:p>
              </w:tc>
            </w:tr>
            <w:tr w:rsidR="00F31E26" w:rsidRPr="00C336AF" w14:paraId="0BE69B95" w14:textId="77777777" w:rsidTr="00BF2AF7">
              <w:tc>
                <w:tcPr>
                  <w:tcW w:w="584" w:type="dxa"/>
                </w:tcPr>
                <w:p w14:paraId="59C4094B" w14:textId="77777777" w:rsidR="00F31E26" w:rsidRPr="00C336AF" w:rsidRDefault="00F31E26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14:paraId="50A56E4B" w14:textId="77777777" w:rsidR="00F31E26" w:rsidRPr="00C336AF" w:rsidRDefault="00F31E26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75850A3C" w14:textId="77777777" w:rsidR="00F31E26" w:rsidRPr="00C336AF" w:rsidRDefault="00F31E26" w:rsidP="00E675F8">
                  <w:pPr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F31E26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Marangoz sözcüğü   </w:t>
                  </w:r>
                  <w:r w:rsidRPr="00F31E26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-lik</w:t>
                  </w:r>
                  <w:r w:rsidRPr="00F31E26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 ekini alınca bir meslek adı oluşur.</w:t>
                  </w:r>
                </w:p>
              </w:tc>
            </w:tr>
            <w:tr w:rsidR="00F31E26" w:rsidRPr="00C336AF" w14:paraId="1AEB4BEE" w14:textId="77777777" w:rsidTr="00BF2AF7">
              <w:tc>
                <w:tcPr>
                  <w:tcW w:w="584" w:type="dxa"/>
                </w:tcPr>
                <w:p w14:paraId="28EB594E" w14:textId="77777777" w:rsidR="00F31E26" w:rsidRPr="00C336AF" w:rsidRDefault="00F31E26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8</w:t>
                  </w:r>
                </w:p>
              </w:tc>
              <w:tc>
                <w:tcPr>
                  <w:tcW w:w="567" w:type="dxa"/>
                </w:tcPr>
                <w:p w14:paraId="67CDC553" w14:textId="77777777" w:rsidR="00F31E26" w:rsidRPr="00C336AF" w:rsidRDefault="00F31E26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5C17DFA3" w14:textId="77777777" w:rsidR="00F31E26" w:rsidRPr="00C336AF" w:rsidRDefault="00F31E26" w:rsidP="00E675F8">
                  <w:pPr>
                    <w:rPr>
                      <w:b/>
                      <w:sz w:val="24"/>
                    </w:rPr>
                  </w:pPr>
                  <w:r w:rsidRPr="00C336AF">
                    <w:rPr>
                      <w:sz w:val="24"/>
                    </w:rPr>
                    <w:t>‘</w:t>
                  </w:r>
                  <w:r w:rsidRPr="00C336AF">
                    <w:rPr>
                      <w:b/>
                      <w:sz w:val="24"/>
                    </w:rPr>
                    <w:t xml:space="preserve">’Sular akmıyor mu </w:t>
                  </w:r>
                  <w:r w:rsidRPr="00C336AF">
                    <w:rPr>
                      <w:sz w:val="24"/>
                    </w:rPr>
                    <w:t>‘’ cümlesinin sonuna soru işaret koyulmalıdır.</w:t>
                  </w:r>
                </w:p>
              </w:tc>
            </w:tr>
            <w:tr w:rsidR="00F31E26" w:rsidRPr="00C336AF" w14:paraId="03AC6E6E" w14:textId="77777777" w:rsidTr="00BF2AF7">
              <w:tc>
                <w:tcPr>
                  <w:tcW w:w="584" w:type="dxa"/>
                </w:tcPr>
                <w:p w14:paraId="4FCCA986" w14:textId="77777777" w:rsidR="00F31E26" w:rsidRPr="00C336AF" w:rsidRDefault="00F31E26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9</w:t>
                  </w:r>
                </w:p>
              </w:tc>
              <w:tc>
                <w:tcPr>
                  <w:tcW w:w="567" w:type="dxa"/>
                </w:tcPr>
                <w:p w14:paraId="79905F21" w14:textId="77777777" w:rsidR="00F31E26" w:rsidRPr="00C336AF" w:rsidRDefault="00F31E26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329E72F2" w14:textId="77777777" w:rsidR="00F31E26" w:rsidRPr="00C336AF" w:rsidRDefault="00F31E26" w:rsidP="00E675F8">
                  <w:pPr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F31E26">
                    <w:rPr>
                      <w:rFonts w:eastAsia="Times New Roman" w:cs="Times New Roman"/>
                      <w:sz w:val="24"/>
                      <w:lang w:eastAsia="tr-TR"/>
                    </w:rPr>
                    <w:t>Biten cümlenin sonuna  virgül koyulabilir.</w:t>
                  </w:r>
                </w:p>
              </w:tc>
            </w:tr>
            <w:tr w:rsidR="00F31E26" w:rsidRPr="00C336AF" w14:paraId="3B116F8B" w14:textId="77777777" w:rsidTr="00BF2AF7">
              <w:tc>
                <w:tcPr>
                  <w:tcW w:w="584" w:type="dxa"/>
                </w:tcPr>
                <w:p w14:paraId="09153480" w14:textId="77777777" w:rsidR="00F31E26" w:rsidRPr="00C336AF" w:rsidRDefault="00F31E26" w:rsidP="006F2C32">
                  <w:pPr>
                    <w:rPr>
                      <w:sz w:val="24"/>
                    </w:rPr>
                  </w:pPr>
                  <w:r w:rsidRPr="00C336AF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567" w:type="dxa"/>
                </w:tcPr>
                <w:p w14:paraId="0D8BD15E" w14:textId="77777777" w:rsidR="00F31E26" w:rsidRPr="00C336AF" w:rsidRDefault="00F31E26" w:rsidP="006F2C32">
                  <w:pPr>
                    <w:rPr>
                      <w:sz w:val="24"/>
                    </w:rPr>
                  </w:pPr>
                </w:p>
              </w:tc>
              <w:tc>
                <w:tcPr>
                  <w:tcW w:w="6626" w:type="dxa"/>
                </w:tcPr>
                <w:p w14:paraId="47EBC5D6" w14:textId="77777777" w:rsidR="00F31E26" w:rsidRPr="00C336AF" w:rsidRDefault="00F31E26" w:rsidP="00E675F8">
                  <w:pPr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F31E26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Başımıza bu da mı gelecekti!</w:t>
                  </w:r>
                  <w:r w:rsidRPr="00F31E26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  Cümlesi ‘’ beğenme anlamı  belirtir.</w:t>
                  </w:r>
                </w:p>
              </w:tc>
            </w:tr>
          </w:tbl>
          <w:p w14:paraId="26F1084E" w14:textId="77777777" w:rsidR="009F0168" w:rsidRPr="00C336AF" w:rsidRDefault="009F0168" w:rsidP="009F0168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</w:p>
          <w:p w14:paraId="07D865E4" w14:textId="77777777" w:rsidR="009F0168" w:rsidRPr="00C336AF" w:rsidRDefault="009F0168" w:rsidP="009F0168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>B-Aşağıdak</w:t>
            </w:r>
            <w:r w:rsidR="004853C2" w:rsidRPr="00C336AF">
              <w:rPr>
                <w:rFonts w:eastAsia="Times New Roman" w:cs="Times New Roman"/>
                <w:b/>
                <w:sz w:val="24"/>
                <w:lang w:eastAsia="tr-TR"/>
              </w:rPr>
              <w:t>i cümleleri gerçek</w:t>
            </w:r>
            <w:r w:rsidR="001453C9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( G) </w:t>
            </w:r>
            <w:r w:rsidR="004853C2" w:rsidRPr="00C336AF">
              <w:rPr>
                <w:rFonts w:eastAsia="Times New Roman" w:cs="Times New Roman"/>
                <w:b/>
                <w:sz w:val="24"/>
                <w:lang w:eastAsia="tr-TR"/>
              </w:rPr>
              <w:t>, mecaz</w:t>
            </w:r>
            <w:r w:rsidR="001453C9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( M )</w:t>
            </w:r>
            <w:r w:rsidR="004853C2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anlam</w:t>
            </w:r>
            <w:r w:rsidR="001453C9" w:rsidRPr="00C336AF">
              <w:rPr>
                <w:rFonts w:eastAsia="Times New Roman" w:cs="Times New Roman"/>
                <w:b/>
                <w:sz w:val="24"/>
                <w:lang w:eastAsia="tr-TR"/>
              </w:rPr>
              <w:t>ı</w:t>
            </w:r>
            <w:r w:rsidR="004853C2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bakımından </w:t>
            </w:r>
            <w:r w:rsidR="001453C9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tablodaki kutucuğa yazınız </w:t>
            </w:r>
            <w:r w:rsidR="004853C2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</w:t>
            </w: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>(10 P)</w:t>
            </w:r>
          </w:p>
          <w:tbl>
            <w:tblPr>
              <w:tblW w:w="0" w:type="auto"/>
              <w:tblInd w:w="5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53"/>
              <w:gridCol w:w="517"/>
            </w:tblGrid>
            <w:tr w:rsidR="009F0168" w:rsidRPr="00C336AF" w14:paraId="30CE3D3A" w14:textId="77777777" w:rsidTr="004853C2">
              <w:trPr>
                <w:trHeight w:val="268"/>
              </w:trPr>
              <w:tc>
                <w:tcPr>
                  <w:tcW w:w="6553" w:type="dxa"/>
                </w:tcPr>
                <w:p w14:paraId="13C98F3B" w14:textId="77777777" w:rsidR="009F0168" w:rsidRPr="00C336AF" w:rsidRDefault="004853C2" w:rsidP="004853C2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>Seyirciler</w:t>
                  </w: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 xml:space="preserve"> oyunu</w:t>
                  </w: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 çok beğendiler.</w:t>
                  </w:r>
                  <w:r w:rsidR="009F0168"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517" w:type="dxa"/>
                </w:tcPr>
                <w:p w14:paraId="36889523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</w:tr>
            <w:tr w:rsidR="009F0168" w:rsidRPr="00C336AF" w14:paraId="20D0A576" w14:textId="77777777" w:rsidTr="004853C2">
              <w:trPr>
                <w:trHeight w:val="282"/>
              </w:trPr>
              <w:tc>
                <w:tcPr>
                  <w:tcW w:w="6553" w:type="dxa"/>
                </w:tcPr>
                <w:p w14:paraId="730FA7EB" w14:textId="77777777" w:rsidR="009F0168" w:rsidRPr="00C336AF" w:rsidRDefault="001453C9" w:rsidP="009F0168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>Kurduğu</w:t>
                  </w: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 xml:space="preserve"> oyun</w:t>
                  </w: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 yakında ortaya çıkar.</w:t>
                  </w:r>
                </w:p>
              </w:tc>
              <w:tc>
                <w:tcPr>
                  <w:tcW w:w="517" w:type="dxa"/>
                </w:tcPr>
                <w:p w14:paraId="3AA9D802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</w:tr>
            <w:tr w:rsidR="009F0168" w:rsidRPr="00C336AF" w14:paraId="23116F2A" w14:textId="77777777" w:rsidTr="004853C2">
              <w:trPr>
                <w:trHeight w:val="268"/>
              </w:trPr>
              <w:tc>
                <w:tcPr>
                  <w:tcW w:w="6553" w:type="dxa"/>
                </w:tcPr>
                <w:p w14:paraId="7F686672" w14:textId="77777777" w:rsidR="009F0168" w:rsidRPr="00C336AF" w:rsidRDefault="001453C9" w:rsidP="009F0168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Sepetteki elmalar </w:t>
                  </w: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çürümeye</w:t>
                  </w: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 başladı.</w:t>
                  </w:r>
                </w:p>
              </w:tc>
              <w:tc>
                <w:tcPr>
                  <w:tcW w:w="517" w:type="dxa"/>
                </w:tcPr>
                <w:p w14:paraId="632F27A9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</w:tr>
            <w:tr w:rsidR="009F0168" w:rsidRPr="00C336AF" w14:paraId="0D1EB2E6" w14:textId="77777777" w:rsidTr="004853C2">
              <w:trPr>
                <w:trHeight w:val="268"/>
              </w:trPr>
              <w:tc>
                <w:tcPr>
                  <w:tcW w:w="6553" w:type="dxa"/>
                </w:tcPr>
                <w:p w14:paraId="6EE25FE4" w14:textId="77777777" w:rsidR="009F0168" w:rsidRPr="00C336AF" w:rsidRDefault="001453C9" w:rsidP="009F0168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Bu elbiseye </w:t>
                  </w: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bayıldım.</w:t>
                  </w:r>
                </w:p>
              </w:tc>
              <w:tc>
                <w:tcPr>
                  <w:tcW w:w="517" w:type="dxa"/>
                </w:tcPr>
                <w:p w14:paraId="7D85B286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</w:tr>
            <w:tr w:rsidR="009F0168" w:rsidRPr="00C336AF" w14:paraId="67C1CF9C" w14:textId="77777777" w:rsidTr="004853C2">
              <w:trPr>
                <w:trHeight w:val="268"/>
              </w:trPr>
              <w:tc>
                <w:tcPr>
                  <w:tcW w:w="6553" w:type="dxa"/>
                </w:tcPr>
                <w:p w14:paraId="6DC1CA8A" w14:textId="77777777" w:rsidR="009F0168" w:rsidRPr="00C336AF" w:rsidRDefault="001453C9" w:rsidP="009F0168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Kara günlerimde</w:t>
                  </w:r>
                  <w:r w:rsidRPr="00C336AF">
                    <w:rPr>
                      <w:rFonts w:eastAsia="Times New Roman" w:cs="Times New Roman"/>
                      <w:sz w:val="24"/>
                      <w:lang w:eastAsia="tr-TR"/>
                    </w:rPr>
                    <w:t xml:space="preserve"> hep yanımdaydın.</w:t>
                  </w:r>
                </w:p>
              </w:tc>
              <w:tc>
                <w:tcPr>
                  <w:tcW w:w="517" w:type="dxa"/>
                </w:tcPr>
                <w:p w14:paraId="3E83F7AF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</w:tr>
          </w:tbl>
          <w:p w14:paraId="1146881D" w14:textId="77777777" w:rsidR="00532210" w:rsidRPr="00C336AF" w:rsidRDefault="00532210" w:rsidP="006F2C32">
            <w:pPr>
              <w:rPr>
                <w:sz w:val="24"/>
              </w:rPr>
            </w:pPr>
          </w:p>
          <w:p w14:paraId="59E07E5A" w14:textId="77777777" w:rsidR="009F0168" w:rsidRPr="00C336AF" w:rsidRDefault="009F0168" w:rsidP="009F0168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>C-Aşağıdaki zıt anlamlı sözcükleri eşleştiriniz. (10 P )</w:t>
            </w:r>
          </w:p>
          <w:p w14:paraId="145C16EB" w14:textId="77777777" w:rsidR="009F0168" w:rsidRPr="00C336AF" w:rsidRDefault="009F0168" w:rsidP="009F0168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</w:p>
          <w:tbl>
            <w:tblPr>
              <w:tblW w:w="0" w:type="auto"/>
              <w:tblInd w:w="6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0"/>
              <w:gridCol w:w="1440"/>
              <w:gridCol w:w="449"/>
              <w:gridCol w:w="2309"/>
            </w:tblGrid>
            <w:tr w:rsidR="009F0168" w:rsidRPr="00C336AF" w14:paraId="53C241B9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2BE7EF24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1</w:t>
                  </w:r>
                </w:p>
              </w:tc>
              <w:tc>
                <w:tcPr>
                  <w:tcW w:w="1440" w:type="dxa"/>
                </w:tcPr>
                <w:p w14:paraId="7BCE13A3" w14:textId="77777777" w:rsidR="009F0168" w:rsidRPr="00C336AF" w:rsidRDefault="005739AD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g</w:t>
                  </w:r>
                  <w:r w:rsidR="001453C9"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enç</w:t>
                  </w:r>
                </w:p>
              </w:tc>
              <w:tc>
                <w:tcPr>
                  <w:tcW w:w="449" w:type="dxa"/>
                </w:tcPr>
                <w:p w14:paraId="2BD45312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0B83A0F3" w14:textId="77777777" w:rsidR="009F0168" w:rsidRPr="00C336AF" w:rsidRDefault="005739AD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boş</w:t>
                  </w:r>
                </w:p>
              </w:tc>
            </w:tr>
            <w:tr w:rsidR="009F0168" w:rsidRPr="00C336AF" w14:paraId="04E2B6BA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5E603FEE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2D81729E" w14:textId="77777777" w:rsidR="009F0168" w:rsidRPr="00C336AF" w:rsidRDefault="005739AD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dolu</w:t>
                  </w:r>
                </w:p>
              </w:tc>
              <w:tc>
                <w:tcPr>
                  <w:tcW w:w="449" w:type="dxa"/>
                </w:tcPr>
                <w:p w14:paraId="5A16D31D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38ADF6D2" w14:textId="77777777" w:rsidR="009F0168" w:rsidRPr="00C336AF" w:rsidRDefault="005739AD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çıkış</w:t>
                  </w:r>
                </w:p>
              </w:tc>
            </w:tr>
            <w:tr w:rsidR="009F0168" w:rsidRPr="00C336AF" w14:paraId="57263F52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0888A848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3</w:t>
                  </w:r>
                </w:p>
              </w:tc>
              <w:tc>
                <w:tcPr>
                  <w:tcW w:w="1440" w:type="dxa"/>
                </w:tcPr>
                <w:p w14:paraId="7DAC9A29" w14:textId="77777777" w:rsidR="009F0168" w:rsidRPr="00C336AF" w:rsidRDefault="001453C9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ölü</w:t>
                  </w:r>
                </w:p>
              </w:tc>
              <w:tc>
                <w:tcPr>
                  <w:tcW w:w="449" w:type="dxa"/>
                </w:tcPr>
                <w:p w14:paraId="61A30616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462D691C" w14:textId="77777777" w:rsidR="009F0168" w:rsidRPr="00C336AF" w:rsidRDefault="001453C9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yaşlı</w:t>
                  </w:r>
                </w:p>
              </w:tc>
            </w:tr>
            <w:tr w:rsidR="009F0168" w:rsidRPr="00C336AF" w14:paraId="2F0B73EA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7158190F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4</w:t>
                  </w:r>
                </w:p>
              </w:tc>
              <w:tc>
                <w:tcPr>
                  <w:tcW w:w="1440" w:type="dxa"/>
                </w:tcPr>
                <w:p w14:paraId="5BC64058" w14:textId="77777777" w:rsidR="009F0168" w:rsidRPr="00C336AF" w:rsidRDefault="005739AD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giriş</w:t>
                  </w:r>
                </w:p>
              </w:tc>
              <w:tc>
                <w:tcPr>
                  <w:tcW w:w="449" w:type="dxa"/>
                </w:tcPr>
                <w:p w14:paraId="5F9F5F63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001B36A1" w14:textId="77777777" w:rsidR="009F0168" w:rsidRPr="00C336AF" w:rsidRDefault="005739AD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düşman</w:t>
                  </w:r>
                </w:p>
              </w:tc>
            </w:tr>
            <w:tr w:rsidR="009F0168" w:rsidRPr="00C336AF" w14:paraId="5326CD2C" w14:textId="77777777" w:rsidTr="007A2684">
              <w:trPr>
                <w:trHeight w:val="341"/>
              </w:trPr>
              <w:tc>
                <w:tcPr>
                  <w:tcW w:w="420" w:type="dxa"/>
                </w:tcPr>
                <w:p w14:paraId="656A9F0A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14:paraId="4664325A" w14:textId="77777777" w:rsidR="009F0168" w:rsidRPr="00C336AF" w:rsidRDefault="005739AD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dost</w:t>
                  </w:r>
                </w:p>
              </w:tc>
              <w:tc>
                <w:tcPr>
                  <w:tcW w:w="449" w:type="dxa"/>
                </w:tcPr>
                <w:p w14:paraId="0CEC79DF" w14:textId="77777777" w:rsidR="009F0168" w:rsidRPr="00C336AF" w:rsidRDefault="009F0168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670C04F3" w14:textId="77777777" w:rsidR="009F0168" w:rsidRPr="00C336AF" w:rsidRDefault="001453C9" w:rsidP="009F0168">
                  <w:pPr>
                    <w:spacing w:after="0" w:line="240" w:lineRule="auto"/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</w:pPr>
                  <w:r w:rsidRPr="00C336AF">
                    <w:rPr>
                      <w:rFonts w:eastAsia="Times New Roman" w:cs="Times New Roman"/>
                      <w:b/>
                      <w:sz w:val="24"/>
                      <w:lang w:eastAsia="tr-TR"/>
                    </w:rPr>
                    <w:t>diri</w:t>
                  </w:r>
                </w:p>
              </w:tc>
            </w:tr>
          </w:tbl>
          <w:p w14:paraId="1299E43C" w14:textId="77777777" w:rsidR="009F0168" w:rsidRPr="00C336AF" w:rsidRDefault="009F0168" w:rsidP="006F2C32">
            <w:pPr>
              <w:rPr>
                <w:sz w:val="24"/>
              </w:rPr>
            </w:pPr>
          </w:p>
          <w:p w14:paraId="34D57DB5" w14:textId="77777777" w:rsidR="00532210" w:rsidRPr="00C336AF" w:rsidRDefault="00532210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</w:tc>
        <w:tc>
          <w:tcPr>
            <w:tcW w:w="8004" w:type="dxa"/>
          </w:tcPr>
          <w:p w14:paraId="7D444D29" w14:textId="111866BC" w:rsidR="00F31E26" w:rsidRPr="00A31FB5" w:rsidRDefault="00F31E26" w:rsidP="00F31E26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D-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</w:t>
            </w: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Çoktan seçmeli soruları yanıtlayınız</w:t>
            </w:r>
            <w:r w:rsidR="00180539" w:rsidRPr="00A31FB5">
              <w:rPr>
                <w:rFonts w:eastAsia="Times New Roman" w:cs="Times New Roman"/>
                <w:b/>
                <w:sz w:val="24"/>
                <w:lang w:eastAsia="tr-TR"/>
              </w:rPr>
              <w:t xml:space="preserve"> ( Her soru 3 puan)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               </w:t>
            </w:r>
          </w:p>
          <w:p w14:paraId="405117E1" w14:textId="77777777" w:rsidR="00F31E26" w:rsidRPr="00A31FB5" w:rsidRDefault="00F31E26" w:rsidP="00F31E26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            HER İŞİN BAŞI</w:t>
            </w:r>
          </w:p>
          <w:p w14:paraId="020DE17E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Ben her işin başı sevgi diyorum.</w:t>
            </w:r>
          </w:p>
          <w:p w14:paraId="69904E93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Dünya güzel, yaşamak iyi diyorum.</w:t>
            </w:r>
          </w:p>
          <w:p w14:paraId="60235942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Beş duyum tetiktedir;</w:t>
            </w:r>
          </w:p>
          <w:p w14:paraId="4724337C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İlgiyle bakıyorum ne görsem;</w:t>
            </w:r>
          </w:p>
          <w:p w14:paraId="52D7F536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Şu ırmak diyorum, şu köprü, şu taş</w:t>
            </w:r>
          </w:p>
          <w:p w14:paraId="41E6F84D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Şu iğde ağacı çiçektedir.</w:t>
            </w:r>
          </w:p>
          <w:p w14:paraId="54D07A16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Ortalık ışıyor yavaş yavaş  </w:t>
            </w:r>
          </w:p>
          <w:p w14:paraId="5CE88F35" w14:textId="77777777" w:rsidR="00F31E26" w:rsidRPr="00A31FB5" w:rsidRDefault="00F31E26" w:rsidP="00F31E26">
            <w:pPr>
              <w:ind w:firstLine="708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Güneş doğuyor.</w:t>
            </w:r>
          </w:p>
          <w:p w14:paraId="60CACFB3" w14:textId="77777777" w:rsidR="00F31E26" w:rsidRPr="00A31FB5" w:rsidRDefault="00F31E26" w:rsidP="00F31E26">
            <w:pPr>
              <w:jc w:val="center"/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Hasan Şimşek</w:t>
            </w:r>
          </w:p>
          <w:p w14:paraId="5F8EF1FF" w14:textId="77777777" w:rsidR="005739AD" w:rsidRPr="00A31FB5" w:rsidRDefault="005739AD" w:rsidP="00F31E26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1- Şiirin ana duygusu nedir?</w:t>
            </w:r>
          </w:p>
          <w:p w14:paraId="09E6BA07" w14:textId="77777777" w:rsidR="005739AD" w:rsidRPr="00A31FB5" w:rsidRDefault="00F31E26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A. Anne sevgisi</w:t>
            </w:r>
            <w:r w:rsidR="005739AD" w:rsidRPr="00A31FB5">
              <w:rPr>
                <w:rFonts w:eastAsia="Times New Roman" w:cs="Times New Roman"/>
                <w:sz w:val="24"/>
                <w:lang w:eastAsia="tr-TR"/>
              </w:rPr>
              <w:t xml:space="preserve">                  B. Vatan sevgisi  </w:t>
            </w:r>
          </w:p>
          <w:p w14:paraId="737B51B7" w14:textId="34C8A96C" w:rsidR="005739AD" w:rsidRPr="0074315D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C. Yaşama sevinci       </w:t>
            </w:r>
            <w:r w:rsidR="00F31E26" w:rsidRPr="00A31FB5">
              <w:rPr>
                <w:rFonts w:eastAsia="Times New Roman" w:cs="Times New Roman"/>
                <w:sz w:val="24"/>
                <w:lang w:eastAsia="tr-TR"/>
              </w:rPr>
              <w:t xml:space="preserve">        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D. Ayrılık  </w:t>
            </w:r>
            <w:r w:rsidR="00F31E26" w:rsidRPr="00A31FB5">
              <w:rPr>
                <w:rFonts w:eastAsia="Times New Roman" w:cs="Times New Roman"/>
                <w:sz w:val="24"/>
                <w:lang w:eastAsia="tr-TR"/>
              </w:rPr>
              <w:t>üzüntüsü</w:t>
            </w:r>
          </w:p>
          <w:p w14:paraId="5CFADC01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1ED6FC64" w14:textId="77777777" w:rsidR="005739AD" w:rsidRPr="00C336AF" w:rsidRDefault="005739AD" w:rsidP="005739AD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2- Şair için hangisini </w:t>
            </w:r>
            <w:r w:rsidRPr="00B06C4B">
              <w:rPr>
                <w:rFonts w:eastAsia="Times New Roman" w:cs="Times New Roman"/>
                <w:b/>
                <w:sz w:val="24"/>
                <w:u w:val="single"/>
                <w:lang w:eastAsia="tr-TR"/>
              </w:rPr>
              <w:t>söylemek doğru olmaz</w:t>
            </w: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>?</w:t>
            </w:r>
          </w:p>
          <w:p w14:paraId="389D3CA1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A.  Doğayı seviyor.       </w:t>
            </w:r>
          </w:p>
          <w:p w14:paraId="032BBE17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B. Her şeyden sıkılıyor.</w:t>
            </w:r>
          </w:p>
          <w:p w14:paraId="4028246A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C. Doğayı seyretmeyi seviyor.   </w:t>
            </w:r>
          </w:p>
          <w:p w14:paraId="5F09C8DB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D. Gördükleri ile mutlu oluyor.</w:t>
            </w:r>
          </w:p>
          <w:p w14:paraId="156B5BF1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52B2F2FC" w14:textId="77777777" w:rsidR="005739AD" w:rsidRPr="00C336AF" w:rsidRDefault="005739AD" w:rsidP="005739AD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3- Aşağıdaki ifadelerden </w:t>
            </w:r>
            <w:r w:rsidRPr="00C336AF">
              <w:rPr>
                <w:rFonts w:eastAsia="Times New Roman" w:cs="Times New Roman"/>
                <w:b/>
                <w:sz w:val="24"/>
                <w:u w:val="single"/>
                <w:lang w:eastAsia="tr-TR"/>
              </w:rPr>
              <w:t>hangisi cümle değildir?</w:t>
            </w:r>
          </w:p>
          <w:p w14:paraId="36207D7F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A. Koştum.</w:t>
            </w:r>
          </w:p>
          <w:p w14:paraId="177B43B6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B. Akşam babamın sözlerini dinlediğim zaman</w:t>
            </w:r>
          </w:p>
          <w:p w14:paraId="6EE15709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C. Silgimi yeni aldım.</w:t>
            </w:r>
          </w:p>
          <w:p w14:paraId="55D4DDC4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D.</w:t>
            </w:r>
            <w:r w:rsidR="00AA33AB">
              <w:rPr>
                <w:rFonts w:eastAsia="Times New Roman" w:cs="Times New Roman"/>
                <w:sz w:val="24"/>
                <w:lang w:eastAsia="tr-TR"/>
              </w:rPr>
              <w:t xml:space="preserve"> 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>Havaların soğuması beni üzüyor.</w:t>
            </w:r>
          </w:p>
          <w:p w14:paraId="624C9ED0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30758002" w14:textId="77777777" w:rsidR="0099120D" w:rsidRPr="00C336AF" w:rsidRDefault="005739AD" w:rsidP="00F31E26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4</w:t>
            </w:r>
            <w:r w:rsidR="00F31E26" w:rsidRPr="00C336AF">
              <w:rPr>
                <w:rFonts w:eastAsia="Times New Roman" w:cs="Times New Roman"/>
                <w:sz w:val="24"/>
                <w:lang w:eastAsia="tr-TR"/>
              </w:rPr>
              <w:t>- ‘</w:t>
            </w:r>
            <w:r w:rsidR="00F31E26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’ ablam, çanakkale savaşı ve </w:t>
            </w:r>
            <w:r w:rsidR="00E25969" w:rsidRPr="00C336AF">
              <w:rPr>
                <w:rFonts w:eastAsia="Times New Roman" w:cs="Times New Roman"/>
                <w:b/>
                <w:sz w:val="24"/>
                <w:lang w:eastAsia="tr-TR"/>
              </w:rPr>
              <w:t>a</w:t>
            </w:r>
            <w:r w:rsidR="00F31E26"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tatürk ile ilgili bir film izlemiş.’’ </w:t>
            </w:r>
            <w:r w:rsidR="00F31E26" w:rsidRPr="00C336AF">
              <w:rPr>
                <w:rFonts w:eastAsia="Times New Roman" w:cs="Times New Roman"/>
                <w:sz w:val="24"/>
                <w:lang w:eastAsia="tr-TR"/>
              </w:rPr>
              <w:t>Cüm-</w:t>
            </w:r>
          </w:p>
          <w:p w14:paraId="26BC9C87" w14:textId="77777777" w:rsidR="00F31E26" w:rsidRPr="00C336AF" w:rsidRDefault="00E25969" w:rsidP="00F31E26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les</w:t>
            </w:r>
            <w:r w:rsidR="00F31E26" w:rsidRPr="00C336AF">
              <w:rPr>
                <w:rFonts w:eastAsia="Times New Roman" w:cs="Times New Roman"/>
                <w:sz w:val="24"/>
                <w:lang w:eastAsia="tr-TR"/>
              </w:rPr>
              <w:t>inde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büyük harfle yazılması gereken </w:t>
            </w:r>
            <w:r w:rsidR="00F31E26" w:rsidRPr="00C336AF">
              <w:rPr>
                <w:rFonts w:eastAsia="Times New Roman" w:cs="Times New Roman"/>
                <w:sz w:val="24"/>
                <w:lang w:eastAsia="tr-TR"/>
              </w:rPr>
              <w:t xml:space="preserve"> 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kaç </w:t>
            </w:r>
            <w:r w:rsidR="00F31E26" w:rsidRPr="00C336AF">
              <w:rPr>
                <w:rFonts w:eastAsia="Times New Roman" w:cs="Times New Roman"/>
                <w:sz w:val="24"/>
                <w:lang w:eastAsia="tr-TR"/>
              </w:rPr>
              <w:t xml:space="preserve"> sözcü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>k küçük harfle yazılmıştır?</w:t>
            </w:r>
          </w:p>
          <w:p w14:paraId="2CCDABAE" w14:textId="77777777" w:rsidR="00C336AF" w:rsidRDefault="00E25969" w:rsidP="00C336AF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A. 1          </w:t>
            </w:r>
            <w:r w:rsidR="00B06C4B">
              <w:rPr>
                <w:rFonts w:eastAsia="Times New Roman" w:cs="Times New Roman"/>
                <w:b/>
                <w:sz w:val="24"/>
                <w:lang w:eastAsia="tr-TR"/>
              </w:rPr>
              <w:t xml:space="preserve">              </w:t>
            </w: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 B. 2          </w:t>
            </w:r>
            <w:r w:rsidR="00B06C4B">
              <w:rPr>
                <w:rFonts w:eastAsia="Times New Roman" w:cs="Times New Roman"/>
                <w:b/>
                <w:sz w:val="24"/>
                <w:lang w:eastAsia="tr-TR"/>
              </w:rPr>
              <w:t xml:space="preserve">           </w:t>
            </w: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 C. 3       </w:t>
            </w:r>
            <w:r w:rsidR="00B06C4B">
              <w:rPr>
                <w:rFonts w:eastAsia="Times New Roman" w:cs="Times New Roman"/>
                <w:b/>
                <w:sz w:val="24"/>
                <w:lang w:eastAsia="tr-TR"/>
              </w:rPr>
              <w:t xml:space="preserve">   </w:t>
            </w: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     D. 4</w:t>
            </w:r>
          </w:p>
          <w:p w14:paraId="693FF45F" w14:textId="77777777" w:rsidR="00C336AF" w:rsidRDefault="00C336AF" w:rsidP="00C336AF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</w:p>
          <w:p w14:paraId="558EC943" w14:textId="77777777" w:rsidR="00C336AF" w:rsidRPr="00C336AF" w:rsidRDefault="00C336AF" w:rsidP="00C336AF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5-‘</w:t>
            </w:r>
            <w:r w:rsidRPr="00C336AF">
              <w:rPr>
                <w:rFonts w:eastAsia="Times New Roman" w:cs="Times New Roman"/>
                <w:i/>
                <w:sz w:val="24"/>
                <w:lang w:eastAsia="tr-TR"/>
              </w:rPr>
              <w:t>’Keşke onun buradan gitmesine izin vermeseydim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‘’</w:t>
            </w:r>
          </w:p>
          <w:p w14:paraId="61CBE6A1" w14:textId="77777777" w:rsidR="00C336AF" w:rsidRPr="00C336AF" w:rsidRDefault="00C336AF" w:rsidP="00C336AF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Böyle söyleyen biri </w:t>
            </w:r>
            <w:r w:rsidRPr="00C336AF">
              <w:rPr>
                <w:rFonts w:eastAsia="Times New Roman" w:cs="Times New Roman"/>
                <w:b/>
                <w:sz w:val="24"/>
                <w:u w:val="single"/>
                <w:lang w:eastAsia="tr-TR"/>
              </w:rPr>
              <w:t>hangi duyguyu</w:t>
            </w: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hissetmektedir?</w:t>
            </w:r>
          </w:p>
          <w:p w14:paraId="665B9FC7" w14:textId="77777777" w:rsidR="00C336AF" w:rsidRPr="00C336AF" w:rsidRDefault="00C336AF" w:rsidP="00C336AF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A. sevinme                             B. Şaşırma     </w:t>
            </w:r>
          </w:p>
          <w:p w14:paraId="640D87B5" w14:textId="77777777" w:rsidR="00C336AF" w:rsidRPr="00C336AF" w:rsidRDefault="00C336AF" w:rsidP="00C336AF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C. Pişmanlık                            D. beğenme</w:t>
            </w:r>
          </w:p>
          <w:p w14:paraId="761C129A" w14:textId="77777777" w:rsidR="00E25969" w:rsidRPr="00C336AF" w:rsidRDefault="00E25969" w:rsidP="00F31E26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</w:p>
        </w:tc>
      </w:tr>
    </w:tbl>
    <w:p w14:paraId="340FB9D9" w14:textId="77777777" w:rsidR="006F2C32" w:rsidRPr="00C336AF" w:rsidRDefault="006F2C32" w:rsidP="00D50D31">
      <w:pPr>
        <w:ind w:right="-1"/>
        <w:rPr>
          <w:sz w:val="24"/>
        </w:rPr>
      </w:pPr>
    </w:p>
    <w:tbl>
      <w:tblPr>
        <w:tblStyle w:val="TabloKlavuzu"/>
        <w:tblW w:w="15852" w:type="dxa"/>
        <w:tblInd w:w="279" w:type="dxa"/>
        <w:tblLook w:val="04A0" w:firstRow="1" w:lastRow="0" w:firstColumn="1" w:lastColumn="0" w:noHBand="0" w:noVBand="1"/>
      </w:tblPr>
      <w:tblGrid>
        <w:gridCol w:w="5284"/>
        <w:gridCol w:w="5284"/>
        <w:gridCol w:w="5284"/>
      </w:tblGrid>
      <w:tr w:rsidR="006F2C32" w:rsidRPr="00C336AF" w14:paraId="61684DDC" w14:textId="77777777" w:rsidTr="004613E2">
        <w:trPr>
          <w:trHeight w:val="10901"/>
        </w:trPr>
        <w:tc>
          <w:tcPr>
            <w:tcW w:w="5284" w:type="dxa"/>
          </w:tcPr>
          <w:p w14:paraId="5A59885B" w14:textId="77777777" w:rsidR="00E25969" w:rsidRPr="00C336AF" w:rsidRDefault="00E25969" w:rsidP="00F31E26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37D0F2AF" w14:textId="77777777" w:rsidR="00E25969" w:rsidRPr="00C336AF" w:rsidRDefault="00E25969" w:rsidP="00F31E26">
            <w:pPr>
              <w:rPr>
                <w:rFonts w:eastAsia="Times New Roman" w:cs="Times New Roman"/>
                <w:sz w:val="24"/>
                <w:lang w:eastAsia="tr-TR"/>
              </w:rPr>
            </w:pPr>
            <w:r w:rsidRPr="007B2CCD">
              <w:rPr>
                <w:rFonts w:eastAsia="Times New Roman" w:cs="Times New Roman"/>
                <w:b/>
                <w:sz w:val="24"/>
                <w:lang w:eastAsia="tr-TR"/>
              </w:rPr>
              <w:t>6_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Aşağıdaki kelimelerden hangisi </w:t>
            </w:r>
            <w:r w:rsidRPr="00AA33AB">
              <w:rPr>
                <w:rFonts w:eastAsia="Times New Roman" w:cs="Times New Roman"/>
                <w:b/>
                <w:sz w:val="24"/>
                <w:lang w:eastAsia="tr-TR"/>
              </w:rPr>
              <w:t>terim anlamlıdır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>?</w:t>
            </w:r>
          </w:p>
          <w:p w14:paraId="65FB056E" w14:textId="77777777" w:rsidR="00E25969" w:rsidRPr="00C336AF" w:rsidRDefault="00E25969" w:rsidP="00F31E26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A.kitap   </w:t>
            </w:r>
            <w:r w:rsidR="007B2CCD">
              <w:rPr>
                <w:rFonts w:eastAsia="Times New Roman" w:cs="Times New Roman"/>
                <w:sz w:val="24"/>
                <w:lang w:eastAsia="tr-TR"/>
              </w:rPr>
              <w:t xml:space="preserve">         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B. gol      C. kolonyo  </w:t>
            </w:r>
            <w:r w:rsidR="007B2CCD">
              <w:rPr>
                <w:rFonts w:eastAsia="Times New Roman" w:cs="Times New Roman"/>
                <w:sz w:val="24"/>
                <w:lang w:eastAsia="tr-TR"/>
              </w:rPr>
              <w:t xml:space="preserve">    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D. pencere</w:t>
            </w:r>
          </w:p>
          <w:p w14:paraId="6A0C2F57" w14:textId="77777777" w:rsidR="00F31E26" w:rsidRPr="00C336AF" w:rsidRDefault="00F31E26" w:rsidP="00F31E26">
            <w:pPr>
              <w:ind w:left="142"/>
              <w:rPr>
                <w:rFonts w:eastAsia="Times New Roman" w:cs="Times New Roman"/>
                <w:b/>
                <w:sz w:val="24"/>
                <w:lang w:eastAsia="tr-TR"/>
              </w:rPr>
            </w:pPr>
          </w:p>
          <w:p w14:paraId="70810966" w14:textId="77777777" w:rsidR="005739AD" w:rsidRPr="00C336AF" w:rsidRDefault="005739AD" w:rsidP="005739AD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>7- Aşağıdaki cümlelerin hangisinde karşılaştırma vardır?</w:t>
            </w:r>
          </w:p>
          <w:p w14:paraId="2152845E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75ACDCCB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A. Arkadaşım güler yüzlü bir insandır.</w:t>
            </w:r>
          </w:p>
          <w:p w14:paraId="039F3F00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B. Arkadaşım merdivenlerde düştüğü için bacağı kırıldı.</w:t>
            </w:r>
          </w:p>
          <w:p w14:paraId="0F40A22B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C. Arkadaşlarım ve ben futbol oynamayı seviyoruz.</w:t>
            </w:r>
          </w:p>
          <w:p w14:paraId="3D9A03D1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D. Arkadaşım futbol oynamayı , basketbol oynamaktan  çok seviyor.</w:t>
            </w:r>
          </w:p>
          <w:p w14:paraId="58914B9B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590E5B9D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8-  ‘’    …………………….    çünkü dişleri çürükmüş.’’ </w:t>
            </w:r>
          </w:p>
          <w:p w14:paraId="16DD7BDE" w14:textId="77777777" w:rsidR="005739AD" w:rsidRPr="00C336AF" w:rsidRDefault="005739AD" w:rsidP="005739AD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</w:t>
            </w: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Yukarıdaki cümlede boş bırakılan yere </w:t>
            </w:r>
            <w:r w:rsidRPr="00C336AF">
              <w:rPr>
                <w:rFonts w:eastAsia="Times New Roman" w:cs="Times New Roman"/>
                <w:b/>
                <w:sz w:val="24"/>
                <w:u w:val="single"/>
                <w:lang w:eastAsia="tr-TR"/>
              </w:rPr>
              <w:t>hangisi gelemez?</w:t>
            </w:r>
          </w:p>
          <w:p w14:paraId="49E5A15B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A. Diş doktoruna gitmesi gerekiyormuş.</w:t>
            </w:r>
          </w:p>
          <w:p w14:paraId="096BF242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B. Şeker yiyemez olmuş</w:t>
            </w:r>
          </w:p>
          <w:p w14:paraId="0D398B6C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C. Annesini</w:t>
            </w:r>
            <w:r w:rsidR="00E25969" w:rsidRPr="00C336AF">
              <w:rPr>
                <w:rFonts w:eastAsia="Times New Roman" w:cs="Times New Roman"/>
                <w:sz w:val="24"/>
                <w:lang w:eastAsia="tr-TR"/>
              </w:rPr>
              <w:t>n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sözünü hep dinlermiş.</w:t>
            </w:r>
          </w:p>
          <w:p w14:paraId="73A65F9C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D. Bir şeyler yemeye başlayınca canı acıyormuş.</w:t>
            </w:r>
          </w:p>
          <w:p w14:paraId="50AED869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5EB10DFB" w14:textId="77777777" w:rsidR="00E25969" w:rsidRPr="00C336AF" w:rsidRDefault="005739AD" w:rsidP="005739AD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>9 – Hangi sözcük sözlükte en başta  yer alır?</w:t>
            </w:r>
          </w:p>
          <w:p w14:paraId="49724E38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A. Kiracı        B. Kira    C. Kiralık   D. Krallık</w:t>
            </w:r>
          </w:p>
          <w:p w14:paraId="412F93BC" w14:textId="77777777" w:rsidR="005739AD" w:rsidRPr="00C336AF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59436185" w14:textId="77777777" w:rsidR="00C336AF" w:rsidRPr="00C336AF" w:rsidRDefault="00C336AF" w:rsidP="00C336AF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10-     I – Gelen kişi annemin arkadaşıydı.</w:t>
            </w:r>
          </w:p>
          <w:p w14:paraId="09011D70" w14:textId="77777777" w:rsidR="00C336AF" w:rsidRPr="00C336AF" w:rsidRDefault="00C336AF" w:rsidP="00C336AF">
            <w:pPr>
              <w:ind w:left="360"/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  II – Dün akşam evimize bir konuk geldi</w:t>
            </w:r>
          </w:p>
          <w:p w14:paraId="0AD2F74E" w14:textId="77777777" w:rsidR="00C336AF" w:rsidRPr="00C336AF" w:rsidRDefault="00C336AF" w:rsidP="00C336AF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        III- Oyuncak bebek çok güzeldi</w:t>
            </w:r>
          </w:p>
          <w:p w14:paraId="5A6625DB" w14:textId="77777777" w:rsidR="00C336AF" w:rsidRDefault="00C336AF" w:rsidP="00C336AF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        IV- Bana yaş günüm için bebek hediye getirmiş.</w:t>
            </w:r>
          </w:p>
          <w:p w14:paraId="1BC71715" w14:textId="77777777" w:rsidR="00C52513" w:rsidRPr="00C336AF" w:rsidRDefault="00C52513" w:rsidP="00C52513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 xml:space="preserve">     Yukarıdaki cümlelerin anlamlı bir paragraf oluşturması için sıralama nasıl olmalıdır?</w:t>
            </w:r>
          </w:p>
          <w:p w14:paraId="3FCD2FE9" w14:textId="77777777" w:rsidR="00C52513" w:rsidRPr="00C336AF" w:rsidRDefault="00C52513" w:rsidP="00C52513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A- II-I-IV-III              B. I-II-III-IV</w:t>
            </w:r>
          </w:p>
          <w:p w14:paraId="3DB3C8B9" w14:textId="77777777" w:rsidR="00C52513" w:rsidRDefault="00C52513" w:rsidP="00C52513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C.- III-I-IV-II              D.   IV- III- I- II </w:t>
            </w:r>
          </w:p>
          <w:p w14:paraId="35283B32" w14:textId="77777777" w:rsidR="00C52513" w:rsidRPr="00C336AF" w:rsidRDefault="00C52513" w:rsidP="00C52513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6373CCC5" w14:textId="77777777" w:rsidR="00C52513" w:rsidRPr="00C336AF" w:rsidRDefault="00C52513" w:rsidP="00C52513">
            <w:pPr>
              <w:rPr>
                <w:rFonts w:eastAsia="Times New Roman" w:cs="Times New Roman"/>
                <w:i/>
                <w:sz w:val="24"/>
                <w:lang w:eastAsia="tr-TR"/>
              </w:rPr>
            </w:pPr>
            <w:r>
              <w:rPr>
                <w:rFonts w:eastAsia="Times New Roman" w:cs="Times New Roman"/>
                <w:sz w:val="24"/>
                <w:lang w:eastAsia="tr-TR"/>
              </w:rPr>
              <w:t>11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- </w:t>
            </w:r>
            <w:r w:rsidRPr="00C336AF">
              <w:rPr>
                <w:rFonts w:eastAsia="Times New Roman" w:cs="Times New Roman"/>
                <w:i/>
                <w:sz w:val="24"/>
                <w:lang w:eastAsia="tr-TR"/>
              </w:rPr>
              <w:t>Sonunda  bu güzelliklerin önemi anlaşılmış oldu.</w:t>
            </w:r>
          </w:p>
          <w:p w14:paraId="6C839913" w14:textId="77777777" w:rsidR="00C52513" w:rsidRPr="00C336AF" w:rsidRDefault="00C52513" w:rsidP="00C52513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b/>
                <w:sz w:val="24"/>
                <w:lang w:eastAsia="tr-TR"/>
              </w:rPr>
              <w:t>Cümlesi bir metnin hangi bölümüne ait olabilir?</w:t>
            </w:r>
          </w:p>
          <w:p w14:paraId="0F94633E" w14:textId="77777777" w:rsidR="00C336AF" w:rsidRPr="00AA33AB" w:rsidRDefault="00C52513" w:rsidP="00C336AF">
            <w:pPr>
              <w:rPr>
                <w:rFonts w:eastAsia="Times New Roman" w:cs="Times New Roman"/>
                <w:sz w:val="24"/>
                <w:lang w:eastAsia="tr-TR"/>
              </w:rPr>
            </w:pPr>
            <w:r w:rsidRPr="00C336AF">
              <w:rPr>
                <w:rFonts w:eastAsia="Times New Roman" w:cs="Times New Roman"/>
                <w:sz w:val="24"/>
                <w:lang w:eastAsia="tr-TR"/>
              </w:rPr>
              <w:t>A.giriş     B. Gelişme  . C: Sonuç     D. Başlık</w:t>
            </w:r>
          </w:p>
          <w:p w14:paraId="4AB00662" w14:textId="77777777" w:rsidR="0079553E" w:rsidRPr="00C336AF" w:rsidRDefault="0079553E" w:rsidP="005739AD">
            <w:pPr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284" w:type="dxa"/>
          </w:tcPr>
          <w:p w14:paraId="5DF1B4AB" w14:textId="06B3A4DF" w:rsidR="00C52513" w:rsidRPr="00A31FB5" w:rsidRDefault="00C52513" w:rsidP="00C52513">
            <w:pP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12</w:t>
            </w:r>
            <w:r w:rsidRPr="00A31FB5">
              <w:rPr>
                <w:rFonts w:eastAsia="Times New Roman" w:cs="Times New Roman"/>
                <w:i/>
                <w:lang w:eastAsia="tr-TR"/>
              </w:rPr>
              <w:t xml:space="preserve">-  </w:t>
            </w:r>
            <w:r w:rsidRPr="00A31FB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Aşağıdaki cümlelerin hangisinde eş anlamlı kelimeler birlikte bulunmaktadır ?</w:t>
            </w:r>
          </w:p>
          <w:p w14:paraId="1CACE083" w14:textId="77777777" w:rsidR="00C52513" w:rsidRPr="00A31FB5" w:rsidRDefault="00C52513" w:rsidP="00C52513">
            <w:pPr>
              <w:ind w:left="142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A) </w:t>
            </w:r>
            <w:r w:rsidRPr="00A31FB5">
              <w:rPr>
                <w:rFonts w:eastAsia="Times New Roman" w:cs="Times New Roman"/>
                <w:sz w:val="24"/>
                <w:szCs w:val="24"/>
                <w:lang w:eastAsia="tr-TR"/>
              </w:rPr>
              <w:t>Genç yaşlı herkes koşuya katıldı.</w:t>
            </w:r>
          </w:p>
          <w:p w14:paraId="2F2DB3A5" w14:textId="77777777" w:rsidR="00C52513" w:rsidRPr="00A31FB5" w:rsidRDefault="00C52513" w:rsidP="00C52513">
            <w:pPr>
              <w:ind w:left="142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A31FB5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Ödevine dün başlayıp, bugün ancak bitirdi.</w:t>
            </w:r>
          </w:p>
          <w:p w14:paraId="0751814F" w14:textId="77777777" w:rsidR="00C52513" w:rsidRPr="00A31FB5" w:rsidRDefault="00C52513" w:rsidP="00C52513">
            <w:pPr>
              <w:ind w:left="142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A31FB5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Uzak yerler artık çok yakın.</w:t>
            </w:r>
          </w:p>
          <w:p w14:paraId="5CDA684C" w14:textId="77777777" w:rsidR="00C336AF" w:rsidRPr="00A31FB5" w:rsidRDefault="00C52513" w:rsidP="00C52513">
            <w:pPr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 D) </w:t>
            </w:r>
            <w:r w:rsidRPr="00A31FB5">
              <w:rPr>
                <w:rFonts w:eastAsia="Times New Roman" w:cs="Times New Roman"/>
                <w:sz w:val="24"/>
                <w:szCs w:val="24"/>
                <w:lang w:eastAsia="tr-TR"/>
              </w:rPr>
              <w:t>Beyaz elbisesinin üzerine ak saçları düşmüştü</w:t>
            </w:r>
          </w:p>
          <w:p w14:paraId="41E01914" w14:textId="77777777" w:rsidR="00C52513" w:rsidRPr="00A31FB5" w:rsidRDefault="00C52513" w:rsidP="00C52513">
            <w:pPr>
              <w:rPr>
                <w:rFonts w:eastAsia="Times New Roman" w:cs="Times New Roman"/>
                <w:lang w:eastAsia="tr-TR"/>
              </w:rPr>
            </w:pPr>
          </w:p>
          <w:p w14:paraId="4D2EFC91" w14:textId="77777777" w:rsidR="00C336AF" w:rsidRPr="00A31FB5" w:rsidRDefault="00C336AF" w:rsidP="00C336AF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1E9C1A86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13- ‘’ Sigara içmek sağlığımıza zarar verir ,……………</w:t>
            </w:r>
            <w:r w:rsidR="00C336AF" w:rsidRPr="00A31FB5">
              <w:rPr>
                <w:rFonts w:eastAsia="Times New Roman" w:cs="Times New Roman"/>
                <w:sz w:val="24"/>
                <w:lang w:eastAsia="tr-TR"/>
              </w:rPr>
              <w:t xml:space="preserve">    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>kansere neden olur.</w:t>
            </w:r>
          </w:p>
          <w:p w14:paraId="65B243F8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02E67144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</w:t>
            </w:r>
            <w:r w:rsidR="00C336AF" w:rsidRPr="00A31FB5">
              <w:rPr>
                <w:rFonts w:eastAsia="Times New Roman" w:cs="Times New Roman"/>
                <w:b/>
                <w:sz w:val="24"/>
                <w:lang w:eastAsia="tr-TR"/>
              </w:rPr>
              <w:t>Yukarıdaki</w:t>
            </w: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 xml:space="preserve"> cümlede  boş bırakılan yere hangi seçenekteki sözcük yazılmalıdır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>?</w:t>
            </w:r>
          </w:p>
          <w:p w14:paraId="5D93EDF5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A. ama       B.</w:t>
            </w:r>
            <w:r w:rsidR="007B2CCD" w:rsidRPr="00A31FB5">
              <w:rPr>
                <w:rFonts w:eastAsia="Times New Roman" w:cs="Times New Roman"/>
                <w:sz w:val="24"/>
                <w:lang w:eastAsia="tr-TR"/>
              </w:rPr>
              <w:t xml:space="preserve">  için       C.  hatta      D. k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>adar</w:t>
            </w:r>
          </w:p>
          <w:p w14:paraId="0F1CA8F3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598A2DB2" w14:textId="77777777" w:rsidR="005739AD" w:rsidRPr="00A31FB5" w:rsidRDefault="005739AD" w:rsidP="005739AD">
            <w:pPr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14-Aşağıdaki cümlelerin hangisinde sebep – sonuç ilişkisi yoktur?</w:t>
            </w:r>
          </w:p>
          <w:p w14:paraId="2507E114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A. Yağmur yağdığı için ıslandık.</w:t>
            </w:r>
          </w:p>
          <w:p w14:paraId="3A5286D2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B. Sınavı olduğundan dolayı erken yattı.</w:t>
            </w:r>
          </w:p>
          <w:p w14:paraId="0B0AF5DE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C. Bu günlerde iyice zayıfladı.</w:t>
            </w:r>
          </w:p>
          <w:p w14:paraId="3E86F561" w14:textId="77777777" w:rsidR="005739AD" w:rsidRPr="00A31FB5" w:rsidRDefault="005739AD" w:rsidP="005739AD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D. </w:t>
            </w:r>
            <w:r w:rsidR="00C336AF" w:rsidRPr="00A31FB5">
              <w:rPr>
                <w:rFonts w:eastAsia="Times New Roman" w:cs="Times New Roman"/>
                <w:sz w:val="24"/>
                <w:lang w:eastAsia="tr-TR"/>
              </w:rPr>
              <w:t>Kardeşi ağladığı için uyuyamadı</w:t>
            </w:r>
          </w:p>
          <w:p w14:paraId="5A8058C3" w14:textId="77777777" w:rsidR="005739AD" w:rsidRPr="00A31FB5" w:rsidRDefault="005739AD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</w:p>
          <w:p w14:paraId="08DA1878" w14:textId="77777777" w:rsidR="00E807DA" w:rsidRPr="00A31FB5" w:rsidRDefault="00E807DA" w:rsidP="00E807DA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15-  </w:t>
            </w: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‘’ kırmak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‘’ sözcüğü hangi cümlede mecaz anlamda kullanılmıştır?</w:t>
            </w:r>
          </w:p>
          <w:p w14:paraId="31E96F17" w14:textId="77777777" w:rsidR="00E807DA" w:rsidRPr="00A31FB5" w:rsidRDefault="00E807DA" w:rsidP="00E807DA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A. Tahtaları baltayla kırdı.</w:t>
            </w:r>
          </w:p>
          <w:p w14:paraId="6357815F" w14:textId="77777777" w:rsidR="00E807DA" w:rsidRPr="00A31FB5" w:rsidRDefault="00E807DA" w:rsidP="00E807DA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B. Öyle söyleyerek kalbimi kırdı..</w:t>
            </w:r>
          </w:p>
          <w:p w14:paraId="2F0B064F" w14:textId="77777777" w:rsidR="00E807DA" w:rsidRPr="00A31FB5" w:rsidRDefault="00E807DA" w:rsidP="00E807DA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C. Kocaman adam camı kırdı.</w:t>
            </w:r>
          </w:p>
          <w:p w14:paraId="54FDD4A6" w14:textId="14150D80" w:rsidR="00E807DA" w:rsidRPr="0074315D" w:rsidRDefault="00E807DA" w:rsidP="00E807DA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D. Bahçede çocuklar ağaç dalını kırdı.</w:t>
            </w:r>
          </w:p>
          <w:p w14:paraId="28D3B6E1" w14:textId="77777777" w:rsidR="00E807DA" w:rsidRPr="00C336AF" w:rsidRDefault="00E807DA" w:rsidP="00E807DA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5D1B8FA8" w14:textId="77777777" w:rsidR="00E807DA" w:rsidRPr="00C336AF" w:rsidRDefault="00E807DA" w:rsidP="00E807DA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>
              <w:rPr>
                <w:rFonts w:eastAsia="Times New Roman" w:cs="Times New Roman"/>
                <w:sz w:val="24"/>
                <w:lang w:eastAsia="tr-TR"/>
              </w:rPr>
              <w:t>16</w:t>
            </w:r>
            <w:r w:rsidRPr="00C336AF">
              <w:rPr>
                <w:rFonts w:eastAsia="Times New Roman" w:cs="Times New Roman"/>
                <w:sz w:val="24"/>
                <w:lang w:eastAsia="tr-TR"/>
              </w:rPr>
              <w:t xml:space="preserve">. </w:t>
            </w:r>
            <w:r w:rsidRPr="00C336AF">
              <w:rPr>
                <w:rFonts w:eastAsia="Times New Roman" w:cs="Comic Sans MS"/>
                <w:sz w:val="24"/>
                <w:lang w:eastAsia="tr-TR"/>
              </w:rPr>
              <w:t>“Bulaşık makinesine tabakları  (….  ) çatal-</w:t>
            </w:r>
          </w:p>
          <w:p w14:paraId="05630989" w14:textId="77777777" w:rsidR="00E807DA" w:rsidRPr="00C336AF" w:rsidRDefault="00E807DA" w:rsidP="00E807DA">
            <w:pPr>
              <w:rPr>
                <w:rFonts w:eastAsia="Calibri" w:cs="Comic Sans MS"/>
                <w:sz w:val="24"/>
                <w:lang w:eastAsia="tr-TR"/>
              </w:rPr>
            </w:pPr>
            <w:r w:rsidRPr="00C336AF">
              <w:rPr>
                <w:rFonts w:eastAsia="Calibri" w:cs="Comic Sans MS"/>
                <w:sz w:val="24"/>
                <w:lang w:eastAsia="tr-TR"/>
              </w:rPr>
              <w:t xml:space="preserve">ları(…) bardakları ve kaşıkları yerleştirdin mi (  )”                              </w:t>
            </w:r>
          </w:p>
          <w:p w14:paraId="437176A8" w14:textId="77777777" w:rsidR="00E807DA" w:rsidRPr="00C336AF" w:rsidRDefault="00E807DA" w:rsidP="00E807DA">
            <w:pPr>
              <w:rPr>
                <w:rFonts w:eastAsia="Calibri" w:cs="Comic Sans MS"/>
                <w:sz w:val="24"/>
                <w:lang w:eastAsia="tr-TR"/>
              </w:rPr>
            </w:pPr>
          </w:p>
          <w:p w14:paraId="72E1D31C" w14:textId="77777777" w:rsidR="00E807DA" w:rsidRPr="00C336AF" w:rsidRDefault="00E807DA" w:rsidP="00E807DA">
            <w:pPr>
              <w:rPr>
                <w:rFonts w:eastAsia="Calibri" w:cs="Comic Sans MS"/>
                <w:sz w:val="24"/>
                <w:lang w:eastAsia="tr-TR"/>
              </w:rPr>
            </w:pPr>
            <w:r w:rsidRPr="00C336AF">
              <w:rPr>
                <w:rFonts w:eastAsia="Calibri" w:cs="Comic Sans MS"/>
                <w:sz w:val="24"/>
                <w:lang w:eastAsia="tr-TR"/>
              </w:rPr>
              <w:t>Cümlesinde (…  ) yerine hangi noktal</w:t>
            </w:r>
            <w:r>
              <w:rPr>
                <w:rFonts w:eastAsia="Calibri" w:cs="Comic Sans MS"/>
                <w:sz w:val="24"/>
                <w:lang w:eastAsia="tr-TR"/>
              </w:rPr>
              <w:t>ama işaretleri koyulur?</w:t>
            </w:r>
          </w:p>
          <w:p w14:paraId="5C6CCF55" w14:textId="77777777" w:rsidR="00E807DA" w:rsidRPr="00C336AF" w:rsidRDefault="00DB2B54" w:rsidP="00E807DA">
            <w:pPr>
              <w:numPr>
                <w:ilvl w:val="0"/>
                <w:numId w:val="3"/>
              </w:numPr>
              <w:rPr>
                <w:rFonts w:eastAsia="Calibri" w:cs="Comic Sans MS"/>
                <w:sz w:val="24"/>
                <w:lang w:eastAsia="tr-TR"/>
              </w:rPr>
            </w:pPr>
            <w:r>
              <w:rPr>
                <w:rFonts w:eastAsia="Calibri" w:cs="Comic Sans MS"/>
                <w:sz w:val="24"/>
                <w:lang w:eastAsia="tr-TR"/>
              </w:rPr>
              <w:t>virgül, virgül</w:t>
            </w:r>
            <w:r w:rsidR="00E807DA" w:rsidRPr="00C336AF">
              <w:rPr>
                <w:rFonts w:eastAsia="Calibri" w:cs="Comic Sans MS"/>
                <w:sz w:val="24"/>
                <w:lang w:eastAsia="tr-TR"/>
              </w:rPr>
              <w:t>,</w:t>
            </w:r>
            <w:r>
              <w:rPr>
                <w:rFonts w:eastAsia="Calibri" w:cs="Comic Sans MS"/>
                <w:sz w:val="24"/>
                <w:lang w:eastAsia="tr-TR"/>
              </w:rPr>
              <w:t xml:space="preserve"> </w:t>
            </w:r>
            <w:r w:rsidR="00E807DA" w:rsidRPr="00C336AF">
              <w:rPr>
                <w:rFonts w:eastAsia="Calibri" w:cs="Comic Sans MS"/>
                <w:sz w:val="24"/>
                <w:lang w:eastAsia="tr-TR"/>
              </w:rPr>
              <w:t>nokta</w:t>
            </w:r>
          </w:p>
          <w:p w14:paraId="555ADAF3" w14:textId="77777777" w:rsidR="00E807DA" w:rsidRPr="00C336AF" w:rsidRDefault="00DB2B54" w:rsidP="00E807DA">
            <w:pPr>
              <w:pStyle w:val="AralkYok11"/>
              <w:numPr>
                <w:ilvl w:val="0"/>
                <w:numId w:val="3"/>
              </w:numPr>
              <w:rPr>
                <w:rFonts w:asciiTheme="minorHAnsi" w:hAnsiTheme="minorHAnsi" w:cs="Comic Sans MS"/>
                <w:szCs w:val="22"/>
              </w:rPr>
            </w:pPr>
            <w:r>
              <w:rPr>
                <w:rFonts w:asciiTheme="minorHAnsi" w:hAnsiTheme="minorHAnsi" w:cs="Comic Sans MS"/>
                <w:szCs w:val="22"/>
              </w:rPr>
              <w:t>virgül, virgül</w:t>
            </w:r>
            <w:r w:rsidR="00E807DA" w:rsidRPr="00C336AF">
              <w:rPr>
                <w:rFonts w:asciiTheme="minorHAnsi" w:hAnsiTheme="minorHAnsi" w:cs="Comic Sans MS"/>
                <w:szCs w:val="22"/>
              </w:rPr>
              <w:t>,</w:t>
            </w:r>
            <w:r>
              <w:rPr>
                <w:rFonts w:asciiTheme="minorHAnsi" w:hAnsiTheme="minorHAnsi" w:cs="Comic Sans MS"/>
                <w:szCs w:val="22"/>
              </w:rPr>
              <w:t xml:space="preserve"> </w:t>
            </w:r>
            <w:r w:rsidR="00E807DA" w:rsidRPr="00C336AF">
              <w:rPr>
                <w:rFonts w:asciiTheme="minorHAnsi" w:hAnsiTheme="minorHAnsi" w:cs="Comic Sans MS"/>
                <w:szCs w:val="22"/>
              </w:rPr>
              <w:t>soru işareti</w:t>
            </w:r>
          </w:p>
          <w:p w14:paraId="198E8BC6" w14:textId="77777777" w:rsidR="00E807DA" w:rsidRPr="00C336AF" w:rsidRDefault="00DB2B54" w:rsidP="00E807DA">
            <w:pPr>
              <w:pStyle w:val="AralkYok11"/>
              <w:numPr>
                <w:ilvl w:val="0"/>
                <w:numId w:val="3"/>
              </w:numPr>
              <w:rPr>
                <w:rFonts w:asciiTheme="minorHAnsi" w:hAnsiTheme="minorHAnsi" w:cs="Comic Sans MS"/>
                <w:szCs w:val="22"/>
              </w:rPr>
            </w:pPr>
            <w:r>
              <w:rPr>
                <w:rFonts w:asciiTheme="minorHAnsi" w:hAnsiTheme="minorHAnsi" w:cs="Comic Sans MS"/>
                <w:szCs w:val="22"/>
              </w:rPr>
              <w:t>virgül, nokta</w:t>
            </w:r>
            <w:r w:rsidR="00E807DA" w:rsidRPr="00C336AF">
              <w:rPr>
                <w:rFonts w:asciiTheme="minorHAnsi" w:hAnsiTheme="minorHAnsi" w:cs="Comic Sans MS"/>
                <w:szCs w:val="22"/>
              </w:rPr>
              <w:t>,</w:t>
            </w:r>
            <w:r>
              <w:rPr>
                <w:rFonts w:asciiTheme="minorHAnsi" w:hAnsiTheme="minorHAnsi" w:cs="Comic Sans MS"/>
                <w:szCs w:val="22"/>
              </w:rPr>
              <w:t xml:space="preserve"> </w:t>
            </w:r>
            <w:r w:rsidR="00E807DA" w:rsidRPr="00C336AF">
              <w:rPr>
                <w:rFonts w:asciiTheme="minorHAnsi" w:hAnsiTheme="minorHAnsi" w:cs="Comic Sans MS"/>
                <w:szCs w:val="22"/>
              </w:rPr>
              <w:t>nokta</w:t>
            </w:r>
          </w:p>
          <w:p w14:paraId="0C94E933" w14:textId="77777777" w:rsidR="00D0513A" w:rsidRPr="00AA33AB" w:rsidRDefault="00DB2B54" w:rsidP="00E25969">
            <w:pPr>
              <w:pStyle w:val="AralkYok11"/>
              <w:numPr>
                <w:ilvl w:val="0"/>
                <w:numId w:val="3"/>
              </w:numPr>
              <w:rPr>
                <w:rFonts w:asciiTheme="minorHAnsi" w:hAnsiTheme="minorHAnsi" w:cs="Comic Sans MS"/>
                <w:szCs w:val="22"/>
              </w:rPr>
            </w:pPr>
            <w:r>
              <w:rPr>
                <w:rFonts w:asciiTheme="minorHAnsi" w:hAnsiTheme="minorHAnsi" w:cs="Comic Sans MS"/>
                <w:szCs w:val="22"/>
              </w:rPr>
              <w:t>virgül, virgül</w:t>
            </w:r>
            <w:r w:rsidR="00E807DA" w:rsidRPr="00C336AF">
              <w:rPr>
                <w:rFonts w:asciiTheme="minorHAnsi" w:hAnsiTheme="minorHAnsi" w:cs="Comic Sans MS"/>
                <w:szCs w:val="22"/>
              </w:rPr>
              <w:t>,</w:t>
            </w:r>
            <w:r>
              <w:rPr>
                <w:rFonts w:asciiTheme="minorHAnsi" w:hAnsiTheme="minorHAnsi" w:cs="Comic Sans MS"/>
                <w:szCs w:val="22"/>
              </w:rPr>
              <w:t xml:space="preserve"> </w:t>
            </w:r>
            <w:r w:rsidR="00E807DA" w:rsidRPr="00C336AF">
              <w:rPr>
                <w:rFonts w:asciiTheme="minorHAnsi" w:hAnsiTheme="minorHAnsi" w:cs="Comic Sans MS"/>
                <w:szCs w:val="22"/>
              </w:rPr>
              <w:t>ünlem işareti</w:t>
            </w:r>
          </w:p>
        </w:tc>
        <w:tc>
          <w:tcPr>
            <w:tcW w:w="5284" w:type="dxa"/>
          </w:tcPr>
          <w:p w14:paraId="47C2FAD4" w14:textId="77777777" w:rsidR="0014271E" w:rsidRPr="00C336AF" w:rsidRDefault="0014271E" w:rsidP="0014271E">
            <w:pPr>
              <w:pStyle w:val="AralkYok"/>
              <w:rPr>
                <w:b/>
                <w:sz w:val="24"/>
              </w:rPr>
            </w:pPr>
          </w:p>
          <w:p w14:paraId="1E1D84CA" w14:textId="629548C1" w:rsidR="00E25969" w:rsidRPr="00A31FB5" w:rsidRDefault="00E807DA" w:rsidP="00E25969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17</w:t>
            </w:r>
            <w:r w:rsidR="00E25969" w:rsidRPr="00A31FB5">
              <w:rPr>
                <w:rFonts w:eastAsia="Times New Roman" w:cs="Times New Roman"/>
                <w:sz w:val="24"/>
                <w:lang w:eastAsia="tr-TR"/>
              </w:rPr>
              <w:t>- Bir ,iki beş on derken,</w:t>
            </w:r>
          </w:p>
          <w:p w14:paraId="6D7BF0D4" w14:textId="77777777" w:rsidR="00E25969" w:rsidRPr="00A31FB5" w:rsidRDefault="00E25969" w:rsidP="00E25969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Üç yüz altmış beş oldu.</w:t>
            </w:r>
          </w:p>
          <w:p w14:paraId="46D2DEBD" w14:textId="77777777" w:rsidR="00E25969" w:rsidRPr="00A31FB5" w:rsidRDefault="00E25969" w:rsidP="00E25969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Göz açıp kapamadan </w:t>
            </w:r>
          </w:p>
          <w:p w14:paraId="22B7DDE4" w14:textId="77777777" w:rsidR="00E25969" w:rsidRPr="00A31FB5" w:rsidRDefault="00E25969" w:rsidP="00E25969">
            <w:pPr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Koskoca bir yıl oldu.</w:t>
            </w:r>
          </w:p>
          <w:p w14:paraId="02C83685" w14:textId="77777777" w:rsidR="00E25969" w:rsidRPr="00A31FB5" w:rsidRDefault="00E25969" w:rsidP="00E25969">
            <w:pPr>
              <w:rPr>
                <w:rFonts w:eastAsia="Times New Roman" w:cs="Times New Roman"/>
                <w:sz w:val="24"/>
                <w:lang w:eastAsia="tr-TR"/>
              </w:rPr>
            </w:pPr>
          </w:p>
          <w:p w14:paraId="55E032C1" w14:textId="77777777" w:rsidR="00E25969" w:rsidRPr="00A31FB5" w:rsidRDefault="007F26A6" w:rsidP="00E25969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                </w:t>
            </w:r>
            <w:r w:rsidR="00E25969" w:rsidRPr="00A31FB5">
              <w:rPr>
                <w:rFonts w:eastAsia="Times New Roman" w:cs="Times New Roman"/>
                <w:sz w:val="24"/>
                <w:lang w:eastAsia="tr-TR"/>
              </w:rPr>
              <w:t>Her gün bir yaprak düştü,</w:t>
            </w:r>
          </w:p>
          <w:p w14:paraId="1507F6ED" w14:textId="77777777" w:rsidR="00E25969" w:rsidRPr="00A31FB5" w:rsidRDefault="00E25969" w:rsidP="00E25969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                Takvimden yavaş yavaş.</w:t>
            </w:r>
          </w:p>
          <w:p w14:paraId="6D98A049" w14:textId="77777777" w:rsidR="00E25969" w:rsidRPr="00A31FB5" w:rsidRDefault="00E25969" w:rsidP="00E25969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                Yıl bitti, şimdi biz de ,</w:t>
            </w:r>
          </w:p>
          <w:p w14:paraId="134A0795" w14:textId="77777777" w:rsidR="00E25969" w:rsidRPr="00A31FB5" w:rsidRDefault="00E25969" w:rsidP="00E25969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             </w:t>
            </w:r>
            <w:r w:rsidR="007F26A6" w:rsidRPr="00A31FB5">
              <w:rPr>
                <w:rFonts w:eastAsia="Times New Roman" w:cs="Times New Roman"/>
                <w:sz w:val="24"/>
                <w:lang w:eastAsia="tr-TR"/>
              </w:rPr>
              <w:t xml:space="preserve"> 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  Aldık birer yeni yaş.</w:t>
            </w:r>
          </w:p>
          <w:p w14:paraId="1A11AABC" w14:textId="77777777" w:rsidR="00E25969" w:rsidRPr="00A31FB5" w:rsidRDefault="00E25969" w:rsidP="00E25969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Bu şiire getirilebilecek </w:t>
            </w: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en uygun başlık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 hangisidir?</w:t>
            </w:r>
          </w:p>
          <w:p w14:paraId="32CFAC57" w14:textId="77777777" w:rsidR="00040761" w:rsidRPr="00A31FB5" w:rsidRDefault="004613E2" w:rsidP="00040761">
            <w:pPr>
              <w:rPr>
                <w:sz w:val="24"/>
                <w:szCs w:val="20"/>
              </w:rPr>
            </w:pPr>
            <w:r w:rsidRPr="00A31FB5">
              <w:rPr>
                <w:sz w:val="24"/>
                <w:szCs w:val="20"/>
              </w:rPr>
              <w:t xml:space="preserve">                    </w:t>
            </w:r>
          </w:p>
          <w:p w14:paraId="6413485D" w14:textId="77777777" w:rsidR="005739AD" w:rsidRPr="00A31FB5" w:rsidRDefault="005739AD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A. Geçen Yıllar          B. Yeni Yıl</w:t>
            </w:r>
          </w:p>
          <w:p w14:paraId="52CC11EB" w14:textId="77777777" w:rsidR="005739AD" w:rsidRPr="00A31FB5" w:rsidRDefault="005739AD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C. Kış Biterken.          D: Tatil Zamanı</w:t>
            </w:r>
          </w:p>
          <w:p w14:paraId="79D8410E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</w:p>
          <w:p w14:paraId="7844AA5F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 xml:space="preserve">18. Cümlelerin hangisinde dilimize yabancı dillerden girmiş bir sözcük </w:t>
            </w: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kullanılmamıştır?</w:t>
            </w:r>
          </w:p>
          <w:p w14:paraId="7D48FB1D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 xml:space="preserve">A) </w:t>
            </w:r>
            <w:r w:rsidRPr="00A31FB5">
              <w:rPr>
                <w:rFonts w:eastAsia="Times New Roman" w:cs="Times New Roman"/>
                <w:sz w:val="24"/>
                <w:lang w:eastAsia="tr-TR"/>
              </w:rPr>
              <w:t>Köşedeki shoping center yeni açıldı.</w:t>
            </w:r>
          </w:p>
          <w:p w14:paraId="73D68A6F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B) Testteki soruları full yaptım.</w:t>
            </w:r>
          </w:p>
          <w:p w14:paraId="0889AAC1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C) Yaptığı davranışlar antipati topluyor.</w:t>
            </w:r>
          </w:p>
          <w:p w14:paraId="24686D48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D) Seni bir türlü unutamıyorum.</w:t>
            </w:r>
          </w:p>
          <w:p w14:paraId="55351B5A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</w:p>
          <w:p w14:paraId="71672E60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sz w:val="24"/>
                <w:lang w:eastAsia="tr-TR"/>
              </w:rPr>
              <w:t>19.  ‘’ Elçin, süt almak için markete gitti.</w:t>
            </w:r>
          </w:p>
          <w:p w14:paraId="1E6AFB2F" w14:textId="77777777" w:rsidR="00C52513" w:rsidRPr="00A31FB5" w:rsidRDefault="00C52513" w:rsidP="005739AD">
            <w:pPr>
              <w:tabs>
                <w:tab w:val="left" w:pos="1305"/>
              </w:tabs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Cümlesi hangi soruya cevap vermez?</w:t>
            </w:r>
          </w:p>
          <w:p w14:paraId="0932F98B" w14:textId="77777777" w:rsidR="00DB2B54" w:rsidRPr="00A31FB5" w:rsidRDefault="00DB2B54" w:rsidP="005739AD">
            <w:pPr>
              <w:tabs>
                <w:tab w:val="left" w:pos="1305"/>
              </w:tabs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 xml:space="preserve">A) Kim?                                 B) Ne zaman?   </w:t>
            </w:r>
          </w:p>
          <w:p w14:paraId="039BF735" w14:textId="77777777" w:rsidR="00DB2B54" w:rsidRPr="00A31FB5" w:rsidRDefault="00DB2B54" w:rsidP="005739AD">
            <w:pPr>
              <w:tabs>
                <w:tab w:val="left" w:pos="1305"/>
              </w:tabs>
              <w:rPr>
                <w:rFonts w:eastAsia="Times New Roman" w:cs="Times New Roman"/>
                <w:b/>
                <w:sz w:val="24"/>
                <w:lang w:eastAsia="tr-TR"/>
              </w:rPr>
            </w:pPr>
            <w:r w:rsidRPr="00A31FB5">
              <w:rPr>
                <w:rFonts w:eastAsia="Times New Roman" w:cs="Times New Roman"/>
                <w:b/>
                <w:sz w:val="24"/>
                <w:lang w:eastAsia="tr-TR"/>
              </w:rPr>
              <w:t>C) Niçin?                               D) Nereye?</w:t>
            </w:r>
          </w:p>
          <w:p w14:paraId="11675817" w14:textId="77777777" w:rsidR="005739AD" w:rsidRPr="00A31FB5" w:rsidRDefault="005739AD" w:rsidP="005739AD">
            <w:pPr>
              <w:tabs>
                <w:tab w:val="left" w:pos="1305"/>
              </w:tabs>
              <w:rPr>
                <w:rFonts w:eastAsia="Times New Roman" w:cs="Times New Roman"/>
                <w:sz w:val="24"/>
                <w:lang w:eastAsia="tr-TR"/>
              </w:rPr>
            </w:pPr>
          </w:p>
          <w:p w14:paraId="44AB27CC" w14:textId="77777777" w:rsidR="003710A6" w:rsidRPr="00A31FB5" w:rsidRDefault="00DB2B54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  <w:r w:rsidRPr="00A31FB5">
              <w:rPr>
                <w:rFonts w:asciiTheme="minorHAnsi" w:hAnsiTheme="minorHAnsi"/>
                <w:szCs w:val="20"/>
              </w:rPr>
              <w:t xml:space="preserve">20: Hangi cümlede </w:t>
            </w:r>
            <w:r w:rsidRPr="00A31FB5">
              <w:rPr>
                <w:rFonts w:asciiTheme="minorHAnsi" w:hAnsiTheme="minorHAnsi"/>
                <w:b/>
                <w:szCs w:val="20"/>
              </w:rPr>
              <w:t>de</w:t>
            </w:r>
            <w:r w:rsidRPr="00A31FB5">
              <w:rPr>
                <w:rFonts w:asciiTheme="minorHAnsi" w:hAnsiTheme="minorHAnsi"/>
                <w:szCs w:val="20"/>
              </w:rPr>
              <w:t xml:space="preserve"> nin yazımı yanlıştır?</w:t>
            </w:r>
          </w:p>
          <w:p w14:paraId="752294D9" w14:textId="77777777" w:rsidR="00DB2B54" w:rsidRPr="00A31FB5" w:rsidRDefault="00DB2B54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  <w:r w:rsidRPr="00A31FB5">
              <w:rPr>
                <w:rFonts w:asciiTheme="minorHAnsi" w:hAnsiTheme="minorHAnsi"/>
                <w:szCs w:val="20"/>
              </w:rPr>
              <w:t>A) Sen de gerçekleri göreceksin.</w:t>
            </w:r>
          </w:p>
          <w:p w14:paraId="4AB53D92" w14:textId="77777777" w:rsidR="00DB2B54" w:rsidRPr="00A31FB5" w:rsidRDefault="00DB2B54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  <w:r w:rsidRPr="00A31FB5">
              <w:rPr>
                <w:rFonts w:asciiTheme="minorHAnsi" w:hAnsiTheme="minorHAnsi"/>
                <w:szCs w:val="20"/>
              </w:rPr>
              <w:t>B) Senin de buraya geleceğini beklemiyordum.</w:t>
            </w:r>
          </w:p>
          <w:p w14:paraId="2607E3E1" w14:textId="77777777" w:rsidR="00DB2B54" w:rsidRPr="00A31FB5" w:rsidRDefault="00DB2B54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  <w:r w:rsidRPr="00A31FB5">
              <w:rPr>
                <w:rFonts w:asciiTheme="minorHAnsi" w:hAnsiTheme="minorHAnsi"/>
                <w:szCs w:val="20"/>
              </w:rPr>
              <w:t>C) Sana da karne verecekler.</w:t>
            </w:r>
          </w:p>
          <w:p w14:paraId="17BE006A" w14:textId="77777777" w:rsidR="00DB2B54" w:rsidRPr="00A31FB5" w:rsidRDefault="00DB2B54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  <w:r w:rsidRPr="00A31FB5">
              <w:rPr>
                <w:rFonts w:asciiTheme="minorHAnsi" w:hAnsiTheme="minorHAnsi"/>
                <w:szCs w:val="20"/>
              </w:rPr>
              <w:t>D) Dedem de antika bir saat var.</w:t>
            </w:r>
          </w:p>
          <w:p w14:paraId="6F229588" w14:textId="77777777" w:rsidR="00DB2B54" w:rsidRPr="00A31FB5" w:rsidRDefault="00DB2B54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  <w:r w:rsidRPr="00A31FB5">
              <w:rPr>
                <w:rFonts w:asciiTheme="minorHAnsi" w:hAnsiTheme="minorHAnsi"/>
                <w:szCs w:val="20"/>
              </w:rPr>
              <w:t xml:space="preserve"> </w:t>
            </w:r>
          </w:p>
          <w:p w14:paraId="1CCF76FF" w14:textId="63D0F6B4" w:rsidR="00DB2B54" w:rsidRPr="0074315D" w:rsidRDefault="00180539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  <w:r w:rsidRPr="00A31FB5">
              <w:rPr>
                <w:rFonts w:asciiTheme="minorHAnsi" w:hAnsiTheme="minorHAnsi"/>
                <w:szCs w:val="20"/>
              </w:rPr>
              <w:t>CEVAPLARINIZI TEKRAR KONTROL EDİNİZ</w:t>
            </w:r>
          </w:p>
          <w:p w14:paraId="5E14E063" w14:textId="77777777" w:rsidR="0074315D" w:rsidRDefault="0074315D" w:rsidP="00E807DA">
            <w:pPr>
              <w:pStyle w:val="AralkYok11"/>
              <w:rPr>
                <w:rFonts w:asciiTheme="minorHAnsi" w:hAnsiTheme="minorHAnsi"/>
                <w:szCs w:val="20"/>
              </w:rPr>
            </w:pPr>
          </w:p>
          <w:p w14:paraId="61F1284E" w14:textId="77777777" w:rsidR="0074315D" w:rsidRDefault="0074315D" w:rsidP="0074315D">
            <w:pPr>
              <w:rPr>
                <w:lang w:eastAsia="tr-TR"/>
              </w:rPr>
            </w:pPr>
          </w:p>
          <w:p w14:paraId="7BA41937" w14:textId="1AEE686A" w:rsidR="00DB2B54" w:rsidRPr="0074315D" w:rsidRDefault="00DB2B54" w:rsidP="0074315D">
            <w:pPr>
              <w:rPr>
                <w:lang w:eastAsia="tr-TR"/>
              </w:rPr>
            </w:pPr>
          </w:p>
        </w:tc>
      </w:tr>
    </w:tbl>
    <w:p w14:paraId="797FECED" w14:textId="77777777" w:rsidR="006F2C32" w:rsidRDefault="006F2C32"/>
    <w:sectPr w:rsidR="006F2C32" w:rsidSect="00545499">
      <w:pgSz w:w="16838" w:h="11906" w:orient="landscape"/>
      <w:pgMar w:top="284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F1BDF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33310FCE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7DA"/>
    <w:rsid w:val="00040761"/>
    <w:rsid w:val="0005458D"/>
    <w:rsid w:val="00060ECA"/>
    <w:rsid w:val="00062DD2"/>
    <w:rsid w:val="00074551"/>
    <w:rsid w:val="0008314E"/>
    <w:rsid w:val="00086D08"/>
    <w:rsid w:val="00094687"/>
    <w:rsid w:val="000A0228"/>
    <w:rsid w:val="000A2E8E"/>
    <w:rsid w:val="000E264F"/>
    <w:rsid w:val="000F4AEF"/>
    <w:rsid w:val="001018B7"/>
    <w:rsid w:val="0012279F"/>
    <w:rsid w:val="001250DE"/>
    <w:rsid w:val="0014271E"/>
    <w:rsid w:val="001453C9"/>
    <w:rsid w:val="00180539"/>
    <w:rsid w:val="00181F89"/>
    <w:rsid w:val="0019059C"/>
    <w:rsid w:val="001A496F"/>
    <w:rsid w:val="001A7968"/>
    <w:rsid w:val="001B1F4B"/>
    <w:rsid w:val="001E14B9"/>
    <w:rsid w:val="00204358"/>
    <w:rsid w:val="002436C2"/>
    <w:rsid w:val="002C1A5A"/>
    <w:rsid w:val="002C4D92"/>
    <w:rsid w:val="002E67DA"/>
    <w:rsid w:val="002E77A5"/>
    <w:rsid w:val="00304D96"/>
    <w:rsid w:val="00312631"/>
    <w:rsid w:val="003257D1"/>
    <w:rsid w:val="00356FE0"/>
    <w:rsid w:val="00367B72"/>
    <w:rsid w:val="003710A6"/>
    <w:rsid w:val="00382CB7"/>
    <w:rsid w:val="00394B0A"/>
    <w:rsid w:val="003A13DB"/>
    <w:rsid w:val="003B0F5C"/>
    <w:rsid w:val="003B17F7"/>
    <w:rsid w:val="003C3CE1"/>
    <w:rsid w:val="00400192"/>
    <w:rsid w:val="004613E2"/>
    <w:rsid w:val="00470683"/>
    <w:rsid w:val="004853C2"/>
    <w:rsid w:val="004B1C58"/>
    <w:rsid w:val="004B1CCC"/>
    <w:rsid w:val="004D16B2"/>
    <w:rsid w:val="004D2531"/>
    <w:rsid w:val="00523FDC"/>
    <w:rsid w:val="00532210"/>
    <w:rsid w:val="00544278"/>
    <w:rsid w:val="00545499"/>
    <w:rsid w:val="005739AD"/>
    <w:rsid w:val="00580BB2"/>
    <w:rsid w:val="005C773A"/>
    <w:rsid w:val="005D0322"/>
    <w:rsid w:val="00604FA6"/>
    <w:rsid w:val="00647BE0"/>
    <w:rsid w:val="006B2A91"/>
    <w:rsid w:val="006F05FA"/>
    <w:rsid w:val="006F2C32"/>
    <w:rsid w:val="00700D70"/>
    <w:rsid w:val="00733143"/>
    <w:rsid w:val="0074315D"/>
    <w:rsid w:val="00743944"/>
    <w:rsid w:val="00782BC0"/>
    <w:rsid w:val="0079553E"/>
    <w:rsid w:val="0079697D"/>
    <w:rsid w:val="007B1009"/>
    <w:rsid w:val="007B2CCD"/>
    <w:rsid w:val="007B7149"/>
    <w:rsid w:val="007C3C37"/>
    <w:rsid w:val="007F26A6"/>
    <w:rsid w:val="007F69A4"/>
    <w:rsid w:val="00822AB7"/>
    <w:rsid w:val="00884FD0"/>
    <w:rsid w:val="00892415"/>
    <w:rsid w:val="008C74CC"/>
    <w:rsid w:val="008F2A50"/>
    <w:rsid w:val="009068FB"/>
    <w:rsid w:val="00915453"/>
    <w:rsid w:val="00960553"/>
    <w:rsid w:val="0099120D"/>
    <w:rsid w:val="009C161A"/>
    <w:rsid w:val="009C6B33"/>
    <w:rsid w:val="009D3A22"/>
    <w:rsid w:val="009E589F"/>
    <w:rsid w:val="009F0168"/>
    <w:rsid w:val="00A071C9"/>
    <w:rsid w:val="00A07367"/>
    <w:rsid w:val="00A13B83"/>
    <w:rsid w:val="00A2232F"/>
    <w:rsid w:val="00A31FB5"/>
    <w:rsid w:val="00A335E0"/>
    <w:rsid w:val="00A83569"/>
    <w:rsid w:val="00AA33AB"/>
    <w:rsid w:val="00AB1AF3"/>
    <w:rsid w:val="00AC3C9B"/>
    <w:rsid w:val="00AE213D"/>
    <w:rsid w:val="00B06C4B"/>
    <w:rsid w:val="00B21E19"/>
    <w:rsid w:val="00B97680"/>
    <w:rsid w:val="00BA627A"/>
    <w:rsid w:val="00BB0513"/>
    <w:rsid w:val="00BD5D5F"/>
    <w:rsid w:val="00BD7F53"/>
    <w:rsid w:val="00BF2AF7"/>
    <w:rsid w:val="00C30F1D"/>
    <w:rsid w:val="00C336AF"/>
    <w:rsid w:val="00C52513"/>
    <w:rsid w:val="00C658CC"/>
    <w:rsid w:val="00C66194"/>
    <w:rsid w:val="00D0513A"/>
    <w:rsid w:val="00D14702"/>
    <w:rsid w:val="00D33C6B"/>
    <w:rsid w:val="00D467C2"/>
    <w:rsid w:val="00D50A33"/>
    <w:rsid w:val="00D50D31"/>
    <w:rsid w:val="00D54564"/>
    <w:rsid w:val="00D71A05"/>
    <w:rsid w:val="00DB2B54"/>
    <w:rsid w:val="00DE1CB3"/>
    <w:rsid w:val="00E125E6"/>
    <w:rsid w:val="00E25969"/>
    <w:rsid w:val="00E675F8"/>
    <w:rsid w:val="00E807DA"/>
    <w:rsid w:val="00E8594C"/>
    <w:rsid w:val="00ED1C69"/>
    <w:rsid w:val="00EF226D"/>
    <w:rsid w:val="00F117DA"/>
    <w:rsid w:val="00F31E26"/>
    <w:rsid w:val="00F75D91"/>
    <w:rsid w:val="00FA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5546"/>
  <w15:chartTrackingRefBased/>
  <w15:docId w15:val="{7A68965D-AE56-4367-90D2-9153B483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4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6F2C32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B1C58"/>
  </w:style>
  <w:style w:type="paragraph" w:styleId="BalonMetni">
    <w:name w:val="Balloon Text"/>
    <w:basedOn w:val="Normal"/>
    <w:link w:val="BalonMetniChar"/>
    <w:uiPriority w:val="99"/>
    <w:semiHidden/>
    <w:unhideWhenUsed/>
    <w:rsid w:val="00D50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D3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1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C336A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31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15D9-9EF7-49B5-92F5-0D36A12B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Bross</dc:creator>
  <cp:keywords/>
  <dc:description/>
  <cp:lastModifiedBy>Burhan Demir</cp:lastModifiedBy>
  <cp:revision>15</cp:revision>
  <cp:lastPrinted>2021-10-21T06:32:00Z</cp:lastPrinted>
  <dcterms:created xsi:type="dcterms:W3CDTF">2021-12-26T06:45:00Z</dcterms:created>
  <dcterms:modified xsi:type="dcterms:W3CDTF">2022-01-06T09:03:00Z</dcterms:modified>
</cp:coreProperties>
</file>