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91EF0" w14:textId="77777777" w:rsidR="009B2AAD" w:rsidRPr="009B2AAD" w:rsidRDefault="009B2AAD" w:rsidP="009B2AAD">
      <w:pPr>
        <w:pStyle w:val="NormalWeb"/>
        <w:spacing w:after="0"/>
        <w:rPr>
          <w:rStyle w:val="Kpr"/>
          <w:rFonts w:eastAsia="Calibri"/>
          <w:color w:val="auto"/>
          <w:u w:val="none"/>
          <w:lang w:eastAsia="en-US"/>
        </w:rPr>
      </w:pPr>
      <w:r w:rsidRPr="009B2AAD">
        <w:rPr>
          <w:rStyle w:val="Kpr"/>
          <w:rFonts w:eastAsia="Calibri"/>
          <w:color w:val="auto"/>
          <w:u w:val="none"/>
          <w:lang w:eastAsia="en-US"/>
        </w:rPr>
        <w:t xml:space="preserve">Adı ve Soyadı :..................................................................................................Numarası:................... </w:t>
      </w:r>
    </w:p>
    <w:p w14:paraId="19A4BA2D" w14:textId="77777777" w:rsidR="00435A11" w:rsidRDefault="003A77F2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36B5DD0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5" o:spid="_x0000_s1026" type="#_x0000_t202" style="position:absolute;margin-left:-6.25pt;margin-top:4.85pt;width:539.3pt;height:26.65pt;z-index:25172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" strokeweight="1.5pt">
            <v:stroke dashstyle="3 1"/>
            <v:textbox>
              <w:txbxContent>
                <w:p w14:paraId="40F48DA6" w14:textId="65E45D1F" w:rsidR="00435A11" w:rsidRPr="003A77F2" w:rsidRDefault="00C50A80" w:rsidP="009B2AAD">
                  <w:pPr>
                    <w:pStyle w:val="NormalWeb"/>
                    <w:spacing w:after="0"/>
                    <w:jc w:val="center"/>
                    <w:rPr>
                      <w:rStyle w:val="Kpr"/>
                      <w:rFonts w:eastAsia="Calibri"/>
                      <w:color w:val="000000" w:themeColor="text1"/>
                      <w:sz w:val="28"/>
                      <w:szCs w:val="28"/>
                      <w:u w:val="none"/>
                      <w:lang w:eastAsia="en-US"/>
                    </w:rPr>
                  </w:pPr>
                  <w:hyperlink r:id="rId5" w:history="1"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20</w:t>
                    </w:r>
                    <w:r w:rsid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21-2022</w:t>
                    </w:r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 xml:space="preserve"> Eğitim Öğretim Yılı 4/</w:t>
                    </w:r>
                    <w:r w:rsidR="00E30682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>A</w:t>
                    </w:r>
                    <w:r w:rsidR="00435A11" w:rsidRPr="003A77F2">
                      <w:rPr>
                        <w:rStyle w:val="Kpr"/>
                        <w:rFonts w:eastAsia="Calibri"/>
                        <w:color w:val="000000" w:themeColor="text1"/>
                        <w:sz w:val="28"/>
                        <w:szCs w:val="28"/>
                        <w:u w:val="none"/>
                        <w:lang w:eastAsia="en-US"/>
                      </w:rPr>
                      <w:t xml:space="preserve"> Sınıfı Sosyal Bilgiler Dersi 1. Dönem 2. Yazılısı</w:t>
                    </w:r>
                  </w:hyperlink>
                </w:p>
              </w:txbxContent>
            </v:textbox>
          </v:shape>
        </w:pict>
      </w:r>
    </w:p>
    <w:p w14:paraId="5F8713C8" w14:textId="77777777" w:rsidR="00D334BB" w:rsidRPr="00EF527D" w:rsidRDefault="00D334BB" w:rsidP="0062177F">
      <w:pPr>
        <w:pStyle w:val="AralkYok"/>
        <w:rPr>
          <w:rFonts w:ascii="Times New Roman" w:hAnsi="Times New Roman"/>
          <w:sz w:val="24"/>
          <w:szCs w:val="24"/>
          <w:lang w:eastAsia="tr-TR"/>
        </w:rPr>
      </w:pPr>
    </w:p>
    <w:p w14:paraId="5C0ECBC7" w14:textId="77777777" w:rsidR="00435A11" w:rsidRDefault="00435A11" w:rsidP="00AE32C6">
      <w:pPr>
        <w:pStyle w:val="AralkYok"/>
        <w:rPr>
          <w:rFonts w:ascii="Times New Roman" w:hAnsi="Times New Roman"/>
          <w:sz w:val="16"/>
          <w:szCs w:val="16"/>
        </w:rPr>
      </w:pPr>
    </w:p>
    <w:p w14:paraId="3EAC6F41" w14:textId="77777777" w:rsidR="00D334BB" w:rsidRPr="00EF527D" w:rsidRDefault="00D334BB" w:rsidP="00AE32C6">
      <w:pPr>
        <w:pStyle w:val="AralkYok"/>
        <w:rPr>
          <w:rFonts w:ascii="Times New Roman" w:hAnsi="Times New Roman"/>
          <w:sz w:val="16"/>
          <w:szCs w:val="16"/>
        </w:rPr>
      </w:pPr>
    </w:p>
    <w:tbl>
      <w:tblPr>
        <w:tblStyle w:val="TabloKlavuzu"/>
        <w:tblpPr w:leftFromText="141" w:rightFromText="141" w:vertAnchor="text" w:horzAnchor="margin" w:tblpY="372"/>
        <w:tblW w:w="10881" w:type="dxa"/>
        <w:tblLook w:val="04A0" w:firstRow="1" w:lastRow="0" w:firstColumn="1" w:lastColumn="0" w:noHBand="0" w:noVBand="1"/>
      </w:tblPr>
      <w:tblGrid>
        <w:gridCol w:w="2154"/>
        <w:gridCol w:w="2154"/>
        <w:gridCol w:w="2154"/>
        <w:gridCol w:w="2154"/>
        <w:gridCol w:w="2265"/>
      </w:tblGrid>
      <w:tr w:rsidR="00AB6D8D" w14:paraId="13D46710" w14:textId="77777777" w:rsidTr="00F167A6">
        <w:trPr>
          <w:trHeight w:val="397"/>
        </w:trPr>
        <w:tc>
          <w:tcPr>
            <w:tcW w:w="2154" w:type="dxa"/>
            <w:vAlign w:val="center"/>
          </w:tcPr>
          <w:p w14:paraId="7834E1E8" w14:textId="77777777" w:rsidR="00AB6D8D" w:rsidRPr="00AB6D8D" w:rsidRDefault="00AB6D8D" w:rsidP="00AB6D8D">
            <w:pPr>
              <w:pStyle w:val="AralkYokChar"/>
              <w:jc w:val="center"/>
              <w:rPr>
                <w:rFonts w:ascii="Arial" w:hAnsi="Arial" w:cs="Arial"/>
                <w:b/>
                <w:color w:val="C00000"/>
                <w:sz w:val="26"/>
                <w:szCs w:val="26"/>
              </w:rPr>
            </w:pPr>
            <w:r w:rsidRPr="007F0F0C">
              <w:rPr>
                <w:sz w:val="26"/>
                <w:szCs w:val="26"/>
              </w:rPr>
              <w:t>Kutup Yıldız</w:t>
            </w:r>
            <w:r>
              <w:rPr>
                <w:sz w:val="26"/>
                <w:szCs w:val="26"/>
              </w:rPr>
              <w:t>ı</w:t>
            </w:r>
          </w:p>
        </w:tc>
        <w:tc>
          <w:tcPr>
            <w:tcW w:w="2154" w:type="dxa"/>
            <w:vAlign w:val="center"/>
          </w:tcPr>
          <w:p w14:paraId="1FCB848F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kuzey</w:t>
            </w:r>
          </w:p>
        </w:tc>
        <w:tc>
          <w:tcPr>
            <w:tcW w:w="2154" w:type="dxa"/>
            <w:vAlign w:val="center"/>
          </w:tcPr>
          <w:p w14:paraId="5DA91E6A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kroki</w:t>
            </w:r>
          </w:p>
        </w:tc>
        <w:tc>
          <w:tcPr>
            <w:tcW w:w="2154" w:type="dxa"/>
            <w:vAlign w:val="center"/>
          </w:tcPr>
          <w:p w14:paraId="3C00B8C0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kahverengi</w:t>
            </w:r>
          </w:p>
        </w:tc>
        <w:tc>
          <w:tcPr>
            <w:tcW w:w="2265" w:type="dxa"/>
            <w:vAlign w:val="center"/>
          </w:tcPr>
          <w:p w14:paraId="02BC7B57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termometre</w:t>
            </w:r>
          </w:p>
        </w:tc>
      </w:tr>
      <w:tr w:rsidR="00AB6D8D" w14:paraId="52BFA23B" w14:textId="77777777" w:rsidTr="00F167A6">
        <w:trPr>
          <w:trHeight w:val="397"/>
        </w:trPr>
        <w:tc>
          <w:tcPr>
            <w:tcW w:w="2154" w:type="dxa"/>
            <w:vAlign w:val="center"/>
          </w:tcPr>
          <w:p w14:paraId="56829BF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hava olayları </w:t>
            </w:r>
          </w:p>
        </w:tc>
        <w:tc>
          <w:tcPr>
            <w:tcW w:w="2154" w:type="dxa"/>
            <w:vAlign w:val="center"/>
          </w:tcPr>
          <w:p w14:paraId="6BA64AB0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deprem</w:t>
            </w:r>
          </w:p>
        </w:tc>
        <w:tc>
          <w:tcPr>
            <w:tcW w:w="2154" w:type="dxa"/>
            <w:vAlign w:val="center"/>
          </w:tcPr>
          <w:p w14:paraId="658C3AB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beşeri</w:t>
            </w:r>
            <w:proofErr w:type="gramEnd"/>
          </w:p>
        </w:tc>
        <w:tc>
          <w:tcPr>
            <w:tcW w:w="2154" w:type="dxa"/>
            <w:vAlign w:val="center"/>
          </w:tcPr>
          <w:p w14:paraId="4FB59D8D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heyelan</w:t>
            </w:r>
          </w:p>
        </w:tc>
        <w:tc>
          <w:tcPr>
            <w:tcW w:w="2265" w:type="dxa"/>
            <w:vAlign w:val="center"/>
          </w:tcPr>
          <w:p w14:paraId="056A1BF8" w14:textId="77777777" w:rsidR="00AB6D8D" w:rsidRDefault="00AB6D8D" w:rsidP="00AB6D8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doğal</w:t>
            </w:r>
          </w:p>
        </w:tc>
      </w:tr>
    </w:tbl>
    <w:p w14:paraId="1CBF808F" w14:textId="77777777" w:rsidR="00D334BB" w:rsidRDefault="003A77F2" w:rsidP="00AB6D8D">
      <w:pPr>
        <w:pStyle w:val="AralkYok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79ED50A6">
          <v:roundrect id="Yuvarlatılmış Dikdörtgen 53" o:spid="_x0000_s1084" style="position:absolute;left:0;text-align:left;margin-left:-10.3pt;margin-top:15.8pt;width:554.8pt;height:207.8pt;z-index:-251596288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" fillcolor="window" strokecolor="#4f81bd" strokeweight="2pt"/>
        </w:pict>
      </w:r>
      <w:r w:rsidR="00D334BB" w:rsidRPr="00EF527D">
        <w:rPr>
          <w:rFonts w:ascii="Times New Roman" w:hAnsi="Times New Roman"/>
          <w:b/>
          <w:sz w:val="24"/>
          <w:szCs w:val="24"/>
        </w:rPr>
        <w:t>Aşağıda verilen cümleleri kutucuklardaki sözcüklerden uygun olanlar ile tamamlayınız</w:t>
      </w:r>
      <w:r w:rsidR="000E0478">
        <w:rPr>
          <w:rFonts w:ascii="Times New Roman" w:hAnsi="Times New Roman"/>
          <w:b/>
          <w:sz w:val="24"/>
          <w:szCs w:val="24"/>
        </w:rPr>
        <w:t>.(20p)</w:t>
      </w:r>
    </w:p>
    <w:p w14:paraId="79B3C098" w14:textId="77777777" w:rsidR="00D334BB" w:rsidRPr="00AB6D8D" w:rsidRDefault="00D06B14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Fonts w:ascii="Times New Roman" w:hAnsi="Times New Roman"/>
          <w:sz w:val="24"/>
          <w:szCs w:val="24"/>
        </w:rPr>
        <w:fldChar w:fldCharType="begin"/>
      </w:r>
      <w:r w:rsidR="00556F49" w:rsidRPr="00556F49">
        <w:rPr>
          <w:rFonts w:ascii="Times New Roman" w:hAnsi="Times New Roman"/>
          <w:sz w:val="24"/>
          <w:szCs w:val="24"/>
        </w:rPr>
        <w:instrText xml:space="preserve"> HYPERLINK "http://www.egitimhane.com" </w:instrText>
      </w:r>
      <w:r w:rsidRPr="00556F49">
        <w:rPr>
          <w:rFonts w:ascii="Times New Roman" w:hAnsi="Times New Roman"/>
          <w:sz w:val="24"/>
          <w:szCs w:val="24"/>
        </w:rPr>
        <w:fldChar w:fldCharType="separate"/>
      </w:r>
      <w:r w:rsidR="00D334BB"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1. Pusulanın renkli ucu her zaman ........................................... yönünü gösterir. </w:t>
      </w:r>
    </w:p>
    <w:p w14:paraId="7FF06E77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2. Gökyüzünün bulutsuz olduğu bir gecede ........................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..........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............... yardımıyla yönümüzü bulabiliriz. </w:t>
      </w:r>
    </w:p>
    <w:p w14:paraId="45CAD71F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3. Bir yerin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kuşbakışı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görünüşünün küçültülerek düzlem üzerine çizilmesine </w:t>
      </w:r>
      <w:r w:rsidR="006F7B38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………………..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 </w:t>
      </w:r>
    </w:p>
    <w:p w14:paraId="11AB9EE6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4. Hava sıcaklığı ........................................ ile ölçülür. </w:t>
      </w:r>
    </w:p>
    <w:p w14:paraId="7FFBA0D6" w14:textId="77777777" w:rsidR="00D334BB" w:rsidRPr="00556F49" w:rsidRDefault="00D334BB" w:rsidP="00135C28">
      <w:pPr>
        <w:tabs>
          <w:tab w:val="left" w:pos="284"/>
          <w:tab w:val="left" w:pos="426"/>
        </w:tabs>
        <w:spacing w:after="0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5. İnsanlar tarafından oluşturulan unsurlar .............................................. unsurlardır.</w:t>
      </w:r>
    </w:p>
    <w:p w14:paraId="7356364A" w14:textId="77777777" w:rsidR="00D334BB" w:rsidRPr="00556F49" w:rsidRDefault="00D334BB" w:rsidP="00BF106A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6. 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Dağlar haritalarda </w:t>
      </w:r>
      <w:r w:rsid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……………………………</w:t>
      </w:r>
      <w:r w:rsidR="00EB6E3D" w:rsidRPr="00EB6E3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ve tonlarıyla gösterilir.</w:t>
      </w:r>
    </w:p>
    <w:p w14:paraId="4D6D9B29" w14:textId="77777777" w:rsidR="00D334BB" w:rsidRPr="00556F49" w:rsidRDefault="00D334BB" w:rsidP="00977786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7.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Havada meydana gelen ısınma, soğuma, rüzgâr, yağış, sis gibi 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değişimlere </w:t>
      </w:r>
      <w:r w:rsid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…………………………</w:t>
      </w:r>
      <w:r w:rsidR="00977786" w:rsidRPr="00977786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denir.</w:t>
      </w:r>
    </w:p>
    <w:p w14:paraId="00E64B7D" w14:textId="77777777" w:rsidR="00D334BB" w:rsidRPr="00556F49" w:rsidRDefault="00D334BB" w:rsidP="00651C8D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8. 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……..</w:t>
      </w:r>
      <w:r w:rsid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………….. , bir top</w:t>
      </w:r>
      <w:r w:rsidR="00651C8D" w:rsidRPr="00651C8D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rak parçasının kayarak yer değiştirmesidir.</w:t>
      </w:r>
    </w:p>
    <w:p w14:paraId="1DEABADA" w14:textId="77777777" w:rsidR="00D334BB" w:rsidRPr="00556F49" w:rsidRDefault="00D334BB" w:rsidP="00D57124">
      <w:pPr>
        <w:pStyle w:val="AralkYok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9. 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Yer kabuğunun derin katmanlarının kırı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l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ıp yer değiştir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me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si sonucu aniden ortaya çıkan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arsıntılara  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….</w:t>
      </w:r>
      <w:r w:rsid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</w:t>
      </w:r>
      <w:r w:rsidR="00D57124" w:rsidRPr="00D57124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denir.</w:t>
      </w:r>
    </w:p>
    <w:p w14:paraId="510EF8C4" w14:textId="77777777" w:rsidR="00D334BB" w:rsidRPr="00556F49" w:rsidRDefault="00D334BB" w:rsidP="00BF106A">
      <w:pPr>
        <w:pStyle w:val="AralkYok"/>
        <w:rPr>
          <w:rStyle w:val="AralkYokCharChar"/>
          <w:szCs w:val="24"/>
        </w:rPr>
      </w:pP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10. Tabiatta kendiliğinden bulunan insanların etkisi olmayan unsurlara………</w:t>
      </w:r>
      <w:r w:rsidR="00EC55BB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…….</w:t>
      </w:r>
      <w:r w:rsidRPr="00556F49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……… unsurlar denir.</w:t>
      </w:r>
      <w:r w:rsidR="00D06B14" w:rsidRPr="00556F49">
        <w:rPr>
          <w:rFonts w:ascii="Times New Roman" w:hAnsi="Times New Roman"/>
          <w:sz w:val="24"/>
          <w:szCs w:val="24"/>
        </w:rPr>
        <w:fldChar w:fldCharType="end"/>
      </w:r>
    </w:p>
    <w:p w14:paraId="466A45B1" w14:textId="77777777" w:rsidR="00D334BB" w:rsidRPr="00EF527D" w:rsidRDefault="00D334BB" w:rsidP="00BF106A">
      <w:pPr>
        <w:pStyle w:val="AralkYok"/>
        <w:rPr>
          <w:rFonts w:ascii="Times New Roman" w:hAnsi="Times New Roman"/>
          <w:sz w:val="16"/>
          <w:szCs w:val="16"/>
        </w:rPr>
      </w:pPr>
    </w:p>
    <w:p w14:paraId="76006838" w14:textId="77777777" w:rsidR="00D334BB" w:rsidRPr="00EF527D" w:rsidRDefault="00D334BB" w:rsidP="00135C28">
      <w:pPr>
        <w:pStyle w:val="AralkYok"/>
        <w:ind w:firstLine="708"/>
        <w:rPr>
          <w:rFonts w:ascii="Times New Roman" w:hAnsi="Times New Roman"/>
          <w:sz w:val="16"/>
          <w:szCs w:val="16"/>
        </w:rPr>
      </w:pPr>
      <w:r w:rsidRPr="00EF527D">
        <w:rPr>
          <w:rFonts w:ascii="Times New Roman" w:hAnsi="Times New Roman"/>
          <w:sz w:val="24"/>
          <w:szCs w:val="24"/>
        </w:rPr>
        <w:t xml:space="preserve"> </w:t>
      </w:r>
    </w:p>
    <w:p w14:paraId="08AB3325" w14:textId="77777777" w:rsidR="00D334BB" w:rsidRDefault="00D334BB" w:rsidP="00B67117">
      <w:pPr>
        <w:pStyle w:val="AralkYok"/>
        <w:rPr>
          <w:rFonts w:ascii="Times New Roman" w:hAnsi="Times New Roman"/>
          <w:b/>
          <w:sz w:val="24"/>
          <w:szCs w:val="24"/>
        </w:rPr>
      </w:pPr>
      <w:r w:rsidRPr="00EF527D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.</w:t>
      </w:r>
      <w:r w:rsidR="00B67117" w:rsidRPr="00B67117">
        <w:rPr>
          <w:rFonts w:ascii="Times New Roman" w:hAnsi="Times New Roman"/>
          <w:b/>
          <w:sz w:val="24"/>
          <w:szCs w:val="24"/>
        </w:rPr>
        <w:t xml:space="preserve"> Aşağıdaki İfadelerden doğru olanların başına “D” , Yanlış  olanların baş</w:t>
      </w:r>
      <w:r w:rsidR="00B67117">
        <w:rPr>
          <w:rFonts w:ascii="Times New Roman" w:hAnsi="Times New Roman"/>
          <w:b/>
          <w:sz w:val="24"/>
          <w:szCs w:val="24"/>
        </w:rPr>
        <w:t>ına ise “Y” yazalım.(20p)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9428"/>
        <w:gridCol w:w="827"/>
      </w:tblGrid>
      <w:tr w:rsidR="00BA26C6" w:rsidRPr="0056758E" w14:paraId="14387612" w14:textId="77777777" w:rsidTr="008157B1">
        <w:trPr>
          <w:trHeight w:val="393"/>
        </w:trPr>
        <w:tc>
          <w:tcPr>
            <w:tcW w:w="4619" w:type="pct"/>
            <w:gridSpan w:val="2"/>
          </w:tcPr>
          <w:p w14:paraId="2AD5BD3A" w14:textId="77777777" w:rsidR="00BA26C6" w:rsidRPr="0056758E" w:rsidRDefault="00BA26C6" w:rsidP="00777B25">
            <w:pPr>
              <w:contextualSpacing/>
              <w:jc w:val="center"/>
              <w:rPr>
                <w:rFonts w:ascii="Arial Black" w:hAnsi="Arial Black" w:cs="Arial"/>
                <w:sz w:val="32"/>
                <w:szCs w:val="32"/>
              </w:rPr>
            </w:pPr>
            <w:r w:rsidRPr="0056758E">
              <w:rPr>
                <w:rFonts w:ascii="Arial Black" w:hAnsi="Arial Black" w:cs="Arial"/>
                <w:sz w:val="32"/>
                <w:szCs w:val="32"/>
              </w:rPr>
              <w:t>İ F A D E L E R</w:t>
            </w:r>
          </w:p>
        </w:tc>
        <w:tc>
          <w:tcPr>
            <w:tcW w:w="381" w:type="pct"/>
          </w:tcPr>
          <w:p w14:paraId="64C9290B" w14:textId="77777777" w:rsidR="00BA26C6" w:rsidRPr="00293C72" w:rsidRDefault="00BA26C6" w:rsidP="00777B25">
            <w:pPr>
              <w:contextualSpacing/>
              <w:jc w:val="center"/>
              <w:rPr>
                <w:rFonts w:ascii="Arial Black" w:hAnsi="Arial Black" w:cs="Arial"/>
                <w:sz w:val="30"/>
                <w:szCs w:val="30"/>
              </w:rPr>
            </w:pPr>
            <w:r w:rsidRPr="00293C72">
              <w:rPr>
                <w:rFonts w:ascii="Arial Black" w:hAnsi="Arial Black" w:cs="Arial"/>
                <w:sz w:val="30"/>
                <w:szCs w:val="30"/>
              </w:rPr>
              <w:t>D</w:t>
            </w:r>
            <w:r w:rsidRPr="00293C72">
              <w:rPr>
                <w:rFonts w:ascii="Arial Black" w:hAnsi="Arial Black" w:cs="Arial"/>
                <w:b/>
                <w:sz w:val="32"/>
                <w:szCs w:val="32"/>
              </w:rPr>
              <w:t>/</w:t>
            </w:r>
            <w:r w:rsidRPr="00293C72">
              <w:rPr>
                <w:rFonts w:ascii="Arial Black" w:hAnsi="Arial Black" w:cs="Arial"/>
                <w:sz w:val="30"/>
                <w:szCs w:val="30"/>
              </w:rPr>
              <w:t>Y</w:t>
            </w:r>
          </w:p>
        </w:tc>
      </w:tr>
      <w:tr w:rsidR="00BA26C6" w:rsidRPr="0056758E" w14:paraId="5D323A47" w14:textId="77777777" w:rsidTr="00E30682">
        <w:trPr>
          <w:trHeight w:val="20"/>
        </w:trPr>
        <w:tc>
          <w:tcPr>
            <w:tcW w:w="273" w:type="pct"/>
          </w:tcPr>
          <w:p w14:paraId="551659AB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46" w:type="pct"/>
            <w:vAlign w:val="center"/>
          </w:tcPr>
          <w:p w14:paraId="557AD9C0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Krokilerde gerçek boyutları küçültme işlemi belli bir ölçeğe göre yapılır</w:t>
            </w:r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6500726A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6761476" w14:textId="77777777" w:rsidTr="00E30682">
        <w:trPr>
          <w:trHeight w:val="20"/>
        </w:trPr>
        <w:tc>
          <w:tcPr>
            <w:tcW w:w="273" w:type="pct"/>
          </w:tcPr>
          <w:p w14:paraId="6AF2939A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46" w:type="pct"/>
            <w:vAlign w:val="center"/>
          </w:tcPr>
          <w:p w14:paraId="771564AB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Köprü, tünel, otoyol, cami, stadyum doğal unsurlardır.</w:t>
            </w:r>
          </w:p>
        </w:tc>
        <w:tc>
          <w:tcPr>
            <w:tcW w:w="381" w:type="pct"/>
          </w:tcPr>
          <w:p w14:paraId="0AC3D95A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66EDAE6" w14:textId="77777777" w:rsidTr="00E30682">
        <w:trPr>
          <w:trHeight w:val="20"/>
        </w:trPr>
        <w:tc>
          <w:tcPr>
            <w:tcW w:w="273" w:type="pct"/>
          </w:tcPr>
          <w:p w14:paraId="4AFBA046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46" w:type="pct"/>
            <w:vAlign w:val="center"/>
          </w:tcPr>
          <w:p w14:paraId="32407A1E" w14:textId="77777777" w:rsidR="00BA26C6" w:rsidRPr="008157B1" w:rsidRDefault="00AC5B95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</w:t>
            </w:r>
            <w:r w:rsidR="00BA26C6" w:rsidRPr="008157B1">
              <w:rPr>
                <w:rFonts w:ascii="Times New Roman" w:hAnsi="Times New Roman"/>
                <w:sz w:val="24"/>
                <w:szCs w:val="24"/>
              </w:rPr>
              <w:t>oloji  atmosferdeki  hava  olaylarını inceleyen bilimdir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6E999ED2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3040940F" w14:textId="77777777" w:rsidTr="00E30682">
        <w:trPr>
          <w:trHeight w:val="20"/>
        </w:trPr>
        <w:tc>
          <w:tcPr>
            <w:tcW w:w="273" w:type="pct"/>
          </w:tcPr>
          <w:p w14:paraId="35D05FBB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46" w:type="pct"/>
            <w:vAlign w:val="center"/>
          </w:tcPr>
          <w:p w14:paraId="15F548ED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Düdük deprem çantasında mutlaka bulunması gereken eşyalardan birisidir.</w:t>
            </w:r>
          </w:p>
        </w:tc>
        <w:tc>
          <w:tcPr>
            <w:tcW w:w="381" w:type="pct"/>
          </w:tcPr>
          <w:p w14:paraId="7DFB6437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6AF1984B" w14:textId="77777777" w:rsidTr="00E30682">
        <w:trPr>
          <w:trHeight w:val="20"/>
        </w:trPr>
        <w:tc>
          <w:tcPr>
            <w:tcW w:w="273" w:type="pct"/>
          </w:tcPr>
          <w:p w14:paraId="387CC384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46" w:type="pct"/>
            <w:vAlign w:val="center"/>
          </w:tcPr>
          <w:p w14:paraId="25655E0B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Yüzümüzü güneşin doğduğu yöne çevirdiğimizde arkamız kuzeyi gösterir.</w:t>
            </w:r>
          </w:p>
        </w:tc>
        <w:tc>
          <w:tcPr>
            <w:tcW w:w="381" w:type="pct"/>
          </w:tcPr>
          <w:p w14:paraId="3CD5A396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14AE36D2" w14:textId="77777777" w:rsidTr="00E30682">
        <w:trPr>
          <w:trHeight w:val="20"/>
        </w:trPr>
        <w:tc>
          <w:tcPr>
            <w:tcW w:w="273" w:type="pct"/>
          </w:tcPr>
          <w:p w14:paraId="516C572D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46" w:type="pct"/>
            <w:vAlign w:val="center"/>
          </w:tcPr>
          <w:p w14:paraId="445942C6" w14:textId="77777777" w:rsidR="00BA26C6" w:rsidRPr="008157B1" w:rsidRDefault="00BA26C6" w:rsidP="008157B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Trafik kazaları önemli doğal afetlerden birisidir.</w:t>
            </w:r>
          </w:p>
        </w:tc>
        <w:tc>
          <w:tcPr>
            <w:tcW w:w="381" w:type="pct"/>
          </w:tcPr>
          <w:p w14:paraId="2F636F36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BA26C6" w:rsidRPr="0056758E" w14:paraId="2AEF07EF" w14:textId="77777777" w:rsidTr="00E30682">
        <w:trPr>
          <w:trHeight w:val="20"/>
        </w:trPr>
        <w:tc>
          <w:tcPr>
            <w:tcW w:w="273" w:type="pct"/>
          </w:tcPr>
          <w:p w14:paraId="7A79E5B6" w14:textId="77777777" w:rsidR="00BA26C6" w:rsidRPr="008157B1" w:rsidRDefault="00BA26C6" w:rsidP="00777B25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46" w:type="pct"/>
            <w:vAlign w:val="center"/>
          </w:tcPr>
          <w:p w14:paraId="316E65A3" w14:textId="77777777" w:rsidR="00BA26C6" w:rsidRPr="00AC5B95" w:rsidRDefault="00AC5B95" w:rsidP="00AC5B95">
            <w:pPr>
              <w:tabs>
                <w:tab w:val="left" w:pos="1087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A79B6">
              <w:rPr>
                <w:rFonts w:ascii="Times New Roman" w:hAnsi="Times New Roman"/>
                <w:bCs/>
                <w:sz w:val="24"/>
                <w:szCs w:val="24"/>
              </w:rPr>
              <w:t>Bireylerde doğuştan var olan bir işi yapabilme becerisine yetenek denir.</w:t>
            </w:r>
          </w:p>
        </w:tc>
        <w:tc>
          <w:tcPr>
            <w:tcW w:w="381" w:type="pct"/>
          </w:tcPr>
          <w:p w14:paraId="733DF50E" w14:textId="77777777" w:rsidR="00BA26C6" w:rsidRPr="0056758E" w:rsidRDefault="00BA26C6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6E070E1C" w14:textId="77777777" w:rsidTr="00E30682">
        <w:trPr>
          <w:trHeight w:val="20"/>
        </w:trPr>
        <w:tc>
          <w:tcPr>
            <w:tcW w:w="273" w:type="pct"/>
            <w:vAlign w:val="center"/>
          </w:tcPr>
          <w:p w14:paraId="2F101A64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46" w:type="pct"/>
            <w:vAlign w:val="center"/>
          </w:tcPr>
          <w:p w14:paraId="17D13B82" w14:textId="77777777" w:rsidR="00E30682" w:rsidRPr="00E7562C" w:rsidRDefault="00AC5B95" w:rsidP="00AC5B95">
            <w:pPr>
              <w:spacing w:after="120"/>
              <w:ind w:right="7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Kurtuluş Savaşı'nda Kastamonu'da kahramanlıklar yapan </w:t>
            </w:r>
            <w:r w:rsidR="001A6957">
              <w:rPr>
                <w:rFonts w:ascii="Times New Roman" w:hAnsi="Times New Roman"/>
                <w:sz w:val="24"/>
                <w:szCs w:val="24"/>
              </w:rPr>
              <w:t>bacımızın adı Şerife'dir.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" w:type="pct"/>
          </w:tcPr>
          <w:p w14:paraId="50E4A126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79D0943B" w14:textId="77777777" w:rsidTr="00E30682">
        <w:trPr>
          <w:trHeight w:val="405"/>
        </w:trPr>
        <w:tc>
          <w:tcPr>
            <w:tcW w:w="273" w:type="pct"/>
            <w:vAlign w:val="center"/>
          </w:tcPr>
          <w:p w14:paraId="1FB54A2D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46" w:type="pct"/>
            <w:vAlign w:val="center"/>
          </w:tcPr>
          <w:p w14:paraId="08EB5986" w14:textId="77777777" w:rsidR="00E30682" w:rsidRPr="008157B1" w:rsidRDefault="00996950" w:rsidP="00AC5B95">
            <w:pPr>
              <w:tabs>
                <w:tab w:val="left" w:pos="360"/>
              </w:tabs>
              <w:spacing w:after="1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Milli Mücadele Dönemi Atatürk'ün Samsun'a çıkışıyla başlamıştır</w:t>
            </w:r>
            <w:r w:rsidR="00E30682" w:rsidRPr="008157B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47D60D7F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  <w:tr w:rsidR="00E30682" w:rsidRPr="0056758E" w14:paraId="79B1B396" w14:textId="77777777" w:rsidTr="00E30682">
        <w:trPr>
          <w:trHeight w:val="20"/>
        </w:trPr>
        <w:tc>
          <w:tcPr>
            <w:tcW w:w="273" w:type="pct"/>
            <w:vAlign w:val="center"/>
          </w:tcPr>
          <w:p w14:paraId="51D38621" w14:textId="77777777" w:rsidR="00E30682" w:rsidRPr="008157B1" w:rsidRDefault="00E30682" w:rsidP="00E30682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46" w:type="pct"/>
            <w:vAlign w:val="center"/>
          </w:tcPr>
          <w:p w14:paraId="3ACD9301" w14:textId="77777777" w:rsidR="00E30682" w:rsidRPr="008157B1" w:rsidRDefault="00E30682" w:rsidP="00E3068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157B1">
              <w:rPr>
                <w:rFonts w:ascii="Times New Roman" w:hAnsi="Times New Roman"/>
                <w:sz w:val="24"/>
                <w:szCs w:val="24"/>
              </w:rPr>
              <w:t xml:space="preserve">Hava olaylarını inceleyen ve araştıran kişiye </w:t>
            </w:r>
            <w:r w:rsidRPr="008157B1">
              <w:rPr>
                <w:rFonts w:ascii="Times New Roman" w:hAnsi="Times New Roman"/>
                <w:b/>
                <w:sz w:val="24"/>
                <w:szCs w:val="24"/>
              </w:rPr>
              <w:t>meteorolog</w:t>
            </w:r>
            <w:r w:rsidRPr="008157B1">
              <w:rPr>
                <w:rFonts w:ascii="Times New Roman" w:hAnsi="Times New Roman"/>
                <w:sz w:val="24"/>
                <w:szCs w:val="24"/>
              </w:rPr>
              <w:t xml:space="preserve">  denir</w:t>
            </w:r>
            <w:r w:rsidR="00AC5B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1" w:type="pct"/>
          </w:tcPr>
          <w:p w14:paraId="7B8D603B" w14:textId="77777777" w:rsidR="00E30682" w:rsidRPr="0056758E" w:rsidRDefault="00E30682" w:rsidP="00777B25">
            <w:pPr>
              <w:contextualSpacing/>
              <w:rPr>
                <w:rFonts w:ascii="Arial Narrow" w:hAnsi="Arial Narrow" w:cs="Arial"/>
                <w:sz w:val="30"/>
                <w:szCs w:val="30"/>
              </w:rPr>
            </w:pPr>
          </w:p>
        </w:tc>
      </w:tr>
    </w:tbl>
    <w:p w14:paraId="314380F2" w14:textId="77777777" w:rsidR="00F167A6" w:rsidRPr="00EF527D" w:rsidRDefault="003A77F2" w:rsidP="00F167A6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 w14:anchorId="203BDADB">
          <v:roundrect id="Yuvarlatılmış Dikdörtgen 50" o:spid="_x0000_s1082" style="position:absolute;margin-left:-6.25pt;margin-top:7.25pt;width:545.4pt;height:235.5pt;z-index:-251602432;visibility:visible;mso-position-horizontal-relative:text;mso-position-vertical-relative:text;mso-height-relative:margin;v-text-anchor:middle" arcsize="234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" fillcolor="white [3201]" strokecolor="#4f81bd [3204]" strokeweight="2pt"/>
        </w:pict>
      </w:r>
    </w:p>
    <w:p w14:paraId="05B69CB5" w14:textId="77777777" w:rsidR="00402B6C" w:rsidRPr="00402B6C" w:rsidRDefault="003A77F2" w:rsidP="00FF71DD">
      <w:pPr>
        <w:spacing w:after="0" w:line="240" w:lineRule="auto"/>
        <w:ind w:left="36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 w14:anchorId="3347C26D">
          <v:roundrect id="Yuvarlatılmış Dikdörtgen 8" o:spid="_x0000_s1081" style="position:absolute;left:0;text-align:left;margin-left:374.2pt;margin-top:14.95pt;width:29.25pt;height:24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" fillcolor="white [3201]" strokecolor="black [3200]" strokeweight="1.5pt"/>
        </w:pict>
      </w:r>
      <w:r w:rsidR="0024682B">
        <w:rPr>
          <w:rFonts w:ascii="Times New Roman" w:hAnsi="Times New Roman"/>
          <w:b/>
          <w:sz w:val="24"/>
          <w:szCs w:val="24"/>
        </w:rPr>
        <w:t>C</w:t>
      </w:r>
      <w:r w:rsidR="00603EC5" w:rsidRPr="00603EC5">
        <w:rPr>
          <w:rFonts w:ascii="Times New Roman" w:hAnsi="Times New Roman"/>
          <w:b/>
          <w:sz w:val="24"/>
          <w:szCs w:val="24"/>
        </w:rPr>
        <w:t xml:space="preserve">. </w:t>
      </w:r>
      <w:r w:rsidR="00E75B78" w:rsidRPr="00603EC5">
        <w:rPr>
          <w:rFonts w:ascii="Times New Roman" w:hAnsi="Times New Roman"/>
          <w:b/>
          <w:sz w:val="24"/>
          <w:szCs w:val="24"/>
        </w:rPr>
        <w:t>Aşağıdaki şekilde yönlerin isimleri yazılmamıştır. Yönlerin başlarındaki harfleri uygun olan kutuya yazalım</w:t>
      </w:r>
      <w:r w:rsidR="00A6393B" w:rsidRPr="00603EC5">
        <w:rPr>
          <w:rFonts w:ascii="Times New Roman" w:hAnsi="Times New Roman"/>
          <w:b/>
          <w:sz w:val="24"/>
          <w:szCs w:val="24"/>
        </w:rPr>
        <w:t>.</w:t>
      </w:r>
      <w:r w:rsidR="00E75B78" w:rsidRPr="00603EC5">
        <w:rPr>
          <w:rFonts w:ascii="Times New Roman" w:hAnsi="Times New Roman"/>
          <w:b/>
          <w:sz w:val="24"/>
          <w:szCs w:val="24"/>
        </w:rPr>
        <w:t xml:space="preserve"> </w:t>
      </w:r>
      <w:r w:rsidR="00F964C3" w:rsidRPr="00603EC5">
        <w:rPr>
          <w:rFonts w:ascii="Times New Roman" w:hAnsi="Times New Roman"/>
          <w:b/>
          <w:sz w:val="24"/>
          <w:szCs w:val="24"/>
        </w:rPr>
        <w:t xml:space="preserve"> (</w:t>
      </w:r>
      <w:r w:rsidR="00AC5B95">
        <w:rPr>
          <w:rFonts w:ascii="Times New Roman" w:hAnsi="Times New Roman"/>
          <w:b/>
          <w:sz w:val="24"/>
          <w:szCs w:val="24"/>
        </w:rPr>
        <w:t>8</w:t>
      </w:r>
      <w:r w:rsidR="00F964C3" w:rsidRPr="00603EC5">
        <w:rPr>
          <w:rFonts w:ascii="Times New Roman" w:hAnsi="Times New Roman"/>
          <w:b/>
          <w:sz w:val="24"/>
          <w:szCs w:val="24"/>
        </w:rPr>
        <w:t>p)</w:t>
      </w:r>
    </w:p>
    <w:p w14:paraId="49A68898" w14:textId="77777777" w:rsidR="00402B6C" w:rsidRP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2FA9248">
          <v:shape id="Metin Kutusu 2" o:spid="_x0000_s1045" type="#_x0000_t202" style="position:absolute;margin-left:5.95pt;margin-top:3.4pt;width:217.85pt;height:187.85pt;z-index:251681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">
            <v:textbox>
              <w:txbxContent>
                <w:p w14:paraId="51F4534D" w14:textId="77777777" w:rsidR="00E75B78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 w:rsidRPr="00567F25">
                    <w:rPr>
                      <w:sz w:val="24"/>
                      <w:szCs w:val="24"/>
                    </w:rPr>
                    <w:t>Kuzey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A</w:t>
                  </w:r>
                </w:p>
                <w:p w14:paraId="252C8BB7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B</w:t>
                  </w:r>
                </w:p>
                <w:p w14:paraId="38F8A926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C</w:t>
                  </w:r>
                </w:p>
                <w:p w14:paraId="367DDD17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          D</w:t>
                  </w:r>
                </w:p>
                <w:p w14:paraId="15977D5F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E</w:t>
                  </w:r>
                </w:p>
                <w:p w14:paraId="6FB159F5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Güneydoğu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F</w:t>
                  </w:r>
                </w:p>
                <w:p w14:paraId="01D511E8" w14:textId="77777777" w:rsid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Kuzeybatı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  G</w:t>
                  </w:r>
                </w:p>
                <w:p w14:paraId="661C952B" w14:textId="77777777" w:rsidR="00567F25" w:rsidRPr="00567F25" w:rsidRDefault="00567F25" w:rsidP="0024682B">
                  <w:pPr>
                    <w:spacing w:after="12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Güneybatı</w:t>
                  </w:r>
                  <w:r w:rsidR="005E113C">
                    <w:rPr>
                      <w:sz w:val="24"/>
                      <w:szCs w:val="24"/>
                    </w:rPr>
                    <w:t xml:space="preserve">                         H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 w14:anchorId="41CAC752">
          <v:roundrect id="Yuvarlatılmış Dikdörtgen 24" o:spid="_x0000_s1075" style="position:absolute;margin-left:446.15pt;margin-top:13.75pt;width:29.25pt;height:24.75pt;z-index:2516853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" fillcolor="white [3201]" strokecolor="black [3200]" strokeweight="1.5pt"/>
        </w:pict>
      </w:r>
      <w:r>
        <w:rPr>
          <w:noProof/>
        </w:rPr>
        <w:pict w14:anchorId="1B4D75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1" type="#_x0000_t75" style="position:absolute;margin-left:299.75pt;margin-top:12.1pt;width:175.65pt;height:165.55pt;z-index:251663872">
            <v:imagedata r:id="rId6" o:title="kkkkkk"/>
          </v:shape>
        </w:pict>
      </w:r>
      <w:r>
        <w:rPr>
          <w:rFonts w:ascii="Times New Roman" w:hAnsi="Times New Roman" w:cs="Times New Roman"/>
          <w:noProof/>
        </w:rPr>
        <w:pict w14:anchorId="05A53C2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1" o:spid="_x0000_s1076" type="#_x0000_t32" style="position:absolute;margin-left:48.25pt;margin-top:13.5pt;width:82.6pt;height:.25pt;z-index:2516966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F00BE1E">
          <v:roundrect id="Yuvarlatılmış Dikdörtgen 23" o:spid="_x0000_s1074" style="position:absolute;margin-left:298.5pt;margin-top:13.75pt;width:29.25pt;height:24.75pt;z-index:2516833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" fillcolor="window" strokecolor="windowText" strokeweight="1.5pt"/>
        </w:pict>
      </w:r>
    </w:p>
    <w:p w14:paraId="14D31BF1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4A8A4F9A">
          <v:shape id="Düz Ok Bağlayıcısı 42" o:spid="_x0000_s1073" type="#_x0000_t32" href="https://www.sorubak.com/" style="position:absolute;margin-left:52.75pt;margin-top:8.7pt;width:78.25pt;height:0;z-index:251698688;visibility:visible" o:button="t" strokecolor="#4579b8 [3044]" strokeweight="1pt">
            <v:stroke endarrow="open"/>
          </v:shape>
        </w:pict>
      </w:r>
    </w:p>
    <w:p w14:paraId="01E3B589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71CA475">
          <v:shape id="Düz Ok Bağlayıcısı 43" o:spid="_x0000_s1072" type="#_x0000_t32" style="position:absolute;margin-left:45.8pt;margin-top:9.9pt;width:82.65pt;height:0;z-index:251700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" strokecolor="#4579b8 [3044]" strokeweight="1pt">
            <v:stroke endarrow="open"/>
          </v:shape>
        </w:pict>
      </w:r>
    </w:p>
    <w:p w14:paraId="17B7F91A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60DDEA5A">
          <v:shape id="Düz Ok Bağlayıcısı 45" o:spid="_x0000_s1077" type="#_x0000_t32" style="position:absolute;margin-left:37.7pt;margin-top:10.55pt;width:90.75pt;height:0;z-index:251702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3C747455">
          <v:roundrect id="Yuvarlatılmış Dikdörtgen 25" o:spid="_x0000_s1070" style="position:absolute;margin-left:270.5pt;margin-top:6.95pt;width:29.25pt;height:24.75pt;z-index:2516874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5A9FC176">
          <v:roundrect id="Yuvarlatılmış Dikdörtgen 40" o:spid="_x0000_s1071" href="https://www.sorubak.com/" style="position:absolute;margin-left:475.4pt;margin-top:6.95pt;width:29.25pt;height:24.75pt;z-index:251695616;visibility:visible;mso-width-relative:margin;mso-height-relative:margin;v-text-anchor:middle" arcsize="10923f" o:button="t" fillcolor="white [3201]" strokecolor="black [3200]" strokeweight="1.5pt">
            <v:fill o:detectmouseclick="t"/>
          </v:roundrect>
        </w:pict>
      </w:r>
    </w:p>
    <w:p w14:paraId="07DC13FF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DCDAAE0">
          <v:shape id="Düz Ok Bağlayıcısı 46" o:spid="_x0000_s1078" type="#_x0000_t32" style="position:absolute;margin-left:72.15pt;margin-top:9.9pt;width:56.3pt;height: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" strokecolor="#4579b8 [3044]" strokeweight="1pt">
            <v:stroke endarrow="open"/>
          </v:shape>
        </w:pict>
      </w:r>
    </w:p>
    <w:p w14:paraId="20F7D4F0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6213981">
          <v:shape id="Düz Ok Bağlayıcısı 47" o:spid="_x0000_s1079" type="#_x0000_t32" style="position:absolute;margin-left:74.65pt;margin-top:12.9pt;width:56.3pt;height: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" strokecolor="#4579b8 [3044]" strokeweight="1pt">
            <v:stroke endarrow="open"/>
          </v:shape>
        </w:pict>
      </w:r>
    </w:p>
    <w:p w14:paraId="5EB0B09C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13A7D372">
          <v:shape id="Düz Ok Bağlayıcısı 48" o:spid="_x0000_s1067" type="#_x0000_t32" style="position:absolute;margin-left:65.25pt;margin-top:15.2pt;width:63.2pt;height:.25pt;z-index:251708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28677E21">
          <v:roundrect id="Yuvarlatılmış Dikdörtgen 39" o:spid="_x0000_s1068" style="position:absolute;margin-left:446.15pt;margin-top:11.7pt;width:29.25pt;height:24.75pt;z-index:2516935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" fillcolor="white [3201]" strokecolor="black [3200]" strokeweight="1.5pt"/>
        </w:pict>
      </w:r>
      <w:r>
        <w:rPr>
          <w:rFonts w:ascii="Times New Roman" w:hAnsi="Times New Roman" w:cs="Times New Roman"/>
          <w:noProof/>
        </w:rPr>
        <w:pict w14:anchorId="255E76EE">
          <v:roundrect id="Yuvarlatılmış Dikdörtgen 31" o:spid="_x0000_s1069" style="position:absolute;margin-left:299.75pt;margin-top:10.25pt;width:29.25pt;height:24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" fillcolor="white [3201]" strokecolor="black [3200]" strokeweight="1.5pt"/>
        </w:pict>
      </w:r>
    </w:p>
    <w:p w14:paraId="3B743E11" w14:textId="77777777" w:rsidR="00402B6C" w:rsidRDefault="003A77F2" w:rsidP="00FA760B">
      <w:pPr>
        <w:pStyle w:val="Default"/>
        <w:spacing w:before="160" w:after="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 w14:anchorId="3405521E">
          <v:shape id="Düz Ok Bağlayıcısı 49" o:spid="_x0000_s1080" type="#_x0000_t32" style="position:absolute;margin-left:68.75pt;margin-top:14.4pt;width:56.3pt;height:.25pt;z-index:2517109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" strokecolor="#4579b8 [3044]" strokeweight="1pt">
            <v:stroke endarrow="open"/>
          </v:shape>
        </w:pict>
      </w:r>
      <w:r>
        <w:rPr>
          <w:rFonts w:ascii="Times New Roman" w:hAnsi="Times New Roman" w:cs="Times New Roman"/>
          <w:noProof/>
        </w:rPr>
        <w:pict w14:anchorId="4B2C1194">
          <v:roundrect id="Yuvarlatılmış Dikdörtgen 26" o:spid="_x0000_s1066" style="position:absolute;margin-left:374.2pt;margin-top:13.2pt;width:29.25pt;height:24.75pt;z-index:2516894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" fillcolor="white [3201]" strokecolor="black [3200]" strokeweight="1.5pt"/>
        </w:pict>
      </w:r>
    </w:p>
    <w:p w14:paraId="757DF381" w14:textId="77777777" w:rsidR="00402B6C" w:rsidRDefault="00402B6C" w:rsidP="00FA760B">
      <w:pPr>
        <w:pStyle w:val="Default"/>
        <w:spacing w:before="160" w:after="160"/>
        <w:rPr>
          <w:rFonts w:ascii="Times New Roman" w:hAnsi="Times New Roman" w:cs="Times New Roman"/>
        </w:rPr>
      </w:pPr>
    </w:p>
    <w:p w14:paraId="7BF39A30" w14:textId="77777777" w:rsidR="00E7562C" w:rsidRDefault="00E7562C" w:rsidP="0024682B">
      <w:pPr>
        <w:pStyle w:val="AralkYokChar"/>
        <w:rPr>
          <w:b/>
        </w:rPr>
        <w:sectPr w:rsidR="00E7562C" w:rsidSect="000541BC">
          <w:pgSz w:w="11906" w:h="16838"/>
          <w:pgMar w:top="567" w:right="566" w:bottom="0" w:left="709" w:header="708" w:footer="708" w:gutter="0"/>
          <w:cols w:space="708"/>
          <w:docGrid w:linePitch="360"/>
        </w:sectPr>
      </w:pPr>
    </w:p>
    <w:p w14:paraId="4B6F2D3B" w14:textId="77777777" w:rsidR="00AC5B95" w:rsidRDefault="00AC5B95" w:rsidP="008A79B6">
      <w:pPr>
        <w:pStyle w:val="AralkYokChar"/>
        <w:rPr>
          <w:b/>
        </w:rPr>
      </w:pPr>
    </w:p>
    <w:p w14:paraId="03270BC6" w14:textId="77777777" w:rsidR="00AC5B95" w:rsidRDefault="00AC5B95" w:rsidP="008A79B6">
      <w:pPr>
        <w:pStyle w:val="AralkYokChar"/>
        <w:rPr>
          <w:b/>
        </w:rPr>
      </w:pPr>
    </w:p>
    <w:p w14:paraId="0BFB6E85" w14:textId="77777777" w:rsidR="0024682B" w:rsidRDefault="00E7562C" w:rsidP="008A79B6">
      <w:pPr>
        <w:pStyle w:val="AralkYokChar"/>
        <w:rPr>
          <w:b/>
        </w:rPr>
      </w:pPr>
      <w:r w:rsidRPr="008A79B6">
        <w:rPr>
          <w:b/>
        </w:rPr>
        <w:lastRenderedPageBreak/>
        <w:t>D</w:t>
      </w:r>
      <w:r w:rsidR="0024682B" w:rsidRPr="008A79B6">
        <w:rPr>
          <w:b/>
        </w:rPr>
        <w:t>. Aşağıdaki soruları cevaplayınız</w:t>
      </w:r>
      <w:r w:rsidR="00DD4E24">
        <w:rPr>
          <w:b/>
        </w:rPr>
        <w:t>. (4</w:t>
      </w:r>
      <w:r w:rsidR="0024682B" w:rsidRPr="008A79B6">
        <w:rPr>
          <w:b/>
        </w:rPr>
        <w:t>p)</w:t>
      </w:r>
    </w:p>
    <w:p w14:paraId="47CB91A6" w14:textId="77777777" w:rsidR="00DD4E24" w:rsidRPr="008A79B6" w:rsidRDefault="00DD4E24" w:rsidP="008A79B6">
      <w:pPr>
        <w:pStyle w:val="AralkYokChar"/>
      </w:pPr>
    </w:p>
    <w:p w14:paraId="679F7A04" w14:textId="77777777" w:rsidR="00AC5B95" w:rsidRPr="008A79B6" w:rsidRDefault="0024682B" w:rsidP="00AC5B95">
      <w:pPr>
        <w:pStyle w:val="Default"/>
        <w:rPr>
          <w:rFonts w:ascii="Times New Roman" w:hAnsi="Times New Roman" w:cs="Times New Roman"/>
        </w:rPr>
      </w:pPr>
      <w:r w:rsidRPr="008A79B6">
        <w:rPr>
          <w:rFonts w:ascii="Times New Roman" w:hAnsi="Times New Roman" w:cs="Times New Roman"/>
          <w:b/>
        </w:rPr>
        <w:t>1.</w:t>
      </w:r>
      <w:r w:rsidRPr="008A79B6">
        <w:rPr>
          <w:rFonts w:ascii="Times New Roman" w:hAnsi="Times New Roman" w:cs="Times New Roman"/>
          <w:b/>
          <w:bCs/>
        </w:rPr>
        <w:t xml:space="preserve"> </w:t>
      </w:r>
      <w:r w:rsidR="00AC5B95" w:rsidRPr="008A79B6">
        <w:rPr>
          <w:rFonts w:ascii="Times New Roman" w:hAnsi="Times New Roman" w:cs="Times New Roman"/>
          <w:b/>
          <w:bCs/>
        </w:rPr>
        <w:t xml:space="preserve">Aşağıdaki mesleklerden hangisi için hava durumunu bilmek daha da önemlidir? </w:t>
      </w:r>
    </w:p>
    <w:p w14:paraId="6C18CB82" w14:textId="77777777"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Öğretmenlik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8A79B6">
        <w:rPr>
          <w:rFonts w:ascii="Times New Roman" w:hAnsi="Times New Roman"/>
          <w:sz w:val="24"/>
          <w:szCs w:val="24"/>
        </w:rPr>
        <w:t xml:space="preserve">       </w:t>
      </w: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Denizcilik                </w:t>
      </w: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Avukatlık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Marangozluk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0E443530" w14:textId="77777777" w:rsidR="0024682B" w:rsidRPr="008A79B6" w:rsidRDefault="0024682B" w:rsidP="00AC5B95">
      <w:pPr>
        <w:pStyle w:val="Default"/>
        <w:rPr>
          <w:rFonts w:ascii="Times New Roman" w:hAnsi="Times New Roman" w:cs="Times New Roman"/>
        </w:rPr>
      </w:pPr>
    </w:p>
    <w:p w14:paraId="69B928C2" w14:textId="77777777" w:rsidR="00AC5B95" w:rsidRPr="008A79B6" w:rsidRDefault="0024682B" w:rsidP="00AC5B95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2.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="00AC5B95" w:rsidRPr="008A79B6">
        <w:rPr>
          <w:rFonts w:ascii="Times New Roman" w:hAnsi="Times New Roman"/>
          <w:b/>
          <w:bCs/>
          <w:sz w:val="24"/>
          <w:szCs w:val="24"/>
        </w:rPr>
        <w:t xml:space="preserve">Yunanlılara ilk kurşunu sıkan gazeteci kimdir? </w:t>
      </w:r>
    </w:p>
    <w:p w14:paraId="7F5D8EC3" w14:textId="77777777" w:rsidR="00AC5B95" w:rsidRPr="008A79B6" w:rsidRDefault="00AC5B95" w:rsidP="00AC5B95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Hasan Tahsin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Sütçü İmam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Şahin Bey      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Ali Saip</w:t>
      </w:r>
    </w:p>
    <w:p w14:paraId="433ACB72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419BB0F3" w14:textId="77777777" w:rsid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Ali, </w:t>
      </w:r>
      <w:r w:rsidR="001A6957">
        <w:rPr>
          <w:rFonts w:ascii="Times New Roman" w:hAnsi="Times New Roman"/>
          <w:b/>
          <w:sz w:val="24"/>
          <w:szCs w:val="24"/>
        </w:rPr>
        <w:t>Bursa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için hava durumunu gösteren bir grafik çiziyor. Havanın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parçalı bulutlu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 olacağını göstermek için </w:t>
      </w:r>
      <w:r w:rsidR="001A6957">
        <w:rPr>
          <w:rFonts w:ascii="Times New Roman" w:hAnsi="Times New Roman"/>
          <w:b/>
          <w:sz w:val="24"/>
          <w:szCs w:val="24"/>
        </w:rPr>
        <w:t xml:space="preserve">hangi sembolü 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kullanmalıdır? </w:t>
      </w:r>
    </w:p>
    <w:p w14:paraId="0CE040A2" w14:textId="77777777"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29408" behindDoc="1" locked="0" layoutInCell="1" allowOverlap="1" wp14:anchorId="74AB3BF2" wp14:editId="6827A34E">
            <wp:simplePos x="0" y="0"/>
            <wp:positionH relativeFrom="column">
              <wp:posOffset>2846706</wp:posOffset>
            </wp:positionH>
            <wp:positionV relativeFrom="paragraph">
              <wp:posOffset>55065</wp:posOffset>
            </wp:positionV>
            <wp:extent cx="508695" cy="370936"/>
            <wp:effectExtent l="0" t="0" r="0" b="0"/>
            <wp:wrapNone/>
            <wp:docPr id="3" name="Resim 4" descr="Açıklama: Açıklama: http://www.sondakika.com/static/img/hava_durumu/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Açıklama: http://www.sondakika.com/static/img/hava_durumu/1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95" cy="370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A79B6">
        <w:rPr>
          <w:rFonts w:ascii="Times New Roman" w:hAnsi="Times New Roman"/>
          <w:b/>
          <w:sz w:val="24"/>
          <w:szCs w:val="24"/>
        </w:rPr>
        <w:t>A</w:t>
      </w:r>
      <w:r w:rsidRPr="008A79B6">
        <w:rPr>
          <w:rFonts w:ascii="Times New Roman" w:eastAsia="VagRoundedThin" w:hAnsi="Times New Roman"/>
          <w:b/>
          <w:sz w:val="24"/>
          <w:szCs w:val="24"/>
        </w:rPr>
        <w:t>)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53B0D2DB" wp14:editId="41960E80">
            <wp:extent cx="485775" cy="333375"/>
            <wp:effectExtent l="0" t="0" r="9525" b="9525"/>
            <wp:docPr id="5" name="Resim 11" descr="j0233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j02335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79B6">
        <w:rPr>
          <w:rFonts w:ascii="Times New Roman" w:eastAsia="VagRoundedThin" w:hAnsi="Times New Roman"/>
          <w:sz w:val="24"/>
          <w:szCs w:val="24"/>
        </w:rPr>
        <w:t xml:space="preserve">   </w:t>
      </w:r>
      <w:r w:rsidRPr="008A79B6">
        <w:rPr>
          <w:rFonts w:ascii="Times New Roman" w:eastAsia="VagRoundedThi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eastAsia="VagRoundedThin" w:hAnsi="Times New Roman"/>
          <w:noProof/>
          <w:sz w:val="24"/>
          <w:szCs w:val="24"/>
          <w:lang w:eastAsia="tr-TR"/>
        </w:rPr>
        <w:drawing>
          <wp:inline distT="0" distB="0" distL="0" distR="0" wp14:anchorId="34B71067" wp14:editId="6DFD1954">
            <wp:extent cx="628650" cy="361950"/>
            <wp:effectExtent l="0" t="0" r="0" b="0"/>
            <wp:docPr id="6" name="Resim 9" descr="j0293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j02938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8A79B6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</w:t>
      </w:r>
      <w:r w:rsidR="008A79B6" w:rsidRPr="008A79B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21C1AA85" wp14:editId="1DB785AA">
            <wp:extent cx="561975" cy="400050"/>
            <wp:effectExtent l="19050" t="0" r="0" b="0"/>
            <wp:docPr id="11" name="Resim 13" descr="j0237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j023793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r w:rsidR="008A79B6"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noProof/>
          <w:sz w:val="24"/>
          <w:szCs w:val="24"/>
          <w:lang w:eastAsia="tr-TR"/>
        </w:rPr>
        <w:t xml:space="preserve">         </w:t>
      </w:r>
      <w:r w:rsidRPr="008A79B6">
        <w:rPr>
          <w:rFonts w:ascii="Times New Roman" w:hAnsi="Times New Roman"/>
          <w:sz w:val="24"/>
          <w:szCs w:val="24"/>
        </w:rPr>
        <w:t xml:space="preserve">          </w:t>
      </w:r>
    </w:p>
    <w:p w14:paraId="121C3EFA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60A8B22B" w14:textId="77777777" w:rsidR="0024682B" w:rsidRPr="008A79B6" w:rsidRDefault="007652C0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Aşağıdakilerden hangisi yön bulmak için kullanılan yöntemlerden 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24682B" w:rsidRPr="008A79B6">
        <w:rPr>
          <w:rFonts w:ascii="Times New Roman" w:hAnsi="Times New Roman"/>
          <w:sz w:val="24"/>
          <w:szCs w:val="24"/>
        </w:rPr>
        <w:t xml:space="preserve">? </w:t>
      </w:r>
    </w:p>
    <w:p w14:paraId="42C8020C" w14:textId="77777777" w:rsidR="0024682B" w:rsidRPr="008A79B6" w:rsidRDefault="0024682B" w:rsidP="008A79B6">
      <w:pPr>
        <w:spacing w:after="0" w:line="259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 xml:space="preserve">Rüzgârdan faydalanarak yön bulma                    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B)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Kutup Yıldızından faydalanarak yön bulma.</w:t>
      </w:r>
    </w:p>
    <w:p w14:paraId="0E036BD1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b/>
          <w:bCs/>
          <w:sz w:val="24"/>
          <w:szCs w:val="24"/>
        </w:rPr>
      </w:pP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Yosunlardan faydalanarak yön bulma</w:t>
      </w:r>
      <w:r w:rsidRPr="008A79B6">
        <w:rPr>
          <w:rFonts w:ascii="Times New Roman" w:hAnsi="Times New Roman"/>
          <w:b/>
          <w:bCs/>
          <w:color w:val="000000"/>
          <w:sz w:val="24"/>
          <w:szCs w:val="24"/>
        </w:rPr>
        <w:t xml:space="preserve">.                D) </w:t>
      </w:r>
      <w:r w:rsidRPr="008A79B6">
        <w:rPr>
          <w:rFonts w:ascii="Times New Roman" w:hAnsi="Times New Roman"/>
          <w:bCs/>
          <w:color w:val="000000"/>
          <w:sz w:val="24"/>
          <w:szCs w:val="24"/>
        </w:rPr>
        <w:t>Karınca yuvalarından faydalanarak yön bulma.</w:t>
      </w:r>
      <w:r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44BE228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5E2FD8F8" w14:textId="77777777" w:rsidR="0024682B" w:rsidRPr="008A79B6" w:rsidRDefault="007652C0" w:rsidP="008A79B6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4682B" w:rsidRPr="008A79B6">
        <w:rPr>
          <w:rFonts w:ascii="Times New Roman" w:hAnsi="Times New Roman"/>
          <w:b/>
          <w:color w:val="000000"/>
          <w:sz w:val="24"/>
          <w:szCs w:val="24"/>
        </w:rPr>
        <w:t>Ülkemizde hava olaylarını takip eden kurum hangisidir?</w:t>
      </w:r>
      <w:r w:rsidR="0024682B" w:rsidRPr="008A79B6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6CA38406" w14:textId="77777777" w:rsidR="0024682B" w:rsidRPr="008A79B6" w:rsidRDefault="0024682B" w:rsidP="008A79B6">
      <w:pPr>
        <w:pStyle w:val="AralkYok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A)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Çevre ve Orman Bakanlığı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Devlet Meteoroloji İşleri Genel Müdürlüğü</w:t>
      </w:r>
    </w:p>
    <w:p w14:paraId="580CC387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Yolları             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Türk Hava Kurumu</w:t>
      </w:r>
    </w:p>
    <w:p w14:paraId="7CB5FADD" w14:textId="77777777" w:rsidR="0024682B" w:rsidRPr="008A79B6" w:rsidRDefault="0024682B" w:rsidP="008A79B6">
      <w:pPr>
        <w:pStyle w:val="AralkYok"/>
        <w:tabs>
          <w:tab w:val="left" w:pos="4305"/>
        </w:tabs>
        <w:rPr>
          <w:rFonts w:ascii="Times New Roman" w:hAnsi="Times New Roman"/>
          <w:sz w:val="24"/>
          <w:szCs w:val="24"/>
        </w:rPr>
      </w:pPr>
    </w:p>
    <w:p w14:paraId="6C65F4E8" w14:textId="77777777"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24682B" w:rsidRPr="008A79B6">
        <w:rPr>
          <w:rFonts w:ascii="Times New Roman" w:hAnsi="Times New Roman"/>
          <w:b/>
          <w:sz w:val="24"/>
          <w:szCs w:val="24"/>
        </w:rPr>
        <w:t>.</w:t>
      </w:r>
      <w:r w:rsidR="0024682B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geleneklerimizden </w:t>
      </w:r>
    </w:p>
    <w:p w14:paraId="1E71559B" w14:textId="77777777"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7CEDCF61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</w:t>
      </w:r>
      <w:r w:rsidRPr="008A79B6">
        <w:rPr>
          <w:rFonts w:ascii="Times New Roman" w:hAnsi="Times New Roman"/>
          <w:sz w:val="24"/>
          <w:szCs w:val="24"/>
        </w:rPr>
        <w:t xml:space="preserve"> Geline kına yakmak.</w:t>
      </w:r>
    </w:p>
    <w:p w14:paraId="4A39C5A8" w14:textId="77777777" w:rsidR="00DD4E24" w:rsidRPr="008A79B6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B) </w:t>
      </w:r>
      <w:r w:rsidRPr="008A79B6">
        <w:rPr>
          <w:rFonts w:ascii="Times New Roman" w:hAnsi="Times New Roman"/>
          <w:sz w:val="24"/>
          <w:szCs w:val="24"/>
        </w:rPr>
        <w:t>Yılbaşı kutlaması yapmak.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25609CF8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C)</w:t>
      </w:r>
      <w:r w:rsidRPr="008A79B6">
        <w:rPr>
          <w:rFonts w:ascii="Times New Roman" w:hAnsi="Times New Roman"/>
          <w:sz w:val="24"/>
          <w:szCs w:val="24"/>
        </w:rPr>
        <w:t xml:space="preserve"> Bayram ziyaretlerine gitmek.</w:t>
      </w:r>
    </w:p>
    <w:p w14:paraId="06728EE5" w14:textId="77777777" w:rsidR="00DD4E24" w:rsidRPr="008A79B6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Pr="008A79B6">
        <w:rPr>
          <w:rFonts w:ascii="Times New Roman" w:hAnsi="Times New Roman"/>
          <w:sz w:val="24"/>
          <w:szCs w:val="24"/>
        </w:rPr>
        <w:t xml:space="preserve"> </w:t>
      </w:r>
      <w:r w:rsidRPr="008A79B6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Büyüklerimizin elini öpmek.</w:t>
      </w:r>
    </w:p>
    <w:p w14:paraId="73E08E87" w14:textId="77777777" w:rsidR="0024682B" w:rsidRPr="008A79B6" w:rsidRDefault="0024682B" w:rsidP="00DD4E24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</w:p>
    <w:p w14:paraId="08C8B8BF" w14:textId="77777777" w:rsidR="00996950" w:rsidRPr="008A79B6" w:rsidRDefault="007652C0" w:rsidP="0099695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24682B" w:rsidRPr="008A79B6">
        <w:rPr>
          <w:rFonts w:ascii="Times New Roman" w:hAnsi="Times New Roman"/>
          <w:b/>
          <w:sz w:val="24"/>
          <w:szCs w:val="24"/>
        </w:rPr>
        <w:t xml:space="preserve">. </w:t>
      </w:r>
      <w:r w:rsidR="00996950" w:rsidRPr="008A79B6">
        <w:rPr>
          <w:rFonts w:ascii="Times New Roman" w:hAnsi="Times New Roman"/>
          <w:b/>
          <w:bCs/>
          <w:sz w:val="24"/>
          <w:szCs w:val="24"/>
        </w:rPr>
        <w:t>Aşağıdaki oyunlardan hangisi geçmişte ve günümüzde oynanan çocuk oyunlarından biridir</w:t>
      </w:r>
      <w:r w:rsidR="00996950" w:rsidRPr="008A79B6">
        <w:rPr>
          <w:rFonts w:ascii="Times New Roman" w:hAnsi="Times New Roman"/>
          <w:sz w:val="24"/>
          <w:szCs w:val="24"/>
        </w:rPr>
        <w:t>?</w:t>
      </w:r>
    </w:p>
    <w:p w14:paraId="176439DA" w14:textId="77777777"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saklambaç oyunu              </w:t>
      </w:r>
      <w:r w:rsidRPr="00996950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tablet oyunu</w:t>
      </w:r>
    </w:p>
    <w:p w14:paraId="7B0C1817" w14:textId="77777777" w:rsidR="00996950" w:rsidRPr="008A79B6" w:rsidRDefault="00996950" w:rsidP="00996950">
      <w:pPr>
        <w:spacing w:after="0"/>
        <w:rPr>
          <w:rFonts w:ascii="Times New Roman" w:hAnsi="Times New Roman"/>
          <w:sz w:val="24"/>
          <w:szCs w:val="24"/>
        </w:rPr>
      </w:pPr>
      <w:r w:rsidRPr="00996950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internet oyunu                   </w:t>
      </w:r>
      <w:r w:rsidRPr="00996950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bilgisayar oyunu</w:t>
      </w:r>
    </w:p>
    <w:p w14:paraId="1A051787" w14:textId="77777777" w:rsidR="0024682B" w:rsidRPr="008A79B6" w:rsidRDefault="0024682B" w:rsidP="0099695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</w:t>
      </w:r>
    </w:p>
    <w:p w14:paraId="5064628B" w14:textId="77777777" w:rsidR="0024682B" w:rsidRPr="008A79B6" w:rsidRDefault="007652C0" w:rsidP="008A79B6">
      <w:pPr>
        <w:spacing w:after="0" w:line="240" w:lineRule="auto"/>
        <w:ind w:left="360" w:hanging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="0024682B" w:rsidRPr="008A79B6">
        <w:rPr>
          <w:rFonts w:ascii="Times New Roman" w:hAnsi="Times New Roman"/>
          <w:b/>
          <w:sz w:val="24"/>
          <w:szCs w:val="24"/>
        </w:rPr>
        <w:t>.  Aşağıdaki doğal afetlerden hangisini ağaçlandırma çalışması yaparak önleyebiliriz?</w:t>
      </w:r>
    </w:p>
    <w:p w14:paraId="362559CB" w14:textId="77777777" w:rsidR="008A79B6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>Deprem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="008A79B6">
        <w:rPr>
          <w:rFonts w:ascii="Times New Roman" w:hAnsi="Times New Roman"/>
          <w:b/>
          <w:sz w:val="24"/>
          <w:szCs w:val="24"/>
        </w:rPr>
        <w:t xml:space="preserve">  C</w:t>
      </w:r>
      <w:r w:rsidRPr="008A79B6">
        <w:rPr>
          <w:rFonts w:ascii="Times New Roman" w:hAnsi="Times New Roman"/>
          <w:b/>
          <w:sz w:val="24"/>
          <w:szCs w:val="24"/>
        </w:rPr>
        <w:t xml:space="preserve">) </w:t>
      </w:r>
      <w:r w:rsidRPr="008A79B6">
        <w:rPr>
          <w:rFonts w:ascii="Times New Roman" w:hAnsi="Times New Roman"/>
          <w:sz w:val="24"/>
          <w:szCs w:val="24"/>
        </w:rPr>
        <w:t xml:space="preserve">Tsunami </w:t>
      </w:r>
      <w:r w:rsidR="008A79B6">
        <w:rPr>
          <w:rFonts w:ascii="Times New Roman" w:hAnsi="Times New Roman"/>
          <w:b/>
          <w:sz w:val="24"/>
          <w:szCs w:val="24"/>
        </w:rPr>
        <w:t xml:space="preserve">                 </w:t>
      </w:r>
    </w:p>
    <w:p w14:paraId="51F29EC8" w14:textId="77777777" w:rsidR="0024682B" w:rsidRPr="008A79B6" w:rsidRDefault="0024682B" w:rsidP="00DD4E24">
      <w:pPr>
        <w:pStyle w:val="ListeParagraf"/>
        <w:numPr>
          <w:ilvl w:val="0"/>
          <w:numId w:val="16"/>
        </w:num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Heyelan  </w:t>
      </w:r>
      <w:r w:rsidRPr="008A79B6">
        <w:rPr>
          <w:rFonts w:ascii="Times New Roman" w:hAnsi="Times New Roman"/>
          <w:b/>
          <w:sz w:val="24"/>
          <w:szCs w:val="24"/>
        </w:rPr>
        <w:t xml:space="preserve">            </w:t>
      </w:r>
      <w:r w:rsidR="00996950">
        <w:rPr>
          <w:rFonts w:ascii="Times New Roman" w:hAnsi="Times New Roman"/>
          <w:b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sz w:val="24"/>
          <w:szCs w:val="24"/>
        </w:rPr>
        <w:t xml:space="preserve"> D) </w:t>
      </w:r>
      <w:r w:rsidRPr="008A79B6">
        <w:rPr>
          <w:rFonts w:ascii="Times New Roman" w:hAnsi="Times New Roman"/>
          <w:sz w:val="24"/>
          <w:szCs w:val="24"/>
        </w:rPr>
        <w:t xml:space="preserve">Yanardağ patlaması     </w:t>
      </w:r>
    </w:p>
    <w:p w14:paraId="63C236EB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2CC1D487" w14:textId="77777777" w:rsidR="00DD4E24" w:rsidRPr="003A77F2" w:rsidRDefault="003A77F2" w:rsidP="008A79B6">
      <w:pPr>
        <w:spacing w:after="0"/>
        <w:rPr>
          <w:rFonts w:ascii="Times New Roman" w:hAnsi="Times New Roman"/>
          <w:b/>
          <w:color w:val="FFFFFF" w:themeColor="background1"/>
          <w:sz w:val="24"/>
          <w:szCs w:val="24"/>
          <w:lang w:eastAsia="tr-TR"/>
        </w:rPr>
      </w:pPr>
      <w:hyperlink r:id="rId11" w:history="1">
        <w:r w:rsidR="00C50A80" w:rsidRPr="003A77F2">
          <w:rPr>
            <w:rStyle w:val="Kpr"/>
            <w:rFonts w:ascii="Times New Roman" w:hAnsi="Times New Roman"/>
            <w:b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="00C50A80" w:rsidRPr="003A77F2">
        <w:rPr>
          <w:rFonts w:ascii="Times New Roman" w:hAnsi="Times New Roman"/>
          <w:b/>
          <w:color w:val="FFFFFF" w:themeColor="background1"/>
          <w:sz w:val="24"/>
          <w:szCs w:val="24"/>
          <w:lang w:eastAsia="tr-TR"/>
        </w:rPr>
        <w:t xml:space="preserve"> </w:t>
      </w:r>
    </w:p>
    <w:p w14:paraId="2302FBE3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4485F9D3" w14:textId="77777777" w:rsidR="00DD4E24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62CDDCA1" w14:textId="77777777" w:rsidR="00DD4E24" w:rsidRPr="008A79B6" w:rsidRDefault="00DD4E24" w:rsidP="008A79B6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</w:p>
    <w:p w14:paraId="0E96098C" w14:textId="77777777" w:rsidR="00996950" w:rsidRPr="008A79B6" w:rsidRDefault="003A77F2" w:rsidP="00996950">
      <w:pPr>
        <w:spacing w:after="0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noProof/>
          <w:sz w:val="24"/>
          <w:szCs w:val="24"/>
        </w:rPr>
        <w:pict w14:anchorId="248F79F7">
          <v:shape id="_x0000_s1063" type="#_x0000_t75" style="position:absolute;margin-left:398.1pt;margin-top:1.15pt;width:109.2pt;height:118.15pt;rotation:1627048fd;z-index:251722240">
            <v:imagedata r:id="rId12" o:title="1db2f2e5128f15b87f456e8263f19cff" croptop="6321f" cropbottom="7938f" chromakey="white"/>
          </v:shape>
        </w:pict>
      </w:r>
      <w:r w:rsidR="007652C0">
        <w:rPr>
          <w:rFonts w:ascii="Times New Roman" w:hAnsi="Times New Roman"/>
          <w:b/>
          <w:color w:val="000000"/>
          <w:sz w:val="24"/>
          <w:szCs w:val="24"/>
          <w:lang w:eastAsia="tr-TR"/>
        </w:rPr>
        <w:t>9</w:t>
      </w:r>
      <w:r w:rsidR="00EB2009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>.</w:t>
      </w:r>
      <w:r w:rsidR="00996950" w:rsidRPr="00996950">
        <w:rPr>
          <w:rFonts w:ascii="Times New Roman" w:hAnsi="Times New Roman"/>
          <w:b/>
          <w:sz w:val="24"/>
          <w:szCs w:val="24"/>
        </w:rPr>
        <w:t xml:space="preserve"> </w:t>
      </w:r>
      <w:r w:rsidR="00996950" w:rsidRPr="008A79B6">
        <w:rPr>
          <w:rFonts w:ascii="Times New Roman" w:hAnsi="Times New Roman"/>
          <w:b/>
          <w:sz w:val="24"/>
          <w:szCs w:val="24"/>
        </w:rPr>
        <w:t xml:space="preserve">Can ve mal güvenliğini tehdit eden, aniden </w:t>
      </w:r>
    </w:p>
    <w:p w14:paraId="2CF8F968" w14:textId="77777777" w:rsidR="00996950" w:rsidRPr="008A79B6" w:rsidRDefault="00996950" w:rsidP="00996950">
      <w:pPr>
        <w:pStyle w:val="AralkYok1"/>
        <w:ind w:left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oluşan ve kontrol edilemeyen olaylara ne ad verilir?</w:t>
      </w:r>
    </w:p>
    <w:p w14:paraId="6684D170" w14:textId="77777777" w:rsid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A) </w:t>
      </w:r>
      <w:r w:rsidRPr="008A79B6">
        <w:rPr>
          <w:rFonts w:ascii="Times New Roman" w:hAnsi="Times New Roman"/>
          <w:sz w:val="24"/>
          <w:szCs w:val="24"/>
        </w:rPr>
        <w:t xml:space="preserve">Hava olayı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B) </w:t>
      </w:r>
      <w:r w:rsidRPr="008A79B6">
        <w:rPr>
          <w:rFonts w:ascii="Times New Roman" w:hAnsi="Times New Roman"/>
          <w:sz w:val="24"/>
          <w:szCs w:val="24"/>
        </w:rPr>
        <w:t>Beşeri unsu</w:t>
      </w:r>
      <w:r>
        <w:rPr>
          <w:rFonts w:ascii="Times New Roman" w:hAnsi="Times New Roman"/>
          <w:sz w:val="24"/>
          <w:szCs w:val="24"/>
        </w:rPr>
        <w:t>r</w:t>
      </w:r>
    </w:p>
    <w:p w14:paraId="10639A8B" w14:textId="77777777" w:rsidR="00996950" w:rsidRPr="00996950" w:rsidRDefault="00996950" w:rsidP="00996950">
      <w:pPr>
        <w:pStyle w:val="AralkYok1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Doğal afet  </w:t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sz w:val="24"/>
          <w:szCs w:val="24"/>
        </w:rPr>
        <w:tab/>
      </w: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>Doğal güzellik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582C8CB4" w14:textId="77777777" w:rsidR="00DD4E24" w:rsidRPr="00DD4E24" w:rsidRDefault="00EB2009" w:rsidP="00DD4E24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</w:t>
      </w:r>
    </w:p>
    <w:p w14:paraId="401EB6CC" w14:textId="77777777" w:rsidR="00DD4E24" w:rsidRDefault="00D30C03" w:rsidP="008A79B6">
      <w:pPr>
        <w:pStyle w:val="AralkYok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 wp14:anchorId="2F46BCD7" wp14:editId="47C76237">
            <wp:extent cx="3010535" cy="1155700"/>
            <wp:effectExtent l="57150" t="38100" r="37465" b="2540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35" cy="1155700"/>
                    </a:xfrm>
                    <a:prstGeom prst="rect">
                      <a:avLst/>
                    </a:prstGeom>
                    <a:noFill/>
                    <a:ln w="381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5578F0A" w14:textId="77777777" w:rsidR="00DD4E24" w:rsidRDefault="00DD4E24" w:rsidP="008A79B6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B177828" w14:textId="77777777" w:rsidR="00DD4E24" w:rsidRPr="008A79B6" w:rsidRDefault="007652C0" w:rsidP="00DD4E2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Yukarıdaki haritaya göre Hatay’dan </w:t>
      </w:r>
      <w:r w:rsidR="00DD4E24" w:rsidRPr="008A79B6">
        <w:rPr>
          <w:rFonts w:ascii="Times New Roman" w:hAnsi="Times New Roman"/>
          <w:sz w:val="24"/>
          <w:szCs w:val="24"/>
        </w:rPr>
        <w:t xml:space="preserve">yola çıkan bir uçak </w:t>
      </w:r>
      <w:r w:rsidR="00DD4E24" w:rsidRPr="008A79B6">
        <w:rPr>
          <w:rFonts w:ascii="Times New Roman" w:hAnsi="Times New Roman"/>
          <w:b/>
          <w:sz w:val="24"/>
          <w:szCs w:val="24"/>
        </w:rPr>
        <w:t>Kuzeydoğuya</w:t>
      </w:r>
      <w:r w:rsidR="00DD4E24" w:rsidRPr="008A79B6">
        <w:rPr>
          <w:rFonts w:ascii="Times New Roman" w:hAnsi="Times New Roman"/>
          <w:sz w:val="24"/>
          <w:szCs w:val="24"/>
        </w:rPr>
        <w:t xml:space="preserve"> doğru  giderse  hangi ilimize varır?</w:t>
      </w:r>
    </w:p>
    <w:p w14:paraId="0E696463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  A) </w:t>
      </w:r>
      <w:r w:rsidRPr="007652C0">
        <w:rPr>
          <w:rFonts w:ascii="Times New Roman" w:hAnsi="Times New Roman"/>
          <w:sz w:val="24"/>
          <w:szCs w:val="24"/>
        </w:rPr>
        <w:t>Artvin</w:t>
      </w:r>
      <w:r w:rsidRPr="008A79B6">
        <w:rPr>
          <w:rFonts w:ascii="Times New Roman" w:hAnsi="Times New Roman"/>
          <w:b/>
          <w:sz w:val="24"/>
          <w:szCs w:val="24"/>
        </w:rPr>
        <w:t xml:space="preserve">    B) </w:t>
      </w:r>
      <w:proofErr w:type="gramStart"/>
      <w:r w:rsidRPr="007652C0">
        <w:rPr>
          <w:rFonts w:ascii="Times New Roman" w:hAnsi="Times New Roman"/>
          <w:sz w:val="24"/>
          <w:szCs w:val="24"/>
        </w:rPr>
        <w:t>Hakkari</w:t>
      </w:r>
      <w:proofErr w:type="gramEnd"/>
      <w:r w:rsidRPr="008A79B6">
        <w:rPr>
          <w:rFonts w:ascii="Times New Roman" w:hAnsi="Times New Roman"/>
          <w:b/>
          <w:sz w:val="24"/>
          <w:szCs w:val="24"/>
        </w:rPr>
        <w:t xml:space="preserve">   C) </w:t>
      </w:r>
      <w:r w:rsidRPr="007652C0">
        <w:rPr>
          <w:rFonts w:ascii="Times New Roman" w:hAnsi="Times New Roman"/>
          <w:sz w:val="24"/>
          <w:szCs w:val="24"/>
        </w:rPr>
        <w:t>Muğla</w:t>
      </w:r>
      <w:r w:rsidRPr="008A79B6">
        <w:rPr>
          <w:rFonts w:ascii="Times New Roman" w:hAnsi="Times New Roman"/>
          <w:b/>
          <w:sz w:val="24"/>
          <w:szCs w:val="24"/>
        </w:rPr>
        <w:t xml:space="preserve">   D) </w:t>
      </w:r>
      <w:r w:rsidRPr="007652C0">
        <w:rPr>
          <w:rFonts w:ascii="Times New Roman" w:hAnsi="Times New Roman"/>
          <w:sz w:val="24"/>
          <w:szCs w:val="24"/>
        </w:rPr>
        <w:t>Edirne</w:t>
      </w:r>
    </w:p>
    <w:p w14:paraId="7C3CD2DF" w14:textId="77777777" w:rsidR="008A79B6" w:rsidRPr="008A79B6" w:rsidRDefault="008A79B6" w:rsidP="008A79B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4472BBF5" w14:textId="77777777" w:rsidR="00DD4E24" w:rsidRPr="008A79B6" w:rsidRDefault="00D30C03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1.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>Mustafa Kemal’e hangi savaştan sonra</w:t>
      </w:r>
      <w:r w:rsidR="00DD4E24">
        <w:rPr>
          <w:rFonts w:ascii="Times New Roman" w:hAnsi="Times New Roman"/>
          <w:b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Gazilik”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unvanı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 ve “Mareşal” rütbesi verilmiştir?</w:t>
      </w:r>
    </w:p>
    <w:p w14:paraId="00A18518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Başkomutanlık Meydan Savaşı    </w:t>
      </w:r>
    </w:p>
    <w:p w14:paraId="4F7B8A16" w14:textId="77777777" w:rsidR="00DD4E24" w:rsidRDefault="00DD4E24" w:rsidP="00DD4E24">
      <w:pPr>
        <w:spacing w:after="0"/>
        <w:rPr>
          <w:rFonts w:ascii="Times New Roman" w:hAnsi="Times New Roman"/>
          <w:b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II. İnönü Savaş</w:t>
      </w:r>
      <w:r w:rsidRPr="008A79B6">
        <w:rPr>
          <w:rFonts w:ascii="Times New Roman" w:hAnsi="Times New Roman"/>
          <w:b/>
          <w:sz w:val="24"/>
          <w:szCs w:val="24"/>
        </w:rPr>
        <w:t xml:space="preserve"> </w:t>
      </w:r>
    </w:p>
    <w:p w14:paraId="516D59D0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C) </w:t>
      </w:r>
      <w:r w:rsidRPr="008A79B6">
        <w:rPr>
          <w:rFonts w:ascii="Times New Roman" w:hAnsi="Times New Roman"/>
          <w:sz w:val="24"/>
          <w:szCs w:val="24"/>
        </w:rPr>
        <w:t xml:space="preserve">Sakarya Meydan Muharebesi    </w:t>
      </w:r>
    </w:p>
    <w:p w14:paraId="6B1B7479" w14:textId="77777777" w:rsidR="00DD4E24" w:rsidRDefault="00DD4E24" w:rsidP="00DD4E24">
      <w:pPr>
        <w:spacing w:after="0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b/>
          <w:sz w:val="24"/>
          <w:szCs w:val="24"/>
        </w:rPr>
        <w:t xml:space="preserve">D) </w:t>
      </w:r>
      <w:r w:rsidRPr="008A79B6">
        <w:rPr>
          <w:rFonts w:ascii="Times New Roman" w:hAnsi="Times New Roman"/>
          <w:sz w:val="24"/>
          <w:szCs w:val="24"/>
        </w:rPr>
        <w:t xml:space="preserve">1.İnönü Savaşı         </w:t>
      </w:r>
    </w:p>
    <w:p w14:paraId="17504616" w14:textId="77777777" w:rsidR="00DD4E24" w:rsidRPr="008A79B6" w:rsidRDefault="00DD4E24" w:rsidP="008A79B6">
      <w:pPr>
        <w:spacing w:after="0"/>
        <w:rPr>
          <w:rFonts w:ascii="Times New Roman" w:hAnsi="Times New Roman"/>
          <w:sz w:val="24"/>
          <w:szCs w:val="24"/>
        </w:rPr>
      </w:pPr>
    </w:p>
    <w:p w14:paraId="7D9D84D8" w14:textId="77777777" w:rsidR="00E86B75" w:rsidRPr="008A79B6" w:rsidRDefault="008A79B6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7652C0">
        <w:rPr>
          <w:rFonts w:ascii="Times New Roman" w:hAnsi="Times New Roman"/>
          <w:b/>
          <w:sz w:val="24"/>
          <w:szCs w:val="24"/>
        </w:rPr>
        <w:t>2.</w:t>
      </w:r>
      <w:r w:rsidR="00E86B75" w:rsidRPr="00E86B75">
        <w:rPr>
          <w:rFonts w:ascii="Times New Roman" w:hAnsi="Times New Roman"/>
          <w:b/>
          <w:sz w:val="24"/>
          <w:szCs w:val="24"/>
        </w:rPr>
        <w:t xml:space="preserve"> </w:t>
      </w:r>
      <w:r w:rsidR="00E86B75" w:rsidRPr="008A79B6">
        <w:rPr>
          <w:rFonts w:ascii="Times New Roman" w:hAnsi="Times New Roman"/>
          <w:b/>
          <w:sz w:val="24"/>
          <w:szCs w:val="24"/>
        </w:rPr>
        <w:t>Milli M</w:t>
      </w:r>
      <w:r w:rsidR="00E86B75" w:rsidRPr="008A79B6">
        <w:rPr>
          <w:rFonts w:ascii="Times New Roman" w:hAnsi="Times New Roman"/>
          <w:b/>
          <w:color w:val="000000"/>
          <w:sz w:val="24"/>
          <w:szCs w:val="24"/>
        </w:rPr>
        <w:t xml:space="preserve">ücadele döneminde gösterdiği </w:t>
      </w:r>
    </w:p>
    <w:p w14:paraId="1EFE3DEB" w14:textId="77777777" w:rsidR="00E86B75" w:rsidRPr="008A79B6" w:rsidRDefault="00E86B75" w:rsidP="00E86B75">
      <w:pPr>
        <w:pStyle w:val="AralkYok"/>
        <w:spacing w:line="276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kahramanlıklardan dolayı üç ilimize unvan verildi. Aşağıdaki illerden hangisi bunlardan biri değildir?</w:t>
      </w:r>
    </w:p>
    <w:p w14:paraId="1A9A2622" w14:textId="77777777"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b/>
          <w:color w:val="000000"/>
          <w:sz w:val="24"/>
          <w:szCs w:val="24"/>
        </w:rPr>
        <w:t xml:space="preserve">     A)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Antep                             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B)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Maraş     </w:t>
      </w:r>
    </w:p>
    <w:p w14:paraId="26B59DF3" w14:textId="77777777" w:rsidR="00E86B75" w:rsidRPr="008A79B6" w:rsidRDefault="00E86B75" w:rsidP="00E86B75">
      <w:pPr>
        <w:pStyle w:val="AralkYok"/>
        <w:spacing w:line="276" w:lineRule="auto"/>
        <w:ind w:left="-227"/>
        <w:rPr>
          <w:rFonts w:ascii="Times New Roman" w:hAnsi="Times New Roman"/>
          <w:color w:val="000000"/>
          <w:sz w:val="24"/>
          <w:szCs w:val="24"/>
        </w:rPr>
      </w:pP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C)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Urfa           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Pr="008A79B6">
        <w:rPr>
          <w:rFonts w:ascii="Times New Roman" w:hAnsi="Times New Roman"/>
          <w:b/>
          <w:color w:val="000000"/>
          <w:sz w:val="24"/>
          <w:szCs w:val="24"/>
        </w:rPr>
        <w:t>D)</w:t>
      </w:r>
      <w:r w:rsidRPr="008A79B6">
        <w:rPr>
          <w:rFonts w:ascii="Times New Roman" w:hAnsi="Times New Roman"/>
          <w:color w:val="000000"/>
          <w:sz w:val="24"/>
          <w:szCs w:val="24"/>
        </w:rPr>
        <w:t xml:space="preserve"> Adana</w:t>
      </w:r>
    </w:p>
    <w:p w14:paraId="20794494" w14:textId="77777777" w:rsidR="00DD4E24" w:rsidRPr="008A79B6" w:rsidRDefault="00DD4E24" w:rsidP="00E86B75">
      <w:pPr>
        <w:spacing w:after="0"/>
        <w:rPr>
          <w:rFonts w:ascii="Times New Roman" w:hAnsi="Times New Roman"/>
          <w:sz w:val="24"/>
          <w:szCs w:val="24"/>
        </w:rPr>
      </w:pPr>
    </w:p>
    <w:p w14:paraId="67489850" w14:textId="77777777" w:rsidR="00DD4E24" w:rsidRPr="008A79B6" w:rsidRDefault="007652C0" w:rsidP="00DD4E24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>13.</w:t>
      </w:r>
      <w:r w:rsidR="00D30C03" w:rsidRPr="008A79B6">
        <w:rPr>
          <w:rFonts w:ascii="Times New Roman" w:hAnsi="Times New Roman"/>
          <w:sz w:val="24"/>
          <w:szCs w:val="24"/>
        </w:rPr>
        <w:t xml:space="preserve"> </w:t>
      </w:r>
      <w:r w:rsidR="00DD4E24" w:rsidRPr="008A79B6">
        <w:rPr>
          <w:rFonts w:ascii="Times New Roman" w:hAnsi="Times New Roman"/>
          <w:b/>
          <w:sz w:val="24"/>
          <w:szCs w:val="24"/>
        </w:rPr>
        <w:t xml:space="preserve">Aşağıdakilerden hangisi bir hava olayı </w:t>
      </w:r>
      <w:r w:rsidR="00DD4E24" w:rsidRPr="008A79B6">
        <w:rPr>
          <w:rFonts w:ascii="Times New Roman" w:hAnsi="Times New Roman"/>
          <w:b/>
          <w:sz w:val="24"/>
          <w:szCs w:val="24"/>
          <w:u w:val="single"/>
        </w:rPr>
        <w:t>değildir?</w:t>
      </w:r>
    </w:p>
    <w:p w14:paraId="670817E4" w14:textId="77777777"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A)</w:t>
      </w:r>
      <w:r w:rsidRPr="008A79B6">
        <w:rPr>
          <w:rFonts w:ascii="Times New Roman" w:hAnsi="Times New Roman"/>
          <w:sz w:val="24"/>
          <w:szCs w:val="24"/>
        </w:rPr>
        <w:t xml:space="preserve"> Yağmur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B)</w:t>
      </w:r>
      <w:r w:rsidRPr="008A79B6">
        <w:rPr>
          <w:rFonts w:ascii="Times New Roman" w:hAnsi="Times New Roman"/>
          <w:sz w:val="24"/>
          <w:szCs w:val="24"/>
        </w:rPr>
        <w:t xml:space="preserve"> Kar           </w:t>
      </w:r>
    </w:p>
    <w:p w14:paraId="3C897612" w14:textId="77777777" w:rsidR="00DD4E24" w:rsidRPr="008A79B6" w:rsidRDefault="00DD4E24" w:rsidP="00E86B75">
      <w:pPr>
        <w:widowControl w:val="0"/>
        <w:autoSpaceDE w:val="0"/>
        <w:autoSpaceDN w:val="0"/>
        <w:adjustRightInd w:val="0"/>
        <w:spacing w:after="0" w:line="302" w:lineRule="exact"/>
        <w:ind w:left="-113"/>
        <w:rPr>
          <w:rFonts w:ascii="Times New Roman" w:hAnsi="Times New Roman"/>
          <w:sz w:val="24"/>
          <w:szCs w:val="24"/>
        </w:rPr>
      </w:pPr>
      <w:r w:rsidRPr="008A79B6">
        <w:rPr>
          <w:rFonts w:ascii="Times New Roman" w:hAnsi="Times New Roman"/>
          <w:sz w:val="24"/>
          <w:szCs w:val="24"/>
        </w:rPr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C)</w:t>
      </w:r>
      <w:r w:rsidRPr="008A79B6">
        <w:rPr>
          <w:rFonts w:ascii="Times New Roman" w:hAnsi="Times New Roman"/>
          <w:sz w:val="24"/>
          <w:szCs w:val="24"/>
        </w:rPr>
        <w:t xml:space="preserve"> Deprem              </w:t>
      </w:r>
      <w:r w:rsidRPr="008A79B6">
        <w:rPr>
          <w:rFonts w:ascii="Times New Roman" w:hAnsi="Times New Roman"/>
          <w:sz w:val="24"/>
          <w:szCs w:val="24"/>
        </w:rPr>
        <w:tab/>
        <w:t xml:space="preserve">   </w:t>
      </w:r>
      <w:r w:rsidRPr="00E86B75">
        <w:rPr>
          <w:rFonts w:ascii="Times New Roman" w:hAnsi="Times New Roman"/>
          <w:b/>
          <w:sz w:val="24"/>
          <w:szCs w:val="24"/>
        </w:rPr>
        <w:t>D)</w:t>
      </w:r>
      <w:r w:rsidRPr="008A79B6">
        <w:rPr>
          <w:rFonts w:ascii="Times New Roman" w:hAnsi="Times New Roman"/>
          <w:sz w:val="24"/>
          <w:szCs w:val="24"/>
        </w:rPr>
        <w:t xml:space="preserve"> Sis</w:t>
      </w:r>
    </w:p>
    <w:p w14:paraId="00836E21" w14:textId="77777777" w:rsidR="008A79B6" w:rsidRDefault="008A79B6" w:rsidP="00DD4E24">
      <w:pPr>
        <w:spacing w:after="0"/>
        <w:rPr>
          <w:rFonts w:ascii="Times New Roman" w:hAnsi="Times New Roman"/>
          <w:sz w:val="24"/>
          <w:szCs w:val="24"/>
        </w:rPr>
      </w:pPr>
    </w:p>
    <w:p w14:paraId="4D249671" w14:textId="77777777" w:rsidR="0096185B" w:rsidRPr="008A79B6" w:rsidRDefault="007652C0" w:rsidP="0096185B">
      <w:pPr>
        <w:spacing w:after="0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D30C03" w:rsidRPr="008A79B6">
        <w:rPr>
          <w:rFonts w:ascii="Times New Roman" w:hAnsi="Times New Roman"/>
          <w:b/>
          <w:sz w:val="24"/>
          <w:szCs w:val="24"/>
        </w:rPr>
        <w:t xml:space="preserve"> 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Deprem çantası hazırlayacak olursan, içine koyacağın 4 </w:t>
      </w:r>
      <w:r w:rsidR="0096185B">
        <w:rPr>
          <w:rFonts w:ascii="Times New Roman" w:hAnsi="Times New Roman"/>
          <w:b/>
          <w:color w:val="000000"/>
          <w:sz w:val="24"/>
          <w:szCs w:val="24"/>
          <w:lang w:eastAsia="tr-TR"/>
        </w:rPr>
        <w:t>şey</w:t>
      </w:r>
      <w:r w:rsidR="0096185B" w:rsidRPr="008A79B6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yazar mısın? (4p) </w:t>
      </w:r>
    </w:p>
    <w:p w14:paraId="0FAC5E92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1</w:t>
      </w:r>
      <w:r>
        <w:rPr>
          <w:rFonts w:ascii="Times New Roman" w:hAnsi="Times New Roman"/>
          <w:color w:val="000000"/>
          <w:sz w:val="24"/>
          <w:szCs w:val="24"/>
          <w:lang w:eastAsia="tr-TR"/>
        </w:rPr>
        <w:t>.............................................................................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               </w:t>
      </w:r>
    </w:p>
    <w:p w14:paraId="62B4CD18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2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</w:p>
    <w:p w14:paraId="4D2D0B8D" w14:textId="77777777" w:rsidR="0096185B" w:rsidRPr="008A79B6" w:rsidRDefault="0096185B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3</w:t>
      </w:r>
      <w:r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…………………………………………….……</w:t>
      </w:r>
    </w:p>
    <w:p w14:paraId="54210766" w14:textId="77777777" w:rsidR="0096185B" w:rsidRPr="008A79B6" w:rsidRDefault="003A77F2" w:rsidP="0096185B">
      <w:pPr>
        <w:spacing w:after="12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 w14:anchorId="470FB737">
          <v:shape id="Metin Kutusu 224" o:spid="_x0000_s1089" type="#_x0000_t202" style="position:absolute;margin-left:292.6pt;margin-top:4.35pt;width:252.55pt;height:33.1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" filled="f" stroked="f">
            <v:textbox>
              <w:txbxContent>
                <w:p w14:paraId="457D30F0" w14:textId="77777777" w:rsidR="0096185B" w:rsidRPr="00DF4A88" w:rsidRDefault="0096185B" w:rsidP="0096185B">
                  <w:pPr>
                    <w:jc w:val="center"/>
                    <w:rPr>
                      <w:b/>
                      <w:noProof/>
                      <w:color w:val="EEECE1" w:themeColor="background2"/>
                    </w:rPr>
                  </w:pPr>
                  <w:r w:rsidRPr="00DF4A88">
                    <w:rPr>
                      <w:b/>
                      <w:noProof/>
                      <w:color w:val="EEECE1" w:themeColor="background2"/>
                    </w:rPr>
                    <w:t>Oğuz ALTINTOP – Oğuzeli FAM Gaziantep</w:t>
                  </w:r>
                </w:p>
              </w:txbxContent>
            </v:textbox>
          </v:shape>
        </w:pict>
      </w:r>
      <w:r w:rsidR="0096185B" w:rsidRPr="00C607C7">
        <w:rPr>
          <w:rFonts w:ascii="Times New Roman" w:hAnsi="Times New Roman"/>
          <w:b/>
          <w:color w:val="000000"/>
          <w:sz w:val="24"/>
          <w:szCs w:val="24"/>
          <w:lang w:eastAsia="tr-TR"/>
        </w:rPr>
        <w:t>4</w:t>
      </w:r>
      <w:r w:rsidR="0096185B" w:rsidRPr="008A79B6">
        <w:rPr>
          <w:rFonts w:ascii="Times New Roman" w:hAnsi="Times New Roman"/>
          <w:color w:val="000000"/>
          <w:sz w:val="24"/>
          <w:szCs w:val="24"/>
          <w:lang w:eastAsia="tr-TR"/>
        </w:rPr>
        <w:t>…………………………………………………</w:t>
      </w:r>
      <w:r w:rsidR="0096185B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1225B278" w14:textId="77777777" w:rsidR="00996950" w:rsidRPr="008A79B6" w:rsidRDefault="00996950" w:rsidP="00DD4E24">
      <w:pPr>
        <w:spacing w:after="0"/>
        <w:rPr>
          <w:rFonts w:ascii="Times New Roman" w:hAnsi="Times New Roman"/>
          <w:sz w:val="24"/>
          <w:szCs w:val="24"/>
        </w:rPr>
      </w:pPr>
    </w:p>
    <w:p w14:paraId="4B3C53F9" w14:textId="77777777" w:rsidR="00D30C03" w:rsidRPr="008A79B6" w:rsidRDefault="00D30C03" w:rsidP="0099695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646E6201" w14:textId="77777777" w:rsidR="00D30C03" w:rsidRPr="00E86B75" w:rsidRDefault="00E86B75" w:rsidP="00E86B75">
      <w:pPr>
        <w:pStyle w:val="AralkYok"/>
        <w:spacing w:line="276" w:lineRule="auto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</w:t>
      </w:r>
      <w:r w:rsidRPr="00E86B75">
        <w:rPr>
          <w:rFonts w:ascii="Times New Roman" w:hAnsi="Times New Roman"/>
          <w:i/>
          <w:color w:val="000000"/>
          <w:sz w:val="24"/>
          <w:szCs w:val="24"/>
        </w:rPr>
        <w:t>Başarılar...</w:t>
      </w:r>
    </w:p>
    <w:p w14:paraId="79B2A570" w14:textId="77777777" w:rsidR="00D30C03" w:rsidRPr="008A79B6" w:rsidRDefault="00D30C03" w:rsidP="008A79B6">
      <w:pPr>
        <w:tabs>
          <w:tab w:val="left" w:pos="1087"/>
        </w:tabs>
        <w:spacing w:after="0"/>
        <w:rPr>
          <w:rFonts w:ascii="Times New Roman" w:hAnsi="Times New Roman"/>
          <w:sz w:val="24"/>
          <w:szCs w:val="24"/>
          <w:lang w:eastAsia="zh-CN"/>
        </w:rPr>
      </w:pPr>
    </w:p>
    <w:p w14:paraId="5581BB2A" w14:textId="77777777" w:rsidR="00E7562C" w:rsidRDefault="00E7562C" w:rsidP="00D30C03">
      <w:pPr>
        <w:rPr>
          <w:rFonts w:ascii="Cambria" w:hAnsi="Cambria"/>
        </w:rPr>
        <w:sectPr w:rsidR="00E7562C" w:rsidSect="00E7562C">
          <w:type w:val="continuous"/>
          <w:pgSz w:w="11906" w:h="16838"/>
          <w:pgMar w:top="567" w:right="566" w:bottom="0" w:left="709" w:header="708" w:footer="708" w:gutter="0"/>
          <w:cols w:num="2" w:space="708"/>
          <w:docGrid w:linePitch="360"/>
        </w:sectPr>
      </w:pPr>
    </w:p>
    <w:p w14:paraId="6CF60F4D" w14:textId="77777777" w:rsidR="00D30C03" w:rsidRPr="00D30C03" w:rsidRDefault="00D30C03" w:rsidP="00D30C03">
      <w:pPr>
        <w:tabs>
          <w:tab w:val="left" w:pos="1087"/>
        </w:tabs>
        <w:rPr>
          <w:lang w:eastAsia="zh-CN"/>
        </w:rPr>
      </w:pPr>
    </w:p>
    <w:sectPr w:rsidR="00D30C03" w:rsidRPr="00D30C03" w:rsidSect="00E7562C">
      <w:type w:val="continuous"/>
      <w:pgSz w:w="11906" w:h="16838"/>
      <w:pgMar w:top="567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D5CF7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294C6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95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8C8C3D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D08E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1243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4A1D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28C1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345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DE3C56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C16B4"/>
    <w:multiLevelType w:val="hybridMultilevel"/>
    <w:tmpl w:val="BE30C1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2B14"/>
    <w:multiLevelType w:val="hybridMultilevel"/>
    <w:tmpl w:val="A5BCBE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A5A51FE"/>
    <w:multiLevelType w:val="hybridMultilevel"/>
    <w:tmpl w:val="D6E8225E"/>
    <w:lvl w:ilvl="0" w:tplc="B6EAA9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800222"/>
    <w:multiLevelType w:val="hybridMultilevel"/>
    <w:tmpl w:val="F8EC2446"/>
    <w:lvl w:ilvl="0" w:tplc="B8169A2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37B3FE1"/>
    <w:multiLevelType w:val="hybridMultilevel"/>
    <w:tmpl w:val="1C1EEA6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35A15C4"/>
    <w:multiLevelType w:val="hybridMultilevel"/>
    <w:tmpl w:val="CEA049AA"/>
    <w:lvl w:ilvl="0" w:tplc="84D45A50">
      <w:start w:val="1"/>
      <w:numFmt w:val="upperLetter"/>
      <w:lvlText w:val="%1)"/>
      <w:lvlJc w:val="left"/>
      <w:pPr>
        <w:ind w:left="7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0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4B8E"/>
    <w:rsid w:val="00007D67"/>
    <w:rsid w:val="000232AD"/>
    <w:rsid w:val="000541BC"/>
    <w:rsid w:val="000776D6"/>
    <w:rsid w:val="00086EF5"/>
    <w:rsid w:val="0009305E"/>
    <w:rsid w:val="000C1586"/>
    <w:rsid w:val="000D47A1"/>
    <w:rsid w:val="000E0478"/>
    <w:rsid w:val="001264C2"/>
    <w:rsid w:val="00135C28"/>
    <w:rsid w:val="00192A7C"/>
    <w:rsid w:val="001A6957"/>
    <w:rsid w:val="002004FE"/>
    <w:rsid w:val="0020712C"/>
    <w:rsid w:val="002303D9"/>
    <w:rsid w:val="0024465D"/>
    <w:rsid w:val="0024682B"/>
    <w:rsid w:val="0028033B"/>
    <w:rsid w:val="002933B8"/>
    <w:rsid w:val="002C74E9"/>
    <w:rsid w:val="002D313C"/>
    <w:rsid w:val="00345382"/>
    <w:rsid w:val="00375AE3"/>
    <w:rsid w:val="0039664F"/>
    <w:rsid w:val="003A77F2"/>
    <w:rsid w:val="003C0C4A"/>
    <w:rsid w:val="003F1778"/>
    <w:rsid w:val="00402B6C"/>
    <w:rsid w:val="004058F3"/>
    <w:rsid w:val="0043283F"/>
    <w:rsid w:val="00435A11"/>
    <w:rsid w:val="004E7D99"/>
    <w:rsid w:val="00556F49"/>
    <w:rsid w:val="00567F25"/>
    <w:rsid w:val="005E113C"/>
    <w:rsid w:val="00603EC5"/>
    <w:rsid w:val="0062177F"/>
    <w:rsid w:val="00651C8D"/>
    <w:rsid w:val="00676399"/>
    <w:rsid w:val="006A5226"/>
    <w:rsid w:val="006B1F51"/>
    <w:rsid w:val="006C2297"/>
    <w:rsid w:val="006D75B7"/>
    <w:rsid w:val="006F7B38"/>
    <w:rsid w:val="00716390"/>
    <w:rsid w:val="007258E1"/>
    <w:rsid w:val="0074565A"/>
    <w:rsid w:val="007652C0"/>
    <w:rsid w:val="007B2288"/>
    <w:rsid w:val="007D2CDB"/>
    <w:rsid w:val="007D7CDE"/>
    <w:rsid w:val="007F0F0C"/>
    <w:rsid w:val="008157B1"/>
    <w:rsid w:val="008827A6"/>
    <w:rsid w:val="00883976"/>
    <w:rsid w:val="008A79B6"/>
    <w:rsid w:val="008B70B2"/>
    <w:rsid w:val="008E68E2"/>
    <w:rsid w:val="00946CFB"/>
    <w:rsid w:val="00957445"/>
    <w:rsid w:val="0096185B"/>
    <w:rsid w:val="00977786"/>
    <w:rsid w:val="009818E7"/>
    <w:rsid w:val="00990E4B"/>
    <w:rsid w:val="00995829"/>
    <w:rsid w:val="00996950"/>
    <w:rsid w:val="009B2AAD"/>
    <w:rsid w:val="009E1FC6"/>
    <w:rsid w:val="00A534BF"/>
    <w:rsid w:val="00A6393B"/>
    <w:rsid w:val="00AB6D8D"/>
    <w:rsid w:val="00AB7CA9"/>
    <w:rsid w:val="00AC5B95"/>
    <w:rsid w:val="00AE032C"/>
    <w:rsid w:val="00AE32C6"/>
    <w:rsid w:val="00AF17FB"/>
    <w:rsid w:val="00B67117"/>
    <w:rsid w:val="00B72AC9"/>
    <w:rsid w:val="00BA26C6"/>
    <w:rsid w:val="00BC51A5"/>
    <w:rsid w:val="00BD6ED7"/>
    <w:rsid w:val="00BF106A"/>
    <w:rsid w:val="00C019F4"/>
    <w:rsid w:val="00C50A80"/>
    <w:rsid w:val="00C607C7"/>
    <w:rsid w:val="00C740A1"/>
    <w:rsid w:val="00C84B8E"/>
    <w:rsid w:val="00CA7098"/>
    <w:rsid w:val="00CC63CB"/>
    <w:rsid w:val="00CD3DC1"/>
    <w:rsid w:val="00D06B14"/>
    <w:rsid w:val="00D15891"/>
    <w:rsid w:val="00D30C03"/>
    <w:rsid w:val="00D334BB"/>
    <w:rsid w:val="00D53A6A"/>
    <w:rsid w:val="00D57124"/>
    <w:rsid w:val="00D65279"/>
    <w:rsid w:val="00D849AA"/>
    <w:rsid w:val="00D86040"/>
    <w:rsid w:val="00D864AE"/>
    <w:rsid w:val="00DA552A"/>
    <w:rsid w:val="00DB3DAD"/>
    <w:rsid w:val="00DD4E24"/>
    <w:rsid w:val="00DF76EF"/>
    <w:rsid w:val="00E0009B"/>
    <w:rsid w:val="00E2197B"/>
    <w:rsid w:val="00E30682"/>
    <w:rsid w:val="00E7562C"/>
    <w:rsid w:val="00E75B78"/>
    <w:rsid w:val="00E814EE"/>
    <w:rsid w:val="00E86B75"/>
    <w:rsid w:val="00EB2009"/>
    <w:rsid w:val="00EB6E3D"/>
    <w:rsid w:val="00EC55BB"/>
    <w:rsid w:val="00EF527D"/>
    <w:rsid w:val="00F139F2"/>
    <w:rsid w:val="00F167A6"/>
    <w:rsid w:val="00F21A25"/>
    <w:rsid w:val="00F964C3"/>
    <w:rsid w:val="00FA760B"/>
    <w:rsid w:val="00FD7F50"/>
    <w:rsid w:val="00FE50CD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0"/>
    <o:shapelayout v:ext="edit">
      <o:idmap v:ext="edit" data="1"/>
      <o:rules v:ext="edit">
        <o:r id="V:Rule1" type="connector" idref="#Düz Ok Bağlayıcısı 42"/>
        <o:r id="V:Rule2" type="connector" idref="#Düz Ok Bağlayıcısı 48"/>
        <o:r id="V:Rule3" type="connector" idref="#Düz Ok Bağlayıcısı 41"/>
        <o:r id="V:Rule4" type="connector" idref="#Düz Ok Bağlayıcısı 43"/>
        <o:r id="V:Rule5" type="connector" idref="#Düz Ok Bağlayıcısı 45"/>
        <o:r id="V:Rule6" type="connector" idref="#Düz Ok Bağlayıcısı 47"/>
        <o:r id="V:Rule7" type="connector" idref="#Düz Ok Bağlayıcısı 46"/>
        <o:r id="V:Rule8" type="connector" idref="#Düz Ok Bağlayıcısı 49"/>
      </o:rules>
    </o:shapelayout>
  </w:shapeDefaults>
  <w:decimalSymbol w:val=","/>
  <w:listSeparator w:val=";"/>
  <w14:docId w14:val="0D52A517"/>
  <w15:docId w15:val="{DC8AF843-90C6-4D72-9E92-40ABF2D9E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97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1"/>
    <w:qFormat/>
    <w:rsid w:val="00BF106A"/>
    <w:rPr>
      <w:sz w:val="22"/>
      <w:szCs w:val="22"/>
      <w:lang w:eastAsia="en-US"/>
    </w:rPr>
  </w:style>
  <w:style w:type="paragraph" w:customStyle="1" w:styleId="AralkYokChar">
    <w:name w:val="Aralık Yok Char"/>
    <w:link w:val="AralkYokCharChar"/>
    <w:uiPriority w:val="99"/>
    <w:rsid w:val="00BF106A"/>
    <w:rPr>
      <w:rFonts w:ascii="Times New Roman" w:eastAsia="SimSun" w:hAnsi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F106A"/>
    <w:rPr>
      <w:rFonts w:ascii="Times New Roman" w:eastAsia="SimSun" w:hAnsi="Times New Roman"/>
      <w:sz w:val="24"/>
      <w:lang w:eastAsia="zh-CN"/>
    </w:rPr>
  </w:style>
  <w:style w:type="paragraph" w:styleId="ListeParagraf">
    <w:name w:val="List Paragraph"/>
    <w:basedOn w:val="Normal"/>
    <w:uiPriority w:val="99"/>
    <w:qFormat/>
    <w:rsid w:val="006B1F51"/>
    <w:pPr>
      <w:ind w:left="720"/>
      <w:contextualSpacing/>
    </w:pPr>
  </w:style>
  <w:style w:type="character" w:styleId="Kpr">
    <w:name w:val="Hyperlink"/>
    <w:uiPriority w:val="99"/>
    <w:semiHidden/>
    <w:rsid w:val="00CD3DC1"/>
    <w:rPr>
      <w:rFonts w:cs="Times New Roman"/>
      <w:color w:val="0000FF"/>
      <w:u w:val="single"/>
    </w:rPr>
  </w:style>
  <w:style w:type="character" w:customStyle="1" w:styleId="AralkYokChar1">
    <w:name w:val="Aralık Yok Char1"/>
    <w:link w:val="AralkYok"/>
    <w:uiPriority w:val="99"/>
    <w:locked/>
    <w:rsid w:val="00C740A1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Default">
    <w:name w:val="Default"/>
    <w:uiPriority w:val="99"/>
    <w:rsid w:val="00135C2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0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02B6C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rsid w:val="009B2AA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locked/>
    <w:rsid w:val="00AB6D8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rsid w:val="00B671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B67117"/>
    <w:rPr>
      <w:rFonts w:ascii="Times New Roman" w:eastAsia="Times New Roman" w:hAnsi="Times New Roman"/>
      <w:sz w:val="24"/>
      <w:szCs w:val="24"/>
    </w:rPr>
  </w:style>
  <w:style w:type="paragraph" w:customStyle="1" w:styleId="AralkYok1">
    <w:name w:val="Aralık Yok1"/>
    <w:qFormat/>
    <w:rsid w:val="00D30C03"/>
    <w:pPr>
      <w:ind w:left="357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2019 -2020 EĞİTİM ÖĞRETİM YILI ……………</vt:lpstr>
    </vt:vector>
  </TitlesOfParts>
  <Manager>https://www.sorubak.com</Manager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2020-01-08T08:42:00Z</dcterms:created>
  <dcterms:modified xsi:type="dcterms:W3CDTF">2021-12-25T12:52:00Z</dcterms:modified>
  <cp:category>https://www.sorubak.com</cp:category>
</cp:coreProperties>
</file>