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4CF09" w14:textId="77777777" w:rsidR="00972F99" w:rsidRPr="00FF0F57" w:rsidRDefault="00C8317C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252F6D4A">
          <v:shape id="Serbest Form 19" o:spid="_x0000_s1026" href="https://www.sorubak.com/sinav/" style="position:absolute;left:0;text-align:left;margin-left:477.75pt;margin-top:-15.75pt;width:62.75pt;height:73.5pt;z-index:251661312;visibility:visible;mso-width-relative:margin;mso-height-relative:margin;v-text-anchor:middle" coordsize="731520,753110" o:spt="100" o:button="t" adj="-11796480,,5400" path="m,l609598,,731520,121922r,631188l,753110,,xe" fillcolor="white [3201]" strokecolor="black [3200]" strokeweight="2pt">
            <v:fill o:detectmouseclick="t"/>
            <v:stroke joinstyle="miter"/>
            <v:formulas/>
            <v:path arrowok="t" o:connecttype="custom" o:connectlocs="0,0;664102,0;796925,151117;796925,933450;0,933450;0,0" o:connectangles="0,0,0,0,0,0" textboxrect="0,0,731520,753110"/>
            <v:textbox>
              <w:txbxContent>
                <w:p w14:paraId="394ACFF6" w14:textId="77777777" w:rsidR="00972F99" w:rsidRPr="00972F99" w:rsidRDefault="00972F99" w:rsidP="00972F99">
                  <w:pPr>
                    <w:pStyle w:val="Altyaz"/>
                    <w:spacing w:line="720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27807352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75pt;width:458.7pt;height:7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" fillcolor="white [3201]" strokecolor="black [3200]" strokeweight="2pt">
            <v:path arrowok="t"/>
            <v:textbox>
              <w:txbxContent>
                <w:p w14:paraId="065933DC" w14:textId="77777777" w:rsidR="00F3200A" w:rsidRDefault="00972F99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2021 - 2022 EĞİTİM ÖĞRETİM YILI </w:t>
                  </w:r>
                </w:p>
                <w:p w14:paraId="27272B0E" w14:textId="77777777" w:rsidR="00972F99" w:rsidRPr="00972F99" w:rsidRDefault="004E6A4C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………………. 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İLKOKULU </w:t>
                  </w:r>
                  <w:r w:rsidR="00F3200A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4-C SINIFI</w:t>
                  </w:r>
                </w:p>
                <w:p w14:paraId="24AB9167" w14:textId="77777777" w:rsidR="00972F99" w:rsidRPr="00972F99" w:rsidRDefault="00E75B07" w:rsidP="00972F99">
                  <w:pPr>
                    <w:pStyle w:val="AralkYok"/>
                    <w:spacing w:line="312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>MATEMATİK</w:t>
                  </w:r>
                  <w:r w:rsidR="00972F99" w:rsidRPr="00972F99">
                    <w:rPr>
                      <w:rFonts w:ascii="Times New Roman" w:hAnsi="Times New Roman" w:cs="Times New Roman"/>
                      <w:b/>
                      <w:sz w:val="28"/>
                      <w:szCs w:val="26"/>
                    </w:rPr>
                    <w:t xml:space="preserve"> DERSİ 1.DÖNEM 1.YAZILI SORULARI</w:t>
                  </w:r>
                </w:p>
                <w:p w14:paraId="64F5E3AC" w14:textId="77777777" w:rsidR="00972F99" w:rsidRPr="0075765D" w:rsidRDefault="00972F99" w:rsidP="00972F99">
                  <w:pPr>
                    <w:rPr>
                      <w:rFonts w:cstheme="minorHAnsi"/>
                      <w:b/>
                    </w:rPr>
                  </w:pPr>
                </w:p>
              </w:txbxContent>
            </v:textbox>
          </v:shape>
        </w:pict>
      </w:r>
    </w:p>
    <w:p w14:paraId="7B975579" w14:textId="77777777" w:rsidR="00972F99" w:rsidRPr="00FF0F57" w:rsidRDefault="00972F99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77B6EE8D" w14:textId="77777777" w:rsidR="006D5038" w:rsidRPr="00FF0F57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3FEA9122" w14:textId="77777777" w:rsidR="006D5038" w:rsidRPr="00FF0F57" w:rsidRDefault="006D5038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</w:p>
    <w:p w14:paraId="24CE8D36" w14:textId="77777777" w:rsidR="00972F99" w:rsidRPr="00FF0F57" w:rsidRDefault="00C8317C" w:rsidP="006D5038">
      <w:pPr>
        <w:spacing w:after="0" w:line="240" w:lineRule="auto"/>
        <w:ind w:left="-18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sz w:val="28"/>
          <w:szCs w:val="28"/>
          <w:lang w:eastAsia="tr-TR"/>
        </w:rPr>
        <w:pict w14:anchorId="05D4D68D">
          <v:shape id="Serbest Form 11" o:spid="_x0000_s1028" href="https://www.sorubak.com/sinav/" style="position:absolute;left:0;text-align:left;margin-left:9.9pt;margin-top:9.25pt;width:458.7pt;height:24.75pt;z-index:251660288;visibility:visible;mso-width-relative:margin;mso-height-relative:margin;v-text-anchor:middle" coordsize="1653540,317500" o:spt="100" o:button="t" adj="-11796480,,5400" path="m,l1600622,r52918,52918l1653540,317500,,317500,,xe" fillcolor="white [3201]" strokecolor="black [3200]" strokeweight="2pt">
            <v:fill o:detectmouseclick="t"/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14:paraId="62C90BCF" w14:textId="77777777" w:rsidR="00972F99" w:rsidRPr="00972F99" w:rsidRDefault="00972F99" w:rsidP="00972F99">
                  <w:pP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>ADI-SOYADI: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  <w:t xml:space="preserve">            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  <w:szCs w:val="24"/>
                    </w:rPr>
                    <w:tab/>
                  </w:r>
                  <w:r w:rsidRPr="00972F9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</w:t>
                  </w:r>
                  <w:r w:rsidRPr="00972F9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..……….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</w:t>
                  </w:r>
                </w:p>
                <w:p w14:paraId="55D6E89A" w14:textId="77777777" w:rsidR="00972F99" w:rsidRPr="005C261F" w:rsidRDefault="00972F99" w:rsidP="00972F99">
                  <w:pPr>
                    <w:rPr>
                      <w:rFonts w:cstheme="minorHAnsi"/>
                    </w:rPr>
                  </w:pPr>
                  <w:r w:rsidRPr="005C261F">
                    <w:rPr>
                      <w:rFonts w:cstheme="minorHAnsi"/>
                    </w:rPr>
                    <w:t>………</w:t>
                  </w:r>
                </w:p>
              </w:txbxContent>
            </v:textbox>
          </v:shape>
        </w:pict>
      </w:r>
    </w:p>
    <w:p w14:paraId="230C0B83" w14:textId="77777777" w:rsidR="002531F5" w:rsidRPr="00FF0F57" w:rsidRDefault="002531F5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20227197" w14:textId="77777777" w:rsidR="006D5038" w:rsidRPr="00FF0F57" w:rsidRDefault="006D5038" w:rsidP="006D5038">
      <w:pPr>
        <w:pStyle w:val="AralkYok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646C6EE4" w14:textId="77777777" w:rsidR="002531F5" w:rsidRPr="00FF0F57" w:rsidRDefault="00D56569" w:rsidP="006742A0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rPr>
          <w:rFonts w:ascii="Times New Roman" w:hAnsi="Times New Roman" w:cs="Times New Roman"/>
          <w:b/>
          <w:bCs/>
          <w:sz w:val="28"/>
          <w:szCs w:val="28"/>
        </w:rPr>
      </w:pPr>
      <w:r w:rsidRPr="00FF0F5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>Aşağıda verilen doğal sayıların okunuşlarını yazınız.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EE71425" w14:textId="77777777" w:rsidR="00C24AE2" w:rsidRPr="00FF0F57" w:rsidRDefault="00C24AE2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5"/>
        <w:gridCol w:w="8478"/>
      </w:tblGrid>
      <w:tr w:rsidR="00D56569" w:rsidRPr="00FF0F57" w14:paraId="34D13DF5" w14:textId="77777777" w:rsidTr="00D56569">
        <w:tc>
          <w:tcPr>
            <w:tcW w:w="1265" w:type="dxa"/>
          </w:tcPr>
          <w:p w14:paraId="71FC97D2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4 765:</w:t>
            </w:r>
          </w:p>
        </w:tc>
        <w:tc>
          <w:tcPr>
            <w:tcW w:w="8478" w:type="dxa"/>
          </w:tcPr>
          <w:p w14:paraId="02593EF7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69316FF5" w14:textId="77777777" w:rsidTr="00D56569">
        <w:tc>
          <w:tcPr>
            <w:tcW w:w="1265" w:type="dxa"/>
          </w:tcPr>
          <w:p w14:paraId="5A42AAA2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75 860:</w:t>
            </w:r>
          </w:p>
        </w:tc>
        <w:tc>
          <w:tcPr>
            <w:tcW w:w="8478" w:type="dxa"/>
          </w:tcPr>
          <w:p w14:paraId="4A98F665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2037DA40" w14:textId="77777777" w:rsidTr="00D56569">
        <w:tc>
          <w:tcPr>
            <w:tcW w:w="1265" w:type="dxa"/>
          </w:tcPr>
          <w:p w14:paraId="28A10018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850 102:</w:t>
            </w:r>
          </w:p>
        </w:tc>
        <w:tc>
          <w:tcPr>
            <w:tcW w:w="8478" w:type="dxa"/>
          </w:tcPr>
          <w:p w14:paraId="438D5663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  <w:tr w:rsidR="00D56569" w:rsidRPr="00FF0F57" w14:paraId="750A0BB3" w14:textId="77777777" w:rsidTr="00D56569">
        <w:tc>
          <w:tcPr>
            <w:tcW w:w="1265" w:type="dxa"/>
          </w:tcPr>
          <w:p w14:paraId="19BC8B44" w14:textId="77777777" w:rsidR="00D56569" w:rsidRPr="00FF0F57" w:rsidRDefault="00D56569" w:rsidP="00D56569">
            <w:pPr>
              <w:pStyle w:val="ListeParagraf"/>
              <w:ind w:left="0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991 341:</w:t>
            </w:r>
          </w:p>
        </w:tc>
        <w:tc>
          <w:tcPr>
            <w:tcW w:w="8478" w:type="dxa"/>
          </w:tcPr>
          <w:p w14:paraId="71376426" w14:textId="77777777" w:rsidR="00D56569" w:rsidRPr="00FF0F57" w:rsidRDefault="00D56569" w:rsidP="006D5038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………………………………………………………………………..</w:t>
            </w:r>
          </w:p>
        </w:tc>
      </w:tr>
    </w:tbl>
    <w:p w14:paraId="1D6FC2A6" w14:textId="77777777" w:rsidR="006D5038" w:rsidRPr="00FF0F57" w:rsidRDefault="006D5038" w:rsidP="006D5038">
      <w:pPr>
        <w:pStyle w:val="ListeParagra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38B0E14" w14:textId="77777777" w:rsidR="00514088" w:rsidRPr="00FF0F57" w:rsidRDefault="006742A0" w:rsidP="006742A0">
      <w:pPr>
        <w:pStyle w:val="AralkYok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Aşağıda okunuşu verilen doğal sayıları rakamla yazınız.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68A802CF" w14:textId="77777777" w:rsidR="006742A0" w:rsidRPr="00FF0F57" w:rsidRDefault="006742A0" w:rsidP="006742A0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7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1"/>
        <w:gridCol w:w="283"/>
        <w:gridCol w:w="4096"/>
      </w:tblGrid>
      <w:tr w:rsidR="006742A0" w:rsidRPr="00FF0F57" w14:paraId="6ABFA2C9" w14:textId="77777777" w:rsidTr="006742A0">
        <w:tc>
          <w:tcPr>
            <w:tcW w:w="5371" w:type="dxa"/>
          </w:tcPr>
          <w:p w14:paraId="1080AE79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Beş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üç yüz kırk sekiz</w:t>
            </w:r>
          </w:p>
        </w:tc>
        <w:tc>
          <w:tcPr>
            <w:tcW w:w="283" w:type="dxa"/>
          </w:tcPr>
          <w:p w14:paraId="33B2015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4EE96474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. __ __ __</w:t>
            </w:r>
          </w:p>
        </w:tc>
      </w:tr>
      <w:tr w:rsidR="006742A0" w:rsidRPr="00FF0F57" w14:paraId="5E3A013B" w14:textId="77777777" w:rsidTr="006742A0">
        <w:tc>
          <w:tcPr>
            <w:tcW w:w="5371" w:type="dxa"/>
          </w:tcPr>
          <w:p w14:paraId="54D4E165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Otuz altı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dokuz yüz doksan dokuz</w:t>
            </w:r>
          </w:p>
        </w:tc>
        <w:tc>
          <w:tcPr>
            <w:tcW w:w="283" w:type="dxa"/>
          </w:tcPr>
          <w:p w14:paraId="05D7BA8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401AC666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. __ __ __</w:t>
            </w:r>
          </w:p>
        </w:tc>
      </w:tr>
      <w:tr w:rsidR="006742A0" w:rsidRPr="00FF0F57" w14:paraId="0858688A" w14:textId="77777777" w:rsidTr="006742A0">
        <w:tc>
          <w:tcPr>
            <w:tcW w:w="5371" w:type="dxa"/>
          </w:tcPr>
          <w:p w14:paraId="724E2DE4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Dört yüz on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altı yüz otuz altı</w:t>
            </w:r>
          </w:p>
        </w:tc>
        <w:tc>
          <w:tcPr>
            <w:tcW w:w="283" w:type="dxa"/>
          </w:tcPr>
          <w:p w14:paraId="3C436E87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01F3FDB3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6742A0" w:rsidRPr="00FF0F57" w14:paraId="163D1BF2" w14:textId="77777777" w:rsidTr="006742A0">
        <w:tc>
          <w:tcPr>
            <w:tcW w:w="5371" w:type="dxa"/>
          </w:tcPr>
          <w:p w14:paraId="42AF2591" w14:textId="77777777" w:rsidR="006742A0" w:rsidRPr="00FF0F57" w:rsidRDefault="006742A0" w:rsidP="00F03EF3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Yedi yüz elli beş 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bin</w:t>
            </w: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yetmiş iki</w:t>
            </w:r>
          </w:p>
        </w:tc>
        <w:tc>
          <w:tcPr>
            <w:tcW w:w="283" w:type="dxa"/>
          </w:tcPr>
          <w:p w14:paraId="5440F552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B102A8C" w14:textId="77777777" w:rsidR="006742A0" w:rsidRPr="00FF0F57" w:rsidRDefault="006742A0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</w:tbl>
    <w:p w14:paraId="4165D9A6" w14:textId="77777777" w:rsidR="006742A0" w:rsidRPr="00FF0F57" w:rsidRDefault="006742A0" w:rsidP="006742A0">
      <w:pPr>
        <w:pStyle w:val="AralkYok"/>
        <w:ind w:left="720"/>
        <w:rPr>
          <w:rFonts w:ascii="Times New Roman" w:hAnsi="Times New Roman" w:cs="Times New Roman"/>
          <w:sz w:val="28"/>
          <w:szCs w:val="28"/>
        </w:rPr>
      </w:pPr>
    </w:p>
    <w:p w14:paraId="7B5B7AC3" w14:textId="77777777" w:rsidR="00DE5288" w:rsidRPr="00FF0F57" w:rsidRDefault="006672E5" w:rsidP="006672E5">
      <w:pPr>
        <w:pStyle w:val="ListeParagraf"/>
        <w:numPr>
          <w:ilvl w:val="0"/>
          <w:numId w:val="3"/>
        </w:numPr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“4, 1, 6, 9, </w:t>
      </w:r>
      <w:r w:rsidR="007F4A65" w:rsidRPr="00FF0F57">
        <w:rPr>
          <w:rFonts w:ascii="Times New Roman" w:hAnsi="Times New Roman" w:cs="Times New Roman"/>
          <w:b/>
          <w:sz w:val="28"/>
          <w:szCs w:val="28"/>
        </w:rPr>
        <w:t>8</w:t>
      </w:r>
      <w:r w:rsidRPr="00FF0F57">
        <w:rPr>
          <w:rFonts w:ascii="Times New Roman" w:hAnsi="Times New Roman" w:cs="Times New Roman"/>
          <w:b/>
          <w:sz w:val="28"/>
          <w:szCs w:val="28"/>
        </w:rPr>
        <w:t>” rakamlarını birer kez kullanarak aşağıdaki doğal sayıları bulunuz.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F817349" w14:textId="77777777" w:rsidR="006672E5" w:rsidRPr="00FF0F57" w:rsidRDefault="00DE5288" w:rsidP="00DE5288">
      <w:pPr>
        <w:pStyle w:val="ListeParagraf"/>
        <w:ind w:right="-709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430BFD1" w14:textId="77777777" w:rsidR="006672E5" w:rsidRPr="00FF0F57" w:rsidRDefault="006672E5" w:rsidP="00935BC5">
      <w:pPr>
        <w:ind w:left="855" w:right="-709"/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Beş basamaklı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en küçük sayı</w:t>
      </w:r>
      <w:r w:rsidRPr="00FF0F57">
        <w:rPr>
          <w:rFonts w:ascii="Times New Roman" w:hAnsi="Times New Roman" w:cs="Times New Roman"/>
          <w:b/>
          <w:sz w:val="28"/>
          <w:szCs w:val="28"/>
        </w:rPr>
        <w:t>:</w:t>
      </w:r>
      <w:r w:rsidRPr="00FF0F57">
        <w:rPr>
          <w:rFonts w:ascii="Times New Roman" w:hAnsi="Times New Roman" w:cs="Times New Roman"/>
          <w:sz w:val="28"/>
          <w:szCs w:val="28"/>
        </w:rPr>
        <w:t xml:space="preserve">  __ __ . __ __ __                                                                                                              </w:t>
      </w:r>
      <w:r w:rsidR="00935BC5" w:rsidRPr="00FF0F57">
        <w:rPr>
          <w:rFonts w:ascii="Times New Roman" w:hAnsi="Times New Roman" w:cs="Times New Roman"/>
          <w:sz w:val="28"/>
          <w:szCs w:val="28"/>
        </w:rPr>
        <w:t xml:space="preserve">       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Beş basamaklı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en büyük sayı</w:t>
      </w:r>
      <w:r w:rsidRPr="00FF0F57">
        <w:rPr>
          <w:rFonts w:ascii="Times New Roman" w:hAnsi="Times New Roman" w:cs="Times New Roman"/>
          <w:b/>
          <w:sz w:val="28"/>
          <w:szCs w:val="28"/>
        </w:rPr>
        <w:t>:</w:t>
      </w:r>
      <w:r w:rsidRPr="00FF0F57">
        <w:rPr>
          <w:rFonts w:ascii="Times New Roman" w:hAnsi="Times New Roman" w:cs="Times New Roman"/>
          <w:sz w:val="28"/>
          <w:szCs w:val="28"/>
        </w:rPr>
        <w:t xml:space="preserve">  __ __ . __ __ __</w:t>
      </w:r>
    </w:p>
    <w:p w14:paraId="7D3B77FC" w14:textId="77777777" w:rsidR="00550C85" w:rsidRPr="00FF0F57" w:rsidRDefault="00550C85" w:rsidP="00935BC5">
      <w:pPr>
        <w:pStyle w:val="AralkYok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6D76EE30" w14:textId="77777777" w:rsidR="00E12BA3" w:rsidRPr="00FF0F57" w:rsidRDefault="00B3511C" w:rsidP="00B3511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Aşağıda çözümlenmiş olarak verilen sayıyı karşısına yazalım.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069C9A28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TabloKlavuzu"/>
        <w:tblW w:w="975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1"/>
        <w:gridCol w:w="283"/>
        <w:gridCol w:w="4096"/>
      </w:tblGrid>
      <w:tr w:rsidR="00B3511C" w:rsidRPr="00FF0F57" w14:paraId="0E610973" w14:textId="77777777" w:rsidTr="00D80892">
        <w:tc>
          <w:tcPr>
            <w:tcW w:w="5371" w:type="dxa"/>
          </w:tcPr>
          <w:p w14:paraId="40D2A79B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5 000 + 700 + 80 + 5</w:t>
            </w:r>
          </w:p>
        </w:tc>
        <w:tc>
          <w:tcPr>
            <w:tcW w:w="283" w:type="dxa"/>
          </w:tcPr>
          <w:p w14:paraId="6C74AC3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2FEA732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. __ __ __</w:t>
            </w:r>
          </w:p>
        </w:tc>
      </w:tr>
      <w:tr w:rsidR="00B3511C" w:rsidRPr="00FF0F57" w14:paraId="18658340" w14:textId="77777777" w:rsidTr="00D80892">
        <w:tc>
          <w:tcPr>
            <w:tcW w:w="5371" w:type="dxa"/>
          </w:tcPr>
          <w:p w14:paraId="3BB443EA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900 000 + 30 000 + 4 000 + 100 + 90 + 5</w:t>
            </w:r>
          </w:p>
        </w:tc>
        <w:tc>
          <w:tcPr>
            <w:tcW w:w="283" w:type="dxa"/>
          </w:tcPr>
          <w:p w14:paraId="0D9E3842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09E1041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B3511C" w:rsidRPr="00FF0F57" w14:paraId="2D24B2AB" w14:textId="77777777" w:rsidTr="00D80892">
        <w:tc>
          <w:tcPr>
            <w:tcW w:w="5371" w:type="dxa"/>
          </w:tcPr>
          <w:p w14:paraId="0968F2E3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800 000 + 5 000 + 500 + 1</w:t>
            </w:r>
          </w:p>
        </w:tc>
        <w:tc>
          <w:tcPr>
            <w:tcW w:w="283" w:type="dxa"/>
          </w:tcPr>
          <w:p w14:paraId="1A3AB0A1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5896D2E0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  <w:tr w:rsidR="00B3511C" w:rsidRPr="00FF0F57" w14:paraId="493BA6ED" w14:textId="77777777" w:rsidTr="00D80892">
        <w:tc>
          <w:tcPr>
            <w:tcW w:w="5371" w:type="dxa"/>
          </w:tcPr>
          <w:p w14:paraId="73E7150C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600 000 + 10 000 + 800 + 70 + 7</w:t>
            </w:r>
          </w:p>
        </w:tc>
        <w:tc>
          <w:tcPr>
            <w:tcW w:w="283" w:type="dxa"/>
          </w:tcPr>
          <w:p w14:paraId="031F5FC7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4096" w:type="dxa"/>
          </w:tcPr>
          <w:p w14:paraId="65AA16DA" w14:textId="77777777" w:rsidR="00B3511C" w:rsidRPr="00FF0F57" w:rsidRDefault="00B3511C" w:rsidP="00D80892">
            <w:pPr>
              <w:pStyle w:val="ListeParagraf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__ __ __ . __ __ __</w:t>
            </w:r>
          </w:p>
        </w:tc>
      </w:tr>
    </w:tbl>
    <w:p w14:paraId="107FBB00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F35ADDE" w14:textId="77777777" w:rsidR="00B3511C" w:rsidRPr="00FF0F57" w:rsidRDefault="00B3511C" w:rsidP="00B35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95BE056" w14:textId="77777777" w:rsidR="00550C85" w:rsidRPr="00FF0F57" w:rsidRDefault="00382DDE" w:rsidP="00382DDE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Aşağıdaki sayının basamak adlarını ve basamak değerlerini karşılarına yazınız</w:t>
      </w:r>
      <w:r w:rsidR="007F4A65" w:rsidRPr="00FF0F57">
        <w:rPr>
          <w:rFonts w:ascii="Times New Roman" w:hAnsi="Times New Roman" w:cs="Times New Roman"/>
          <w:b/>
          <w:sz w:val="28"/>
          <w:szCs w:val="28"/>
        </w:rPr>
        <w:t>.</w:t>
      </w:r>
    </w:p>
    <w:p w14:paraId="74BA100A" w14:textId="77777777" w:rsidR="00DE5288" w:rsidRPr="00FF0F57" w:rsidRDefault="00DE5288" w:rsidP="00DE528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(12X1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210656CE" w14:textId="77777777" w:rsidR="00382DDE" w:rsidRPr="00FF0F57" w:rsidRDefault="00382DDE" w:rsidP="00382D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382DDE" w:rsidRPr="00FF0F57" w14:paraId="7EC8D3B9" w14:textId="77777777" w:rsidTr="00382DDE">
        <w:tc>
          <w:tcPr>
            <w:tcW w:w="3485" w:type="dxa"/>
          </w:tcPr>
          <w:p w14:paraId="0B3CEA64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8    6    0   5    3    1</w:t>
            </w:r>
          </w:p>
        </w:tc>
        <w:tc>
          <w:tcPr>
            <w:tcW w:w="3485" w:type="dxa"/>
          </w:tcPr>
          <w:p w14:paraId="3AF8B1BB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Basamak Adları</w:t>
            </w:r>
          </w:p>
        </w:tc>
        <w:tc>
          <w:tcPr>
            <w:tcW w:w="3486" w:type="dxa"/>
          </w:tcPr>
          <w:p w14:paraId="71C71DA2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Basamak Değerleri</w:t>
            </w:r>
          </w:p>
        </w:tc>
      </w:tr>
      <w:tr w:rsidR="00382DDE" w:rsidRPr="00FF0F57" w14:paraId="79CE4EF7" w14:textId="77777777" w:rsidTr="00382DDE">
        <w:trPr>
          <w:trHeight w:hRule="exact" w:val="397"/>
        </w:trPr>
        <w:tc>
          <w:tcPr>
            <w:tcW w:w="3485" w:type="dxa"/>
            <w:vMerge w:val="restart"/>
          </w:tcPr>
          <w:p w14:paraId="796F546B" w14:textId="77777777" w:rsidR="00382DDE" w:rsidRPr="00FF0F57" w:rsidRDefault="00C8317C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13796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9pt;height:118.8pt">
                  <v:imagedata r:id="rId7" o:title="3"/>
                </v:shape>
              </w:pict>
            </w:r>
          </w:p>
        </w:tc>
        <w:tc>
          <w:tcPr>
            <w:tcW w:w="3485" w:type="dxa"/>
            <w:vAlign w:val="bottom"/>
          </w:tcPr>
          <w:p w14:paraId="3F068295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77CC75C0" w14:textId="77777777" w:rsidR="00382DDE" w:rsidRPr="00FF0F57" w:rsidRDefault="00382DDE" w:rsidP="004C346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2E4568E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7AB8629F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0EAC689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073477CB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5757C977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0CD934B8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03C833FE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327F43C6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0CF9C1F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5DD8B890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E2D607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0DDA0A7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70ACD47B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37A50989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16B900E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268252BD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  <w:tr w:rsidR="00382DDE" w:rsidRPr="00FF0F57" w14:paraId="03791BAE" w14:textId="77777777" w:rsidTr="00382DDE">
        <w:trPr>
          <w:trHeight w:hRule="exact" w:val="397"/>
        </w:trPr>
        <w:tc>
          <w:tcPr>
            <w:tcW w:w="3485" w:type="dxa"/>
            <w:vMerge/>
          </w:tcPr>
          <w:p w14:paraId="316058E3" w14:textId="77777777" w:rsidR="00382DDE" w:rsidRPr="00FF0F57" w:rsidRDefault="00382DDE" w:rsidP="00382DD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485" w:type="dxa"/>
            <w:vAlign w:val="bottom"/>
          </w:tcPr>
          <w:p w14:paraId="583ECD03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  <w:tc>
          <w:tcPr>
            <w:tcW w:w="3486" w:type="dxa"/>
            <w:vAlign w:val="bottom"/>
          </w:tcPr>
          <w:p w14:paraId="7C4BD00A" w14:textId="77777777" w:rsidR="00382DDE" w:rsidRPr="00FF0F57" w:rsidRDefault="00382DDE" w:rsidP="00382DD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0"/>
                <w:szCs w:val="28"/>
              </w:rPr>
              <w:t>………………………………..</w:t>
            </w:r>
          </w:p>
        </w:tc>
      </w:tr>
    </w:tbl>
    <w:p w14:paraId="5827820E" w14:textId="77777777" w:rsidR="00E67033" w:rsidRPr="00FF0F57" w:rsidRDefault="00E67033" w:rsidP="00E6703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lastRenderedPageBreak/>
        <w:t>Aşağıda bölükleri verilen sayıları yazınız</w:t>
      </w:r>
      <w:r w:rsidR="008713F8" w:rsidRPr="00FF0F57">
        <w:rPr>
          <w:rFonts w:ascii="Times New Roman" w:hAnsi="Times New Roman" w:cs="Times New Roman"/>
          <w:b/>
          <w:sz w:val="28"/>
          <w:szCs w:val="28"/>
        </w:rPr>
        <w:t>.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pPr w:leftFromText="141" w:rightFromText="141" w:vertAnchor="text" w:tblpX="421" w:tblpY="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6"/>
        <w:gridCol w:w="2126"/>
      </w:tblGrid>
      <w:tr w:rsidR="00E67033" w:rsidRPr="00FF0F57" w14:paraId="3BDA92FD" w14:textId="77777777" w:rsidTr="00E67033">
        <w:trPr>
          <w:trHeight w:val="294"/>
        </w:trPr>
        <w:tc>
          <w:tcPr>
            <w:tcW w:w="2126" w:type="dxa"/>
          </w:tcPr>
          <w:p w14:paraId="7EB5347D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Binler Bölüğü</w:t>
            </w:r>
          </w:p>
        </w:tc>
        <w:tc>
          <w:tcPr>
            <w:tcW w:w="2126" w:type="dxa"/>
          </w:tcPr>
          <w:p w14:paraId="08ABA4B6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Birler Bölüğü</w:t>
            </w:r>
          </w:p>
        </w:tc>
      </w:tr>
      <w:tr w:rsidR="00E67033" w:rsidRPr="00FF0F57" w14:paraId="01CF4E2C" w14:textId="77777777" w:rsidTr="00E67033">
        <w:trPr>
          <w:trHeight w:val="313"/>
        </w:trPr>
        <w:tc>
          <w:tcPr>
            <w:tcW w:w="2126" w:type="dxa"/>
          </w:tcPr>
          <w:p w14:paraId="4B45C894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 xml:space="preserve">         568</w:t>
            </w:r>
          </w:p>
        </w:tc>
        <w:tc>
          <w:tcPr>
            <w:tcW w:w="2126" w:type="dxa"/>
          </w:tcPr>
          <w:p w14:paraId="4F2CB958" w14:textId="77777777" w:rsidR="00E67033" w:rsidRPr="00FF0F57" w:rsidRDefault="00E67033" w:rsidP="00E67033">
            <w:pPr>
              <w:pStyle w:val="AralkYok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 xml:space="preserve">          25</w:t>
            </w:r>
          </w:p>
        </w:tc>
      </w:tr>
    </w:tbl>
    <w:p w14:paraId="08F6A25D" w14:textId="77777777" w:rsidR="00E67033" w:rsidRPr="00FF0F57" w:rsidRDefault="00E67033" w:rsidP="00E67033">
      <w:pPr>
        <w:spacing w:after="0"/>
        <w:rPr>
          <w:rFonts w:ascii="Times New Roman" w:hAnsi="Times New Roman" w:cs="Times New Roman"/>
          <w:vanish/>
          <w:sz w:val="28"/>
          <w:szCs w:val="28"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126"/>
        <w:gridCol w:w="2126"/>
      </w:tblGrid>
      <w:tr w:rsidR="00E67033" w:rsidRPr="00FF0F57" w14:paraId="786A71C5" w14:textId="77777777" w:rsidTr="00E67033">
        <w:trPr>
          <w:trHeight w:val="315"/>
        </w:trPr>
        <w:tc>
          <w:tcPr>
            <w:tcW w:w="2126" w:type="dxa"/>
          </w:tcPr>
          <w:p w14:paraId="78BF7BFC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Birler Bölüğü</w:t>
            </w:r>
          </w:p>
        </w:tc>
        <w:tc>
          <w:tcPr>
            <w:tcW w:w="2126" w:type="dxa"/>
          </w:tcPr>
          <w:p w14:paraId="65047E34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Binler Bölüğü</w:t>
            </w:r>
          </w:p>
        </w:tc>
      </w:tr>
      <w:tr w:rsidR="00E67033" w:rsidRPr="00FF0F57" w14:paraId="45C9DC50" w14:textId="77777777" w:rsidTr="00E67033">
        <w:trPr>
          <w:trHeight w:val="336"/>
        </w:trPr>
        <w:tc>
          <w:tcPr>
            <w:tcW w:w="2126" w:type="dxa"/>
          </w:tcPr>
          <w:p w14:paraId="269B8D73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2126" w:type="dxa"/>
          </w:tcPr>
          <w:p w14:paraId="388E4A6C" w14:textId="77777777" w:rsidR="00E67033" w:rsidRPr="00FF0F57" w:rsidRDefault="00E67033" w:rsidP="00E67033">
            <w:pPr>
              <w:pStyle w:val="AralkYok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F57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</w:tbl>
    <w:p w14:paraId="6C15C30D" w14:textId="77777777" w:rsidR="008713F8" w:rsidRPr="00FF0F57" w:rsidRDefault="00E67033" w:rsidP="00E67033">
      <w:pPr>
        <w:pStyle w:val="Altyaz"/>
        <w:rPr>
          <w:rFonts w:ascii="Times New Roman" w:hAnsi="Times New Roman" w:cs="Times New Roman"/>
          <w:sz w:val="28"/>
          <w:szCs w:val="28"/>
        </w:rPr>
      </w:pPr>
      <w:r w:rsidRPr="00FF0F5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E8A955" w14:textId="77777777" w:rsidR="00E67033" w:rsidRPr="00FF0F57" w:rsidRDefault="00E67033" w:rsidP="00E67033">
      <w:pPr>
        <w:pStyle w:val="Altyaz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>SAYI:</w:t>
      </w:r>
      <w:r w:rsidR="008713F8" w:rsidRPr="00FF0F57">
        <w:rPr>
          <w:rFonts w:ascii="Times New Roman" w:hAnsi="Times New Roman" w:cs="Times New Roman"/>
          <w:sz w:val="28"/>
          <w:szCs w:val="28"/>
        </w:rPr>
        <w:t xml:space="preserve"> __ __ __ . __ __ __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color w:val="auto"/>
          <w:sz w:val="28"/>
          <w:szCs w:val="28"/>
        </w:rPr>
        <w:t>SAYI</w:t>
      </w:r>
      <w:r w:rsidR="008713F8" w:rsidRPr="00FF0F57">
        <w:rPr>
          <w:rFonts w:ascii="Times New Roman" w:hAnsi="Times New Roman" w:cs="Times New Roman"/>
          <w:b/>
          <w:color w:val="auto"/>
          <w:sz w:val="28"/>
          <w:szCs w:val="28"/>
        </w:rPr>
        <w:t xml:space="preserve">: </w:t>
      </w:r>
      <w:r w:rsidR="008713F8" w:rsidRPr="00FF0F57">
        <w:rPr>
          <w:rFonts w:ascii="Times New Roman" w:hAnsi="Times New Roman" w:cs="Times New Roman"/>
          <w:sz w:val="28"/>
          <w:szCs w:val="28"/>
        </w:rPr>
        <w:t xml:space="preserve"> __ __ . __ __ __</w:t>
      </w:r>
    </w:p>
    <w:p w14:paraId="0DB4F308" w14:textId="77777777" w:rsidR="006706E7" w:rsidRPr="00FF0F57" w:rsidRDefault="006706E7" w:rsidP="006706E7">
      <w:pPr>
        <w:pStyle w:val="ListeParagraf"/>
        <w:spacing w:after="0" w:line="240" w:lineRule="auto"/>
        <w:rPr>
          <w:rFonts w:ascii="Times New Roman" w:hAnsi="Times New Roman" w:cs="Times New Roman"/>
          <w:b/>
        </w:rPr>
      </w:pPr>
    </w:p>
    <w:p w14:paraId="71DC2284" w14:textId="77777777" w:rsidR="00303418" w:rsidRPr="00FF0F57" w:rsidRDefault="00303418" w:rsidP="003034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sayıları sembol kullanarak büyükten küçüğe doğru sıralayınız.</w:t>
      </w:r>
    </w:p>
    <w:p w14:paraId="25250D07" w14:textId="77777777" w:rsidR="00303418" w:rsidRPr="00FF0F57" w:rsidRDefault="00DE528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tbl>
      <w:tblPr>
        <w:tblStyle w:val="TabloKlavuzu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89"/>
        <w:gridCol w:w="5650"/>
      </w:tblGrid>
      <w:tr w:rsidR="00303418" w:rsidRPr="00FF0F57" w14:paraId="33825B80" w14:textId="77777777" w:rsidTr="00F65B35">
        <w:trPr>
          <w:trHeight w:val="485"/>
        </w:trPr>
        <w:tc>
          <w:tcPr>
            <w:tcW w:w="4531" w:type="dxa"/>
          </w:tcPr>
          <w:p w14:paraId="19718EC0" w14:textId="77777777" w:rsidR="00303418" w:rsidRPr="00FF0F57" w:rsidRDefault="00C8317C" w:rsidP="00B440A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CA1C79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32" type="#_x0000_t32" style="position:absolute;left:0;text-align:left;margin-left:212.6pt;margin-top:7.05pt;width:28.3pt;height: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4 568 – </w: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8 965 –</w:t>
            </w:r>
            <w:r w:rsidR="00F65B35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425</w:t>
            </w:r>
            <w:r w:rsidR="00303418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605 – 3 078</w:t>
            </w:r>
          </w:p>
        </w:tc>
        <w:tc>
          <w:tcPr>
            <w:tcW w:w="289" w:type="dxa"/>
          </w:tcPr>
          <w:p w14:paraId="347E20FC" w14:textId="77777777" w:rsidR="00303418" w:rsidRPr="00FF0F57" w:rsidRDefault="00303418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center"/>
          </w:tcPr>
          <w:p w14:paraId="65C43717" w14:textId="77777777" w:rsidR="00303418" w:rsidRPr="00FF0F57" w:rsidRDefault="002357BC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</w:t>
            </w:r>
            <w:r w:rsidR="00F65B35" w:rsidRPr="00FF0F57">
              <w:rPr>
                <w:rFonts w:ascii="Times New Roman" w:hAnsi="Times New Roman" w:cs="Times New Roman"/>
                <w:sz w:val="12"/>
                <w:szCs w:val="12"/>
              </w:rPr>
              <w:t>…………</w:t>
            </w: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………………………………………………………………………………….</w:t>
            </w:r>
          </w:p>
        </w:tc>
      </w:tr>
      <w:tr w:rsidR="002357BC" w:rsidRPr="00FF0F57" w14:paraId="4BD98984" w14:textId="77777777" w:rsidTr="00F65B35">
        <w:tc>
          <w:tcPr>
            <w:tcW w:w="4531" w:type="dxa"/>
          </w:tcPr>
          <w:p w14:paraId="2AFD17CA" w14:textId="77777777" w:rsidR="002357BC" w:rsidRPr="00FF0F57" w:rsidRDefault="00C8317C" w:rsidP="00EB5E1C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4572A267">
                <v:shape id="Düz Ok Bağlayıcısı 5" o:spid="_x0000_s1031" type="#_x0000_t32" style="position:absolute;left:0;text-align:left;margin-left:212.5pt;margin-top:8pt;width:28.3pt;height:.7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505 – 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7 403 – 5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55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669 – 7</w:t>
            </w:r>
            <w:r w:rsidR="00EB5E1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2357BC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321</w:t>
            </w:r>
          </w:p>
        </w:tc>
        <w:tc>
          <w:tcPr>
            <w:tcW w:w="289" w:type="dxa"/>
          </w:tcPr>
          <w:p w14:paraId="4A867580" w14:textId="77777777" w:rsidR="002357BC" w:rsidRPr="00FF0F57" w:rsidRDefault="002357BC" w:rsidP="002357BC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bottom"/>
          </w:tcPr>
          <w:p w14:paraId="23569687" w14:textId="77777777" w:rsidR="002357BC" w:rsidRPr="00FF0F57" w:rsidRDefault="00F65B35" w:rsidP="002357BC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737D69F0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2D5605FD" w14:textId="77777777" w:rsidR="00303418" w:rsidRPr="00FF0F57" w:rsidRDefault="00303418" w:rsidP="00303418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sayıları sembol kullanarak küçükten büyüğe doğru sıralayınız.</w:t>
      </w:r>
    </w:p>
    <w:p w14:paraId="583080AB" w14:textId="77777777" w:rsidR="00DE5288" w:rsidRPr="00FF0F57" w:rsidRDefault="00DE5288" w:rsidP="00DE528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(2X4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57C4FE14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tbl>
      <w:tblPr>
        <w:tblStyle w:val="TabloKlavuzu"/>
        <w:tblW w:w="104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289"/>
        <w:gridCol w:w="5650"/>
      </w:tblGrid>
      <w:tr w:rsidR="0065202D" w:rsidRPr="00FF0F57" w14:paraId="3F049FD4" w14:textId="77777777" w:rsidTr="00D80892">
        <w:trPr>
          <w:trHeight w:val="485"/>
        </w:trPr>
        <w:tc>
          <w:tcPr>
            <w:tcW w:w="4531" w:type="dxa"/>
          </w:tcPr>
          <w:p w14:paraId="3B543CED" w14:textId="77777777" w:rsidR="0065202D" w:rsidRPr="00FF0F57" w:rsidRDefault="00C8317C" w:rsidP="00D8089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59CD2C3F">
                <v:shape id="Düz Ok Bağlayıcısı 8" o:spid="_x0000_s1030" type="#_x0000_t32" style="position:absolute;left:0;text-align:left;margin-left:212.6pt;margin-top:7.05pt;width:28.3pt;height:.75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65202D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3 568 – 332 780 – 95 325 – 40 004</w:t>
            </w:r>
          </w:p>
        </w:tc>
        <w:tc>
          <w:tcPr>
            <w:tcW w:w="289" w:type="dxa"/>
          </w:tcPr>
          <w:p w14:paraId="29B22D03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center"/>
          </w:tcPr>
          <w:p w14:paraId="3375888F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  <w:tr w:rsidR="0065202D" w:rsidRPr="00FF0F57" w14:paraId="404EE704" w14:textId="77777777" w:rsidTr="00D80892">
        <w:tc>
          <w:tcPr>
            <w:tcW w:w="4531" w:type="dxa"/>
          </w:tcPr>
          <w:p w14:paraId="2F74659A" w14:textId="77777777" w:rsidR="0065202D" w:rsidRPr="00FF0F57" w:rsidRDefault="00C8317C" w:rsidP="001C7A91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tr-TR"/>
              </w:rPr>
              <w:pict w14:anchorId="2F275D21">
                <v:shape id="Düz Ok Bağlayıcısı 9" o:spid="_x0000_s1029" type="#_x0000_t32" style="position:absolute;left:0;text-align:left;margin-left:212.5pt;margin-top:8pt;width:28.3pt;height:.7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" strokecolor="black [3200]" strokeweight="3pt">
                  <v:stroke endarrow="block"/>
                  <v:shadow on="t" color="black" opacity="22937f" origin=",.5" offset="0,.63889mm"/>
                </v:shape>
              </w:pict>
            </w:r>
            <w:r w:rsidR="001C7A91" w:rsidRPr="00FF0F57">
              <w:rPr>
                <w:rFonts w:ascii="Times New Roman" w:hAnsi="Times New Roman" w:cs="Times New Roman"/>
                <w:b/>
                <w:sz w:val="28"/>
                <w:szCs w:val="28"/>
              </w:rPr>
              <w:t>605 203 – 65 785 –680 – 6 789</w:t>
            </w:r>
          </w:p>
        </w:tc>
        <w:tc>
          <w:tcPr>
            <w:tcW w:w="289" w:type="dxa"/>
          </w:tcPr>
          <w:p w14:paraId="1F6A99C4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50" w:type="dxa"/>
            <w:vAlign w:val="bottom"/>
          </w:tcPr>
          <w:p w14:paraId="5799BF5B" w14:textId="77777777" w:rsidR="0065202D" w:rsidRPr="00FF0F57" w:rsidRDefault="0065202D" w:rsidP="00D80892">
            <w:pPr>
              <w:pStyle w:val="ListeParagraf"/>
              <w:ind w:left="0"/>
              <w:rPr>
                <w:rFonts w:ascii="Times New Roman" w:hAnsi="Times New Roman" w:cs="Times New Roman"/>
                <w:sz w:val="12"/>
                <w:szCs w:val="12"/>
              </w:rPr>
            </w:pPr>
            <w:r w:rsidRPr="00FF0F57">
              <w:rPr>
                <w:rFonts w:ascii="Times New Roman" w:hAnsi="Times New Roman" w:cs="Times New Roman"/>
                <w:sz w:val="12"/>
                <w:szCs w:val="12"/>
              </w:rPr>
              <w:t>……………………………………………………………………………………………………………………….</w:t>
            </w:r>
          </w:p>
        </w:tc>
      </w:tr>
    </w:tbl>
    <w:p w14:paraId="2E015FF1" w14:textId="77777777" w:rsidR="00303418" w:rsidRPr="00FF0F57" w:rsidRDefault="00303418" w:rsidP="00303418">
      <w:pPr>
        <w:pStyle w:val="ListeParagraf"/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05CA7214" w14:textId="77777777" w:rsidR="00A136A0" w:rsidRPr="00FF0F57" w:rsidRDefault="00C50AA4" w:rsidP="00C50AA4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toplama işlemlerini yapınız.</w:t>
      </w:r>
      <w:r w:rsidR="00DE5288" w:rsidRPr="00FF0F57">
        <w:rPr>
          <w:rFonts w:ascii="Times New Roman" w:hAnsi="Times New Roman" w:cs="Times New Roman"/>
          <w:b/>
          <w:sz w:val="28"/>
          <w:lang w:eastAsia="tr-TR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(4X2 </w:t>
      </w:r>
      <w:r w:rsidR="008E1C25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Puan)</w:t>
      </w:r>
    </w:p>
    <w:p w14:paraId="42870E5B" w14:textId="77777777" w:rsidR="00C50AA4" w:rsidRPr="00FF0F57" w:rsidRDefault="00C50AA4" w:rsidP="00C50AA4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523E8F86" w14:textId="77777777" w:rsidR="00C50AA4" w:rsidRPr="00FF0F57" w:rsidRDefault="00C50AA4" w:rsidP="00C50AA4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4 574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3 982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6 387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3 </w:t>
      </w:r>
      <w:r w:rsidR="00912763" w:rsidRPr="00FF0F57">
        <w:rPr>
          <w:rFonts w:ascii="Times New Roman" w:hAnsi="Times New Roman" w:cs="Times New Roman"/>
          <w:b/>
          <w:sz w:val="28"/>
          <w:szCs w:val="28"/>
        </w:rPr>
        <w:t>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87    </w:t>
      </w:r>
    </w:p>
    <w:p w14:paraId="4514F90C" w14:textId="77777777" w:rsidR="001C24BF" w:rsidRPr="00FF0F57" w:rsidRDefault="00C50AA4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+ 2 346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+ 3 045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>+ 1 633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+ </w:t>
      </w:r>
      <w:r w:rsidR="00477F03" w:rsidRPr="00FF0F57"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r w:rsidR="00912763" w:rsidRPr="00FF0F57">
        <w:rPr>
          <w:rFonts w:ascii="Times New Roman" w:hAnsi="Times New Roman" w:cs="Times New Roman"/>
          <w:b/>
          <w:sz w:val="28"/>
          <w:szCs w:val="28"/>
          <w:u w:val="single"/>
        </w:rPr>
        <w:t>54</w:t>
      </w:r>
    </w:p>
    <w:p w14:paraId="50A31461" w14:textId="77777777" w:rsidR="00C50AA4" w:rsidRPr="00FF0F57" w:rsidRDefault="00C50AA4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14:paraId="1B51B0F8" w14:textId="77777777" w:rsidR="006B39F1" w:rsidRPr="00FF0F57" w:rsidRDefault="006B39F1" w:rsidP="00C50AA4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27FEEADE" w14:textId="77777777" w:rsidR="00870F69" w:rsidRPr="00FF0F57" w:rsidRDefault="00870F69" w:rsidP="006706E7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lang w:eastAsia="tr-TR"/>
        </w:rPr>
        <w:t>Aşağıda verilen çıkarma işlemlerini yapınız.</w:t>
      </w:r>
      <w:r w:rsidR="00DE5288" w:rsidRPr="00FF0F57">
        <w:rPr>
          <w:rFonts w:ascii="Times New Roman" w:hAnsi="Times New Roman" w:cs="Times New Roman"/>
          <w:b/>
          <w:sz w:val="28"/>
          <w:lang w:eastAsia="tr-TR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(4X2 Puan)</w:t>
      </w:r>
    </w:p>
    <w:p w14:paraId="79851924" w14:textId="77777777" w:rsidR="001C24BF" w:rsidRPr="00FF0F57" w:rsidRDefault="001C24BF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022279C3" w14:textId="77777777" w:rsidR="001C24BF" w:rsidRPr="00FF0F57" w:rsidRDefault="001C24BF" w:rsidP="001C24BF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Times New Roman" w:hAnsi="Times New Roman" w:cs="Times New Roman"/>
          <w:b/>
          <w:sz w:val="28"/>
          <w:szCs w:val="28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9 690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5 073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7 801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3 387    </w:t>
      </w:r>
    </w:p>
    <w:p w14:paraId="7FA5CEBB" w14:textId="77777777" w:rsidR="001C24BF" w:rsidRPr="00FF0F57" w:rsidRDefault="001C24BF" w:rsidP="001C24BF">
      <w:pPr>
        <w:tabs>
          <w:tab w:val="left" w:pos="975"/>
        </w:tabs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3 256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3 045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- 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5 693</w:t>
      </w:r>
      <w:r w:rsidRPr="00FF0F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F0F57">
        <w:rPr>
          <w:rFonts w:ascii="Times New Roman" w:hAnsi="Times New Roman" w:cs="Times New Roman"/>
          <w:b/>
          <w:sz w:val="28"/>
          <w:szCs w:val="28"/>
        </w:rPr>
        <w:tab/>
      </w:r>
      <w:r w:rsidRPr="00FF0F5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>-  1</w:t>
      </w:r>
      <w:r w:rsidRPr="00FF0F57">
        <w:rPr>
          <w:rFonts w:ascii="Times New Roman" w:hAnsi="Times New Roman" w:cs="Times New Roman"/>
          <w:b/>
          <w:sz w:val="28"/>
          <w:szCs w:val="28"/>
          <w:u w:val="single"/>
        </w:rPr>
        <w:t xml:space="preserve"> 65</w:t>
      </w:r>
      <w:r w:rsidR="001F6EBC" w:rsidRPr="00FF0F57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14:paraId="16F8D22D" w14:textId="77777777" w:rsidR="001C24BF" w:rsidRPr="00FF0F57" w:rsidRDefault="001C24BF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62A3C4AA" w14:textId="77777777" w:rsidR="000F01F8" w:rsidRPr="00FF0F57" w:rsidRDefault="000F01F8" w:rsidP="001C24BF">
      <w:pPr>
        <w:spacing w:after="0" w:line="240" w:lineRule="auto"/>
        <w:rPr>
          <w:rFonts w:ascii="Times New Roman" w:hAnsi="Times New Roman" w:cs="Times New Roman"/>
          <w:b/>
          <w:sz w:val="28"/>
          <w:lang w:eastAsia="tr-TR"/>
        </w:rPr>
      </w:pPr>
    </w:p>
    <w:p w14:paraId="3FBC9010" w14:textId="77777777" w:rsidR="000F01F8" w:rsidRPr="00FF0F57" w:rsidRDefault="000F01F8" w:rsidP="000F01F8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Bir çiftçi meyve tarlasından </w:t>
      </w:r>
      <w:smartTag w:uri="urn:schemas-microsoft-com:office:smarttags" w:element="metricconverter">
        <w:smartTagPr>
          <w:attr w:name="ProductID" w:val="3 525 kg"/>
        </w:smartTagPr>
        <w:r w:rsidRPr="00FF0F57">
          <w:rPr>
            <w:rFonts w:ascii="Times New Roman" w:hAnsi="Times New Roman" w:cs="Times New Roman"/>
            <w:b/>
            <w:color w:val="000000"/>
            <w:sz w:val="28"/>
            <w:szCs w:val="28"/>
          </w:rPr>
          <w:t>3 525 kg</w:t>
        </w:r>
      </w:smartTag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elma, </w:t>
      </w:r>
      <w:smartTag w:uri="urn:schemas-microsoft-com:office:smarttags" w:element="metricconverter">
        <w:smartTagPr>
          <w:attr w:name="ProductID" w:val="760 kg"/>
        </w:smartTagPr>
        <w:r w:rsidRPr="00FF0F57">
          <w:rPr>
            <w:rFonts w:ascii="Times New Roman" w:hAnsi="Times New Roman" w:cs="Times New Roman"/>
            <w:b/>
            <w:color w:val="000000"/>
            <w:sz w:val="28"/>
            <w:szCs w:val="28"/>
          </w:rPr>
          <w:t>760 kg</w:t>
        </w:r>
      </w:smartTag>
      <w:r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armut ve 4 115 kg üzüm alıyor.  Buna göre, çiftçi toplam kaç kg ürün almıştır?</w:t>
      </w:r>
      <w:r w:rsidR="00DE5288" w:rsidRPr="00FF0F5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>(8 Puan)</w:t>
      </w:r>
    </w:p>
    <w:p w14:paraId="3FEF9BA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6632B6A5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295D080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086CA24F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A9B621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460E67A4" w14:textId="77777777" w:rsidR="000F01F8" w:rsidRPr="00FF0F57" w:rsidRDefault="000F01F8" w:rsidP="000F01F8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</w:p>
    <w:p w14:paraId="31AAD845" w14:textId="77777777" w:rsidR="00173F05" w:rsidRDefault="00834EBC" w:rsidP="000F01F8">
      <w:pPr>
        <w:pStyle w:val="ListeParagraf"/>
        <w:numPr>
          <w:ilvl w:val="0"/>
          <w:numId w:val="3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tr-TR"/>
        </w:rPr>
      </w:pPr>
      <w:r w:rsidRPr="00FF0F57">
        <w:rPr>
          <w:rFonts w:ascii="Times New Roman" w:hAnsi="Times New Roman" w:cs="Times New Roman"/>
          <w:b/>
          <w:sz w:val="28"/>
          <w:szCs w:val="28"/>
        </w:rPr>
        <w:t>Okulumuzda 325 öğrenci vardır. Bunlardan 167 tanesi erkek öğrenci olduğuna göre okulumuzda kaç kız öğrenci vardır?</w:t>
      </w:r>
      <w:r w:rsidR="00DE5288" w:rsidRPr="00FF0F57">
        <w:rPr>
          <w:rFonts w:ascii="Times New Roman" w:hAnsi="Times New Roman" w:cs="Times New Roman"/>
          <w:b/>
          <w:sz w:val="28"/>
          <w:szCs w:val="28"/>
        </w:rPr>
        <w:t xml:space="preserve"> (8 Puan)</w:t>
      </w:r>
    </w:p>
    <w:p w14:paraId="023792CE" w14:textId="77777777" w:rsidR="00173F05" w:rsidRDefault="00173F05" w:rsidP="00173F05">
      <w:pPr>
        <w:rPr>
          <w:lang w:eastAsia="tr-TR"/>
        </w:rPr>
      </w:pPr>
    </w:p>
    <w:p w14:paraId="2907A41B" w14:textId="01C69DD6" w:rsidR="000F01F8" w:rsidRPr="00173F05" w:rsidRDefault="00173F05" w:rsidP="00173F05">
      <w:pPr>
        <w:tabs>
          <w:tab w:val="left" w:pos="1230"/>
        </w:tabs>
        <w:rPr>
          <w:lang w:eastAsia="tr-TR"/>
        </w:rPr>
      </w:pPr>
      <w:r>
        <w:rPr>
          <w:lang w:eastAsia="tr-TR"/>
        </w:rPr>
        <w:tab/>
      </w:r>
    </w:p>
    <w:sectPr w:rsidR="000F01F8" w:rsidRPr="00173F05" w:rsidSect="00C305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45234" w14:textId="77777777" w:rsidR="00C8317C" w:rsidRDefault="00C8317C" w:rsidP="00173F05">
      <w:pPr>
        <w:spacing w:after="0" w:line="240" w:lineRule="auto"/>
      </w:pPr>
      <w:r>
        <w:separator/>
      </w:r>
    </w:p>
  </w:endnote>
  <w:endnote w:type="continuationSeparator" w:id="0">
    <w:p w14:paraId="3453481F" w14:textId="77777777" w:rsidR="00C8317C" w:rsidRDefault="00C8317C" w:rsidP="00173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0922D" w14:textId="77777777" w:rsidR="00C8317C" w:rsidRDefault="00C8317C" w:rsidP="00173F05">
      <w:pPr>
        <w:spacing w:after="0" w:line="240" w:lineRule="auto"/>
      </w:pPr>
      <w:r>
        <w:separator/>
      </w:r>
    </w:p>
  </w:footnote>
  <w:footnote w:type="continuationSeparator" w:id="0">
    <w:p w14:paraId="319628B2" w14:textId="77777777" w:rsidR="00C8317C" w:rsidRDefault="00C8317C" w:rsidP="00173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5A"/>
    <w:multiLevelType w:val="hybridMultilevel"/>
    <w:tmpl w:val="1F94E9F2"/>
    <w:lvl w:ilvl="0" w:tplc="F2BCB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11918"/>
    <w:multiLevelType w:val="hybridMultilevel"/>
    <w:tmpl w:val="2FCE5F34"/>
    <w:lvl w:ilvl="0" w:tplc="C46CDA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B60E7"/>
    <w:multiLevelType w:val="hybridMultilevel"/>
    <w:tmpl w:val="B1E64994"/>
    <w:lvl w:ilvl="0" w:tplc="F2BCBF4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F05C0"/>
    <w:multiLevelType w:val="hybridMultilevel"/>
    <w:tmpl w:val="187492B8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A39DE"/>
    <w:multiLevelType w:val="hybridMultilevel"/>
    <w:tmpl w:val="9E640B06"/>
    <w:lvl w:ilvl="0" w:tplc="34BC945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8038A"/>
    <w:multiLevelType w:val="hybridMultilevel"/>
    <w:tmpl w:val="A7A4DB40"/>
    <w:lvl w:ilvl="0" w:tplc="C044A53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17166"/>
    <w:multiLevelType w:val="hybridMultilevel"/>
    <w:tmpl w:val="3EC458A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E46E8"/>
    <w:multiLevelType w:val="hybridMultilevel"/>
    <w:tmpl w:val="F2FA1992"/>
    <w:lvl w:ilvl="0" w:tplc="773C93A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27D74"/>
    <w:multiLevelType w:val="hybridMultilevel"/>
    <w:tmpl w:val="7F02E61A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A63E7"/>
    <w:multiLevelType w:val="hybridMultilevel"/>
    <w:tmpl w:val="225EC99C"/>
    <w:lvl w:ilvl="0" w:tplc="FCBE95B0">
      <w:start w:val="1"/>
      <w:numFmt w:val="decimal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1" w15:restartNumberingAfterBreak="0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86049"/>
    <w:multiLevelType w:val="hybridMultilevel"/>
    <w:tmpl w:val="0D829360"/>
    <w:lvl w:ilvl="0" w:tplc="765AC6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0132F"/>
    <w:multiLevelType w:val="hybridMultilevel"/>
    <w:tmpl w:val="DC008B08"/>
    <w:lvl w:ilvl="0" w:tplc="026413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2C4AC5"/>
    <w:multiLevelType w:val="hybridMultilevel"/>
    <w:tmpl w:val="2126F668"/>
    <w:lvl w:ilvl="0" w:tplc="E8B88DE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585E3B"/>
    <w:multiLevelType w:val="hybridMultilevel"/>
    <w:tmpl w:val="E9EA6754"/>
    <w:lvl w:ilvl="0" w:tplc="809AF7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03806"/>
    <w:multiLevelType w:val="hybridMultilevel"/>
    <w:tmpl w:val="96E43166"/>
    <w:lvl w:ilvl="0" w:tplc="11BCB62E">
      <w:start w:val="1"/>
      <w:numFmt w:val="decimal"/>
      <w:lvlText w:val="%1-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724C96"/>
    <w:multiLevelType w:val="hybridMultilevel"/>
    <w:tmpl w:val="DB14158A"/>
    <w:lvl w:ilvl="0" w:tplc="D8001B2C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2E0706D"/>
    <w:multiLevelType w:val="hybridMultilevel"/>
    <w:tmpl w:val="99EA44F2"/>
    <w:lvl w:ilvl="0" w:tplc="75942BEE">
      <w:start w:val="1"/>
      <w:numFmt w:val="decimal"/>
      <w:lvlText w:val="%1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CA6773B"/>
    <w:multiLevelType w:val="hybridMultilevel"/>
    <w:tmpl w:val="B810C3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B403EA"/>
    <w:multiLevelType w:val="hybridMultilevel"/>
    <w:tmpl w:val="06AE8560"/>
    <w:lvl w:ilvl="0" w:tplc="72D846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022CB5"/>
    <w:multiLevelType w:val="hybridMultilevel"/>
    <w:tmpl w:val="63123EF8"/>
    <w:lvl w:ilvl="0" w:tplc="2724FA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67A63"/>
    <w:multiLevelType w:val="hybridMultilevel"/>
    <w:tmpl w:val="BF6C32BA"/>
    <w:lvl w:ilvl="0" w:tplc="57188EC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4"/>
  </w:num>
  <w:num w:numId="4">
    <w:abstractNumId w:val="8"/>
  </w:num>
  <w:num w:numId="5">
    <w:abstractNumId w:val="21"/>
  </w:num>
  <w:num w:numId="6">
    <w:abstractNumId w:val="1"/>
  </w:num>
  <w:num w:numId="7">
    <w:abstractNumId w:val="14"/>
  </w:num>
  <w:num w:numId="8">
    <w:abstractNumId w:val="13"/>
  </w:num>
  <w:num w:numId="9">
    <w:abstractNumId w:val="19"/>
  </w:num>
  <w:num w:numId="10">
    <w:abstractNumId w:val="22"/>
  </w:num>
  <w:num w:numId="11">
    <w:abstractNumId w:val="18"/>
  </w:num>
  <w:num w:numId="12">
    <w:abstractNumId w:val="5"/>
  </w:num>
  <w:num w:numId="13">
    <w:abstractNumId w:val="20"/>
  </w:num>
  <w:num w:numId="14">
    <w:abstractNumId w:val="6"/>
  </w:num>
  <w:num w:numId="15">
    <w:abstractNumId w:val="10"/>
  </w:num>
  <w:num w:numId="16">
    <w:abstractNumId w:val="7"/>
  </w:num>
  <w:num w:numId="17">
    <w:abstractNumId w:val="12"/>
  </w:num>
  <w:num w:numId="18">
    <w:abstractNumId w:val="24"/>
  </w:num>
  <w:num w:numId="19">
    <w:abstractNumId w:val="2"/>
  </w:num>
  <w:num w:numId="20">
    <w:abstractNumId w:val="11"/>
  </w:num>
  <w:num w:numId="21">
    <w:abstractNumId w:val="17"/>
  </w:num>
  <w:num w:numId="22">
    <w:abstractNumId w:val="16"/>
  </w:num>
  <w:num w:numId="23">
    <w:abstractNumId w:val="3"/>
  </w:num>
  <w:num w:numId="24">
    <w:abstractNumId w:val="9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1F5"/>
    <w:rsid w:val="000015B6"/>
    <w:rsid w:val="00033F82"/>
    <w:rsid w:val="00062C5E"/>
    <w:rsid w:val="0008665C"/>
    <w:rsid w:val="000963D2"/>
    <w:rsid w:val="000F01F8"/>
    <w:rsid w:val="000F6601"/>
    <w:rsid w:val="00104CF3"/>
    <w:rsid w:val="00173F05"/>
    <w:rsid w:val="0019566F"/>
    <w:rsid w:val="001C24BF"/>
    <w:rsid w:val="001C7A91"/>
    <w:rsid w:val="001F6EBC"/>
    <w:rsid w:val="0020541A"/>
    <w:rsid w:val="002357BC"/>
    <w:rsid w:val="002531F5"/>
    <w:rsid w:val="00263AEF"/>
    <w:rsid w:val="002728E4"/>
    <w:rsid w:val="0027573B"/>
    <w:rsid w:val="00277580"/>
    <w:rsid w:val="00303418"/>
    <w:rsid w:val="00340227"/>
    <w:rsid w:val="0035252F"/>
    <w:rsid w:val="00382DDE"/>
    <w:rsid w:val="003D592E"/>
    <w:rsid w:val="003F01B2"/>
    <w:rsid w:val="003F0BA7"/>
    <w:rsid w:val="004776C2"/>
    <w:rsid w:val="00477F03"/>
    <w:rsid w:val="004C3461"/>
    <w:rsid w:val="004E6A4C"/>
    <w:rsid w:val="00514088"/>
    <w:rsid w:val="00550C85"/>
    <w:rsid w:val="0057673E"/>
    <w:rsid w:val="005C0B00"/>
    <w:rsid w:val="0065202D"/>
    <w:rsid w:val="006662C6"/>
    <w:rsid w:val="006672E5"/>
    <w:rsid w:val="006706E7"/>
    <w:rsid w:val="006742A0"/>
    <w:rsid w:val="006B39F1"/>
    <w:rsid w:val="006D5038"/>
    <w:rsid w:val="006F2BAA"/>
    <w:rsid w:val="00772B64"/>
    <w:rsid w:val="00796ED8"/>
    <w:rsid w:val="007F3060"/>
    <w:rsid w:val="007F4A65"/>
    <w:rsid w:val="00825EBD"/>
    <w:rsid w:val="00834EBC"/>
    <w:rsid w:val="00853499"/>
    <w:rsid w:val="00870F69"/>
    <w:rsid w:val="008713F8"/>
    <w:rsid w:val="008E1C25"/>
    <w:rsid w:val="008E77EB"/>
    <w:rsid w:val="008F6D81"/>
    <w:rsid w:val="00912763"/>
    <w:rsid w:val="00913631"/>
    <w:rsid w:val="00935BC5"/>
    <w:rsid w:val="009549EE"/>
    <w:rsid w:val="00965D4A"/>
    <w:rsid w:val="00972F99"/>
    <w:rsid w:val="009F1856"/>
    <w:rsid w:val="009F5174"/>
    <w:rsid w:val="009F68AD"/>
    <w:rsid w:val="00A05FEF"/>
    <w:rsid w:val="00A072B6"/>
    <w:rsid w:val="00A136A0"/>
    <w:rsid w:val="00B3511C"/>
    <w:rsid w:val="00B440AB"/>
    <w:rsid w:val="00C0384A"/>
    <w:rsid w:val="00C03A42"/>
    <w:rsid w:val="00C24AE2"/>
    <w:rsid w:val="00C3058D"/>
    <w:rsid w:val="00C50AA4"/>
    <w:rsid w:val="00C8317C"/>
    <w:rsid w:val="00CA2953"/>
    <w:rsid w:val="00D56569"/>
    <w:rsid w:val="00D77516"/>
    <w:rsid w:val="00D8654C"/>
    <w:rsid w:val="00DA3DC3"/>
    <w:rsid w:val="00DE5288"/>
    <w:rsid w:val="00E07971"/>
    <w:rsid w:val="00E12BA3"/>
    <w:rsid w:val="00E43389"/>
    <w:rsid w:val="00E67033"/>
    <w:rsid w:val="00E75B07"/>
    <w:rsid w:val="00EB5E1C"/>
    <w:rsid w:val="00F00024"/>
    <w:rsid w:val="00F03EF3"/>
    <w:rsid w:val="00F07D8D"/>
    <w:rsid w:val="00F3200A"/>
    <w:rsid w:val="00F65B35"/>
    <w:rsid w:val="00FF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3"/>
    <o:shapelayout v:ext="edit">
      <o:idmap v:ext="edit" data="1"/>
      <o:rules v:ext="edit">
        <o:r id="V:Rule1" type="connector" idref="#Düz Ok Bağlayıcısı 4"/>
        <o:r id="V:Rule2" type="connector" idref="#Düz Ok Bağlayıcısı 8"/>
        <o:r id="V:Rule3" type="connector" idref="#Düz Ok Bağlayıcısı 5"/>
        <o:r id="V:Rule4" type="connector" idref="#Düz Ok Bağlayıcısı 9"/>
      </o:rules>
    </o:shapelayout>
  </w:shapeDefaults>
  <w:decimalSymbol w:val=","/>
  <w:listSeparator w:val=";"/>
  <w14:docId w14:val="04EC39F8"/>
  <w15:docId w15:val="{5E4445DC-05C8-468A-8BA7-287FC050B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BA7"/>
  </w:style>
  <w:style w:type="paragraph" w:styleId="Balk1">
    <w:name w:val="heading 1"/>
    <w:basedOn w:val="Normal"/>
    <w:next w:val="Normal"/>
    <w:link w:val="Balk1Char"/>
    <w:qFormat/>
    <w:rsid w:val="00C24AE2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99"/>
    <w:qFormat/>
    <w:rsid w:val="002531F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2531F5"/>
  </w:style>
  <w:style w:type="paragraph" w:styleId="ListeParagraf">
    <w:name w:val="List Paragraph"/>
    <w:basedOn w:val="Normal"/>
    <w:uiPriority w:val="34"/>
    <w:qFormat/>
    <w:rsid w:val="002531F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8534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53499"/>
  </w:style>
  <w:style w:type="paragraph" w:styleId="BalonMetni">
    <w:name w:val="Balloon Text"/>
    <w:basedOn w:val="Normal"/>
    <w:link w:val="BalonMetniChar"/>
    <w:uiPriority w:val="99"/>
    <w:semiHidden/>
    <w:unhideWhenUsed/>
    <w:rsid w:val="00772B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2B6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39"/>
    <w:rsid w:val="000015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yaz">
    <w:name w:val="Subtitle"/>
    <w:basedOn w:val="Normal"/>
    <w:next w:val="Normal"/>
    <w:link w:val="AltyazChar"/>
    <w:qFormat/>
    <w:rsid w:val="00972F99"/>
    <w:pPr>
      <w:numPr>
        <w:ilvl w:val="1"/>
      </w:numPr>
      <w:suppressAutoHyphens/>
      <w:spacing w:after="160" w:line="240" w:lineRule="auto"/>
    </w:pPr>
    <w:rPr>
      <w:rFonts w:eastAsiaTheme="minorEastAsia"/>
      <w:color w:val="5A5A5A" w:themeColor="text1" w:themeTint="A5"/>
      <w:spacing w:val="15"/>
      <w:lang w:eastAsia="ar-SA"/>
    </w:rPr>
  </w:style>
  <w:style w:type="character" w:customStyle="1" w:styleId="AltyazChar">
    <w:name w:val="Altyazı Char"/>
    <w:basedOn w:val="VarsaylanParagrafYazTipi"/>
    <w:link w:val="Altyaz"/>
    <w:rsid w:val="00972F99"/>
    <w:rPr>
      <w:rFonts w:eastAsiaTheme="minorEastAsia"/>
      <w:color w:val="5A5A5A" w:themeColor="text1" w:themeTint="A5"/>
      <w:spacing w:val="15"/>
      <w:lang w:eastAsia="ar-SA"/>
    </w:rPr>
  </w:style>
  <w:style w:type="character" w:styleId="Kpr">
    <w:name w:val="Hyperlink"/>
    <w:uiPriority w:val="99"/>
    <w:unhideWhenUsed/>
    <w:rsid w:val="00C24AE2"/>
    <w:rPr>
      <w:strike w:val="0"/>
      <w:dstrike w:val="0"/>
      <w:color w:val="0000FF"/>
      <w:u w:val="none"/>
      <w:effect w:val="none"/>
    </w:rPr>
  </w:style>
  <w:style w:type="character" w:customStyle="1" w:styleId="Balk1Char">
    <w:name w:val="Başlık 1 Char"/>
    <w:basedOn w:val="VarsaylanParagrafYazTipi"/>
    <w:link w:val="Balk1"/>
    <w:rsid w:val="00C24AE2"/>
    <w:rPr>
      <w:rFonts w:ascii="Times New Roman" w:eastAsia="Times New Roman" w:hAnsi="Times New Roman" w:cs="Times New Roman"/>
      <w:sz w:val="28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73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173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1120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Erkan</dc:creator>
  <cp:keywords>https:/www.sorubak.com</cp:keywords>
  <dc:description>https://www.sorubak.com/</dc:description>
  <cp:lastModifiedBy>Burhan Demir</cp:lastModifiedBy>
  <cp:revision>75</cp:revision>
  <dcterms:created xsi:type="dcterms:W3CDTF">2021-10-27T18:59:00Z</dcterms:created>
  <dcterms:modified xsi:type="dcterms:W3CDTF">2021-11-01T09:31:00Z</dcterms:modified>
</cp:coreProperties>
</file>