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48F3" w14:textId="39ADDFF1" w:rsidR="00D20BDF" w:rsidRPr="00AC41D2" w:rsidRDefault="004B4AD0" w:rsidP="00D20BD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 w14:anchorId="27BD51BC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14:paraId="3240DC67" w14:textId="0F858B7F" w:rsidR="009A2317" w:rsidRPr="009A2317" w:rsidRDefault="00AC41D2" w:rsidP="009A23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r w:rsidR="009A2317"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.11.20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 w14:anchorId="24F55DDC">
          <v:rect id="Dikdörtgen 1" o:spid="_x0000_s1027" href="https://www.sorubak.com/sinav/" style="position:absolute;left:0;text-align:left;margin-left:-46.1pt;margin-top:-32.05pt;width:331.5pt;height:27pt;z-index:251659264;visibility:visible;mso-width-relative:margin;mso-height-relative:margin;v-text-anchor:middle" o:button="t" fillcolor="white [3201]" strokecolor="white [3212]" strokeweight="1pt">
            <v:fill o:detectmouseclick="t"/>
            <v:textbox>
              <w:txbxContent>
                <w:p w14:paraId="211EE713" w14:textId="77777777" w:rsidR="009A2317" w:rsidRPr="009A2317" w:rsidRDefault="009A2317" w:rsidP="009A23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begin"/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instrText xml:space="preserve"> HYPERLINK "https://www.sorubak.com" </w:instrText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separate"/>
      </w:r>
      <w:r w:rsidR="00D20BDF"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20</w:t>
      </w:r>
      <w:r w:rsid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21-2022</w:t>
      </w:r>
      <w:r w:rsidR="00D20BDF"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 xml:space="preserve"> EĞİTİM – ÖĞRETİM YILI </w:t>
      </w:r>
      <w:r w:rsid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…………</w:t>
      </w:r>
      <w:r w:rsidR="00D20BDF"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 xml:space="preserve"> İLKOKULU</w:t>
      </w:r>
    </w:p>
    <w:p w14:paraId="1FC263CD" w14:textId="77777777" w:rsidR="009A2317" w:rsidRPr="00AC41D2" w:rsidRDefault="00D20BDF" w:rsidP="009A2317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4-A SINIFI SOSYAL BİLGİLER 1. DÖNEM 1. YAZILI SORULARI</w:t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end"/>
      </w:r>
    </w:p>
    <w:p w14:paraId="7F7B7AEC" w14:textId="77777777" w:rsidR="009A2317" w:rsidRDefault="009A2317" w:rsidP="009A2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27AC91" w14:textId="77777777" w:rsidR="00D20BDF" w:rsidRDefault="00D20BDF" w:rsidP="00D20BDF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0BDF">
        <w:rPr>
          <w:rFonts w:ascii="Times New Roman" w:hAnsi="Times New Roman" w:cs="Times New Roman"/>
          <w:b/>
          <w:bCs/>
          <w:sz w:val="24"/>
          <w:szCs w:val="24"/>
        </w:rPr>
        <w:t>Aşağıdaki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ifadelerden doğru olanların başına “D” , yanlış olanların başına “Y” yazınız.</w:t>
      </w:r>
    </w:p>
    <w:p w14:paraId="701401D4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Farklılıklar</w:t>
      </w:r>
      <w:r w:rsidR="00203E1C">
        <w:rPr>
          <w:rFonts w:ascii="Times New Roman" w:hAnsi="Times New Roman" w:cs="Times New Roman"/>
          <w:i/>
          <w:iCs/>
          <w:sz w:val="24"/>
          <w:szCs w:val="24"/>
        </w:rPr>
        <w:t>ımız</w:t>
      </w:r>
      <w:r w:rsidRPr="00203E1C">
        <w:rPr>
          <w:rFonts w:ascii="Times New Roman" w:hAnsi="Times New Roman" w:cs="Times New Roman"/>
          <w:i/>
          <w:iCs/>
          <w:sz w:val="24"/>
          <w:szCs w:val="24"/>
        </w:rPr>
        <w:t xml:space="preserve"> bizim zenginlik kaynağımızdır.</w:t>
      </w:r>
    </w:p>
    <w:p w14:paraId="4A9702F9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Bowling geçmişte oynanan çocuk oyunlarımızdan birisidir.</w:t>
      </w:r>
    </w:p>
    <w:p w14:paraId="1E59E619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T.C. Kimlik numaramız başkasının kimlik numarası ile aynı olabilir.</w:t>
      </w:r>
    </w:p>
    <w:p w14:paraId="79DD062D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E10800" w:rsidRPr="00203E1C">
        <w:rPr>
          <w:rFonts w:ascii="Times New Roman" w:hAnsi="Times New Roman" w:cs="Times New Roman"/>
          <w:i/>
          <w:iCs/>
          <w:sz w:val="24"/>
          <w:szCs w:val="24"/>
        </w:rPr>
        <w:t>Olayların oluş sırasına göre sıralanmasına kronoloji denir.</w:t>
      </w:r>
    </w:p>
    <w:p w14:paraId="2F42D5EC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Soy ağacında sadece anne, baba ve çocuklar bulunur.</w:t>
      </w:r>
    </w:p>
    <w:p w14:paraId="32159607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Parmak izi, kalp atışı, gözümüzdeki iris kişiye özeldir.</w:t>
      </w:r>
    </w:p>
    <w:p w14:paraId="0129557A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Türk kahvesi, kilimler, kına gecesi, misafir ağırlama milli kültürümüze ait ögelerdendir.</w:t>
      </w:r>
    </w:p>
    <w:p w14:paraId="29C0CF03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İlgi duyduğumuz alanlarda kendimizi geliştirmemize gerek yoktur.</w:t>
      </w:r>
    </w:p>
    <w:p w14:paraId="64D26794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İnsanlar bir konu hakkında aynı düşüncelere sahip olmak zorunda değildir.</w:t>
      </w:r>
    </w:p>
    <w:p w14:paraId="76DC74AA" w14:textId="77777777" w:rsidR="00203E1C" w:rsidRDefault="00203E1C" w:rsidP="009A2317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Osmanlı Devleti Mondros Ateşkes Antlaşması ile bağımsızlığını kazanmıştır.</w:t>
      </w:r>
    </w:p>
    <w:p w14:paraId="02748277" w14:textId="77777777" w:rsidR="009A2317" w:rsidRPr="009A2317" w:rsidRDefault="009A2317" w:rsidP="009A2317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ABDC780" w14:textId="77777777" w:rsidR="00E10800" w:rsidRPr="00C17209" w:rsidRDefault="00E75615" w:rsidP="00203E1C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7209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verilen sözcüklerden uygun olanlar ile doldurunuz.</w:t>
      </w:r>
    </w:p>
    <w:p w14:paraId="6D9B6326" w14:textId="77777777" w:rsidR="00E75615" w:rsidRPr="00C17209" w:rsidRDefault="00C17209" w:rsidP="00E7561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o</w:t>
      </w:r>
      <w:r w:rsidRPr="00C17209">
        <w:rPr>
          <w:rFonts w:ascii="Times New Roman" w:hAnsi="Times New Roman" w:cs="Times New Roman"/>
          <w:b/>
          <w:bCs/>
          <w:sz w:val="28"/>
          <w:szCs w:val="28"/>
        </w:rPr>
        <w:t>n – sözlü tarih – nüfus – yetenek – empati – milli – akıllı kart</w:t>
      </w:r>
      <w:r w:rsidR="009F3EB9">
        <w:rPr>
          <w:rFonts w:ascii="Times New Roman" w:hAnsi="Times New Roman" w:cs="Times New Roman"/>
          <w:b/>
          <w:bCs/>
          <w:sz w:val="28"/>
          <w:szCs w:val="28"/>
        </w:rPr>
        <w:t xml:space="preserve"> – Samsun’a</w:t>
      </w:r>
      <w:r w:rsidRPr="00C172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D379DFD" w14:textId="77777777" w:rsidR="00E75615" w:rsidRPr="00C17209" w:rsidRDefault="00E75615" w:rsidP="00E75615">
      <w:pPr>
        <w:pStyle w:val="ListeParagraf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Yeni kimlik kartları ……………………….Müdürlüklerinden alınabilmektedir.</w:t>
      </w:r>
    </w:p>
    <w:p w14:paraId="59B4F668" w14:textId="77777777" w:rsidR="00E75615" w:rsidRPr="00C17209" w:rsidRDefault="00E75615" w:rsidP="00E75615">
      <w:pPr>
        <w:pStyle w:val="ListeParagraf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Düğünler, asker uğurlama, bayram ziyaretleri  ………………</w:t>
      </w:r>
      <w:r w:rsidR="00C17209" w:rsidRPr="00C17209">
        <w:rPr>
          <w:rFonts w:ascii="Times New Roman" w:hAnsi="Times New Roman" w:cs="Times New Roman"/>
          <w:i/>
          <w:iCs/>
          <w:sz w:val="24"/>
          <w:szCs w:val="24"/>
        </w:rPr>
        <w:t>…….</w:t>
      </w:r>
      <w:r w:rsidRPr="00C17209">
        <w:rPr>
          <w:rFonts w:ascii="Times New Roman" w:hAnsi="Times New Roman" w:cs="Times New Roman"/>
          <w:i/>
          <w:iCs/>
          <w:sz w:val="24"/>
          <w:szCs w:val="24"/>
        </w:rPr>
        <w:t>kültürümüzün bir parçasıdır.</w:t>
      </w:r>
    </w:p>
    <w:p w14:paraId="0E5DEB98" w14:textId="77777777" w:rsidR="00E75615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Yeni kimlik kartlarımızdaki  elektronik çip kimlik  belgemize …………………………. özelliği kazandırmaktadır.</w:t>
      </w:r>
    </w:p>
    <w:p w14:paraId="4423EAB4" w14:textId="77777777"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Yeni kimlik belgelerinin geçerlilik süresi ……………… yıldır.</w:t>
      </w:r>
    </w:p>
    <w:p w14:paraId="30EFD5FB" w14:textId="77777777"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İnsanın kendisini başkasının yerine koymasına ……………………… denir.</w:t>
      </w:r>
    </w:p>
    <w:p w14:paraId="7BF0C8CF" w14:textId="77777777"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Bireylerde doğuştan var olan bir işi yapabilme becerisine …………………………denir.</w:t>
      </w:r>
    </w:p>
    <w:p w14:paraId="5F54AA1A" w14:textId="77777777" w:rsidR="00161BEE" w:rsidRDefault="007E7BCD" w:rsidP="00161BEE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Aile tarihi hazırlanırken genellikle …………</w:t>
      </w:r>
      <w:r w:rsidR="00C17209" w:rsidRPr="00C17209">
        <w:rPr>
          <w:rFonts w:ascii="Times New Roman" w:hAnsi="Times New Roman" w:cs="Times New Roman"/>
          <w:i/>
          <w:iCs/>
          <w:sz w:val="24"/>
          <w:szCs w:val="24"/>
        </w:rPr>
        <w:t>………</w:t>
      </w:r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……………. yöntemi kullanılır.</w:t>
      </w:r>
    </w:p>
    <w:p w14:paraId="4E0E9FDB" w14:textId="77777777" w:rsidR="009F3EB9" w:rsidRDefault="009F3EB9" w:rsidP="00161BEE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Mustafa Kemal Atatürk Milli Mücadeleyi başlatmak için ………………………… gitti.</w:t>
      </w:r>
    </w:p>
    <w:p w14:paraId="22176A6E" w14:textId="77777777" w:rsidR="00852049" w:rsidRPr="00852049" w:rsidRDefault="00852049" w:rsidP="00852049">
      <w:pPr>
        <w:pStyle w:val="ListeParagraf"/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5AB794" w14:textId="77777777" w:rsidR="00161BEE" w:rsidRPr="00161BEE" w:rsidRDefault="00161BEE" w:rsidP="00161BEE">
      <w:pPr>
        <w:pStyle w:val="ListeParagraf"/>
        <w:numPr>
          <w:ilvl w:val="0"/>
          <w:numId w:val="1"/>
        </w:numPr>
        <w:ind w:left="-142" w:right="-425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BEE">
        <w:rPr>
          <w:rFonts w:ascii="Times New Roman" w:hAnsi="Times New Roman" w:cs="Times New Roman"/>
          <w:b/>
          <w:bCs/>
          <w:sz w:val="24"/>
          <w:szCs w:val="24"/>
        </w:rPr>
        <w:t>Aşağıdaki olayları kronolojik olarak sıralayınız.</w:t>
      </w:r>
    </w:p>
    <w:tbl>
      <w:tblPr>
        <w:tblW w:w="10333" w:type="dxa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02"/>
        <w:gridCol w:w="5931"/>
      </w:tblGrid>
      <w:tr w:rsidR="00161BEE" w:rsidRPr="005A6529" w14:paraId="1353E37E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6E419CC1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OLAYLAR</w:t>
            </w:r>
          </w:p>
        </w:tc>
        <w:tc>
          <w:tcPr>
            <w:tcW w:w="5931" w:type="dxa"/>
            <w:shd w:val="clear" w:color="auto" w:fill="auto"/>
            <w:hideMark/>
          </w:tcPr>
          <w:p w14:paraId="662778D8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OLAYLARIN KRONOLOJİK  SIRASI</w:t>
            </w:r>
          </w:p>
        </w:tc>
      </w:tr>
      <w:tr w:rsidR="00161BEE" w:rsidRPr="005A6529" w14:paraId="62FB390D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144B1744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İlkokula başladım.</w:t>
            </w:r>
          </w:p>
        </w:tc>
        <w:tc>
          <w:tcPr>
            <w:tcW w:w="5931" w:type="dxa"/>
            <w:shd w:val="clear" w:color="auto" w:fill="auto"/>
            <w:hideMark/>
          </w:tcPr>
          <w:p w14:paraId="1FC851EA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</w:t>
            </w:r>
          </w:p>
        </w:tc>
      </w:tr>
      <w:tr w:rsidR="00161BEE" w:rsidRPr="005A6529" w14:paraId="6A0DB780" w14:textId="77777777" w:rsidTr="00161BEE">
        <w:trPr>
          <w:trHeight w:val="163"/>
        </w:trPr>
        <w:tc>
          <w:tcPr>
            <w:tcW w:w="4402" w:type="dxa"/>
            <w:shd w:val="clear" w:color="auto" w:fill="auto"/>
            <w:hideMark/>
          </w:tcPr>
          <w:p w14:paraId="5AC886A8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Yürümeye başladım.</w:t>
            </w:r>
          </w:p>
        </w:tc>
        <w:tc>
          <w:tcPr>
            <w:tcW w:w="5931" w:type="dxa"/>
            <w:shd w:val="clear" w:color="auto" w:fill="auto"/>
            <w:hideMark/>
          </w:tcPr>
          <w:p w14:paraId="59E2BA30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</w:t>
            </w:r>
          </w:p>
        </w:tc>
      </w:tr>
      <w:tr w:rsidR="00161BEE" w:rsidRPr="005A6529" w14:paraId="032B6CF6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2B459134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Dünyaya geldim.</w:t>
            </w:r>
          </w:p>
        </w:tc>
        <w:tc>
          <w:tcPr>
            <w:tcW w:w="5931" w:type="dxa"/>
            <w:shd w:val="clear" w:color="auto" w:fill="auto"/>
            <w:hideMark/>
          </w:tcPr>
          <w:p w14:paraId="26E03A5B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</w:t>
            </w:r>
          </w:p>
        </w:tc>
      </w:tr>
      <w:tr w:rsidR="00161BEE" w:rsidRPr="005A6529" w14:paraId="2732E13E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33FFB9D0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Okuma yazmayı öğrendim.</w:t>
            </w:r>
          </w:p>
        </w:tc>
        <w:tc>
          <w:tcPr>
            <w:tcW w:w="5931" w:type="dxa"/>
            <w:shd w:val="clear" w:color="auto" w:fill="auto"/>
            <w:hideMark/>
          </w:tcPr>
          <w:p w14:paraId="74882CFD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</w:t>
            </w:r>
          </w:p>
        </w:tc>
      </w:tr>
      <w:tr w:rsidR="00161BEE" w:rsidRPr="005A6529" w14:paraId="6A05D8C4" w14:textId="77777777" w:rsidTr="00161BEE">
        <w:trPr>
          <w:trHeight w:val="33"/>
        </w:trPr>
        <w:tc>
          <w:tcPr>
            <w:tcW w:w="4402" w:type="dxa"/>
            <w:shd w:val="clear" w:color="auto" w:fill="auto"/>
            <w:hideMark/>
          </w:tcPr>
          <w:p w14:paraId="65F7E0C3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Anasınıfına başladım.</w:t>
            </w:r>
          </w:p>
        </w:tc>
        <w:tc>
          <w:tcPr>
            <w:tcW w:w="5931" w:type="dxa"/>
            <w:shd w:val="clear" w:color="auto" w:fill="auto"/>
            <w:hideMark/>
          </w:tcPr>
          <w:p w14:paraId="71767F7D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</w:t>
            </w:r>
          </w:p>
        </w:tc>
      </w:tr>
    </w:tbl>
    <w:p w14:paraId="7D59C8DE" w14:textId="77777777" w:rsidR="00161BEE" w:rsidRDefault="00161BEE" w:rsidP="009F3EB9">
      <w:pPr>
        <w:pStyle w:val="ListeParagraf"/>
        <w:ind w:left="-284" w:right="-425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787BDB8A" w14:textId="77777777" w:rsidR="00852049" w:rsidRDefault="00161BEE" w:rsidP="00161BEE">
      <w:pPr>
        <w:pStyle w:val="ListeParagraf"/>
        <w:numPr>
          <w:ilvl w:val="0"/>
          <w:numId w:val="1"/>
        </w:numPr>
        <w:ind w:left="-284" w:right="-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 bir ilgiden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bahsedilen cümlenin başına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  <w:u w:val="single"/>
        </w:rPr>
        <w:t>“ilgi”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, bir yetenekten bahsedilen cümlelerin başına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  <w:u w:val="single"/>
        </w:rPr>
        <w:t>“yetenek”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 yazınız.</w:t>
      </w:r>
    </w:p>
    <w:p w14:paraId="42A236BE" w14:textId="77777777" w:rsidR="00161BEE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Balık beslemeyi seviyorum.</w:t>
      </w:r>
    </w:p>
    <w:p w14:paraId="641AE95E" w14:textId="77777777"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Duyduğum bir şarkıyı hemen müzik aletimle çalabiliyorum.</w:t>
      </w:r>
    </w:p>
    <w:p w14:paraId="7777ACE3" w14:textId="77777777"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Çok iyi resim yapabiliyorum.</w:t>
      </w:r>
    </w:p>
    <w:p w14:paraId="45307654" w14:textId="77777777"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Yaprak koleksiyonu yapıyorum.</w:t>
      </w:r>
    </w:p>
    <w:p w14:paraId="6F3843B6" w14:textId="77777777" w:rsidR="00852049" w:rsidRPr="009A2317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Sürüngenlerle ilgili belgeselleri kaçırmadan izlemeye çalışırım.</w:t>
      </w:r>
    </w:p>
    <w:p w14:paraId="5C8A9D18" w14:textId="77777777" w:rsidR="009A2317" w:rsidRDefault="009A2317" w:rsidP="009A2317">
      <w:pPr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CB984D9" w14:textId="77777777" w:rsidR="009F3EB9" w:rsidRDefault="009F3EB9" w:rsidP="009A2317">
      <w:pPr>
        <w:pStyle w:val="ListeParagraf"/>
        <w:numPr>
          <w:ilvl w:val="0"/>
          <w:numId w:val="1"/>
        </w:numPr>
        <w:ind w:left="-284" w:right="-425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9F3EB9" w:rsidSect="00161BEE">
          <w:headerReference w:type="default" r:id="rId7"/>
          <w:pgSz w:w="11906" w:h="16838"/>
          <w:pgMar w:top="851" w:right="1133" w:bottom="284" w:left="1417" w:header="708" w:footer="708" w:gutter="0"/>
          <w:cols w:space="708"/>
          <w:docGrid w:linePitch="360"/>
        </w:sectPr>
      </w:pPr>
    </w:p>
    <w:p w14:paraId="042A5E97" w14:textId="77777777" w:rsidR="009A2317" w:rsidRDefault="009F3EB9" w:rsidP="009F3EB9">
      <w:pPr>
        <w:pStyle w:val="ListeParagraf"/>
        <w:numPr>
          <w:ilvl w:val="0"/>
          <w:numId w:val="1"/>
        </w:numPr>
        <w:ind w:left="-284" w:right="212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Aşağıdakilerden hangisi geleneksel çocuk oyunlarımızdan biri </w:t>
      </w:r>
      <w:r w:rsidRPr="009F3E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değildir?</w:t>
      </w:r>
    </w:p>
    <w:p w14:paraId="687B6D97" w14:textId="77777777"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Saklambaç</w:t>
      </w:r>
    </w:p>
    <w:p w14:paraId="62283689" w14:textId="77777777"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Dalye</w:t>
      </w:r>
    </w:p>
    <w:p w14:paraId="3BC10933" w14:textId="77777777"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Masa Tenisi</w:t>
      </w:r>
    </w:p>
    <w:p w14:paraId="778AC4C9" w14:textId="77777777" w:rsidR="009F3EB9" w:rsidRPr="00E9554F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Aşık Oyunu</w:t>
      </w:r>
    </w:p>
    <w:p w14:paraId="21AC5C5E" w14:textId="77777777" w:rsidR="00E9554F" w:rsidRPr="00E9554F" w:rsidRDefault="00E9554F" w:rsidP="00E9554F">
      <w:pPr>
        <w:pStyle w:val="ListeParagraf"/>
        <w:ind w:left="76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C6033AC" w14:textId="77777777" w:rsidR="009F3EB9" w:rsidRPr="00E9554F" w:rsidRDefault="009F3EB9" w:rsidP="009F3EB9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 xml:space="preserve">Etnografya müzelerine gittiğimizde, aşağıdakilerden hangisini </w:t>
      </w:r>
      <w:r w:rsidRPr="0016797A">
        <w:rPr>
          <w:rFonts w:ascii="Times New Roman" w:hAnsi="Times New Roman"/>
          <w:b/>
          <w:i/>
          <w:iCs/>
          <w:color w:val="000000" w:themeColor="text1"/>
          <w:sz w:val="24"/>
          <w:szCs w:val="24"/>
          <w:u w:val="single"/>
        </w:rPr>
        <w:t>görebiliriz</w:t>
      </w: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?</w:t>
      </w:r>
    </w:p>
    <w:p w14:paraId="41AB5029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Bilgisayar</w:t>
      </w:r>
    </w:p>
    <w:p w14:paraId="642F0657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Piyano</w:t>
      </w:r>
    </w:p>
    <w:p w14:paraId="7B132273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Kahve makinesi</w:t>
      </w:r>
    </w:p>
    <w:p w14:paraId="281D96BB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Eski Kilim</w:t>
      </w:r>
    </w:p>
    <w:p w14:paraId="122C4EA4" w14:textId="77777777" w:rsidR="00E9554F" w:rsidRPr="00E9554F" w:rsidRDefault="00E9554F" w:rsidP="00E9554F">
      <w:pPr>
        <w:pStyle w:val="ListeParagraf"/>
        <w:ind w:left="76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8D1A0BA" w14:textId="77777777" w:rsidR="009F3EB9" w:rsidRPr="00E9554F" w:rsidRDefault="009F3EB9" w:rsidP="009F3EB9">
      <w:pPr>
        <w:pStyle w:val="ListeParagraf"/>
        <w:numPr>
          <w:ilvl w:val="0"/>
          <w:numId w:val="1"/>
        </w:numPr>
        <w:spacing w:after="0"/>
        <w:ind w:left="-142" w:hanging="567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I. Okula kayıt olurken</w:t>
      </w:r>
    </w:p>
    <w:p w14:paraId="2D0FCD6C" w14:textId="77777777" w:rsidR="009F3EB9" w:rsidRPr="00E9554F" w:rsidRDefault="009F3EB9" w:rsidP="009F3EB9">
      <w:pPr>
        <w:pStyle w:val="ListeParagraf"/>
        <w:spacing w:after="0"/>
        <w:ind w:left="-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II. Hastanede muayene olurken</w:t>
      </w:r>
    </w:p>
    <w:p w14:paraId="52487782" w14:textId="77777777" w:rsidR="009F3EB9" w:rsidRPr="00E9554F" w:rsidRDefault="009F3EB9" w:rsidP="009F3EB9">
      <w:pPr>
        <w:pStyle w:val="ListeParagraf"/>
        <w:spacing w:after="0"/>
        <w:ind w:left="-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III. Parka giderken</w:t>
      </w:r>
    </w:p>
    <w:p w14:paraId="411D96CF" w14:textId="77777777" w:rsidR="009F3EB9" w:rsidRPr="00E9554F" w:rsidRDefault="009F3EB9" w:rsidP="009F3EB9">
      <w:pPr>
        <w:pStyle w:val="ListeParagraf"/>
        <w:spacing w:after="0"/>
        <w:ind w:left="-426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 xml:space="preserve">Yukarıda verilenlerden hangilerini yaparken kimlik belgesine ihtiyaç duyarız?    </w:t>
      </w:r>
    </w:p>
    <w:p w14:paraId="272F6236" w14:textId="77777777" w:rsidR="009F3EB9" w:rsidRPr="00E9554F" w:rsidRDefault="009F3EB9" w:rsidP="009F3EB9">
      <w:pPr>
        <w:spacing w:after="0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FD77161" w14:textId="77777777" w:rsidR="009F3EB9" w:rsidRPr="00E9554F" w:rsidRDefault="009F3EB9" w:rsidP="009F3EB9">
      <w:pPr>
        <w:pStyle w:val="ListeParagraf"/>
        <w:numPr>
          <w:ilvl w:val="0"/>
          <w:numId w:val="6"/>
        </w:numPr>
        <w:spacing w:after="0" w:line="276" w:lineRule="auto"/>
        <w:ind w:left="-284" w:firstLine="0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Yalnız I                 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B)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I ve II</w:t>
      </w:r>
    </w:p>
    <w:p w14:paraId="6725862E" w14:textId="77777777" w:rsidR="009F3EB9" w:rsidRPr="00E9554F" w:rsidRDefault="009F3EB9" w:rsidP="009F3EB9">
      <w:pPr>
        <w:spacing w:after="0"/>
        <w:ind w:left="360" w:hanging="644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C)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 II ve III               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D)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I, II ve III</w:t>
      </w:r>
    </w:p>
    <w:p w14:paraId="25997ACA" w14:textId="77777777" w:rsidR="00E9554F" w:rsidRPr="00E9554F" w:rsidRDefault="00E9554F" w:rsidP="009F3EB9">
      <w:pPr>
        <w:spacing w:after="0"/>
        <w:ind w:left="360" w:hanging="644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0C085653" w14:textId="77777777" w:rsidR="00E9554F" w:rsidRPr="00E9554F" w:rsidRDefault="00E9554F" w:rsidP="00E9554F">
      <w:pPr>
        <w:pStyle w:val="ListeParagraf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Aşağıdakilerden hangisi kimlik belgesi olarak </w:t>
      </w:r>
      <w:r w:rsidRPr="0016797A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u w:val="single"/>
        </w:rPr>
        <w:t>kullanılmaz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?</w:t>
      </w:r>
    </w:p>
    <w:p w14:paraId="36E477CF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Kütüphane kartı</w:t>
      </w:r>
    </w:p>
    <w:p w14:paraId="75D508E0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Pasaport</w:t>
      </w:r>
    </w:p>
    <w:p w14:paraId="08C280ED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Nüfus cüzdanı </w:t>
      </w:r>
    </w:p>
    <w:p w14:paraId="28D8A7D7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Ehliyet </w:t>
      </w:r>
    </w:p>
    <w:p w14:paraId="1AABAF3C" w14:textId="77777777" w:rsidR="009F3EB9" w:rsidRPr="001702DE" w:rsidRDefault="004B4AD0" w:rsidP="009F3EB9">
      <w:pPr>
        <w:ind w:right="212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  <w:hyperlink r:id="rId8" w:history="1">
        <w:r w:rsidR="001702DE" w:rsidRPr="001702DE">
          <w:rPr>
            <w:rStyle w:val="Kpr"/>
            <w:rFonts w:ascii="Times New Roman" w:hAnsi="Times New Roman" w:cs="Times New Roman"/>
            <w:b/>
            <w:bCs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="001702DE" w:rsidRPr="001702DE"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  <w:t xml:space="preserve"> </w:t>
      </w:r>
    </w:p>
    <w:p w14:paraId="476E5941" w14:textId="77777777" w:rsidR="00566A52" w:rsidRDefault="00566A52" w:rsidP="00566A52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Herhangi bir kişinin resmi kimlik belgesine bakarak aşağıdaki sorulardan hangisinin cevabına ulaşılamaz?</w:t>
      </w:r>
    </w:p>
    <w:p w14:paraId="6F62DEE3" w14:textId="77777777" w:rsidR="00566A52" w:rsidRP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Kaç yaşındadır?</w:t>
      </w:r>
    </w:p>
    <w:p w14:paraId="3F0DA739" w14:textId="77777777" w:rsidR="00566A52" w:rsidRP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Anne adı nedir?</w:t>
      </w:r>
    </w:p>
    <w:p w14:paraId="09D4F9D2" w14:textId="77777777" w:rsid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6A52">
        <w:rPr>
          <w:rFonts w:ascii="Times New Roman" w:hAnsi="Times New Roman" w:cs="Times New Roman"/>
          <w:i/>
          <w:iCs/>
          <w:sz w:val="24"/>
          <w:szCs w:val="24"/>
        </w:rPr>
        <w:t>Vatandaşlık numarası nedir?</w:t>
      </w:r>
    </w:p>
    <w:p w14:paraId="4A80A509" w14:textId="77777777" w:rsidR="0016797A" w:rsidRDefault="00566A52" w:rsidP="0016797A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Kardeşinin adı nedir?</w:t>
      </w:r>
    </w:p>
    <w:p w14:paraId="44482981" w14:textId="77777777" w:rsidR="0016797A" w:rsidRDefault="0016797A" w:rsidP="0016797A">
      <w:pPr>
        <w:pStyle w:val="ListeParagraf"/>
        <w:ind w:left="76"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F6D0E89" w14:textId="77777777" w:rsidR="0016797A" w:rsidRPr="0016797A" w:rsidRDefault="0016797A" w:rsidP="0016797A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I. Mahalle Mektebi </w:t>
      </w:r>
    </w:p>
    <w:p w14:paraId="35D35AFD" w14:textId="77777777"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II. Manastır Askeri İdadisi</w:t>
      </w:r>
    </w:p>
    <w:p w14:paraId="08565EC0" w14:textId="77777777"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III. Şemsi Efendi İlkokulu </w:t>
      </w:r>
    </w:p>
    <w:p w14:paraId="747DA01F" w14:textId="77777777"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IV. Selanik Askeri Rüştiyesi</w:t>
      </w:r>
    </w:p>
    <w:p w14:paraId="1274C432" w14:textId="77777777" w:rsidR="0016797A" w:rsidRPr="0016797A" w:rsidRDefault="0016797A" w:rsidP="0016797A">
      <w:pPr>
        <w:ind w:left="-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Atatürk’ün gittiği okulların doğru sıralanışı aşağıdakilerden hangisidir?</w:t>
      </w:r>
    </w:p>
    <w:p w14:paraId="24975A41" w14:textId="77777777" w:rsidR="0016797A" w:rsidRDefault="0016797A" w:rsidP="0016797A">
      <w:pPr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I, III, IV, II,         B)  I, II, IV, III</w:t>
      </w:r>
    </w:p>
    <w:p w14:paraId="5D6E29E8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C)   II, III, I, IV          D)  II, I, III, IV     </w:t>
      </w:r>
    </w:p>
    <w:p w14:paraId="664A8F42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566B8FB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0D36580" w14:textId="77777777" w:rsidR="0016797A" w:rsidRDefault="0016797A" w:rsidP="0016797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8E9C40E" w14:textId="77777777" w:rsidR="0016797A" w:rsidRDefault="0016797A" w:rsidP="0016797A">
      <w:pPr>
        <w:pStyle w:val="ListeParagraf"/>
        <w:numPr>
          <w:ilvl w:val="0"/>
          <w:numId w:val="1"/>
        </w:numPr>
        <w:spacing w:after="0" w:line="240" w:lineRule="auto"/>
        <w:ind w:left="426"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“Nisanur merhametli, kahverengi gözlü, utangaç ve hayvanseverdir.”</w:t>
      </w:r>
    </w:p>
    <w:p w14:paraId="2B131DC9" w14:textId="77777777" w:rsidR="0016797A" w:rsidRPr="0016797A" w:rsidRDefault="0016797A" w:rsidP="0016797A">
      <w:pPr>
        <w:pStyle w:val="ListeParagraf"/>
        <w:spacing w:after="0" w:line="240" w:lineRule="auto"/>
        <w:ind w:left="426" w:right="-355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Nisanur ile ilgili verilen bilgilerden hangisi onun fiziksel </w:t>
      </w:r>
      <w:r w:rsidRPr="0016797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özelliğidir</w:t>
      </w: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176A738D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Merhametli olması</w:t>
      </w:r>
    </w:p>
    <w:p w14:paraId="69DF9F4B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Hayvansever olması</w:t>
      </w:r>
    </w:p>
    <w:p w14:paraId="42EEED7E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Kahverengi gözlü olması</w:t>
      </w:r>
    </w:p>
    <w:p w14:paraId="6319CE2B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Utangaç olması.</w:t>
      </w:r>
    </w:p>
    <w:p w14:paraId="700727D4" w14:textId="77777777" w:rsidR="0016797A" w:rsidRDefault="0016797A" w:rsidP="0016797A">
      <w:p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D8FD28B" w14:textId="77777777" w:rsidR="0016797A" w:rsidRPr="006567E7" w:rsidRDefault="006567E7" w:rsidP="006567E7">
      <w:pPr>
        <w:pStyle w:val="ListeParagraf"/>
        <w:numPr>
          <w:ilvl w:val="0"/>
          <w:numId w:val="1"/>
        </w:numPr>
        <w:spacing w:after="0" w:line="240" w:lineRule="auto"/>
        <w:ind w:left="426" w:right="-355" w:hanging="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Aşağıdakilerden hangisi soy ağacında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bulunmaz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718D194D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Dedemiz </w:t>
      </w:r>
    </w:p>
    <w:p w14:paraId="4D109403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Komşumuz</w:t>
      </w:r>
    </w:p>
    <w:p w14:paraId="100B0671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Amcamız </w:t>
      </w:r>
    </w:p>
    <w:p w14:paraId="1202DE3E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Annemiz </w:t>
      </w:r>
    </w:p>
    <w:p w14:paraId="1314A50D" w14:textId="77777777" w:rsidR="006567E7" w:rsidRDefault="006567E7" w:rsidP="006567E7">
      <w:p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A0CA3DD" w14:textId="77777777" w:rsidR="006567E7" w:rsidRPr="006567E7" w:rsidRDefault="006567E7" w:rsidP="006567E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İhsan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sözlü tarih çalışması yapacaktır. Buna göre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İhsan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ilk önce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hangisini yapmalıdır?</w:t>
      </w:r>
    </w:p>
    <w:p w14:paraId="71F71B57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Soracağı soruları hazırlamalıdır.</w:t>
      </w:r>
    </w:p>
    <w:p w14:paraId="2FE0D271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Öğrendiği bilgileri not etmelidir.</w:t>
      </w:r>
    </w:p>
    <w:p w14:paraId="5EF5FA03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Görüşme yapacağı kişiyi belirlemelidir.</w:t>
      </w:r>
    </w:p>
    <w:p w14:paraId="1D853170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Elde ettiği bilgileri düzenlemelidir.</w:t>
      </w:r>
    </w:p>
    <w:p w14:paraId="19C66231" w14:textId="77777777" w:rsidR="006567E7" w:rsidRDefault="006567E7" w:rsidP="006567E7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AB1B6BC" w14:textId="77777777" w:rsidR="006567E7" w:rsidRDefault="006567E7" w:rsidP="006567E7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Mustafa Kemal Trablusgarp’ta kime karşı savaşmıştır?</w:t>
      </w:r>
    </w:p>
    <w:p w14:paraId="3EBC2855" w14:textId="77777777"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İtalya</w:t>
      </w:r>
    </w:p>
    <w:p w14:paraId="53641D25" w14:textId="77777777"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Almanya</w:t>
      </w:r>
    </w:p>
    <w:p w14:paraId="42BEED3B" w14:textId="77777777"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Avusturya</w:t>
      </w:r>
    </w:p>
    <w:p w14:paraId="319FD3A4" w14:textId="77777777" w:rsid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Amerika</w:t>
      </w:r>
    </w:p>
    <w:p w14:paraId="5B8700EF" w14:textId="77777777" w:rsidR="006567E7" w:rsidRDefault="006567E7" w:rsidP="006567E7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53BC02A" w14:textId="77777777" w:rsidR="00DB1148" w:rsidRPr="00E64237" w:rsidRDefault="00DB1148" w:rsidP="00E64237">
      <w:pPr>
        <w:pStyle w:val="ListeParagraf"/>
        <w:numPr>
          <w:ilvl w:val="0"/>
          <w:numId w:val="1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“Beş parmağın beşi bir olmaz” atasözü aşağıdakilerden hangisiyle ilgilidir? </w:t>
      </w:r>
    </w:p>
    <w:p w14:paraId="40480850" w14:textId="77777777"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İnsan sevgisi</w:t>
      </w:r>
    </w:p>
    <w:p w14:paraId="2673C4F9" w14:textId="77777777"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Bireysel farklılık</w:t>
      </w:r>
    </w:p>
    <w:p w14:paraId="42584B1D" w14:textId="77777777"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Sorumluluk</w:t>
      </w:r>
    </w:p>
    <w:p w14:paraId="50467C63" w14:textId="77777777" w:rsidR="00DB1148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Düşünceye saygı</w:t>
      </w:r>
    </w:p>
    <w:p w14:paraId="3B1ECE89" w14:textId="77777777"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7E63F2E" w14:textId="77777777" w:rsidR="00E64237" w:rsidRDefault="004B4AD0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hyperlink r:id="rId9" w:history="1">
        <w:r w:rsidR="001702DE" w:rsidRPr="00C709C5">
          <w:rPr>
            <w:rStyle w:val="Kpr"/>
            <w:rFonts w:ascii="Times New Roman" w:hAnsi="Times New Roman" w:cs="Times New Roman"/>
            <w:b/>
            <w:i/>
            <w:iCs/>
            <w:sz w:val="24"/>
            <w:szCs w:val="24"/>
          </w:rPr>
          <w:t>https://www.sorubak.com</w:t>
        </w:r>
      </w:hyperlink>
      <w:r w:rsidR="001702D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47128048" w14:textId="77777777"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BD02951" w14:textId="77777777"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BCDD620" w14:textId="77777777" w:rsidR="00E64237" w:rsidRDefault="00E64237" w:rsidP="00E64237">
      <w:pPr>
        <w:ind w:right="-639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BAŞARILAR</w:t>
      </w:r>
    </w:p>
    <w:p w14:paraId="529C7153" w14:textId="77777777" w:rsidR="00E64237" w:rsidRDefault="00E64237" w:rsidP="00E64237">
      <w:pPr>
        <w:ind w:right="-639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6B465FA" w14:textId="1AB6DC85" w:rsidR="00E64237" w:rsidRDefault="00AC41D2" w:rsidP="00E64237">
      <w:pPr>
        <w:spacing w:after="0" w:line="240" w:lineRule="auto"/>
        <w:ind w:right="-641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………….</w:t>
      </w:r>
    </w:p>
    <w:p w14:paraId="61B90614" w14:textId="77777777" w:rsidR="00E64237" w:rsidRPr="00E64237" w:rsidRDefault="00E64237" w:rsidP="00E64237">
      <w:pPr>
        <w:spacing w:after="0" w:line="240" w:lineRule="auto"/>
        <w:ind w:right="-641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4-A Sınıf Öğrt.</w:t>
      </w:r>
    </w:p>
    <w:p w14:paraId="122B1A70" w14:textId="77777777" w:rsidR="006567E7" w:rsidRPr="00DB1148" w:rsidRDefault="006567E7" w:rsidP="00DB1148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AA2071E" w14:textId="77777777" w:rsidR="006567E7" w:rsidRPr="006567E7" w:rsidRDefault="006567E7" w:rsidP="006567E7">
      <w:pPr>
        <w:pStyle w:val="ListeParagraf"/>
        <w:spacing w:after="0" w:line="240" w:lineRule="auto"/>
        <w:ind w:left="426"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4F7C7DD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0BB4B71" w14:textId="77777777" w:rsidR="0016797A" w:rsidRP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            </w:t>
      </w:r>
    </w:p>
    <w:p w14:paraId="6C4A05F0" w14:textId="77777777" w:rsidR="009A2317" w:rsidRPr="009A2317" w:rsidRDefault="009A2317" w:rsidP="009A2317">
      <w:pPr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ED2CADC" w14:textId="77777777" w:rsidR="007E7BCD" w:rsidRPr="007E7BCD" w:rsidRDefault="007E7BCD" w:rsidP="007E7BCD">
      <w:pPr>
        <w:ind w:left="-502" w:right="-425"/>
        <w:jc w:val="both"/>
        <w:rPr>
          <w:rFonts w:ascii="Times New Roman" w:hAnsi="Times New Roman" w:cs="Times New Roman"/>
          <w:sz w:val="24"/>
          <w:szCs w:val="24"/>
        </w:rPr>
      </w:pPr>
    </w:p>
    <w:sectPr w:rsidR="007E7BCD" w:rsidRPr="007E7BCD" w:rsidSect="009F3EB9">
      <w:type w:val="continuous"/>
      <w:pgSz w:w="11906" w:h="16838"/>
      <w:pgMar w:top="851" w:right="1133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4BA2" w14:textId="77777777" w:rsidR="004B4AD0" w:rsidRDefault="004B4AD0" w:rsidP="009A2317">
      <w:pPr>
        <w:spacing w:after="0" w:line="240" w:lineRule="auto"/>
      </w:pPr>
      <w:r>
        <w:separator/>
      </w:r>
    </w:p>
  </w:endnote>
  <w:endnote w:type="continuationSeparator" w:id="0">
    <w:p w14:paraId="169D65C8" w14:textId="77777777" w:rsidR="004B4AD0" w:rsidRDefault="004B4AD0" w:rsidP="009A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1698" w14:textId="77777777" w:rsidR="004B4AD0" w:rsidRDefault="004B4AD0" w:rsidP="009A2317">
      <w:pPr>
        <w:spacing w:after="0" w:line="240" w:lineRule="auto"/>
      </w:pPr>
      <w:r>
        <w:separator/>
      </w:r>
    </w:p>
  </w:footnote>
  <w:footnote w:type="continuationSeparator" w:id="0">
    <w:p w14:paraId="4671C068" w14:textId="77777777" w:rsidR="004B4AD0" w:rsidRDefault="004B4AD0" w:rsidP="009A2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8E1B" w14:textId="77777777" w:rsidR="009A2317" w:rsidRPr="009A2317" w:rsidRDefault="009A2317" w:rsidP="009A2317">
    <w:pPr>
      <w:pStyle w:val="stBilgi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78A3"/>
    <w:multiLevelType w:val="hybridMultilevel"/>
    <w:tmpl w:val="819A814A"/>
    <w:lvl w:ilvl="0" w:tplc="79AE75CA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76787"/>
    <w:multiLevelType w:val="hybridMultilevel"/>
    <w:tmpl w:val="0FC434AA"/>
    <w:lvl w:ilvl="0" w:tplc="D554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666AF"/>
    <w:multiLevelType w:val="hybridMultilevel"/>
    <w:tmpl w:val="AC3C1A74"/>
    <w:lvl w:ilvl="0" w:tplc="30A6CB5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3EA028F"/>
    <w:multiLevelType w:val="hybridMultilevel"/>
    <w:tmpl w:val="5680C39C"/>
    <w:lvl w:ilvl="0" w:tplc="B1E880E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CB6135"/>
    <w:multiLevelType w:val="hybridMultilevel"/>
    <w:tmpl w:val="67767D46"/>
    <w:lvl w:ilvl="0" w:tplc="551A26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37B55"/>
    <w:multiLevelType w:val="hybridMultilevel"/>
    <w:tmpl w:val="FE746FD4"/>
    <w:lvl w:ilvl="0" w:tplc="A31837F4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64491F8C"/>
    <w:multiLevelType w:val="hybridMultilevel"/>
    <w:tmpl w:val="D2BCFF7A"/>
    <w:lvl w:ilvl="0" w:tplc="64B276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8461B4"/>
    <w:multiLevelType w:val="hybridMultilevel"/>
    <w:tmpl w:val="1FA45F5C"/>
    <w:lvl w:ilvl="0" w:tplc="89748A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83D25"/>
    <w:multiLevelType w:val="hybridMultilevel"/>
    <w:tmpl w:val="6390290A"/>
    <w:lvl w:ilvl="0" w:tplc="C42C680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FF8151A"/>
    <w:multiLevelType w:val="hybridMultilevel"/>
    <w:tmpl w:val="DF32FE7C"/>
    <w:lvl w:ilvl="0" w:tplc="0E6CCB9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4"/>
  </w:num>
  <w:num w:numId="5">
    <w:abstractNumId w:val="5"/>
  </w:num>
  <w:num w:numId="6">
    <w:abstractNumId w:val="7"/>
  </w:num>
  <w:num w:numId="7">
    <w:abstractNumId w:val="11"/>
  </w:num>
  <w:num w:numId="8">
    <w:abstractNumId w:val="10"/>
  </w:num>
  <w:num w:numId="9">
    <w:abstractNumId w:val="6"/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3E2"/>
    <w:rsid w:val="00161BEE"/>
    <w:rsid w:val="00162200"/>
    <w:rsid w:val="0016797A"/>
    <w:rsid w:val="001702DE"/>
    <w:rsid w:val="00191F2F"/>
    <w:rsid w:val="00203E1C"/>
    <w:rsid w:val="00433E53"/>
    <w:rsid w:val="00466BF1"/>
    <w:rsid w:val="004B4AD0"/>
    <w:rsid w:val="004D3695"/>
    <w:rsid w:val="00566A52"/>
    <w:rsid w:val="006567E7"/>
    <w:rsid w:val="007E7BCD"/>
    <w:rsid w:val="00852049"/>
    <w:rsid w:val="009A2317"/>
    <w:rsid w:val="009F3EB9"/>
    <w:rsid w:val="00AC41D2"/>
    <w:rsid w:val="00B01504"/>
    <w:rsid w:val="00C17209"/>
    <w:rsid w:val="00D20BDF"/>
    <w:rsid w:val="00D653E2"/>
    <w:rsid w:val="00DB1148"/>
    <w:rsid w:val="00E10800"/>
    <w:rsid w:val="00E64237"/>
    <w:rsid w:val="00E75615"/>
    <w:rsid w:val="00E9554F"/>
    <w:rsid w:val="00F4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DADA44"/>
  <w15:docId w15:val="{538C00DA-4AD2-48B3-9E93-5F7E3502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0B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2317"/>
  </w:style>
  <w:style w:type="paragraph" w:styleId="AltBilgi">
    <w:name w:val="footer"/>
    <w:basedOn w:val="Normal"/>
    <w:link w:val="AltBilgiChar"/>
    <w:uiPriority w:val="99"/>
    <w:unhideWhenUsed/>
    <w:rsid w:val="009A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2317"/>
  </w:style>
  <w:style w:type="paragraph" w:styleId="AralkYok">
    <w:name w:val="No Spacing"/>
    <w:link w:val="AralkYokChar"/>
    <w:uiPriority w:val="1"/>
    <w:qFormat/>
    <w:rsid w:val="001679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6797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702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2019-11-10T12:09:00Z</dcterms:created>
  <dcterms:modified xsi:type="dcterms:W3CDTF">2021-11-05T08:30:00Z</dcterms:modified>
  <cp:category>https://www.sorubak.com</cp:category>
</cp:coreProperties>
</file>