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CA469" w14:textId="77777777" w:rsidR="0005173B" w:rsidRPr="00C912F8" w:rsidRDefault="00E16285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ADI SOYADI:                                               </w:t>
      </w:r>
      <w:r w:rsidR="00E26F60" w:rsidRPr="00C912F8">
        <w:rPr>
          <w:rFonts w:ascii="Arial" w:hAnsi="Arial" w:cs="Arial"/>
        </w:rPr>
        <w:t xml:space="preserve">                               </w:t>
      </w:r>
      <w:r w:rsidRPr="00C912F8">
        <w:rPr>
          <w:rFonts w:ascii="Arial" w:hAnsi="Arial" w:cs="Arial"/>
        </w:rPr>
        <w:t xml:space="preserve">                  </w:t>
      </w:r>
      <w:r w:rsidR="00E26F60" w:rsidRPr="00C912F8">
        <w:rPr>
          <w:rFonts w:ascii="Arial" w:hAnsi="Arial" w:cs="Arial"/>
        </w:rPr>
        <w:t xml:space="preserve">                         </w:t>
      </w:r>
      <w:r w:rsidRPr="00C912F8">
        <w:rPr>
          <w:rFonts w:ascii="Arial" w:hAnsi="Arial" w:cs="Arial"/>
        </w:rPr>
        <w:t xml:space="preserve">    ALDIĞI PUAN: </w:t>
      </w:r>
    </w:p>
    <w:p w14:paraId="64AC35E5" w14:textId="2EB76FBE" w:rsidR="00E26F60" w:rsidRPr="00162FE3" w:rsidRDefault="00162FE3" w:rsidP="00162FE3">
      <w:pPr>
        <w:rPr>
          <w:rFonts w:ascii="Arial" w:hAnsi="Arial" w:cs="Arial"/>
          <w:b/>
          <w:color w:val="000000" w:themeColor="text1"/>
        </w:rPr>
      </w:pPr>
      <w:hyperlink r:id="rId6" w:history="1">
        <w:r>
          <w:rPr>
            <w:rStyle w:val="Kpr"/>
            <w:rFonts w:ascii="Arial" w:hAnsi="Arial" w:cs="Arial"/>
            <w:b/>
            <w:color w:val="000000" w:themeColor="text1"/>
            <w:u w:val="none"/>
          </w:rPr>
          <w:t>……………………..</w:t>
        </w:r>
        <w:r w:rsidR="00170E56" w:rsidRPr="00162FE3">
          <w:rPr>
            <w:rStyle w:val="Kpr"/>
            <w:rFonts w:ascii="Arial" w:hAnsi="Arial" w:cs="Arial"/>
            <w:b/>
            <w:color w:val="000000" w:themeColor="text1"/>
            <w:u w:val="none"/>
          </w:rPr>
          <w:t xml:space="preserve"> </w:t>
        </w:r>
        <w:r w:rsidR="00E16285" w:rsidRPr="00162FE3">
          <w:rPr>
            <w:rStyle w:val="Kpr"/>
            <w:rFonts w:ascii="Arial" w:hAnsi="Arial" w:cs="Arial"/>
            <w:b/>
            <w:color w:val="000000" w:themeColor="text1"/>
            <w:u w:val="none"/>
          </w:rPr>
          <w:t>İ</w:t>
        </w:r>
        <w:r w:rsidR="00170E56" w:rsidRPr="00162FE3">
          <w:rPr>
            <w:rStyle w:val="Kpr"/>
            <w:rFonts w:ascii="Arial" w:hAnsi="Arial" w:cs="Arial"/>
            <w:b/>
            <w:color w:val="000000" w:themeColor="text1"/>
            <w:u w:val="none"/>
          </w:rPr>
          <w:t xml:space="preserve">LKOKULU SOSYAL BİLGİLER DERSİ 4/B SINIFI </w:t>
        </w:r>
        <w:r w:rsidR="00E16285" w:rsidRPr="00162FE3">
          <w:rPr>
            <w:rStyle w:val="Kpr"/>
            <w:rFonts w:ascii="Arial" w:hAnsi="Arial" w:cs="Arial"/>
            <w:b/>
            <w:color w:val="000000" w:themeColor="text1"/>
            <w:u w:val="none"/>
          </w:rPr>
          <w:t xml:space="preserve"> </w:t>
        </w:r>
        <w:r w:rsidR="00875F68" w:rsidRPr="00162FE3">
          <w:rPr>
            <w:rStyle w:val="Kpr"/>
            <w:rFonts w:ascii="Arial" w:hAnsi="Arial" w:cs="Arial"/>
            <w:b/>
            <w:color w:val="000000" w:themeColor="text1"/>
            <w:u w:val="none"/>
          </w:rPr>
          <w:t>2</w:t>
        </w:r>
        <w:r w:rsidR="00E16285" w:rsidRPr="00162FE3">
          <w:rPr>
            <w:rStyle w:val="Kpr"/>
            <w:rFonts w:ascii="Arial" w:hAnsi="Arial" w:cs="Arial"/>
            <w:b/>
            <w:color w:val="000000" w:themeColor="text1"/>
            <w:u w:val="none"/>
          </w:rPr>
          <w:t xml:space="preserve">.DÖNEM </w:t>
        </w:r>
        <w:r w:rsidR="006F5C4A" w:rsidRPr="00162FE3">
          <w:rPr>
            <w:rStyle w:val="Kpr"/>
            <w:rFonts w:ascii="Arial" w:hAnsi="Arial" w:cs="Arial"/>
            <w:b/>
            <w:color w:val="000000" w:themeColor="text1"/>
            <w:u w:val="none"/>
          </w:rPr>
          <w:t>2</w:t>
        </w:r>
        <w:r w:rsidR="00E16285" w:rsidRPr="00162FE3">
          <w:rPr>
            <w:rStyle w:val="Kpr"/>
            <w:rFonts w:ascii="Arial" w:hAnsi="Arial" w:cs="Arial"/>
            <w:b/>
            <w:color w:val="000000" w:themeColor="text1"/>
            <w:u w:val="none"/>
          </w:rPr>
          <w:t>.YAZILI SORULARI</w:t>
        </w:r>
      </w:hyperlink>
    </w:p>
    <w:p w14:paraId="3D9C85CE" w14:textId="77777777" w:rsidR="00C912F8" w:rsidRPr="00C912F8" w:rsidRDefault="002E7183" w:rsidP="00C912F8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 xml:space="preserve">  </w:t>
      </w:r>
      <w:r w:rsidR="00F27D21" w:rsidRPr="00C912F8">
        <w:rPr>
          <w:rFonts w:ascii="Arial" w:hAnsi="Arial" w:cs="Arial"/>
          <w:b/>
        </w:rPr>
        <w:t xml:space="preserve">  </w:t>
      </w:r>
      <w:r w:rsidR="00C912F8" w:rsidRPr="00C912F8">
        <w:rPr>
          <w:rFonts w:ascii="Arial" w:hAnsi="Arial" w:cs="Arial"/>
          <w:b/>
        </w:rPr>
        <w:t>A) Aşağıda verilen bilgilerdeki noktalı yerleri uygun kelimeler ile doldurunuz.(10p)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C912F8" w:rsidRPr="00C912F8" w14:paraId="2BEA4A29" w14:textId="77777777" w:rsidTr="002D2EF4">
        <w:tc>
          <w:tcPr>
            <w:tcW w:w="2121" w:type="dxa"/>
          </w:tcPr>
          <w:p w14:paraId="38C61417" w14:textId="77777777"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r w:rsidRPr="00C912F8">
              <w:rPr>
                <w:rFonts w:ascii="Arial" w:hAnsi="Arial" w:cs="Arial"/>
              </w:rPr>
              <w:t>Ruska</w:t>
            </w:r>
          </w:p>
        </w:tc>
        <w:tc>
          <w:tcPr>
            <w:tcW w:w="2121" w:type="dxa"/>
          </w:tcPr>
          <w:p w14:paraId="21FD918C" w14:textId="77777777"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r w:rsidRPr="00C912F8">
              <w:rPr>
                <w:rFonts w:ascii="Arial" w:hAnsi="Arial" w:cs="Arial"/>
              </w:rPr>
              <w:t>Çin</w:t>
            </w:r>
          </w:p>
        </w:tc>
        <w:tc>
          <w:tcPr>
            <w:tcW w:w="2121" w:type="dxa"/>
          </w:tcPr>
          <w:p w14:paraId="17C55D83" w14:textId="77777777" w:rsidR="00C912F8" w:rsidRPr="00C912F8" w:rsidRDefault="002502FC" w:rsidP="002D2E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Suriye</w:t>
            </w:r>
          </w:p>
        </w:tc>
        <w:tc>
          <w:tcPr>
            <w:tcW w:w="2121" w:type="dxa"/>
          </w:tcPr>
          <w:p w14:paraId="09A1202B" w14:textId="77777777"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r w:rsidRPr="00C912F8">
              <w:rPr>
                <w:rFonts w:ascii="Arial" w:hAnsi="Arial" w:cs="Arial"/>
              </w:rPr>
              <w:t>Finlandiya</w:t>
            </w:r>
          </w:p>
        </w:tc>
        <w:tc>
          <w:tcPr>
            <w:tcW w:w="2122" w:type="dxa"/>
          </w:tcPr>
          <w:p w14:paraId="055BC03B" w14:textId="77777777"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r w:rsidRPr="00C912F8">
              <w:rPr>
                <w:rFonts w:ascii="Arial" w:hAnsi="Arial" w:cs="Arial"/>
              </w:rPr>
              <w:t>Zonguldak</w:t>
            </w:r>
          </w:p>
        </w:tc>
      </w:tr>
      <w:tr w:rsidR="00C912F8" w:rsidRPr="00C912F8" w14:paraId="775BFB3C" w14:textId="77777777" w:rsidTr="002D2EF4">
        <w:tc>
          <w:tcPr>
            <w:tcW w:w="2121" w:type="dxa"/>
          </w:tcPr>
          <w:p w14:paraId="562BDF9C" w14:textId="77777777" w:rsidR="00C912F8" w:rsidRPr="00C912F8" w:rsidRDefault="002502FC" w:rsidP="002D2E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Gürcistan</w:t>
            </w:r>
          </w:p>
        </w:tc>
        <w:tc>
          <w:tcPr>
            <w:tcW w:w="2121" w:type="dxa"/>
          </w:tcPr>
          <w:p w14:paraId="6C2E3FE8" w14:textId="77777777"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r w:rsidRPr="00C912F8">
              <w:rPr>
                <w:rFonts w:ascii="Arial" w:hAnsi="Arial" w:cs="Arial"/>
              </w:rPr>
              <w:t>ihtiyaç</w:t>
            </w:r>
          </w:p>
        </w:tc>
        <w:tc>
          <w:tcPr>
            <w:tcW w:w="2121" w:type="dxa"/>
          </w:tcPr>
          <w:p w14:paraId="45569820" w14:textId="77777777"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r w:rsidRPr="00C912F8">
              <w:rPr>
                <w:rFonts w:ascii="Arial" w:hAnsi="Arial" w:cs="Arial"/>
              </w:rPr>
              <w:t>sorumluluk bilinci</w:t>
            </w:r>
          </w:p>
        </w:tc>
        <w:tc>
          <w:tcPr>
            <w:tcW w:w="2121" w:type="dxa"/>
          </w:tcPr>
          <w:p w14:paraId="2616CC62" w14:textId="77777777" w:rsidR="00C912F8" w:rsidRPr="00C912F8" w:rsidRDefault="00D86D18" w:rsidP="002D2E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Huskey</w:t>
            </w:r>
          </w:p>
        </w:tc>
        <w:tc>
          <w:tcPr>
            <w:tcW w:w="2122" w:type="dxa"/>
          </w:tcPr>
          <w:p w14:paraId="53AB8D63" w14:textId="77777777"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r w:rsidRPr="00C912F8">
              <w:rPr>
                <w:rFonts w:ascii="Arial" w:hAnsi="Arial" w:cs="Arial"/>
              </w:rPr>
              <w:t>çocuk haklarını</w:t>
            </w:r>
          </w:p>
        </w:tc>
      </w:tr>
    </w:tbl>
    <w:p w14:paraId="1EC218B2" w14:textId="77777777" w:rsidR="00C912F8" w:rsidRPr="00C912F8" w:rsidRDefault="00C912F8" w:rsidP="00C912F8">
      <w:pPr>
        <w:spacing w:before="24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1. ………………………dünyanın en fazla nüfusa sahip ülkesidir.</w:t>
      </w:r>
    </w:p>
    <w:p w14:paraId="173A2DB9" w14:textId="77777777" w:rsidR="00C912F8" w:rsidRPr="00C912F8" w:rsidRDefault="00C912F8" w:rsidP="00C912F8">
      <w:pPr>
        <w:spacing w:after="120"/>
        <w:rPr>
          <w:rFonts w:ascii="Arial" w:hAnsi="Arial" w:cs="Arial"/>
        </w:rPr>
      </w:pPr>
      <w:r w:rsidRPr="00C912F8">
        <w:rPr>
          <w:rFonts w:ascii="Arial" w:hAnsi="Arial" w:cs="Arial"/>
        </w:rPr>
        <w:t>2. ……………………………son yıllarda eğitim alanında uyguladığı kendine özgü yöntemlerle adından söz ettiren bir ülke hâline gelmiştir.</w:t>
      </w:r>
    </w:p>
    <w:p w14:paraId="2DF8C981" w14:textId="77777777" w:rsidR="00C912F8" w:rsidRPr="00C912F8" w:rsidRDefault="00C912F8" w:rsidP="00C912F8">
      <w:pPr>
        <w:spacing w:after="120"/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3. </w:t>
      </w:r>
      <w:r w:rsidR="002502FC">
        <w:rPr>
          <w:rFonts w:ascii="Arial" w:hAnsi="Arial" w:cs="Arial"/>
        </w:rPr>
        <w:t>Ahıska Türklerinin bulunduğu ülke..................................................................dır.</w:t>
      </w:r>
    </w:p>
    <w:p w14:paraId="3C5735A7" w14:textId="77777777" w:rsidR="00C912F8" w:rsidRPr="00C912F8" w:rsidRDefault="00C912F8" w:rsidP="00C912F8">
      <w:pPr>
        <w:spacing w:after="120"/>
        <w:rPr>
          <w:rFonts w:ascii="Arial" w:hAnsi="Arial" w:cs="Arial"/>
        </w:rPr>
      </w:pPr>
      <w:r w:rsidRPr="00C912F8">
        <w:rPr>
          <w:rFonts w:ascii="Arial" w:hAnsi="Arial" w:cs="Arial"/>
        </w:rPr>
        <w:t>4. Sosyal ve eğitsel etkinlikler …………………</w:t>
      </w:r>
      <w:r w:rsidR="002502FC">
        <w:rPr>
          <w:rFonts w:ascii="Arial" w:hAnsi="Arial" w:cs="Arial"/>
        </w:rPr>
        <w:t>.........</w:t>
      </w:r>
      <w:r w:rsidRPr="00C912F8">
        <w:rPr>
          <w:rFonts w:ascii="Arial" w:hAnsi="Arial" w:cs="Arial"/>
        </w:rPr>
        <w:t>…………………………kazandırır.</w:t>
      </w:r>
    </w:p>
    <w:p w14:paraId="78B20EB2" w14:textId="77777777" w:rsidR="00C912F8" w:rsidRPr="00C912F8" w:rsidRDefault="00C912F8" w:rsidP="00C912F8">
      <w:pPr>
        <w:spacing w:after="120"/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5.……………………………………. güvence altına almak için ‘’Çocuk Hakları Evrensel Bildirgesi” kabul edilmiştir. </w:t>
      </w:r>
    </w:p>
    <w:p w14:paraId="61EACA5C" w14:textId="77777777" w:rsidR="00C912F8" w:rsidRPr="00C912F8" w:rsidRDefault="00C912F8" w:rsidP="00C912F8">
      <w:pPr>
        <w:pStyle w:val="AralkYok"/>
        <w:tabs>
          <w:tab w:val="left" w:pos="426"/>
        </w:tabs>
        <w:spacing w:after="120"/>
        <w:jc w:val="both"/>
        <w:rPr>
          <w:rFonts w:ascii="Arial" w:hAnsi="Arial" w:cs="Arial"/>
          <w:szCs w:val="24"/>
        </w:rPr>
      </w:pPr>
      <w:r w:rsidRPr="00C912F8">
        <w:rPr>
          <w:rFonts w:ascii="Arial" w:hAnsi="Arial" w:cs="Arial"/>
        </w:rPr>
        <w:t xml:space="preserve">6. </w:t>
      </w:r>
      <w:r w:rsidR="00D86D18">
        <w:rPr>
          <w:rFonts w:ascii="Arial" w:hAnsi="Arial" w:cs="Arial"/>
          <w:szCs w:val="24"/>
        </w:rPr>
        <w:t>Finlandiya’da kızakları çekmek için kullanılan köpek türü</w:t>
      </w:r>
      <w:r w:rsidRPr="00C912F8">
        <w:rPr>
          <w:rFonts w:ascii="Arial" w:hAnsi="Arial" w:cs="Arial"/>
          <w:szCs w:val="24"/>
        </w:rPr>
        <w:t xml:space="preserve"> .....................................................</w:t>
      </w:r>
      <w:r w:rsidR="00D86D18">
        <w:rPr>
          <w:rFonts w:ascii="Arial" w:hAnsi="Arial" w:cs="Arial"/>
          <w:szCs w:val="24"/>
        </w:rPr>
        <w:t>dır.</w:t>
      </w:r>
    </w:p>
    <w:p w14:paraId="07620377" w14:textId="77777777" w:rsidR="00C912F8" w:rsidRPr="00C912F8" w:rsidRDefault="00C912F8" w:rsidP="00C912F8">
      <w:pPr>
        <w:pStyle w:val="AralkYok"/>
        <w:tabs>
          <w:tab w:val="left" w:pos="426"/>
        </w:tabs>
        <w:spacing w:after="120"/>
        <w:jc w:val="both"/>
        <w:rPr>
          <w:rFonts w:ascii="Arial" w:hAnsi="Arial" w:cs="Arial"/>
        </w:rPr>
      </w:pPr>
      <w:r w:rsidRPr="00C912F8">
        <w:rPr>
          <w:rFonts w:ascii="Arial" w:hAnsi="Arial" w:cs="Arial"/>
        </w:rPr>
        <w:t>7. İnsan hayatının devamı için gerekli ve zorunlu olan maddelere.........................................denir.</w:t>
      </w:r>
    </w:p>
    <w:p w14:paraId="562BB01D" w14:textId="77777777" w:rsidR="00C912F8" w:rsidRPr="00C912F8" w:rsidRDefault="00C912F8" w:rsidP="00C912F8">
      <w:pPr>
        <w:spacing w:after="120"/>
        <w:rPr>
          <w:rFonts w:ascii="Arial" w:hAnsi="Arial" w:cs="Arial"/>
        </w:rPr>
      </w:pPr>
      <w:r w:rsidRPr="00C912F8">
        <w:rPr>
          <w:rFonts w:ascii="Arial" w:hAnsi="Arial" w:cs="Arial"/>
        </w:rPr>
        <w:t>8. Ülkemizde kömür madenciliği deyince akla hemen ............................................... ve çevresi gelir.</w:t>
      </w:r>
    </w:p>
    <w:p w14:paraId="6510381A" w14:textId="77777777" w:rsidR="00C912F8" w:rsidRPr="00C912F8" w:rsidRDefault="002502FC" w:rsidP="00C912F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9. En uzun kara sınırımızın bulunduğu ülke</w:t>
      </w:r>
      <w:r w:rsidR="00C912F8" w:rsidRPr="00C912F8">
        <w:rPr>
          <w:rFonts w:ascii="Arial" w:hAnsi="Arial" w:cs="Arial"/>
        </w:rPr>
        <w:t>....................</w:t>
      </w:r>
      <w:r>
        <w:rPr>
          <w:rFonts w:ascii="Arial" w:hAnsi="Arial" w:cs="Arial"/>
        </w:rPr>
        <w:t>..........................dir.</w:t>
      </w:r>
    </w:p>
    <w:p w14:paraId="3A45290B" w14:textId="77777777" w:rsidR="00C912F8" w:rsidRPr="00C912F8" w:rsidRDefault="00C912F8" w:rsidP="00C912F8">
      <w:pPr>
        <w:spacing w:after="120"/>
        <w:rPr>
          <w:rFonts w:ascii="Arial" w:hAnsi="Arial" w:cs="Arial"/>
        </w:rPr>
      </w:pPr>
      <w:r w:rsidRPr="00C912F8">
        <w:rPr>
          <w:rFonts w:ascii="Arial" w:hAnsi="Arial" w:cs="Arial"/>
        </w:rPr>
        <w:t>10. Finlandiya’da gökyüzünün geceleri de güneşli olduğu döneme …………………………….. denir</w:t>
      </w:r>
    </w:p>
    <w:p w14:paraId="0A445E8B" w14:textId="77777777" w:rsidR="00C912F8" w:rsidRPr="00C912F8" w:rsidRDefault="00C912F8" w:rsidP="00C912F8">
      <w:pPr>
        <w:spacing w:after="120"/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B) Aşağıdaki cümlelerden doğru olanların başına D yanlış olanların başına Y harfi koyunuz. (10p)</w:t>
      </w:r>
    </w:p>
    <w:p w14:paraId="7BEBC246" w14:textId="77777777"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(….….) Olimpiyat bayrağında bulunan halkalar yeryüzündeki beş kıtayı temsil eder.</w:t>
      </w:r>
    </w:p>
    <w:p w14:paraId="1E88F815" w14:textId="77777777"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(….….) Brezilya’da çok sayıda Türk yaşar.</w:t>
      </w:r>
    </w:p>
    <w:p w14:paraId="07A212D3" w14:textId="77777777"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(….….) 15 Temmuz 2016 tarihe “Demokrasi ve Millî Birlik Günü” olarak geçmiştir.</w:t>
      </w:r>
    </w:p>
    <w:p w14:paraId="6FB8F048" w14:textId="77777777"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(….….) Sosyal etkinliklere katılmak becerilerimizi geliştirir, okul başarımızı arttırır.</w:t>
      </w:r>
    </w:p>
    <w:p w14:paraId="24E6ECE0" w14:textId="77777777"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(….….) Türkiye, Çocuk Haklarına Dair Sözleşmeyi imzalayan devletlerden biri değildir.</w:t>
      </w:r>
      <w:r w:rsidRPr="00C912F8">
        <w:rPr>
          <w:rFonts w:ascii="Arial" w:hAnsi="Arial" w:cs="Arial"/>
        </w:rPr>
        <w:tab/>
      </w:r>
    </w:p>
    <w:p w14:paraId="4A1A0472" w14:textId="77777777"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(….….) Aile bütçesinde ev kirası, mutfak, elektrik ve su giderlerine öncelik verilmelidir. </w:t>
      </w:r>
    </w:p>
    <w:p w14:paraId="632976A8" w14:textId="77777777"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(….….) Her ülkenin dili, dini yaşayış biçimi, giyimi, gelenek ve görenekleri, yemekleri birbirinden farklı değildir.</w:t>
      </w:r>
    </w:p>
    <w:p w14:paraId="48BA04CA" w14:textId="77777777"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(….….) Turizm, Antalya’daki önemli ekonomik faaliyetlerden biridir.</w:t>
      </w:r>
    </w:p>
    <w:p w14:paraId="23569998" w14:textId="77777777"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(….….) Tansiyon aleti temizlik alanında kullanılan teknolojik bir üründür.</w:t>
      </w:r>
    </w:p>
    <w:p w14:paraId="4C4F1863" w14:textId="77777777" w:rsidR="00E26F60" w:rsidRPr="00C912F8" w:rsidRDefault="00162FE3" w:rsidP="00C912F8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  <w:noProof/>
          <w:lang w:eastAsia="tr-TR"/>
        </w:rPr>
        <w:pict w14:anchorId="4CB33EC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84.65pt;margin-top:14.1pt;width:250.65pt;height:19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" stroked="f">
            <v:textbox>
              <w:txbxContent>
                <w:p w14:paraId="52B96818" w14:textId="77777777" w:rsidR="00581B4C" w:rsidRPr="00C912F8" w:rsidRDefault="00581B4C" w:rsidP="00581B4C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D</w:t>
                  </w:r>
                  <w:r w:rsidRPr="00C912F8">
                    <w:rPr>
                      <w:rFonts w:ascii="Arial" w:hAnsi="Arial" w:cs="Arial"/>
                      <w:b/>
                    </w:rPr>
                    <w:t>. Aşağıda verilen ülkeleri başkentleriyle eşleştiriniz. (5 puan)</w:t>
                  </w:r>
                </w:p>
                <w:p w14:paraId="2DDB31B8" w14:textId="77777777" w:rsidR="00581B4C" w:rsidRDefault="00581B4C" w:rsidP="00581B4C">
                  <w:pPr>
                    <w:rPr>
                      <w:rFonts w:ascii="Arial" w:hAnsi="Arial" w:cs="Arial"/>
                    </w:rPr>
                  </w:pPr>
                  <w:r w:rsidRPr="00C912F8">
                    <w:rPr>
                      <w:rFonts w:ascii="Arial" w:hAnsi="Arial" w:cs="Arial"/>
                    </w:rPr>
                    <w:t>1. (……) Azerbaycan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  <w:t xml:space="preserve">     </w:t>
                  </w:r>
                  <w:r w:rsidRPr="00C912F8">
                    <w:rPr>
                      <w:rFonts w:ascii="Arial" w:hAnsi="Arial" w:cs="Arial"/>
                    </w:rPr>
                    <w:t>A) TİFLİS</w:t>
                  </w:r>
                  <w:r>
                    <w:rPr>
                      <w:rFonts w:ascii="Arial" w:hAnsi="Arial" w:cs="Arial"/>
                    </w:rPr>
                    <w:tab/>
                  </w:r>
                </w:p>
                <w:p w14:paraId="4D0F20E2" w14:textId="77777777" w:rsidR="00581B4C" w:rsidRPr="00C912F8" w:rsidRDefault="00581B4C" w:rsidP="00581B4C">
                  <w:pPr>
                    <w:rPr>
                      <w:rFonts w:ascii="Arial" w:hAnsi="Arial" w:cs="Arial"/>
                    </w:rPr>
                  </w:pPr>
                  <w:r w:rsidRPr="00C912F8">
                    <w:rPr>
                      <w:rFonts w:ascii="Arial" w:hAnsi="Arial" w:cs="Arial"/>
                    </w:rPr>
                    <w:t>2. (……) Gürcistan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  <w:t xml:space="preserve">     </w:t>
                  </w:r>
                  <w:r w:rsidRPr="00C912F8">
                    <w:rPr>
                      <w:rFonts w:ascii="Arial" w:hAnsi="Arial" w:cs="Arial"/>
                    </w:rPr>
                    <w:t>B) TOKYO</w:t>
                  </w:r>
                </w:p>
                <w:p w14:paraId="586D4B0D" w14:textId="77777777" w:rsidR="00581B4C" w:rsidRPr="00C912F8" w:rsidRDefault="00581B4C" w:rsidP="00581B4C">
                  <w:pPr>
                    <w:rPr>
                      <w:rFonts w:ascii="Arial" w:hAnsi="Arial" w:cs="Arial"/>
                    </w:rPr>
                  </w:pPr>
                  <w:r w:rsidRPr="00C912F8">
                    <w:rPr>
                      <w:rFonts w:ascii="Arial" w:hAnsi="Arial" w:cs="Arial"/>
                    </w:rPr>
                    <w:t>3. (……) Suriye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  <w:t xml:space="preserve">     </w:t>
                  </w:r>
                  <w:r w:rsidRPr="00C912F8">
                    <w:rPr>
                      <w:rFonts w:ascii="Arial" w:hAnsi="Arial" w:cs="Arial"/>
                    </w:rPr>
                    <w:t>C) BAKÜ</w:t>
                  </w:r>
                </w:p>
                <w:p w14:paraId="73E52077" w14:textId="77777777" w:rsidR="00581B4C" w:rsidRPr="00C912F8" w:rsidRDefault="00581B4C" w:rsidP="00581B4C">
                  <w:pPr>
                    <w:rPr>
                      <w:rFonts w:ascii="Arial" w:hAnsi="Arial" w:cs="Arial"/>
                    </w:rPr>
                  </w:pPr>
                  <w:r w:rsidRPr="00C912F8">
                    <w:rPr>
                      <w:rFonts w:ascii="Arial" w:hAnsi="Arial" w:cs="Arial"/>
                    </w:rPr>
                    <w:t>4. (……) Yunanistan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  <w:t xml:space="preserve">     </w:t>
                  </w:r>
                  <w:r w:rsidRPr="00C912F8">
                    <w:rPr>
                      <w:rFonts w:ascii="Arial" w:hAnsi="Arial" w:cs="Arial"/>
                    </w:rPr>
                    <w:t>D) ŞAM</w:t>
                  </w:r>
                </w:p>
                <w:p w14:paraId="381B60E7" w14:textId="77777777" w:rsidR="00581B4C" w:rsidRPr="00C912F8" w:rsidRDefault="00581B4C" w:rsidP="00581B4C">
                  <w:pPr>
                    <w:rPr>
                      <w:rFonts w:ascii="Arial" w:hAnsi="Arial" w:cs="Arial"/>
                    </w:rPr>
                  </w:pPr>
                  <w:r w:rsidRPr="00C912F8">
                    <w:rPr>
                      <w:rFonts w:ascii="Arial" w:hAnsi="Arial" w:cs="Arial"/>
                    </w:rPr>
                    <w:t>5. (……) Japonya</w:t>
                  </w:r>
                  <w:r>
                    <w:rPr>
                      <w:rFonts w:ascii="Arial" w:hAnsi="Arial" w:cs="Arial"/>
                    </w:rPr>
                    <w:t xml:space="preserve">    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  <w:t xml:space="preserve">    </w:t>
                  </w:r>
                  <w:r w:rsidRPr="00C912F8">
                    <w:rPr>
                      <w:rFonts w:ascii="Arial" w:hAnsi="Arial" w:cs="Arial"/>
                    </w:rPr>
                    <w:t>E) ATİNA</w:t>
                  </w:r>
                </w:p>
                <w:p w14:paraId="0D615882" w14:textId="77777777" w:rsidR="00581B4C" w:rsidRDefault="00581B4C"/>
              </w:txbxContent>
            </v:textbox>
          </v:shape>
        </w:pict>
      </w:r>
      <w:r w:rsidR="00C912F8" w:rsidRPr="00C912F8">
        <w:rPr>
          <w:rFonts w:ascii="Arial" w:hAnsi="Arial" w:cs="Arial"/>
        </w:rPr>
        <w:t xml:space="preserve">(….….) George Mestral motorlu uçak ile ilk uçuş denemesini yapmıştır. </w:t>
      </w:r>
    </w:p>
    <w:p w14:paraId="11676256" w14:textId="77777777" w:rsidR="00581B4C" w:rsidRDefault="00C912F8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C</w:t>
      </w:r>
      <w:r w:rsidR="00A90AD4" w:rsidRPr="00C912F8">
        <w:rPr>
          <w:rFonts w:ascii="Arial" w:hAnsi="Arial" w:cs="Arial"/>
          <w:b/>
        </w:rPr>
        <w:t>.</w:t>
      </w:r>
      <w:r w:rsidR="00170E56" w:rsidRPr="00C912F8">
        <w:rPr>
          <w:rFonts w:ascii="Arial" w:hAnsi="Arial" w:cs="Arial"/>
          <w:b/>
        </w:rPr>
        <w:t>Dünya’nın kıtalarını ve okyanuslarını yazınız.</w:t>
      </w:r>
      <w:r w:rsidR="00267C56" w:rsidRPr="00C912F8">
        <w:rPr>
          <w:rFonts w:ascii="Arial" w:hAnsi="Arial" w:cs="Arial"/>
          <w:b/>
        </w:rPr>
        <w:t xml:space="preserve"> </w:t>
      </w:r>
      <w:r w:rsidR="001D747D" w:rsidRPr="00C912F8">
        <w:rPr>
          <w:rFonts w:ascii="Arial" w:hAnsi="Arial" w:cs="Arial"/>
          <w:b/>
        </w:rPr>
        <w:t>(</w:t>
      </w:r>
      <w:r w:rsidR="00581B4C">
        <w:rPr>
          <w:rFonts w:ascii="Arial" w:hAnsi="Arial" w:cs="Arial"/>
          <w:b/>
        </w:rPr>
        <w:t>10P)</w:t>
      </w:r>
    </w:p>
    <w:p w14:paraId="463444F3" w14:textId="77777777" w:rsidR="00170E56" w:rsidRPr="00581B4C" w:rsidRDefault="00162FE3" w:rsidP="00D23079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 w14:anchorId="137CF5EC">
          <v:shape id="_x0000_s1027" type="#_x0000_t202" style="position:absolute;margin-left:133.3pt;margin-top:14.2pt;width:122pt;height:110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" stroked="f">
            <v:textbox style="mso-fit-shape-to-text:t">
              <w:txbxContent>
                <w:p w14:paraId="478AD11A" w14:textId="77777777" w:rsidR="00170E56" w:rsidRPr="00581B4C" w:rsidRDefault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1-..............................</w:t>
                  </w:r>
                </w:p>
                <w:p w14:paraId="3384A46B" w14:textId="77777777" w:rsidR="00170E56" w:rsidRPr="00581B4C" w:rsidRDefault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2-</w:t>
                  </w:r>
                  <w:r w:rsidR="00581B4C" w:rsidRPr="00581B4C">
                    <w:rPr>
                      <w:rFonts w:ascii="Arial" w:hAnsi="Arial" w:cs="Arial"/>
                    </w:rPr>
                    <w:t>...............................</w:t>
                  </w:r>
                </w:p>
                <w:p w14:paraId="02A46BC6" w14:textId="77777777" w:rsidR="00170E56" w:rsidRPr="00581B4C" w:rsidRDefault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3-..............................</w:t>
                  </w:r>
                </w:p>
                <w:p w14:paraId="78C748AB" w14:textId="77777777" w:rsidR="00170E56" w:rsidRDefault="00170E56"/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 w14:anchorId="3BF32218">
          <v:shape id="_x0000_s1028" type="#_x0000_t202" style="position:absolute;margin-left:0;margin-top:13.7pt;width:140pt;height:167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" stroked="f">
            <v:textbox>
              <w:txbxContent>
                <w:p w14:paraId="5E9E168D" w14:textId="77777777" w:rsidR="00170E56" w:rsidRPr="00581B4C" w:rsidRDefault="00170E56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1-</w:t>
                  </w:r>
                  <w:r w:rsidR="00C912F8" w:rsidRPr="00581B4C">
                    <w:rPr>
                      <w:rFonts w:ascii="Arial" w:hAnsi="Arial" w:cs="Arial"/>
                    </w:rPr>
                    <w:t xml:space="preserve">.............................           </w:t>
                  </w:r>
                </w:p>
                <w:p w14:paraId="71D417B4" w14:textId="77777777" w:rsidR="00170E56" w:rsidRPr="00581B4C" w:rsidRDefault="00170E56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2-...</w:t>
                  </w:r>
                  <w:r w:rsidR="00C912F8" w:rsidRPr="00581B4C">
                    <w:rPr>
                      <w:rFonts w:ascii="Arial" w:hAnsi="Arial" w:cs="Arial"/>
                    </w:rPr>
                    <w:t xml:space="preserve">...........................          </w:t>
                  </w:r>
                </w:p>
                <w:p w14:paraId="709E5796" w14:textId="77777777" w:rsidR="00170E56" w:rsidRPr="00581B4C" w:rsidRDefault="00170E56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3-..............................</w:t>
                  </w:r>
                  <w:r w:rsidR="00C912F8" w:rsidRPr="00581B4C">
                    <w:rPr>
                      <w:rFonts w:ascii="Arial" w:hAnsi="Arial" w:cs="Arial"/>
                    </w:rPr>
                    <w:t xml:space="preserve">          </w:t>
                  </w:r>
                </w:p>
                <w:p w14:paraId="059317CC" w14:textId="77777777" w:rsidR="00C912F8" w:rsidRPr="00581B4C" w:rsidRDefault="00C912F8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4-..............................</w:t>
                  </w:r>
                </w:p>
                <w:p w14:paraId="77049BC9" w14:textId="77777777" w:rsidR="00581B4C" w:rsidRPr="00581B4C" w:rsidRDefault="00581B4C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5-............................</w:t>
                  </w:r>
                </w:p>
                <w:p w14:paraId="06D97472" w14:textId="77777777" w:rsidR="00581B4C" w:rsidRPr="00581B4C" w:rsidRDefault="00581B4C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6-...........................</w:t>
                  </w:r>
                </w:p>
                <w:p w14:paraId="5F54E7CB" w14:textId="77777777" w:rsidR="00581B4C" w:rsidRPr="00581B4C" w:rsidRDefault="00581B4C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7-...........................</w:t>
                  </w:r>
                </w:p>
                <w:p w14:paraId="574D414B" w14:textId="77777777" w:rsidR="00581B4C" w:rsidRPr="00C912F8" w:rsidRDefault="00581B4C" w:rsidP="00170E56">
                  <w:pPr>
                    <w:rPr>
                      <w:rFonts w:ascii="Arial" w:hAnsi="Arial" w:cs="Arial"/>
                      <w:b/>
                    </w:rPr>
                  </w:pPr>
                </w:p>
                <w:p w14:paraId="49CEBF53" w14:textId="77777777" w:rsidR="00C912F8" w:rsidRPr="00170E56" w:rsidRDefault="00C912F8" w:rsidP="00170E56">
                  <w:pPr>
                    <w:rPr>
                      <w:b/>
                    </w:rPr>
                  </w:pPr>
                </w:p>
                <w:p w14:paraId="1B8EAE45" w14:textId="77777777" w:rsidR="00170E56" w:rsidRDefault="00170E56" w:rsidP="00170E56"/>
              </w:txbxContent>
            </v:textbox>
          </v:shape>
        </w:pict>
      </w:r>
      <w:r w:rsidR="00581B4C">
        <w:rPr>
          <w:rFonts w:ascii="Arial" w:hAnsi="Arial" w:cs="Arial"/>
          <w:b/>
        </w:rPr>
        <w:t xml:space="preserve">  </w:t>
      </w:r>
      <w:r w:rsidR="00170E56" w:rsidRPr="00C912F8">
        <w:rPr>
          <w:rFonts w:ascii="Arial" w:hAnsi="Arial" w:cs="Arial"/>
          <w:b/>
          <w:u w:val="single"/>
        </w:rPr>
        <w:t xml:space="preserve">KITALAR       </w:t>
      </w:r>
      <w:r w:rsidR="00170E56" w:rsidRPr="00C912F8">
        <w:rPr>
          <w:rFonts w:ascii="Arial" w:hAnsi="Arial" w:cs="Arial"/>
          <w:b/>
        </w:rPr>
        <w:t xml:space="preserve"> </w:t>
      </w:r>
      <w:r w:rsidR="00C912F8">
        <w:rPr>
          <w:rFonts w:ascii="Arial" w:hAnsi="Arial" w:cs="Arial"/>
          <w:b/>
        </w:rPr>
        <w:t xml:space="preserve">        </w:t>
      </w:r>
      <w:r w:rsidR="00581B4C">
        <w:rPr>
          <w:rFonts w:ascii="Arial" w:hAnsi="Arial" w:cs="Arial"/>
          <w:b/>
        </w:rPr>
        <w:t xml:space="preserve">             </w:t>
      </w:r>
      <w:r w:rsidR="00C912F8">
        <w:rPr>
          <w:rFonts w:ascii="Arial" w:hAnsi="Arial" w:cs="Arial"/>
          <w:b/>
        </w:rPr>
        <w:t xml:space="preserve"> </w:t>
      </w:r>
      <w:r w:rsidR="00170E56" w:rsidRPr="00C912F8">
        <w:rPr>
          <w:rFonts w:ascii="Arial" w:hAnsi="Arial" w:cs="Arial"/>
          <w:b/>
          <w:u w:val="single"/>
        </w:rPr>
        <w:t>OKYANUSLAR</w:t>
      </w:r>
    </w:p>
    <w:p w14:paraId="5E45F199" w14:textId="77777777" w:rsidR="00170E56" w:rsidRPr="00C912F8" w:rsidRDefault="00170E56" w:rsidP="00D23079">
      <w:pPr>
        <w:rPr>
          <w:rFonts w:ascii="Arial" w:hAnsi="Arial" w:cs="Arial"/>
          <w:b/>
        </w:rPr>
      </w:pPr>
    </w:p>
    <w:p w14:paraId="3C5253D2" w14:textId="77777777" w:rsidR="006D24EF" w:rsidRPr="00C912F8" w:rsidRDefault="006D24EF" w:rsidP="00D23079">
      <w:pPr>
        <w:rPr>
          <w:rFonts w:ascii="Arial" w:hAnsi="Arial" w:cs="Arial"/>
        </w:rPr>
      </w:pPr>
    </w:p>
    <w:p w14:paraId="3D6685F1" w14:textId="77777777" w:rsidR="000E5C6E" w:rsidRPr="00C912F8" w:rsidRDefault="000E5C6E" w:rsidP="00D23079">
      <w:pPr>
        <w:rPr>
          <w:rFonts w:ascii="Arial" w:hAnsi="Arial" w:cs="Arial"/>
        </w:rPr>
      </w:pPr>
    </w:p>
    <w:p w14:paraId="212D428C" w14:textId="77777777" w:rsidR="00C912F8" w:rsidRPr="00C912F8" w:rsidRDefault="00C912F8" w:rsidP="00D23079">
      <w:pPr>
        <w:rPr>
          <w:rFonts w:ascii="Arial" w:hAnsi="Arial" w:cs="Arial"/>
          <w:b/>
        </w:rPr>
      </w:pPr>
    </w:p>
    <w:p w14:paraId="605EC016" w14:textId="77777777" w:rsidR="00C912F8" w:rsidRDefault="00C912F8" w:rsidP="00D23079">
      <w:pPr>
        <w:rPr>
          <w:rFonts w:ascii="Arial" w:hAnsi="Arial" w:cs="Arial"/>
          <w:b/>
        </w:rPr>
      </w:pPr>
    </w:p>
    <w:p w14:paraId="2DFBF3EB" w14:textId="77777777" w:rsidR="00C912F8" w:rsidRDefault="00C912F8" w:rsidP="00D23079">
      <w:pPr>
        <w:rPr>
          <w:rFonts w:ascii="Arial" w:hAnsi="Arial" w:cs="Arial"/>
          <w:b/>
        </w:rPr>
      </w:pPr>
    </w:p>
    <w:p w14:paraId="35C955BD" w14:textId="77777777" w:rsidR="00932156" w:rsidRPr="00C912F8" w:rsidRDefault="005C32A3" w:rsidP="00932156">
      <w:pPr>
        <w:spacing w:before="12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E</w:t>
      </w:r>
      <w:r w:rsidR="00932156" w:rsidRPr="00C912F8">
        <w:rPr>
          <w:rFonts w:ascii="Arial" w:hAnsi="Arial" w:cs="Arial"/>
          <w:b/>
        </w:rPr>
        <w:t>) Aşağıda verilen bilgiler ile öğrencilerin gitmesi gereken kulüpleri eşleştiriniz?(5p)</w:t>
      </w:r>
    </w:p>
    <w:tbl>
      <w:tblPr>
        <w:tblpPr w:leftFromText="141" w:rightFromText="141" w:vertAnchor="text" w:horzAnchor="margin" w:tblpY="147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5433"/>
        <w:gridCol w:w="702"/>
        <w:gridCol w:w="3878"/>
      </w:tblGrid>
      <w:tr w:rsidR="00932156" w:rsidRPr="00C912F8" w14:paraId="5B0FA73C" w14:textId="77777777" w:rsidTr="007A2BAB">
        <w:trPr>
          <w:trHeight w:val="380"/>
        </w:trPr>
        <w:tc>
          <w:tcPr>
            <w:tcW w:w="427" w:type="dxa"/>
            <w:vAlign w:val="center"/>
            <w:hideMark/>
          </w:tcPr>
          <w:p w14:paraId="07EB058F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C912F8">
              <w:rPr>
                <w:rFonts w:ascii="Arial" w:hAnsi="Arial" w:cs="Arial"/>
                <w:b/>
                <w:lang w:eastAsia="tr-TR"/>
              </w:rPr>
              <w:t>1</w:t>
            </w:r>
          </w:p>
        </w:tc>
        <w:tc>
          <w:tcPr>
            <w:tcW w:w="5433" w:type="dxa"/>
            <w:vAlign w:val="center"/>
            <w:hideMark/>
          </w:tcPr>
          <w:p w14:paraId="5E4106E1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Arda, basketbol oynamayı çok sever.</w:t>
            </w:r>
          </w:p>
        </w:tc>
        <w:tc>
          <w:tcPr>
            <w:tcW w:w="702" w:type="dxa"/>
            <w:vAlign w:val="center"/>
          </w:tcPr>
          <w:p w14:paraId="7FB1CDF6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14:paraId="6337499B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Kütüphanecilik Kulübü</w:t>
            </w:r>
          </w:p>
        </w:tc>
      </w:tr>
      <w:tr w:rsidR="00932156" w:rsidRPr="00C912F8" w14:paraId="0BA43FE5" w14:textId="77777777" w:rsidTr="007A2BAB">
        <w:trPr>
          <w:trHeight w:val="380"/>
        </w:trPr>
        <w:tc>
          <w:tcPr>
            <w:tcW w:w="427" w:type="dxa"/>
            <w:vAlign w:val="center"/>
            <w:hideMark/>
          </w:tcPr>
          <w:p w14:paraId="028F802B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C912F8">
              <w:rPr>
                <w:rFonts w:ascii="Arial" w:hAnsi="Arial" w:cs="Arial"/>
                <w:b/>
                <w:lang w:eastAsia="tr-TR"/>
              </w:rPr>
              <w:t>2</w:t>
            </w:r>
          </w:p>
        </w:tc>
        <w:tc>
          <w:tcPr>
            <w:tcW w:w="5433" w:type="dxa"/>
            <w:vAlign w:val="center"/>
            <w:hideMark/>
          </w:tcPr>
          <w:p w14:paraId="56349D27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Esra, tam bir kitap kurdudur.</w:t>
            </w:r>
          </w:p>
        </w:tc>
        <w:tc>
          <w:tcPr>
            <w:tcW w:w="702" w:type="dxa"/>
            <w:vAlign w:val="center"/>
          </w:tcPr>
          <w:p w14:paraId="3B7DCF77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14:paraId="648CE118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Satranç Kulübü</w:t>
            </w:r>
          </w:p>
        </w:tc>
      </w:tr>
      <w:tr w:rsidR="00932156" w:rsidRPr="00C912F8" w14:paraId="008FFA00" w14:textId="77777777" w:rsidTr="007A2BAB">
        <w:trPr>
          <w:trHeight w:val="380"/>
        </w:trPr>
        <w:tc>
          <w:tcPr>
            <w:tcW w:w="427" w:type="dxa"/>
            <w:vAlign w:val="center"/>
            <w:hideMark/>
          </w:tcPr>
          <w:p w14:paraId="3733F66E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C912F8">
              <w:rPr>
                <w:rFonts w:ascii="Arial" w:hAnsi="Arial" w:cs="Arial"/>
                <w:b/>
                <w:lang w:eastAsia="tr-TR"/>
              </w:rPr>
              <w:t>3</w:t>
            </w:r>
          </w:p>
        </w:tc>
        <w:tc>
          <w:tcPr>
            <w:tcW w:w="5433" w:type="dxa"/>
            <w:vAlign w:val="center"/>
            <w:hideMark/>
          </w:tcPr>
          <w:p w14:paraId="5F81A350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Hülya’nın sesi çok güzeldir, şarkı söylemeyi sever.</w:t>
            </w:r>
          </w:p>
        </w:tc>
        <w:tc>
          <w:tcPr>
            <w:tcW w:w="702" w:type="dxa"/>
            <w:vAlign w:val="center"/>
          </w:tcPr>
          <w:p w14:paraId="0B632D9A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14:paraId="76D911E2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Tiyatro Kulübü</w:t>
            </w:r>
          </w:p>
        </w:tc>
      </w:tr>
      <w:tr w:rsidR="00932156" w:rsidRPr="00C912F8" w14:paraId="72F9D301" w14:textId="77777777" w:rsidTr="007A2BAB">
        <w:trPr>
          <w:trHeight w:val="380"/>
        </w:trPr>
        <w:tc>
          <w:tcPr>
            <w:tcW w:w="427" w:type="dxa"/>
            <w:vAlign w:val="center"/>
            <w:hideMark/>
          </w:tcPr>
          <w:p w14:paraId="2E767EE2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C912F8">
              <w:rPr>
                <w:rFonts w:ascii="Arial" w:hAnsi="Arial" w:cs="Arial"/>
                <w:b/>
                <w:lang w:eastAsia="tr-TR"/>
              </w:rPr>
              <w:t>4</w:t>
            </w:r>
          </w:p>
        </w:tc>
        <w:tc>
          <w:tcPr>
            <w:tcW w:w="5433" w:type="dxa"/>
            <w:vAlign w:val="center"/>
            <w:hideMark/>
          </w:tcPr>
          <w:p w14:paraId="12EE7661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Samet, rol yapma konusunda çok yeteneklidir.</w:t>
            </w:r>
          </w:p>
        </w:tc>
        <w:tc>
          <w:tcPr>
            <w:tcW w:w="702" w:type="dxa"/>
            <w:vAlign w:val="center"/>
          </w:tcPr>
          <w:p w14:paraId="614010C9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14:paraId="71D0D149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Spor Kulübü</w:t>
            </w:r>
          </w:p>
        </w:tc>
      </w:tr>
      <w:tr w:rsidR="00932156" w:rsidRPr="00C912F8" w14:paraId="7AB36FBE" w14:textId="77777777" w:rsidTr="007A2BAB">
        <w:trPr>
          <w:trHeight w:val="380"/>
        </w:trPr>
        <w:tc>
          <w:tcPr>
            <w:tcW w:w="427" w:type="dxa"/>
            <w:vAlign w:val="center"/>
            <w:hideMark/>
          </w:tcPr>
          <w:p w14:paraId="7520C65F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C912F8">
              <w:rPr>
                <w:rFonts w:ascii="Arial" w:hAnsi="Arial" w:cs="Arial"/>
                <w:b/>
                <w:lang w:eastAsia="tr-TR"/>
              </w:rPr>
              <w:t>5</w:t>
            </w:r>
          </w:p>
        </w:tc>
        <w:tc>
          <w:tcPr>
            <w:tcW w:w="5433" w:type="dxa"/>
            <w:vAlign w:val="center"/>
            <w:hideMark/>
          </w:tcPr>
          <w:p w14:paraId="056711D7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Kadir, zekâ oyunlarını çok sever.</w:t>
            </w:r>
          </w:p>
        </w:tc>
        <w:tc>
          <w:tcPr>
            <w:tcW w:w="702" w:type="dxa"/>
            <w:vAlign w:val="center"/>
          </w:tcPr>
          <w:p w14:paraId="5E242B29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14:paraId="2C98BDBB" w14:textId="77777777"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Müzik Kulübü</w:t>
            </w:r>
          </w:p>
        </w:tc>
      </w:tr>
    </w:tbl>
    <w:p w14:paraId="50D2D0CC" w14:textId="77777777" w:rsidR="00932156" w:rsidRPr="00C912F8" w:rsidRDefault="00932156" w:rsidP="00932156">
      <w:pPr>
        <w:spacing w:before="120" w:after="0"/>
        <w:rPr>
          <w:rFonts w:ascii="Arial" w:hAnsi="Arial" w:cs="Arial"/>
          <w:b/>
        </w:rPr>
      </w:pPr>
    </w:p>
    <w:p w14:paraId="42A0F6DA" w14:textId="77777777" w:rsidR="008E3D57" w:rsidRPr="00C912F8" w:rsidRDefault="00162FE3" w:rsidP="00D23079">
      <w:pPr>
        <w:rPr>
          <w:rFonts w:ascii="Arial" w:hAnsi="Arial" w:cs="Arial"/>
          <w:b/>
        </w:rPr>
        <w:sectPr w:rsidR="008E3D57" w:rsidRPr="00C912F8" w:rsidSect="008E3D5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noProof/>
          <w:lang w:eastAsia="tr-TR"/>
        </w:rPr>
        <w:pict w14:anchorId="796FD7DE">
          <v:line id="Düz Bağlayıcı 12" o:spid="_x0000_s1029" href="https://www.sorubak.com/sinav/" style="position:absolute;z-index:251659264;visibility:visible;mso-width-relative:margin;mso-height-relative:margin" from="257.25pt,8.55pt" to="257.25pt,662.55pt" o:button="t" strokecolor="black [3040]"/>
        </w:pict>
      </w:r>
      <w:r w:rsidR="005C32A3">
        <w:rPr>
          <w:rFonts w:ascii="Arial" w:hAnsi="Arial" w:cs="Arial"/>
          <w:b/>
        </w:rPr>
        <w:t>F</w:t>
      </w:r>
      <w:r w:rsidR="008E3D57" w:rsidRPr="00C912F8">
        <w:rPr>
          <w:rFonts w:ascii="Arial" w:hAnsi="Arial" w:cs="Arial"/>
          <w:b/>
        </w:rPr>
        <w:t>) Aşağıdaki test sorularını cevaplayınız</w:t>
      </w:r>
      <w:r w:rsidR="00581B4C">
        <w:rPr>
          <w:rFonts w:ascii="Arial" w:hAnsi="Arial" w:cs="Arial"/>
          <w:b/>
        </w:rPr>
        <w:t>30X2=60P</w:t>
      </w:r>
    </w:p>
    <w:p w14:paraId="342AF3BF" w14:textId="77777777" w:rsidR="008E3D57" w:rsidRPr="00C912F8" w:rsidRDefault="008E3D57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1. Çocuk Hakları Sözleşmesi’nde yer alan aşağıdaki haklardan hangisi öncelikli olan haktır?</w:t>
      </w:r>
    </w:p>
    <w:p w14:paraId="6ED5A519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Oyun hakkı                       B) Eğitim hakkı</w:t>
      </w:r>
    </w:p>
    <w:p w14:paraId="152BB190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Yaşama hakkı                  D) İsim hakkı</w:t>
      </w:r>
    </w:p>
    <w:p w14:paraId="48478FFE" w14:textId="77777777" w:rsidR="008E3D57" w:rsidRPr="00C912F8" w:rsidRDefault="008E3D57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 xml:space="preserve">2. Aşağıdakilerden hangisi okulda yerine getirmemiz gereken sorumluluklarımızdan biri </w:t>
      </w:r>
      <w:r w:rsidRPr="00C912F8">
        <w:rPr>
          <w:rFonts w:ascii="Arial" w:hAnsi="Arial" w:cs="Arial"/>
          <w:b/>
          <w:u w:val="single"/>
        </w:rPr>
        <w:t>değildir</w:t>
      </w:r>
      <w:r w:rsidRPr="00C912F8">
        <w:rPr>
          <w:rFonts w:ascii="Arial" w:hAnsi="Arial" w:cs="Arial"/>
          <w:b/>
        </w:rPr>
        <w:t>?</w:t>
      </w:r>
    </w:p>
    <w:p w14:paraId="7C6BE354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Okul eşyalarını korumak</w:t>
      </w:r>
    </w:p>
    <w:p w14:paraId="51FD0879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Okula geç kalmamak</w:t>
      </w:r>
    </w:p>
    <w:p w14:paraId="733AE6A4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Arkadaşlarıyla iyi geçinmek</w:t>
      </w:r>
    </w:p>
    <w:p w14:paraId="35AF15DE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Ev işlerine yardım etmek</w:t>
      </w:r>
    </w:p>
    <w:p w14:paraId="18E6BBE5" w14:textId="77777777" w:rsidR="008E3D57" w:rsidRPr="00C912F8" w:rsidRDefault="008E3D57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 xml:space="preserve">3. Teknolojik gelişmelerle ilgili olarak aşağıda verilen ifadelerden hangisi </w:t>
      </w:r>
      <w:r w:rsidRPr="00C912F8">
        <w:rPr>
          <w:rFonts w:ascii="Arial" w:hAnsi="Arial" w:cs="Arial"/>
          <w:b/>
          <w:u w:val="single"/>
        </w:rPr>
        <w:t>yanlıştır</w:t>
      </w:r>
      <w:r w:rsidRPr="00C912F8">
        <w:rPr>
          <w:rFonts w:ascii="Arial" w:hAnsi="Arial" w:cs="Arial"/>
          <w:b/>
        </w:rPr>
        <w:t>?</w:t>
      </w:r>
    </w:p>
    <w:p w14:paraId="66C2F64A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Teknolojik ürünler ulaşımı kolaylaştırmıştır.</w:t>
      </w:r>
    </w:p>
    <w:p w14:paraId="606F5444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Teknolojik ürünlerin kullanımı doğaya zarar vermez.</w:t>
      </w:r>
    </w:p>
    <w:p w14:paraId="2A00974F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Teknolojik ürünler farklı alanlarda kullanılır.</w:t>
      </w:r>
    </w:p>
    <w:p w14:paraId="73B98D09" w14:textId="77777777" w:rsidR="003E07D7" w:rsidRPr="00581B4C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Teknolojik ürünler hızla değişerek gelişmektedir.</w:t>
      </w:r>
    </w:p>
    <w:p w14:paraId="30647C38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  <w:b/>
        </w:rPr>
        <w:t xml:space="preserve">4. Aşağıdakilerden hangisi israfı önlemek için </w:t>
      </w:r>
      <w:r w:rsidRPr="00C912F8">
        <w:rPr>
          <w:rFonts w:ascii="Arial" w:hAnsi="Arial" w:cs="Arial"/>
          <w:b/>
          <w:u w:val="single"/>
        </w:rPr>
        <w:t>yapılmaz</w:t>
      </w:r>
      <w:r w:rsidRPr="00C912F8">
        <w:rPr>
          <w:rFonts w:ascii="Arial" w:hAnsi="Arial" w:cs="Arial"/>
          <w:b/>
        </w:rPr>
        <w:t>?</w:t>
      </w:r>
    </w:p>
    <w:p w14:paraId="19FE4431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Zaman israfına karşı günlük plan yapmalıyız.</w:t>
      </w:r>
    </w:p>
    <w:p w14:paraId="4A8AC918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Kâğıt israfına karşı kâğıdın her iki tarafını da kullanmalıyız.</w:t>
      </w:r>
    </w:p>
    <w:p w14:paraId="49516786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Lambaları açık bırakmamalıyız.</w:t>
      </w:r>
    </w:p>
    <w:p w14:paraId="52FD564C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Kullanmadığımız kıyafetleri çöpe atmalıyız.</w:t>
      </w:r>
    </w:p>
    <w:p w14:paraId="5BE47A8C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  <w:b/>
        </w:rPr>
        <w:t xml:space="preserve">5. </w:t>
      </w:r>
      <w:r w:rsidRPr="00C912F8">
        <w:rPr>
          <w:rFonts w:ascii="Arial" w:hAnsi="Arial" w:cs="Arial"/>
        </w:rPr>
        <w:t xml:space="preserve">“İhtiyaçlarımız, temel ihtiyaçlar ve sosyal ihtiyaçlar olarak ayrılır.” </w:t>
      </w:r>
      <w:r w:rsidRPr="00C912F8">
        <w:rPr>
          <w:rFonts w:ascii="Arial" w:hAnsi="Arial" w:cs="Arial"/>
          <w:b/>
        </w:rPr>
        <w:t xml:space="preserve">Aşağıdakilerden hangisi sosyal ihtiyaçtır? </w:t>
      </w:r>
    </w:p>
    <w:p w14:paraId="673E3E00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A) eğlenmek          </w:t>
      </w:r>
      <w:r w:rsidRPr="00C912F8">
        <w:rPr>
          <w:rFonts w:ascii="Arial" w:hAnsi="Arial" w:cs="Arial"/>
        </w:rPr>
        <w:tab/>
        <w:t xml:space="preserve">            B) uyumak               </w:t>
      </w:r>
    </w:p>
    <w:p w14:paraId="59DD6A7A" w14:textId="77777777" w:rsidR="008E3D57" w:rsidRPr="003E07D7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C) giyinmek            </w:t>
      </w:r>
      <w:r w:rsidRPr="00C912F8">
        <w:rPr>
          <w:rFonts w:ascii="Arial" w:hAnsi="Arial" w:cs="Arial"/>
        </w:rPr>
        <w:tab/>
        <w:t xml:space="preserve">            D) dinlenmek</w:t>
      </w:r>
    </w:p>
    <w:p w14:paraId="1E4ABA6A" w14:textId="77777777" w:rsidR="008E3D57" w:rsidRPr="00C912F8" w:rsidRDefault="008E3D57" w:rsidP="00D23079">
      <w:pPr>
        <w:rPr>
          <w:rFonts w:ascii="Arial" w:hAnsi="Arial" w:cs="Arial"/>
          <w:b/>
          <w:bCs/>
          <w:iCs/>
        </w:rPr>
      </w:pPr>
      <w:r w:rsidRPr="00C912F8">
        <w:rPr>
          <w:rFonts w:ascii="Arial" w:hAnsi="Arial" w:cs="Arial"/>
          <w:b/>
          <w:bCs/>
          <w:iCs/>
        </w:rPr>
        <w:t xml:space="preserve">6. Aşağıdakilerden hangisinin doğada yok olma süresi diğerlerinden daha uzundur?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3DE4428" w14:textId="77777777" w:rsidR="008E3D57" w:rsidRPr="00C912F8" w:rsidRDefault="008E3D57" w:rsidP="00D23079">
      <w:pPr>
        <w:rPr>
          <w:rFonts w:ascii="Arial" w:hAnsi="Arial" w:cs="Arial"/>
          <w:bCs/>
          <w:iCs/>
        </w:rPr>
      </w:pPr>
      <w:r w:rsidRPr="00C912F8">
        <w:rPr>
          <w:rFonts w:ascii="Arial" w:hAnsi="Arial" w:cs="Arial"/>
          <w:bCs/>
          <w:iCs/>
        </w:rPr>
        <w:t xml:space="preserve">A) cam şişe                           B) kâğıt   </w:t>
      </w:r>
    </w:p>
    <w:p w14:paraId="70E98F97" w14:textId="77777777" w:rsidR="008E3D57" w:rsidRPr="00C912F8" w:rsidRDefault="008E3D57" w:rsidP="00D23079">
      <w:pPr>
        <w:rPr>
          <w:rFonts w:ascii="Arial" w:hAnsi="Arial" w:cs="Arial"/>
          <w:bCs/>
          <w:iCs/>
        </w:rPr>
      </w:pPr>
      <w:r w:rsidRPr="00C912F8">
        <w:rPr>
          <w:rFonts w:ascii="Arial" w:hAnsi="Arial" w:cs="Arial"/>
          <w:bCs/>
          <w:iCs/>
        </w:rPr>
        <w:t>C) yapraklar                          D) odun</w:t>
      </w:r>
    </w:p>
    <w:p w14:paraId="4B36849F" w14:textId="77777777" w:rsidR="008E3D57" w:rsidRPr="00C912F8" w:rsidRDefault="008E3D57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7.</w:t>
      </w:r>
      <w:r w:rsidRPr="00C912F8">
        <w:rPr>
          <w:rFonts w:ascii="Arial" w:hAnsi="Arial" w:cs="Arial"/>
        </w:rPr>
        <w:t xml:space="preserve"> “23 Nisan 1920’de ülkenin her yerinden seçilen milletvekilleri Ankara’da bir araya geldi. TBMM’nin açılışı yapıldı.”</w:t>
      </w:r>
      <w:r w:rsidRPr="00C912F8">
        <w:rPr>
          <w:rFonts w:ascii="Arial" w:hAnsi="Arial" w:cs="Arial"/>
          <w:b/>
        </w:rPr>
        <w:t xml:space="preserve"> TBMM’nin açılması aşağıdaki ilkelerden hangisini gerçekleştirmiştir?</w:t>
      </w:r>
    </w:p>
    <w:p w14:paraId="058AAFD7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A) Hoşgörü                </w:t>
      </w:r>
      <w:r w:rsidRPr="00C912F8">
        <w:rPr>
          <w:rFonts w:ascii="Arial" w:hAnsi="Arial" w:cs="Arial"/>
        </w:rPr>
        <w:tab/>
        <w:t xml:space="preserve">      B) Vatanseverlik                  </w:t>
      </w:r>
    </w:p>
    <w:p w14:paraId="34888A0C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C) Milli barış                     D) Milli egemenlik </w:t>
      </w:r>
    </w:p>
    <w:p w14:paraId="7524B803" w14:textId="77777777" w:rsidR="008E3D57" w:rsidRPr="00C912F8" w:rsidRDefault="008E3D57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 xml:space="preserve">8. </w:t>
      </w:r>
      <w:r w:rsidRPr="00C912F8">
        <w:rPr>
          <w:rFonts w:ascii="Arial" w:hAnsi="Arial" w:cs="Arial"/>
        </w:rPr>
        <w:t>Oktay: "Bizim bulunduğumuz bölgede birçok kişi geçimini kömür satarak, kömür taşıyarak ya da kömür ticareti yaparak sağlıyor."</w:t>
      </w:r>
      <w:r w:rsidRPr="00C912F8">
        <w:rPr>
          <w:rFonts w:ascii="Arial" w:hAnsi="Arial" w:cs="Arial"/>
          <w:b/>
        </w:rPr>
        <w:t xml:space="preserve"> Buna göre Oktay'ın çevresinde hangi ekonomik faaliyetin yoğun olarak yapıldığı söylenebilir?</w:t>
      </w:r>
    </w:p>
    <w:p w14:paraId="1CB43A23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A) Hayvancılık                       B) Balıkçılık  </w:t>
      </w:r>
    </w:p>
    <w:p w14:paraId="49270BAF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Madencilik                        D)Ormancılık</w:t>
      </w:r>
    </w:p>
    <w:p w14:paraId="79F81089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  <w:b/>
        </w:rPr>
        <w:t>9. Ülkemizin hangi kıtalarda toprağı bulunmaktadır?</w:t>
      </w:r>
    </w:p>
    <w:p w14:paraId="3C9F616A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Afrika – Asya                     B) Avrupa – Asya</w:t>
      </w:r>
    </w:p>
    <w:p w14:paraId="4968ECE9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Amerika – Asya                 D) Avrupa – Afrika</w:t>
      </w:r>
    </w:p>
    <w:p w14:paraId="59557279" w14:textId="77777777" w:rsidR="00581B4C" w:rsidRPr="00C912F8" w:rsidRDefault="00581B4C" w:rsidP="00581B4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Pr="00C912F8">
        <w:rPr>
          <w:rFonts w:ascii="Arial" w:hAnsi="Arial" w:cs="Arial"/>
          <w:b/>
        </w:rPr>
        <w:t>. Bir kurumun veya bir ailenin gelir ve giderlerinin toplamına ne denir?</w:t>
      </w:r>
    </w:p>
    <w:p w14:paraId="3E155EE7" w14:textId="77777777" w:rsidR="00581B4C" w:rsidRPr="00C912F8" w:rsidRDefault="00581B4C" w:rsidP="00581B4C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Gelir</w:t>
      </w:r>
      <w:r>
        <w:rPr>
          <w:rFonts w:ascii="Arial" w:hAnsi="Arial" w:cs="Arial"/>
        </w:rPr>
        <w:tab/>
        <w:t xml:space="preserve">        </w:t>
      </w:r>
      <w:r w:rsidRPr="00C912F8">
        <w:rPr>
          <w:rFonts w:ascii="Arial" w:hAnsi="Arial" w:cs="Arial"/>
        </w:rPr>
        <w:t>C) Gider</w:t>
      </w:r>
    </w:p>
    <w:p w14:paraId="54E6A0AE" w14:textId="77777777" w:rsidR="00581B4C" w:rsidRPr="00581B4C" w:rsidRDefault="00581B4C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Bütçe</w:t>
      </w:r>
      <w:r>
        <w:rPr>
          <w:rFonts w:ascii="Arial" w:hAnsi="Arial" w:cs="Arial"/>
        </w:rPr>
        <w:tab/>
        <w:t xml:space="preserve">       </w:t>
      </w:r>
      <w:r w:rsidRPr="00C912F8">
        <w:rPr>
          <w:rFonts w:ascii="Arial" w:hAnsi="Arial" w:cs="Arial"/>
        </w:rPr>
        <w:t xml:space="preserve">D) Maaş </w:t>
      </w:r>
    </w:p>
    <w:p w14:paraId="2EAF081B" w14:textId="77777777" w:rsidR="008E3D57" w:rsidRPr="00C912F8" w:rsidRDefault="008E3D57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lastRenderedPageBreak/>
        <w:t>1</w:t>
      </w:r>
      <w:r w:rsidR="00581B4C">
        <w:rPr>
          <w:rFonts w:ascii="Arial" w:hAnsi="Arial" w:cs="Arial"/>
          <w:b/>
        </w:rPr>
        <w:t>1</w:t>
      </w:r>
      <w:r w:rsidRPr="00C912F8">
        <w:rPr>
          <w:rFonts w:ascii="Arial" w:hAnsi="Arial" w:cs="Arial"/>
          <w:b/>
        </w:rPr>
        <w:t xml:space="preserve">. </w:t>
      </w:r>
      <w:r w:rsidRPr="00C912F8">
        <w:rPr>
          <w:rFonts w:ascii="Arial" w:hAnsi="Arial" w:cs="Arial"/>
        </w:rPr>
        <w:t>Bir ülkenin bağımsız olmasının, o ülkenin vatandaşlarına sağladığı pek çok yararlar vardır.</w:t>
      </w:r>
      <w:r w:rsidRPr="00C912F8">
        <w:rPr>
          <w:rFonts w:ascii="Arial" w:hAnsi="Arial" w:cs="Arial"/>
          <w:b/>
        </w:rPr>
        <w:t xml:space="preserve"> Aşağıdakilerden hangisi bu yararlardan biri değildir?</w:t>
      </w:r>
    </w:p>
    <w:p w14:paraId="0BD6C5EF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Vatandaşlar özgürce yaşarlar.</w:t>
      </w:r>
    </w:p>
    <w:p w14:paraId="4974184C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Herkes haklarını serbestçe kullanır.</w:t>
      </w:r>
    </w:p>
    <w:p w14:paraId="05D4F77A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Vatandaşlar temel ihtiyaçlarını karşılamak için bir meslek sahibi olup çalışırlar.</w:t>
      </w:r>
    </w:p>
    <w:p w14:paraId="5626AAF5" w14:textId="77777777"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Her vatandaş kendince kurallar belirler ve o kurallara göre özgürce yaşar.</w:t>
      </w:r>
    </w:p>
    <w:p w14:paraId="24795637" w14:textId="77777777" w:rsidR="00D23079" w:rsidRPr="00C912F8" w:rsidRDefault="003E07D7" w:rsidP="00D230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12</w:t>
      </w:r>
      <w:r w:rsidR="00D23079" w:rsidRPr="00C912F8">
        <w:rPr>
          <w:rFonts w:ascii="Arial" w:hAnsi="Arial" w:cs="Arial"/>
          <w:b/>
        </w:rPr>
        <w:t>. Aşağıdakilerden hangisi çocuk haklarından birisi değildir?</w:t>
      </w:r>
    </w:p>
    <w:p w14:paraId="5DED5452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Yaşama hakkı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</w:r>
    </w:p>
    <w:p w14:paraId="74C8AD8B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Seçme ve seçilme hakkı</w:t>
      </w:r>
      <w:r w:rsidRPr="00C912F8">
        <w:rPr>
          <w:rFonts w:ascii="Arial" w:hAnsi="Arial" w:cs="Arial"/>
        </w:rPr>
        <w:tab/>
      </w:r>
    </w:p>
    <w:p w14:paraId="51B6B2F1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Sağlık hizmetlerine erişim hakkı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</w:r>
    </w:p>
    <w:p w14:paraId="68FBB4B8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Eğitime hakkı</w:t>
      </w:r>
    </w:p>
    <w:p w14:paraId="1B50E9A3" w14:textId="77777777" w:rsidR="00D23079" w:rsidRPr="00C912F8" w:rsidRDefault="003E07D7" w:rsidP="00D230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13</w:t>
      </w:r>
      <w:r w:rsidR="00D23079" w:rsidRPr="00C912F8">
        <w:rPr>
          <w:rFonts w:ascii="Arial" w:hAnsi="Arial" w:cs="Arial"/>
          <w:b/>
        </w:rPr>
        <w:t xml:space="preserve">. </w:t>
      </w:r>
      <w:r w:rsidR="004B2AD4">
        <w:rPr>
          <w:rFonts w:ascii="Arial" w:hAnsi="Arial" w:cs="Arial"/>
          <w:b/>
        </w:rPr>
        <w:t>Dünyaca ünlü Petra Antik Kenti hangi ülkededir?</w:t>
      </w:r>
    </w:p>
    <w:p w14:paraId="0A1FD02F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A)  </w:t>
      </w:r>
      <w:r w:rsidR="004B2AD4">
        <w:rPr>
          <w:rFonts w:ascii="Arial" w:hAnsi="Arial" w:cs="Arial"/>
        </w:rPr>
        <w:t>Fransa</w:t>
      </w:r>
      <w:r w:rsidR="004B2AD4">
        <w:rPr>
          <w:rFonts w:ascii="Arial" w:hAnsi="Arial" w:cs="Arial"/>
        </w:rPr>
        <w:tab/>
        <w:t xml:space="preserve">            C)  Finlandiya</w:t>
      </w:r>
      <w:r w:rsidR="004B2AD4" w:rsidRPr="00C912F8">
        <w:rPr>
          <w:rFonts w:ascii="Arial" w:hAnsi="Arial" w:cs="Arial"/>
        </w:rPr>
        <w:t xml:space="preserve">       </w:t>
      </w:r>
      <w:r w:rsidRPr="00C912F8">
        <w:rPr>
          <w:rFonts w:ascii="Arial" w:hAnsi="Arial" w:cs="Arial"/>
        </w:rPr>
        <w:tab/>
      </w:r>
    </w:p>
    <w:p w14:paraId="018256DF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B)  Almanya       </w:t>
      </w:r>
      <w:r w:rsidR="004B2AD4">
        <w:rPr>
          <w:rFonts w:ascii="Arial" w:hAnsi="Arial" w:cs="Arial"/>
        </w:rPr>
        <w:t xml:space="preserve">       </w:t>
      </w:r>
      <w:r w:rsidRPr="00C912F8">
        <w:rPr>
          <w:rFonts w:ascii="Arial" w:hAnsi="Arial" w:cs="Arial"/>
        </w:rPr>
        <w:t xml:space="preserve"> </w:t>
      </w:r>
      <w:r w:rsidR="004B2AD4" w:rsidRPr="00C912F8">
        <w:rPr>
          <w:rFonts w:ascii="Arial" w:hAnsi="Arial" w:cs="Arial"/>
        </w:rPr>
        <w:t xml:space="preserve">D)  </w:t>
      </w:r>
      <w:r w:rsidR="004B2AD4">
        <w:rPr>
          <w:rFonts w:ascii="Arial" w:hAnsi="Arial" w:cs="Arial"/>
        </w:rPr>
        <w:t>Ürdün</w:t>
      </w:r>
      <w:r w:rsidRPr="00C912F8">
        <w:rPr>
          <w:rFonts w:ascii="Arial" w:hAnsi="Arial" w:cs="Arial"/>
        </w:rPr>
        <w:tab/>
      </w:r>
    </w:p>
    <w:p w14:paraId="004B5A8B" w14:textId="77777777" w:rsidR="00D23079" w:rsidRPr="00C912F8" w:rsidRDefault="003E07D7" w:rsidP="00D230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14</w:t>
      </w:r>
      <w:r w:rsidR="00D23079" w:rsidRPr="00FC16D7">
        <w:rPr>
          <w:rFonts w:ascii="Arial" w:hAnsi="Arial" w:cs="Arial"/>
        </w:rPr>
        <w:t>. Türkiye ile ……………………….……………. kendilerini ‘İki devlet bir millet’ sözüyle tanıtmaktadır</w:t>
      </w:r>
      <w:r w:rsidR="00D23079" w:rsidRPr="00C912F8">
        <w:rPr>
          <w:rFonts w:ascii="Arial" w:hAnsi="Arial" w:cs="Arial"/>
          <w:b/>
        </w:rPr>
        <w:t xml:space="preserve"> .Noktalı yere hangi sözcük getirilmelidir ?</w:t>
      </w:r>
    </w:p>
    <w:p w14:paraId="65DD3C72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A) Hindistan                             B) Fransa  </w:t>
      </w:r>
    </w:p>
    <w:p w14:paraId="7364BE5C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Gürcistan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  <w:t xml:space="preserve">             D) Azerbaycan</w:t>
      </w:r>
    </w:p>
    <w:p w14:paraId="7AE7B4CC" w14:textId="77777777" w:rsidR="00D23079" w:rsidRDefault="003E07D7" w:rsidP="004B2A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15</w:t>
      </w:r>
      <w:r w:rsidR="00D23079" w:rsidRPr="00C912F8">
        <w:rPr>
          <w:rFonts w:ascii="Arial" w:hAnsi="Arial" w:cs="Arial"/>
          <w:b/>
        </w:rPr>
        <w:t xml:space="preserve">. </w:t>
      </w:r>
      <w:r w:rsidR="004B2AD4">
        <w:rPr>
          <w:rFonts w:ascii="Arial" w:hAnsi="Arial" w:cs="Arial"/>
          <w:b/>
        </w:rPr>
        <w:t>Finlandiyaların dili olan Fince veTürkçe’nin de dahil olduğu dil grubu hangisidir?</w:t>
      </w:r>
    </w:p>
    <w:p w14:paraId="260FED2C" w14:textId="77777777" w:rsidR="004B2AD4" w:rsidRPr="00C912F8" w:rsidRDefault="004B2AD4" w:rsidP="004B2AD4">
      <w:pPr>
        <w:rPr>
          <w:rFonts w:ascii="Arial" w:hAnsi="Arial" w:cs="Arial"/>
        </w:rPr>
      </w:pPr>
      <w:r>
        <w:rPr>
          <w:rFonts w:ascii="Arial" w:hAnsi="Arial" w:cs="Arial"/>
        </w:rPr>
        <w:t>A) Çin-Tibet</w:t>
      </w:r>
      <w:r w:rsidRPr="00C912F8">
        <w:rPr>
          <w:rFonts w:ascii="Arial" w:hAnsi="Arial" w:cs="Arial"/>
        </w:rPr>
        <w:t xml:space="preserve">                       B)</w:t>
      </w:r>
      <w:r>
        <w:rPr>
          <w:rFonts w:ascii="Arial" w:hAnsi="Arial" w:cs="Arial"/>
        </w:rPr>
        <w:t>Hami-Sami</w:t>
      </w:r>
      <w:r w:rsidRPr="00C912F8">
        <w:rPr>
          <w:rFonts w:ascii="Arial" w:hAnsi="Arial" w:cs="Arial"/>
        </w:rPr>
        <w:t xml:space="preserve">                                  </w:t>
      </w:r>
    </w:p>
    <w:p w14:paraId="4C0A7C96" w14:textId="77777777" w:rsidR="004B2AD4" w:rsidRPr="00C912F8" w:rsidRDefault="004B2AD4" w:rsidP="004B2AD4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</w:t>
      </w:r>
      <w:r>
        <w:rPr>
          <w:rFonts w:ascii="Arial" w:hAnsi="Arial" w:cs="Arial"/>
        </w:rPr>
        <w:t>Ural-Altay</w:t>
      </w:r>
      <w:r w:rsidRPr="00C912F8"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 xml:space="preserve">      </w:t>
      </w:r>
      <w:r w:rsidRPr="00C912F8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Hint Avrupa</w:t>
      </w:r>
    </w:p>
    <w:p w14:paraId="495A6AE5" w14:textId="77777777" w:rsidR="00D23079" w:rsidRPr="00C912F8" w:rsidRDefault="00D23079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1</w:t>
      </w:r>
      <w:r w:rsidR="00581B4C">
        <w:rPr>
          <w:rFonts w:ascii="Arial" w:hAnsi="Arial" w:cs="Arial"/>
          <w:b/>
        </w:rPr>
        <w:t>6</w:t>
      </w:r>
      <w:r w:rsidRPr="00C912F8">
        <w:rPr>
          <w:rFonts w:ascii="Arial" w:hAnsi="Arial" w:cs="Arial"/>
          <w:b/>
        </w:rPr>
        <w:t>. Ulusal Egemenlik ve Çocuk Bayramı, hangi   önemli olay sonrası milli bayram olarak kabul edilmiştir?</w:t>
      </w:r>
    </w:p>
    <w:p w14:paraId="2CC3BC51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M. Kemal’in Samsun’a çıkması</w:t>
      </w:r>
    </w:p>
    <w:p w14:paraId="6C1C4331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Yunanlılara karşı kesin zaferin kazanılması</w:t>
      </w:r>
    </w:p>
    <w:p w14:paraId="134AB1DA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Büyük Millet Meclisi’nin açılması</w:t>
      </w:r>
    </w:p>
    <w:p w14:paraId="3395C632" w14:textId="77777777" w:rsidR="00D23079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Cumhuriyetin ilan edilmesi.</w:t>
      </w:r>
    </w:p>
    <w:p w14:paraId="13E14961" w14:textId="77777777" w:rsidR="00581B4C" w:rsidRPr="00C912F8" w:rsidRDefault="00581B4C" w:rsidP="00581B4C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Pr="00C912F8">
        <w:rPr>
          <w:rFonts w:ascii="Arial" w:hAnsi="Arial" w:cs="Arial"/>
          <w:b/>
        </w:rPr>
        <w:t>. Aşağıdakilerden hangisinin ülkemize kara sınırı yoktur ?</w:t>
      </w:r>
    </w:p>
    <w:p w14:paraId="44C8C037" w14:textId="77777777" w:rsidR="00581B4C" w:rsidRPr="00C912F8" w:rsidRDefault="00581B4C" w:rsidP="00581B4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912F8">
        <w:rPr>
          <w:rFonts w:ascii="Arial" w:hAnsi="Arial" w:cs="Arial"/>
        </w:rPr>
        <w:t xml:space="preserve">A) İran                          B) Rusya                                   </w:t>
      </w:r>
    </w:p>
    <w:p w14:paraId="6482DDBD" w14:textId="77777777" w:rsidR="00581B4C" w:rsidRPr="00C912F8" w:rsidRDefault="00581B4C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 C) Irak                          D) Ermenistan</w:t>
      </w:r>
    </w:p>
    <w:p w14:paraId="0B817ABF" w14:textId="77777777" w:rsidR="00D23079" w:rsidRPr="00C912F8" w:rsidRDefault="00D23079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1</w:t>
      </w:r>
      <w:r w:rsidR="003E07D7">
        <w:rPr>
          <w:rFonts w:ascii="Arial" w:hAnsi="Arial" w:cs="Arial"/>
          <w:b/>
        </w:rPr>
        <w:t>8</w:t>
      </w:r>
      <w:r w:rsidRPr="00C912F8">
        <w:rPr>
          <w:rFonts w:ascii="Arial" w:hAnsi="Arial" w:cs="Arial"/>
          <w:b/>
        </w:rPr>
        <w:t>. Para ile ilgili aşağıdakilerden hangisi yanlıştır?</w:t>
      </w:r>
    </w:p>
    <w:p w14:paraId="014EB820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İnsanlar para kazanmak için çalışırlar.</w:t>
      </w:r>
    </w:p>
    <w:p w14:paraId="43FA42B8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Para ile istek ve ihtiyaçlarını karşılarlar.</w:t>
      </w:r>
    </w:p>
    <w:p w14:paraId="72DE754B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Para tasarruflu kullanılmalıdır.</w:t>
      </w:r>
    </w:p>
    <w:p w14:paraId="5B46AB7D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Para, sınırsız bir kaynaktır</w:t>
      </w:r>
    </w:p>
    <w:p w14:paraId="412DD452" w14:textId="77777777" w:rsidR="00D23079" w:rsidRPr="00C912F8" w:rsidRDefault="00D23079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1</w:t>
      </w:r>
      <w:r w:rsidR="003E07D7">
        <w:rPr>
          <w:rFonts w:ascii="Arial" w:hAnsi="Arial" w:cs="Arial"/>
          <w:b/>
        </w:rPr>
        <w:t>9</w:t>
      </w:r>
      <w:r w:rsidRPr="00C912F8">
        <w:rPr>
          <w:rFonts w:ascii="Arial" w:hAnsi="Arial" w:cs="Arial"/>
          <w:b/>
        </w:rPr>
        <w:t>.Aşağıdakilerin hangisi ülkemize karşı sorumluluklarımızdan biri değildir?</w:t>
      </w:r>
    </w:p>
    <w:p w14:paraId="16371593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Seçimlerde oy kullanmak</w:t>
      </w:r>
    </w:p>
    <w:p w14:paraId="5A435C54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Yasalara ve kanunlara uymak</w:t>
      </w:r>
    </w:p>
    <w:p w14:paraId="6539D7A2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Vergi vermek</w:t>
      </w:r>
    </w:p>
    <w:p w14:paraId="771248E0" w14:textId="77777777" w:rsidR="004B2AD4" w:rsidRPr="00581B4C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D) Kişisel temizliğimize özen göstermek </w:t>
      </w:r>
    </w:p>
    <w:p w14:paraId="1382B037" w14:textId="77777777" w:rsidR="00D23079" w:rsidRPr="00C912F8" w:rsidRDefault="003E07D7" w:rsidP="00D230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20</w:t>
      </w:r>
      <w:r w:rsidR="00D23079" w:rsidRPr="00C912F8">
        <w:rPr>
          <w:rFonts w:ascii="Arial" w:hAnsi="Arial" w:cs="Arial"/>
          <w:b/>
        </w:rPr>
        <w:t xml:space="preserve">. Aşağıdakilerin ülkelerden hangisi ülkemizin komşularından biri değildir ?                                                                      </w:t>
      </w:r>
    </w:p>
    <w:p w14:paraId="17AEE4C1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Bulgaristan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  <w:t xml:space="preserve">     B) Suriye     </w:t>
      </w:r>
    </w:p>
    <w:p w14:paraId="2B8A917D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Amerika</w:t>
      </w:r>
      <w:r w:rsidRPr="00C912F8">
        <w:rPr>
          <w:rFonts w:ascii="Arial" w:hAnsi="Arial" w:cs="Arial"/>
        </w:rPr>
        <w:tab/>
        <w:t xml:space="preserve">    </w:t>
      </w:r>
      <w:r w:rsidRPr="00C912F8">
        <w:rPr>
          <w:rFonts w:ascii="Arial" w:hAnsi="Arial" w:cs="Arial"/>
        </w:rPr>
        <w:tab/>
        <w:t xml:space="preserve">     D) Yunanistan</w:t>
      </w:r>
    </w:p>
    <w:p w14:paraId="7DFC25EC" w14:textId="77777777" w:rsidR="00D23079" w:rsidRPr="00C912F8" w:rsidRDefault="003E07D7" w:rsidP="00D230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21</w:t>
      </w:r>
      <w:r w:rsidR="00D23079" w:rsidRPr="00C912F8">
        <w:rPr>
          <w:rFonts w:ascii="Arial" w:hAnsi="Arial" w:cs="Arial"/>
          <w:b/>
        </w:rPr>
        <w:t>. Aşağıdaki ailelerden hangisi bütçe planı yaparken hatalı davranmıştır?</w:t>
      </w:r>
    </w:p>
    <w:p w14:paraId="4D47D3CE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YANAR ailesi: Öncelik tatil ve eğlence</w:t>
      </w:r>
    </w:p>
    <w:p w14:paraId="57957674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YATAR ailesi: Öncelik gıda ve eğitim</w:t>
      </w:r>
    </w:p>
    <w:p w14:paraId="1BEE1A35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YAKAR ailesi: Öncelik gıda ve kira</w:t>
      </w:r>
    </w:p>
    <w:p w14:paraId="18702378" w14:textId="77777777"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YAZAR ailesi: Öncelik kira ve ısınma</w:t>
      </w:r>
    </w:p>
    <w:p w14:paraId="210D7F9F" w14:textId="77777777" w:rsidR="003E07D7" w:rsidRPr="00C912F8" w:rsidRDefault="003E07D7" w:rsidP="003E07D7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2</w:t>
      </w:r>
      <w:r w:rsidR="00581B4C">
        <w:rPr>
          <w:rFonts w:ascii="Arial" w:hAnsi="Arial" w:cs="Arial"/>
          <w:b/>
        </w:rPr>
        <w:t>2</w:t>
      </w:r>
      <w:r w:rsidR="002502FC">
        <w:rPr>
          <w:rFonts w:ascii="Arial" w:hAnsi="Arial" w:cs="Arial"/>
          <w:b/>
        </w:rPr>
        <w:t>.</w:t>
      </w:r>
      <w:r w:rsidRPr="00C912F8">
        <w:rPr>
          <w:rFonts w:ascii="Arial" w:hAnsi="Arial" w:cs="Arial"/>
          <w:b/>
        </w:rPr>
        <w:t>Çocuk Hakları Sözleşmesi nerede ve ne zaman kabul edilmiştir?</w:t>
      </w:r>
    </w:p>
    <w:p w14:paraId="1DE5C61D" w14:textId="77777777"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Birleşmiş Milletlerde 1989’da.</w:t>
      </w:r>
    </w:p>
    <w:p w14:paraId="12EE07BA" w14:textId="77777777"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Unesco’da 1989’da.</w:t>
      </w:r>
    </w:p>
    <w:p w14:paraId="50AB1F18" w14:textId="77777777"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Avrupa Birliği’nde 1992’de</w:t>
      </w:r>
    </w:p>
    <w:p w14:paraId="4FD4C238" w14:textId="77777777" w:rsidR="003E07D7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Ankara’da 1995’te</w:t>
      </w:r>
    </w:p>
    <w:p w14:paraId="302BCAC4" w14:textId="77777777" w:rsidR="00581B4C" w:rsidRDefault="00581B4C" w:rsidP="003E07D7">
      <w:pPr>
        <w:rPr>
          <w:rFonts w:ascii="Arial" w:hAnsi="Arial" w:cs="Arial"/>
        </w:rPr>
      </w:pPr>
    </w:p>
    <w:p w14:paraId="1B0E94AD" w14:textId="77777777" w:rsidR="00581B4C" w:rsidRDefault="00581B4C" w:rsidP="003E07D7">
      <w:pPr>
        <w:rPr>
          <w:rFonts w:ascii="Arial" w:hAnsi="Arial" w:cs="Arial"/>
        </w:rPr>
      </w:pPr>
    </w:p>
    <w:p w14:paraId="196A71AA" w14:textId="77777777" w:rsidR="00581B4C" w:rsidRPr="00C912F8" w:rsidRDefault="00581B4C" w:rsidP="00581B4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23</w:t>
      </w:r>
      <w:r w:rsidRPr="00C912F8">
        <w:rPr>
          <w:rFonts w:ascii="Arial" w:hAnsi="Arial" w:cs="Arial"/>
          <w:b/>
        </w:rPr>
        <w:t>. Milletimizin çocuklarına bırakacağı en önemli miras hangisidir?</w:t>
      </w:r>
    </w:p>
    <w:p w14:paraId="23973ECE" w14:textId="77777777" w:rsidR="00581B4C" w:rsidRPr="00C912F8" w:rsidRDefault="00581B4C" w:rsidP="00581B4C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Bağımsızlık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  <w:t xml:space="preserve">  B) Kardeşlik</w:t>
      </w:r>
    </w:p>
    <w:p w14:paraId="7C513994" w14:textId="77777777" w:rsidR="00581B4C" w:rsidRPr="00C912F8" w:rsidRDefault="00581B4C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Okul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  <w:t xml:space="preserve">  D) Bayram</w:t>
      </w:r>
    </w:p>
    <w:p w14:paraId="531ACD50" w14:textId="77777777" w:rsidR="003E07D7" w:rsidRPr="00C912F8" w:rsidRDefault="003E07D7" w:rsidP="003E07D7">
      <w:pPr>
        <w:rPr>
          <w:rFonts w:ascii="Arial" w:hAnsi="Arial" w:cs="Arial"/>
        </w:rPr>
      </w:pPr>
      <w:r w:rsidRPr="003E07D7">
        <w:rPr>
          <w:rFonts w:ascii="Arial" w:hAnsi="Arial" w:cs="Arial"/>
          <w:b/>
        </w:rPr>
        <w:t>24.</w:t>
      </w:r>
      <w:r w:rsidRPr="00C912F8">
        <w:rPr>
          <w:rFonts w:ascii="Arial" w:hAnsi="Arial" w:cs="Arial"/>
        </w:rPr>
        <w:t xml:space="preserve"> </w:t>
      </w:r>
      <w:r w:rsidRPr="003E07D7">
        <w:rPr>
          <w:rFonts w:ascii="Arial" w:hAnsi="Arial" w:cs="Arial"/>
          <w:b/>
        </w:rPr>
        <w:t>Herhangi bir kişinin resmî kimlik belgesine bakarak o kişi hakkında aşağıda verilen sorulardan hangisi cevaplanamaz</w:t>
      </w:r>
      <w:r w:rsidRPr="00C912F8">
        <w:rPr>
          <w:rFonts w:ascii="Arial" w:hAnsi="Arial" w:cs="Arial"/>
        </w:rPr>
        <w:t>?</w:t>
      </w:r>
    </w:p>
    <w:p w14:paraId="46435B4A" w14:textId="77777777"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Kaç yaşındadır?</w:t>
      </w:r>
      <w:r w:rsidRPr="00C912F8">
        <w:rPr>
          <w:rFonts w:ascii="Arial" w:hAnsi="Arial" w:cs="Arial"/>
        </w:rPr>
        <w:tab/>
      </w:r>
    </w:p>
    <w:p w14:paraId="21120EEF" w14:textId="77777777"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Babasının adı nedir?</w:t>
      </w:r>
    </w:p>
    <w:p w14:paraId="4CD3B3A0" w14:textId="77777777"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TC Kimlik numarası nedir?</w:t>
      </w:r>
    </w:p>
    <w:p w14:paraId="709EE1EE" w14:textId="77777777"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Kardeşinin adı nedir?</w:t>
      </w:r>
    </w:p>
    <w:p w14:paraId="1A4E5B61" w14:textId="77777777" w:rsidR="003E07D7" w:rsidRPr="00C912F8" w:rsidRDefault="003E07D7" w:rsidP="003E07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202D85">
        <w:rPr>
          <w:rFonts w:ascii="Arial" w:hAnsi="Arial" w:cs="Arial"/>
          <w:b/>
        </w:rPr>
        <w:t>5</w:t>
      </w:r>
      <w:r w:rsidRPr="00C912F8">
        <w:rPr>
          <w:rFonts w:ascii="Arial" w:hAnsi="Arial" w:cs="Arial"/>
          <w:b/>
        </w:rPr>
        <w:t>- Aşağıdakilerden hangisi milli kültürümüze ait değildir?</w:t>
      </w:r>
    </w:p>
    <w:p w14:paraId="4B144BB7" w14:textId="77777777"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A)Kına gecesi                 B) Halk oyunlar</w:t>
      </w:r>
    </w:p>
    <w:p w14:paraId="64A97D27" w14:textId="77777777" w:rsidR="002502FC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C )Balo düzenleme        D) Sünnet töreni</w:t>
      </w:r>
    </w:p>
    <w:p w14:paraId="55331A8E" w14:textId="77777777" w:rsidR="002502FC" w:rsidRPr="002502FC" w:rsidRDefault="002502FC" w:rsidP="003E07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202D85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</w:t>
      </w:r>
    </w:p>
    <w:p w14:paraId="248EAE2D" w14:textId="77777777" w:rsidR="003E07D7" w:rsidRDefault="002502FC" w:rsidP="003E07D7">
      <w:pPr>
        <w:rPr>
          <w:rFonts w:ascii="Arial" w:hAnsi="Arial" w:cs="Arial"/>
        </w:rPr>
      </w:pPr>
      <w:r>
        <w:rPr>
          <w:rFonts w:ascii="Arial" w:hAnsi="Arial" w:cs="Arial"/>
        </w:rPr>
        <w:t>Ürünlerin tüketiciye sunulmak üzere ilgili mağazalara götürülmesidir.</w:t>
      </w:r>
    </w:p>
    <w:p w14:paraId="10BCC01A" w14:textId="77777777" w:rsidR="002502FC" w:rsidRDefault="002502FC" w:rsidP="003E07D7">
      <w:pPr>
        <w:rPr>
          <w:rFonts w:ascii="Arial" w:hAnsi="Arial" w:cs="Arial"/>
        </w:rPr>
      </w:pPr>
      <w:r>
        <w:rPr>
          <w:rFonts w:ascii="Arial" w:hAnsi="Arial" w:cs="Arial"/>
        </w:rPr>
        <w:t>Toplumun ihtiyacı olan ürünleri sağlamak üzere yapılan çalışmadır.</w:t>
      </w:r>
    </w:p>
    <w:p w14:paraId="3422716C" w14:textId="77777777" w:rsidR="002502FC" w:rsidRDefault="002502FC" w:rsidP="003E07D7">
      <w:pPr>
        <w:rPr>
          <w:rFonts w:ascii="Arial" w:hAnsi="Arial" w:cs="Arial"/>
        </w:rPr>
      </w:pPr>
      <w:r>
        <w:rPr>
          <w:rFonts w:ascii="Arial" w:hAnsi="Arial" w:cs="Arial"/>
        </w:rPr>
        <w:t>Ürünün satın alınması işlemidir.</w:t>
      </w:r>
    </w:p>
    <w:p w14:paraId="28661D1E" w14:textId="77777777" w:rsidR="002502FC" w:rsidRPr="002502FC" w:rsidRDefault="002502FC" w:rsidP="003E07D7">
      <w:pPr>
        <w:rPr>
          <w:rFonts w:ascii="Arial" w:hAnsi="Arial" w:cs="Arial"/>
          <w:b/>
        </w:rPr>
      </w:pPr>
      <w:r w:rsidRPr="002502FC">
        <w:rPr>
          <w:rFonts w:ascii="Arial" w:hAnsi="Arial" w:cs="Arial"/>
          <w:b/>
        </w:rPr>
        <w:t>Yukarıda verilen tanımlar sırayla hangisine aittir?</w:t>
      </w:r>
    </w:p>
    <w:p w14:paraId="7077DC6A" w14:textId="77777777" w:rsidR="002502FC" w:rsidRPr="00C912F8" w:rsidRDefault="002502FC" w:rsidP="002502FC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Tüketim – Dağıtım – Üretim                                            B) Dağıtım – Üretim – Tüketim                                            C) Üretim – Dağıtım – Tüketim                                            D) Tüketim – Üretim – Dağıtım</w:t>
      </w:r>
    </w:p>
    <w:p w14:paraId="414FCA84" w14:textId="77777777" w:rsidR="003E07D7" w:rsidRDefault="00E441D9" w:rsidP="003E07D7">
      <w:pPr>
        <w:rPr>
          <w:rFonts w:ascii="Arial" w:hAnsi="Arial" w:cs="Arial"/>
        </w:rPr>
      </w:pPr>
      <w:r w:rsidRPr="00E441D9">
        <w:rPr>
          <w:rFonts w:ascii="Arial" w:hAnsi="Arial" w:cs="Arial"/>
          <w:b/>
        </w:rPr>
        <w:t>2</w:t>
      </w:r>
      <w:r w:rsidR="00202D85">
        <w:rPr>
          <w:rFonts w:ascii="Arial" w:hAnsi="Arial" w:cs="Arial"/>
          <w:b/>
        </w:rPr>
        <w:t>7</w:t>
      </w:r>
      <w:r w:rsidRPr="00E441D9">
        <w:rPr>
          <w:rFonts w:ascii="Arial" w:hAnsi="Arial" w:cs="Arial"/>
          <w:b/>
        </w:rPr>
        <w:t>.</w:t>
      </w:r>
      <w:r w:rsidRPr="00E441D9">
        <w:rPr>
          <w:b/>
        </w:rPr>
        <w:t xml:space="preserve"> </w:t>
      </w:r>
      <w:r w:rsidRPr="00E441D9">
        <w:rPr>
          <w:rFonts w:ascii="Arial" w:hAnsi="Arial" w:cs="Arial"/>
          <w:b/>
        </w:rPr>
        <w:t>Sultan Çelebi Mehmet Camii, Yunanistan'ın hangi şehrindedir</w:t>
      </w:r>
      <w:r w:rsidRPr="00E441D9">
        <w:rPr>
          <w:rFonts w:ascii="Arial" w:hAnsi="Arial" w:cs="Arial"/>
        </w:rPr>
        <w:t>?</w:t>
      </w:r>
    </w:p>
    <w:p w14:paraId="2D18F51C" w14:textId="77777777" w:rsidR="00B65AB6" w:rsidRPr="00C912F8" w:rsidRDefault="00B65AB6" w:rsidP="00B65AB6">
      <w:pPr>
        <w:rPr>
          <w:rFonts w:ascii="Arial" w:hAnsi="Arial" w:cs="Arial"/>
        </w:rPr>
      </w:pPr>
      <w:r>
        <w:rPr>
          <w:rFonts w:ascii="Arial" w:hAnsi="Arial" w:cs="Arial"/>
        </w:rPr>
        <w:t>A) Edirne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  <w:t xml:space="preserve">  B) </w:t>
      </w:r>
      <w:r>
        <w:rPr>
          <w:rFonts w:ascii="Arial" w:hAnsi="Arial" w:cs="Arial"/>
        </w:rPr>
        <w:t>Atina</w:t>
      </w:r>
    </w:p>
    <w:p w14:paraId="317FEDC4" w14:textId="77777777" w:rsidR="00B65AB6" w:rsidRDefault="00B65AB6" w:rsidP="00B65AB6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Sofya                       </w:t>
      </w:r>
      <w:r w:rsidRPr="00C912F8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Dimetoka</w:t>
      </w:r>
    </w:p>
    <w:p w14:paraId="13D153B2" w14:textId="77777777" w:rsidR="00B65AB6" w:rsidRPr="00B65AB6" w:rsidRDefault="00B65AB6" w:rsidP="00B65AB6">
      <w:pPr>
        <w:rPr>
          <w:rFonts w:ascii="Arial" w:hAnsi="Arial" w:cs="Arial"/>
          <w:b/>
        </w:rPr>
      </w:pPr>
      <w:r w:rsidRPr="00B65AB6">
        <w:rPr>
          <w:rFonts w:ascii="Arial" w:hAnsi="Arial" w:cs="Arial"/>
          <w:b/>
        </w:rPr>
        <w:t>2</w:t>
      </w:r>
      <w:r w:rsidR="00202D85">
        <w:rPr>
          <w:rFonts w:ascii="Arial" w:hAnsi="Arial" w:cs="Arial"/>
          <w:b/>
        </w:rPr>
        <w:t>8</w:t>
      </w:r>
      <w:r w:rsidRPr="00B65AB6">
        <w:rPr>
          <w:rFonts w:ascii="Arial" w:hAnsi="Arial" w:cs="Arial"/>
          <w:b/>
        </w:rPr>
        <w:t>.</w:t>
      </w:r>
      <w:r w:rsidRPr="00B65AB6">
        <w:rPr>
          <w:b/>
        </w:rPr>
        <w:t xml:space="preserve"> </w:t>
      </w:r>
      <w:r w:rsidRPr="00B65AB6">
        <w:rPr>
          <w:rFonts w:ascii="Arial" w:hAnsi="Arial" w:cs="Arial"/>
          <w:b/>
        </w:rPr>
        <w:t xml:space="preserve">Yüz ölçümü Türkiye'nin iki katı kadar olan </w:t>
      </w:r>
      <w:r w:rsidR="00A65526">
        <w:rPr>
          <w:rFonts w:ascii="Arial" w:hAnsi="Arial" w:cs="Arial"/>
          <w:b/>
        </w:rPr>
        <w:t xml:space="preserve">komsu </w:t>
      </w:r>
      <w:r w:rsidRPr="00B65AB6">
        <w:rPr>
          <w:rFonts w:ascii="Arial" w:hAnsi="Arial" w:cs="Arial"/>
          <w:b/>
        </w:rPr>
        <w:t>ülke</w:t>
      </w:r>
      <w:r w:rsidR="00A65526">
        <w:rPr>
          <w:rFonts w:ascii="Arial" w:hAnsi="Arial" w:cs="Arial"/>
          <w:b/>
        </w:rPr>
        <w:t xml:space="preserve">miz </w:t>
      </w:r>
      <w:r w:rsidRPr="00B65AB6">
        <w:rPr>
          <w:rFonts w:ascii="Arial" w:hAnsi="Arial" w:cs="Arial"/>
          <w:b/>
        </w:rPr>
        <w:t xml:space="preserve"> hangisidir?</w:t>
      </w:r>
    </w:p>
    <w:p w14:paraId="60847ED2" w14:textId="77777777" w:rsidR="00B65AB6" w:rsidRPr="00C912F8" w:rsidRDefault="00B65AB6" w:rsidP="00B65AB6">
      <w:pPr>
        <w:rPr>
          <w:rFonts w:ascii="Arial" w:hAnsi="Arial" w:cs="Arial"/>
        </w:rPr>
      </w:pPr>
      <w:r>
        <w:rPr>
          <w:rFonts w:ascii="Arial" w:hAnsi="Arial" w:cs="Arial"/>
        </w:rPr>
        <w:t>A)Irak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Pr="00C912F8">
        <w:rPr>
          <w:rFonts w:ascii="Arial" w:hAnsi="Arial" w:cs="Arial"/>
        </w:rPr>
        <w:t xml:space="preserve">  B) </w:t>
      </w:r>
      <w:r>
        <w:rPr>
          <w:rFonts w:ascii="Arial" w:hAnsi="Arial" w:cs="Arial"/>
        </w:rPr>
        <w:t>İran</w:t>
      </w:r>
    </w:p>
    <w:p w14:paraId="5602301B" w14:textId="77777777" w:rsidR="00B65AB6" w:rsidRDefault="00B65AB6" w:rsidP="00B65AB6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Suriye                    </w:t>
      </w:r>
      <w:r w:rsidRPr="00C912F8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Nahcivan</w:t>
      </w:r>
    </w:p>
    <w:p w14:paraId="2CFC5247" w14:textId="77777777" w:rsidR="00581B4C" w:rsidRPr="0019303A" w:rsidRDefault="00162FE3" w:rsidP="00B65AB6">
      <w:pPr>
        <w:rPr>
          <w:rFonts w:ascii="Arial" w:hAnsi="Arial" w:cs="Arial"/>
          <w:color w:val="FFFFFF" w:themeColor="background1"/>
        </w:rPr>
      </w:pPr>
      <w:hyperlink r:id="rId7" w:history="1">
        <w:r w:rsidR="0019303A" w:rsidRPr="0019303A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19303A" w:rsidRPr="0019303A">
        <w:rPr>
          <w:rFonts w:ascii="Arial" w:hAnsi="Arial" w:cs="Arial"/>
          <w:color w:val="FFFFFF" w:themeColor="background1"/>
        </w:rPr>
        <w:t xml:space="preserve"> </w:t>
      </w:r>
    </w:p>
    <w:p w14:paraId="66ED38CB" w14:textId="77777777" w:rsidR="00B65AB6" w:rsidRPr="00B65AB6" w:rsidRDefault="00202D85" w:rsidP="00B65AB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29</w:t>
      </w:r>
      <w:r w:rsidR="00B65AB6" w:rsidRPr="00B65AB6">
        <w:rPr>
          <w:rFonts w:ascii="Arial" w:hAnsi="Arial" w:cs="Arial"/>
          <w:b/>
        </w:rPr>
        <w:t xml:space="preserve">.Aşağıdakilerden hangileri </w:t>
      </w:r>
      <w:r w:rsidR="00FC16D7">
        <w:rPr>
          <w:rFonts w:ascii="Arial" w:hAnsi="Arial" w:cs="Arial"/>
          <w:b/>
        </w:rPr>
        <w:t xml:space="preserve">doğu </w:t>
      </w:r>
      <w:r w:rsidR="00B65AB6" w:rsidRPr="00B65AB6">
        <w:rPr>
          <w:rFonts w:ascii="Arial" w:hAnsi="Arial" w:cs="Arial"/>
          <w:b/>
        </w:rPr>
        <w:t>sınırımızdaki komşularımızdandır?</w:t>
      </w:r>
    </w:p>
    <w:p w14:paraId="35A8BD22" w14:textId="77777777" w:rsidR="00B65AB6" w:rsidRPr="00202D85" w:rsidRDefault="00B65AB6" w:rsidP="00B65AB6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 w:rsidRPr="00202D85">
        <w:rPr>
          <w:rFonts w:ascii="Arial" w:hAnsi="Arial" w:cs="Arial"/>
        </w:rPr>
        <w:t>İran</w:t>
      </w:r>
    </w:p>
    <w:p w14:paraId="256C7EB8" w14:textId="77777777" w:rsidR="00B65AB6" w:rsidRPr="00202D85" w:rsidRDefault="00B65AB6" w:rsidP="00B65AB6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 w:rsidRPr="00202D85">
        <w:rPr>
          <w:rFonts w:ascii="Arial" w:hAnsi="Arial" w:cs="Arial"/>
        </w:rPr>
        <w:t>Yunanistan</w:t>
      </w:r>
    </w:p>
    <w:p w14:paraId="4E46299E" w14:textId="77777777" w:rsidR="00B65AB6" w:rsidRPr="00202D85" w:rsidRDefault="00B65AB6" w:rsidP="00B65AB6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 w:rsidRPr="00202D85">
        <w:rPr>
          <w:rFonts w:ascii="Arial" w:hAnsi="Arial" w:cs="Arial"/>
        </w:rPr>
        <w:t>Nahcivan</w:t>
      </w:r>
    </w:p>
    <w:p w14:paraId="74B764E4" w14:textId="77777777" w:rsidR="00B65AB6" w:rsidRPr="00202D85" w:rsidRDefault="00B65AB6" w:rsidP="00B65AB6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 w:rsidRPr="00202D85">
        <w:rPr>
          <w:rFonts w:ascii="Arial" w:hAnsi="Arial" w:cs="Arial"/>
        </w:rPr>
        <w:t>Gürcistan</w:t>
      </w:r>
    </w:p>
    <w:p w14:paraId="3AA67E82" w14:textId="77777777" w:rsidR="00B65AB6" w:rsidRPr="00202D85" w:rsidRDefault="00B65AB6" w:rsidP="00B65AB6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 w:rsidRPr="00202D85">
        <w:rPr>
          <w:rFonts w:ascii="Arial" w:hAnsi="Arial" w:cs="Arial"/>
        </w:rPr>
        <w:t>Azerbaycan</w:t>
      </w:r>
    </w:p>
    <w:p w14:paraId="2050087C" w14:textId="77777777" w:rsidR="00B65AB6" w:rsidRPr="00C912F8" w:rsidRDefault="00B65AB6" w:rsidP="00B65AB6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1 ve 2</w:t>
      </w:r>
      <w:r w:rsidRPr="00C912F8">
        <w:rPr>
          <w:rFonts w:ascii="Arial" w:hAnsi="Arial" w:cs="Arial"/>
        </w:rPr>
        <w:t xml:space="preserve"> </w:t>
      </w:r>
      <w:r w:rsidR="00A65526">
        <w:rPr>
          <w:rFonts w:ascii="Arial" w:hAnsi="Arial" w:cs="Arial"/>
        </w:rPr>
        <w:tab/>
      </w:r>
      <w:r w:rsidR="00A65526">
        <w:rPr>
          <w:rFonts w:ascii="Arial" w:hAnsi="Arial" w:cs="Arial"/>
        </w:rPr>
        <w:tab/>
      </w:r>
      <w:r w:rsidR="00A65526" w:rsidRPr="00C912F8">
        <w:rPr>
          <w:rFonts w:ascii="Arial" w:hAnsi="Arial" w:cs="Arial"/>
        </w:rPr>
        <w:t xml:space="preserve">B) </w:t>
      </w:r>
      <w:r w:rsidR="00A65526">
        <w:rPr>
          <w:rFonts w:ascii="Arial" w:hAnsi="Arial" w:cs="Arial"/>
        </w:rPr>
        <w:t>3 ve 4</w:t>
      </w:r>
    </w:p>
    <w:p w14:paraId="39624CEC" w14:textId="77777777" w:rsidR="00A65526" w:rsidRPr="00C912F8" w:rsidRDefault="00B65AB6" w:rsidP="00A65526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>1,3 ve 4</w:t>
      </w:r>
      <w:r w:rsidR="00A65526">
        <w:rPr>
          <w:rFonts w:ascii="Arial" w:hAnsi="Arial" w:cs="Arial"/>
        </w:rPr>
        <w:tab/>
      </w:r>
      <w:r w:rsidR="00A65526">
        <w:rPr>
          <w:rFonts w:ascii="Arial" w:hAnsi="Arial" w:cs="Arial"/>
        </w:rPr>
        <w:tab/>
      </w:r>
      <w:r w:rsidR="00A65526" w:rsidRPr="00C912F8">
        <w:rPr>
          <w:rFonts w:ascii="Arial" w:hAnsi="Arial" w:cs="Arial"/>
        </w:rPr>
        <w:t xml:space="preserve">D) </w:t>
      </w:r>
      <w:r w:rsidR="00A65526">
        <w:rPr>
          <w:rFonts w:ascii="Arial" w:hAnsi="Arial" w:cs="Arial"/>
        </w:rPr>
        <w:t>Hepsi</w:t>
      </w:r>
    </w:p>
    <w:p w14:paraId="0B2DC557" w14:textId="77777777" w:rsidR="00B65AB6" w:rsidRDefault="00202D85" w:rsidP="00B65AB6">
      <w:pPr>
        <w:rPr>
          <w:rFonts w:ascii="Arial" w:hAnsi="Arial" w:cs="Arial"/>
        </w:rPr>
      </w:pPr>
      <w:r w:rsidRPr="005C32A3">
        <w:rPr>
          <w:rFonts w:ascii="Arial" w:hAnsi="Arial" w:cs="Arial"/>
          <w:b/>
        </w:rPr>
        <w:t>30.</w:t>
      </w:r>
      <w:r w:rsidRPr="005C32A3">
        <w:rPr>
          <w:b/>
        </w:rPr>
        <w:t xml:space="preserve"> </w:t>
      </w:r>
      <w:r w:rsidRPr="005C32A3">
        <w:rPr>
          <w:rFonts w:ascii="Arial" w:hAnsi="Arial" w:cs="Arial"/>
          <w:b/>
        </w:rPr>
        <w:t>Türkiye</w:t>
      </w:r>
      <w:r w:rsidRPr="00202D85">
        <w:rPr>
          <w:rFonts w:ascii="Arial" w:hAnsi="Arial" w:cs="Arial"/>
          <w:b/>
        </w:rPr>
        <w:t xml:space="preserve"> ile Avrupa ülkeleri arasındaki kara yolu </w:t>
      </w:r>
      <w:r>
        <w:rPr>
          <w:rFonts w:ascii="Arial" w:hAnsi="Arial" w:cs="Arial"/>
          <w:b/>
        </w:rPr>
        <w:t>ulaşımında en çok kullanılan sı</w:t>
      </w:r>
      <w:r w:rsidRPr="00202D85">
        <w:rPr>
          <w:rFonts w:ascii="Arial" w:hAnsi="Arial" w:cs="Arial"/>
          <w:b/>
        </w:rPr>
        <w:t>nır kapısı hangisidir</w:t>
      </w:r>
      <w:r w:rsidRPr="00202D85">
        <w:rPr>
          <w:rFonts w:ascii="Arial" w:hAnsi="Arial" w:cs="Arial"/>
        </w:rPr>
        <w:t>?</w:t>
      </w:r>
    </w:p>
    <w:p w14:paraId="75F858A5" w14:textId="77777777" w:rsidR="00202D85" w:rsidRPr="00C912F8" w:rsidRDefault="00202D85" w:rsidP="00202D85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Habur</w:t>
      </w:r>
      <w:r w:rsidRPr="00C912F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912F8">
        <w:rPr>
          <w:rFonts w:ascii="Arial" w:hAnsi="Arial" w:cs="Arial"/>
        </w:rPr>
        <w:t xml:space="preserve">B) </w:t>
      </w:r>
      <w:r>
        <w:rPr>
          <w:rFonts w:ascii="Arial" w:hAnsi="Arial" w:cs="Arial"/>
        </w:rPr>
        <w:t>Kapıkule</w:t>
      </w:r>
    </w:p>
    <w:p w14:paraId="536D9B11" w14:textId="77777777" w:rsidR="00202D85" w:rsidRPr="00C912F8" w:rsidRDefault="00202D85" w:rsidP="00202D85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>Pazarkule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912F8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İpsala</w:t>
      </w:r>
    </w:p>
    <w:tbl>
      <w:tblPr>
        <w:tblW w:w="507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08"/>
        <w:gridCol w:w="1127"/>
        <w:gridCol w:w="1408"/>
      </w:tblGrid>
      <w:tr w:rsidR="008F5283" w:rsidRPr="008F5283" w14:paraId="0E7B6572" w14:textId="77777777" w:rsidTr="008F5283">
        <w:trPr>
          <w:trHeight w:val="49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AF06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3679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89C3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D475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67C73198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9132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E948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38E2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2C1E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3DD98FE1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84FC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AB03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6868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4135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59C16948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8DDE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6367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3386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4BA3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145D65C9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CA6B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4DDB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7C15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344D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7E3D9282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9494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D353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DDA9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7351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003FAE91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8C40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3304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EA08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1CFB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6A65F428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9AF0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ADC0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6855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4697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54B1167A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928C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F3E8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C61A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9D7A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11B0E3CA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3943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8B3E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A370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D854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7141F3F5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649E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EFFE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C102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4C7B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4079EB5C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DFCA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FD82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35C0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D234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1DAF8957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F36D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6F9E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E421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96C2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02897B27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818E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1234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4B34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DC76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14:paraId="012642D5" w14:textId="77777777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4A4D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6295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F394" w14:textId="77777777"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3B93" w14:textId="77777777"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14:paraId="33DEA358" w14:textId="77777777" w:rsidR="008F5283" w:rsidRPr="008F5283" w:rsidRDefault="008F5283" w:rsidP="008F5283">
      <w:pPr>
        <w:rPr>
          <w:rFonts w:ascii="Arial" w:hAnsi="Arial" w:cs="Arial"/>
        </w:rPr>
      </w:pPr>
    </w:p>
    <w:p w14:paraId="7F2D491F" w14:textId="77777777" w:rsidR="008F5283" w:rsidRDefault="008F5283" w:rsidP="008F5283">
      <w:pPr>
        <w:rPr>
          <w:rFonts w:ascii="Arial" w:hAnsi="Arial" w:cs="Arial"/>
        </w:rPr>
      </w:pPr>
      <w:r>
        <w:rPr>
          <w:rFonts w:ascii="Arial" w:hAnsi="Arial" w:cs="Arial"/>
        </w:rPr>
        <w:t>BAŞARILAR...</w:t>
      </w:r>
    </w:p>
    <w:p w14:paraId="075B3405" w14:textId="7FB15F7C" w:rsidR="008F5283" w:rsidRDefault="00162FE3" w:rsidP="008F528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…………………….</w:t>
      </w:r>
    </w:p>
    <w:p w14:paraId="50E76886" w14:textId="77777777" w:rsidR="008F5283" w:rsidRPr="008F5283" w:rsidRDefault="008F5283" w:rsidP="008F528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Sınıf Öğretmeni</w:t>
      </w:r>
    </w:p>
    <w:p w14:paraId="58A1CC2C" w14:textId="77777777" w:rsidR="003E07D7" w:rsidRPr="00162FE3" w:rsidRDefault="00162FE3" w:rsidP="003E07D7">
      <w:pPr>
        <w:rPr>
          <w:rFonts w:ascii="Arial" w:hAnsi="Arial" w:cs="Arial"/>
          <w:color w:val="FFFFFF" w:themeColor="background1"/>
        </w:rPr>
      </w:pPr>
      <w:hyperlink r:id="rId8" w:history="1">
        <w:r w:rsidR="0019303A" w:rsidRPr="00162FE3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19303A" w:rsidRPr="00162FE3">
        <w:rPr>
          <w:rFonts w:ascii="Arial" w:hAnsi="Arial" w:cs="Arial"/>
          <w:color w:val="FFFFFF" w:themeColor="background1"/>
        </w:rPr>
        <w:t xml:space="preserve"> </w:t>
      </w:r>
    </w:p>
    <w:p w14:paraId="5222989D" w14:textId="77777777" w:rsidR="00D23079" w:rsidRPr="00C912F8" w:rsidRDefault="00D23079" w:rsidP="00D23079">
      <w:pPr>
        <w:rPr>
          <w:rFonts w:ascii="Arial" w:hAnsi="Arial" w:cs="Arial"/>
          <w:b/>
        </w:rPr>
        <w:sectPr w:rsidR="00D23079" w:rsidRPr="00C912F8" w:rsidSect="003E07D7">
          <w:type w:val="continuous"/>
          <w:pgSz w:w="11906" w:h="16838"/>
          <w:pgMar w:top="720" w:right="720" w:bottom="720" w:left="720" w:header="709" w:footer="709" w:gutter="0"/>
          <w:cols w:num="2" w:sep="1" w:space="714"/>
          <w:docGrid w:linePitch="360"/>
        </w:sectPr>
      </w:pPr>
    </w:p>
    <w:p w14:paraId="144596B4" w14:textId="77777777" w:rsidR="008E3D57" w:rsidRPr="00C912F8" w:rsidRDefault="008E3D57" w:rsidP="00D23079">
      <w:pPr>
        <w:rPr>
          <w:rFonts w:ascii="Arial" w:hAnsi="Arial" w:cs="Arial"/>
        </w:rPr>
      </w:pPr>
    </w:p>
    <w:sectPr w:rsidR="008E3D57" w:rsidRPr="00C912F8" w:rsidSect="003E07D7">
      <w:pgSz w:w="11906" w:h="16838"/>
      <w:pgMar w:top="720" w:right="720" w:bottom="720" w:left="720" w:header="708" w:footer="708" w:gutter="0"/>
      <w:cols w:num="2" w:sep="1" w:space="71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2pt;height:12pt" o:bullet="t">
        <v:imagedata r:id="rId1" o:title="msoE92"/>
      </v:shape>
    </w:pict>
  </w:numPicBullet>
  <w:abstractNum w:abstractNumId="0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D538B"/>
    <w:multiLevelType w:val="hybridMultilevel"/>
    <w:tmpl w:val="F9D27C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00340"/>
    <w:multiLevelType w:val="hybridMultilevel"/>
    <w:tmpl w:val="15C234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93D7D"/>
    <w:multiLevelType w:val="hybridMultilevel"/>
    <w:tmpl w:val="37982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523DE"/>
    <w:multiLevelType w:val="hybridMultilevel"/>
    <w:tmpl w:val="86BC573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F2962"/>
    <w:multiLevelType w:val="hybridMultilevel"/>
    <w:tmpl w:val="8F6CAD7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165E5F"/>
    <w:multiLevelType w:val="hybridMultilevel"/>
    <w:tmpl w:val="4678E64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F4638"/>
    <w:multiLevelType w:val="hybridMultilevel"/>
    <w:tmpl w:val="190C47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56262"/>
    <w:multiLevelType w:val="hybridMultilevel"/>
    <w:tmpl w:val="1B4CAD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12E26"/>
    <w:multiLevelType w:val="hybridMultilevel"/>
    <w:tmpl w:val="AB186B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A1776"/>
    <w:multiLevelType w:val="hybridMultilevel"/>
    <w:tmpl w:val="5EFC4C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D796F"/>
    <w:multiLevelType w:val="hybridMultilevel"/>
    <w:tmpl w:val="D556D520"/>
    <w:lvl w:ilvl="0" w:tplc="041F0019">
      <w:start w:val="1"/>
      <w:numFmt w:val="lowerLetter"/>
      <w:lvlText w:val="%1."/>
      <w:lvlJc w:val="left"/>
      <w:pPr>
        <w:ind w:left="7105" w:hanging="360"/>
      </w:pPr>
    </w:lvl>
    <w:lvl w:ilvl="1" w:tplc="041F0019" w:tentative="1">
      <w:start w:val="1"/>
      <w:numFmt w:val="lowerLetter"/>
      <w:lvlText w:val="%2."/>
      <w:lvlJc w:val="left"/>
      <w:pPr>
        <w:ind w:left="7825" w:hanging="360"/>
      </w:pPr>
    </w:lvl>
    <w:lvl w:ilvl="2" w:tplc="041F001B" w:tentative="1">
      <w:start w:val="1"/>
      <w:numFmt w:val="lowerRoman"/>
      <w:lvlText w:val="%3."/>
      <w:lvlJc w:val="right"/>
      <w:pPr>
        <w:ind w:left="8545" w:hanging="180"/>
      </w:pPr>
    </w:lvl>
    <w:lvl w:ilvl="3" w:tplc="041F000F" w:tentative="1">
      <w:start w:val="1"/>
      <w:numFmt w:val="decimal"/>
      <w:lvlText w:val="%4."/>
      <w:lvlJc w:val="left"/>
      <w:pPr>
        <w:ind w:left="9265" w:hanging="360"/>
      </w:pPr>
    </w:lvl>
    <w:lvl w:ilvl="4" w:tplc="041F0019" w:tentative="1">
      <w:start w:val="1"/>
      <w:numFmt w:val="lowerLetter"/>
      <w:lvlText w:val="%5."/>
      <w:lvlJc w:val="left"/>
      <w:pPr>
        <w:ind w:left="9985" w:hanging="360"/>
      </w:pPr>
    </w:lvl>
    <w:lvl w:ilvl="5" w:tplc="041F001B" w:tentative="1">
      <w:start w:val="1"/>
      <w:numFmt w:val="lowerRoman"/>
      <w:lvlText w:val="%6."/>
      <w:lvlJc w:val="right"/>
      <w:pPr>
        <w:ind w:left="10705" w:hanging="180"/>
      </w:pPr>
    </w:lvl>
    <w:lvl w:ilvl="6" w:tplc="041F000F" w:tentative="1">
      <w:start w:val="1"/>
      <w:numFmt w:val="decimal"/>
      <w:lvlText w:val="%7."/>
      <w:lvlJc w:val="left"/>
      <w:pPr>
        <w:ind w:left="11425" w:hanging="360"/>
      </w:pPr>
    </w:lvl>
    <w:lvl w:ilvl="7" w:tplc="041F0019" w:tentative="1">
      <w:start w:val="1"/>
      <w:numFmt w:val="lowerLetter"/>
      <w:lvlText w:val="%8."/>
      <w:lvlJc w:val="left"/>
      <w:pPr>
        <w:ind w:left="12145" w:hanging="360"/>
      </w:pPr>
    </w:lvl>
    <w:lvl w:ilvl="8" w:tplc="041F001B" w:tentative="1">
      <w:start w:val="1"/>
      <w:numFmt w:val="lowerRoman"/>
      <w:lvlText w:val="%9."/>
      <w:lvlJc w:val="right"/>
      <w:pPr>
        <w:ind w:left="12865" w:hanging="180"/>
      </w:pPr>
    </w:lvl>
  </w:abstractNum>
  <w:abstractNum w:abstractNumId="13" w15:restartNumberingAfterBreak="0">
    <w:nsid w:val="600974B7"/>
    <w:multiLevelType w:val="hybridMultilevel"/>
    <w:tmpl w:val="53986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02440"/>
    <w:multiLevelType w:val="hybridMultilevel"/>
    <w:tmpl w:val="B87E3EE0"/>
    <w:lvl w:ilvl="0" w:tplc="FF6EC1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56B22"/>
    <w:multiLevelType w:val="hybridMultilevel"/>
    <w:tmpl w:val="788AA5D2"/>
    <w:lvl w:ilvl="0" w:tplc="041F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6" w15:restartNumberingAfterBreak="0">
    <w:nsid w:val="77E25817"/>
    <w:multiLevelType w:val="hybridMultilevel"/>
    <w:tmpl w:val="67ACD0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845121">
    <w:abstractNumId w:val="15"/>
  </w:num>
  <w:num w:numId="2" w16cid:durableId="1063914851">
    <w:abstractNumId w:val="13"/>
  </w:num>
  <w:num w:numId="3" w16cid:durableId="1589732426">
    <w:abstractNumId w:val="8"/>
  </w:num>
  <w:num w:numId="4" w16cid:durableId="1009983262">
    <w:abstractNumId w:val="1"/>
  </w:num>
  <w:num w:numId="5" w16cid:durableId="1586764063">
    <w:abstractNumId w:val="0"/>
  </w:num>
  <w:num w:numId="6" w16cid:durableId="1808931871">
    <w:abstractNumId w:val="12"/>
  </w:num>
  <w:num w:numId="7" w16cid:durableId="763498444">
    <w:abstractNumId w:val="11"/>
  </w:num>
  <w:num w:numId="8" w16cid:durableId="1965233418">
    <w:abstractNumId w:val="10"/>
  </w:num>
  <w:num w:numId="9" w16cid:durableId="1186869624">
    <w:abstractNumId w:val="5"/>
  </w:num>
  <w:num w:numId="10" w16cid:durableId="1323460382">
    <w:abstractNumId w:val="2"/>
  </w:num>
  <w:num w:numId="11" w16cid:durableId="1323924999">
    <w:abstractNumId w:val="3"/>
  </w:num>
  <w:num w:numId="12" w16cid:durableId="1741706612">
    <w:abstractNumId w:val="7"/>
  </w:num>
  <w:num w:numId="13" w16cid:durableId="545220331">
    <w:abstractNumId w:val="16"/>
  </w:num>
  <w:num w:numId="14" w16cid:durableId="418454415">
    <w:abstractNumId w:val="14"/>
  </w:num>
  <w:num w:numId="15" w16cid:durableId="114369863">
    <w:abstractNumId w:val="9"/>
  </w:num>
  <w:num w:numId="16" w16cid:durableId="620233846">
    <w:abstractNumId w:val="4"/>
  </w:num>
  <w:num w:numId="17" w16cid:durableId="12976404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140"/>
    <w:rsid w:val="0000436F"/>
    <w:rsid w:val="0001120B"/>
    <w:rsid w:val="0004627D"/>
    <w:rsid w:val="0005173B"/>
    <w:rsid w:val="00056C2A"/>
    <w:rsid w:val="00067F0F"/>
    <w:rsid w:val="000C6F86"/>
    <w:rsid w:val="000E5C6E"/>
    <w:rsid w:val="000E6BAD"/>
    <w:rsid w:val="00162FE3"/>
    <w:rsid w:val="00170E56"/>
    <w:rsid w:val="0019303A"/>
    <w:rsid w:val="001D5A7B"/>
    <w:rsid w:val="001D747D"/>
    <w:rsid w:val="00202D85"/>
    <w:rsid w:val="00232C66"/>
    <w:rsid w:val="002502FC"/>
    <w:rsid w:val="002539DD"/>
    <w:rsid w:val="00267C56"/>
    <w:rsid w:val="002E7183"/>
    <w:rsid w:val="00333625"/>
    <w:rsid w:val="00367B11"/>
    <w:rsid w:val="00381A17"/>
    <w:rsid w:val="003E07D7"/>
    <w:rsid w:val="003F11C9"/>
    <w:rsid w:val="00440A95"/>
    <w:rsid w:val="00445DD5"/>
    <w:rsid w:val="00487FF2"/>
    <w:rsid w:val="004B2AD4"/>
    <w:rsid w:val="004E1CA6"/>
    <w:rsid w:val="0058157D"/>
    <w:rsid w:val="00581B4C"/>
    <w:rsid w:val="005968C6"/>
    <w:rsid w:val="005B2B8C"/>
    <w:rsid w:val="005C32A3"/>
    <w:rsid w:val="005E56DD"/>
    <w:rsid w:val="00652525"/>
    <w:rsid w:val="006962CE"/>
    <w:rsid w:val="006A414D"/>
    <w:rsid w:val="006D24EF"/>
    <w:rsid w:val="006E642B"/>
    <w:rsid w:val="006F5C4A"/>
    <w:rsid w:val="00703432"/>
    <w:rsid w:val="00781123"/>
    <w:rsid w:val="00781EBA"/>
    <w:rsid w:val="007827F1"/>
    <w:rsid w:val="007961F2"/>
    <w:rsid w:val="007A0923"/>
    <w:rsid w:val="007A1A7B"/>
    <w:rsid w:val="007A4213"/>
    <w:rsid w:val="00843230"/>
    <w:rsid w:val="00875F68"/>
    <w:rsid w:val="008A6C45"/>
    <w:rsid w:val="008A7AB5"/>
    <w:rsid w:val="008D3998"/>
    <w:rsid w:val="008D4CD0"/>
    <w:rsid w:val="008E3D57"/>
    <w:rsid w:val="008F4CAF"/>
    <w:rsid w:val="008F5283"/>
    <w:rsid w:val="00932156"/>
    <w:rsid w:val="00947FF1"/>
    <w:rsid w:val="00956140"/>
    <w:rsid w:val="009653C3"/>
    <w:rsid w:val="00977755"/>
    <w:rsid w:val="009D52A1"/>
    <w:rsid w:val="00A65526"/>
    <w:rsid w:val="00A700FD"/>
    <w:rsid w:val="00A86326"/>
    <w:rsid w:val="00A90AD4"/>
    <w:rsid w:val="00AF67AB"/>
    <w:rsid w:val="00B07B84"/>
    <w:rsid w:val="00B210DA"/>
    <w:rsid w:val="00B65AB6"/>
    <w:rsid w:val="00BD0551"/>
    <w:rsid w:val="00BD521C"/>
    <w:rsid w:val="00BD6E43"/>
    <w:rsid w:val="00C006B3"/>
    <w:rsid w:val="00C504AD"/>
    <w:rsid w:val="00C83877"/>
    <w:rsid w:val="00C8717E"/>
    <w:rsid w:val="00C912F8"/>
    <w:rsid w:val="00CB4179"/>
    <w:rsid w:val="00CB41A9"/>
    <w:rsid w:val="00CC097F"/>
    <w:rsid w:val="00D23079"/>
    <w:rsid w:val="00D50E35"/>
    <w:rsid w:val="00D723F5"/>
    <w:rsid w:val="00D8462A"/>
    <w:rsid w:val="00D86D18"/>
    <w:rsid w:val="00DA1FCF"/>
    <w:rsid w:val="00DF43EA"/>
    <w:rsid w:val="00E07B64"/>
    <w:rsid w:val="00E16285"/>
    <w:rsid w:val="00E26F60"/>
    <w:rsid w:val="00E441D9"/>
    <w:rsid w:val="00E6027F"/>
    <w:rsid w:val="00F13E8A"/>
    <w:rsid w:val="00F27D21"/>
    <w:rsid w:val="00F72683"/>
    <w:rsid w:val="00F9371C"/>
    <w:rsid w:val="00FC16D7"/>
    <w:rsid w:val="00FC7CFA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6D80956"/>
  <w15:docId w15:val="{D1D90F52-12C4-47B8-BF1C-F71508D8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3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8E3D57"/>
  </w:style>
  <w:style w:type="paragraph" w:styleId="GvdeMetni">
    <w:name w:val="Body Text"/>
    <w:basedOn w:val="Normal"/>
    <w:link w:val="GvdeMetniChar"/>
    <w:rsid w:val="008E3D57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3D57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customStyle="1" w:styleId="AralkYok1">
    <w:name w:val="Aralık Yok1"/>
    <w:qFormat/>
    <w:rsid w:val="00932156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32156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70E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4A7DC-4227-446D-8FBF-1F0ED836F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2019-05-23T06:31:00Z</cp:lastPrinted>
  <dcterms:created xsi:type="dcterms:W3CDTF">2019-05-23T12:12:00Z</dcterms:created>
  <dcterms:modified xsi:type="dcterms:W3CDTF">2022-05-11T07:31:00Z</dcterms:modified>
  <cp:category>https://www.sorubak.com</cp:category>
</cp:coreProperties>
</file>