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1C7A" w14:textId="77777777" w:rsidR="005075CF" w:rsidRDefault="007E748D">
      <w:r>
        <w:rPr>
          <w:noProof/>
        </w:rPr>
        <w:pict w14:anchorId="4E81A85D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" strokecolor="red" strokeweight="3pt">
            <v:textbox>
              <w:txbxContent>
                <w:p w14:paraId="693D880A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7898CC69" w14:textId="156DDEBD" w:rsidR="00DE4282" w:rsidRPr="00470AC5" w:rsidRDefault="006341EA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2021-2022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8E6BDC0" w14:textId="77777777" w:rsidR="00DE4282" w:rsidRPr="00470AC5" w:rsidRDefault="00F52DE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70A2DEA" w14:textId="77777777"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1.DÖNEM 2.YAZILI SINAVI</w:t>
                  </w:r>
                </w:p>
                <w:p w14:paraId="0C904892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63CC55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46C165E" w14:textId="77777777" w:rsidR="001C2ADA" w:rsidRDefault="001C2ADA"/>
              </w:txbxContent>
            </v:textbox>
          </v:shape>
        </w:pict>
      </w:r>
      <w:r>
        <w:rPr>
          <w:noProof/>
        </w:rPr>
        <w:pict w14:anchorId="5F24E3E8">
          <v:roundrect id="AutoShape 55" o:spid="_x0000_s1040" href="https://www.sorubak.com/" style="position:absolute;margin-left:447.15pt;margin-top:-21.7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2548193E">
          <v:shape id="AutoShape 58" o:spid="_x0000_s1039" href="https://www.sorubak.com/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59FD30D2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xSMwIAAGg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K7lPFIzAgAAaAQAAA4AAAAAAAAAAAAAAAAALgIAAGRy&#10;cy9lMm9Eb2MueG1sUEsBAi0AFAAGAAgAAAAhAGQTp3PYAAAABQEAAA8AAAAAAAAAAAAAAAAAjQQA&#10;AGRycy9kb3ducmV2LnhtbFBLBQYAAAAABAAEAPMAAACSBQAAAAA=&#10;" adj="5424" fillcolor="red"/>
        </w:pict>
      </w:r>
    </w:p>
    <w:p w14:paraId="69816F5A" w14:textId="77777777" w:rsidR="005075CF" w:rsidRPr="005075CF" w:rsidRDefault="007E748D" w:rsidP="005075CF">
      <w:r>
        <w:rPr>
          <w:noProof/>
        </w:rPr>
        <w:pict w14:anchorId="6146C533">
          <v:shape id="Text Box 2" o:spid="_x0000_s1027" type="#_x0000_t202" style="position:absolute;margin-left:-25.5pt;margin-top:16.25pt;width:578.4pt;height:104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" strokecolor="red" strokeweight="3pt">
            <v:textbox>
              <w:txbxContent>
                <w:p w14:paraId="4E9D021B" w14:textId="77777777" w:rsidR="00065E47" w:rsidRPr="008C5247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</w:pP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  <w:highlight w:val="yellow"/>
                    </w:rPr>
                    <w:t>1-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 Aşağıda verilen bilgilerin başına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“D”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 da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“Y”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yazınız.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  <w:t>(5 Puan)</w:t>
                  </w:r>
                </w:p>
                <w:p w14:paraId="78669800" w14:textId="77777777" w:rsidR="00065E47" w:rsidRPr="008F23EB" w:rsidRDefault="008F23EB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begin"/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instrText xml:space="preserve"> HYPERLINK "http://www.egitimhane.com" </w:instrText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separate"/>
                  </w:r>
                  <w:r w:rsidR="00065E47"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Atatürk Türkiye Cumhuriyeti’nin kurucusu ve ilk cumhurbaşkanıdır.</w:t>
                  </w:r>
                </w:p>
                <w:p w14:paraId="12E2422C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Bayrağımız, meclisimiz ve İstiklal Marşımız bağımsızlığımızın birer sembolüdür.</w:t>
                  </w:r>
                </w:p>
                <w:p w14:paraId="0D11435E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Bir yeri tarif ederken kroki çizmek işimizi kolaylaştırır.</w:t>
                  </w:r>
                </w:p>
                <w:p w14:paraId="6A521528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Hava olaylarını bilmek çiftçilerin, balıkçıların, pilotların işlerini kolaylaştırır</w:t>
                  </w: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i/>
                      <w:iCs/>
                      <w:color w:val="auto"/>
                      <w:sz w:val="26"/>
                      <w:szCs w:val="26"/>
                      <w:u w:val="none"/>
                    </w:rPr>
                    <w:t>.</w:t>
                  </w:r>
                </w:p>
                <w:p w14:paraId="6A029F95" w14:textId="77777777" w:rsidR="00F76AD0" w:rsidRPr="008F23EB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Pusulanın renkli ucu daima güneyi gösterir</w:t>
                  </w:r>
                  <w:r w:rsidR="008F23EB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shape>
        </w:pict>
      </w:r>
    </w:p>
    <w:p w14:paraId="2599B36D" w14:textId="77777777" w:rsidR="005075CF" w:rsidRPr="005075CF" w:rsidRDefault="005075CF" w:rsidP="005075CF"/>
    <w:p w14:paraId="14852D60" w14:textId="77777777" w:rsidR="005075CF" w:rsidRPr="005075CF" w:rsidRDefault="005075CF" w:rsidP="005075CF"/>
    <w:p w14:paraId="542A6802" w14:textId="77777777" w:rsidR="005075CF" w:rsidRPr="005075CF" w:rsidRDefault="005075CF" w:rsidP="005075CF"/>
    <w:p w14:paraId="79E4EE0A" w14:textId="77777777" w:rsidR="005075CF" w:rsidRPr="005075CF" w:rsidRDefault="007E748D" w:rsidP="005075CF">
      <w:r>
        <w:rPr>
          <w:noProof/>
        </w:rPr>
        <w:pict w14:anchorId="7308185B">
          <v:shape id="Text Box 19" o:spid="_x0000_s1028" type="#_x0000_t202" style="position:absolute;margin-left:-25.5pt;margin-top:19.05pt;width:578.4pt;height:12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fbPMAIAAFo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" strokecolor="red" strokeweight="3pt">
            <v:textbox style="mso-next-textbox:#Text Box 19">
              <w:txbxContent>
                <w:p w14:paraId="7E88EFB3" w14:textId="77777777" w:rsidR="00AB7610" w:rsidRPr="000456F4" w:rsidRDefault="00AB7610" w:rsidP="00AB7610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56F4">
                    <w:rPr>
                      <w:rFonts w:eastAsia="Calibri-Bold" w:cstheme="minorHAnsi"/>
                      <w:b/>
                      <w:bCs/>
                      <w:sz w:val="24"/>
                      <w:szCs w:val="24"/>
                    </w:rPr>
                    <w:t>2- Aşağıdaki cümlelerde boş bırakılan yerlere ilgili kelimeleri yazınız.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B074BA">
                    <w:rPr>
                      <w:rFonts w:cstheme="minorHAnsi"/>
                      <w:b/>
                      <w:sz w:val="24"/>
                      <w:szCs w:val="24"/>
                    </w:rPr>
                    <w:t>5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34"/>
                    <w:gridCol w:w="2134"/>
                    <w:gridCol w:w="2134"/>
                    <w:gridCol w:w="2135"/>
                    <w:gridCol w:w="2135"/>
                  </w:tblGrid>
                  <w:tr w:rsidR="00AB7610" w:rsidRPr="000456F4" w14:paraId="659D2BB6" w14:textId="77777777" w:rsidTr="009C631B">
                    <w:trPr>
                      <w:trHeight w:val="399"/>
                      <w:jc w:val="center"/>
                    </w:trPr>
                    <w:tc>
                      <w:tcPr>
                        <w:tcW w:w="2134" w:type="dxa"/>
                        <w:vAlign w:val="center"/>
                      </w:tcPr>
                      <w:p w14:paraId="666099DE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14:paraId="22FBC386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Lozan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14:paraId="2F88B868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beşeri</w:t>
                        </w:r>
                        <w:proofErr w:type="gramEnd"/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14:paraId="2B17479F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durumunu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14:paraId="3723706F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nüfus cüzdanı</w:t>
                        </w:r>
                      </w:p>
                    </w:tc>
                  </w:tr>
                </w:tbl>
                <w:p w14:paraId="59A2D9B4" w14:textId="77777777" w:rsidR="00AB7610" w:rsidRPr="008F23EB" w:rsidRDefault="008F23EB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begin"/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separate"/>
                  </w:r>
                  <w:r w:rsidR="00AB7610"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1. Büyüklerimizin  doğum  tarihlerini  öğrenmek  için …………………   …………………………… bize   bilgi  verir.</w:t>
                  </w:r>
                </w:p>
                <w:p w14:paraId="5786C081" w14:textId="77777777" w:rsidR="00AB7610" w:rsidRPr="008F23EB" w:rsidRDefault="00AB7610" w:rsidP="00AB7610">
                  <w:pPr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2. …………………… Antlaşması ile ülkemizin bağımsızlığı diğer devletlerce kabul edildi.</w:t>
                  </w:r>
                </w:p>
                <w:p w14:paraId="67940734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3. Bir  yerin  kuşbakışı görünüşünün   kabataslak  çizimine …………………….denir.</w:t>
                  </w:r>
                </w:p>
                <w:p w14:paraId="34E536C6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4.Bir  yerde,  bir  günde  meydana  gelen  hava  olayları, o yerin ……………………… …………………………gösterir.</w:t>
                  </w:r>
                </w:p>
                <w:p w14:paraId="58731E73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5. Çevremizdeki fabrikalar, köprüler, binalar ……………………………  unsurlardır.</w:t>
                  </w:r>
                  <w:r w:rsidR="008F23EB" w:rsidRPr="008F23EB">
                    <w:rPr>
                      <w:rFonts w:cstheme="minorHAnsi"/>
                      <w:sz w:val="24"/>
                      <w:szCs w:val="24"/>
                    </w:rPr>
                    <w:fldChar w:fldCharType="end"/>
                  </w:r>
                </w:p>
                <w:p w14:paraId="5363F76B" w14:textId="77777777" w:rsidR="005D7A85" w:rsidRPr="00587C07" w:rsidRDefault="005D7A85" w:rsidP="005D7A85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E8CE340" w14:textId="77777777" w:rsidR="005075CF" w:rsidRPr="005075CF" w:rsidRDefault="005075CF" w:rsidP="005075CF"/>
    <w:p w14:paraId="5DF7048F" w14:textId="77777777" w:rsidR="005075CF" w:rsidRPr="005075CF" w:rsidRDefault="005075CF" w:rsidP="005075CF"/>
    <w:p w14:paraId="6876DAE2" w14:textId="77777777" w:rsidR="005075CF" w:rsidRPr="005075CF" w:rsidRDefault="005075CF" w:rsidP="005075CF"/>
    <w:p w14:paraId="32B7F063" w14:textId="77777777" w:rsidR="005075CF" w:rsidRPr="005075CF" w:rsidRDefault="005075CF" w:rsidP="005075CF"/>
    <w:p w14:paraId="558DC919" w14:textId="77777777" w:rsidR="000456F4" w:rsidRDefault="000456F4" w:rsidP="000456F4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</w:p>
    <w:p w14:paraId="3B68BAB2" w14:textId="77777777" w:rsidR="000456F4" w:rsidRDefault="000456F4" w:rsidP="000456F4">
      <w:pPr>
        <w:pStyle w:val="AralkYok"/>
        <w:ind w:left="-624" w:right="-454"/>
        <w:rPr>
          <w:rFonts w:ascii="Comic Sans MS" w:hAnsi="Comic Sans MS"/>
          <w:b/>
          <w:color w:val="FF000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="00613AC9">
        <w:rPr>
          <w:rFonts w:cstheme="minorHAnsi"/>
          <w:b/>
          <w:color w:val="FF0000"/>
        </w:rPr>
        <w:t>3</w:t>
      </w:r>
      <w:r w:rsidR="00914B6B" w:rsidRPr="0041045E">
        <w:rPr>
          <w:rFonts w:cstheme="minorHAnsi"/>
          <w:b/>
          <w:color w:val="FF0000"/>
        </w:rPr>
        <w:t xml:space="preserve"> ) Aşağıda verilen olayları tarihleriyle eşleştiriniz.</w:t>
      </w:r>
      <w:r w:rsidR="00D34339">
        <w:rPr>
          <w:rFonts w:cstheme="minorHAnsi"/>
          <w:b/>
          <w:color w:val="FF0000"/>
        </w:rPr>
        <w:t>5P</w:t>
      </w:r>
      <w:r w:rsidRPr="000456F4">
        <w:rPr>
          <w:rFonts w:ascii="Comic Sans MS" w:hAnsi="Comic Sans MS"/>
          <w:b/>
          <w:color w:val="FF0000"/>
        </w:rPr>
        <w:t xml:space="preserve"> </w:t>
      </w:r>
      <w:r w:rsidR="00613AC9">
        <w:rPr>
          <w:rFonts w:ascii="Comic Sans MS" w:hAnsi="Comic Sans MS"/>
          <w:b/>
          <w:color w:val="FF0000"/>
        </w:rPr>
        <w:t>4</w:t>
      </w:r>
      <w:r>
        <w:rPr>
          <w:rFonts w:ascii="Comic Sans MS" w:hAnsi="Comic Sans MS"/>
          <w:b/>
          <w:color w:val="FF0000"/>
        </w:rPr>
        <w:t>)Y</w:t>
      </w:r>
      <w:r w:rsidR="00D34339">
        <w:rPr>
          <w:rFonts w:ascii="Comic Sans MS" w:hAnsi="Comic Sans MS"/>
          <w:b/>
          <w:color w:val="FF0000"/>
        </w:rPr>
        <w:t xml:space="preserve">ön bulma yöntemlerinden 5 </w:t>
      </w:r>
      <w:r>
        <w:rPr>
          <w:rFonts w:ascii="Comic Sans MS" w:hAnsi="Comic Sans MS"/>
          <w:b/>
          <w:color w:val="FF0000"/>
        </w:rPr>
        <w:t xml:space="preserve">tanesini yazınız </w:t>
      </w:r>
      <w:r w:rsidR="00D34339">
        <w:rPr>
          <w:rFonts w:ascii="Comic Sans MS" w:hAnsi="Comic Sans MS"/>
          <w:b/>
          <w:color w:val="FF0000"/>
        </w:rPr>
        <w:t>5P</w:t>
      </w:r>
    </w:p>
    <w:p w14:paraId="3BCF06BF" w14:textId="77777777" w:rsidR="005075CF" w:rsidRPr="005075CF" w:rsidRDefault="007E748D" w:rsidP="005075CF">
      <w:r>
        <w:rPr>
          <w:rFonts w:cstheme="minorHAnsi"/>
          <w:b/>
          <w:noProof/>
          <w:sz w:val="24"/>
          <w:szCs w:val="24"/>
        </w:rPr>
        <w:pict w14:anchorId="189B4B4E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47" type="#_x0000_t65" href="https://www.sorubak.com/" style="position:absolute;margin-left:121.5pt;margin-top:5.4pt;width:115.5pt;height:87.3pt;z-index:251711488;visibility:visible" o:button="t" strokecolor="#92cddc" strokeweight="1pt">
            <v:fill color2="#b6dde8" o:detectmouseclick="t" focus="100%" type="gradient"/>
            <v:shadow on="t" color="#205867" opacity=".5" offset="1pt"/>
            <v:textbox style="mso-next-textbox:#Katlanmış Nesne 5">
              <w:txbxContent>
                <w:p w14:paraId="5193980D" w14:textId="77777777" w:rsidR="00914B6B" w:rsidRDefault="00914B6B" w:rsidP="00914B6B">
                  <w:pPr>
                    <w:pStyle w:val="AralkYok"/>
                  </w:pPr>
                  <w:r w:rsidRPr="00837F69">
                    <w:rPr>
                      <w:sz w:val="22"/>
                      <w:szCs w:val="22"/>
                    </w:rPr>
                    <w:t xml:space="preserve">(  </w:t>
                  </w:r>
                  <w:r>
                    <w:t xml:space="preserve">)  </w:t>
                  </w:r>
                  <w:r w:rsidRPr="00837F69">
                    <w:rPr>
                      <w:sz w:val="22"/>
                      <w:szCs w:val="22"/>
                    </w:rPr>
                    <w:t xml:space="preserve">23 Nisan 1920 </w:t>
                  </w:r>
                </w:p>
                <w:p w14:paraId="263D0A55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</w:t>
                  </w:r>
                  <w:r>
                    <w:t xml:space="preserve">.) 26 Ağustos </w:t>
                  </w:r>
                  <w:r w:rsidRPr="00837F69">
                    <w:rPr>
                      <w:sz w:val="22"/>
                      <w:szCs w:val="22"/>
                    </w:rPr>
                    <w:t>1922</w:t>
                  </w:r>
                </w:p>
                <w:p w14:paraId="0EC23008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29 Ekim 1923</w:t>
                  </w:r>
                </w:p>
                <w:p w14:paraId="4AB94B84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18 Mart 1915</w:t>
                  </w:r>
                </w:p>
                <w:p w14:paraId="4192F207" w14:textId="77777777" w:rsidR="00914B6B" w:rsidRPr="009B692E" w:rsidRDefault="00914B6B" w:rsidP="00914B6B">
                  <w:pPr>
                    <w:pStyle w:val="AralkYok"/>
                  </w:pPr>
                  <w:r>
                    <w:t xml:space="preserve"> (  )</w:t>
                  </w:r>
                  <w:r w:rsidRPr="009B692E">
                    <w:t>19Mayıs 1919</w:t>
                  </w:r>
                </w:p>
                <w:p w14:paraId="3D5BBFAC" w14:textId="77777777" w:rsidR="00914B6B" w:rsidRPr="00AB641E" w:rsidRDefault="00914B6B" w:rsidP="00914B6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Comic Sans MS" w:eastAsia="Times New Roman" w:hAnsi="Comic Sans MS"/>
          <w:b/>
          <w:noProof/>
          <w:color w:val="FF0000"/>
        </w:rPr>
        <w:pict w14:anchorId="18A4A6B6">
          <v:roundrect id="_x0000_s1049" href="https://www.sorubak.com/" style="position:absolute;margin-left:262.5pt;margin-top:1.25pt;width:276.75pt;height:102.7pt;flip:y;z-index:251713536" arcsize="10923f" o:button="t" fillcolor="white [3201]" strokecolor="black [3200]" strokeweight="1pt">
            <v:fill o:detectmouseclick="t"/>
            <v:stroke dashstyle="dash"/>
            <v:shadow color="#868686"/>
            <v:textbox style="mso-next-textbox:#_x0000_s1049">
              <w:txbxContent>
                <w:p w14:paraId="1F8B4634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3D11004C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5045416B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0BEB8F99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66F09F5F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b/>
          <w:noProof/>
          <w:sz w:val="24"/>
          <w:szCs w:val="24"/>
        </w:rPr>
        <w:pict w14:anchorId="7F9C5081">
          <v:shape id="Katlanmış Nesne 4" o:spid="_x0000_s1046" type="#_x0000_t65" style="position:absolute;margin-left:-30pt;margin-top:5.4pt;width:151.5pt;height:87.3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" strokecolor="#fabf8f" strokeweight="1pt">
            <v:fill color2="#fbd4b4" focus="100%" type="gradient"/>
            <v:shadow on="t" color="#974706" opacity=".5" offset="1pt"/>
            <v:textbox style="mso-next-textbox:#Katlanmış Nesne 4">
              <w:txbxContent>
                <w:p w14:paraId="13C15525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1- Çanakkale Zaferi</w:t>
                  </w:r>
                </w:p>
                <w:p w14:paraId="7AEC2682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2- Atatürk’ün Samsun’a çıkışı</w:t>
                  </w:r>
                </w:p>
                <w:p w14:paraId="508E40A9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3- TBMM’nin açılışı</w:t>
                  </w:r>
                </w:p>
                <w:p w14:paraId="7C5381E9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4- Büyük Taarruz</w:t>
                  </w:r>
                </w:p>
                <w:p w14:paraId="2AABC4C7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5- Cumhuriyet’in ilanı</w:t>
                  </w:r>
                </w:p>
                <w:p w14:paraId="1AA8C6F5" w14:textId="77777777"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14:paraId="57E5757A" w14:textId="77777777"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14:paraId="18D8A64F" w14:textId="77777777" w:rsidR="00914B6B" w:rsidRDefault="00914B6B" w:rsidP="00914B6B"/>
              </w:txbxContent>
            </v:textbox>
          </v:shape>
        </w:pict>
      </w:r>
    </w:p>
    <w:p w14:paraId="10429D30" w14:textId="77777777" w:rsidR="005075CF" w:rsidRPr="005075CF" w:rsidRDefault="005075CF" w:rsidP="005075CF"/>
    <w:p w14:paraId="6694FF12" w14:textId="77777777" w:rsidR="005075CF" w:rsidRPr="005075CF" w:rsidRDefault="005075CF" w:rsidP="005075CF"/>
    <w:p w14:paraId="7D0A3E10" w14:textId="77777777" w:rsidR="005075CF" w:rsidRPr="005075CF" w:rsidRDefault="005075CF" w:rsidP="005075CF"/>
    <w:p w14:paraId="0CFBD491" w14:textId="77777777" w:rsidR="005075CF" w:rsidRPr="005075CF" w:rsidRDefault="007E748D" w:rsidP="005075CF">
      <w:r>
        <w:rPr>
          <w:noProof/>
        </w:rPr>
        <w:pict w14:anchorId="2AC97481">
          <v:shape id="Text Box 8" o:spid="_x0000_s1030" type="#_x0000_t202" style="position:absolute;margin-left:-30pt;margin-top:2.15pt;width:582.9pt;height:8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7LwIAAFk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" strokecolor="red" strokeweight="3pt">
            <v:textbox style="mso-next-textbox:#Text Box 8">
              <w:txbxContent>
                <w:p w14:paraId="68864C79" w14:textId="77777777" w:rsidR="00C75A5D" w:rsidRPr="00B22C15" w:rsidRDefault="0072468E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="00613AC9"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-) Aşağıdakilerden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Doğal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olanların başına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(D)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, </w:t>
                  </w:r>
                  <w:proofErr w:type="gramStart"/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Beşeri</w:t>
                  </w:r>
                  <w:proofErr w:type="gramEnd"/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 xml:space="preserve">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olanlara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(B)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yazınız.</w:t>
                  </w:r>
                  <w:r w:rsidR="00C75A5D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C75A5D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(8</w:t>
                  </w:r>
                  <w:r w:rsidR="00C75A5D" w:rsidRPr="007E2ADE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4"/>
                    <w:gridCol w:w="2624"/>
                    <w:gridCol w:w="2624"/>
                    <w:gridCol w:w="3367"/>
                  </w:tblGrid>
                  <w:tr w:rsidR="00C75A5D" w:rsidRPr="00561F83" w14:paraId="342A130B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1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584" w:type="dxa"/>
                      </w:tcPr>
                      <w:p w14:paraId="03309BEC" w14:textId="77777777"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 Deniz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7ADA57AA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     Göl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25621809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 Baraj</w:t>
                        </w:r>
                      </w:p>
                    </w:tc>
                    <w:tc>
                      <w:tcPr>
                        <w:tcW w:w="3367" w:type="dxa"/>
                      </w:tcPr>
                      <w:p w14:paraId="3F40E4D1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(…….)Tünel</w:t>
                        </w:r>
                      </w:p>
                      <w:p w14:paraId="3796EDB5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</w:p>
                    </w:tc>
                  </w:tr>
                  <w:tr w:rsidR="00C75A5D" w:rsidRPr="00561F83" w14:paraId="037EA97E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8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584" w:type="dxa"/>
                      </w:tcPr>
                      <w:p w14:paraId="4D29621D" w14:textId="77777777"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Fabrika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47A5D990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(…….)Otomobil</w:t>
                        </w:r>
                      </w:p>
                      <w:p w14:paraId="409839C9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2624" w:type="dxa"/>
                      </w:tcPr>
                      <w:p w14:paraId="2AEDB102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 Dağ</w:t>
                        </w:r>
                      </w:p>
                    </w:tc>
                    <w:tc>
                      <w:tcPr>
                        <w:tcW w:w="3367" w:type="dxa"/>
                      </w:tcPr>
                      <w:p w14:paraId="7BAC5D29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(…….)Ada</w:t>
                        </w:r>
                      </w:p>
                      <w:p w14:paraId="1E7EDA05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</w:tr>
                </w:tbl>
                <w:p w14:paraId="2D38F8AD" w14:textId="77777777" w:rsidR="00C75A5D" w:rsidRPr="00B22C15" w:rsidRDefault="00C75A5D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7DA8DDA2" w14:textId="77777777" w:rsidR="0072468E" w:rsidRPr="00D170A3" w:rsidRDefault="0072468E" w:rsidP="0072468E">
                  <w:pPr>
                    <w:spacing w:after="0" w:line="240" w:lineRule="auto"/>
                    <w:ind w:left="-284" w:right="-4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4166FC1" w14:textId="77777777" w:rsidR="005075CF" w:rsidRPr="005075CF" w:rsidRDefault="005075CF" w:rsidP="005075CF"/>
    <w:p w14:paraId="5BCA17FA" w14:textId="77777777" w:rsidR="005075CF" w:rsidRPr="005075CF" w:rsidRDefault="005075CF" w:rsidP="005075CF"/>
    <w:p w14:paraId="7306BBFE" w14:textId="77777777" w:rsidR="005075CF" w:rsidRPr="005075CF" w:rsidRDefault="007E748D" w:rsidP="005075CF">
      <w:r>
        <w:rPr>
          <w:noProof/>
        </w:rPr>
        <w:pict w14:anchorId="0D873449">
          <v:shape id="Text Box 56" o:spid="_x0000_s1031" type="#_x0000_t202" style="position:absolute;margin-left:262.5pt;margin-top:6.1pt;width:290.4pt;height:132pt;z-index:251703296;visibility:visible" fillcolor="white [3201]" strokecolor="#4bacc6 [3208]" strokeweight="2.5pt">
            <v:shadow color="#868686"/>
            <v:textbox>
              <w:txbxContent>
                <w:p w14:paraId="39498A98" w14:textId="77777777" w:rsidR="00A926C8" w:rsidRPr="008C5247" w:rsidRDefault="00613AC9" w:rsidP="007A7CA3">
                  <w:pPr>
                    <w:spacing w:line="240" w:lineRule="auto"/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 xml:space="preserve">-Milli mcadele kahramanlarımız ve savaştı cepheleri </w:t>
                  </w:r>
                  <w:r w:rsidR="005C22DC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eşleş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tiriniz.</w:t>
                  </w:r>
                  <w:r w:rsidR="00D14096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5p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2532"/>
                  </w:tblGrid>
                  <w:tr w:rsidR="00926A6E" w:rsidRPr="008C5247" w14:paraId="4C43B540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556B233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1)</w:t>
                        </w:r>
                        <w:r w:rsidR="00E85CA2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Hasan TAHSİN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79FF2537" w14:textId="77777777" w:rsidR="00926A6E" w:rsidRPr="005C22DC" w:rsidRDefault="00D14096" w:rsidP="00C00B89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Caveat" w:hAnsiTheme="minorHAnsi" w:cstheme="minorHAnsi"/>
                            <w:sz w:val="24"/>
                            <w:szCs w:val="24"/>
                          </w:rPr>
                          <w:t xml:space="preserve">   (…..)  </w:t>
                        </w:r>
                        <w:r w:rsidR="00C00B89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Maraş</w:t>
                        </w:r>
                      </w:p>
                    </w:tc>
                  </w:tr>
                  <w:tr w:rsidR="00926A6E" w:rsidRPr="008C5247" w14:paraId="573EBFF1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C8D4545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2)Şahin 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BEY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32A74CEC" w14:textId="77777777" w:rsidR="00926A6E" w:rsidRPr="005C22DC" w:rsidRDefault="00D14096" w:rsidP="00C00B8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..…</w:t>
                        </w:r>
                        <w:r w:rsidR="00E85CA2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)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Kastamonu</w:t>
                        </w:r>
                      </w:p>
                    </w:tc>
                  </w:tr>
                  <w:tr w:rsidR="00926A6E" w:rsidRPr="008C5247" w14:paraId="05C1205A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1D5661F6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3)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Sütçü imam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15F8D2F1" w14:textId="77777777" w:rsidR="00926A6E" w:rsidRPr="005C22DC" w:rsidRDefault="00D14096" w:rsidP="00C00B8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eastAsia="Caveat" w:cstheme="minorHAnsi"/>
                            <w:b/>
                            <w:sz w:val="24"/>
                            <w:szCs w:val="24"/>
                          </w:rPr>
                          <w:t>İzmir</w:t>
                        </w:r>
                      </w:p>
                    </w:tc>
                  </w:tr>
                  <w:tr w:rsidR="00926A6E" w:rsidRPr="008C5247" w14:paraId="54FF7922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D02C408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4)Şerife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 BACI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4E274E9B" w14:textId="77777777" w:rsidR="00926A6E" w:rsidRPr="005C22DC" w:rsidRDefault="00D14096" w:rsidP="00C00B8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…) 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Erzurum</w:t>
                        </w:r>
                      </w:p>
                    </w:tc>
                  </w:tr>
                  <w:tr w:rsidR="00926A6E" w:rsidRPr="008C5247" w14:paraId="6308A6E5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67D6EB9C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5)</w:t>
                        </w:r>
                        <w:r w:rsidR="001213EE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Erzurumlu Kara Fatma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3B19ACD8" w14:textId="77777777" w:rsidR="00926A6E" w:rsidRPr="005C22DC" w:rsidRDefault="00D14096" w:rsidP="00C00B8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1213EE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1213EE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Antep</w:t>
                        </w:r>
                      </w:p>
                    </w:tc>
                  </w:tr>
                </w:tbl>
                <w:p w14:paraId="5DF78385" w14:textId="77777777" w:rsidR="007A7CA3" w:rsidRPr="008C5247" w:rsidRDefault="007A7CA3" w:rsidP="007A7CA3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7B7D6778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6ED8992">
          <v:shape id="_x0000_s1032" type="#_x0000_t202" style="position:absolute;margin-left:-30pt;margin-top:6.1pt;width:292.5pt;height:132pt;z-index:251695104;visibility:visible" fillcolor="white [3201]" strokecolor="#8064a2 [3207]" strokeweight="2.5pt">
            <v:shadow color="#868686"/>
            <v:textbox>
              <w:txbxContent>
                <w:p w14:paraId="71E4B537" w14:textId="77777777" w:rsidR="00B26D46" w:rsidRPr="008C5247" w:rsidRDefault="00613AC9" w:rsidP="002E6EB7">
                  <w:pPr>
                    <w:pStyle w:val="AralkYok"/>
                    <w:rPr>
                      <w:rFonts w:asciiTheme="minorHAnsi" w:hAnsiTheme="minorHAnsi" w:cstheme="minorHAnsi"/>
                      <w:b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6</w:t>
                  </w:r>
                  <w:r w:rsidR="00544219" w:rsidRPr="008C5247">
                    <w:rPr>
                      <w:rFonts w:asciiTheme="minorHAnsi" w:hAnsiTheme="minorHAnsi" w:cstheme="minorHAnsi"/>
                      <w:b/>
                    </w:rPr>
                    <w:t>-</w:t>
                  </w:r>
                  <w:r w:rsidR="00DF1E5F" w:rsidRPr="008C5247">
                    <w:rPr>
                      <w:rFonts w:asciiTheme="minorHAnsi" w:hAnsiTheme="minorHAnsi" w:cstheme="minorHAnsi"/>
                      <w:b/>
                    </w:rPr>
                    <w:t xml:space="preserve">  1.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Dünya Savaşı sonunda, 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 xml:space="preserve">düşman devletler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nereleri  İşgal etmişlerdir?  Başla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>rındaki sayıları doğru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 biçimde  yazınız.(</w:t>
                  </w:r>
                  <w:r w:rsidR="00802D16" w:rsidRPr="008C5247">
                    <w:rPr>
                      <w:rFonts w:asciiTheme="minorHAnsi" w:hAnsiTheme="minorHAnsi" w:cstheme="minorHAnsi"/>
                      <w:b/>
                    </w:rPr>
                    <w:t xml:space="preserve">5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puan)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68"/>
                    <w:gridCol w:w="3759"/>
                  </w:tblGrid>
                  <w:tr w:rsidR="002E6EB7" w:rsidRPr="008C5247" w14:paraId="7F21BFED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6E08FDC2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69FBE233" w14:textId="77777777" w:rsidR="002E6EB7" w:rsidRPr="008C5247" w:rsidRDefault="00802D16" w:rsidP="002E6EB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(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…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)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İzmir ve çevresini,</w:t>
                        </w:r>
                      </w:p>
                    </w:tc>
                  </w:tr>
                  <w:tr w:rsidR="002E6EB7" w:rsidRPr="008C5247" w14:paraId="5BC3D03D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4CCCDB89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6A0EFB19" w14:textId="77777777" w:rsidR="002E6EB7" w:rsidRPr="008C5247" w:rsidRDefault="00802D16" w:rsidP="002E6EB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(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…)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Kars, Ardahan                     </w:t>
                        </w:r>
                      </w:p>
                    </w:tc>
                  </w:tr>
                  <w:tr w:rsidR="002E6EB7" w:rsidRPr="008C5247" w14:paraId="5ACB49B8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02188C0E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02C1AB0A" w14:textId="77777777" w:rsidR="002E6EB7" w:rsidRPr="008C5247" w:rsidRDefault="00802D16" w:rsidP="002E6EB7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(.…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)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Muğla, Burdur,  Konya’yı,</w:t>
                        </w:r>
                      </w:p>
                    </w:tc>
                  </w:tr>
                  <w:tr w:rsidR="002E6EB7" w:rsidRPr="008C5247" w14:paraId="3788AB47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43D7F354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4E9EA765" w14:textId="77777777" w:rsidR="002E6EB7" w:rsidRPr="008C5247" w:rsidRDefault="002E6EB7" w:rsidP="00802D16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(...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…)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Antep, Urfa  Maraş’ı,   </w:t>
                        </w:r>
                      </w:p>
                    </w:tc>
                  </w:tr>
                  <w:tr w:rsidR="002E6EB7" w:rsidRPr="008C5247" w14:paraId="48BA6B65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111F979D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5-İngilizler  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04082D31" w14:textId="77777777" w:rsidR="002E6EB7" w:rsidRPr="008C5247" w:rsidRDefault="00802D16" w:rsidP="002E6EB7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(.......) 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İstanbul ve Musul’u</w:t>
                        </w:r>
                      </w:p>
                    </w:tc>
                  </w:tr>
                </w:tbl>
                <w:p w14:paraId="32B6DD2E" w14:textId="77777777" w:rsidR="002E6EB7" w:rsidRPr="002E6EB7" w:rsidRDefault="002E6EB7" w:rsidP="002E6EB7">
                  <w:pPr>
                    <w:pStyle w:val="AralkYok"/>
                    <w:rPr>
                      <w:b/>
                    </w:rPr>
                  </w:pPr>
                  <w:r w:rsidRPr="002E6EB7">
                    <w:rPr>
                      <w:b/>
                    </w:rPr>
                    <w:t xml:space="preserve"> </w:t>
                  </w:r>
                </w:p>
                <w:p w14:paraId="2C4FFF3C" w14:textId="77777777"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14:paraId="13FF6C41" w14:textId="77777777" w:rsidR="00580153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E8A9B8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14:paraId="6466E7DF" w14:textId="77777777" w:rsidR="005075CF" w:rsidRPr="005075CF" w:rsidRDefault="005075CF" w:rsidP="005075CF"/>
    <w:p w14:paraId="5ADA45BA" w14:textId="77777777" w:rsidR="005075CF" w:rsidRPr="005075CF" w:rsidRDefault="005075CF" w:rsidP="005075CF"/>
    <w:p w14:paraId="02B1EA1C" w14:textId="77777777" w:rsidR="005075CF" w:rsidRPr="005075CF" w:rsidRDefault="005075CF" w:rsidP="005075CF"/>
    <w:p w14:paraId="7E6ED91C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7D8BF611" w14:textId="77777777" w:rsidR="00CD6131" w:rsidRDefault="007E748D" w:rsidP="005075CF">
      <w:r>
        <w:rPr>
          <w:noProof/>
        </w:rPr>
        <w:pict w14:anchorId="31C37098">
          <v:shape id="_x0000_s1034" type="#_x0000_t202" style="position:absolute;margin-left:-30pt;margin-top:10.9pt;width:582.9pt;height:19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A3f43D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14:paraId="1116D1DB" w14:textId="77777777" w:rsidR="00DF04A0" w:rsidRPr="008C5247" w:rsidRDefault="00DF04A0" w:rsidP="00DF04A0">
                  <w:pPr>
                    <w:spacing w:after="0" w:line="240" w:lineRule="atLeast"/>
                    <w:ind w:left="-90" w:right="-360"/>
                    <w:rPr>
                      <w:rFonts w:cstheme="minorHAnsi"/>
                      <w:b/>
                    </w:rPr>
                  </w:pPr>
                  <w:r w:rsidRPr="008C524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1C2B4C" w:rsidRPr="008C524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613AC9">
                    <w:rPr>
                      <w:rFonts w:cstheme="minorHAnsi"/>
                      <w:b/>
                    </w:rPr>
                    <w:t>8</w:t>
                  </w:r>
                  <w:r w:rsidRPr="008C5247">
                    <w:rPr>
                      <w:rFonts w:cstheme="minorHAnsi"/>
                      <w:b/>
                    </w:rPr>
                    <w:t>– Aşağıda bir yerin bir haftalık hava durumu verilmiştir. Sorul</w:t>
                  </w:r>
                  <w:r w:rsidR="00675030">
                    <w:rPr>
                      <w:rFonts w:cstheme="minorHAnsi"/>
                      <w:b/>
                    </w:rPr>
                    <w:t>arı tabloya göre cevaplayın. (8</w:t>
                  </w:r>
                  <w:r w:rsidRPr="008C5247">
                    <w:rPr>
                      <w:rFonts w:cstheme="minorHAnsi"/>
                      <w:b/>
                    </w:rPr>
                    <w:t>p)</w:t>
                  </w:r>
                  <w:r w:rsidRPr="008C5247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 wp14:anchorId="09AFD85E" wp14:editId="06630E84">
                        <wp:extent cx="7124700" cy="10096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C2B4C" w:rsidRPr="008C5247"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549"/>
                    <w:gridCol w:w="5650"/>
                  </w:tblGrid>
                  <w:tr w:rsidR="00DF04A0" w:rsidRPr="005C22DC" w14:paraId="2B31F3B3" w14:textId="77777777" w:rsidTr="00FB2C06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549" w:type="dxa"/>
                      </w:tcPr>
                      <w:p w14:paraId="337D7BED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00803DE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* 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>En soğuk gün ……………………………………………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14:paraId="7E895481" w14:textId="77777777" w:rsidR="005C22DC" w:rsidRDefault="005C22DC" w:rsidP="009C631B">
                        <w:pPr>
                          <w:spacing w:line="240" w:lineRule="atLeast"/>
                          <w:ind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57BD89D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en çok …………………………… geçmiştir.</w:t>
                        </w:r>
                      </w:p>
                    </w:tc>
                  </w:tr>
                  <w:tr w:rsidR="00DF04A0" w:rsidRPr="005C22DC" w14:paraId="03AB8434" w14:textId="77777777" w:rsidTr="00FB2C0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549" w:type="dxa"/>
                      </w:tcPr>
                      <w:p w14:paraId="365EECD3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2B02979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En sıcak gün …………………………………………</w:t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14:paraId="6B340A74" w14:textId="77777777" w:rsidR="005C22DC" w:rsidRDefault="005C22DC" w:rsidP="009C631B">
                        <w:pPr>
                          <w:spacing w:line="240" w:lineRule="atLeast"/>
                          <w:ind w:right="-360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4681FBF3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* </w:t>
                        </w:r>
                        <w:proofErr w:type="gramStart"/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Pazar</w:t>
                        </w:r>
                        <w:proofErr w:type="gramEnd"/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günü hava …………………………………… geçmiştir.</w:t>
                        </w:r>
                      </w:p>
                    </w:tc>
                  </w:tr>
                  <w:tr w:rsidR="00DF04A0" w:rsidRPr="005C22DC" w14:paraId="1427596B" w14:textId="77777777" w:rsidTr="00FB2C06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199" w:type="dxa"/>
                        <w:gridSpan w:val="2"/>
                      </w:tcPr>
                      <w:p w14:paraId="65FB7A15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B87647F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…… gün …………………………, …… gün ………………………………… ve …… gün ……………………… geçmiştir.</w:t>
                        </w:r>
                      </w:p>
                    </w:tc>
                  </w:tr>
                </w:tbl>
                <w:p w14:paraId="449E2C52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</w:txbxContent>
            </v:textbox>
          </v:shape>
        </w:pict>
      </w:r>
    </w:p>
    <w:p w14:paraId="7D6BD47F" w14:textId="77777777" w:rsidR="00050120" w:rsidRDefault="00050120" w:rsidP="005075CF"/>
    <w:p w14:paraId="2CC402C0" w14:textId="77777777" w:rsidR="00B735B8" w:rsidRDefault="00B735B8" w:rsidP="005075CF"/>
    <w:p w14:paraId="76AA47E7" w14:textId="77777777" w:rsidR="00C752FC" w:rsidRDefault="00C752FC" w:rsidP="00C752FC">
      <w:pPr>
        <w:spacing w:after="0"/>
        <w:ind w:right="-1"/>
      </w:pPr>
    </w:p>
    <w:p w14:paraId="7D95660B" w14:textId="77777777" w:rsidR="00C752FC" w:rsidRDefault="00C752FC" w:rsidP="00C752FC">
      <w:pPr>
        <w:spacing w:after="0"/>
        <w:ind w:right="-1"/>
      </w:pPr>
    </w:p>
    <w:p w14:paraId="6778C162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E9FC384" w14:textId="77777777"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21C5C8B" w14:textId="77777777"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4517262C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420528F" w14:textId="77777777" w:rsidR="00760E37" w:rsidRDefault="007E748D" w:rsidP="00760E37">
      <w:pPr>
        <w:rPr>
          <w:rFonts w:cstheme="minorHAnsi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 w14:anchorId="31C346CB">
          <v:shape id="_x0000_s1036" type="#_x0000_t202" style="position:absolute;margin-left:-31.5pt;margin-top:-33.75pt;width:582.15pt;height:148.5pt;z-index:251708416;visibility:visible" fillcolor="white [3201]" strokecolor="black [3200]" strokeweight="2.5pt">
            <v:shadow color="#868686"/>
            <v:textbox>
              <w:txbxContent>
                <w:p w14:paraId="2A2AC965" w14:textId="77777777" w:rsidR="008C5247" w:rsidRDefault="008C5247" w:rsidP="008C524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34267">
                    <w:rPr>
                      <w:rFonts w:ascii="Comic Sans MS" w:hAnsi="Comic Sans MS"/>
                      <w:b/>
                      <w:color w:val="FF0000"/>
                    </w:rPr>
                    <w:t>9-)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>Aşağıdaki Türkiye haritasındaki illerin, ortadaki yön levhasına gö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re bulundukları yönleri ilgili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 xml:space="preserve"> boşluklara yazınız.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(8</w:t>
                  </w:r>
                  <w:r w:rsidRPr="0030314E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14:paraId="467CE356" w14:textId="77777777" w:rsidR="005E17F2" w:rsidRPr="00971756" w:rsidRDefault="008C5247" w:rsidP="005E17F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05FBC93F" wp14:editId="52DC9495">
                        <wp:extent cx="3219450" cy="138112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474BF533" wp14:editId="735662F6">
                        <wp:extent cx="3219450" cy="1381125"/>
                        <wp:effectExtent l="0" t="0" r="0" b="0"/>
                        <wp:docPr id="8" name="Resim 8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70BF2FF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7075D934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741AA569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D48A15C" w14:textId="77777777" w:rsidR="00760E37" w:rsidRDefault="007E748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B7FAFD7">
          <v:shape id="Text Box 4" o:spid="_x0000_s1035" type="#_x0000_t202" style="position:absolute;margin-left:263.25pt;margin-top:8pt;width:287.4pt;height:127.5pt;z-index:251660288;visibility:visible" fillcolor="white [3201]" strokecolor="black [3200]" strokeweight="2.5pt">
            <v:shadow color="#868686"/>
            <v:textbox>
              <w:txbxContent>
                <w:p w14:paraId="2F2DEF04" w14:textId="77777777" w:rsidR="00F06E45" w:rsidRPr="00F41739" w:rsidRDefault="00F2517E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                                                                                                                  </w:t>
                  </w:r>
                  <w:r w:rsidRPr="00F2517E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 wp14:anchorId="571DFB4D" wp14:editId="5A4AB770">
                        <wp:extent cx="3419475" cy="1343025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609" cy="1347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373DFA" w14:textId="77777777"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C8999A1">
          <v:shape id="_x0000_s1051" type="#_x0000_t202" style="position:absolute;margin-left:-31.5pt;margin-top:8pt;width:294.75pt;height:127.5pt;z-index:251714560;visibility:visible" fillcolor="white [3201]" strokecolor="black [3200]" strokeweight="2.5pt">
            <v:shadow color="#868686"/>
            <v:textbox>
              <w:txbxContent>
                <w:p w14:paraId="788D32E5" w14:textId="77777777" w:rsidR="00F2517E" w:rsidRPr="00F2517E" w:rsidRDefault="00613AC9" w:rsidP="00F2517E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) Aşağıdaki boşlukları yandaki krokiye göre doldurunuz. </w:t>
                  </w:r>
                  <w:r w:rsidR="00675030">
                    <w:rPr>
                      <w:b/>
                      <w:sz w:val="26"/>
                      <w:szCs w:val="26"/>
                    </w:rPr>
                    <w:t>(5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 Puan) </w:t>
                  </w:r>
                </w:p>
                <w:p w14:paraId="5BE66C8E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Okulun kuzeyinde …………………………vardır.</w:t>
                  </w:r>
                </w:p>
                <w:p w14:paraId="31DF7D0C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Bakkalın güneyinde ………………………… vardır.</w:t>
                  </w:r>
                </w:p>
                <w:p w14:paraId="65CCF9B1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Sinemanın doğusunda ………………………… vardır.</w:t>
                  </w:r>
                </w:p>
                <w:p w14:paraId="0393EE52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Caminin batısında ………………………… vardır.</w:t>
                  </w:r>
                </w:p>
                <w:p w14:paraId="5D2A6C4C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14:paraId="266315C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2470E1E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AF56FC9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CE5885" w14:textId="77777777" w:rsidR="002D7ED1" w:rsidRDefault="007E748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5D79D1E">
          <v:shape id="_x0000_s1033" type="#_x0000_t202" style="position:absolute;margin-left:-31.5pt;margin-top:26.75pt;width:578.4pt;height:105pt;z-index:251707392;visibility:visible" fillcolor="white [3201]" strokecolor="black [3200]" strokeweight="2.5pt">
            <v:shadow color="#868686"/>
            <v:textbox>
              <w:txbxContent>
                <w:p w14:paraId="1769C970" w14:textId="77777777" w:rsidR="00544219" w:rsidRPr="008C5247" w:rsidRDefault="00613AC9" w:rsidP="00544219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11</w:t>
                  </w:r>
                  <w:r w:rsidR="00544219" w:rsidRPr="008C5247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- Aşağıda numaralandırılmış olarak verilen durumları ilgili kavramlarla eşleştiriniz. 5p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7480"/>
                    <w:gridCol w:w="283"/>
                    <w:gridCol w:w="709"/>
                    <w:gridCol w:w="1701"/>
                  </w:tblGrid>
                  <w:tr w:rsidR="00544219" w:rsidRPr="008C5247" w14:paraId="4BE326FE" w14:textId="77777777" w:rsidTr="006224B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50617912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466E87E6" w14:textId="77777777" w:rsidR="00544219" w:rsidRPr="008C5247" w:rsidRDefault="00544219" w:rsidP="009C631B">
                        <w:pPr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En kolay ve en doğru yön bulmada aracı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</w:tcPr>
                      <w:p w14:paraId="19604CA9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1E69BB8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594BCC22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Pusula</w:t>
                        </w:r>
                      </w:p>
                    </w:tc>
                  </w:tr>
                  <w:tr w:rsidR="00544219" w:rsidRPr="008C5247" w14:paraId="1FD66DF9" w14:textId="77777777" w:rsidTr="006224B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645BB4AA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2D2EC828" w14:textId="77777777" w:rsidR="00544219" w:rsidRPr="008C5247" w:rsidRDefault="00544219" w:rsidP="009C631B">
                        <w:pPr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Olayların tarih sırasına göre konulması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76C17DAB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77FF12D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0F82968E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Kronoloji</w:t>
                        </w:r>
                      </w:p>
                    </w:tc>
                  </w:tr>
                  <w:tr w:rsidR="00544219" w:rsidRPr="008C5247" w14:paraId="20B14C74" w14:textId="77777777" w:rsidTr="006224B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0045BFA1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0ED5329F" w14:textId="77777777" w:rsidR="00544219" w:rsidRPr="008C5247" w:rsidRDefault="00544219" w:rsidP="009C631B">
                        <w:pPr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Bir yerin kuş bakışı olarak kâğıt üzerine kabataslak çizimi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2403BAE8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3E262084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57BA49E2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</w:tr>
                  <w:tr w:rsidR="00544219" w:rsidRPr="008C5247" w14:paraId="19A22BC2" w14:textId="77777777" w:rsidTr="006224B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4CCEC074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32B9F277" w14:textId="77777777" w:rsidR="00544219" w:rsidRPr="008C5247" w:rsidRDefault="00544219" w:rsidP="009C631B">
                        <w:pPr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Pusulanın renkli ucunun gösterdiği yön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22978E48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2B3A2BD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71B075C0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</w:tr>
                  <w:tr w:rsidR="00544219" w:rsidRPr="008C5247" w14:paraId="53425E69" w14:textId="77777777" w:rsidTr="006224B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7D755F41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1AD44025" w14:textId="77777777" w:rsidR="00544219" w:rsidRPr="008C5247" w:rsidRDefault="00544219" w:rsidP="009C631B">
                        <w:pPr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Atmosferdeki hava olaylarını inceleyen bilim dalı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5BAD84E9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2AD0C4B3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2616C9A4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14:paraId="342CC713" w14:textId="77777777" w:rsidR="00B26D46" w:rsidRPr="00D170A3" w:rsidRDefault="00B26D46" w:rsidP="00B26D46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</w:p>
    <w:p w14:paraId="2B26D2BD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B6F7035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4D306909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53A588F" w14:textId="77777777" w:rsidR="009D07E7" w:rsidRDefault="009D07E7" w:rsidP="009D07E7">
      <w:pPr>
        <w:pStyle w:val="AralkYok1"/>
        <w:rPr>
          <w:rFonts w:ascii="Times New Roman" w:eastAsiaTheme="minorEastAsia" w:hAnsi="Times New Roman" w:cs="Times New Roman"/>
          <w:b/>
          <w:sz w:val="26"/>
          <w:szCs w:val="26"/>
        </w:rPr>
      </w:pPr>
    </w:p>
    <w:p w14:paraId="3A643B12" w14:textId="77777777" w:rsidR="009D07E7" w:rsidRDefault="007E748D" w:rsidP="009D07E7">
      <w:pPr>
        <w:pStyle w:val="AralkYok1"/>
        <w:spacing w:before="100" w:beforeAutospacing="1" w:after="120"/>
        <w:ind w:left="-567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5BB34364">
          <v:shape id="_x0000_s1061" type="#_x0000_t202" style="position:absolute;left:0;text-align:left;margin-left:234.2pt;margin-top:8pt;width:54.55pt;height:21.75pt;z-index:251724800" strokecolor="white">
            <v:textbox>
              <w:txbxContent>
                <w:p w14:paraId="4176698D" w14:textId="77777777" w:rsidR="009D07E7" w:rsidRPr="00A227EC" w:rsidRDefault="00E65EF4" w:rsidP="009D07E7">
                  <w:pPr>
                    <w:pStyle w:val="AralkYok"/>
                    <w:ind w:hanging="142"/>
                    <w:rPr>
                      <w:rFonts w:ascii="Comic Sans MS" w:hAnsi="Comic Sans MS"/>
                      <w:color w:val="00B050"/>
                    </w:rPr>
                  </w:pPr>
                  <w:r w:rsidRPr="00A227EC">
                    <w:rPr>
                      <w:rFonts w:ascii="Comic Sans MS" w:hAnsi="Comic Sans MS"/>
                      <w:color w:val="00B050"/>
                    </w:rPr>
                    <w:t xml:space="preserve">4 </w:t>
                  </w:r>
                  <w:r w:rsidR="009D07E7" w:rsidRPr="00A227EC">
                    <w:rPr>
                      <w:rFonts w:ascii="Comic Sans MS" w:hAnsi="Comic Sans MS"/>
                      <w:color w:val="00B050"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072D35B6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left:0;text-align:left;margin-left:-27.5pt;margin-top:33.6pt;width:116pt;height:38.6pt;z-index:251716608" strokecolor="#f06" strokeweight="2.5pt">
            <v:shadow color="#868686"/>
            <v:textbox style="mso-next-textbox:#_x0000_s1053">
              <w:txbxContent>
                <w:p w14:paraId="2AF8AE0C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022C0C4" wp14:editId="6260A49E">
                        <wp:extent cx="733425" cy="323850"/>
                        <wp:effectExtent l="0" t="0" r="0" b="0"/>
                        <wp:docPr id="30" name="Resim 1" descr="hava durumu sembolleri ile ilgili gÃ¶rsel sonucu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1" descr="hava durumu sembolleri ile ilgili gÃ¶rsel sonucu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39BB88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6C724D8C">
          <v:shape id="_x0000_s1055" type="#_x0000_t176" style="position:absolute;left:0;text-align:left;margin-left:107.25pt;margin-top:33.6pt;width:131.25pt;height:38.6pt;z-index:251718656" strokecolor="#00b0f0" strokeweight="2.5pt">
            <v:shadow color="#868686"/>
            <v:textbox style="mso-next-textbox:#_x0000_s1055">
              <w:txbxContent>
                <w:p w14:paraId="1CF4BF97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47043CE" wp14:editId="642BFC81">
                        <wp:extent cx="847725" cy="361950"/>
                        <wp:effectExtent l="0" t="0" r="0" b="0"/>
                        <wp:docPr id="31" name="Resim 4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4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466C830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7815EA2B">
          <v:shape id="_x0000_s1059" type="#_x0000_t176" style="position:absolute;left:0;text-align:left;margin-left:258.75pt;margin-top:33.6pt;width:120.75pt;height:38.6pt;z-index:251722752" strokecolor="#e36c0a" strokeweight="2.5pt">
            <v:shadow color="#868686"/>
            <v:textbox style="mso-next-textbox:#_x0000_s1059">
              <w:txbxContent>
                <w:p w14:paraId="6D225115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C73B0E3" wp14:editId="2D55E649">
                        <wp:extent cx="971550" cy="409575"/>
                        <wp:effectExtent l="19050" t="0" r="0" b="0"/>
                        <wp:docPr id="29" name="Resim 6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88D95C1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7BC56CA1">
          <v:shape id="_x0000_s1057" type="#_x0000_t176" style="position:absolute;left:0;text-align:left;margin-left:407.25pt;margin-top:33.6pt;width:130.5pt;height:38.6pt;z-index:251720704" strokecolor="#00b050" strokeweight="2.5pt">
            <v:shadow color="#868686"/>
            <v:textbox style="mso-next-textbox:#_x0000_s1057">
              <w:txbxContent>
                <w:p w14:paraId="650EF896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37045A0" wp14:editId="152BF36E">
                        <wp:extent cx="828675" cy="400050"/>
                        <wp:effectExtent l="19050" t="0" r="9525" b="0"/>
                        <wp:docPr id="28" name="Resim 5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638D74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="00613AC9">
        <w:rPr>
          <w:rFonts w:ascii="Comic Sans MS" w:hAnsi="Comic Sans MS"/>
          <w:b/>
          <w:color w:val="FF0000"/>
        </w:rPr>
        <w:t>12</w:t>
      </w:r>
      <w:r w:rsidR="009D07E7" w:rsidRPr="0089304B">
        <w:rPr>
          <w:rFonts w:ascii="Comic Sans MS" w:hAnsi="Comic Sans MS"/>
          <w:b/>
          <w:color w:val="FF0000"/>
        </w:rPr>
        <w:t>-)</w:t>
      </w:r>
      <w:r w:rsidR="009D07E7">
        <w:rPr>
          <w:rFonts w:ascii="Comic Sans MS" w:hAnsi="Comic Sans MS"/>
          <w:b/>
          <w:color w:val="FF0000"/>
        </w:rPr>
        <w:t xml:space="preserve"> </w:t>
      </w:r>
      <w:r w:rsidR="009D07E7" w:rsidRPr="0089304B">
        <w:rPr>
          <w:rFonts w:ascii="Comic Sans MS" w:hAnsi="Comic Sans MS"/>
          <w:b/>
          <w:color w:val="FF0000"/>
        </w:rPr>
        <w:t>Hava durumu sembollerin anlamını yazınız?</w:t>
      </w:r>
    </w:p>
    <w:p w14:paraId="323AE234" w14:textId="77777777" w:rsidR="009D07E7" w:rsidRPr="009D07E7" w:rsidRDefault="009D07E7" w:rsidP="009D07E7">
      <w:pPr>
        <w:pStyle w:val="AralkYok1"/>
        <w:tabs>
          <w:tab w:val="left" w:pos="4065"/>
        </w:tabs>
        <w:spacing w:before="100" w:beforeAutospacing="1" w:after="120"/>
        <w:ind w:left="-3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</w:t>
      </w:r>
    </w:p>
    <w:p w14:paraId="1804B55E" w14:textId="77777777" w:rsidR="009D07E7" w:rsidRDefault="009D07E7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</w:p>
    <w:p w14:paraId="07AE8DC6" w14:textId="77777777" w:rsidR="005177ED" w:rsidRPr="009D07E7" w:rsidRDefault="007E748D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  <w:r>
        <w:rPr>
          <w:noProof/>
        </w:rPr>
        <w:pict w14:anchorId="5FE543D0">
          <v:shape id="_x0000_s1037" type="#_x0000_t202" style="position:absolute;margin-left:-31.5pt;margin-top:29.95pt;width:582.15pt;height:360.4pt;z-index:251705344;visibility:visible" fillcolor="white [3201]" strokecolor="black [3200]" strokeweight="2.5pt">
            <v:shadow color="#868686"/>
            <v:textbox>
              <w:txbxContent>
                <w:p w14:paraId="46DD3049" w14:textId="77777777" w:rsidR="005110DF" w:rsidRPr="00613AC9" w:rsidRDefault="00613AC9" w:rsidP="005110DF">
                  <w:pPr>
                    <w:spacing w:line="240" w:lineRule="atLeast"/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13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) </w:t>
                  </w:r>
                  <w:r w:rsidR="005110DF" w:rsidRPr="00613AC9">
                    <w:rPr>
                      <w:rFonts w:cstheme="minorHAnsi"/>
                      <w:b/>
                      <w:noProof/>
                      <w:color w:val="000000"/>
                      <w:sz w:val="24"/>
                      <w:szCs w:val="24"/>
                    </w:rPr>
                    <w:t xml:space="preserve">Aşağıdaki çoktan seçmeli sorularda doğru cevabı yuvarlak içine alınız. </w:t>
                  </w:r>
                  <w:r w:rsidR="0067503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(8 x 4= 32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55"/>
                    <w:gridCol w:w="5793"/>
                  </w:tblGrid>
                  <w:tr w:rsidR="005110DF" w:rsidRPr="00613AC9" w14:paraId="0963B9AB" w14:textId="77777777" w:rsidTr="00DD7872">
                    <w:tc>
                      <w:tcPr>
                        <w:tcW w:w="5655" w:type="dxa"/>
                      </w:tcPr>
                      <w:p w14:paraId="2E923AE2" w14:textId="77777777"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– Ağaşıdakilerden bizim kültürel değerlerimize </w:t>
                        </w:r>
                      </w:p>
                      <w:p w14:paraId="3AE9CC30" w14:textId="77777777" w:rsidR="007833E4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ait bir öğe 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14:paraId="364B3058" w14:textId="77777777" w:rsidR="00DD7872" w:rsidRPr="00613AC9" w:rsidRDefault="00DD7872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7D8A70D0" w14:textId="77777777"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Hamburger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  <w:t xml:space="preserve">      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Hacivat-Karagöz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4316DB64" w14:textId="77777777" w:rsidR="005110DF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Peribacaları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     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Kına gecesi</w:t>
                        </w:r>
                      </w:p>
                    </w:tc>
                    <w:tc>
                      <w:tcPr>
                        <w:tcW w:w="5793" w:type="dxa"/>
                      </w:tcPr>
                      <w:p w14:paraId="5EEB60AB" w14:textId="77777777" w:rsidR="00DD7872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2–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Hava durumuyla ilgili bilgileri hangi kurumdan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alırız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?</w:t>
                        </w:r>
                      </w:p>
                      <w:p w14:paraId="06E87C0E" w14:textId="77777777" w:rsidR="00E65EF4" w:rsidRDefault="00E65EF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1FEBE933" w14:textId="77777777"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Türk Hava Kurumu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Meteoroloji Genel Müdürlüğü</w:t>
                        </w:r>
                      </w:p>
                      <w:p w14:paraId="385E0146" w14:textId="77777777" w:rsidR="005110DF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Türk Hava Kuvvetleri</w:t>
                        </w:r>
                        <w:r w:rsidR="00E65EF4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d)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Karayolları Genel Müdürlüğü</w:t>
                        </w:r>
                      </w:p>
                    </w:tc>
                  </w:tr>
                  <w:tr w:rsidR="005110DF" w:rsidRPr="00613AC9" w14:paraId="56F6FD43" w14:textId="77777777" w:rsidTr="00DD7872">
                    <w:tc>
                      <w:tcPr>
                        <w:tcW w:w="5655" w:type="dxa"/>
                      </w:tcPr>
                      <w:p w14:paraId="51D6836D" w14:textId="77777777" w:rsidR="009D07E7" w:rsidRPr="00613AC9" w:rsidRDefault="009D07E7" w:rsidP="009D07E7">
                        <w:pPr>
                          <w:pStyle w:val="Standard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  <w:t>5. Bulutsuz  gecelerde  yönümüzü,  aşağıdakilerden hangisine  bakarak tespit ederiz?</w:t>
                        </w:r>
                      </w:p>
                      <w:p w14:paraId="2D7CD02E" w14:textId="77777777"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A)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Ay          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Güneş         </w:t>
                        </w:r>
                      </w:p>
                      <w:p w14:paraId="284B378C" w14:textId="77777777"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Kutup Yıldızı       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Gezegen</w:t>
                        </w:r>
                      </w:p>
                      <w:p w14:paraId="689ED098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2FB55626" w14:textId="77777777"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Aşağıdaki mesleklerden hangisi için hav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durumu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daha az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 önemlidir?</w:t>
                        </w:r>
                      </w:p>
                      <w:p w14:paraId="5AB6BE1A" w14:textId="77777777" w:rsidR="007833E4" w:rsidRPr="00613AC9" w:rsidRDefault="006B11DC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Çiftçi</w:t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Kaptan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2FA7E488" w14:textId="77777777" w:rsidR="005110DF" w:rsidRPr="00613AC9" w:rsidRDefault="00613AC9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Öğretmen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Balıkçı</w:t>
                        </w:r>
                      </w:p>
                    </w:tc>
                  </w:tr>
                  <w:tr w:rsidR="005110DF" w:rsidRPr="00613AC9" w14:paraId="2E6463C5" w14:textId="77777777" w:rsidTr="00DD7872">
                    <w:trPr>
                      <w:trHeight w:val="1463"/>
                    </w:trPr>
                    <w:tc>
                      <w:tcPr>
                        <w:tcW w:w="5655" w:type="dxa"/>
                      </w:tcPr>
                      <w:p w14:paraId="5C5ED498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highlight w:val="lightGray"/>
                            <w:bdr w:val="single" w:sz="4" w:space="0" w:color="auto"/>
                          </w:rPr>
                          <w:t>10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</w:rPr>
                          <w:t>Aşağıdaki veriler, bir kişinin hangi özelliklerini oluşturmaktadır?</w:t>
                        </w:r>
                      </w:p>
                      <w:p w14:paraId="3D0EC294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 * Boyum 140 cm.      * Kıvırcık saçlıyım.    * 35 kg'yim.     </w:t>
                        </w:r>
                      </w:p>
                      <w:p w14:paraId="7A4B8F2A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A)  Kişilik       B) Fiziksel         C)Duygusal        D)Zihinsel </w:t>
                        </w:r>
                      </w:p>
                      <w:p w14:paraId="3FC03193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4B3A9CDC" w14:textId="77777777" w:rsidR="00A2699D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 xml:space="preserve">- </w:t>
                        </w:r>
                        <w:proofErr w:type="gramStart"/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Milli</w:t>
                        </w:r>
                        <w:proofErr w:type="gramEnd"/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 xml:space="preserve"> Mücadele’de gösterdiği başarılardan dolayı hangi ilimize ünvan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verilmemiştir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14:paraId="22A07033" w14:textId="77777777" w:rsidR="00A2699D" w:rsidRPr="00613AC9" w:rsidRDefault="00A2699D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7FFD2AEB" w14:textId="77777777" w:rsidR="005110DF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A) Maraş      B) Adana      C) Urfa     D)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Antep</w:t>
                        </w:r>
                      </w:p>
                    </w:tc>
                  </w:tr>
                  <w:tr w:rsidR="005110DF" w:rsidRPr="00613AC9" w14:paraId="3B6B6B12" w14:textId="77777777" w:rsidTr="00DD7872">
                    <w:tc>
                      <w:tcPr>
                        <w:tcW w:w="5655" w:type="dxa"/>
                      </w:tcPr>
                      <w:p w14:paraId="5C5453B5" w14:textId="77777777" w:rsidR="00613AC9" w:rsidRPr="00613AC9" w:rsidRDefault="005E17F2" w:rsidP="00613AC9">
                        <w:pPr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613AC9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613AC9" w:rsidRPr="00613AC9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3-) </w:t>
                        </w:r>
                        <w:r w:rsidR="00613AC9" w:rsidRPr="00613AC9"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Aşağıdaki oyunlardan hangileri Türklerin tarihten günümüze ulaşan oyunlarındandır?</w:t>
                        </w:r>
                      </w:p>
                      <w:p w14:paraId="2A1C2A1C" w14:textId="77777777"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A)-Karate           B ) Tenis </w:t>
                        </w:r>
                      </w:p>
                      <w:p w14:paraId="15884878" w14:textId="77777777"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 C )Cirit             D )Basketbol</w:t>
                        </w:r>
                      </w:p>
                      <w:p w14:paraId="2850E455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3B32EAA8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2B60F2D8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41510AB5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- Mustafa Kemal Samsun’dan sonra sırasıyla hangi illere gitmiştir?</w:t>
                        </w:r>
                      </w:p>
                      <w:p w14:paraId="5D148B1B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A) Amasya – Sivas – Erzurum – Ankara              </w:t>
                        </w:r>
                      </w:p>
                      <w:p w14:paraId="78298457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B) Amasya – Sivas – Ankara – İstanbul</w:t>
                        </w:r>
                      </w:p>
                      <w:p w14:paraId="6BC6EF45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C) Amasya – Erzurum – Sivas – Ankara               </w:t>
                        </w:r>
                      </w:p>
                      <w:p w14:paraId="49D61909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D) Amasya – Ankara – Erzurum – Sivas</w:t>
                        </w:r>
                      </w:p>
                      <w:p w14:paraId="358B488F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2F75234" w14:textId="77777777"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 w14:anchorId="79676EFB">
          <v:shape id="_x0000_s1054" type="#_x0000_t176" style="position:absolute;margin-left:-27.5pt;margin-top:1.9pt;width:116pt;height:20.75pt;z-index:251717632" strokecolor="#f06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10198D05">
          <v:shape id="_x0000_s1056" type="#_x0000_t176" style="position:absolute;margin-left:107.25pt;margin-top:1.9pt;width:131.25pt;height:20.75pt;z-index:251719680" strokecolor="#00b0f0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7030A0"/>
          <w:sz w:val="6"/>
          <w:szCs w:val="6"/>
        </w:rPr>
        <w:pict w14:anchorId="3F43B9C8">
          <v:shape id="_x0000_s1060" type="#_x0000_t176" style="position:absolute;margin-left:258.75pt;margin-top:1.9pt;width:120.75pt;height:20.75pt;z-index:251723776" strokecolor="#e36c0a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243AF3A4">
          <v:shape id="_x0000_s1058" type="#_x0000_t176" style="position:absolute;margin-left:407.25pt;margin-top:1.9pt;width:130.5pt;height:20.75pt;z-index:251721728" strokecolor="#00b050" strokeweight="2.5pt">
            <v:shadow color="#868686"/>
          </v:shape>
        </w:pict>
      </w:r>
    </w:p>
    <w:sectPr w:rsidR="005177ED" w:rsidRPr="009D07E7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B695" w14:textId="77777777" w:rsidR="007E748D" w:rsidRPr="00B735B8" w:rsidRDefault="007E748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E8C8BE5" w14:textId="77777777" w:rsidR="007E748D" w:rsidRPr="00B735B8" w:rsidRDefault="007E748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veat">
    <w:charset w:val="00"/>
    <w:family w:val="auto"/>
    <w:pitch w:val="default"/>
  </w:font>
  <w:font w:name="Knife Fight">
    <w:altName w:val="Times New Roman"/>
    <w:charset w:val="00"/>
    <w:family w:val="auto"/>
    <w:pitch w:val="default"/>
  </w:font>
  <w:font w:name="Quattrocento Sans">
    <w:charset w:val="00"/>
    <w:family w:val="auto"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6B9A" w14:textId="77777777" w:rsidR="007E748D" w:rsidRPr="00B735B8" w:rsidRDefault="007E748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73C7E966" w14:textId="77777777" w:rsidR="007E748D" w:rsidRPr="00B735B8" w:rsidRDefault="007E748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F24E3E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2548193E" id="_x0000_i111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59FD30D2" id="_x0000_i111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1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45E1A"/>
    <w:multiLevelType w:val="hybridMultilevel"/>
    <w:tmpl w:val="D2F6DDF2"/>
    <w:lvl w:ilvl="0" w:tplc="4A16A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3"/>
  </w:num>
  <w:num w:numId="3">
    <w:abstractNumId w:val="13"/>
  </w:num>
  <w:num w:numId="4">
    <w:abstractNumId w:val="7"/>
  </w:num>
  <w:num w:numId="5">
    <w:abstractNumId w:val="17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4"/>
  </w:num>
  <w:num w:numId="15">
    <w:abstractNumId w:val="22"/>
  </w:num>
  <w:num w:numId="16">
    <w:abstractNumId w:val="18"/>
  </w:num>
  <w:num w:numId="17">
    <w:abstractNumId w:val="3"/>
  </w:num>
  <w:num w:numId="18">
    <w:abstractNumId w:val="11"/>
  </w:num>
  <w:num w:numId="19">
    <w:abstractNumId w:val="8"/>
  </w:num>
  <w:num w:numId="20">
    <w:abstractNumId w:val="16"/>
  </w:num>
  <w:num w:numId="21">
    <w:abstractNumId w:val="19"/>
  </w:num>
  <w:num w:numId="22">
    <w:abstractNumId w:val="20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56F4"/>
    <w:rsid w:val="00050120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E6EB7"/>
    <w:rsid w:val="002F7AE5"/>
    <w:rsid w:val="0030032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4C55"/>
    <w:rsid w:val="003E3295"/>
    <w:rsid w:val="003E436B"/>
    <w:rsid w:val="003F1913"/>
    <w:rsid w:val="003F34A0"/>
    <w:rsid w:val="004033B6"/>
    <w:rsid w:val="00406DED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4D4D9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67C19"/>
    <w:rsid w:val="00570015"/>
    <w:rsid w:val="00575D06"/>
    <w:rsid w:val="00580153"/>
    <w:rsid w:val="005834AD"/>
    <w:rsid w:val="00587C07"/>
    <w:rsid w:val="00591490"/>
    <w:rsid w:val="005B208D"/>
    <w:rsid w:val="005C22DC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3AC9"/>
    <w:rsid w:val="0061463C"/>
    <w:rsid w:val="006224B4"/>
    <w:rsid w:val="0062547C"/>
    <w:rsid w:val="006307D8"/>
    <w:rsid w:val="006341EA"/>
    <w:rsid w:val="006519B9"/>
    <w:rsid w:val="00651A82"/>
    <w:rsid w:val="00672F53"/>
    <w:rsid w:val="00675030"/>
    <w:rsid w:val="00682247"/>
    <w:rsid w:val="00684E00"/>
    <w:rsid w:val="0069072D"/>
    <w:rsid w:val="00693E5C"/>
    <w:rsid w:val="006A2608"/>
    <w:rsid w:val="006A5FED"/>
    <w:rsid w:val="006A6F29"/>
    <w:rsid w:val="006B11DC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7F40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6126"/>
    <w:rsid w:val="007B7267"/>
    <w:rsid w:val="007C39EE"/>
    <w:rsid w:val="007E1C8A"/>
    <w:rsid w:val="007E748D"/>
    <w:rsid w:val="007F38F3"/>
    <w:rsid w:val="007F78F9"/>
    <w:rsid w:val="00802D16"/>
    <w:rsid w:val="00820015"/>
    <w:rsid w:val="00826AE0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C5247"/>
    <w:rsid w:val="008D0264"/>
    <w:rsid w:val="008E4F31"/>
    <w:rsid w:val="008F040B"/>
    <w:rsid w:val="008F23EB"/>
    <w:rsid w:val="00903622"/>
    <w:rsid w:val="00914B6B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07E7"/>
    <w:rsid w:val="009D3C23"/>
    <w:rsid w:val="009E047A"/>
    <w:rsid w:val="009E5F82"/>
    <w:rsid w:val="00A01D4D"/>
    <w:rsid w:val="00A0439B"/>
    <w:rsid w:val="00A143D4"/>
    <w:rsid w:val="00A227EC"/>
    <w:rsid w:val="00A25BE0"/>
    <w:rsid w:val="00A2699D"/>
    <w:rsid w:val="00A27EE3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074BA"/>
    <w:rsid w:val="00B102F4"/>
    <w:rsid w:val="00B207AA"/>
    <w:rsid w:val="00B26D46"/>
    <w:rsid w:val="00B71875"/>
    <w:rsid w:val="00B735B8"/>
    <w:rsid w:val="00B75FC3"/>
    <w:rsid w:val="00B961B2"/>
    <w:rsid w:val="00BA2D37"/>
    <w:rsid w:val="00BA5B2C"/>
    <w:rsid w:val="00BD5D85"/>
    <w:rsid w:val="00BF0273"/>
    <w:rsid w:val="00BF6B29"/>
    <w:rsid w:val="00C00B89"/>
    <w:rsid w:val="00C05227"/>
    <w:rsid w:val="00C51060"/>
    <w:rsid w:val="00C60D4B"/>
    <w:rsid w:val="00C64A94"/>
    <w:rsid w:val="00C70AEC"/>
    <w:rsid w:val="00C752FC"/>
    <w:rsid w:val="00C75A5D"/>
    <w:rsid w:val="00C84B63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3347B"/>
    <w:rsid w:val="00D34339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5EF4"/>
    <w:rsid w:val="00E662CD"/>
    <w:rsid w:val="00E83D0B"/>
    <w:rsid w:val="00E85CA2"/>
    <w:rsid w:val="00E9253D"/>
    <w:rsid w:val="00EA236F"/>
    <w:rsid w:val="00EB29DF"/>
    <w:rsid w:val="00EB313D"/>
    <w:rsid w:val="00ED4778"/>
    <w:rsid w:val="00EE0F34"/>
    <w:rsid w:val="00EE181D"/>
    <w:rsid w:val="00EE4A4E"/>
    <w:rsid w:val="00F06E45"/>
    <w:rsid w:val="00F2517E"/>
    <w:rsid w:val="00F31C2F"/>
    <w:rsid w:val="00F320C1"/>
    <w:rsid w:val="00F52DE8"/>
    <w:rsid w:val="00F577C4"/>
    <w:rsid w:val="00F57809"/>
    <w:rsid w:val="00F63935"/>
    <w:rsid w:val="00F7656C"/>
    <w:rsid w:val="00F76AD0"/>
    <w:rsid w:val="00F855D5"/>
    <w:rsid w:val="00F952E0"/>
    <w:rsid w:val="00F95F9E"/>
    <w:rsid w:val="00FB06C0"/>
    <w:rsid w:val="00FB2C06"/>
    <w:rsid w:val="00FB332B"/>
    <w:rsid w:val="00FB35E3"/>
    <w:rsid w:val="00FB3BE8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27B482B5"/>
  <w15:docId w15:val="{17F2E6F6-3C48-48A0-AA38-D2706A6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table" w:styleId="AkGlgeleme-Vurgu6">
    <w:name w:val="Light Shading Accent 6"/>
    <w:basedOn w:val="NormalTablo"/>
    <w:uiPriority w:val="60"/>
    <w:rsid w:val="005C22D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5C22D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Standard">
    <w:name w:val="Standard"/>
    <w:rsid w:val="009D07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www.odevbul.org/wp-content/uploads/2015/04/haftalik-hava-raporu.jpg" TargetMode="External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6DF2-E2F5-4F68-BE4F-16DB65B7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6</cp:revision>
  <cp:lastPrinted>2016-12-18T13:32:00Z</cp:lastPrinted>
  <dcterms:created xsi:type="dcterms:W3CDTF">2021-12-26T20:02:00Z</dcterms:created>
  <dcterms:modified xsi:type="dcterms:W3CDTF">2021-12-27T08:01:00Z</dcterms:modified>
</cp:coreProperties>
</file>