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2AB05" w14:textId="77777777" w:rsidR="00791E2B" w:rsidRPr="005208AB" w:rsidRDefault="008475F6" w:rsidP="00D56429">
      <w:pPr>
        <w:tabs>
          <w:tab w:val="left" w:pos="10980"/>
        </w:tabs>
        <w:rPr>
          <w:rFonts w:ascii="Comic Sans MS" w:hAnsi="Comic Sans MS"/>
          <w:bCs/>
          <w:color w:val="000000"/>
          <w:sz w:val="22"/>
          <w:szCs w:val="22"/>
        </w:rPr>
      </w:pPr>
      <w:r>
        <w:rPr>
          <w:rFonts w:ascii="Comic Sans MS" w:hAnsi="Comic Sans MS"/>
          <w:bCs/>
          <w:noProof/>
          <w:color w:val="000000"/>
          <w:sz w:val="22"/>
          <w:szCs w:val="22"/>
        </w:rPr>
        <w:pict w14:anchorId="04434A19"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2054" type="#_x0000_t53" style="position:absolute;margin-left:-12pt;margin-top:-33.35pt;width:555.75pt;height:62.05pt;z-index:251657728" adj=",7200">
            <v:textbox style="mso-next-textbox:#_x0000_s2054">
              <w:txbxContent>
                <w:p w14:paraId="3DD4F3B0" w14:textId="74FC3037" w:rsidR="00B5125E" w:rsidRPr="00242283" w:rsidRDefault="00733EC4" w:rsidP="00B5125E">
                  <w:pPr>
                    <w:jc w:val="center"/>
                    <w:rPr>
                      <w:rStyle w:val="Kpr"/>
                      <w:rFonts w:ascii="Comic Sans MS" w:hAnsi="Comic Sans MS"/>
                      <w:b/>
                      <w:bCs/>
                      <w:color w:val="000000" w:themeColor="text1"/>
                      <w:sz w:val="18"/>
                      <w:szCs w:val="18"/>
                    </w:rPr>
                  </w:pPr>
                  <w:r w:rsidRPr="00242283">
                    <w:rPr>
                      <w:rFonts w:ascii="Comic Sans MS" w:hAnsi="Comic Sans MS"/>
                      <w:b/>
                      <w:bCs/>
                      <w:color w:val="000000" w:themeColor="text1"/>
                      <w:sz w:val="18"/>
                      <w:szCs w:val="18"/>
                    </w:rPr>
                    <w:fldChar w:fldCharType="begin"/>
                  </w:r>
                  <w:r w:rsidRPr="00242283">
                    <w:rPr>
                      <w:rFonts w:ascii="Comic Sans MS" w:hAnsi="Comic Sans MS"/>
                      <w:b/>
                      <w:bCs/>
                      <w:color w:val="000000" w:themeColor="text1"/>
                      <w:sz w:val="18"/>
                      <w:szCs w:val="18"/>
                    </w:rPr>
                    <w:instrText xml:space="preserve"> HYPERLINK "https://www.sorubak.com" </w:instrText>
                  </w:r>
                  <w:r w:rsidRPr="00242283">
                    <w:rPr>
                      <w:rFonts w:ascii="Comic Sans MS" w:hAnsi="Comic Sans MS"/>
                      <w:b/>
                      <w:bCs/>
                      <w:color w:val="000000" w:themeColor="text1"/>
                      <w:sz w:val="18"/>
                      <w:szCs w:val="18"/>
                    </w:rPr>
                    <w:fldChar w:fldCharType="separate"/>
                  </w:r>
                  <w:r w:rsidR="00180FF3" w:rsidRPr="00242283">
                    <w:rPr>
                      <w:rStyle w:val="Kpr"/>
                      <w:rFonts w:ascii="Comic Sans MS" w:hAnsi="Comic Sans MS"/>
                      <w:b/>
                      <w:bCs/>
                      <w:color w:val="000000" w:themeColor="text1"/>
                      <w:sz w:val="18"/>
                      <w:szCs w:val="18"/>
                    </w:rPr>
                    <w:t>2</w:t>
                  </w:r>
                  <w:r w:rsidR="00242283">
                    <w:rPr>
                      <w:rStyle w:val="Kpr"/>
                      <w:rFonts w:ascii="Comic Sans MS" w:hAnsi="Comic Sans MS"/>
                      <w:b/>
                      <w:bCs/>
                      <w:color w:val="000000" w:themeColor="text1"/>
                      <w:sz w:val="18"/>
                      <w:szCs w:val="18"/>
                    </w:rPr>
                    <w:t>021-2022</w:t>
                  </w:r>
                  <w:r w:rsidR="00B5125E" w:rsidRPr="00242283">
                    <w:rPr>
                      <w:rStyle w:val="Kpr"/>
                      <w:rFonts w:ascii="Comic Sans MS" w:hAnsi="Comic Sans MS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 EĞİTİM ÖĞRETİM YILI</w:t>
                  </w:r>
                </w:p>
                <w:p w14:paraId="2D956A26" w14:textId="235C85E4" w:rsidR="00B5125E" w:rsidRPr="00242283" w:rsidRDefault="00242283" w:rsidP="00B5125E">
                  <w:pPr>
                    <w:jc w:val="center"/>
                    <w:rPr>
                      <w:rStyle w:val="Kpr"/>
                      <w:rFonts w:ascii="Comic Sans MS" w:hAnsi="Comic Sans MS"/>
                      <w:b/>
                      <w:bCs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Style w:val="Kpr"/>
                      <w:rFonts w:ascii="Comic Sans MS" w:hAnsi="Comic Sans MS"/>
                      <w:b/>
                      <w:bCs/>
                      <w:color w:val="000000" w:themeColor="text1"/>
                      <w:sz w:val="18"/>
                      <w:szCs w:val="18"/>
                    </w:rPr>
                    <w:t>……..</w:t>
                  </w:r>
                  <w:r w:rsidR="00180FF3" w:rsidRPr="00242283">
                    <w:rPr>
                      <w:rStyle w:val="Kpr"/>
                      <w:rFonts w:ascii="Comic Sans MS" w:hAnsi="Comic Sans MS"/>
                      <w:b/>
                      <w:bCs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="00B5125E" w:rsidRPr="00242283">
                    <w:rPr>
                      <w:rStyle w:val="Kpr"/>
                      <w:rFonts w:ascii="Comic Sans MS" w:hAnsi="Comic Sans MS"/>
                      <w:b/>
                      <w:bCs/>
                      <w:color w:val="000000" w:themeColor="text1"/>
                      <w:sz w:val="18"/>
                      <w:szCs w:val="18"/>
                    </w:rPr>
                    <w:t>İLKOKULU 4-A SINIFI</w:t>
                  </w:r>
                </w:p>
                <w:p w14:paraId="58160B05" w14:textId="77777777" w:rsidR="00B5125E" w:rsidRPr="00242283" w:rsidRDefault="00B5125E" w:rsidP="00B5125E">
                  <w:pPr>
                    <w:jc w:val="center"/>
                    <w:rPr>
                      <w:b/>
                      <w:bCs/>
                      <w:color w:val="000000" w:themeColor="text1"/>
                    </w:rPr>
                  </w:pPr>
                  <w:r w:rsidRPr="00242283">
                    <w:rPr>
                      <w:rStyle w:val="Kpr"/>
                      <w:rFonts w:ascii="Comic Sans MS" w:hAnsi="Comic Sans MS"/>
                      <w:b/>
                      <w:bCs/>
                      <w:color w:val="000000" w:themeColor="text1"/>
                      <w:sz w:val="18"/>
                      <w:szCs w:val="18"/>
                    </w:rPr>
                    <w:t>İNSAN HAKLARI 1. DÖNEM 2. YAZILI SINAVI</w:t>
                  </w:r>
                  <w:r w:rsidR="00733EC4" w:rsidRPr="00242283">
                    <w:rPr>
                      <w:rFonts w:ascii="Comic Sans MS" w:hAnsi="Comic Sans MS"/>
                      <w:b/>
                      <w:bCs/>
                      <w:color w:val="000000" w:themeColor="text1"/>
                      <w:sz w:val="18"/>
                      <w:szCs w:val="18"/>
                    </w:rPr>
                    <w:fldChar w:fldCharType="end"/>
                  </w:r>
                </w:p>
                <w:p w14:paraId="60B1A923" w14:textId="77777777" w:rsidR="00BC178A" w:rsidRPr="0053780B" w:rsidRDefault="00BC178A" w:rsidP="00791E2B">
                  <w:pPr>
                    <w:rPr>
                      <w:color w:val="000000"/>
                    </w:rPr>
                  </w:pPr>
                </w:p>
              </w:txbxContent>
            </v:textbox>
          </v:shape>
        </w:pict>
      </w:r>
    </w:p>
    <w:p w14:paraId="0C47A960" w14:textId="58E20A9D" w:rsidR="00791E2B" w:rsidRPr="005208AB" w:rsidRDefault="00BB6AD0" w:rsidP="009C0610">
      <w:pPr>
        <w:tabs>
          <w:tab w:val="left" w:pos="10980"/>
        </w:tabs>
        <w:spacing w:line="360" w:lineRule="auto"/>
        <w:ind w:left="-142"/>
        <w:rPr>
          <w:rFonts w:ascii="Comic Sans MS" w:hAnsi="Comic Sans MS" w:cs="Calibri"/>
          <w:bCs/>
          <w:color w:val="000000"/>
          <w:sz w:val="22"/>
          <w:szCs w:val="22"/>
        </w:rPr>
      </w:pPr>
      <w:r w:rsidRPr="005208AB">
        <w:rPr>
          <w:rFonts w:ascii="Comic Sans MS" w:hAnsi="Comic Sans MS" w:cs="Calibri"/>
          <w:bCs/>
          <w:color w:val="000000"/>
          <w:sz w:val="22"/>
          <w:szCs w:val="22"/>
        </w:rPr>
        <w:t xml:space="preserve">Okul No    :…………                </w:t>
      </w:r>
      <w:r w:rsidR="008D058F" w:rsidRPr="005208AB">
        <w:rPr>
          <w:rFonts w:ascii="Comic Sans MS" w:hAnsi="Comic Sans MS" w:cs="Calibri"/>
          <w:bCs/>
          <w:color w:val="000000"/>
          <w:sz w:val="22"/>
          <w:szCs w:val="22"/>
        </w:rPr>
        <w:t xml:space="preserve">              </w:t>
      </w:r>
      <w:r w:rsidR="00791E2B" w:rsidRPr="005208AB">
        <w:rPr>
          <w:rFonts w:ascii="Comic Sans MS" w:hAnsi="Comic Sans MS" w:cs="Calibri"/>
          <w:bCs/>
          <w:color w:val="000000"/>
          <w:sz w:val="22"/>
          <w:szCs w:val="22"/>
        </w:rPr>
        <w:t xml:space="preserve">                                              </w:t>
      </w:r>
      <w:r w:rsidR="007E5293" w:rsidRPr="005208AB">
        <w:rPr>
          <w:rFonts w:ascii="Comic Sans MS" w:hAnsi="Comic Sans MS" w:cs="Calibri"/>
          <w:bCs/>
          <w:color w:val="000000"/>
          <w:sz w:val="22"/>
          <w:szCs w:val="22"/>
        </w:rPr>
        <w:t xml:space="preserve">                            </w:t>
      </w:r>
      <w:r w:rsidR="00791E2B" w:rsidRPr="005208AB">
        <w:rPr>
          <w:rFonts w:ascii="Comic Sans MS" w:hAnsi="Comic Sans MS" w:cs="Calibri"/>
          <w:bCs/>
          <w:color w:val="000000"/>
          <w:sz w:val="22"/>
          <w:szCs w:val="22"/>
        </w:rPr>
        <w:t xml:space="preserve">TARİH: </w:t>
      </w:r>
      <w:r w:rsidR="005208AB">
        <w:rPr>
          <w:rFonts w:ascii="Comic Sans MS" w:hAnsi="Comic Sans MS" w:cs="Calibri"/>
          <w:bCs/>
          <w:color w:val="000000"/>
          <w:sz w:val="22"/>
          <w:szCs w:val="22"/>
        </w:rPr>
        <w:t>06</w:t>
      </w:r>
      <w:r w:rsidR="00791E2B" w:rsidRPr="005208AB">
        <w:rPr>
          <w:rFonts w:ascii="Comic Sans MS" w:hAnsi="Comic Sans MS" w:cs="Calibri"/>
          <w:bCs/>
          <w:color w:val="000000"/>
          <w:sz w:val="22"/>
          <w:szCs w:val="22"/>
        </w:rPr>
        <w:t>.</w:t>
      </w:r>
      <w:r w:rsidR="001C23F7" w:rsidRPr="005208AB">
        <w:rPr>
          <w:rFonts w:ascii="Comic Sans MS" w:hAnsi="Comic Sans MS" w:cs="Calibri"/>
          <w:bCs/>
          <w:color w:val="000000"/>
          <w:sz w:val="22"/>
          <w:szCs w:val="22"/>
        </w:rPr>
        <w:t>01</w:t>
      </w:r>
      <w:r w:rsidR="005208AB">
        <w:rPr>
          <w:rFonts w:ascii="Comic Sans MS" w:hAnsi="Comic Sans MS" w:cs="Calibri"/>
          <w:bCs/>
          <w:color w:val="000000"/>
          <w:sz w:val="22"/>
          <w:szCs w:val="22"/>
        </w:rPr>
        <w:t>.202</w:t>
      </w:r>
      <w:r w:rsidR="00242283">
        <w:rPr>
          <w:rFonts w:ascii="Comic Sans MS" w:hAnsi="Comic Sans MS" w:cs="Calibri"/>
          <w:bCs/>
          <w:color w:val="000000"/>
          <w:sz w:val="22"/>
          <w:szCs w:val="22"/>
        </w:rPr>
        <w:t>2</w:t>
      </w:r>
    </w:p>
    <w:p w14:paraId="34397116" w14:textId="77777777" w:rsidR="00791E2B" w:rsidRPr="005208AB" w:rsidRDefault="00BB6AD0" w:rsidP="009C0610">
      <w:pPr>
        <w:tabs>
          <w:tab w:val="left" w:pos="10980"/>
        </w:tabs>
        <w:spacing w:line="360" w:lineRule="auto"/>
        <w:ind w:left="-142"/>
        <w:rPr>
          <w:rFonts w:ascii="Comic Sans MS" w:hAnsi="Comic Sans MS" w:cs="Calibri"/>
          <w:bCs/>
          <w:color w:val="000000"/>
          <w:sz w:val="22"/>
          <w:szCs w:val="22"/>
        </w:rPr>
      </w:pPr>
      <w:r w:rsidRPr="005208AB">
        <w:rPr>
          <w:rFonts w:ascii="Comic Sans MS" w:hAnsi="Comic Sans MS" w:cs="Calibri"/>
          <w:bCs/>
          <w:color w:val="000000"/>
          <w:sz w:val="22"/>
          <w:szCs w:val="22"/>
        </w:rPr>
        <w:t>Adı Soyadı</w:t>
      </w:r>
      <w:r w:rsidR="00791E2B" w:rsidRPr="005208AB">
        <w:rPr>
          <w:rFonts w:ascii="Comic Sans MS" w:hAnsi="Comic Sans MS" w:cs="Calibri"/>
          <w:bCs/>
          <w:color w:val="000000"/>
          <w:sz w:val="22"/>
          <w:szCs w:val="22"/>
        </w:rPr>
        <w:t>:………………………</w:t>
      </w:r>
      <w:r w:rsidRPr="005208AB">
        <w:rPr>
          <w:rFonts w:ascii="Comic Sans MS" w:hAnsi="Comic Sans MS" w:cs="Calibri"/>
          <w:bCs/>
          <w:color w:val="000000"/>
          <w:sz w:val="22"/>
          <w:szCs w:val="22"/>
        </w:rPr>
        <w:t>………</w:t>
      </w:r>
    </w:p>
    <w:p w14:paraId="1AB42F16" w14:textId="77777777" w:rsidR="001C3242" w:rsidRPr="005208AB" w:rsidRDefault="001C3242" w:rsidP="00D56429">
      <w:pPr>
        <w:tabs>
          <w:tab w:val="left" w:pos="8850"/>
        </w:tabs>
        <w:rPr>
          <w:rFonts w:ascii="Comic Sans MS" w:hAnsi="Comic Sans MS"/>
          <w:b/>
          <w:color w:val="000000"/>
          <w:sz w:val="22"/>
          <w:szCs w:val="22"/>
        </w:rPr>
      </w:pPr>
    </w:p>
    <w:p w14:paraId="0D7F2D85" w14:textId="77777777" w:rsidR="006A775F" w:rsidRPr="005208AB" w:rsidRDefault="006A775F" w:rsidP="00E2301F">
      <w:pPr>
        <w:rPr>
          <w:rFonts w:ascii="Comic Sans MS" w:hAnsi="Comic Sans MS" w:cs="Arial"/>
          <w:b/>
          <w:color w:val="000000"/>
          <w:sz w:val="22"/>
          <w:szCs w:val="22"/>
        </w:rPr>
        <w:sectPr w:rsidR="006A775F" w:rsidRPr="005208AB" w:rsidSect="00791E2B">
          <w:pgSz w:w="11906" w:h="16838"/>
          <w:pgMar w:top="967" w:right="386" w:bottom="360" w:left="720" w:header="426" w:footer="708" w:gutter="0"/>
          <w:cols w:space="708"/>
          <w:docGrid w:linePitch="360"/>
        </w:sectPr>
      </w:pPr>
    </w:p>
    <w:p w14:paraId="63020894" w14:textId="77777777" w:rsidR="00AC4EFF" w:rsidRPr="005208AB" w:rsidRDefault="00733EC4" w:rsidP="00AC4EFF">
      <w:pPr>
        <w:jc w:val="center"/>
        <w:rPr>
          <w:rFonts w:ascii="Comic Sans MS" w:hAnsi="Comic Sans MS"/>
          <w:b/>
          <w:color w:val="000000"/>
          <w:szCs w:val="20"/>
        </w:rPr>
      </w:pPr>
      <w:r>
        <w:rPr>
          <w:rFonts w:ascii="Comic Sans MS" w:hAnsi="Comic Sans MS"/>
          <w:b/>
          <w:noProof/>
          <w:color w:val="000000"/>
          <w:szCs w:val="20"/>
        </w:rPr>
        <w:drawing>
          <wp:inline distT="0" distB="0" distL="0" distR="0" wp14:anchorId="247E60FF" wp14:editId="41B6DDA8">
            <wp:extent cx="3399790" cy="972185"/>
            <wp:effectExtent l="0" t="0" r="0" b="0"/>
            <wp:docPr id="1" name="Resim 1" descr="CEVAP ANAHTARI 2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EVAP ANAHTARI 2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9790" cy="972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00FF79F" w14:textId="77777777" w:rsidR="00AC4EFF" w:rsidRPr="005208AB" w:rsidRDefault="00AC4EFF" w:rsidP="00AC4EFF">
      <w:pPr>
        <w:ind w:left="284"/>
        <w:jc w:val="both"/>
        <w:rPr>
          <w:rFonts w:ascii="Comic Sans MS" w:hAnsi="Comic Sans MS"/>
          <w:b/>
          <w:color w:val="000000"/>
          <w:sz w:val="22"/>
          <w:szCs w:val="22"/>
        </w:rPr>
      </w:pPr>
    </w:p>
    <w:p w14:paraId="5F9B7124" w14:textId="77777777"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“…Gel oğlum kalk bakalım tahtaya, sana bir sorum var. </w:t>
      </w:r>
    </w:p>
    <w:p w14:paraId="69505EDF" w14:textId="77777777"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- Buyurun, sorun öğretmenim. </w:t>
      </w:r>
    </w:p>
    <w:p w14:paraId="4B548753" w14:textId="77777777"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- Canlılar kaça ayrılır? </w:t>
      </w:r>
    </w:p>
    <w:p w14:paraId="04D84DBA" w14:textId="77777777"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- Dörde ayrılır öğretmenim. </w:t>
      </w:r>
    </w:p>
    <w:p w14:paraId="792A927D" w14:textId="77777777"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- Bana yanlış gibi geldi ama say bakalım. </w:t>
      </w:r>
    </w:p>
    <w:p w14:paraId="7142AEE8" w14:textId="77777777"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- Bitkiler,Hayvanlar,İnsanlar,Çocuklar. </w:t>
      </w:r>
    </w:p>
    <w:p w14:paraId="263CF0E5" w14:textId="77777777"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- Çocuklarda insan değil mi oğlum? </w:t>
      </w:r>
    </w:p>
    <w:p w14:paraId="0AF2495A" w14:textId="77777777"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- Haklısınız, o zaman canlılar üçe ayrılır öğretmenim. </w:t>
      </w:r>
    </w:p>
    <w:p w14:paraId="0BF4B21A" w14:textId="77777777"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- Peki, şimdi yeniden say bakalım.</w:t>
      </w:r>
    </w:p>
    <w:p w14:paraId="45614FF5" w14:textId="77777777"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- Bitkiler, Hayvanlar ve çocuklar.</w:t>
      </w:r>
    </w:p>
    <w:p w14:paraId="414552E7" w14:textId="77777777"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- Oğlum insanlara ne oldu? </w:t>
      </w:r>
    </w:p>
    <w:p w14:paraId="1B8A4D26" w14:textId="77777777"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- Kalplerinde sevgiyi yeşertip,aklılarıyla iyi-kötüyü ayırt edip,düşünebilenleri hep çocuk kaldılar, diğerleri de hayvanlaştılar öğretmenim..!”</w:t>
      </w:r>
    </w:p>
    <w:p w14:paraId="23BE6D7E" w14:textId="77777777" w:rsidR="00AC4EFF" w:rsidRPr="005208AB" w:rsidRDefault="00AC4EFF" w:rsidP="00AC4EFF">
      <w:pPr>
        <w:ind w:left="142"/>
        <w:rPr>
          <w:rFonts w:ascii="Comic Sans MS" w:hAnsi="Comic Sans MS"/>
          <w:color w:val="000000"/>
          <w:sz w:val="19"/>
          <w:szCs w:val="19"/>
        </w:rPr>
      </w:pPr>
    </w:p>
    <w:p w14:paraId="5B7B4793" w14:textId="77777777" w:rsidR="00AC4EFF" w:rsidRPr="005208AB" w:rsidRDefault="00AC4EFF" w:rsidP="00AC4EFF">
      <w:pPr>
        <w:numPr>
          <w:ilvl w:val="0"/>
          <w:numId w:val="23"/>
        </w:numPr>
        <w:ind w:left="284"/>
        <w:rPr>
          <w:rFonts w:ascii="Comic Sans MS" w:hAnsi="Comic Sans MS"/>
          <w:color w:val="000000"/>
          <w:sz w:val="19"/>
          <w:szCs w:val="19"/>
          <w:u w:val="single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Yukarıda anlatılana göre </w:t>
      </w:r>
      <w:r w:rsidRPr="005208AB">
        <w:rPr>
          <w:rFonts w:ascii="Comic Sans MS" w:hAnsi="Comic Sans MS"/>
          <w:b/>
          <w:color w:val="000000"/>
          <w:sz w:val="19"/>
          <w:szCs w:val="19"/>
          <w:u w:val="single"/>
        </w:rPr>
        <w:t>insanları hayvanlaştıran nedir?</w:t>
      </w:r>
    </w:p>
    <w:p w14:paraId="2375B336" w14:textId="77777777"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A) Kalplerinde sevgiyi yeşertmeleri</w:t>
      </w:r>
    </w:p>
    <w:p w14:paraId="7568EC2A" w14:textId="77777777"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B Düşünebilmeleri</w:t>
      </w:r>
    </w:p>
    <w:p w14:paraId="55390762" w14:textId="77777777"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C) İyi-kötü ayırt edebilmeleri</w:t>
      </w:r>
    </w:p>
    <w:p w14:paraId="07DD2BD2" w14:textId="77777777"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D) Akı</w:t>
      </w:r>
      <w:r w:rsidR="00695586" w:rsidRPr="005208AB">
        <w:rPr>
          <w:rFonts w:ascii="Comic Sans MS" w:hAnsi="Comic Sans MS"/>
          <w:color w:val="000000"/>
          <w:sz w:val="19"/>
          <w:szCs w:val="19"/>
        </w:rPr>
        <w:t>l</w:t>
      </w:r>
      <w:r w:rsidRPr="005208AB">
        <w:rPr>
          <w:rFonts w:ascii="Comic Sans MS" w:hAnsi="Comic Sans MS"/>
          <w:color w:val="000000"/>
          <w:sz w:val="19"/>
          <w:szCs w:val="19"/>
        </w:rPr>
        <w:t>larını iyi ve sevgiden uzak tutmaları</w:t>
      </w:r>
    </w:p>
    <w:p w14:paraId="4AE6DC5F" w14:textId="77777777" w:rsidR="00AC4EFF" w:rsidRPr="005208AB" w:rsidRDefault="00AC4EFF" w:rsidP="00AC4EFF">
      <w:pPr>
        <w:rPr>
          <w:rFonts w:ascii="Comic Sans MS" w:hAnsi="Comic Sans MS"/>
          <w:color w:val="000000"/>
          <w:sz w:val="19"/>
          <w:szCs w:val="19"/>
        </w:rPr>
      </w:pPr>
    </w:p>
    <w:p w14:paraId="15A1147C" w14:textId="77777777" w:rsidR="00AC4EFF" w:rsidRPr="005208AB" w:rsidRDefault="00AC4EFF" w:rsidP="00AC4EFF">
      <w:pPr>
        <w:numPr>
          <w:ilvl w:val="0"/>
          <w:numId w:val="23"/>
        </w:numPr>
        <w:tabs>
          <w:tab w:val="left" w:pos="-993"/>
        </w:tabs>
        <w:ind w:left="284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Aşağıdaki özelliklerden hangisi insanı diğer canlılardan ayıran bir özelliktir?</w:t>
      </w:r>
    </w:p>
    <w:p w14:paraId="5F9BA912" w14:textId="77777777" w:rsidR="00AC4EFF" w:rsidRPr="005208AB" w:rsidRDefault="00AC4EFF" w:rsidP="00AC4EFF">
      <w:pPr>
        <w:ind w:left="284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A) Terlemek             </w:t>
      </w:r>
    </w:p>
    <w:p w14:paraId="71B1F113" w14:textId="77777777" w:rsidR="00AC4EFF" w:rsidRPr="005208AB" w:rsidRDefault="00AC4EFF" w:rsidP="00AC4EFF">
      <w:pPr>
        <w:ind w:left="284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B) Alet yapabilmesi</w:t>
      </w:r>
    </w:p>
    <w:p w14:paraId="527A686D" w14:textId="77777777" w:rsidR="00AC4EFF" w:rsidRPr="005208AB" w:rsidRDefault="00AC4EFF" w:rsidP="00AC4EFF">
      <w:pPr>
        <w:ind w:left="284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C) Hareket etmesi    </w:t>
      </w:r>
    </w:p>
    <w:p w14:paraId="3D05079F" w14:textId="77777777" w:rsidR="00AC4EFF" w:rsidRPr="005208AB" w:rsidRDefault="00AC4EFF" w:rsidP="00AC4EFF">
      <w:pPr>
        <w:ind w:left="284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D) Yemek yemesi</w:t>
      </w:r>
    </w:p>
    <w:p w14:paraId="0502396E" w14:textId="77777777" w:rsidR="00AC4EFF" w:rsidRPr="005208AB" w:rsidRDefault="00AC4EFF" w:rsidP="00AC4EFF">
      <w:pPr>
        <w:rPr>
          <w:rStyle w:val="apple-converted-space"/>
          <w:rFonts w:ascii="Comic Sans MS" w:hAnsi="Comic Sans MS"/>
          <w:b/>
          <w:color w:val="000000"/>
          <w:sz w:val="19"/>
          <w:szCs w:val="19"/>
          <w:shd w:val="clear" w:color="auto" w:fill="FFFFFF"/>
        </w:rPr>
      </w:pPr>
    </w:p>
    <w:p w14:paraId="4161DC32" w14:textId="77777777" w:rsidR="00AC4EFF" w:rsidRPr="005208AB" w:rsidRDefault="00AC4EFF" w:rsidP="00AC4EFF">
      <w:pPr>
        <w:jc w:val="both"/>
        <w:rPr>
          <w:rFonts w:ascii="Comic Sans MS" w:hAnsi="Comic Sans MS"/>
          <w:color w:val="000000"/>
          <w:sz w:val="19"/>
          <w:szCs w:val="19"/>
        </w:rPr>
      </w:pPr>
    </w:p>
    <w:p w14:paraId="62493C95" w14:textId="77777777" w:rsidR="00AC4EFF" w:rsidRPr="005208AB" w:rsidRDefault="00AC4EFF" w:rsidP="00AC4EFF">
      <w:pPr>
        <w:numPr>
          <w:ilvl w:val="0"/>
          <w:numId w:val="23"/>
        </w:numPr>
        <w:ind w:left="284"/>
        <w:jc w:val="both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İnsan; akıl ve vicdan sahibi bir varlık olduğu için yaptığı her şeyden sorumludur. Çünkü akıl ona iyi-kötü şeyleri ayırt etme, vicdan ise hissetme yeteneğini vermiştir. Bu nedenle </w:t>
      </w:r>
      <w:r w:rsidRPr="005208AB">
        <w:rPr>
          <w:rStyle w:val="apple-converted-space"/>
          <w:rFonts w:ascii="Comic Sans MS" w:hAnsi="Comic Sans MS"/>
          <w:b/>
          <w:color w:val="000000"/>
          <w:sz w:val="19"/>
          <w:szCs w:val="19"/>
          <w:u w:val="single"/>
          <w:shd w:val="clear" w:color="auto" w:fill="FFFFFF"/>
        </w:rPr>
        <w:t>insan iyi-güzel-doğru-faydalı olan şeyleri yapmakla sorumludur</w:t>
      </w: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. Aşağıdakilerden hangisi insanın bu özelliğine uyar?</w:t>
      </w:r>
    </w:p>
    <w:p w14:paraId="2EA618D7" w14:textId="77777777" w:rsidR="00AC4EFF" w:rsidRPr="005208AB" w:rsidRDefault="00AC4EFF" w:rsidP="00AC4EFF">
      <w:pPr>
        <w:ind w:left="284"/>
        <w:jc w:val="both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</w:p>
    <w:p w14:paraId="3513BB7C" w14:textId="77777777" w:rsidR="00AC4EFF" w:rsidRPr="005208AB" w:rsidRDefault="00AC4EFF" w:rsidP="00AC4EFF">
      <w:pPr>
        <w:ind w:left="284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A</w:t>
      </w:r>
      <w:r w:rsidRPr="005208AB">
        <w:rPr>
          <w:rFonts w:ascii="Comic Sans MS" w:hAnsi="Comic Sans MS"/>
          <w:color w:val="000000"/>
          <w:sz w:val="19"/>
          <w:szCs w:val="19"/>
        </w:rPr>
        <w:t xml:space="preserve">) </w:t>
      </w: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Başkaları ile alay etmek</w:t>
      </w:r>
    </w:p>
    <w:p w14:paraId="510C538C" w14:textId="77777777" w:rsidR="00AC4EFF" w:rsidRPr="005208AB" w:rsidRDefault="00AC4EFF" w:rsidP="00AC4EFF">
      <w:pPr>
        <w:ind w:left="284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B</w:t>
      </w:r>
      <w:r w:rsidRPr="005208AB">
        <w:rPr>
          <w:rFonts w:ascii="Comic Sans MS" w:hAnsi="Comic Sans MS"/>
          <w:color w:val="000000"/>
          <w:sz w:val="19"/>
          <w:szCs w:val="19"/>
        </w:rPr>
        <w:t xml:space="preserve">) </w:t>
      </w: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Suyu tasarruflu kullanmak</w:t>
      </w:r>
    </w:p>
    <w:p w14:paraId="60EDF0FB" w14:textId="77777777" w:rsidR="00AC4EFF" w:rsidRPr="005208AB" w:rsidRDefault="00AC4EFF" w:rsidP="00AC4EFF">
      <w:pPr>
        <w:ind w:left="284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C</w:t>
      </w:r>
      <w:r w:rsidRPr="005208AB">
        <w:rPr>
          <w:rFonts w:ascii="Comic Sans MS" w:hAnsi="Comic Sans MS"/>
          <w:color w:val="000000"/>
          <w:sz w:val="19"/>
          <w:szCs w:val="19"/>
        </w:rPr>
        <w:t xml:space="preserve">) </w:t>
      </w: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Yalancı şahitlik etmek</w:t>
      </w:r>
    </w:p>
    <w:p w14:paraId="2342C632" w14:textId="77777777" w:rsidR="00AC4EFF" w:rsidRPr="005208AB" w:rsidRDefault="00AC4EFF" w:rsidP="00AC4EFF">
      <w:pPr>
        <w:ind w:left="284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D</w:t>
      </w:r>
      <w:r w:rsidRPr="005208AB">
        <w:rPr>
          <w:rFonts w:ascii="Comic Sans MS" w:hAnsi="Comic Sans MS"/>
          <w:color w:val="000000"/>
          <w:sz w:val="19"/>
          <w:szCs w:val="19"/>
        </w:rPr>
        <w:t xml:space="preserve">) </w:t>
      </w:r>
      <w:r w:rsidRPr="005208AB"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  <w:t>Hasta ziyaretlerine gitmemek</w:t>
      </w:r>
    </w:p>
    <w:p w14:paraId="53BA2D0D" w14:textId="77777777" w:rsidR="00F5731B" w:rsidRDefault="00F5731B" w:rsidP="00AC4EFF">
      <w:pPr>
        <w:ind w:left="284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</w:p>
    <w:p w14:paraId="285F311A" w14:textId="77777777" w:rsidR="005208AB" w:rsidRPr="005208AB" w:rsidRDefault="005208AB" w:rsidP="00AC4EFF">
      <w:pPr>
        <w:ind w:left="284"/>
        <w:rPr>
          <w:rStyle w:val="apple-converted-space"/>
          <w:rFonts w:ascii="Comic Sans MS" w:hAnsi="Comic Sans MS"/>
          <w:color w:val="000000"/>
          <w:sz w:val="19"/>
          <w:szCs w:val="19"/>
          <w:shd w:val="clear" w:color="auto" w:fill="FFFFFF"/>
        </w:rPr>
      </w:pPr>
    </w:p>
    <w:p w14:paraId="66EB8311" w14:textId="77777777" w:rsidR="00AC4EFF" w:rsidRPr="005208AB" w:rsidRDefault="00AC4EFF" w:rsidP="00AC4EFF">
      <w:pPr>
        <w:numPr>
          <w:ilvl w:val="0"/>
          <w:numId w:val="23"/>
        </w:numPr>
        <w:ind w:left="284"/>
        <w:jc w:val="both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“…</w:t>
      </w:r>
      <w:r w:rsidRPr="005208AB">
        <w:rPr>
          <w:rFonts w:ascii="Comic Sans MS" w:hAnsi="Comic Sans MS"/>
          <w:b/>
          <w:color w:val="000000"/>
          <w:sz w:val="19"/>
          <w:szCs w:val="19"/>
          <w:shd w:val="clear" w:color="auto" w:fill="FFFFFF"/>
        </w:rPr>
        <w:t xml:space="preserve">İnsan hakları: 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aklı ve vicdan sahibi olan, insani değerler üretebilen, mükemmel bir varlık olan insanın onuruna saygı duymaktır.”</w:t>
      </w:r>
    </w:p>
    <w:p w14:paraId="74100E18" w14:textId="77777777" w:rsidR="00AC4EFF" w:rsidRPr="005208AB" w:rsidRDefault="00AC4EFF" w:rsidP="00AC4EFF">
      <w:pPr>
        <w:ind w:left="284"/>
        <w:jc w:val="both"/>
        <w:rPr>
          <w:rFonts w:ascii="Comic Sans MS" w:hAnsi="Comic Sans MS"/>
          <w:b/>
          <w:color w:val="000000"/>
          <w:sz w:val="19"/>
          <w:szCs w:val="19"/>
          <w:u w:val="single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 Aşağıdakilerden hangisinde insan onuruna </w:t>
      </w:r>
      <w:r w:rsidRPr="005208AB">
        <w:rPr>
          <w:rFonts w:ascii="Comic Sans MS" w:hAnsi="Comic Sans MS"/>
          <w:b/>
          <w:color w:val="000000"/>
          <w:sz w:val="19"/>
          <w:szCs w:val="19"/>
          <w:u w:val="single"/>
          <w:shd w:val="clear" w:color="auto" w:fill="FFFFFF"/>
        </w:rPr>
        <w:t>saygısızlık edilmiştir?</w:t>
      </w:r>
    </w:p>
    <w:p w14:paraId="26F9B6A4" w14:textId="77777777" w:rsidR="00AC4EFF" w:rsidRPr="005208AB" w:rsidRDefault="00AC4EFF" w:rsidP="00AC4EFF">
      <w:pPr>
        <w:ind w:left="284"/>
        <w:jc w:val="both"/>
        <w:rPr>
          <w:rFonts w:ascii="Comic Sans MS" w:hAnsi="Comic Sans MS"/>
          <w:b/>
          <w:color w:val="000000"/>
          <w:sz w:val="19"/>
          <w:szCs w:val="19"/>
          <w:u w:val="single"/>
          <w:shd w:val="clear" w:color="auto" w:fill="FFFFFF"/>
        </w:rPr>
      </w:pPr>
    </w:p>
    <w:p w14:paraId="54E0783C" w14:textId="77777777"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A)</w:t>
      </w:r>
      <w:r w:rsidRPr="005208AB">
        <w:rPr>
          <w:rFonts w:ascii="Comic Sans MS" w:hAnsi="Comic Sans MS"/>
          <w:color w:val="000000"/>
          <w:sz w:val="19"/>
          <w:szCs w:val="19"/>
        </w:rPr>
        <w:t xml:space="preserve"> 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Esirlere iyi davranmak</w:t>
      </w:r>
    </w:p>
    <w:p w14:paraId="42717AA7" w14:textId="77777777"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B</w:t>
      </w:r>
      <w:r w:rsidRPr="005208AB">
        <w:rPr>
          <w:rFonts w:ascii="Comic Sans MS" w:hAnsi="Comic Sans MS"/>
          <w:color w:val="000000"/>
          <w:sz w:val="19"/>
          <w:szCs w:val="19"/>
        </w:rPr>
        <w:t xml:space="preserve">) 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Esirlerin insani ihtiyaçlarını karşılamak</w:t>
      </w:r>
    </w:p>
    <w:p w14:paraId="167B1EE1" w14:textId="77777777"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C</w:t>
      </w:r>
      <w:r w:rsidRPr="005208AB">
        <w:rPr>
          <w:rFonts w:ascii="Comic Sans MS" w:hAnsi="Comic Sans MS"/>
          <w:color w:val="000000"/>
          <w:sz w:val="19"/>
          <w:szCs w:val="19"/>
        </w:rPr>
        <w:t xml:space="preserve">) 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Esirleri aşağılamak, aç bırakmak</w:t>
      </w:r>
    </w:p>
    <w:p w14:paraId="0C5C58C9" w14:textId="77777777"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D</w:t>
      </w:r>
      <w:r w:rsidRPr="005208AB">
        <w:rPr>
          <w:rFonts w:ascii="Comic Sans MS" w:hAnsi="Comic Sans MS"/>
          <w:color w:val="000000"/>
          <w:sz w:val="19"/>
          <w:szCs w:val="19"/>
        </w:rPr>
        <w:t xml:space="preserve">) 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Esirlere su ve ekmek vermek</w:t>
      </w:r>
    </w:p>
    <w:p w14:paraId="4DC6CF97" w14:textId="77777777" w:rsidR="00F5731B" w:rsidRPr="005208AB" w:rsidRDefault="00F5731B" w:rsidP="00AC4EFF">
      <w:pPr>
        <w:ind w:left="284"/>
        <w:rPr>
          <w:rFonts w:ascii="Comic Sans MS" w:hAnsi="Comic Sans MS"/>
          <w:b/>
          <w:color w:val="000000"/>
          <w:sz w:val="19"/>
          <w:szCs w:val="19"/>
          <w:shd w:val="clear" w:color="auto" w:fill="FFFFFF"/>
        </w:rPr>
      </w:pPr>
    </w:p>
    <w:p w14:paraId="5F16B303" w14:textId="77777777" w:rsidR="00F5731B" w:rsidRPr="005208AB" w:rsidRDefault="00F5731B" w:rsidP="00F5731B">
      <w:pPr>
        <w:numPr>
          <w:ilvl w:val="0"/>
          <w:numId w:val="23"/>
        </w:numPr>
        <w:ind w:left="284"/>
        <w:rPr>
          <w:rFonts w:ascii="Comic Sans MS" w:hAnsi="Comic Sans MS"/>
          <w:b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b/>
          <w:color w:val="000000"/>
          <w:sz w:val="19"/>
          <w:szCs w:val="19"/>
          <w:shd w:val="clear" w:color="auto" w:fill="FFFFFF"/>
        </w:rPr>
        <w:t>Aşağıdakilerden hangisi 4. sınıfa giden bir çocuğa verilebilecek bir sorumluluktur?</w:t>
      </w:r>
    </w:p>
    <w:p w14:paraId="04DE6E28" w14:textId="77777777" w:rsidR="00F5731B" w:rsidRPr="005208AB" w:rsidRDefault="00F5731B" w:rsidP="00F5731B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A) Market alış-verişi sırasında yardım etmek</w:t>
      </w:r>
    </w:p>
    <w:p w14:paraId="6434B5DE" w14:textId="77777777" w:rsidR="00F5731B" w:rsidRPr="005208AB" w:rsidRDefault="00F5731B" w:rsidP="00F5731B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B) Eve gelen faturaları ödemek</w:t>
      </w:r>
    </w:p>
    <w:p w14:paraId="5531EE79" w14:textId="77777777" w:rsidR="00F5731B" w:rsidRPr="005208AB" w:rsidRDefault="00F5731B" w:rsidP="00F5731B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C) Kardeşlerinin ihtiyaçlarını belirlemek</w:t>
      </w:r>
    </w:p>
    <w:p w14:paraId="77967637" w14:textId="77777777" w:rsidR="00F5731B" w:rsidRPr="005208AB" w:rsidRDefault="00F5731B" w:rsidP="00F5731B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D) Bankamatikten evin ihtiyacı kadar para çekmek</w:t>
      </w:r>
    </w:p>
    <w:p w14:paraId="62420926" w14:textId="77777777" w:rsidR="00F5731B" w:rsidRPr="005208AB" w:rsidRDefault="00F5731B" w:rsidP="00F5731B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</w:p>
    <w:p w14:paraId="1A65E9AC" w14:textId="77777777" w:rsidR="00F5731B" w:rsidRPr="005208AB" w:rsidRDefault="00F5731B" w:rsidP="00F5731B">
      <w:pPr>
        <w:ind w:left="284"/>
        <w:jc w:val="both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</w:p>
    <w:p w14:paraId="52C2306B" w14:textId="77777777" w:rsidR="00AC4EFF" w:rsidRPr="005208AB" w:rsidRDefault="00AC4EFF" w:rsidP="00AC4EFF">
      <w:pPr>
        <w:numPr>
          <w:ilvl w:val="0"/>
          <w:numId w:val="23"/>
        </w:num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“Ben özgürüm istediğim her şeyi yaparım.” Diyen birisi, araba park etme konusundaki özgürlüğünü başka insanların hak ve özgürlüğüne zarar verecek bir biçimde kullanırsa”</w:t>
      </w:r>
    </w:p>
    <w:p w14:paraId="7EC856E7" w14:textId="77777777" w:rsidR="00AC4EFF" w:rsidRPr="005208AB" w:rsidRDefault="00AC4EFF" w:rsidP="00AC4EFF">
      <w:pPr>
        <w:ind w:left="284"/>
        <w:jc w:val="both"/>
        <w:rPr>
          <w:rFonts w:ascii="Comic Sans MS" w:hAnsi="Comic Sans MS"/>
          <w:b/>
          <w:color w:val="000000"/>
          <w:sz w:val="19"/>
          <w:szCs w:val="19"/>
          <w:u w:val="single"/>
        </w:rPr>
      </w:pPr>
      <w:r w:rsidRPr="005208AB">
        <w:rPr>
          <w:rFonts w:ascii="Comic Sans MS" w:hAnsi="Comic Sans MS"/>
          <w:b/>
          <w:color w:val="000000"/>
          <w:sz w:val="19"/>
          <w:szCs w:val="19"/>
          <w:u w:val="single"/>
        </w:rPr>
        <w:t>Arabasını nereye park etmiş olamaz?</w:t>
      </w:r>
    </w:p>
    <w:p w14:paraId="66BADA8B" w14:textId="77777777" w:rsidR="00AC4EFF" w:rsidRPr="005208AB" w:rsidRDefault="00AC4EFF" w:rsidP="00AC4EFF">
      <w:p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A Garaj çıkış kapısına             </w:t>
      </w:r>
    </w:p>
    <w:p w14:paraId="295F05CD" w14:textId="77777777" w:rsidR="00AC4EFF" w:rsidRPr="005208AB" w:rsidRDefault="00AC4EFF" w:rsidP="00AC4EFF">
      <w:p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B) Boş araziye </w:t>
      </w:r>
    </w:p>
    <w:p w14:paraId="3D6E5440" w14:textId="77777777" w:rsidR="00AC4EFF" w:rsidRPr="005208AB" w:rsidRDefault="00AC4EFF" w:rsidP="00AC4EFF">
      <w:p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C) Kaldırıma                             </w:t>
      </w:r>
    </w:p>
    <w:p w14:paraId="4CA2FFBA" w14:textId="77777777" w:rsidR="00AC4EFF" w:rsidRPr="005208AB" w:rsidRDefault="00AC4EFF" w:rsidP="00AC4EFF">
      <w:p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D) Depo giriş kapısına</w:t>
      </w:r>
    </w:p>
    <w:p w14:paraId="243972AA" w14:textId="77777777" w:rsidR="00AC4EFF" w:rsidRPr="005208AB" w:rsidRDefault="00AC4EFF" w:rsidP="00AC4EFF">
      <w:pPr>
        <w:rPr>
          <w:rStyle w:val="apple-converted-space"/>
          <w:rFonts w:ascii="Comic Sans MS" w:hAnsi="Comic Sans MS"/>
          <w:color w:val="000000"/>
          <w:shd w:val="clear" w:color="auto" w:fill="FFFFFF"/>
        </w:rPr>
      </w:pPr>
    </w:p>
    <w:p w14:paraId="4AF0B368" w14:textId="77777777" w:rsidR="00AC4EFF" w:rsidRPr="005208AB" w:rsidRDefault="00AC4EFF" w:rsidP="00AC4EFF">
      <w:pPr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b/>
          <w:color w:val="000000"/>
          <w:sz w:val="19"/>
          <w:szCs w:val="19"/>
          <w:u w:val="single"/>
          <w:shd w:val="clear" w:color="auto" w:fill="FFFFFF"/>
        </w:rPr>
        <w:t>11.12.13. soruları aşağıdaki örnek duruma göre cevaplayınız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:</w:t>
      </w:r>
    </w:p>
    <w:p w14:paraId="0F1F79D8" w14:textId="77777777" w:rsidR="00AC4EFF" w:rsidRPr="005208AB" w:rsidRDefault="00AC4EFF" w:rsidP="00AC4EFF">
      <w:pPr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 “Kantin satışlar 08:16 da başlayacaktı kantin sırasında 5 kişi vardı. Sıraya sonradan gelen 4 öğrencinin geldikleri saat ve girdikleri sıra şöyledir:</w:t>
      </w:r>
    </w:p>
    <w:p w14:paraId="45921DDF" w14:textId="77777777" w:rsidR="00AC4EFF" w:rsidRPr="005208AB" w:rsidRDefault="00AC4EFF" w:rsidP="00AC4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☼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-Ceren      :       08:13 de geldi 8.sıraya girdi.</w:t>
      </w:r>
    </w:p>
    <w:p w14:paraId="1190DC04" w14:textId="77777777" w:rsidR="00AC4EFF" w:rsidRPr="005208AB" w:rsidRDefault="00AC4EFF" w:rsidP="00AC4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☺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-Salih       :      08:10 da geldi 6.sıraya girdi.</w:t>
      </w:r>
    </w:p>
    <w:p w14:paraId="7D553D6C" w14:textId="77777777" w:rsidR="00AC4EFF" w:rsidRPr="005208AB" w:rsidRDefault="00AC4EFF" w:rsidP="00AC4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◙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-Emirhan    :      08:16 da geldi 5.sıraya girdi.</w:t>
      </w:r>
    </w:p>
    <w:p w14:paraId="4A224C5F" w14:textId="77777777" w:rsidR="00AC4EFF" w:rsidRPr="005208AB" w:rsidRDefault="00AC4EFF" w:rsidP="00AC4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♠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-Ruveyda    :      08:08 de geldi 7.sıraya girdi.”</w:t>
      </w:r>
    </w:p>
    <w:p w14:paraId="20D8C755" w14:textId="77777777" w:rsidR="00AC4EFF" w:rsidRPr="005208AB" w:rsidRDefault="00AC4EFF" w:rsidP="00AC4EFF">
      <w:pPr>
        <w:rPr>
          <w:rFonts w:ascii="Comic Sans MS" w:hAnsi="Comic Sans MS"/>
          <w:i/>
          <w:color w:val="000000"/>
          <w:sz w:val="19"/>
          <w:szCs w:val="19"/>
          <w:shd w:val="clear" w:color="auto" w:fill="FFFFFF"/>
        </w:rPr>
      </w:pPr>
    </w:p>
    <w:p w14:paraId="3763D428" w14:textId="77777777" w:rsidR="00AC4EFF" w:rsidRPr="005208AB" w:rsidRDefault="00AC4EFF" w:rsidP="00AC4EFF">
      <w:pPr>
        <w:numPr>
          <w:ilvl w:val="0"/>
          <w:numId w:val="23"/>
        </w:numPr>
        <w:ind w:left="284" w:hanging="349"/>
        <w:jc w:val="both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Hakkı olan sıraya girmeyerek </w:t>
      </w:r>
      <w:r w:rsidRPr="005208AB">
        <w:rPr>
          <w:rFonts w:ascii="Comic Sans MS" w:hAnsi="Comic Sans MS"/>
          <w:b/>
          <w:color w:val="000000"/>
          <w:sz w:val="19"/>
          <w:szCs w:val="19"/>
          <w:u w:val="single"/>
          <w:shd w:val="clear" w:color="auto" w:fill="FFFFFF"/>
        </w:rPr>
        <w:t>eşitliği bozup, haksızlığa neden olan  öğrenci</w:t>
      </w:r>
      <w:r w:rsidRPr="005208AB">
        <w:rPr>
          <w:rFonts w:ascii="Comic Sans MS" w:hAnsi="Comic Sans MS"/>
          <w:color w:val="000000"/>
          <w:sz w:val="19"/>
          <w:szCs w:val="19"/>
          <w:u w:val="single"/>
          <w:shd w:val="clear" w:color="auto" w:fill="FFFFFF"/>
        </w:rPr>
        <w:t xml:space="preserve"> 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hangisidir?</w:t>
      </w:r>
    </w:p>
    <w:p w14:paraId="0BCED8ED" w14:textId="77777777"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A) Emirhan 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  <w:t xml:space="preserve">B) Ceren </w:t>
      </w:r>
    </w:p>
    <w:p w14:paraId="1964C023" w14:textId="77777777"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C) Salih 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  <w:t>D) Ruveyda</w:t>
      </w:r>
    </w:p>
    <w:p w14:paraId="492BAF7E" w14:textId="77777777" w:rsidR="00F5731B" w:rsidRPr="005208AB" w:rsidRDefault="00F5731B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</w:p>
    <w:p w14:paraId="2BF85821" w14:textId="77777777" w:rsidR="00AC4EFF" w:rsidRPr="005208AB" w:rsidRDefault="00AC4EFF" w:rsidP="00AC4EFF">
      <w:pPr>
        <w:numPr>
          <w:ilvl w:val="0"/>
          <w:numId w:val="23"/>
        </w:numPr>
        <w:ind w:left="284"/>
        <w:jc w:val="both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Anlatılan bu olayda haksızlığa uğrayan öğrenciler hangileridir?</w:t>
      </w:r>
    </w:p>
    <w:p w14:paraId="7159BE48" w14:textId="77777777" w:rsidR="00AC4EFF" w:rsidRPr="005208AB" w:rsidRDefault="00AC4EFF" w:rsidP="00F5731B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A) Sadece Ruveyda    </w:t>
      </w:r>
      <w:r w:rsidR="00FB7609"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      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B) Ruveyda ve Salih</w:t>
      </w:r>
    </w:p>
    <w:p w14:paraId="1AE5B743" w14:textId="77777777" w:rsidR="00AC4EFF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C) 5.sıradaki çocuk  </w:t>
      </w:r>
      <w:r w:rsidR="00FB7609"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         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D</w:t>
      </w:r>
      <w:r w:rsidR="00F5731B"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)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 Emirhan’ın arkasındakiler</w:t>
      </w:r>
    </w:p>
    <w:p w14:paraId="79B4366A" w14:textId="77777777" w:rsidR="005208AB" w:rsidRDefault="005208AB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</w:p>
    <w:p w14:paraId="11987FBD" w14:textId="77777777" w:rsidR="005208AB" w:rsidRPr="005208AB" w:rsidRDefault="005208AB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</w:p>
    <w:p w14:paraId="2269399F" w14:textId="77777777" w:rsidR="00AC4EFF" w:rsidRPr="005208AB" w:rsidRDefault="00AC4EFF" w:rsidP="00AC4EFF">
      <w:pPr>
        <w:numPr>
          <w:ilvl w:val="0"/>
          <w:numId w:val="23"/>
        </w:numPr>
        <w:ind w:left="284"/>
        <w:jc w:val="both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lastRenderedPageBreak/>
        <w:t>Hak ve adaletin yerine gelebilmesi için sonradan gelen 4 öğrencinin sıralamasının nasıl olması gerekir?</w:t>
      </w:r>
    </w:p>
    <w:p w14:paraId="39D458F0" w14:textId="77777777"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A) 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☼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,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☺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,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◙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,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♠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  <w:t xml:space="preserve">B) 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♠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,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☺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,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☼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,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◙</w:t>
      </w:r>
    </w:p>
    <w:p w14:paraId="2264B04D" w14:textId="77777777"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C)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☺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,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♠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,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☼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,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◙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  <w:t xml:space="preserve">D) 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☼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,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◙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,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☺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,</w:t>
      </w:r>
      <w:r w:rsidRPr="005208AB">
        <w:rPr>
          <w:rFonts w:ascii="Arial Narrow" w:hAnsi="Arial Narrow"/>
          <w:color w:val="000000"/>
          <w:sz w:val="19"/>
          <w:szCs w:val="19"/>
          <w:shd w:val="clear" w:color="auto" w:fill="FFFFFF"/>
        </w:rPr>
        <w:t>♠</w:t>
      </w:r>
    </w:p>
    <w:p w14:paraId="0BCC4DE5" w14:textId="77777777" w:rsidR="00AC4EFF" w:rsidRPr="005208AB" w:rsidRDefault="00AC4EFF" w:rsidP="00AC4EFF">
      <w:pPr>
        <w:rPr>
          <w:rFonts w:ascii="Comic Sans MS" w:hAnsi="Comic Sans MS"/>
          <w:i/>
          <w:color w:val="000000"/>
          <w:sz w:val="19"/>
          <w:szCs w:val="19"/>
          <w:shd w:val="clear" w:color="auto" w:fill="FFFFFF"/>
        </w:rPr>
      </w:pPr>
    </w:p>
    <w:p w14:paraId="37D50E74" w14:textId="77777777" w:rsidR="00AC4EFF" w:rsidRPr="005208AB" w:rsidRDefault="00AC4EFF" w:rsidP="00AC4EFF">
      <w:pPr>
        <w:numPr>
          <w:ilvl w:val="0"/>
          <w:numId w:val="23"/>
        </w:num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>Temel ihtiyaçları karşılanmayıp ihmal edilen, okula kirli elbise ile gelen bir çocuk için ne söylenebilir?</w:t>
      </w:r>
    </w:p>
    <w:p w14:paraId="03983DD4" w14:textId="77777777" w:rsidR="005208AB" w:rsidRPr="005208AB" w:rsidRDefault="005208AB" w:rsidP="005208AB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</w:p>
    <w:p w14:paraId="02889EA6" w14:textId="77777777"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A Mutlu 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  <w:t xml:space="preserve">B) Neşeli </w:t>
      </w:r>
    </w:p>
    <w:p w14:paraId="4E3AF55C" w14:textId="77777777" w:rsidR="00AC4EFF" w:rsidRPr="005208AB" w:rsidRDefault="00AC4EFF" w:rsidP="00AC4EFF">
      <w:pPr>
        <w:ind w:left="284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 xml:space="preserve">C) Üzgün </w:t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</w:r>
      <w:r w:rsidRPr="005208AB">
        <w:rPr>
          <w:rFonts w:ascii="Comic Sans MS" w:hAnsi="Comic Sans MS"/>
          <w:color w:val="000000"/>
          <w:sz w:val="19"/>
          <w:szCs w:val="19"/>
          <w:shd w:val="clear" w:color="auto" w:fill="FFFFFF"/>
        </w:rPr>
        <w:tab/>
        <w:t>D) Güvenli</w:t>
      </w:r>
    </w:p>
    <w:p w14:paraId="46E3A6F6" w14:textId="77777777" w:rsidR="00F5731B" w:rsidRPr="005208AB" w:rsidRDefault="00F5731B" w:rsidP="00F5731B">
      <w:pPr>
        <w:pStyle w:val="ListeParagraf"/>
        <w:ind w:left="0"/>
        <w:rPr>
          <w:rFonts w:ascii="Comic Sans MS" w:hAnsi="Comic Sans MS"/>
          <w:color w:val="000000"/>
          <w:sz w:val="19"/>
          <w:szCs w:val="19"/>
          <w:shd w:val="clear" w:color="auto" w:fill="FFFFFF"/>
        </w:rPr>
      </w:pPr>
    </w:p>
    <w:p w14:paraId="2689025C" w14:textId="77777777" w:rsidR="00F5731B" w:rsidRPr="005208AB" w:rsidRDefault="00F5731B" w:rsidP="00AC4EFF">
      <w:pPr>
        <w:widowControl w:val="0"/>
        <w:tabs>
          <w:tab w:val="left" w:pos="6345"/>
        </w:tabs>
        <w:ind w:left="360"/>
        <w:jc w:val="both"/>
        <w:rPr>
          <w:rFonts w:ascii="Comic Sans MS" w:hAnsi="Comic Sans MS"/>
          <w:b/>
          <w:color w:val="000000"/>
          <w:sz w:val="19"/>
          <w:szCs w:val="19"/>
        </w:rPr>
      </w:pPr>
    </w:p>
    <w:p w14:paraId="712C58D6" w14:textId="77777777" w:rsidR="00F5731B" w:rsidRPr="005208AB" w:rsidRDefault="00F5731B" w:rsidP="00F5731B">
      <w:pPr>
        <w:numPr>
          <w:ilvl w:val="0"/>
          <w:numId w:val="23"/>
        </w:numPr>
        <w:ind w:left="284"/>
        <w:jc w:val="both"/>
        <w:rPr>
          <w:rFonts w:ascii="Comic Sans MS" w:hAnsi="Comic Sans MS"/>
          <w:b/>
          <w:color w:val="000000"/>
          <w:sz w:val="19"/>
          <w:szCs w:val="19"/>
          <w:shd w:val="clear" w:color="auto" w:fill="FFFFFF"/>
        </w:rPr>
      </w:pPr>
      <w:r w:rsidRPr="005208AB">
        <w:rPr>
          <w:rFonts w:ascii="Comic Sans MS" w:hAnsi="Comic Sans MS"/>
          <w:b/>
          <w:color w:val="000000"/>
          <w:sz w:val="19"/>
          <w:szCs w:val="19"/>
        </w:rPr>
        <w:t>Başka bir insan</w:t>
      </w:r>
      <w:r w:rsidR="0018066F" w:rsidRPr="005208AB">
        <w:rPr>
          <w:rFonts w:ascii="Comic Sans MS" w:hAnsi="Comic Sans MS"/>
          <w:b/>
          <w:color w:val="000000"/>
          <w:sz w:val="19"/>
          <w:szCs w:val="19"/>
        </w:rPr>
        <w:t>a</w:t>
      </w:r>
      <w:r w:rsidRPr="005208AB">
        <w:rPr>
          <w:rFonts w:ascii="Comic Sans MS" w:hAnsi="Comic Sans MS"/>
          <w:b/>
          <w:color w:val="000000"/>
          <w:sz w:val="19"/>
          <w:szCs w:val="19"/>
        </w:rPr>
        <w:t xml:space="preserve"> ait günlüğü izinsiz olarak okuyan birisi hangi insan hakkını ihlal etmiştir?</w:t>
      </w:r>
    </w:p>
    <w:p w14:paraId="4D590CA4" w14:textId="77777777" w:rsidR="00F5731B" w:rsidRPr="005208AB" w:rsidRDefault="00F5731B" w:rsidP="00F5731B">
      <w:pPr>
        <w:widowControl w:val="0"/>
        <w:tabs>
          <w:tab w:val="left" w:pos="6345"/>
        </w:tabs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A) Yaşam hakkı                 </w:t>
      </w:r>
    </w:p>
    <w:p w14:paraId="6C46D601" w14:textId="77777777" w:rsidR="00F5731B" w:rsidRPr="005208AB" w:rsidRDefault="00F5731B" w:rsidP="00F5731B">
      <w:pPr>
        <w:widowControl w:val="0"/>
        <w:tabs>
          <w:tab w:val="left" w:pos="6345"/>
        </w:tabs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B) Özel yaşamın gizliliği hakkı </w:t>
      </w:r>
    </w:p>
    <w:p w14:paraId="748CC9D0" w14:textId="77777777" w:rsidR="00F5731B" w:rsidRPr="005208AB" w:rsidRDefault="00F5731B" w:rsidP="00F5731B">
      <w:pPr>
        <w:widowControl w:val="0"/>
        <w:tabs>
          <w:tab w:val="left" w:pos="6345"/>
        </w:tabs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C) Konut dokunulmazlığı hakkı  </w:t>
      </w:r>
    </w:p>
    <w:p w14:paraId="58272EAA" w14:textId="77777777" w:rsidR="00F5731B" w:rsidRPr="005208AB" w:rsidRDefault="00F5731B" w:rsidP="00F5731B">
      <w:pPr>
        <w:widowControl w:val="0"/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D) Mülkiyet hakkı</w:t>
      </w:r>
    </w:p>
    <w:p w14:paraId="72362491" w14:textId="77777777" w:rsidR="00F5731B" w:rsidRPr="005208AB" w:rsidRDefault="00F5731B" w:rsidP="00F5731B">
      <w:pPr>
        <w:widowControl w:val="0"/>
        <w:ind w:left="284"/>
        <w:jc w:val="both"/>
        <w:rPr>
          <w:rFonts w:ascii="Comic Sans MS" w:hAnsi="Comic Sans MS"/>
          <w:color w:val="000000"/>
          <w:sz w:val="19"/>
          <w:szCs w:val="19"/>
        </w:rPr>
      </w:pPr>
    </w:p>
    <w:p w14:paraId="2225D5B3" w14:textId="77777777" w:rsidR="005208AB" w:rsidRPr="005208AB" w:rsidRDefault="00AC4EFF" w:rsidP="00AC4EFF">
      <w:pPr>
        <w:widowControl w:val="0"/>
        <w:numPr>
          <w:ilvl w:val="0"/>
          <w:numId w:val="23"/>
        </w:num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Çocuk Haklarına Dair Sözleşmede aşağıdakilerden hangisi </w:t>
      </w:r>
      <w:r w:rsidRPr="005208AB">
        <w:rPr>
          <w:rFonts w:ascii="Comic Sans MS" w:hAnsi="Comic Sans MS"/>
          <w:b/>
          <w:color w:val="000000"/>
          <w:sz w:val="19"/>
          <w:szCs w:val="19"/>
          <w:u w:val="single"/>
        </w:rPr>
        <w:t>yer almaz?</w:t>
      </w:r>
      <w:r w:rsidRPr="005208AB">
        <w:rPr>
          <w:rFonts w:ascii="Comic Sans MS" w:hAnsi="Comic Sans MS"/>
          <w:color w:val="000000"/>
          <w:sz w:val="19"/>
          <w:szCs w:val="19"/>
        </w:rPr>
        <w:t xml:space="preserve"> </w:t>
      </w:r>
    </w:p>
    <w:p w14:paraId="2083F3CB" w14:textId="77777777" w:rsidR="00AC4EFF" w:rsidRPr="005208AB" w:rsidRDefault="00AC4EFF" w:rsidP="005208AB">
      <w:pPr>
        <w:widowControl w:val="0"/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                                               </w:t>
      </w:r>
    </w:p>
    <w:p w14:paraId="012C7C54" w14:textId="77777777" w:rsidR="00AC4EFF" w:rsidRPr="005208AB" w:rsidRDefault="00AC4EFF" w:rsidP="00AC4EFF">
      <w:p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A) Kız çocuklarının eğitimi önemli değildir </w:t>
      </w:r>
    </w:p>
    <w:p w14:paraId="22AA643B" w14:textId="77777777" w:rsidR="00AC4EFF" w:rsidRPr="005208AB" w:rsidRDefault="00AC4EFF" w:rsidP="00AC4EFF">
      <w:p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B) Çocuk, zulüm ve ayrımın her türlüsüne karşı korunacaktır.</w:t>
      </w:r>
    </w:p>
    <w:p w14:paraId="7DD3EA5F" w14:textId="77777777" w:rsidR="00AC4EFF" w:rsidRPr="005208AB" w:rsidRDefault="00AC4EFF" w:rsidP="00AC4EFF">
      <w:p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C) Çocuk, yeterli beslenme ve barınma hakkına sahiptir.                                                              </w:t>
      </w:r>
    </w:p>
    <w:p w14:paraId="45D33A08" w14:textId="77777777" w:rsidR="00AC4EFF" w:rsidRPr="005208AB" w:rsidRDefault="00AC4EFF" w:rsidP="00AC4EFF">
      <w:p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D) Çocuk anlayış, hoşgörü ve barış ruhu içinde yetiştirilecektir.                                                       </w:t>
      </w:r>
    </w:p>
    <w:p w14:paraId="53661C59" w14:textId="77777777" w:rsidR="00AC4EFF" w:rsidRPr="005208AB" w:rsidRDefault="00AC4EFF" w:rsidP="00AC4EFF">
      <w:pPr>
        <w:jc w:val="both"/>
        <w:rPr>
          <w:rFonts w:ascii="Comic Sans MS" w:hAnsi="Comic Sans MS"/>
          <w:color w:val="000000"/>
          <w:sz w:val="19"/>
          <w:szCs w:val="19"/>
        </w:rPr>
      </w:pPr>
    </w:p>
    <w:p w14:paraId="0F5A5B33" w14:textId="77777777" w:rsidR="00AC4EFF" w:rsidRPr="00733EC4" w:rsidRDefault="008475F6" w:rsidP="00AC4EFF">
      <w:pPr>
        <w:jc w:val="both"/>
        <w:rPr>
          <w:rFonts w:ascii="Comic Sans MS" w:hAnsi="Comic Sans MS"/>
          <w:b/>
          <w:color w:val="FFFFFF" w:themeColor="background1"/>
          <w:sz w:val="19"/>
          <w:szCs w:val="19"/>
        </w:rPr>
      </w:pPr>
      <w:hyperlink r:id="rId10" w:history="1">
        <w:r w:rsidR="00733EC4" w:rsidRPr="00733EC4">
          <w:rPr>
            <w:rStyle w:val="Kpr"/>
            <w:rFonts w:ascii="Comic Sans MS" w:hAnsi="Comic Sans MS"/>
            <w:b/>
            <w:color w:val="FFFFFF" w:themeColor="background1"/>
            <w:sz w:val="19"/>
            <w:szCs w:val="19"/>
          </w:rPr>
          <w:t>https://www.sorubak.com</w:t>
        </w:r>
      </w:hyperlink>
      <w:r w:rsidR="00733EC4" w:rsidRPr="00733EC4">
        <w:rPr>
          <w:rFonts w:ascii="Comic Sans MS" w:hAnsi="Comic Sans MS"/>
          <w:b/>
          <w:color w:val="FFFFFF" w:themeColor="background1"/>
          <w:sz w:val="19"/>
          <w:szCs w:val="19"/>
        </w:rPr>
        <w:t xml:space="preserve"> </w:t>
      </w:r>
    </w:p>
    <w:p w14:paraId="18697757" w14:textId="77777777" w:rsidR="00AC4EFF" w:rsidRPr="005208AB" w:rsidRDefault="00AC4EFF" w:rsidP="00AC4EFF">
      <w:pPr>
        <w:numPr>
          <w:ilvl w:val="0"/>
          <w:numId w:val="23"/>
        </w:num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Dokunulmazlık hakkı ne zaman ortadan kalkar?</w:t>
      </w:r>
    </w:p>
    <w:p w14:paraId="211406D8" w14:textId="77777777" w:rsidR="00AC4EFF" w:rsidRPr="005208AB" w:rsidRDefault="00AC4EFF" w:rsidP="00AC4EFF">
      <w:p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A) Doktora gidince</w:t>
      </w:r>
      <w:r w:rsidRPr="005208AB">
        <w:rPr>
          <w:rFonts w:ascii="Comic Sans MS" w:hAnsi="Comic Sans MS"/>
          <w:color w:val="000000"/>
          <w:sz w:val="19"/>
          <w:szCs w:val="19"/>
        </w:rPr>
        <w:tab/>
      </w:r>
      <w:r w:rsidRPr="005208AB">
        <w:rPr>
          <w:rFonts w:ascii="Comic Sans MS" w:hAnsi="Comic Sans MS"/>
          <w:color w:val="000000"/>
          <w:sz w:val="19"/>
          <w:szCs w:val="19"/>
        </w:rPr>
        <w:tab/>
        <w:t>B) Hırsızlık yapınca</w:t>
      </w:r>
    </w:p>
    <w:p w14:paraId="185755D4" w14:textId="77777777" w:rsidR="00AC4EFF" w:rsidRPr="005208AB" w:rsidRDefault="00AC4EFF" w:rsidP="00AC4EFF">
      <w:p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C) Sinemaya gidince</w:t>
      </w:r>
      <w:r w:rsidRPr="005208AB">
        <w:rPr>
          <w:rFonts w:ascii="Comic Sans MS" w:hAnsi="Comic Sans MS"/>
          <w:color w:val="000000"/>
          <w:sz w:val="19"/>
          <w:szCs w:val="19"/>
        </w:rPr>
        <w:tab/>
      </w:r>
      <w:r w:rsidRPr="005208AB">
        <w:rPr>
          <w:rFonts w:ascii="Comic Sans MS" w:hAnsi="Comic Sans MS"/>
          <w:color w:val="000000"/>
          <w:sz w:val="19"/>
          <w:szCs w:val="19"/>
        </w:rPr>
        <w:tab/>
        <w:t>D) Okula gelince</w:t>
      </w:r>
    </w:p>
    <w:p w14:paraId="698452D2" w14:textId="77777777" w:rsidR="005208AB" w:rsidRPr="005208AB" w:rsidRDefault="005208AB" w:rsidP="00AC4EFF">
      <w:p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</w:p>
    <w:p w14:paraId="146A33F5" w14:textId="77777777" w:rsidR="00AC4EFF" w:rsidRPr="005208AB" w:rsidRDefault="00AC4EFF" w:rsidP="00AC4EFF">
      <w:pPr>
        <w:jc w:val="both"/>
        <w:rPr>
          <w:rFonts w:ascii="Comic Sans MS" w:hAnsi="Comic Sans MS"/>
          <w:color w:val="000000"/>
          <w:sz w:val="19"/>
          <w:szCs w:val="19"/>
        </w:rPr>
      </w:pPr>
    </w:p>
    <w:p w14:paraId="49580689" w14:textId="77777777" w:rsidR="00AC4EFF" w:rsidRPr="005208AB" w:rsidRDefault="00AC4EFF" w:rsidP="00AC4EFF">
      <w:pPr>
        <w:numPr>
          <w:ilvl w:val="0"/>
          <w:numId w:val="23"/>
        </w:numPr>
        <w:ind w:left="284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Aşağıdakilerden hangisi yanlıştır?</w:t>
      </w:r>
    </w:p>
    <w:p w14:paraId="50FF8904" w14:textId="77777777"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A) Her insan 18 yaşına kadar çocuk sayılır.</w:t>
      </w:r>
    </w:p>
    <w:p w14:paraId="763830B9" w14:textId="77777777"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B) UNİCEF çocuklara yardım eden bir kuruluştur</w:t>
      </w:r>
    </w:p>
    <w:p w14:paraId="64B213FA" w14:textId="77777777" w:rsidR="00AC4EFF" w:rsidRPr="005208AB" w:rsidRDefault="00AC4EFF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C)  Engelli ve sığınmacı çocukların eğitim hakkı yoktur</w:t>
      </w:r>
    </w:p>
    <w:p w14:paraId="1EB557E1" w14:textId="77777777" w:rsidR="005208AB" w:rsidRPr="005208AB" w:rsidRDefault="00AC4EFF" w:rsidP="005208AB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D)  Türkiye </w:t>
      </w:r>
      <w:r w:rsidR="0018066F" w:rsidRPr="005208AB">
        <w:rPr>
          <w:rFonts w:ascii="Comic Sans MS" w:hAnsi="Comic Sans MS"/>
          <w:color w:val="000000"/>
          <w:sz w:val="19"/>
          <w:szCs w:val="19"/>
        </w:rPr>
        <w:t>“U</w:t>
      </w:r>
      <w:r w:rsidRPr="005208AB">
        <w:rPr>
          <w:rFonts w:ascii="Comic Sans MS" w:hAnsi="Comic Sans MS"/>
          <w:color w:val="000000"/>
          <w:sz w:val="19"/>
          <w:szCs w:val="19"/>
        </w:rPr>
        <w:t xml:space="preserve">luslararası </w:t>
      </w:r>
      <w:r w:rsidR="0018066F" w:rsidRPr="005208AB">
        <w:rPr>
          <w:rFonts w:ascii="Comic Sans MS" w:hAnsi="Comic Sans MS"/>
          <w:color w:val="000000"/>
          <w:sz w:val="19"/>
          <w:szCs w:val="19"/>
        </w:rPr>
        <w:t>Ç</w:t>
      </w:r>
      <w:r w:rsidRPr="005208AB">
        <w:rPr>
          <w:rFonts w:ascii="Comic Sans MS" w:hAnsi="Comic Sans MS"/>
          <w:color w:val="000000"/>
          <w:sz w:val="19"/>
          <w:szCs w:val="19"/>
        </w:rPr>
        <w:t xml:space="preserve">ocuk </w:t>
      </w:r>
      <w:r w:rsidR="0018066F" w:rsidRPr="005208AB">
        <w:rPr>
          <w:rFonts w:ascii="Comic Sans MS" w:hAnsi="Comic Sans MS"/>
          <w:color w:val="000000"/>
          <w:sz w:val="19"/>
          <w:szCs w:val="19"/>
        </w:rPr>
        <w:t>H</w:t>
      </w:r>
      <w:r w:rsidRPr="005208AB">
        <w:rPr>
          <w:rFonts w:ascii="Comic Sans MS" w:hAnsi="Comic Sans MS"/>
          <w:color w:val="000000"/>
          <w:sz w:val="19"/>
          <w:szCs w:val="19"/>
        </w:rPr>
        <w:t>akları</w:t>
      </w:r>
      <w:r w:rsidR="0018066F" w:rsidRPr="005208AB">
        <w:rPr>
          <w:rFonts w:ascii="Comic Sans MS" w:hAnsi="Comic Sans MS"/>
          <w:color w:val="000000"/>
          <w:sz w:val="19"/>
          <w:szCs w:val="19"/>
        </w:rPr>
        <w:t>”</w:t>
      </w:r>
      <w:r w:rsidRPr="005208AB">
        <w:rPr>
          <w:rFonts w:ascii="Comic Sans MS" w:hAnsi="Comic Sans MS"/>
          <w:color w:val="000000"/>
          <w:sz w:val="19"/>
          <w:szCs w:val="19"/>
        </w:rPr>
        <w:t xml:space="preserve">nı imzaladı. </w:t>
      </w:r>
    </w:p>
    <w:p w14:paraId="2DF92875" w14:textId="77777777" w:rsidR="005208AB" w:rsidRPr="005208AB" w:rsidRDefault="005208AB" w:rsidP="005208AB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14:paraId="4A91E28D" w14:textId="77777777" w:rsidR="005208AB" w:rsidRPr="005208AB" w:rsidRDefault="005208AB" w:rsidP="005208AB">
      <w:pPr>
        <w:numPr>
          <w:ilvl w:val="0"/>
          <w:numId w:val="23"/>
        </w:numPr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sz w:val="19"/>
          <w:szCs w:val="19"/>
        </w:rPr>
        <w:t xml:space="preserve"> Kişinin başkalarına zarar vermeden düşündüğünü</w:t>
      </w:r>
    </w:p>
    <w:p w14:paraId="59AD1117" w14:textId="77777777" w:rsidR="005208AB" w:rsidRPr="005208AB" w:rsidRDefault="005208AB" w:rsidP="005208AB">
      <w:pPr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sz w:val="19"/>
          <w:szCs w:val="19"/>
        </w:rPr>
        <w:t xml:space="preserve"> ve istediğini yapabilmesidir.</w:t>
      </w:r>
    </w:p>
    <w:p w14:paraId="5F757F56" w14:textId="77777777" w:rsidR="005208AB" w:rsidRPr="005208AB" w:rsidRDefault="005208AB" w:rsidP="005208AB">
      <w:pPr>
        <w:rPr>
          <w:rFonts w:ascii="Comic Sans MS" w:hAnsi="Comic Sans MS"/>
          <w:sz w:val="19"/>
          <w:szCs w:val="19"/>
        </w:rPr>
      </w:pPr>
      <w:r w:rsidRPr="005208AB">
        <w:rPr>
          <w:rFonts w:ascii="Comic Sans MS" w:hAnsi="Comic Sans MS"/>
          <w:sz w:val="19"/>
          <w:szCs w:val="19"/>
        </w:rPr>
        <w:t xml:space="preserve">   Yukarıda verilen tanım hangi insani değer için söylenebilir?</w:t>
      </w:r>
    </w:p>
    <w:p w14:paraId="39A2FA3B" w14:textId="77777777" w:rsidR="005208AB" w:rsidRPr="005208AB" w:rsidRDefault="005208AB" w:rsidP="005208AB">
      <w:pPr>
        <w:rPr>
          <w:rFonts w:ascii="Comic Sans MS" w:hAnsi="Comic Sans MS"/>
          <w:sz w:val="19"/>
          <w:szCs w:val="19"/>
        </w:rPr>
      </w:pPr>
      <w:r w:rsidRPr="005208AB">
        <w:rPr>
          <w:rFonts w:ascii="Comic Sans MS" w:hAnsi="Comic Sans MS"/>
          <w:sz w:val="19"/>
          <w:szCs w:val="19"/>
        </w:rPr>
        <w:t xml:space="preserve">A) Hoşgörü             </w:t>
      </w:r>
      <w:r w:rsidRPr="005208AB">
        <w:rPr>
          <w:rFonts w:ascii="Comic Sans MS" w:hAnsi="Comic Sans MS"/>
          <w:sz w:val="19"/>
          <w:szCs w:val="19"/>
        </w:rPr>
        <w:tab/>
      </w:r>
      <w:r w:rsidRPr="005208AB">
        <w:rPr>
          <w:rFonts w:ascii="Comic Sans MS" w:hAnsi="Comic Sans MS"/>
          <w:sz w:val="19"/>
          <w:szCs w:val="19"/>
        </w:rPr>
        <w:tab/>
      </w:r>
      <w:r w:rsidRPr="005208AB">
        <w:rPr>
          <w:rFonts w:ascii="Comic Sans MS" w:hAnsi="Comic Sans MS"/>
          <w:sz w:val="19"/>
          <w:szCs w:val="19"/>
        </w:rPr>
        <w:tab/>
        <w:t xml:space="preserve">  B) Sorumluluk            </w:t>
      </w:r>
    </w:p>
    <w:p w14:paraId="3C668A2B" w14:textId="77777777" w:rsidR="005208AB" w:rsidRPr="005208AB" w:rsidRDefault="005208AB" w:rsidP="005208AB">
      <w:pPr>
        <w:rPr>
          <w:rFonts w:ascii="Comic Sans MS" w:hAnsi="Comic Sans MS"/>
          <w:sz w:val="19"/>
          <w:szCs w:val="19"/>
        </w:rPr>
      </w:pPr>
      <w:r w:rsidRPr="005208AB">
        <w:rPr>
          <w:rFonts w:ascii="Comic Sans MS" w:hAnsi="Comic Sans MS"/>
          <w:sz w:val="19"/>
          <w:szCs w:val="19"/>
        </w:rPr>
        <w:t xml:space="preserve">C) Özgürlük                 </w:t>
      </w:r>
      <w:r w:rsidRPr="005208AB">
        <w:rPr>
          <w:rFonts w:ascii="Comic Sans MS" w:hAnsi="Comic Sans MS"/>
          <w:sz w:val="19"/>
          <w:szCs w:val="19"/>
        </w:rPr>
        <w:tab/>
        <w:t xml:space="preserve">     </w:t>
      </w:r>
      <w:r w:rsidRPr="005208AB">
        <w:rPr>
          <w:rFonts w:ascii="Comic Sans MS" w:hAnsi="Comic Sans MS"/>
          <w:sz w:val="19"/>
          <w:szCs w:val="19"/>
        </w:rPr>
        <w:tab/>
      </w:r>
      <w:r w:rsidRPr="005208AB">
        <w:rPr>
          <w:rFonts w:ascii="Comic Sans MS" w:hAnsi="Comic Sans MS"/>
          <w:sz w:val="19"/>
          <w:szCs w:val="19"/>
        </w:rPr>
        <w:tab/>
        <w:t xml:space="preserve">  D) Adalet </w:t>
      </w:r>
    </w:p>
    <w:p w14:paraId="44CF5A34" w14:textId="77777777" w:rsidR="005208AB" w:rsidRPr="005208AB" w:rsidRDefault="005208AB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14:paraId="61C45AC6" w14:textId="77777777" w:rsidR="005208AB" w:rsidRPr="005208AB" w:rsidRDefault="005208AB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14:paraId="44DB4E9F" w14:textId="77777777" w:rsidR="005208AB" w:rsidRPr="005208AB" w:rsidRDefault="005208AB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14:paraId="2C640ACC" w14:textId="77777777" w:rsidR="005208AB" w:rsidRPr="005208AB" w:rsidRDefault="005208AB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14:paraId="14FEF034" w14:textId="77777777" w:rsidR="005208AB" w:rsidRPr="005208AB" w:rsidRDefault="005208AB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14:paraId="1351C84B" w14:textId="77777777" w:rsidR="005208AB" w:rsidRPr="005208AB" w:rsidRDefault="005208AB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14:paraId="437DB113" w14:textId="77777777" w:rsidR="005208AB" w:rsidRPr="005208AB" w:rsidRDefault="005208AB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14:paraId="47FEF8D9" w14:textId="77777777" w:rsidR="005208AB" w:rsidRPr="005208AB" w:rsidRDefault="005208AB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14:paraId="1B9D7999" w14:textId="77777777" w:rsidR="005208AB" w:rsidRPr="005208AB" w:rsidRDefault="005208AB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14:paraId="034E911E" w14:textId="77777777" w:rsidR="005208AB" w:rsidRPr="005208AB" w:rsidRDefault="005208AB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14:paraId="7821D7A7" w14:textId="77777777" w:rsidR="005208AB" w:rsidRDefault="005208AB" w:rsidP="005208AB">
      <w:pPr>
        <w:numPr>
          <w:ilvl w:val="0"/>
          <w:numId w:val="23"/>
        </w:numPr>
        <w:jc w:val="both"/>
        <w:rPr>
          <w:rFonts w:ascii="Comic Sans MS" w:hAnsi="Comic Sans MS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>İ</w:t>
      </w:r>
      <w:r w:rsidRPr="005208AB">
        <w:rPr>
          <w:rFonts w:ascii="Comic Sans MS" w:hAnsi="Comic Sans MS"/>
          <w:sz w:val="19"/>
          <w:szCs w:val="19"/>
        </w:rPr>
        <w:t xml:space="preserve">nsan aşağıda verilenlerden hangilerini </w:t>
      </w:r>
      <w:hyperlink r:id="rId11" w:history="1">
        <w:r w:rsidRPr="005208AB">
          <w:rPr>
            <w:rStyle w:val="Kpr"/>
            <w:rFonts w:ascii="Comic Sans MS" w:hAnsi="Comic Sans MS"/>
            <w:color w:val="000000"/>
            <w:sz w:val="19"/>
            <w:szCs w:val="19"/>
          </w:rPr>
          <w:t>akıl</w:t>
        </w:r>
      </w:hyperlink>
      <w:r w:rsidRPr="005208AB">
        <w:rPr>
          <w:rFonts w:ascii="Comic Sans MS" w:hAnsi="Comic Sans MS"/>
          <w:color w:val="000000"/>
          <w:sz w:val="19"/>
          <w:szCs w:val="19"/>
          <w:u w:val="single"/>
        </w:rPr>
        <w:t xml:space="preserve"> </w:t>
      </w:r>
      <w:r w:rsidRPr="005208AB">
        <w:rPr>
          <w:rFonts w:ascii="Comic Sans MS" w:hAnsi="Comic Sans MS"/>
          <w:sz w:val="19"/>
          <w:szCs w:val="19"/>
        </w:rPr>
        <w:t xml:space="preserve">sayesinde yapabilir, bulabilir? </w:t>
      </w:r>
    </w:p>
    <w:p w14:paraId="455B24DF" w14:textId="77777777" w:rsidR="005208AB" w:rsidRPr="005208AB" w:rsidRDefault="005208AB" w:rsidP="005208AB">
      <w:pPr>
        <w:ind w:left="360"/>
        <w:jc w:val="both"/>
        <w:rPr>
          <w:rFonts w:ascii="Comic Sans MS" w:hAnsi="Comic Sans MS"/>
          <w:color w:val="000000"/>
          <w:sz w:val="19"/>
          <w:szCs w:val="19"/>
        </w:rPr>
      </w:pPr>
    </w:p>
    <w:p w14:paraId="54A24B83" w14:textId="77777777" w:rsidR="005208AB" w:rsidRDefault="005208AB" w:rsidP="005208AB">
      <w:pPr>
        <w:rPr>
          <w:rFonts w:ascii="Comic Sans MS" w:hAnsi="Comic Sans MS"/>
          <w:sz w:val="19"/>
          <w:szCs w:val="19"/>
        </w:rPr>
      </w:pPr>
      <w:r w:rsidRPr="005208AB">
        <w:rPr>
          <w:rFonts w:ascii="Comic Sans MS" w:hAnsi="Comic Sans MS"/>
          <w:sz w:val="19"/>
          <w:szCs w:val="19"/>
        </w:rPr>
        <w:t xml:space="preserve">   A) Soluk alıp verme                            </w:t>
      </w:r>
    </w:p>
    <w:p w14:paraId="7137CBE2" w14:textId="77777777" w:rsidR="005208AB" w:rsidRPr="005208AB" w:rsidRDefault="005208AB" w:rsidP="005208AB">
      <w:pPr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 xml:space="preserve">   </w:t>
      </w:r>
      <w:r w:rsidRPr="005208AB">
        <w:rPr>
          <w:rFonts w:ascii="Comic Sans MS" w:hAnsi="Comic Sans MS"/>
          <w:sz w:val="19"/>
          <w:szCs w:val="19"/>
        </w:rPr>
        <w:t>B) Doğru ile yanlışı ayırt eder.</w:t>
      </w:r>
    </w:p>
    <w:p w14:paraId="0495A181" w14:textId="77777777" w:rsidR="005208AB" w:rsidRDefault="005208AB" w:rsidP="005208AB">
      <w:pPr>
        <w:rPr>
          <w:rFonts w:ascii="Comic Sans MS" w:hAnsi="Comic Sans MS"/>
          <w:sz w:val="19"/>
          <w:szCs w:val="19"/>
        </w:rPr>
      </w:pPr>
      <w:r w:rsidRPr="005208AB">
        <w:rPr>
          <w:rFonts w:ascii="Comic Sans MS" w:hAnsi="Comic Sans MS"/>
          <w:sz w:val="19"/>
          <w:szCs w:val="19"/>
        </w:rPr>
        <w:t xml:space="preserve">   C) Sıcakta terleme                            </w:t>
      </w:r>
    </w:p>
    <w:p w14:paraId="7B6183D6" w14:textId="77777777" w:rsidR="005208AB" w:rsidRPr="005208AB" w:rsidRDefault="005208AB" w:rsidP="005208AB">
      <w:pPr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 xml:space="preserve">   </w:t>
      </w:r>
      <w:r w:rsidRPr="005208AB">
        <w:rPr>
          <w:rFonts w:ascii="Comic Sans MS" w:hAnsi="Comic Sans MS"/>
          <w:sz w:val="19"/>
          <w:szCs w:val="19"/>
        </w:rPr>
        <w:t>D) Soğuk havada titreme</w:t>
      </w:r>
    </w:p>
    <w:p w14:paraId="670BAEDD" w14:textId="77777777" w:rsidR="005208AB" w:rsidRDefault="005208AB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14:paraId="46403385" w14:textId="77777777" w:rsidR="005208AB" w:rsidRDefault="005208AB" w:rsidP="00AC4EFF">
      <w:pPr>
        <w:ind w:left="142"/>
        <w:jc w:val="both"/>
        <w:rPr>
          <w:rFonts w:ascii="Comic Sans MS" w:hAnsi="Comic Sans MS"/>
          <w:color w:val="000000"/>
          <w:sz w:val="19"/>
          <w:szCs w:val="19"/>
        </w:rPr>
      </w:pPr>
    </w:p>
    <w:p w14:paraId="280549FD" w14:textId="77777777" w:rsidR="005208AB" w:rsidRPr="005208AB" w:rsidRDefault="005208AB" w:rsidP="005208AB">
      <w:pPr>
        <w:numPr>
          <w:ilvl w:val="0"/>
          <w:numId w:val="23"/>
        </w:numPr>
        <w:rPr>
          <w:rFonts w:ascii="Comic Sans MS" w:hAnsi="Comic Sans MS"/>
          <w:sz w:val="19"/>
          <w:szCs w:val="19"/>
        </w:rPr>
      </w:pPr>
      <w:r w:rsidRPr="005208AB">
        <w:rPr>
          <w:rFonts w:ascii="Comic Sans MS" w:hAnsi="Comic Sans MS" w:cs="matemitoo"/>
          <w:iCs/>
          <w:color w:val="000000"/>
          <w:sz w:val="19"/>
          <w:szCs w:val="19"/>
        </w:rPr>
        <w:t xml:space="preserve">(  ) Çocuk haklarına göre çocuklar asker olarak kullanılamaz.                 </w:t>
      </w:r>
    </w:p>
    <w:p w14:paraId="6DF42C20" w14:textId="77777777" w:rsidR="005208AB" w:rsidRPr="005208AB" w:rsidRDefault="005208AB" w:rsidP="005208AB">
      <w:pPr>
        <w:rPr>
          <w:rFonts w:ascii="Comic Sans MS" w:hAnsi="Comic Sans MS"/>
          <w:sz w:val="19"/>
          <w:szCs w:val="19"/>
        </w:rPr>
      </w:pPr>
      <w:r w:rsidRPr="005208AB">
        <w:rPr>
          <w:rFonts w:ascii="Comic Sans MS" w:hAnsi="Comic Sans MS" w:cs="matemitoo"/>
          <w:iCs/>
          <w:color w:val="000000"/>
          <w:sz w:val="19"/>
          <w:szCs w:val="19"/>
        </w:rPr>
        <w:t xml:space="preserve">     </w:t>
      </w:r>
    </w:p>
    <w:p w14:paraId="4B4DB0D3" w14:textId="77777777" w:rsidR="005208AB" w:rsidRPr="005208AB" w:rsidRDefault="005208AB" w:rsidP="005208AB">
      <w:pPr>
        <w:numPr>
          <w:ilvl w:val="0"/>
          <w:numId w:val="23"/>
        </w:numPr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(   ) </w:t>
      </w:r>
      <w:r w:rsidRPr="005208AB">
        <w:rPr>
          <w:rFonts w:ascii="Comic Sans MS" w:hAnsi="Comic Sans MS" w:cs="matemitoo"/>
          <w:iCs/>
          <w:color w:val="000000"/>
          <w:sz w:val="19"/>
          <w:szCs w:val="19"/>
        </w:rPr>
        <w:t xml:space="preserve"> İnsanları diğer canlılardan ayıran en önemli özelliği yürüyebilmesidir.</w:t>
      </w:r>
    </w:p>
    <w:p w14:paraId="7E856963" w14:textId="77777777" w:rsidR="005208AB" w:rsidRPr="005208AB" w:rsidRDefault="005208AB" w:rsidP="005208AB">
      <w:pPr>
        <w:jc w:val="both"/>
        <w:rPr>
          <w:rFonts w:ascii="Comic Sans MS" w:hAnsi="Comic Sans MS"/>
          <w:color w:val="000000"/>
          <w:sz w:val="19"/>
          <w:szCs w:val="19"/>
        </w:rPr>
      </w:pPr>
    </w:p>
    <w:p w14:paraId="5F28F9E4" w14:textId="77777777" w:rsidR="005208AB" w:rsidRPr="005208AB" w:rsidRDefault="005208AB" w:rsidP="005208AB">
      <w:pPr>
        <w:numPr>
          <w:ilvl w:val="0"/>
          <w:numId w:val="23"/>
        </w:numPr>
        <w:jc w:val="both"/>
        <w:rPr>
          <w:rFonts w:ascii="Comic Sans MS" w:hAnsi="Comic Sans MS"/>
          <w:color w:val="000000"/>
          <w:sz w:val="19"/>
          <w:szCs w:val="19"/>
        </w:rPr>
      </w:pPr>
      <w:r w:rsidRPr="005208AB">
        <w:rPr>
          <w:rFonts w:ascii="Comic Sans MS" w:hAnsi="Comic Sans MS" w:cs="matemitoo"/>
          <w:iCs/>
          <w:sz w:val="19"/>
          <w:szCs w:val="19"/>
        </w:rPr>
        <w:t>( ) Yaşama hakkı, tüm insanların en öncelikli hakkıdır.</w:t>
      </w:r>
    </w:p>
    <w:p w14:paraId="420794A4" w14:textId="77777777" w:rsidR="005208AB" w:rsidRPr="005208AB" w:rsidRDefault="005208AB" w:rsidP="005208AB">
      <w:pPr>
        <w:pStyle w:val="ListeParagraf"/>
        <w:rPr>
          <w:rFonts w:ascii="Comic Sans MS" w:hAnsi="Comic Sans MS"/>
          <w:color w:val="000000"/>
          <w:sz w:val="19"/>
          <w:szCs w:val="19"/>
        </w:rPr>
      </w:pPr>
    </w:p>
    <w:p w14:paraId="37DE383D" w14:textId="77777777" w:rsidR="005208AB" w:rsidRPr="005208AB" w:rsidRDefault="005208AB" w:rsidP="005208AB">
      <w:pPr>
        <w:numPr>
          <w:ilvl w:val="0"/>
          <w:numId w:val="23"/>
        </w:numPr>
        <w:rPr>
          <w:rFonts w:ascii="Comic Sans MS" w:hAnsi="Comic Sans MS"/>
          <w:sz w:val="19"/>
          <w:szCs w:val="19"/>
        </w:rPr>
      </w:pPr>
      <w:r w:rsidRPr="005208AB">
        <w:rPr>
          <w:rFonts w:ascii="Comic Sans MS" w:hAnsi="Comic Sans MS"/>
          <w:color w:val="000000"/>
          <w:sz w:val="19"/>
          <w:szCs w:val="19"/>
        </w:rPr>
        <w:t xml:space="preserve">(  ) </w:t>
      </w:r>
      <w:r w:rsidRPr="005208AB">
        <w:rPr>
          <w:rFonts w:ascii="Comic Sans MS" w:hAnsi="Comic Sans MS" w:cs="matemitoo"/>
          <w:iCs/>
          <w:color w:val="000000"/>
          <w:sz w:val="19"/>
          <w:szCs w:val="19"/>
        </w:rPr>
        <w:t xml:space="preserve">Eğitim görmek bizim haklarımızdan birisidir.                                    </w:t>
      </w:r>
    </w:p>
    <w:p w14:paraId="63203BC6" w14:textId="77777777" w:rsidR="005208AB" w:rsidRPr="005208AB" w:rsidRDefault="005208AB" w:rsidP="005208AB">
      <w:pPr>
        <w:ind w:left="360"/>
        <w:jc w:val="both"/>
        <w:rPr>
          <w:rFonts w:ascii="Comic Sans MS" w:hAnsi="Comic Sans MS"/>
          <w:color w:val="000000"/>
          <w:sz w:val="19"/>
          <w:szCs w:val="19"/>
        </w:rPr>
      </w:pPr>
    </w:p>
    <w:p w14:paraId="66A1FCEF" w14:textId="77777777" w:rsidR="005208AB" w:rsidRPr="005208AB" w:rsidRDefault="005208AB" w:rsidP="005208AB">
      <w:pPr>
        <w:ind w:left="360"/>
        <w:jc w:val="both"/>
        <w:rPr>
          <w:rFonts w:ascii="Comic Sans MS" w:hAnsi="Comic Sans MS"/>
          <w:color w:val="000000"/>
          <w:sz w:val="19"/>
          <w:szCs w:val="19"/>
        </w:rPr>
      </w:pPr>
    </w:p>
    <w:p w14:paraId="6F714D24" w14:textId="77777777" w:rsidR="00AC4EFF" w:rsidRPr="005208AB" w:rsidRDefault="00AC4EFF" w:rsidP="00EC630E">
      <w:pPr>
        <w:jc w:val="both"/>
        <w:rPr>
          <w:rFonts w:ascii="Comic Sans MS" w:hAnsi="Comic Sans MS"/>
          <w:b/>
          <w:color w:val="000000"/>
          <w:sz w:val="19"/>
          <w:szCs w:val="19"/>
        </w:rPr>
      </w:pPr>
    </w:p>
    <w:p w14:paraId="68A942A1" w14:textId="77777777" w:rsidR="00EC630E" w:rsidRPr="005208AB" w:rsidRDefault="00EC630E" w:rsidP="00DA2564">
      <w:pPr>
        <w:jc w:val="center"/>
        <w:rPr>
          <w:rFonts w:ascii="Comic Sans MS" w:hAnsi="Comic Sans MS"/>
          <w:color w:val="000000"/>
          <w:sz w:val="18"/>
          <w:szCs w:val="18"/>
        </w:rPr>
      </w:pPr>
      <w:r w:rsidRPr="005208AB">
        <w:rPr>
          <w:rFonts w:ascii="Comic Sans MS" w:hAnsi="Comic Sans MS"/>
          <w:b/>
          <w:color w:val="000000"/>
          <w:sz w:val="18"/>
          <w:szCs w:val="18"/>
        </w:rPr>
        <w:t>NOT:</w:t>
      </w:r>
      <w:r w:rsidRPr="005208AB">
        <w:rPr>
          <w:rFonts w:ascii="Comic Sans MS" w:hAnsi="Comic Sans MS"/>
          <w:color w:val="000000"/>
          <w:sz w:val="18"/>
          <w:szCs w:val="18"/>
        </w:rPr>
        <w:t xml:space="preserve"> Her sorunun </w:t>
      </w:r>
      <w:r w:rsidR="005208AB" w:rsidRPr="005208AB">
        <w:rPr>
          <w:rFonts w:ascii="Comic Sans MS" w:hAnsi="Comic Sans MS"/>
          <w:color w:val="000000"/>
          <w:sz w:val="18"/>
          <w:szCs w:val="18"/>
        </w:rPr>
        <w:t>değeri puandır</w:t>
      </w:r>
      <w:r w:rsidR="005208AB">
        <w:rPr>
          <w:rFonts w:ascii="Comic Sans MS" w:hAnsi="Comic Sans MS"/>
          <w:color w:val="000000"/>
          <w:sz w:val="18"/>
          <w:szCs w:val="18"/>
        </w:rPr>
        <w:t>.</w:t>
      </w:r>
    </w:p>
    <w:p w14:paraId="406E11B3" w14:textId="77777777" w:rsidR="00EC630E" w:rsidRPr="005208AB" w:rsidRDefault="00DA2564" w:rsidP="00BC178A">
      <w:pPr>
        <w:tabs>
          <w:tab w:val="left" w:pos="480"/>
        </w:tabs>
        <w:jc w:val="center"/>
        <w:rPr>
          <w:rFonts w:ascii="Comic Sans MS" w:hAnsi="Comic Sans MS"/>
          <w:color w:val="000000"/>
          <w:sz w:val="18"/>
          <w:szCs w:val="18"/>
          <w:u w:val="single"/>
        </w:rPr>
      </w:pPr>
      <w:r w:rsidRPr="005208AB">
        <w:rPr>
          <w:rFonts w:ascii="Comic Sans MS" w:hAnsi="Comic Sans MS"/>
          <w:color w:val="000000"/>
          <w:sz w:val="18"/>
          <w:szCs w:val="18"/>
          <w:u w:val="single"/>
        </w:rPr>
        <w:t>Sınav süresi 40 dakikadır.</w:t>
      </w:r>
      <w:r w:rsidR="00BC178A" w:rsidRPr="005208AB">
        <w:rPr>
          <w:rFonts w:ascii="Comic Sans MS" w:hAnsi="Comic Sans MS"/>
          <w:color w:val="000000"/>
          <w:sz w:val="18"/>
          <w:szCs w:val="18"/>
          <w:u w:val="single"/>
        </w:rPr>
        <w:t xml:space="preserve"> </w:t>
      </w:r>
      <w:r w:rsidR="00EC630E" w:rsidRPr="005208AB">
        <w:rPr>
          <w:rFonts w:ascii="Comic Sans MS" w:hAnsi="Comic Sans MS"/>
          <w:color w:val="000000"/>
          <w:sz w:val="18"/>
          <w:szCs w:val="18"/>
          <w:u w:val="single"/>
        </w:rPr>
        <w:t>Başarılar dilerim</w:t>
      </w:r>
      <w:r w:rsidR="00BC178A" w:rsidRPr="005208AB">
        <w:rPr>
          <w:rFonts w:ascii="Comic Sans MS" w:hAnsi="Comic Sans MS"/>
          <w:color w:val="000000"/>
          <w:sz w:val="18"/>
          <w:szCs w:val="18"/>
          <w:u w:val="single"/>
        </w:rPr>
        <w:t>.</w:t>
      </w:r>
    </w:p>
    <w:p w14:paraId="59A9D97E" w14:textId="77777777" w:rsidR="00DA2564" w:rsidRPr="005208AB" w:rsidRDefault="00DA2564" w:rsidP="00DA2564">
      <w:pPr>
        <w:jc w:val="center"/>
        <w:rPr>
          <w:rFonts w:ascii="Comic Sans MS" w:hAnsi="Comic Sans MS"/>
          <w:color w:val="000000"/>
          <w:sz w:val="18"/>
          <w:szCs w:val="18"/>
        </w:rPr>
      </w:pPr>
    </w:p>
    <w:p w14:paraId="1704614F" w14:textId="77777777" w:rsidR="00242283" w:rsidRDefault="00242283" w:rsidP="00DA2564">
      <w:pPr>
        <w:jc w:val="center"/>
        <w:rPr>
          <w:rFonts w:ascii="Comic Sans MS" w:hAnsi="Comic Sans MS"/>
          <w:color w:val="000000"/>
          <w:sz w:val="18"/>
          <w:szCs w:val="18"/>
        </w:rPr>
      </w:pPr>
    </w:p>
    <w:p w14:paraId="5D4B70B9" w14:textId="19B02EE9" w:rsidR="008B2659" w:rsidRDefault="00EC630E" w:rsidP="00DA2564">
      <w:pPr>
        <w:jc w:val="center"/>
        <w:rPr>
          <w:rFonts w:ascii="Comic Sans MS" w:hAnsi="Comic Sans MS"/>
          <w:color w:val="000000"/>
          <w:sz w:val="18"/>
          <w:szCs w:val="18"/>
        </w:rPr>
      </w:pPr>
      <w:r w:rsidRPr="005208AB">
        <w:rPr>
          <w:rFonts w:ascii="Comic Sans MS" w:hAnsi="Comic Sans MS"/>
          <w:color w:val="000000"/>
          <w:sz w:val="18"/>
          <w:szCs w:val="18"/>
        </w:rPr>
        <w:t>4-</w:t>
      </w:r>
      <w:r w:rsidR="00B5125E" w:rsidRPr="005208AB">
        <w:rPr>
          <w:rFonts w:ascii="Comic Sans MS" w:hAnsi="Comic Sans MS"/>
          <w:color w:val="000000"/>
          <w:sz w:val="18"/>
          <w:szCs w:val="18"/>
        </w:rPr>
        <w:t>A</w:t>
      </w:r>
      <w:r w:rsidRPr="005208AB">
        <w:rPr>
          <w:rFonts w:ascii="Comic Sans MS" w:hAnsi="Comic Sans MS"/>
          <w:color w:val="000000"/>
          <w:sz w:val="18"/>
          <w:szCs w:val="18"/>
        </w:rPr>
        <w:t xml:space="preserve"> sınıfı Öğretmeni</w:t>
      </w:r>
    </w:p>
    <w:p w14:paraId="32305BEC" w14:textId="77777777" w:rsidR="00CF3BBE" w:rsidRPr="005208AB" w:rsidRDefault="008475F6" w:rsidP="00DA2564">
      <w:pPr>
        <w:jc w:val="center"/>
        <w:rPr>
          <w:rFonts w:ascii="Comic Sans MS" w:hAnsi="Comic Sans MS"/>
          <w:color w:val="000000"/>
          <w:sz w:val="18"/>
          <w:szCs w:val="18"/>
        </w:rPr>
      </w:pPr>
      <w:hyperlink r:id="rId12" w:history="1">
        <w:r w:rsidR="00733EC4" w:rsidRPr="00F8199D">
          <w:rPr>
            <w:rStyle w:val="Kpr"/>
            <w:rFonts w:ascii="Comic Sans MS" w:hAnsi="Comic Sans MS"/>
            <w:sz w:val="18"/>
            <w:szCs w:val="18"/>
          </w:rPr>
          <w:t>https://www.sorubak.com</w:t>
        </w:r>
      </w:hyperlink>
      <w:r w:rsidR="00733EC4">
        <w:rPr>
          <w:rFonts w:ascii="Comic Sans MS" w:hAnsi="Comic Sans MS"/>
          <w:color w:val="000000"/>
          <w:sz w:val="18"/>
          <w:szCs w:val="18"/>
        </w:rPr>
        <w:t xml:space="preserve"> </w:t>
      </w:r>
    </w:p>
    <w:sectPr w:rsidR="00CF3BBE" w:rsidRPr="005208AB" w:rsidSect="007E5293">
      <w:type w:val="continuous"/>
      <w:pgSz w:w="11906" w:h="16838"/>
      <w:pgMar w:top="1021" w:right="567" w:bottom="567" w:left="567" w:header="425" w:footer="709" w:gutter="0"/>
      <w:cols w:num="2"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940AC" w14:textId="77777777" w:rsidR="008475F6" w:rsidRDefault="008475F6" w:rsidP="00791E2B">
      <w:r>
        <w:separator/>
      </w:r>
    </w:p>
  </w:endnote>
  <w:endnote w:type="continuationSeparator" w:id="0">
    <w:p w14:paraId="00A13B2D" w14:textId="77777777" w:rsidR="008475F6" w:rsidRDefault="008475F6" w:rsidP="00791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atemitoo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87876A" w14:textId="77777777" w:rsidR="008475F6" w:rsidRDefault="008475F6" w:rsidP="00791E2B">
      <w:r>
        <w:separator/>
      </w:r>
    </w:p>
  </w:footnote>
  <w:footnote w:type="continuationSeparator" w:id="0">
    <w:p w14:paraId="3FDF637C" w14:textId="77777777" w:rsidR="008475F6" w:rsidRDefault="008475F6" w:rsidP="00791E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51F81"/>
    <w:multiLevelType w:val="hybridMultilevel"/>
    <w:tmpl w:val="B0F42CD6"/>
    <w:lvl w:ilvl="0" w:tplc="041F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9CE38C4"/>
    <w:multiLevelType w:val="hybridMultilevel"/>
    <w:tmpl w:val="D60C150C"/>
    <w:lvl w:ilvl="0" w:tplc="041F0017">
      <w:start w:val="1"/>
      <w:numFmt w:val="lowerLetter"/>
      <w:lvlText w:val="%1)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CA92906"/>
    <w:multiLevelType w:val="hybridMultilevel"/>
    <w:tmpl w:val="DA04690A"/>
    <w:lvl w:ilvl="0" w:tplc="A7A866F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884019"/>
    <w:multiLevelType w:val="hybridMultilevel"/>
    <w:tmpl w:val="675A7D7E"/>
    <w:lvl w:ilvl="0" w:tplc="A9B63D2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60849AB"/>
    <w:multiLevelType w:val="hybridMultilevel"/>
    <w:tmpl w:val="6A6C4116"/>
    <w:lvl w:ilvl="0" w:tplc="5CDE02AE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Kayra" w:hAnsi="Kayra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8820A3"/>
    <w:multiLevelType w:val="hybridMultilevel"/>
    <w:tmpl w:val="EC02AB9A"/>
    <w:lvl w:ilvl="0" w:tplc="C4406E86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296636"/>
    <w:multiLevelType w:val="hybridMultilevel"/>
    <w:tmpl w:val="42A8AB5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3A7F8B"/>
    <w:multiLevelType w:val="hybridMultilevel"/>
    <w:tmpl w:val="BA48D630"/>
    <w:lvl w:ilvl="0" w:tplc="FA482D36">
      <w:start w:val="1"/>
      <w:numFmt w:val="upperLetter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8" w15:restartNumberingAfterBreak="0">
    <w:nsid w:val="43DE5309"/>
    <w:multiLevelType w:val="hybridMultilevel"/>
    <w:tmpl w:val="777413AC"/>
    <w:lvl w:ilvl="0" w:tplc="2794D48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4C60EB"/>
    <w:multiLevelType w:val="hybridMultilevel"/>
    <w:tmpl w:val="2D7C5CC8"/>
    <w:lvl w:ilvl="0" w:tplc="BBB6B86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89F4637"/>
    <w:multiLevelType w:val="hybridMultilevel"/>
    <w:tmpl w:val="C14AB74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CD851B8"/>
    <w:multiLevelType w:val="hybridMultilevel"/>
    <w:tmpl w:val="A18CEF46"/>
    <w:lvl w:ilvl="0" w:tplc="AC84AE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455DD5"/>
    <w:multiLevelType w:val="hybridMultilevel"/>
    <w:tmpl w:val="BD4448D0"/>
    <w:lvl w:ilvl="0" w:tplc="8366450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29D18A7"/>
    <w:multiLevelType w:val="hybridMultilevel"/>
    <w:tmpl w:val="6A3CFC20"/>
    <w:lvl w:ilvl="0" w:tplc="F0FEE33E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EB79F3"/>
    <w:multiLevelType w:val="hybridMultilevel"/>
    <w:tmpl w:val="200E418E"/>
    <w:lvl w:ilvl="0" w:tplc="A7A866F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80B635C"/>
    <w:multiLevelType w:val="hybridMultilevel"/>
    <w:tmpl w:val="C93A4EAE"/>
    <w:lvl w:ilvl="0" w:tplc="0240BC12">
      <w:start w:val="1"/>
      <w:numFmt w:val="lowerLetter"/>
      <w:lvlText w:val="%1)"/>
      <w:lvlJc w:val="left"/>
      <w:pPr>
        <w:ind w:left="786" w:hanging="360"/>
      </w:pPr>
      <w:rPr>
        <w:rFonts w:hint="default"/>
        <w:color w:val="FFFF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5FB201AB"/>
    <w:multiLevelType w:val="hybridMultilevel"/>
    <w:tmpl w:val="777413AC"/>
    <w:lvl w:ilvl="0" w:tplc="2794D48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574442"/>
    <w:multiLevelType w:val="hybridMultilevel"/>
    <w:tmpl w:val="00E0DCD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D5C42D5"/>
    <w:multiLevelType w:val="hybridMultilevel"/>
    <w:tmpl w:val="7AEAF53C"/>
    <w:lvl w:ilvl="0" w:tplc="0A1E972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DCE3923"/>
    <w:multiLevelType w:val="hybridMultilevel"/>
    <w:tmpl w:val="14DEF2AE"/>
    <w:lvl w:ilvl="0" w:tplc="3C260DDA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0" w15:restartNumberingAfterBreak="0">
    <w:nsid w:val="706D65A1"/>
    <w:multiLevelType w:val="hybridMultilevel"/>
    <w:tmpl w:val="550C4240"/>
    <w:lvl w:ilvl="0" w:tplc="61FC6B2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748628C"/>
    <w:multiLevelType w:val="hybridMultilevel"/>
    <w:tmpl w:val="A96E6CEA"/>
    <w:lvl w:ilvl="0" w:tplc="D7C8A46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BD74019"/>
    <w:multiLevelType w:val="hybridMultilevel"/>
    <w:tmpl w:val="F5C06AC2"/>
    <w:lvl w:ilvl="0" w:tplc="F024154A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Kayra" w:hAnsi="Kayra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E5A205D"/>
    <w:multiLevelType w:val="hybridMultilevel"/>
    <w:tmpl w:val="81CC0E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4"/>
  </w:num>
  <w:num w:numId="3">
    <w:abstractNumId w:val="2"/>
  </w:num>
  <w:num w:numId="4">
    <w:abstractNumId w:val="3"/>
  </w:num>
  <w:num w:numId="5">
    <w:abstractNumId w:val="0"/>
  </w:num>
  <w:num w:numId="6">
    <w:abstractNumId w:val="10"/>
  </w:num>
  <w:num w:numId="7">
    <w:abstractNumId w:val="22"/>
  </w:num>
  <w:num w:numId="8">
    <w:abstractNumId w:val="4"/>
  </w:num>
  <w:num w:numId="9">
    <w:abstractNumId w:val="17"/>
  </w:num>
  <w:num w:numId="10">
    <w:abstractNumId w:val="18"/>
  </w:num>
  <w:num w:numId="11">
    <w:abstractNumId w:val="9"/>
  </w:num>
  <w:num w:numId="12">
    <w:abstractNumId w:val="13"/>
  </w:num>
  <w:num w:numId="13">
    <w:abstractNumId w:val="23"/>
  </w:num>
  <w:num w:numId="14">
    <w:abstractNumId w:val="8"/>
  </w:num>
  <w:num w:numId="15">
    <w:abstractNumId w:val="11"/>
  </w:num>
  <w:num w:numId="16">
    <w:abstractNumId w:val="20"/>
  </w:num>
  <w:num w:numId="17">
    <w:abstractNumId w:val="21"/>
  </w:num>
  <w:num w:numId="18">
    <w:abstractNumId w:val="16"/>
  </w:num>
  <w:num w:numId="19">
    <w:abstractNumId w:val="7"/>
  </w:num>
  <w:num w:numId="20">
    <w:abstractNumId w:val="19"/>
  </w:num>
  <w:num w:numId="21">
    <w:abstractNumId w:val="6"/>
  </w:num>
  <w:num w:numId="22">
    <w:abstractNumId w:val="1"/>
  </w:num>
  <w:num w:numId="23">
    <w:abstractNumId w:val="5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29AF"/>
    <w:rsid w:val="00036C65"/>
    <w:rsid w:val="00076BB9"/>
    <w:rsid w:val="0009034E"/>
    <w:rsid w:val="000A6B4C"/>
    <w:rsid w:val="000E14F9"/>
    <w:rsid w:val="000E3518"/>
    <w:rsid w:val="0012424B"/>
    <w:rsid w:val="001243CC"/>
    <w:rsid w:val="0013301B"/>
    <w:rsid w:val="00142543"/>
    <w:rsid w:val="00155C2C"/>
    <w:rsid w:val="00170A2C"/>
    <w:rsid w:val="00177FE4"/>
    <w:rsid w:val="0018066F"/>
    <w:rsid w:val="00180FF3"/>
    <w:rsid w:val="001C23F7"/>
    <w:rsid w:val="001C3242"/>
    <w:rsid w:val="001F4859"/>
    <w:rsid w:val="001F5A6B"/>
    <w:rsid w:val="002171CB"/>
    <w:rsid w:val="00223DA5"/>
    <w:rsid w:val="00240B1C"/>
    <w:rsid w:val="00242283"/>
    <w:rsid w:val="00272B20"/>
    <w:rsid w:val="00307BB1"/>
    <w:rsid w:val="00315331"/>
    <w:rsid w:val="003B149B"/>
    <w:rsid w:val="003B346C"/>
    <w:rsid w:val="003B609B"/>
    <w:rsid w:val="003C2CFA"/>
    <w:rsid w:val="003C7FA6"/>
    <w:rsid w:val="003D0392"/>
    <w:rsid w:val="003D4F4E"/>
    <w:rsid w:val="00412D71"/>
    <w:rsid w:val="00431943"/>
    <w:rsid w:val="00455B7D"/>
    <w:rsid w:val="00480361"/>
    <w:rsid w:val="00495243"/>
    <w:rsid w:val="004A0059"/>
    <w:rsid w:val="005208AB"/>
    <w:rsid w:val="0053780B"/>
    <w:rsid w:val="00581BA5"/>
    <w:rsid w:val="005A1FCD"/>
    <w:rsid w:val="005C1813"/>
    <w:rsid w:val="005C33EA"/>
    <w:rsid w:val="005E54EE"/>
    <w:rsid w:val="005F31CD"/>
    <w:rsid w:val="00601117"/>
    <w:rsid w:val="00604AD8"/>
    <w:rsid w:val="00656957"/>
    <w:rsid w:val="00683D65"/>
    <w:rsid w:val="00687A3D"/>
    <w:rsid w:val="0069499D"/>
    <w:rsid w:val="00695586"/>
    <w:rsid w:val="006A775F"/>
    <w:rsid w:val="007146B0"/>
    <w:rsid w:val="00716445"/>
    <w:rsid w:val="00721FE7"/>
    <w:rsid w:val="00733EC4"/>
    <w:rsid w:val="00740C67"/>
    <w:rsid w:val="00791E2B"/>
    <w:rsid w:val="007B5B7B"/>
    <w:rsid w:val="007E5293"/>
    <w:rsid w:val="00820050"/>
    <w:rsid w:val="00833215"/>
    <w:rsid w:val="008475F6"/>
    <w:rsid w:val="0088139B"/>
    <w:rsid w:val="00890F0F"/>
    <w:rsid w:val="00895D30"/>
    <w:rsid w:val="008A3B08"/>
    <w:rsid w:val="008B2659"/>
    <w:rsid w:val="008B45E4"/>
    <w:rsid w:val="008B7C1C"/>
    <w:rsid w:val="008C29AF"/>
    <w:rsid w:val="008C6308"/>
    <w:rsid w:val="008D058F"/>
    <w:rsid w:val="008E0956"/>
    <w:rsid w:val="00913B76"/>
    <w:rsid w:val="00926FD6"/>
    <w:rsid w:val="00945D25"/>
    <w:rsid w:val="009C0610"/>
    <w:rsid w:val="009D0FB9"/>
    <w:rsid w:val="009F52BA"/>
    <w:rsid w:val="00A050B6"/>
    <w:rsid w:val="00A44DB1"/>
    <w:rsid w:val="00A93996"/>
    <w:rsid w:val="00AA5519"/>
    <w:rsid w:val="00AC4EFF"/>
    <w:rsid w:val="00AD56C5"/>
    <w:rsid w:val="00AE273C"/>
    <w:rsid w:val="00B10CB5"/>
    <w:rsid w:val="00B5125E"/>
    <w:rsid w:val="00B75B28"/>
    <w:rsid w:val="00BB6AD0"/>
    <w:rsid w:val="00BC178A"/>
    <w:rsid w:val="00BC2F33"/>
    <w:rsid w:val="00BD33CA"/>
    <w:rsid w:val="00C01045"/>
    <w:rsid w:val="00C1179E"/>
    <w:rsid w:val="00C35C04"/>
    <w:rsid w:val="00C90004"/>
    <w:rsid w:val="00CF177A"/>
    <w:rsid w:val="00CF17A4"/>
    <w:rsid w:val="00CF3BBE"/>
    <w:rsid w:val="00D07B4B"/>
    <w:rsid w:val="00D33F8B"/>
    <w:rsid w:val="00D438A5"/>
    <w:rsid w:val="00D56429"/>
    <w:rsid w:val="00D81C00"/>
    <w:rsid w:val="00DA2564"/>
    <w:rsid w:val="00DC5FCB"/>
    <w:rsid w:val="00DF19CF"/>
    <w:rsid w:val="00E03B66"/>
    <w:rsid w:val="00E118E6"/>
    <w:rsid w:val="00E2301F"/>
    <w:rsid w:val="00E2791D"/>
    <w:rsid w:val="00EC630E"/>
    <w:rsid w:val="00F2370E"/>
    <w:rsid w:val="00F41519"/>
    <w:rsid w:val="00F45FCF"/>
    <w:rsid w:val="00F5731B"/>
    <w:rsid w:val="00F64140"/>
    <w:rsid w:val="00FB7609"/>
    <w:rsid w:val="00FD0E07"/>
    <w:rsid w:val="00FF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,"/>
  <w:listSeparator w:val=";"/>
  <w14:docId w14:val="60F69D08"/>
  <w15:docId w15:val="{02BEFDCE-5B4D-490F-82E8-FA570A511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6429"/>
    <w:rPr>
      <w:rFonts w:ascii="Verdana" w:hAnsi="Verdana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791E2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791E2B"/>
    <w:rPr>
      <w:rFonts w:ascii="Verdana" w:hAnsi="Verdana"/>
      <w:szCs w:val="24"/>
    </w:rPr>
  </w:style>
  <w:style w:type="paragraph" w:styleId="AltBilgi">
    <w:name w:val="footer"/>
    <w:basedOn w:val="Normal"/>
    <w:link w:val="AltBilgiChar"/>
    <w:rsid w:val="00791E2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91E2B"/>
    <w:rPr>
      <w:rFonts w:ascii="Verdana" w:hAnsi="Verdana"/>
      <w:szCs w:val="24"/>
    </w:rPr>
  </w:style>
  <w:style w:type="character" w:styleId="Gl">
    <w:name w:val="Strong"/>
    <w:basedOn w:val="VarsaylanParagrafYazTipi"/>
    <w:qFormat/>
    <w:rsid w:val="00EC630E"/>
    <w:rPr>
      <w:b/>
      <w:bCs/>
    </w:rPr>
  </w:style>
  <w:style w:type="paragraph" w:styleId="ListeParagraf">
    <w:name w:val="List Paragraph"/>
    <w:basedOn w:val="Normal"/>
    <w:uiPriority w:val="34"/>
    <w:qFormat/>
    <w:rsid w:val="008B2659"/>
    <w:pPr>
      <w:ind w:left="708"/>
    </w:pPr>
  </w:style>
  <w:style w:type="table" w:styleId="TabloKlavuzu">
    <w:name w:val="Table Grid"/>
    <w:basedOn w:val="NormalTablo"/>
    <w:rsid w:val="0031533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VarsaylanParagrafYazTipi"/>
    <w:rsid w:val="00AC4EFF"/>
  </w:style>
  <w:style w:type="character" w:styleId="Kpr">
    <w:name w:val="Hyperlink"/>
    <w:rsid w:val="005208AB"/>
    <w:rPr>
      <w:color w:val="0000FF"/>
      <w:u w:val="single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CF3BBE"/>
    <w:rPr>
      <w:rFonts w:eastAsiaTheme="minorEastAsia"/>
    </w:rPr>
  </w:style>
  <w:style w:type="paragraph" w:styleId="AralkYok">
    <w:name w:val="No Spacing"/>
    <w:basedOn w:val="Normal"/>
    <w:link w:val="AralkYokChar"/>
    <w:uiPriority w:val="1"/>
    <w:qFormat/>
    <w:rsid w:val="00CF3BBE"/>
    <w:pPr>
      <w:spacing w:before="100" w:beforeAutospacing="1" w:after="100" w:afterAutospacing="1"/>
    </w:pPr>
    <w:rPr>
      <w:rFonts w:ascii="Times New Roman" w:eastAsiaTheme="minorEastAsia" w:hAnsi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0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ersimiz.com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214C1-EC71-4C1A-99A6-64FDBC552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830</Words>
  <Characters>4733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YAZILI SORULARI</vt:lpstr>
    </vt:vector>
  </TitlesOfParts>
  <Manager>https://www.sorubak.com</Manager>
  <Company/>
  <LinksUpToDate>false</LinksUpToDate>
  <CharactersWithSpaces>5552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http://www.dersimiz.com/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2020-01-06T05:18:00Z</cp:lastPrinted>
  <dcterms:created xsi:type="dcterms:W3CDTF">2020-01-08T08:47:00Z</dcterms:created>
  <dcterms:modified xsi:type="dcterms:W3CDTF">2021-12-19T08:29:00Z</dcterms:modified>
  <cp:category>https://www.sorubak.com</cp:category>
</cp:coreProperties>
</file>