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09"/>
        <w:gridCol w:w="6662"/>
        <w:gridCol w:w="1874"/>
      </w:tblGrid>
      <w:tr w:rsidR="00603BB7" w:rsidRPr="00F844D0" w14:paraId="77D223F8" w14:textId="77777777" w:rsidTr="00603BB7">
        <w:tc>
          <w:tcPr>
            <w:tcW w:w="2660" w:type="dxa"/>
          </w:tcPr>
          <w:p w14:paraId="553CCD57" w14:textId="77777777" w:rsidR="00603BB7" w:rsidRPr="00F26FB6" w:rsidRDefault="00603BB7" w:rsidP="00F844D0">
            <w:pPr>
              <w:pStyle w:val="AralkYok"/>
              <w:rPr>
                <w:b/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ADI:……………………………..</w:t>
            </w:r>
          </w:p>
          <w:p w14:paraId="189E5F85" w14:textId="77777777" w:rsidR="00603BB7" w:rsidRPr="00F844D0" w:rsidRDefault="00603BB7" w:rsidP="00F844D0">
            <w:pPr>
              <w:pStyle w:val="AralkYok"/>
              <w:rPr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SOYADI:………………………..</w:t>
            </w:r>
          </w:p>
        </w:tc>
        <w:tc>
          <w:tcPr>
            <w:tcW w:w="6662" w:type="dxa"/>
          </w:tcPr>
          <w:p w14:paraId="0EC32DC9" w14:textId="67A8A81D" w:rsidR="00F26FB6" w:rsidRDefault="004C6663" w:rsidP="00F26FB6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t xml:space="preserve">021-2022 </w:t>
            </w:r>
            <w:r w:rsidR="00603BB7" w:rsidRPr="00F26FB6">
              <w:rPr>
                <w:b/>
                <w:sz w:val="24"/>
                <w:szCs w:val="24"/>
              </w:rPr>
              <w:t xml:space="preserve"> EĞİTİM ÖĞRETİM YILI  </w:t>
            </w:r>
            <w:r>
              <w:rPr>
                <w:b/>
                <w:sz w:val="24"/>
                <w:szCs w:val="24"/>
              </w:rPr>
              <w:t>…</w:t>
            </w:r>
            <w:r>
              <w:t>………..</w:t>
            </w:r>
            <w:r w:rsidR="00603BB7" w:rsidRPr="00F26FB6">
              <w:rPr>
                <w:b/>
                <w:sz w:val="24"/>
                <w:szCs w:val="24"/>
              </w:rPr>
              <w:t xml:space="preserve"> İLKOKULU                                                4. SINIF TÜRKÇE DERSİ 2. DÖNEM 2. YAZILI </w:t>
            </w:r>
          </w:p>
          <w:p w14:paraId="70C041E5" w14:textId="77777777" w:rsidR="00603BB7" w:rsidRPr="00F26FB6" w:rsidRDefault="00603BB7" w:rsidP="00F26FB6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DEĞERLENDİRME SORULARI</w:t>
            </w:r>
          </w:p>
        </w:tc>
        <w:tc>
          <w:tcPr>
            <w:tcW w:w="1874" w:type="dxa"/>
          </w:tcPr>
          <w:p w14:paraId="1AACF225" w14:textId="77777777" w:rsidR="00603BB7" w:rsidRPr="00F26FB6" w:rsidRDefault="00603BB7" w:rsidP="00F844D0">
            <w:pPr>
              <w:pStyle w:val="AralkYok"/>
              <w:rPr>
                <w:b/>
                <w:sz w:val="24"/>
                <w:szCs w:val="24"/>
              </w:rPr>
            </w:pPr>
            <w:r w:rsidRPr="00F26FB6">
              <w:rPr>
                <w:b/>
                <w:sz w:val="24"/>
                <w:szCs w:val="24"/>
              </w:rPr>
              <w:t>NOT:</w:t>
            </w:r>
          </w:p>
        </w:tc>
      </w:tr>
    </w:tbl>
    <w:tbl>
      <w:tblPr>
        <w:tblStyle w:val="TabloKlavuzu"/>
        <w:tblpPr w:leftFromText="141" w:rightFromText="141" w:vertAnchor="text" w:horzAnchor="margin" w:tblpY="29"/>
        <w:tblW w:w="0" w:type="auto"/>
        <w:tblLook w:val="04A0" w:firstRow="1" w:lastRow="0" w:firstColumn="1" w:lastColumn="0" w:noHBand="0" w:noVBand="1"/>
      </w:tblPr>
      <w:tblGrid>
        <w:gridCol w:w="11196"/>
      </w:tblGrid>
      <w:tr w:rsidR="00603BB7" w:rsidRPr="00F844D0" w14:paraId="1D8AEBEB" w14:textId="77777777" w:rsidTr="00F26FB6">
        <w:trPr>
          <w:trHeight w:val="4244"/>
        </w:trPr>
        <w:tc>
          <w:tcPr>
            <w:tcW w:w="11196" w:type="dxa"/>
          </w:tcPr>
          <w:p w14:paraId="53BAD994" w14:textId="77777777" w:rsidR="00F844D0" w:rsidRPr="00F844D0" w:rsidRDefault="00F844D0" w:rsidP="00F844D0">
            <w:pPr>
              <w:pStyle w:val="AralkYok"/>
              <w:jc w:val="center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b/>
                <w:sz w:val="24"/>
                <w:szCs w:val="24"/>
                <w:lang w:eastAsia="tr-TR"/>
              </w:rPr>
              <w:t>UÇURTMAM</w:t>
            </w: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  <w:r w:rsidRPr="00F844D0">
              <w:rPr>
                <w:rFonts w:eastAsia="Times New Roman"/>
                <w:b/>
                <w:sz w:val="24"/>
                <w:szCs w:val="24"/>
                <w:lang w:eastAsia="tr-TR"/>
              </w:rPr>
              <w:t>BULUTLARDAN</w:t>
            </w: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  <w:r w:rsidRPr="00F844D0">
              <w:rPr>
                <w:rFonts w:eastAsia="Times New Roman"/>
                <w:b/>
                <w:sz w:val="24"/>
                <w:szCs w:val="24"/>
                <w:lang w:eastAsia="tr-TR"/>
              </w:rPr>
              <w:t>YÜCE</w:t>
            </w:r>
          </w:p>
          <w:p w14:paraId="4239DF9A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 uçurtmasını bir türlü havalandıramadı. Dedem uçurtmamı kötü yaptı diye düşündü. Biraz da öfkelendi. Ama öfkesi çabuk geçti. Uçurtmasını topladı, </w:t>
            </w:r>
            <w:proofErr w:type="gramStart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>rüzgara</w:t>
            </w:r>
            <w:proofErr w:type="gramEnd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karşı koştu, ipini yavaş yavaş saldı. Ama yine olmadı. Uçurtma yere düştü. Arkadaşları ‘‘Vazgeç Ondan !’’ diye bağırdılar.</w:t>
            </w:r>
          </w:p>
          <w:p w14:paraId="4143F2CF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Özgür, çimenlerin üzerine oturdu, ağlamamak için dişini sıktı. Dedesini aşağılardan gelirken gördü.  Bir anda dünyalar onun oldu.</w:t>
            </w:r>
            <w:r w:rsidR="00A51E21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  <w:hyperlink r:id="rId7" w:history="1">
              <w:r w:rsidR="00A51E21" w:rsidRPr="00A51E21">
                <w:rPr>
                  <w:rStyle w:val="Kpr"/>
                  <w:rFonts w:eastAsia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="00A51E21">
              <w:rPr>
                <w:rFonts w:eastAsia="Times New Roman"/>
                <w:sz w:val="24"/>
                <w:szCs w:val="24"/>
                <w:lang w:eastAsia="tr-TR"/>
              </w:rPr>
              <w:t xml:space="preserve"> </w:t>
            </w:r>
          </w:p>
          <w:p w14:paraId="66C6BD33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Dedesi tepeyi çıktığında soluk soluğa kalmıştı. Kesik kesik konuştu :  “Hep senin uçurtmana baktım, onu gökyüzünde göremeyince de…”</w:t>
            </w:r>
          </w:p>
          <w:p w14:paraId="71552ABC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 uçurtmanın ipini eline aldı. “Bak”  dedi   “Bak şimdi!”</w:t>
            </w:r>
          </w:p>
          <w:p w14:paraId="6B556D00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Elinde uçurtmayla </w:t>
            </w:r>
            <w:proofErr w:type="gramStart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>rüzgarlı</w:t>
            </w:r>
            <w:proofErr w:type="gramEnd"/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tepelere doğru koştu. Uçurtma dağların ardından doğan sabah güneşi gibi yavaş yavaş yükseldi.</w:t>
            </w:r>
          </w:p>
          <w:p w14:paraId="474378D5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 xml:space="preserve">    Özgür , “ Uçuyor benim uçurtmam !’’ diye sevinçle bağırdı ve  </w:t>
            </w:r>
          </w:p>
          <w:p w14:paraId="027F6983" w14:textId="77777777" w:rsidR="00F844D0" w:rsidRPr="00F844D0" w:rsidRDefault="00F844D0" w:rsidP="00F844D0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F844D0">
              <w:rPr>
                <w:rFonts w:eastAsia="Times New Roman"/>
                <w:sz w:val="24"/>
                <w:szCs w:val="24"/>
                <w:lang w:eastAsia="tr-TR"/>
              </w:rPr>
              <w:t>“Tıpkı kuşlar gibi uçuyor !’’</w:t>
            </w:r>
          </w:p>
          <w:p w14:paraId="6CFF69CE" w14:textId="77777777" w:rsidR="00603BB7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Aşağıdaki ilk dört soruyu metne göre cevapl</w:t>
            </w:r>
            <w:r w:rsidR="00A64C67">
              <w:rPr>
                <w:b/>
                <w:sz w:val="24"/>
                <w:szCs w:val="24"/>
              </w:rPr>
              <w:t>a</w:t>
            </w:r>
            <w:r>
              <w:rPr>
                <w:b/>
                <w:sz w:val="24"/>
                <w:szCs w:val="24"/>
              </w:rPr>
              <w:t>yınız.</w:t>
            </w:r>
            <w:r w:rsidR="00A51E21">
              <w:rPr>
                <w:b/>
                <w:sz w:val="24"/>
                <w:szCs w:val="24"/>
              </w:rPr>
              <w:t xml:space="preserve"> </w:t>
            </w:r>
            <w:hyperlink r:id="rId8" w:history="1">
              <w:r w:rsidR="00A51E21" w:rsidRPr="004C6663">
                <w:rPr>
                  <w:rStyle w:val="Kpr"/>
                  <w:b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A51E21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758945F3" w14:textId="77777777" w:rsidR="00603BB7" w:rsidRPr="00F844D0" w:rsidRDefault="00603BB7" w:rsidP="00F844D0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98"/>
        <w:gridCol w:w="5598"/>
      </w:tblGrid>
      <w:tr w:rsidR="00F844D0" w:rsidRPr="00F844D0" w14:paraId="5B1A9904" w14:textId="77777777" w:rsidTr="00603BB7">
        <w:tc>
          <w:tcPr>
            <w:tcW w:w="5598" w:type="dxa"/>
          </w:tcPr>
          <w:p w14:paraId="2E4D623B" w14:textId="77777777"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1)Özgür ‘ün uçurtmasını kim yapmıştı?</w:t>
            </w:r>
          </w:p>
          <w:p w14:paraId="69BE3B16" w14:textId="77777777" w:rsid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</w:t>
            </w:r>
          </w:p>
          <w:p w14:paraId="41EDAA09" w14:textId="77777777"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</w:t>
            </w:r>
          </w:p>
        </w:tc>
        <w:tc>
          <w:tcPr>
            <w:tcW w:w="5598" w:type="dxa"/>
          </w:tcPr>
          <w:p w14:paraId="55A0FC73" w14:textId="77777777"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3)Dedesi Özgür’ün yanına neden gitmiş?</w:t>
            </w:r>
          </w:p>
          <w:p w14:paraId="1C01B82C" w14:textId="77777777" w:rsid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………………………………………………………………………………..</w:t>
            </w:r>
          </w:p>
          <w:p w14:paraId="09033526" w14:textId="77777777"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………………………………………………………………………………..</w:t>
            </w:r>
          </w:p>
        </w:tc>
      </w:tr>
      <w:tr w:rsidR="00F844D0" w:rsidRPr="00F844D0" w14:paraId="529979EC" w14:textId="77777777" w:rsidTr="00603BB7">
        <w:tc>
          <w:tcPr>
            <w:tcW w:w="5598" w:type="dxa"/>
          </w:tcPr>
          <w:p w14:paraId="266D20B8" w14:textId="77777777"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2)Özgür’ e arkadaşları ne demişler?</w:t>
            </w:r>
          </w:p>
          <w:p w14:paraId="438D0CC2" w14:textId="77777777"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</w:t>
            </w:r>
          </w:p>
          <w:p w14:paraId="152F471F" w14:textId="77777777" w:rsidR="00603BB7" w:rsidRPr="00F844D0" w:rsidRDefault="00F844D0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………………………………………………………………………………….</w:t>
            </w:r>
          </w:p>
        </w:tc>
        <w:tc>
          <w:tcPr>
            <w:tcW w:w="5598" w:type="dxa"/>
          </w:tcPr>
          <w:p w14:paraId="51C81F2B" w14:textId="77777777" w:rsidR="00603BB7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4)Özgür uçurtmasını uçurabilmek için neler yaptı?</w:t>
            </w:r>
          </w:p>
          <w:p w14:paraId="0560833A" w14:textId="77777777" w:rsid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……………………………………………………………………………….</w:t>
            </w:r>
          </w:p>
          <w:p w14:paraId="6296E9F0" w14:textId="77777777" w:rsidR="00F844D0" w:rsidRPr="00F844D0" w:rsidRDefault="00F844D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64E7357D" w14:textId="77777777" w:rsidR="00C10325" w:rsidRPr="00F844D0" w:rsidRDefault="00C10325" w:rsidP="00F844D0">
      <w:pPr>
        <w:pStyle w:val="AralkYok"/>
        <w:rPr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98"/>
        <w:gridCol w:w="5598"/>
      </w:tblGrid>
      <w:tr w:rsidR="009F5A9F" w:rsidRPr="00F844D0" w14:paraId="059E8A5B" w14:textId="77777777" w:rsidTr="009F5A9F">
        <w:tc>
          <w:tcPr>
            <w:tcW w:w="5598" w:type="dxa"/>
          </w:tcPr>
          <w:p w14:paraId="14FBE5B0" w14:textId="77777777" w:rsidR="00A27B76" w:rsidRDefault="000B0D1E" w:rsidP="00A27B76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5)</w:t>
            </w:r>
            <w:r w:rsidR="00A27B76">
              <w:rPr>
                <w:b/>
                <w:sz w:val="24"/>
                <w:szCs w:val="24"/>
              </w:rPr>
              <w:t>”</w:t>
            </w:r>
            <w:r w:rsidR="00A27B76">
              <w:rPr>
                <w:sz w:val="24"/>
                <w:szCs w:val="24"/>
              </w:rPr>
              <w:t xml:space="preserve">kulak </w:t>
            </w:r>
            <w:r w:rsidR="00A27B76">
              <w:rPr>
                <w:b/>
                <w:sz w:val="24"/>
                <w:szCs w:val="24"/>
              </w:rPr>
              <w:t>“ sözcüğü aşağıdaki cümlelerin hangisinde bir deyim içinde kullanılmıştır?</w:t>
            </w:r>
          </w:p>
          <w:p w14:paraId="1EA74C48" w14:textId="77777777" w:rsid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>Kulağıma bir şeyler fısıldadı.</w:t>
            </w:r>
          </w:p>
          <w:p w14:paraId="13263A9A" w14:textId="77777777" w:rsid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Sanırım kulakları iyi işitmiyor.</w:t>
            </w:r>
          </w:p>
          <w:p w14:paraId="3CA2F49F" w14:textId="77777777" w:rsid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Söylediklerinize kulak misafiri oldum.</w:t>
            </w:r>
          </w:p>
          <w:p w14:paraId="528F46F6" w14:textId="77777777" w:rsidR="00A27B76" w:rsidRPr="00A27B76" w:rsidRDefault="00A27B76" w:rsidP="00A27B76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Dün denizde kulağıma su kaçtı.</w:t>
            </w:r>
          </w:p>
        </w:tc>
        <w:tc>
          <w:tcPr>
            <w:tcW w:w="5598" w:type="dxa"/>
          </w:tcPr>
          <w:p w14:paraId="5DA224FB" w14:textId="77777777" w:rsidR="00CB39F8" w:rsidRDefault="00B079EB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8)</w:t>
            </w:r>
            <w:r w:rsidR="00CB39F8">
              <w:rPr>
                <w:sz w:val="24"/>
                <w:szCs w:val="24"/>
              </w:rPr>
              <w:t xml:space="preserve"> Teyzemler 9 (  )uncu katta oturduğu için annem,</w:t>
            </w:r>
          </w:p>
          <w:p w14:paraId="30719451" w14:textId="77777777" w:rsidR="009F5A9F" w:rsidRDefault="00CB39F8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  )Asansörü kullanalım (  ) (  ) dedi (  )</w:t>
            </w:r>
          </w:p>
          <w:p w14:paraId="1053A6D1" w14:textId="77777777" w:rsidR="00F3105D" w:rsidRDefault="00F3105D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Yukarıdaki cümlede  (   ) içlerine sırayla hangi noktala-</w:t>
            </w:r>
            <w:r w:rsidRPr="009A609E">
              <w:rPr>
                <w:sz w:val="24"/>
                <w:szCs w:val="24"/>
              </w:rPr>
              <w:t>ma</w:t>
            </w:r>
            <w:r>
              <w:rPr>
                <w:b/>
                <w:sz w:val="24"/>
                <w:szCs w:val="24"/>
              </w:rPr>
              <w:t xml:space="preserve"> işaretlerini sırayla yazılmaşlıdır?</w:t>
            </w:r>
          </w:p>
          <w:p w14:paraId="74336D06" w14:textId="77777777" w:rsidR="00F3105D" w:rsidRPr="00F3105D" w:rsidRDefault="00F3105D" w:rsidP="00F3105D">
            <w:pPr>
              <w:pStyle w:val="AralkYok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(‘)  (“)  (.)  (“) (.)                 </w:t>
            </w:r>
            <w:r>
              <w:rPr>
                <w:b/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>(.)  (“)  (.)  (!)  (.)</w:t>
            </w:r>
          </w:p>
          <w:p w14:paraId="73EA7BDC" w14:textId="77777777" w:rsidR="00CB39F8" w:rsidRPr="00CB39F8" w:rsidRDefault="00F3105D" w:rsidP="00F3105D">
            <w:pPr>
              <w:pStyle w:val="AralkYok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(‘)  (:)  (,)  (:)  (.)                 </w:t>
            </w:r>
            <w:r>
              <w:rPr>
                <w:b/>
                <w:sz w:val="24"/>
                <w:szCs w:val="24"/>
              </w:rPr>
              <w:t xml:space="preserve">D) </w:t>
            </w:r>
            <w:r>
              <w:rPr>
                <w:sz w:val="24"/>
                <w:szCs w:val="24"/>
              </w:rPr>
              <w:t>(“)  (“) (?) (“)  (.)</w:t>
            </w:r>
          </w:p>
        </w:tc>
      </w:tr>
      <w:tr w:rsidR="009F5A9F" w:rsidRPr="00F844D0" w14:paraId="7A77BA26" w14:textId="77777777" w:rsidTr="009F5A9F">
        <w:tc>
          <w:tcPr>
            <w:tcW w:w="5598" w:type="dxa"/>
          </w:tcPr>
          <w:p w14:paraId="2E2E7A09" w14:textId="77777777" w:rsidR="00B079EB" w:rsidRDefault="00B06743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6)</w:t>
            </w:r>
            <w:r w:rsidR="00B079EB">
              <w:rPr>
                <w:b/>
                <w:sz w:val="24"/>
                <w:szCs w:val="24"/>
              </w:rPr>
              <w:t xml:space="preserve">       </w:t>
            </w:r>
            <w:r w:rsidR="00F34253">
              <w:rPr>
                <w:b/>
                <w:sz w:val="24"/>
                <w:szCs w:val="24"/>
              </w:rPr>
              <w:t>Aşağıdaki şekillerden hangisinde eş anlamlı kelimeler birlikte verilmiştir?</w:t>
            </w:r>
          </w:p>
          <w:p w14:paraId="480C6EDB" w14:textId="77777777" w:rsidR="00F34253" w:rsidRPr="00F34253" w:rsidRDefault="00F34253" w:rsidP="00F34253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Hastalık – soğuk</w:t>
            </w:r>
          </w:p>
          <w:p w14:paraId="20059B41" w14:textId="77777777" w:rsidR="00F34253" w:rsidRPr="00F34253" w:rsidRDefault="00F34253" w:rsidP="00F34253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Sözcük – kelime</w:t>
            </w:r>
          </w:p>
          <w:p w14:paraId="1221E256" w14:textId="77777777" w:rsidR="00F34253" w:rsidRPr="00F34253" w:rsidRDefault="00F34253" w:rsidP="00F34253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Yokuş – iniş</w:t>
            </w:r>
          </w:p>
          <w:p w14:paraId="38F4A8ED" w14:textId="77777777" w:rsidR="00B079EB" w:rsidRPr="009A609E" w:rsidRDefault="00F34253" w:rsidP="009A609E">
            <w:pPr>
              <w:pStyle w:val="AralkYok"/>
              <w:numPr>
                <w:ilvl w:val="0"/>
                <w:numId w:val="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Çalışkan </w:t>
            </w:r>
            <w:r w:rsidR="00B079EB">
              <w:rPr>
                <w:sz w:val="24"/>
                <w:szCs w:val="24"/>
              </w:rPr>
              <w:t>–</w:t>
            </w:r>
            <w:r w:rsidR="009A609E">
              <w:rPr>
                <w:sz w:val="24"/>
                <w:szCs w:val="24"/>
              </w:rPr>
              <w:t xml:space="preserve"> tembel</w:t>
            </w:r>
          </w:p>
        </w:tc>
        <w:tc>
          <w:tcPr>
            <w:tcW w:w="5598" w:type="dxa"/>
          </w:tcPr>
          <w:p w14:paraId="1D0161F8" w14:textId="77777777" w:rsidR="009F5A9F" w:rsidRDefault="00581EE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9)Aşağıdaki cümlelerin hangisinde ayrı yazılması gereken “ki” bitişik yazılmıştır?</w:t>
            </w:r>
          </w:p>
          <w:p w14:paraId="591820B6" w14:textId="77777777" w:rsidR="00581EE0" w:rsidRDefault="00581EE0" w:rsidP="00581EE0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 xml:space="preserve"> Havadaki değişimi fark edebiliyorum.</w:t>
            </w:r>
          </w:p>
          <w:p w14:paraId="0DABDA1C" w14:textId="77777777" w:rsidR="00581EE0" w:rsidRDefault="00581EE0" w:rsidP="00581EE0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B)  </w:t>
            </w:r>
            <w:r>
              <w:rPr>
                <w:sz w:val="24"/>
                <w:szCs w:val="24"/>
              </w:rPr>
              <w:t>Penceredeki kuşlara yem vereceğim.</w:t>
            </w:r>
          </w:p>
          <w:p w14:paraId="14DB1E8B" w14:textId="77777777" w:rsidR="00581EE0" w:rsidRDefault="00581EE0" w:rsidP="00581EE0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C) </w:t>
            </w:r>
            <w:r w:rsidR="00FD5D9D">
              <w:rPr>
                <w:sz w:val="24"/>
                <w:szCs w:val="24"/>
              </w:rPr>
              <w:t>Salondakiler sabırsızlanmaya başladı.</w:t>
            </w:r>
          </w:p>
          <w:p w14:paraId="352F8114" w14:textId="77777777" w:rsidR="00581EE0" w:rsidRPr="00581EE0" w:rsidRDefault="00581EE0" w:rsidP="00FD5D9D">
            <w:pPr>
              <w:pStyle w:val="AralkYok"/>
              <w:tabs>
                <w:tab w:val="left" w:pos="1072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 w:rsidR="00FD5D9D">
              <w:rPr>
                <w:sz w:val="24"/>
                <w:szCs w:val="24"/>
              </w:rPr>
              <w:t xml:space="preserve"> Öyle güldükki karnımız ağrıdı.</w:t>
            </w:r>
          </w:p>
        </w:tc>
      </w:tr>
      <w:tr w:rsidR="009F5A9F" w:rsidRPr="00F844D0" w14:paraId="4B73540C" w14:textId="77777777" w:rsidTr="009F5A9F">
        <w:tc>
          <w:tcPr>
            <w:tcW w:w="5598" w:type="dxa"/>
          </w:tcPr>
          <w:p w14:paraId="5E2D347F" w14:textId="77777777" w:rsidR="009F5A9F" w:rsidRDefault="0047646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42DF47E">
                <v:rect id="Dikdörtgen 19" o:spid="_x0000_s1026" style="position:absolute;margin-left:58.15pt;margin-top:10.15pt;width:163.7pt;height:63.8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" filled="f" strokecolor="black [3213]" strokeweight="2pt"/>
              </w:pict>
            </w:r>
          </w:p>
          <w:p w14:paraId="0743CD2C" w14:textId="77777777" w:rsidR="00F34253" w:rsidRPr="00AC33DD" w:rsidRDefault="00AC33DD" w:rsidP="00AC33D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F34253" w:rsidRPr="00AC33DD">
              <w:rPr>
                <w:sz w:val="24"/>
                <w:szCs w:val="24"/>
              </w:rPr>
              <w:t xml:space="preserve">Dik        </w:t>
            </w:r>
            <w:r>
              <w:rPr>
                <w:sz w:val="24"/>
                <w:szCs w:val="24"/>
              </w:rPr>
              <w:t xml:space="preserve"> </w:t>
            </w:r>
            <w:r w:rsidR="00F34253" w:rsidRPr="00AC33DD">
              <w:rPr>
                <w:sz w:val="24"/>
                <w:szCs w:val="24"/>
              </w:rPr>
              <w:t xml:space="preserve">*      </w:t>
            </w:r>
            <w:r w:rsidR="00B079EB">
              <w:rPr>
                <w:sz w:val="24"/>
                <w:szCs w:val="24"/>
              </w:rPr>
              <w:t xml:space="preserve">     </w:t>
            </w:r>
            <w:r w:rsidR="00F34253" w:rsidRPr="00AC33DD">
              <w:rPr>
                <w:sz w:val="24"/>
                <w:szCs w:val="24"/>
              </w:rPr>
              <w:t xml:space="preserve">*   </w:t>
            </w:r>
            <w:r>
              <w:rPr>
                <w:sz w:val="24"/>
                <w:szCs w:val="24"/>
              </w:rPr>
              <w:t xml:space="preserve"> </w:t>
            </w:r>
            <w:r w:rsidR="00F34253" w:rsidRPr="00AC33DD">
              <w:rPr>
                <w:sz w:val="24"/>
                <w:szCs w:val="24"/>
              </w:rPr>
              <w:t xml:space="preserve"> iniş</w:t>
            </w:r>
          </w:p>
          <w:p w14:paraId="4F22CD14" w14:textId="77777777" w:rsidR="00F34253" w:rsidRPr="00AC33DD" w:rsidRDefault="00F34253" w:rsidP="00AC33DD">
            <w:pPr>
              <w:pStyle w:val="AralkYok"/>
              <w:jc w:val="center"/>
              <w:rPr>
                <w:sz w:val="24"/>
                <w:szCs w:val="24"/>
              </w:rPr>
            </w:pPr>
            <w:r w:rsidRPr="00AC33DD">
              <w:rPr>
                <w:sz w:val="24"/>
                <w:szCs w:val="24"/>
              </w:rPr>
              <w:t xml:space="preserve">Yokuş   </w:t>
            </w:r>
            <w:r w:rsidR="00AC33DD">
              <w:rPr>
                <w:sz w:val="24"/>
                <w:szCs w:val="24"/>
              </w:rPr>
              <w:t xml:space="preserve"> </w:t>
            </w:r>
            <w:r w:rsidRPr="00AC33DD">
              <w:rPr>
                <w:sz w:val="24"/>
                <w:szCs w:val="24"/>
              </w:rPr>
              <w:t xml:space="preserve"> *           *   </w:t>
            </w:r>
            <w:r w:rsidR="00AC33DD">
              <w:rPr>
                <w:sz w:val="24"/>
                <w:szCs w:val="24"/>
              </w:rPr>
              <w:t xml:space="preserve"> </w:t>
            </w:r>
            <w:r w:rsidRPr="00AC33DD">
              <w:rPr>
                <w:sz w:val="24"/>
                <w:szCs w:val="24"/>
              </w:rPr>
              <w:t xml:space="preserve"> erken</w:t>
            </w:r>
          </w:p>
          <w:p w14:paraId="052245AC" w14:textId="77777777" w:rsidR="00F34253" w:rsidRPr="00AC33DD" w:rsidRDefault="00AC33DD" w:rsidP="00AC33D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F34253" w:rsidRPr="00AC33DD">
              <w:rPr>
                <w:sz w:val="24"/>
                <w:szCs w:val="24"/>
              </w:rPr>
              <w:t xml:space="preserve">Geç     </w:t>
            </w:r>
            <w:r>
              <w:rPr>
                <w:sz w:val="24"/>
                <w:szCs w:val="24"/>
              </w:rPr>
              <w:t xml:space="preserve"> </w:t>
            </w:r>
            <w:r w:rsidR="00B079EB">
              <w:rPr>
                <w:sz w:val="24"/>
                <w:szCs w:val="24"/>
              </w:rPr>
              <w:t xml:space="preserve">  </w:t>
            </w:r>
            <w:r w:rsidR="00F34253" w:rsidRPr="00AC33DD">
              <w:rPr>
                <w:sz w:val="24"/>
                <w:szCs w:val="24"/>
              </w:rPr>
              <w:t>*           *    eğik</w:t>
            </w:r>
          </w:p>
          <w:p w14:paraId="0ED77CF4" w14:textId="77777777" w:rsidR="00F34253" w:rsidRPr="00AC33DD" w:rsidRDefault="00AC33DD" w:rsidP="00AC33D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</w:t>
            </w:r>
            <w:r w:rsidR="00F34253" w:rsidRPr="00AC33DD">
              <w:rPr>
                <w:sz w:val="24"/>
                <w:szCs w:val="24"/>
              </w:rPr>
              <w:t xml:space="preserve">Acemi    *           *  </w:t>
            </w:r>
            <w:r>
              <w:rPr>
                <w:sz w:val="24"/>
                <w:szCs w:val="24"/>
              </w:rPr>
              <w:t xml:space="preserve">   </w:t>
            </w:r>
            <w:r w:rsidR="00F34253" w:rsidRPr="00AC33DD">
              <w:rPr>
                <w:sz w:val="24"/>
                <w:szCs w:val="24"/>
              </w:rPr>
              <w:t>usta</w:t>
            </w:r>
          </w:p>
          <w:p w14:paraId="7BE14938" w14:textId="77777777" w:rsidR="00B079EB" w:rsidRDefault="00B079EB" w:rsidP="00F844D0">
            <w:pPr>
              <w:pStyle w:val="AralkYok"/>
              <w:rPr>
                <w:b/>
                <w:sz w:val="24"/>
                <w:szCs w:val="24"/>
              </w:rPr>
            </w:pPr>
          </w:p>
          <w:p w14:paraId="0CC2EC79" w14:textId="77777777" w:rsidR="00F34253" w:rsidRDefault="0047646A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 w14:anchorId="720934AD">
                <v:line id="Düz Bağlayıcı 20" o:spid="_x0000_s1088" style="position:absolute;z-index:251694080;visibility:visible" from="272.8pt,13pt" to="555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" strokecolor="black [3213]"/>
              </w:pict>
            </w:r>
            <w:r w:rsidR="00B079EB">
              <w:rPr>
                <w:b/>
                <w:sz w:val="24"/>
                <w:szCs w:val="24"/>
              </w:rPr>
              <w:t xml:space="preserve">   7)  </w:t>
            </w:r>
            <w:r w:rsidR="00F34253">
              <w:rPr>
                <w:b/>
                <w:sz w:val="24"/>
                <w:szCs w:val="24"/>
              </w:rPr>
              <w:t>Yukarıdaki sözcükler zıt anlamlarıyla eşleştirilirse şeklin görüntüsü nasıl olur?</w:t>
            </w:r>
            <w:r w:rsidR="00B079EB">
              <w:rPr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2CF68CA4" w14:textId="77777777" w:rsidR="00F34253" w:rsidRDefault="0047646A" w:rsidP="00F3425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6636C5C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87" type="#_x0000_t32" style="position:absolute;margin-left:21.4pt;margin-top:6.6pt;width:21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" strokecolor="red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5E4F84DE">
                <v:shape id="Düz Ok Bağlayıcısı 17" o:spid="_x0000_s1086" type="#_x0000_t32" href="https://www.sorubak.com/sinav/" style="position:absolute;margin-left:213.05pt;margin-top:4.15pt;width:28.5pt;height:14.25pt;z-index:251689984;visibility:visible;mso-width-relative:margin;mso-height-relative:margin" o:button="t" strokecolor="#7030a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2BA91D5B">
                <v:shape id="Düz Ok Bağlayıcısı 15" o:spid="_x0000_s1085" type="#_x0000_t32" style="position:absolute;margin-left:214.7pt;margin-top:3.15pt;width:27.15pt;height:13.55pt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" strokecolor="#92d05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11D7E455">
                <v:shape id="Düz Ok Bağlayıcısı 13" o:spid="_x0000_s1084" type="#_x0000_t32" style="position:absolute;margin-left:142.4pt;margin-top:1.45pt;width:29.15pt;height:19.05pt;z-index:-251634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" strokecolor="red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225F542B">
                <v:shape id="Düz Ok Bağlayıcısı 11" o:spid="_x0000_s1083" type="#_x0000_t32" style="position:absolute;margin-left:142.25pt;margin-top:2.7pt;width:27.15pt;height:31.2pt;flip:y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" strokecolor="#0070c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3E2CAD71">
                <v:shape id="Düz Ok Bağlayıcısı 8" o:spid="_x0000_s1082" type="#_x0000_t32" style="position:absolute;margin-left:81.25pt;margin-top:4.15pt;width:21.75pt;height:43.45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" strokecolor="red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5306AE41">
                <v:shape id="Düz Ok Bağlayıcısı 7" o:spid="_x0000_s1081" type="#_x0000_t32" style="position:absolute;margin-left:81.9pt;margin-top:4.1pt;width:21.05pt;height:27.1pt;flip:y;z-index:-251646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" strokecolor="#7030a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4257C429">
                <v:shape id="Düz Ok Bağlayıcısı 2" o:spid="_x0000_s1080" type="#_x0000_t32" style="position:absolute;margin-left:19.45pt;margin-top:4.1pt;width:23pt;height:13.55pt;flip:y;z-index:-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" strokecolor="#92d05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A) *    </w:t>
            </w:r>
            <w:r w:rsidR="00AC33DD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</w:t>
            </w:r>
            <w:r w:rsidR="00201759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 </w:t>
            </w:r>
            <w:r w:rsidR="00201759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B)*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  </w:t>
            </w:r>
            <w:r w:rsidR="00B538BE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>*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AC33DD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C)* 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</w:t>
            </w:r>
            <w:r w:rsidR="00B538BE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*   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>D)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*</w:t>
            </w:r>
          </w:p>
          <w:p w14:paraId="097E2947" w14:textId="77777777" w:rsidR="00F34253" w:rsidRDefault="0047646A" w:rsidP="00F3425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3C0D3CD9">
                <v:shape id="Düz Ok Bağlayıcısı 14" o:spid="_x0000_s1079" type="#_x0000_t32" style="position:absolute;margin-left:143.75pt;margin-top:5.8pt;width:29.2pt;height:28.5pt;z-index:-251632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" strokecolor="#7030a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2E43682">
                <v:shape id="Düz Ok Bağlayıcısı 10" o:spid="_x0000_s1078" type="#_x0000_t32" style="position:absolute;margin-left:80.6pt;margin-top:1.05pt;width:25.1pt;height:33.25pt;flip:y;z-index:-25164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" strokecolor="#92d05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80C05B8">
                <v:shape id="Düz Ok Bağlayıcısı 9" o:spid="_x0000_s1077" type="#_x0000_t32" style="position:absolute;margin-left:79.9pt;margin-top:3.7pt;width:29.85pt;height:15.6pt;z-index:-251642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" strokecolor="#0070c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304464A6">
                <v:shape id="Düz Ok Bağlayıcısı 5" o:spid="_x0000_s1076" type="#_x0000_t32" style="position:absolute;margin-left:81.15pt;margin-top:6.4pt;width:21.05pt;height:25.75pt;flip:y;z-index:-251649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" strokecolor="#92d05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4AD5F0FF">
                <v:shape id="Düz Ok Bağlayıcısı 3" o:spid="_x0000_s1075" type="#_x0000_t32" style="position:absolute;margin-left:21.45pt;margin-top:2.3pt;width:22.35pt;height:14.25pt;flip:y;z-index:-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" strokecolor="#92d05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     *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 xml:space="preserve">    *</w:t>
            </w:r>
            <w:r w:rsidR="00AC33DD">
              <w:rPr>
                <w:b/>
                <w:sz w:val="24"/>
                <w:szCs w:val="24"/>
              </w:rPr>
              <w:t xml:space="preserve">      </w:t>
            </w:r>
            <w:r w:rsidR="00F34253">
              <w:rPr>
                <w:b/>
                <w:sz w:val="24"/>
                <w:szCs w:val="24"/>
              </w:rPr>
              <w:t xml:space="preserve">    *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 </w:t>
            </w:r>
            <w:r w:rsidR="00B538BE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    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>*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AC33DD">
              <w:rPr>
                <w:b/>
                <w:sz w:val="24"/>
                <w:szCs w:val="24"/>
              </w:rPr>
              <w:t xml:space="preserve">    </w:t>
            </w:r>
            <w:r w:rsidR="00F34253">
              <w:rPr>
                <w:b/>
                <w:sz w:val="24"/>
                <w:szCs w:val="24"/>
              </w:rPr>
              <w:t xml:space="preserve">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B079EB">
              <w:rPr>
                <w:b/>
                <w:sz w:val="24"/>
                <w:szCs w:val="24"/>
              </w:rPr>
              <w:t xml:space="preserve"> *          </w:t>
            </w:r>
            <w:r w:rsidR="00F34253">
              <w:rPr>
                <w:b/>
                <w:sz w:val="24"/>
                <w:szCs w:val="24"/>
              </w:rPr>
              <w:t xml:space="preserve"> *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*</w:t>
            </w:r>
          </w:p>
          <w:p w14:paraId="48023706" w14:textId="77777777" w:rsidR="00F34253" w:rsidRDefault="0047646A" w:rsidP="00F3425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0C8B456D">
                <v:shape id="Düz Ok Bağlayıcısı 16" o:spid="_x0000_s1074" type="#_x0000_t32" style="position:absolute;margin-left:213pt;margin-top:3.3pt;width:27.15pt;height:13.55pt;flip:y;z-index:-251628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" strokecolor="#0070c0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55F31175">
                <v:shape id="Düz Ok Bağlayıcısı 18" o:spid="_x0000_s1073" type="#_x0000_t32" style="position:absolute;margin-left:211.3pt;margin-top:4.4pt;width:28.5pt;height:14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" strokecolor="red" strokeweight="2.25pt">
                  <v:stroke endarrow="ope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8F18B72">
                <v:shape id="Düz Ok Bağlayıcısı 12" o:spid="_x0000_s1072" type="#_x0000_t32" href="https://www.sorubak.com/sinav/" style="position:absolute;margin-left:144.7pt;margin-top:3.75pt;width:27.15pt;height:13.55pt;flip:y;z-index:251679744;visibility:visible;mso-width-relative:margin;mso-height-relative:margin" o:button="t" strokecolor="#92d05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     * 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 xml:space="preserve">   *</w:t>
            </w:r>
            <w:r w:rsidR="00AC33DD">
              <w:rPr>
                <w:b/>
                <w:sz w:val="24"/>
                <w:szCs w:val="24"/>
              </w:rPr>
              <w:t xml:space="preserve">      </w:t>
            </w:r>
            <w:r w:rsidR="00F34253">
              <w:rPr>
                <w:b/>
                <w:sz w:val="24"/>
                <w:szCs w:val="24"/>
              </w:rPr>
              <w:t xml:space="preserve">   </w:t>
            </w:r>
            <w:r w:rsidR="00201759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*  </w:t>
            </w:r>
            <w:r w:rsidR="00B538BE">
              <w:rPr>
                <w:b/>
                <w:sz w:val="24"/>
                <w:szCs w:val="24"/>
              </w:rPr>
              <w:t xml:space="preserve">  </w:t>
            </w:r>
            <w:r w:rsidR="00F34253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*       </w:t>
            </w:r>
            <w:r w:rsidR="00B538BE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 xml:space="preserve">*   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AC33DD">
              <w:rPr>
                <w:b/>
                <w:sz w:val="24"/>
                <w:szCs w:val="24"/>
              </w:rPr>
              <w:t xml:space="preserve">   </w:t>
            </w:r>
            <w:r w:rsidR="00B079EB">
              <w:rPr>
                <w:b/>
                <w:sz w:val="24"/>
                <w:szCs w:val="24"/>
              </w:rPr>
              <w:t xml:space="preserve"> *          </w:t>
            </w:r>
            <w:r w:rsidR="00F34253">
              <w:rPr>
                <w:b/>
                <w:sz w:val="24"/>
                <w:szCs w:val="24"/>
              </w:rPr>
              <w:t xml:space="preserve"> *   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>*</w:t>
            </w:r>
          </w:p>
          <w:p w14:paraId="1805BDCB" w14:textId="77777777" w:rsidR="00F34253" w:rsidRDefault="0047646A" w:rsidP="00F3425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157F7B5E">
                <v:shape id="Düz Ok Bağlayıcısı 4" o:spid="_x0000_s1071" type="#_x0000_t32" style="position:absolute;margin-left:21.5pt;margin-top:4.35pt;width:22.35pt;height:0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" strokecolor="#0070c0" strokeweight="2.25pt">
                  <v:stroke endarrow="open"/>
                </v:shape>
              </w:pict>
            </w:r>
            <w:r w:rsidR="00F34253">
              <w:rPr>
                <w:b/>
                <w:sz w:val="24"/>
                <w:szCs w:val="24"/>
              </w:rPr>
              <w:t xml:space="preserve">     *    </w:t>
            </w:r>
            <w:r w:rsidR="00201759">
              <w:rPr>
                <w:b/>
                <w:sz w:val="24"/>
                <w:szCs w:val="24"/>
              </w:rPr>
              <w:t xml:space="preserve">   </w:t>
            </w:r>
            <w:r w:rsidR="00F34253">
              <w:rPr>
                <w:b/>
                <w:sz w:val="24"/>
                <w:szCs w:val="24"/>
              </w:rPr>
              <w:t xml:space="preserve">  *</w:t>
            </w:r>
            <w:r w:rsidR="00201759">
              <w:rPr>
                <w:b/>
                <w:sz w:val="24"/>
                <w:szCs w:val="24"/>
              </w:rPr>
              <w:t xml:space="preserve">          </w:t>
            </w:r>
            <w:r w:rsidR="00F34253">
              <w:rPr>
                <w:b/>
                <w:sz w:val="24"/>
                <w:szCs w:val="24"/>
              </w:rPr>
              <w:t xml:space="preserve">*   </w:t>
            </w:r>
            <w:r w:rsidR="00AC33DD">
              <w:rPr>
                <w:b/>
                <w:sz w:val="24"/>
                <w:szCs w:val="24"/>
              </w:rPr>
              <w:t xml:space="preserve"> </w:t>
            </w:r>
            <w:r w:rsidR="00F34253">
              <w:rPr>
                <w:b/>
                <w:sz w:val="24"/>
                <w:szCs w:val="24"/>
              </w:rPr>
              <w:t xml:space="preserve">   *</w:t>
            </w:r>
            <w:r w:rsidR="00AC33DD">
              <w:rPr>
                <w:b/>
                <w:sz w:val="24"/>
                <w:szCs w:val="24"/>
              </w:rPr>
              <w:t xml:space="preserve">    </w:t>
            </w:r>
            <w:r w:rsidR="00B538BE">
              <w:rPr>
                <w:b/>
                <w:sz w:val="24"/>
                <w:szCs w:val="24"/>
              </w:rPr>
              <w:t xml:space="preserve">      </w:t>
            </w:r>
            <w:r w:rsidR="00AC33DD">
              <w:rPr>
                <w:b/>
                <w:sz w:val="24"/>
                <w:szCs w:val="24"/>
              </w:rPr>
              <w:t xml:space="preserve"> *   </w:t>
            </w:r>
            <w:r w:rsidR="00B538BE">
              <w:rPr>
                <w:b/>
                <w:sz w:val="24"/>
                <w:szCs w:val="24"/>
              </w:rPr>
              <w:t xml:space="preserve">   </w:t>
            </w:r>
            <w:r w:rsidR="00B079EB">
              <w:rPr>
                <w:b/>
                <w:sz w:val="24"/>
                <w:szCs w:val="24"/>
              </w:rPr>
              <w:t xml:space="preserve">    *          </w:t>
            </w:r>
            <w:r w:rsidR="00AC33DD">
              <w:rPr>
                <w:b/>
                <w:sz w:val="24"/>
                <w:szCs w:val="24"/>
              </w:rPr>
              <w:t xml:space="preserve"> *        </w:t>
            </w:r>
            <w:r w:rsidR="00B079EB">
              <w:rPr>
                <w:b/>
                <w:sz w:val="24"/>
                <w:szCs w:val="24"/>
              </w:rPr>
              <w:t xml:space="preserve">  </w:t>
            </w:r>
            <w:r w:rsidR="00AC33DD">
              <w:rPr>
                <w:b/>
                <w:sz w:val="24"/>
                <w:szCs w:val="24"/>
              </w:rPr>
              <w:t>*</w:t>
            </w:r>
          </w:p>
          <w:p w14:paraId="2F4EDBB4" w14:textId="77777777" w:rsidR="009A609E" w:rsidRPr="00F34253" w:rsidRDefault="009A609E" w:rsidP="00F34253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598" w:type="dxa"/>
          </w:tcPr>
          <w:p w14:paraId="7F4F62C0" w14:textId="77777777" w:rsidR="009A609E" w:rsidRDefault="00581EE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10)Aşağıdaki cümlelerin hangisinde “de” nin yazı</w:t>
            </w:r>
            <w:r w:rsidR="009A609E">
              <w:rPr>
                <w:b/>
                <w:sz w:val="24"/>
                <w:szCs w:val="24"/>
              </w:rPr>
              <w:t xml:space="preserve">mıyla ilgili bir yanlışlık </w:t>
            </w:r>
            <w:r w:rsidR="009A609E" w:rsidRPr="009A609E">
              <w:rPr>
                <w:b/>
                <w:sz w:val="24"/>
                <w:szCs w:val="24"/>
                <w:u w:val="single"/>
              </w:rPr>
              <w:t>yoktur</w:t>
            </w:r>
            <w:r w:rsidR="009A609E" w:rsidRPr="009A609E">
              <w:rPr>
                <w:sz w:val="24"/>
                <w:szCs w:val="24"/>
                <w:u w:val="single"/>
              </w:rPr>
              <w:t>?</w:t>
            </w:r>
          </w:p>
          <w:p w14:paraId="238C6234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</w:t>
            </w:r>
            <w:r w:rsidR="00FD5D9D">
              <w:rPr>
                <w:sz w:val="24"/>
                <w:szCs w:val="24"/>
              </w:rPr>
              <w:t xml:space="preserve">Bu kitabın aynısını ben </w:t>
            </w:r>
            <w:r>
              <w:rPr>
                <w:sz w:val="24"/>
                <w:szCs w:val="24"/>
              </w:rPr>
              <w:t>de aldım.</w:t>
            </w:r>
          </w:p>
          <w:p w14:paraId="5BA02182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Uzun yıllar bu mahalle de oturmuş.</w:t>
            </w:r>
          </w:p>
          <w:p w14:paraId="2932500B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>Geçen senede tatile çıkamamıştık.</w:t>
            </w:r>
          </w:p>
          <w:p w14:paraId="0A358B58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Seni bulduğum da o kadar sevinmiştim ki</w:t>
            </w:r>
          </w:p>
          <w:p w14:paraId="432F5E2C" w14:textId="77777777" w:rsidR="00A64C67" w:rsidRDefault="00A64C67" w:rsidP="00F844D0">
            <w:pPr>
              <w:pStyle w:val="AralkYok"/>
              <w:rPr>
                <w:sz w:val="24"/>
                <w:szCs w:val="24"/>
              </w:rPr>
            </w:pPr>
          </w:p>
          <w:p w14:paraId="0B3CA876" w14:textId="77777777" w:rsidR="009A609E" w:rsidRDefault="009A609E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11)Aşağıdakilerin hangisinde yazım yanlışı vardır?</w:t>
            </w:r>
          </w:p>
          <w:p w14:paraId="31176E9D" w14:textId="77777777" w:rsidR="00400405" w:rsidRDefault="00400405" w:rsidP="00F844D0">
            <w:pPr>
              <w:pStyle w:val="AralkYok"/>
              <w:rPr>
                <w:b/>
                <w:sz w:val="24"/>
                <w:szCs w:val="24"/>
              </w:rPr>
            </w:pPr>
          </w:p>
          <w:p w14:paraId="6AFB5C44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>Nazım hikmet’in şiirlerini okudum.</w:t>
            </w:r>
          </w:p>
          <w:p w14:paraId="480F97BC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>Türkiye’nin başkenti Ankara’dır.</w:t>
            </w:r>
          </w:p>
          <w:p w14:paraId="193CEB07" w14:textId="77777777" w:rsidR="009A609E" w:rsidRDefault="009A609E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>Kardeşim toprakla oynamayı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A609E">
              <w:rPr>
                <w:sz w:val="24"/>
                <w:szCs w:val="24"/>
              </w:rPr>
              <w:t>seviyor</w:t>
            </w:r>
            <w:r>
              <w:rPr>
                <w:b/>
                <w:sz w:val="24"/>
                <w:szCs w:val="24"/>
              </w:rPr>
              <w:t>.</w:t>
            </w:r>
          </w:p>
          <w:p w14:paraId="51113C51" w14:textId="77777777" w:rsidR="009A609E" w:rsidRDefault="009A609E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>
              <w:rPr>
                <w:sz w:val="24"/>
                <w:szCs w:val="24"/>
              </w:rPr>
              <w:t>Çif</w:t>
            </w:r>
            <w:r w:rsidR="00DE1C3C">
              <w:rPr>
                <w:sz w:val="24"/>
                <w:szCs w:val="24"/>
              </w:rPr>
              <w:t>tlikteki hayv</w:t>
            </w:r>
            <w:r>
              <w:rPr>
                <w:sz w:val="24"/>
                <w:szCs w:val="24"/>
              </w:rPr>
              <w:t>anlara yem verdim.</w:t>
            </w:r>
          </w:p>
          <w:p w14:paraId="1D43C1ED" w14:textId="77777777" w:rsidR="00400405" w:rsidRPr="009A609E" w:rsidRDefault="00400405" w:rsidP="00F844D0">
            <w:pPr>
              <w:pStyle w:val="AralkYok"/>
              <w:rPr>
                <w:sz w:val="24"/>
                <w:szCs w:val="24"/>
              </w:rPr>
            </w:pPr>
          </w:p>
        </w:tc>
      </w:tr>
    </w:tbl>
    <w:p w14:paraId="226C3DFB" w14:textId="77777777" w:rsidR="009F5A9F" w:rsidRDefault="009F5A9F" w:rsidP="00F844D0">
      <w:pPr>
        <w:pStyle w:val="AralkYok"/>
        <w:rPr>
          <w:sz w:val="24"/>
          <w:szCs w:val="24"/>
        </w:rPr>
      </w:pPr>
    </w:p>
    <w:tbl>
      <w:tblPr>
        <w:tblStyle w:val="TabloKlavuzu"/>
        <w:tblW w:w="11307" w:type="dxa"/>
        <w:tblLook w:val="04A0" w:firstRow="1" w:lastRow="0" w:firstColumn="1" w:lastColumn="0" w:noHBand="0" w:noVBand="1"/>
      </w:tblPr>
      <w:tblGrid>
        <w:gridCol w:w="5598"/>
        <w:gridCol w:w="5709"/>
      </w:tblGrid>
      <w:tr w:rsidR="00A64C67" w14:paraId="7F0789AA" w14:textId="77777777" w:rsidTr="002C3E10">
        <w:tc>
          <w:tcPr>
            <w:tcW w:w="5598" w:type="dxa"/>
          </w:tcPr>
          <w:p w14:paraId="2D92960F" w14:textId="77777777" w:rsidR="00CD65DF" w:rsidRDefault="00CD65DF" w:rsidP="00CD65DF">
            <w:pPr>
              <w:pStyle w:val="AralkYok"/>
            </w:pPr>
            <w:r>
              <w:lastRenderedPageBreak/>
              <w:t>I.</w:t>
            </w:r>
            <w:r w:rsidR="00A64C67" w:rsidRPr="00CD65DF">
              <w:t>Annem yemekleri hazırlamış, yuvarlak masayı kurmuştu.</w:t>
            </w:r>
          </w:p>
          <w:p w14:paraId="6B93890D" w14:textId="77777777" w:rsidR="0086136B" w:rsidRPr="00CD65DF" w:rsidRDefault="00CD65DF" w:rsidP="00CD65DF">
            <w:pPr>
              <w:pStyle w:val="AralkYok"/>
            </w:pPr>
            <w:r>
              <w:t xml:space="preserve">II. </w:t>
            </w:r>
            <w:r w:rsidR="00A64C67" w:rsidRPr="00CD65DF">
              <w:t>T</w:t>
            </w:r>
            <w:r w:rsidR="0086136B" w:rsidRPr="00CD65DF">
              <w:t>iyatroda genç oyuncularla tanışma fırsatı bulduk.</w:t>
            </w:r>
          </w:p>
          <w:p w14:paraId="15FD9C21" w14:textId="77777777" w:rsidR="0086136B" w:rsidRPr="00CD65DF" w:rsidRDefault="00CD65DF" w:rsidP="00CD65DF">
            <w:pPr>
              <w:pStyle w:val="AralkYok"/>
              <w:rPr>
                <w:b/>
              </w:rPr>
            </w:pPr>
            <w:r>
              <w:t>III.</w:t>
            </w:r>
            <w:r w:rsidR="0086136B" w:rsidRPr="00CD65DF">
              <w:t>Öğretmenimiz dün yeşil kazak giymişti.</w:t>
            </w:r>
          </w:p>
          <w:p w14:paraId="3D5B60C0" w14:textId="77777777" w:rsidR="0070687A" w:rsidRDefault="00A64C67" w:rsidP="0086136B">
            <w:pPr>
              <w:pStyle w:val="AralkYok"/>
              <w:rPr>
                <w:b/>
                <w:sz w:val="24"/>
                <w:szCs w:val="24"/>
              </w:rPr>
            </w:pPr>
            <w:r w:rsidRPr="00A64C67">
              <w:rPr>
                <w:b/>
                <w:sz w:val="24"/>
                <w:szCs w:val="24"/>
              </w:rPr>
              <w:t>12)</w:t>
            </w:r>
            <w:r w:rsidR="0086136B">
              <w:rPr>
                <w:b/>
                <w:sz w:val="24"/>
                <w:szCs w:val="24"/>
              </w:rPr>
              <w:t xml:space="preserve"> </w:t>
            </w:r>
            <w:r w:rsidR="0070687A">
              <w:rPr>
                <w:b/>
                <w:sz w:val="24"/>
                <w:szCs w:val="24"/>
              </w:rPr>
              <w:t>Yukarıdaki cümlelerden hangilerinde ismi niteleyen sözcük vardır?</w:t>
            </w:r>
            <w:r w:rsidR="00C01D1D">
              <w:rPr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759B7984" w14:textId="77777777" w:rsidR="00A64C67" w:rsidRPr="0070687A" w:rsidRDefault="0070687A" w:rsidP="0086136B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="00A64C67" w:rsidRPr="00A64C6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I</w:t>
            </w:r>
            <w:r w:rsidR="008F298B">
              <w:rPr>
                <w:sz w:val="24"/>
                <w:szCs w:val="24"/>
              </w:rPr>
              <w:t>,II</w:t>
            </w:r>
            <w:r>
              <w:rPr>
                <w:sz w:val="24"/>
                <w:szCs w:val="24"/>
              </w:rPr>
              <w:t xml:space="preserve"> ve</w:t>
            </w:r>
            <w:r w:rsidR="008F298B">
              <w:rPr>
                <w:sz w:val="24"/>
                <w:szCs w:val="24"/>
              </w:rPr>
              <w:t xml:space="preserve"> I</w:t>
            </w:r>
            <w:r>
              <w:rPr>
                <w:sz w:val="24"/>
                <w:szCs w:val="24"/>
              </w:rPr>
              <w:t xml:space="preserve">II           </w:t>
            </w:r>
            <w:r>
              <w:rPr>
                <w:b/>
                <w:sz w:val="24"/>
                <w:szCs w:val="24"/>
              </w:rPr>
              <w:t>B)</w:t>
            </w:r>
            <w:r>
              <w:rPr>
                <w:sz w:val="24"/>
                <w:szCs w:val="24"/>
              </w:rPr>
              <w:t xml:space="preserve">II ve III     </w:t>
            </w:r>
            <w:r>
              <w:rPr>
                <w:b/>
                <w:sz w:val="24"/>
                <w:szCs w:val="24"/>
              </w:rPr>
              <w:t xml:space="preserve">C) </w:t>
            </w:r>
            <w:r>
              <w:rPr>
                <w:sz w:val="24"/>
                <w:szCs w:val="24"/>
              </w:rPr>
              <w:t xml:space="preserve">I ve III     </w:t>
            </w:r>
            <w:r>
              <w:rPr>
                <w:b/>
                <w:sz w:val="24"/>
                <w:szCs w:val="24"/>
              </w:rPr>
              <w:t>D)</w:t>
            </w:r>
            <w:r w:rsidR="008F298B">
              <w:rPr>
                <w:sz w:val="24"/>
                <w:szCs w:val="24"/>
              </w:rPr>
              <w:t xml:space="preserve">I ve </w:t>
            </w:r>
            <w:r>
              <w:rPr>
                <w:sz w:val="24"/>
                <w:szCs w:val="24"/>
              </w:rPr>
              <w:t>II</w:t>
            </w:r>
          </w:p>
        </w:tc>
        <w:tc>
          <w:tcPr>
            <w:tcW w:w="5709" w:type="dxa"/>
          </w:tcPr>
          <w:p w14:paraId="6891C000" w14:textId="77777777" w:rsidR="00F26FB6" w:rsidRPr="00F920A2" w:rsidRDefault="00CD65DF" w:rsidP="00F26FB6">
            <w:pPr>
              <w:pStyle w:val="AralkYok"/>
            </w:pPr>
            <w:r w:rsidRPr="00F920A2">
              <w:t xml:space="preserve">     </w:t>
            </w:r>
            <w:r w:rsidR="0047646A">
              <w:rPr>
                <w:noProof/>
                <w:lang w:eastAsia="tr-TR"/>
              </w:rPr>
              <w:pict w14:anchorId="56AC8EA7">
                <v:rect id="Dikdörtgen 6" o:spid="_x0000_s1070" style="position:absolute;margin-left:-2.2pt;margin-top:.25pt;width:272.4pt;height:27.8pt;z-index:2517217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" filled="f" strokecolor="black [3213]" strokeweight="1.5pt"/>
              </w:pict>
            </w:r>
            <w:r w:rsidR="00F26FB6" w:rsidRPr="00F920A2">
              <w:t xml:space="preserve"> Büyük harflere gelen ekler harflerin okunuşuna uygun olarak yazılır.</w:t>
            </w:r>
            <w:r w:rsidR="00F26FB6" w:rsidRPr="00F920A2">
              <w:rPr>
                <w:b/>
              </w:rPr>
              <w:t xml:space="preserve"> </w:t>
            </w:r>
          </w:p>
          <w:p w14:paraId="3A7FB45D" w14:textId="77777777" w:rsidR="00F26FB6" w:rsidRPr="00F920A2" w:rsidRDefault="002C3E10" w:rsidP="00F26FB6">
            <w:pPr>
              <w:pStyle w:val="AralkYok"/>
              <w:rPr>
                <w:b/>
              </w:rPr>
            </w:pPr>
            <w:r>
              <w:rPr>
                <w:b/>
              </w:rPr>
              <w:t>19)</w:t>
            </w:r>
            <w:r w:rsidR="00F26FB6" w:rsidRPr="00F920A2">
              <w:rPr>
                <w:b/>
              </w:rPr>
              <w:t>Buna göre hangisi yanlıştır?</w:t>
            </w:r>
          </w:p>
          <w:p w14:paraId="503730FF" w14:textId="77777777" w:rsidR="00F26FB6" w:rsidRPr="00F920A2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</w:rPr>
            </w:pPr>
            <w:r w:rsidRPr="00F920A2">
              <w:t>Ülkemiz NATO’ya üyedir.</w:t>
            </w:r>
          </w:p>
          <w:p w14:paraId="705F7EF9" w14:textId="77777777" w:rsidR="00F26FB6" w:rsidRPr="00F920A2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</w:rPr>
            </w:pPr>
            <w:r w:rsidRPr="00F920A2">
              <w:t>PTT’nin yeri merkezdedir.</w:t>
            </w:r>
          </w:p>
          <w:p w14:paraId="1A971C95" w14:textId="77777777" w:rsidR="00F26FB6" w:rsidRPr="00F920A2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</w:rPr>
            </w:pPr>
            <w:r w:rsidRPr="00F920A2">
              <w:t>Babam TRT’nin haberlerini izliyor.</w:t>
            </w:r>
          </w:p>
          <w:p w14:paraId="32303900" w14:textId="77777777" w:rsidR="00F26FB6" w:rsidRPr="00F26FB6" w:rsidRDefault="00F26FB6" w:rsidP="00F26FB6">
            <w:pPr>
              <w:pStyle w:val="AralkYok"/>
              <w:numPr>
                <w:ilvl w:val="0"/>
                <w:numId w:val="10"/>
              </w:numPr>
              <w:rPr>
                <w:b/>
                <w:sz w:val="24"/>
                <w:szCs w:val="24"/>
              </w:rPr>
            </w:pPr>
            <w:r w:rsidRPr="00F920A2">
              <w:t xml:space="preserve">TBMM’ndeki </w:t>
            </w:r>
            <w:r w:rsidR="00F920A2" w:rsidRPr="00F920A2">
              <w:t>milletvekili</w:t>
            </w:r>
            <w:r w:rsidRPr="00F920A2">
              <w:t xml:space="preserve"> sayısı arttı.</w:t>
            </w:r>
          </w:p>
        </w:tc>
      </w:tr>
      <w:tr w:rsidR="00A64C67" w14:paraId="38C2A423" w14:textId="77777777" w:rsidTr="002C3E10">
        <w:tc>
          <w:tcPr>
            <w:tcW w:w="5598" w:type="dxa"/>
          </w:tcPr>
          <w:p w14:paraId="5F3948B3" w14:textId="77777777" w:rsidR="00A64C67" w:rsidRDefault="0070687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>Star            *         *     tamam</w:t>
            </w:r>
          </w:p>
          <w:p w14:paraId="33A6E44D" w14:textId="77777777" w:rsidR="0070687A" w:rsidRDefault="0070687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Okey          *         *     tekdüze</w:t>
            </w:r>
          </w:p>
          <w:p w14:paraId="24913FAE" w14:textId="77777777" w:rsidR="0070687A" w:rsidRDefault="0070687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Monoton  *         *     yıldız</w:t>
            </w:r>
          </w:p>
          <w:p w14:paraId="7344CAA7" w14:textId="77777777" w:rsidR="0070687A" w:rsidRDefault="0070687A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Yukarıdaki sözcükleri Türkçe karşılıklarıyla eşleştirir-sek şeklin görüntüsü hangisi gibi olur?</w:t>
            </w:r>
          </w:p>
          <w:p w14:paraId="311F5DB5" w14:textId="77777777" w:rsidR="0070687A" w:rsidRDefault="0047646A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34E97DC7">
                <v:shape id="Düz Ok Bağlayıcısı 35" o:spid="_x0000_s1069" type="#_x0000_t32" style="position:absolute;margin-left:17.4pt;margin-top:75.2pt;width:28.45pt;height:17pt;flip:y;z-index:-251595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" strokecolor="#00b0f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7C8AFE5A">
                <v:shape id="Düz Ok Bağlayıcısı 34" o:spid="_x0000_s1068" type="#_x0000_t32" style="position:absolute;margin-left:85.35pt;margin-top:75.2pt;width:28.55pt;height:29.9pt;flip:y;z-index:-25159782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" strokecolor="#00b0f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7B4CB256">
                <v:shape id="Düz Ok Bağlayıcısı 32" o:spid="_x0000_s1067" type="#_x0000_t32" style="position:absolute;margin-left:227.65pt;margin-top:77.1pt;width:28.5pt;height:15.6pt;flip:y;z-index:-25160192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" strokecolor="#00b0f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48627FF5">
                <v:shape id="Düz Ok Bağlayıcısı 30" o:spid="_x0000_s1066" type="#_x0000_t32" style="position:absolute;margin-left:155.85pt;margin-top:76.5pt;width:28.5pt;height:1.35pt;z-index:-25160601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" strokecolor="#7030a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05D3B772">
                <v:shape id="Düz Ok Bağlayıcısı 27" o:spid="_x0000_s1065" type="#_x0000_t32" style="position:absolute;margin-left:226.6pt;margin-top:77.9pt;width:28.5pt;height:28.5pt;z-index:-25161216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" strokecolor="red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263130EF">
                <v:shape id="Düz Ok Bağlayıcısı 25" o:spid="_x0000_s1064" type="#_x0000_t32" style="position:absolute;margin-left:87.3pt;margin-top:77.65pt;width:28.5pt;height:14.25pt;z-index:-25161625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" strokecolor="#7030a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482F1438">
                <v:shape id="Düz Ok Bağlayıcısı 24" o:spid="_x0000_s1063" type="#_x0000_t32" style="position:absolute;margin-left:85.3pt;margin-top:92.15pt;width:28.5pt;height:14.25pt;z-index:-251618304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" strokecolor="red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5127888D">
                <v:shape id="Düz Ok Bağlayıcısı 23" o:spid="_x0000_s1062" type="#_x0000_t32" style="position:absolute;margin-left:17.35pt;margin-top:77.85pt;width:28.5pt;height:14.25pt;z-index:-25162035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" strokecolor="red" strokeweight="2.25pt">
                  <v:stroke endarrow="open"/>
                  <w10:wrap anchorx="margin" anchory="margin"/>
                </v:shape>
              </w:pict>
            </w:r>
            <w:r w:rsidR="0070687A">
              <w:rPr>
                <w:b/>
                <w:sz w:val="24"/>
                <w:szCs w:val="24"/>
              </w:rPr>
              <w:t>A)*</w:t>
            </w:r>
            <w:r w:rsidR="00C01D1D">
              <w:rPr>
                <w:b/>
                <w:sz w:val="24"/>
                <w:szCs w:val="24"/>
              </w:rPr>
              <w:t xml:space="preserve">          *       B)*           *      C)*            *      D)*           *</w:t>
            </w:r>
          </w:p>
          <w:p w14:paraId="1B5AB81B" w14:textId="77777777" w:rsidR="00C01D1D" w:rsidRDefault="0047646A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74AE6BC0">
                <v:shape id="Düz Ok Bağlayıcısı 33" o:spid="_x0000_s1061" type="#_x0000_t32" style="position:absolute;margin-left:155.15pt;margin-top:92.1pt;width:32.55pt;height:12.9pt;flip:y;z-index:-25159987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" strokecolor="#00b0f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2689F7B">
                <v:shape id="Düz Ok Bağlayıcısı 31" o:spid="_x0000_s1060" type="#_x0000_t32" style="position:absolute;margin-left:227.9pt;margin-top:90.1pt;width:28.5pt;height:15.6pt;flip:y;z-index:-25160396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" strokecolor="#7030a0" strokeweight="2.25pt">
                  <v:stroke endarrow="open"/>
                  <w10:wrap anchorx="margin" anchory="margin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2BB1FE7">
                <v:shape id="Düz Ok Bağlayıcısı 26" o:spid="_x0000_s1059" type="#_x0000_t32" style="position:absolute;margin-left:157.25pt;margin-top:90.95pt;width:28.5pt;height:14.25pt;z-index:-251614208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" strokecolor="red" strokeweight="2.25pt">
                  <v:stroke endarrow="open"/>
                  <w10:wrap anchorx="margin" anchory="margin"/>
                </v:shape>
              </w:pict>
            </w:r>
            <w:r w:rsidR="00C01D1D">
              <w:rPr>
                <w:b/>
                <w:sz w:val="24"/>
                <w:szCs w:val="24"/>
              </w:rPr>
              <w:t xml:space="preserve">    *          *           *           *          *            *          *           *</w:t>
            </w:r>
          </w:p>
          <w:p w14:paraId="0255A500" w14:textId="77777777" w:rsidR="00C01D1D" w:rsidRPr="0070687A" w:rsidRDefault="0047646A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3FC3C22D">
                <v:shape id="Düz Ok Bağlayıcısı 28" o:spid="_x0000_s1058" type="#_x0000_t32" style="position:absolute;margin-left:17.4pt;margin-top:107.05pt;width:28.5pt;height:0;z-index:-251610112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" strokecolor="#7030a0" strokeweight="2.25pt">
                  <v:stroke endarrow="open"/>
                  <w10:wrap anchorx="margin" anchory="margin"/>
                </v:shape>
              </w:pict>
            </w:r>
            <w:r w:rsidR="00C01D1D">
              <w:rPr>
                <w:b/>
                <w:sz w:val="24"/>
                <w:szCs w:val="24"/>
              </w:rPr>
              <w:t xml:space="preserve">    *          *           *           *          *            *          *           *</w:t>
            </w:r>
          </w:p>
        </w:tc>
        <w:tc>
          <w:tcPr>
            <w:tcW w:w="5709" w:type="dxa"/>
          </w:tcPr>
          <w:p w14:paraId="2AA7A587" w14:textId="77777777" w:rsidR="00A64C67" w:rsidRDefault="002C3E10" w:rsidP="00F844D0">
            <w:pPr>
              <w:pStyle w:val="AralkYok"/>
              <w:rPr>
                <w:rFonts w:cstheme="minorHAnsi"/>
                <w:b/>
                <w:color w:val="000000"/>
                <w:shd w:val="clear" w:color="auto" w:fill="FFFFFF"/>
              </w:rPr>
            </w:pPr>
            <w:r>
              <w:rPr>
                <w:sz w:val="24"/>
                <w:szCs w:val="24"/>
              </w:rPr>
              <w:t>20</w:t>
            </w:r>
            <w:r w:rsidRPr="00C5191C">
              <w:rPr>
                <w:rFonts w:cstheme="minorHAnsi"/>
              </w:rPr>
              <w:t>)</w:t>
            </w:r>
            <w:r w:rsidR="00C5191C" w:rsidRPr="00C5191C">
              <w:rPr>
                <w:rFonts w:cstheme="minorHAnsi"/>
                <w:color w:val="000000"/>
                <w:shd w:val="clear" w:color="auto" w:fill="FFFFFF"/>
              </w:rPr>
              <w:t xml:space="preserve"> Yaşlı adam yorgun gözleriyle sokaktan gelip geçenleri izliyordu. Aslında birazdan gelecek olan torununu bekliyordu. Onu beklerken düşüncelere dalmıştı. Torunu Ali’nin üniversite mezuniyeti yaklaşmaktaydı</w:t>
            </w:r>
            <w:r w:rsidR="00C5191C">
              <w:rPr>
                <w:rFonts w:cstheme="minorHAnsi"/>
                <w:color w:val="000000"/>
                <w:shd w:val="clear" w:color="auto" w:fill="FFFFFF"/>
              </w:rPr>
              <w:t>. Ali’ye me</w:t>
            </w:r>
            <w:r w:rsidR="00C5191C" w:rsidRPr="00C5191C">
              <w:rPr>
                <w:rFonts w:cstheme="minorHAnsi"/>
                <w:color w:val="000000"/>
                <w:shd w:val="clear" w:color="auto" w:fill="FFFFFF"/>
              </w:rPr>
              <w:t>zuniyet hediyesi olarak ne alması gerektiğini düşünürken sokağın başında birden Ali göründü.</w:t>
            </w:r>
            <w:r w:rsidR="00C5191C" w:rsidRPr="00C5191C"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 </w:t>
            </w:r>
            <w:r w:rsidR="00C5191C">
              <w:rPr>
                <w:rFonts w:cstheme="minorHAnsi"/>
                <w:b/>
                <w:color w:val="000000"/>
                <w:shd w:val="clear" w:color="auto" w:fill="FFFFFF"/>
              </w:rPr>
              <w:t>Yan</w:t>
            </w:r>
            <w:r w:rsidR="00C5191C" w:rsidRPr="00C5191C">
              <w:rPr>
                <w:rFonts w:cstheme="minorHAnsi"/>
                <w:b/>
                <w:color w:val="000000"/>
                <w:shd w:val="clear" w:color="auto" w:fill="FFFFFF"/>
              </w:rPr>
              <w:t>daki metnin türü hangisi olabilir? </w:t>
            </w:r>
          </w:p>
          <w:p w14:paraId="7C85EC2E" w14:textId="77777777" w:rsidR="00C5191C" w:rsidRPr="00C5191C" w:rsidRDefault="00C5191C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hd w:val="clear" w:color="auto" w:fill="FFFFFF"/>
              </w:rPr>
              <w:t>A)</w:t>
            </w:r>
            <w:r>
              <w:rPr>
                <w:rFonts w:cstheme="minorHAnsi"/>
                <w:color w:val="000000"/>
                <w:shd w:val="clear" w:color="auto" w:fill="FFFFFF"/>
              </w:rPr>
              <w:t xml:space="preserve">Masal       </w:t>
            </w:r>
            <w:r>
              <w:rPr>
                <w:rFonts w:cstheme="minorHAnsi"/>
                <w:b/>
                <w:color w:val="000000"/>
                <w:shd w:val="clear" w:color="auto" w:fill="FFFFFF"/>
              </w:rPr>
              <w:t xml:space="preserve">B) </w:t>
            </w:r>
            <w:proofErr w:type="gramStart"/>
            <w:r>
              <w:rPr>
                <w:rFonts w:cstheme="minorHAnsi"/>
                <w:color w:val="000000"/>
                <w:shd w:val="clear" w:color="auto" w:fill="FFFFFF"/>
              </w:rPr>
              <w:t>Hikaye</w:t>
            </w:r>
            <w:proofErr w:type="gramEnd"/>
            <w:r>
              <w:rPr>
                <w:rFonts w:cstheme="minorHAnsi"/>
                <w:color w:val="000000"/>
                <w:shd w:val="clear" w:color="auto" w:fill="FFFFFF"/>
              </w:rPr>
              <w:t xml:space="preserve">      </w:t>
            </w:r>
            <w:r>
              <w:rPr>
                <w:rFonts w:cstheme="minorHAnsi"/>
                <w:b/>
                <w:color w:val="000000"/>
                <w:shd w:val="clear" w:color="auto" w:fill="FFFFFF"/>
              </w:rPr>
              <w:t xml:space="preserve">C)   </w:t>
            </w:r>
            <w:r>
              <w:rPr>
                <w:rFonts w:cstheme="minorHAnsi"/>
                <w:color w:val="000000"/>
                <w:shd w:val="clear" w:color="auto" w:fill="FFFFFF"/>
              </w:rPr>
              <w:t xml:space="preserve">Fıkra        </w:t>
            </w:r>
            <w:r>
              <w:rPr>
                <w:rFonts w:cstheme="minorHAnsi"/>
                <w:b/>
                <w:color w:val="000000"/>
                <w:shd w:val="clear" w:color="auto" w:fill="FFFFFF"/>
              </w:rPr>
              <w:t>D)</w:t>
            </w:r>
            <w:r>
              <w:rPr>
                <w:rFonts w:cstheme="minorHAnsi"/>
                <w:color w:val="000000"/>
                <w:shd w:val="clear" w:color="auto" w:fill="FFFFFF"/>
              </w:rPr>
              <w:t>A</w:t>
            </w:r>
            <w:hyperlink r:id="rId9" w:history="1">
              <w:r w:rsidRPr="00A51E21">
                <w:rPr>
                  <w:rStyle w:val="Kpr"/>
                  <w:rFonts w:cstheme="minorHAnsi"/>
                  <w:color w:val="auto"/>
                  <w:u w:val="none"/>
                  <w:shd w:val="clear" w:color="auto" w:fill="FFFFFF"/>
                </w:rPr>
                <w:t>nı</w:t>
              </w:r>
            </w:hyperlink>
          </w:p>
        </w:tc>
      </w:tr>
      <w:tr w:rsidR="00A64C67" w14:paraId="193F84D0" w14:textId="77777777" w:rsidTr="002C3E10">
        <w:tc>
          <w:tcPr>
            <w:tcW w:w="5598" w:type="dxa"/>
          </w:tcPr>
          <w:p w14:paraId="1E1F9D45" w14:textId="77777777" w:rsidR="0096396F" w:rsidRP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Bunu gören mahallenin çocukları hocadan düdük istemişler.</w:t>
            </w:r>
          </w:p>
          <w:p w14:paraId="3DE12FA4" w14:textId="77777777" w:rsidR="0096396F" w:rsidRP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Parayı veren düdüğü çalar demiş.</w:t>
            </w:r>
          </w:p>
          <w:p w14:paraId="02ED7CAD" w14:textId="77777777" w:rsidR="0096396F" w:rsidRP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Nasrettin Hoca, sadece bir çocuğa düdük almış.</w:t>
            </w:r>
          </w:p>
          <w:p w14:paraId="6BD4A102" w14:textId="77777777" w:rsidR="0096396F" w:rsidRDefault="0096396F" w:rsidP="0096396F">
            <w:pPr>
              <w:pStyle w:val="AralkYok"/>
              <w:numPr>
                <w:ilvl w:val="0"/>
                <w:numId w:val="8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Nasrettin Hoca bir gün pazara gidiyormuş.</w:t>
            </w:r>
          </w:p>
          <w:p w14:paraId="5731B15B" w14:textId="77777777" w:rsidR="00A64C67" w:rsidRDefault="0070687A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14)</w:t>
            </w:r>
            <w:r w:rsidR="0096396F">
              <w:rPr>
                <w:b/>
                <w:sz w:val="24"/>
                <w:szCs w:val="24"/>
              </w:rPr>
              <w:t xml:space="preserve"> Yukarıdaki metni oluş sırasına göre nasıl sıralamalıyız?</w:t>
            </w:r>
          </w:p>
          <w:p w14:paraId="286DC28E" w14:textId="77777777" w:rsidR="0096396F" w:rsidRPr="0096396F" w:rsidRDefault="0096396F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r w:rsidR="006170D1">
              <w:rPr>
                <w:sz w:val="24"/>
                <w:szCs w:val="24"/>
              </w:rPr>
              <w:t xml:space="preserve">1- 4 - 2 -3      </w:t>
            </w:r>
            <w:r>
              <w:rPr>
                <w:b/>
                <w:sz w:val="24"/>
                <w:szCs w:val="24"/>
              </w:rPr>
              <w:t>B)</w:t>
            </w:r>
            <w:r w:rsidR="006170D1">
              <w:rPr>
                <w:b/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1</w:t>
            </w:r>
            <w:r w:rsidR="006170D1">
              <w:rPr>
                <w:sz w:val="24"/>
                <w:szCs w:val="24"/>
              </w:rPr>
              <w:t xml:space="preserve">- </w:t>
            </w:r>
            <w:r w:rsidRPr="006170D1">
              <w:rPr>
                <w:sz w:val="24"/>
                <w:szCs w:val="24"/>
              </w:rPr>
              <w:t>3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-4-2</w:t>
            </w:r>
            <w:r w:rsidR="006170D1">
              <w:rPr>
                <w:b/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 xml:space="preserve"> C)</w:t>
            </w:r>
            <w:r w:rsidRPr="006170D1">
              <w:rPr>
                <w:sz w:val="24"/>
                <w:szCs w:val="24"/>
              </w:rPr>
              <w:t>4-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1-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3-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 xml:space="preserve">2 </w:t>
            </w:r>
            <w:r w:rsidR="006170D1">
              <w:rPr>
                <w:sz w:val="24"/>
                <w:szCs w:val="24"/>
              </w:rPr>
              <w:t xml:space="preserve">    </w:t>
            </w:r>
            <w:r>
              <w:rPr>
                <w:b/>
                <w:sz w:val="24"/>
                <w:szCs w:val="24"/>
              </w:rPr>
              <w:t>D)</w:t>
            </w:r>
            <w:r w:rsidR="006170D1">
              <w:rPr>
                <w:b/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2</w:t>
            </w:r>
            <w:r w:rsidR="006170D1">
              <w:rPr>
                <w:sz w:val="24"/>
                <w:szCs w:val="24"/>
              </w:rPr>
              <w:t xml:space="preserve">- </w:t>
            </w:r>
            <w:r w:rsidRPr="006170D1">
              <w:rPr>
                <w:sz w:val="24"/>
                <w:szCs w:val="24"/>
              </w:rPr>
              <w:t>4</w:t>
            </w:r>
            <w:r w:rsidR="006170D1">
              <w:rPr>
                <w:sz w:val="24"/>
                <w:szCs w:val="24"/>
              </w:rPr>
              <w:t xml:space="preserve">- </w:t>
            </w:r>
            <w:r w:rsidRPr="006170D1">
              <w:rPr>
                <w:sz w:val="24"/>
                <w:szCs w:val="24"/>
              </w:rPr>
              <w:t>3</w:t>
            </w:r>
            <w:r w:rsidR="006170D1">
              <w:rPr>
                <w:sz w:val="24"/>
                <w:szCs w:val="24"/>
              </w:rPr>
              <w:t xml:space="preserve"> </w:t>
            </w:r>
            <w:r w:rsidRPr="006170D1">
              <w:rPr>
                <w:sz w:val="24"/>
                <w:szCs w:val="24"/>
              </w:rPr>
              <w:t>-1</w:t>
            </w:r>
          </w:p>
        </w:tc>
        <w:tc>
          <w:tcPr>
            <w:tcW w:w="5709" w:type="dxa"/>
          </w:tcPr>
          <w:p w14:paraId="15CD9AE7" w14:textId="77777777" w:rsidR="00A64C67" w:rsidRDefault="0047646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53FD0958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1" o:spid="_x0000_s1057" type="#_x0000_t5" style="position:absolute;margin-left:1.8pt;margin-top:2.9pt;width:7.45pt;height:5.65pt;z-index:25172275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" fillcolor="black [3213]" strokecolor="black [3213]" strokeweight="2pt"/>
              </w:pict>
            </w:r>
            <w:r w:rsidR="00137963">
              <w:rPr>
                <w:sz w:val="24"/>
                <w:szCs w:val="24"/>
              </w:rPr>
              <w:t xml:space="preserve">     Öfkelendiği için doğru düşünemiyordu.</w:t>
            </w:r>
          </w:p>
          <w:p w14:paraId="0BBC572E" w14:textId="77777777" w:rsidR="00137963" w:rsidRDefault="0047646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2D5C5C5F">
                <v:rect id="Dikdörtgen 22" o:spid="_x0000_s1056" style="position:absolute;margin-left:2.45pt;margin-top:2.7pt;width:7.45pt;height:6.8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" fillcolor="black [3213]" strokecolor="black [3213]" strokeweight="2pt"/>
              </w:pict>
            </w:r>
            <w:r w:rsidR="00137963">
              <w:rPr>
                <w:sz w:val="24"/>
                <w:szCs w:val="24"/>
              </w:rPr>
              <w:t xml:space="preserve">     Yağmur yağdığı için maç iptal oldu.</w:t>
            </w:r>
          </w:p>
          <w:p w14:paraId="53692938" w14:textId="77777777" w:rsidR="00137963" w:rsidRDefault="0047646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4B507576">
                <v:shape id="5-Nokta Yıldız 29" o:spid="_x0000_s1055" style="position:absolute;margin-left:4.05pt;margin-top:4.1pt;width:4.8pt;height:5.4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661,69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" path="m,26360r23171,l30331,r7159,26360l60661,26360,41916,42652r7160,26360l30331,52720,11585,69012,18745,42652,,26360xe" fillcolor="black [3213]" strokecolor="black [3213]" strokeweight="2pt">
                  <v:path arrowok="t" o:connecttype="custom" o:connectlocs="0,26360;23171,26360;30331,0;37490,26360;60661,26360;41916,42652;49076,69012;30331,52720;11585,69012;18745,42652;0,26360" o:connectangles="0,0,0,0,0,0,0,0,0,0,0"/>
                </v:shape>
              </w:pict>
            </w:r>
            <w:r w:rsidR="00137963">
              <w:rPr>
                <w:sz w:val="24"/>
                <w:szCs w:val="24"/>
              </w:rPr>
              <w:t xml:space="preserve">     Başı ağrıdığı için erken yattı.</w:t>
            </w:r>
          </w:p>
          <w:p w14:paraId="045F3B50" w14:textId="77777777" w:rsidR="00137963" w:rsidRDefault="0047646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68B71E9C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36" o:spid="_x0000_s1054" type="#_x0000_t120" style="position:absolute;margin-left:4.3pt;margin-top:4.8pt;width:5.4pt;height:5.65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" fillcolor="black [3213]" strokecolor="black [3213]" strokeweight="2pt"/>
              </w:pict>
            </w:r>
            <w:r w:rsidR="00137963">
              <w:rPr>
                <w:sz w:val="24"/>
                <w:szCs w:val="24"/>
              </w:rPr>
              <w:t xml:space="preserve">      Bu yemekler çok lezzetli olmuş.</w:t>
            </w:r>
          </w:p>
          <w:p w14:paraId="54732A1A" w14:textId="77777777" w:rsidR="00137963" w:rsidRDefault="002C3E10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21)</w:t>
            </w:r>
            <w:r w:rsidR="00137963">
              <w:rPr>
                <w:b/>
                <w:sz w:val="24"/>
                <w:szCs w:val="24"/>
              </w:rPr>
              <w:t xml:space="preserve">Yukarıdaki cümlelerin hangisinde veya </w:t>
            </w:r>
            <w:r w:rsidR="005950B0">
              <w:rPr>
                <w:b/>
                <w:sz w:val="24"/>
                <w:szCs w:val="24"/>
              </w:rPr>
              <w:t>hangile</w:t>
            </w:r>
            <w:r>
              <w:rPr>
                <w:b/>
                <w:sz w:val="24"/>
                <w:szCs w:val="24"/>
              </w:rPr>
              <w:t>-</w:t>
            </w:r>
            <w:r w:rsidR="005950B0">
              <w:rPr>
                <w:b/>
                <w:sz w:val="24"/>
                <w:szCs w:val="24"/>
              </w:rPr>
              <w:t>rinde sebep</w:t>
            </w:r>
            <w:r w:rsidR="00137963">
              <w:rPr>
                <w:b/>
                <w:sz w:val="24"/>
                <w:szCs w:val="24"/>
              </w:rPr>
              <w:t>- sonuç ilişkisi vardır?</w:t>
            </w:r>
          </w:p>
          <w:p w14:paraId="61231091" w14:textId="77777777" w:rsidR="00137963" w:rsidRPr="00CD65DF" w:rsidRDefault="0047646A" w:rsidP="00CD65DF">
            <w:pPr>
              <w:pStyle w:val="AralkYok"/>
              <w:numPr>
                <w:ilvl w:val="0"/>
                <w:numId w:val="11"/>
              </w:numPr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541E3258">
                <v:shape id="Akış Çizelgesi: Bağlayıcı 42" o:spid="_x0000_s1053" type="#_x0000_t120" style="position:absolute;left:0;text-align:left;margin-left:240.2pt;margin-top:3.25pt;width:5.4pt;height:5.65pt;z-index:251738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257E347C">
                <v:rect id="Dikdörtgen 45" o:spid="_x0000_s1052" style="position:absolute;left:0;text-align:left;margin-left:196.6pt;margin-top:3.6pt;width:5.4pt;height:6.3pt;flip:x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75B03CB4">
                <v:shape id="Akış Çizelgesi: Bağlayıcı 43" o:spid="_x0000_s1051" type="#_x0000_t120" style="position:absolute;left:0;text-align:left;margin-left:181.55pt;margin-top:3.8pt;width:5.4pt;height:5.65pt;z-index:2517401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0515C66C">
                <v:shape id="5-Nokta Yıldız 40" o:spid="_x0000_s1050" style="position:absolute;left:0;text-align:left;margin-left:137.95pt;margin-top:4.35pt;width:4.75pt;height:5.4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325,68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" path="m,26195r23042,l30163,r7120,26195l60325,26195,41683,42385r7121,26195l30163,52390,11521,68580,18642,42385,,26195xe" fillcolor="windowText" strokecolor="windowText" strokeweight="2pt">
                  <v:path arrowok="t" o:connecttype="custom" o:connectlocs="0,26195;23042,26195;30163,0;37283,26195;60325,26195;41683,42385;48804,68580;30163,52390;11521,68580;18642,42385;0,26195" o:connectangles="0,0,0,0,0,0,0,0,0,0,0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2F69C89F">
                <v:rect id="Dikdörtgen 39" o:spid="_x0000_s1049" style="position:absolute;left:0;text-align:left;margin-left:120.5pt;margin-top:2.35pt;width:7.45pt;height:6.7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084235C3">
                <v:shape id="İkizkenar Üçgen 38" o:spid="_x0000_s1048" type="#_x0000_t5" style="position:absolute;left:0;text-align:left;margin-left:102.65pt;margin-top:3.55pt;width:7.45pt;height:5.65pt;z-index:2517299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6F151D94">
                <v:shape id="5-Nokta Yıldız 44" o:spid="_x0000_s1047" style="position:absolute;left:0;text-align:left;margin-left:63.55pt;margin-top:2.7pt;width:6.8pt;height:7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6264,890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" path="m,33998r32950,l43132,,53314,33998r32950,l59607,55010,69789,89008,43132,67996,16475,89008,26657,55010,,33998xe" fillcolor="windowText" strokecolor="windowText" strokeweight="2pt">
                  <v:path arrowok="t" o:connecttype="custom" o:connectlocs="0,33998;32950,33998;43132,0;53314,33998;86264,33998;59607,55010;69789,89008;43132,67996;16475,89008;26657,55010;0,33998" o:connectangles="0,0,0,0,0,0,0,0,0,0,0"/>
                </v:shape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181CA942">
                <v:shape id="Akış Çizelgesi: Bağlayıcı 41" o:spid="_x0000_s1046" type="#_x0000_t120" style="position:absolute;left:0;text-align:left;margin-left:48.75pt;margin-top:4.4pt;width:5.4pt;height:5.65pt;z-index:2517360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" fillcolor="windowText" strokecolor="windowTex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 w14:anchorId="1E96116F">
                <v:shape id="İkizkenar Üçgen 37" o:spid="_x0000_s1045" type="#_x0000_t5" style="position:absolute;left:0;text-align:left;margin-left:33.25pt;margin-top:4.45pt;width:7.45pt;height:5.65pt;z-index:2517278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" fillcolor="windowText" strokecolor="windowText" strokeweight="2pt"/>
              </w:pict>
            </w:r>
            <w:r w:rsidR="00A27B76">
              <w:rPr>
                <w:b/>
                <w:sz w:val="24"/>
                <w:szCs w:val="24"/>
              </w:rPr>
              <w:t xml:space="preserve">   ,    ,</w:t>
            </w:r>
            <w:r w:rsidR="00137963">
              <w:rPr>
                <w:b/>
                <w:sz w:val="24"/>
                <w:szCs w:val="24"/>
              </w:rPr>
              <w:t xml:space="preserve">          </w:t>
            </w:r>
            <w:r w:rsidR="00CD65DF">
              <w:rPr>
                <w:b/>
                <w:sz w:val="24"/>
                <w:szCs w:val="24"/>
              </w:rPr>
              <w:t xml:space="preserve"> B</w:t>
            </w:r>
            <w:r w:rsidR="00137963">
              <w:rPr>
                <w:b/>
                <w:sz w:val="24"/>
                <w:szCs w:val="24"/>
              </w:rPr>
              <w:t>)</w:t>
            </w:r>
            <w:r w:rsidR="00137963">
              <w:rPr>
                <w:noProof/>
                <w:sz w:val="24"/>
                <w:szCs w:val="24"/>
                <w:lang w:eastAsia="tr-TR"/>
              </w:rPr>
              <w:t xml:space="preserve"> </w:t>
            </w:r>
            <w:r w:rsidR="00A27B76">
              <w:rPr>
                <w:noProof/>
                <w:sz w:val="24"/>
                <w:szCs w:val="24"/>
                <w:lang w:eastAsia="tr-TR"/>
              </w:rPr>
              <w:t xml:space="preserve">    ,     ,</w:t>
            </w:r>
            <w:r w:rsidR="00CD65DF">
              <w:rPr>
                <w:noProof/>
                <w:sz w:val="24"/>
                <w:szCs w:val="24"/>
                <w:lang w:eastAsia="tr-TR"/>
              </w:rPr>
              <w:t xml:space="preserve">            </w:t>
            </w:r>
            <w:r w:rsidR="00CD65DF">
              <w:rPr>
                <w:b/>
                <w:noProof/>
                <w:sz w:val="24"/>
                <w:szCs w:val="24"/>
                <w:lang w:eastAsia="tr-TR"/>
              </w:rPr>
              <w:t>C)</w:t>
            </w:r>
            <w:r w:rsidR="00CD65DF">
              <w:rPr>
                <w:b/>
                <w:sz w:val="24"/>
                <w:szCs w:val="24"/>
              </w:rPr>
              <w:t xml:space="preserve">                </w:t>
            </w:r>
            <w:r w:rsidR="00137963" w:rsidRPr="00CD65DF">
              <w:rPr>
                <w:b/>
                <w:sz w:val="24"/>
                <w:szCs w:val="24"/>
              </w:rPr>
              <w:t xml:space="preserve"> D)</w:t>
            </w:r>
          </w:p>
        </w:tc>
      </w:tr>
      <w:tr w:rsidR="00A64C67" w14:paraId="6060C7BC" w14:textId="77777777" w:rsidTr="002C3E10">
        <w:tc>
          <w:tcPr>
            <w:tcW w:w="5598" w:type="dxa"/>
          </w:tcPr>
          <w:p w14:paraId="34D6D5E3" w14:textId="77777777" w:rsidR="00F920A2" w:rsidRDefault="0047646A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 w14:anchorId="7E279B99">
                <v:rect id="Dikdörtgen 46" o:spid="_x0000_s1044" style="position:absolute;margin-left:-3.6pt;margin-top:6.5pt;width:271.7pt;height:61.8pt;z-index:2517452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" filled="f" strokecolor="black [3213]" strokeweight="2pt"/>
              </w:pict>
            </w:r>
            <w:r w:rsidR="00D40195">
              <w:rPr>
                <w:sz w:val="24"/>
                <w:szCs w:val="24"/>
              </w:rPr>
              <w:t xml:space="preserve">   </w:t>
            </w:r>
            <w:r w:rsidR="00F920A2">
              <w:rPr>
                <w:sz w:val="24"/>
                <w:szCs w:val="24"/>
              </w:rPr>
              <w:t xml:space="preserve">  </w:t>
            </w:r>
          </w:p>
          <w:p w14:paraId="30D83364" w14:textId="77777777" w:rsidR="00695C8D" w:rsidRPr="00F920A2" w:rsidRDefault="00F920A2" w:rsidP="00F844D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D40195" w:rsidRPr="00F920A2">
              <w:rPr>
                <w:sz w:val="24"/>
                <w:szCs w:val="24"/>
              </w:rPr>
              <w:t xml:space="preserve"> </w:t>
            </w:r>
            <w:r w:rsidR="00D40195" w:rsidRPr="00F920A2">
              <w:t xml:space="preserve">Bilgi çağında yaşıyoruz. Her geçen gün yeni buluşlar yapılıyor. Böylece sahip olduğumuz bilgilerimiz çok çabuk eskiyor. Bu baş  döndürücü gelişmeleri takip etmenin en kolay yolu , çok okumaktır. </w:t>
            </w:r>
          </w:p>
          <w:p w14:paraId="71385991" w14:textId="77777777" w:rsidR="00A64C67" w:rsidRPr="00F920A2" w:rsidRDefault="0070687A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15)</w:t>
            </w:r>
            <w:r w:rsidR="00D40195" w:rsidRPr="00F920A2">
              <w:rPr>
                <w:b/>
              </w:rPr>
              <w:t>Yukarıdaki metnin konusu nedir?</w:t>
            </w:r>
          </w:p>
          <w:p w14:paraId="19D11281" w14:textId="77777777" w:rsidR="00D40195" w:rsidRPr="00F920A2" w:rsidRDefault="00D40195" w:rsidP="00D40195">
            <w:pPr>
              <w:pStyle w:val="AralkYok"/>
              <w:numPr>
                <w:ilvl w:val="0"/>
                <w:numId w:val="9"/>
              </w:numPr>
            </w:pPr>
            <w:r w:rsidRPr="00F920A2">
              <w:t>Bilgi çağında yaşamak</w:t>
            </w:r>
          </w:p>
          <w:p w14:paraId="04BF980A" w14:textId="77777777" w:rsidR="00D40195" w:rsidRPr="00F920A2" w:rsidRDefault="00D40195" w:rsidP="00D40195">
            <w:pPr>
              <w:pStyle w:val="AralkYok"/>
              <w:numPr>
                <w:ilvl w:val="0"/>
                <w:numId w:val="9"/>
              </w:numPr>
            </w:pPr>
            <w:r w:rsidRPr="00F920A2">
              <w:t xml:space="preserve">Bilim çağında kitap okumanın </w:t>
            </w:r>
            <w:r w:rsidR="0032105C" w:rsidRPr="00F920A2">
              <w:t>önemi</w:t>
            </w:r>
          </w:p>
          <w:p w14:paraId="45385B73" w14:textId="77777777" w:rsidR="0032105C" w:rsidRPr="00F920A2" w:rsidRDefault="0032105C" w:rsidP="00D40195">
            <w:pPr>
              <w:pStyle w:val="AralkYok"/>
              <w:numPr>
                <w:ilvl w:val="0"/>
                <w:numId w:val="9"/>
              </w:numPr>
            </w:pPr>
            <w:r w:rsidRPr="00F920A2">
              <w:t>Teknolojinin gelişmesi</w:t>
            </w:r>
          </w:p>
          <w:p w14:paraId="1E191DE0" w14:textId="77777777" w:rsidR="00D40195" w:rsidRPr="00695C8D" w:rsidRDefault="0032105C" w:rsidP="00F844D0">
            <w:pPr>
              <w:pStyle w:val="AralkYok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F920A2">
              <w:t>Buluşların önem</w:t>
            </w:r>
            <w:r w:rsidR="00A51E21">
              <w:t>i</w:t>
            </w:r>
          </w:p>
        </w:tc>
        <w:tc>
          <w:tcPr>
            <w:tcW w:w="5709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367"/>
            </w:tblGrid>
            <w:tr w:rsidR="00C312CB" w:rsidRPr="005950B0" w14:paraId="2ABBB8C5" w14:textId="77777777" w:rsidTr="00C312CB">
              <w:tc>
                <w:tcPr>
                  <w:tcW w:w="5367" w:type="dxa"/>
                </w:tcPr>
                <w:p w14:paraId="449BDEB6" w14:textId="77777777" w:rsidR="00C312CB" w:rsidRPr="005950B0" w:rsidRDefault="00C312CB" w:rsidP="00C312CB">
                  <w:pPr>
                    <w:pStyle w:val="AralkYok"/>
                  </w:pPr>
                  <w:r w:rsidRPr="005950B0">
                    <w:t xml:space="preserve">               Annem, </w:t>
                  </w:r>
                  <w:r w:rsidRPr="005950B0">
                    <w:rPr>
                      <w:b/>
                      <w:u w:val="single"/>
                    </w:rPr>
                    <w:t>yumuşak</w:t>
                  </w:r>
                  <w:r w:rsidRPr="005950B0">
                    <w:t xml:space="preserve"> kalpliydi.</w:t>
                  </w:r>
                </w:p>
              </w:tc>
            </w:tr>
            <w:tr w:rsidR="00C312CB" w:rsidRPr="005950B0" w14:paraId="2ECB0E7B" w14:textId="77777777" w:rsidTr="00C312CB">
              <w:tc>
                <w:tcPr>
                  <w:tcW w:w="5367" w:type="dxa"/>
                </w:tcPr>
                <w:p w14:paraId="7EAC306F" w14:textId="77777777" w:rsidR="00C312CB" w:rsidRPr="005950B0" w:rsidRDefault="00C312CB" w:rsidP="00C312CB">
                  <w:pPr>
                    <w:pStyle w:val="AralkYok"/>
                  </w:pPr>
                  <w:r w:rsidRPr="005950B0">
                    <w:t xml:space="preserve">               Çürüyen </w:t>
                  </w:r>
                  <w:r w:rsidRPr="005950B0">
                    <w:rPr>
                      <w:b/>
                      <w:u w:val="single"/>
                    </w:rPr>
                    <w:t>dişlerine</w:t>
                  </w:r>
                  <w:r w:rsidRPr="005950B0">
                    <w:t xml:space="preserve"> dolgu yaptırdı.</w:t>
                  </w:r>
                </w:p>
              </w:tc>
            </w:tr>
            <w:tr w:rsidR="00C312CB" w:rsidRPr="005950B0" w14:paraId="32D54DA5" w14:textId="77777777" w:rsidTr="00C312CB">
              <w:tc>
                <w:tcPr>
                  <w:tcW w:w="5367" w:type="dxa"/>
                </w:tcPr>
                <w:p w14:paraId="3EF75DC6" w14:textId="77777777" w:rsidR="00C312CB" w:rsidRPr="005950B0" w:rsidRDefault="002C3E10" w:rsidP="002C3E10">
                  <w:pPr>
                    <w:pStyle w:val="AralkYok"/>
                  </w:pPr>
                  <w:r w:rsidRPr="002C3E10">
                    <w:rPr>
                      <w:b/>
                    </w:rPr>
                    <w:t xml:space="preserve">              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r w:rsidR="00C312CB" w:rsidRPr="005950B0">
                    <w:rPr>
                      <w:b/>
                      <w:u w:val="single"/>
                    </w:rPr>
                    <w:t>Yumuşak</w:t>
                  </w:r>
                  <w:r w:rsidR="00C312CB" w:rsidRPr="005950B0">
                    <w:t xml:space="preserve"> yastıkta yatmayı severim.</w:t>
                  </w:r>
                </w:p>
              </w:tc>
            </w:tr>
            <w:tr w:rsidR="00C312CB" w:rsidRPr="005950B0" w14:paraId="6251A230" w14:textId="77777777" w:rsidTr="00C312CB">
              <w:tc>
                <w:tcPr>
                  <w:tcW w:w="5367" w:type="dxa"/>
                </w:tcPr>
                <w:p w14:paraId="3C108F2E" w14:textId="77777777" w:rsidR="00C312CB" w:rsidRPr="005950B0" w:rsidRDefault="00C312CB" w:rsidP="00C312CB">
                  <w:pPr>
                    <w:pStyle w:val="AralkYok"/>
                  </w:pPr>
                  <w:r w:rsidRPr="005950B0">
                    <w:t xml:space="preserve">                Bu kız çok </w:t>
                  </w:r>
                  <w:r w:rsidRPr="005950B0">
                    <w:rPr>
                      <w:b/>
                      <w:u w:val="single"/>
                    </w:rPr>
                    <w:t>dişli</w:t>
                  </w:r>
                  <w:r w:rsidRPr="005950B0">
                    <w:t xml:space="preserve"> biri</w:t>
                  </w:r>
                </w:p>
              </w:tc>
            </w:tr>
          </w:tbl>
          <w:p w14:paraId="70C7FA67" w14:textId="77777777" w:rsidR="00C312CB" w:rsidRPr="005950B0" w:rsidRDefault="0047646A" w:rsidP="00F844D0">
            <w:pPr>
              <w:pStyle w:val="AralkYok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50893956">
                <v:rect id="Dikdörtgen 90" o:spid="_x0000_s1043" style="position:absolute;margin-left:235.35pt;margin-top:39.15pt;width:19.65pt;height:53.6pt;z-index:251822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" filled="f" strokecolor="windowText" strokeweight="2pt"/>
              </w:pict>
            </w:r>
            <w:r>
              <w:rPr>
                <w:b/>
                <w:noProof/>
                <w:lang w:eastAsia="tr-TR"/>
              </w:rPr>
              <w:pict w14:anchorId="3B6982B7">
                <v:rect id="Dikdörtgen 76" o:spid="_x0000_s1042" style="position:absolute;margin-left:169.55pt;margin-top:39.55pt;width:19.65pt;height:53.65pt;z-index:251796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" filled="f" strokecolor="windowText" strokeweight="2pt"/>
              </w:pict>
            </w:r>
            <w:r w:rsidR="00D83D5A">
              <w:rPr>
                <w:b/>
              </w:rPr>
              <w:t xml:space="preserve"> 22)</w:t>
            </w:r>
            <w:r w:rsidR="00C312CB" w:rsidRPr="005950B0">
              <w:rPr>
                <w:b/>
              </w:rPr>
              <w:t>Yukarıdaki cümlelerde altı çizili olan sözcükler için kutulara gerçek anlam ise” G” mecaz anlam ise “M” yazarsak hangisi doğru olur?</w:t>
            </w:r>
          </w:p>
          <w:p w14:paraId="42DE41FF" w14:textId="77777777" w:rsidR="00C312CB" w:rsidRPr="005950B0" w:rsidRDefault="0047646A" w:rsidP="00C312CB">
            <w:pPr>
              <w:pStyle w:val="AralkYok"/>
              <w:numPr>
                <w:ilvl w:val="0"/>
                <w:numId w:val="14"/>
              </w:numPr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59C88497">
                <v:rect id="Dikdörtgen 92" o:spid="_x0000_s1041" style="position:absolute;left:0;text-align:left;margin-left:30.75pt;margin-top:.9pt;width:19.65pt;height:53.6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" filled="f" strokecolor="windowText" strokeweight="2pt"/>
              </w:pict>
            </w:r>
            <w:r>
              <w:rPr>
                <w:b/>
                <w:noProof/>
                <w:lang w:eastAsia="tr-TR"/>
              </w:rPr>
              <w:pict w14:anchorId="7C937416">
                <v:rect id="Dikdörtgen 91" o:spid="_x0000_s1040" style="position:absolute;left:0;text-align:left;margin-left:99.5pt;margin-top:1.35pt;width:22.4pt;height:51.5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" filled="f" strokecolor="windowText" strokeweight="2pt"/>
              </w:pict>
            </w:r>
            <w:r>
              <w:rPr>
                <w:b/>
                <w:noProof/>
                <w:lang w:eastAsia="tr-TR"/>
              </w:rPr>
              <w:pict w14:anchorId="3FD96B06">
                <v:line id="Düz Bağlayıcı 82" o:spid="_x0000_s1039" style="position:absolute;left:0;text-align:left;z-index:251805696;visibility:visible;mso-width-relative:margin;mso-height-relative:margin" from="236.2pt,13.05pt" to="255.8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12EBA8EA">
                <v:line id="Düz Bağlayıcı 77" o:spid="_x0000_s1038" style="position:absolute;left:0;text-align:left;z-index:251797504;visibility:visible;mso-width-relative:margin;mso-height-relative:margin" from="169.55pt,12.8pt" to="189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" strokecolor="black [3213]" strokeweight="2.25pt"/>
              </w:pict>
            </w:r>
            <w:r w:rsidR="00C312CB" w:rsidRPr="005950B0">
              <w:rPr>
                <w:b/>
              </w:rPr>
              <w:t xml:space="preserve">G     </w:t>
            </w:r>
            <w:r w:rsidR="007D2720" w:rsidRPr="005950B0">
              <w:rPr>
                <w:b/>
              </w:rPr>
              <w:t xml:space="preserve">  </w:t>
            </w:r>
            <w:r w:rsidR="00C312CB" w:rsidRPr="005950B0">
              <w:rPr>
                <w:b/>
              </w:rPr>
              <w:t xml:space="preserve">   </w:t>
            </w:r>
            <w:r w:rsidR="005950B0">
              <w:rPr>
                <w:b/>
              </w:rPr>
              <w:t xml:space="preserve">        </w:t>
            </w:r>
            <w:r w:rsidR="00C312CB" w:rsidRPr="005950B0">
              <w:rPr>
                <w:b/>
              </w:rPr>
              <w:t>B)</w:t>
            </w:r>
            <w:r w:rsidR="007D2720" w:rsidRPr="005950B0">
              <w:rPr>
                <w:b/>
                <w:noProof/>
                <w:lang w:eastAsia="tr-TR"/>
              </w:rPr>
              <w:t xml:space="preserve"> </w:t>
            </w:r>
            <w:r w:rsidR="00C312CB" w:rsidRPr="005950B0">
              <w:rPr>
                <w:b/>
              </w:rPr>
              <w:t xml:space="preserve">   M      </w:t>
            </w:r>
            <w:r w:rsidR="007D2720" w:rsidRPr="005950B0">
              <w:rPr>
                <w:b/>
              </w:rPr>
              <w:t xml:space="preserve">   </w:t>
            </w:r>
            <w:r w:rsidR="005950B0">
              <w:rPr>
                <w:b/>
              </w:rPr>
              <w:t xml:space="preserve">      </w:t>
            </w:r>
            <w:r w:rsidR="007D2720" w:rsidRPr="005950B0">
              <w:rPr>
                <w:b/>
              </w:rPr>
              <w:t xml:space="preserve">  </w:t>
            </w:r>
            <w:r w:rsidR="00C312CB" w:rsidRPr="005950B0">
              <w:rPr>
                <w:b/>
              </w:rPr>
              <w:t xml:space="preserve">C)   G      </w:t>
            </w:r>
            <w:r w:rsidR="005950B0">
              <w:rPr>
                <w:b/>
              </w:rPr>
              <w:t xml:space="preserve">    </w:t>
            </w:r>
            <w:r w:rsidR="00C312CB" w:rsidRPr="005950B0">
              <w:rPr>
                <w:b/>
              </w:rPr>
              <w:t xml:space="preserve"> </w:t>
            </w:r>
            <w:r w:rsidR="007D2720" w:rsidRPr="005950B0">
              <w:rPr>
                <w:b/>
              </w:rPr>
              <w:t xml:space="preserve">     </w:t>
            </w:r>
            <w:r w:rsidR="00C312CB" w:rsidRPr="005950B0">
              <w:rPr>
                <w:b/>
              </w:rPr>
              <w:t>D)</w:t>
            </w:r>
            <w:r w:rsidR="00695C8D" w:rsidRPr="005950B0">
              <w:rPr>
                <w:b/>
              </w:rPr>
              <w:t xml:space="preserve">  </w:t>
            </w:r>
            <w:r w:rsidR="007D2720" w:rsidRPr="005950B0">
              <w:rPr>
                <w:b/>
              </w:rPr>
              <w:t>M</w:t>
            </w:r>
          </w:p>
          <w:p w14:paraId="6396A1C9" w14:textId="77777777" w:rsidR="006267C2" w:rsidRPr="005950B0" w:rsidRDefault="0047646A" w:rsidP="006267C2">
            <w:pPr>
              <w:pStyle w:val="AralkYok"/>
              <w:ind w:left="720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75BBC36A">
                <v:line id="Düz Bağlayıcı 87" o:spid="_x0000_s1037" style="position:absolute;left:0;text-align:left;z-index:251815936;visibility:visible;mso-width-relative:margin;mso-height-relative:margin" from="30.65pt,.05pt" to="50.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3F44B25E">
                <v:line id="Düz Bağlayıcı 84" o:spid="_x0000_s1036" style="position:absolute;left:0;text-align:left;z-index:251809792;visibility:visible;mso-width-relative:margin;mso-height-relative:margin" from="100.75pt,.5pt" to="120.4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" strokecolor="windowText" strokeweight="2.25pt"/>
              </w:pict>
            </w:r>
            <w:r w:rsidR="006267C2" w:rsidRPr="005950B0">
              <w:rPr>
                <w:b/>
              </w:rPr>
              <w:t xml:space="preserve">M                </w:t>
            </w:r>
            <w:r w:rsidR="005950B0">
              <w:rPr>
                <w:b/>
              </w:rPr>
              <w:t xml:space="preserve">       </w:t>
            </w:r>
            <w:r w:rsidR="006267C2" w:rsidRPr="005950B0">
              <w:rPr>
                <w:b/>
              </w:rPr>
              <w:t xml:space="preserve">  G       </w:t>
            </w:r>
            <w:r w:rsidR="00957477" w:rsidRPr="005950B0">
              <w:rPr>
                <w:b/>
              </w:rPr>
              <w:t xml:space="preserve">        </w:t>
            </w:r>
            <w:r w:rsidR="005950B0">
              <w:rPr>
                <w:b/>
              </w:rPr>
              <w:t xml:space="preserve">        </w:t>
            </w:r>
            <w:r w:rsidR="00957477" w:rsidRPr="005950B0">
              <w:rPr>
                <w:b/>
              </w:rPr>
              <w:t xml:space="preserve"> </w:t>
            </w:r>
            <w:r w:rsidR="00695C8D" w:rsidRPr="005950B0">
              <w:rPr>
                <w:b/>
              </w:rPr>
              <w:t xml:space="preserve">M           </w:t>
            </w:r>
            <w:r w:rsidR="005950B0">
              <w:rPr>
                <w:b/>
              </w:rPr>
              <w:t xml:space="preserve">   </w:t>
            </w:r>
            <w:r w:rsidR="00695C8D" w:rsidRPr="005950B0">
              <w:rPr>
                <w:b/>
              </w:rPr>
              <w:t xml:space="preserve">   </w:t>
            </w:r>
            <w:r w:rsidR="006267C2" w:rsidRPr="005950B0">
              <w:rPr>
                <w:b/>
              </w:rPr>
              <w:t xml:space="preserve">   </w:t>
            </w:r>
            <w:r w:rsidR="00957477" w:rsidRPr="005950B0">
              <w:rPr>
                <w:b/>
              </w:rPr>
              <w:t xml:space="preserve">  </w:t>
            </w:r>
            <w:r w:rsidR="006267C2" w:rsidRPr="005950B0">
              <w:rPr>
                <w:b/>
              </w:rPr>
              <w:t xml:space="preserve"> G</w:t>
            </w:r>
          </w:p>
          <w:p w14:paraId="24C9872B" w14:textId="77777777" w:rsidR="006267C2" w:rsidRPr="005950B0" w:rsidRDefault="0047646A" w:rsidP="006267C2">
            <w:pPr>
              <w:pStyle w:val="AralkYok"/>
              <w:ind w:left="720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497B998A">
                <v:line id="Düz Bağlayıcı 88" o:spid="_x0000_s1035" style="position:absolute;left:0;text-align:left;z-index:251817984;visibility:visible;mso-width-relative:margin;mso-height-relative:margin" from="30.75pt,.65pt" to="50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25BE115C">
                <v:line id="Düz Bağlayıcı 85" o:spid="_x0000_s1034" style="position:absolute;left:0;text-align:left;z-index:251811840;visibility:visible;mso-width-relative:margin;mso-height-relative:margin" from="100.75pt,.65pt" to="120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07ACC22E">
                <v:line id="Düz Bağlayıcı 81" o:spid="_x0000_s1033" style="position:absolute;left:0;text-align:left;z-index:251803648;visibility:visible;mso-width-relative:margin;mso-height-relative:margin" from="235.55pt,-.05pt" to="255.2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09A20454">
                <v:line id="Düz Bağlayıcı 79" o:spid="_x0000_s1032" style="position:absolute;left:0;text-align:left;z-index:251799552;visibility:visible;mso-width-relative:margin;mso-height-relative:margin" from="169.65pt,.1pt" to="189.3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" strokecolor="windowText" strokeweight="2.25pt"/>
              </w:pict>
            </w:r>
            <w:r w:rsidR="006267C2" w:rsidRPr="005950B0">
              <w:rPr>
                <w:b/>
              </w:rPr>
              <w:t xml:space="preserve">M                </w:t>
            </w:r>
            <w:r w:rsidR="005950B0">
              <w:rPr>
                <w:b/>
              </w:rPr>
              <w:t xml:space="preserve">       </w:t>
            </w:r>
            <w:r w:rsidR="006267C2" w:rsidRPr="005950B0">
              <w:rPr>
                <w:b/>
              </w:rPr>
              <w:t xml:space="preserve">  G             </w:t>
            </w:r>
            <w:r w:rsidR="005950B0">
              <w:rPr>
                <w:b/>
              </w:rPr>
              <w:t xml:space="preserve">       </w:t>
            </w:r>
            <w:r w:rsidR="006267C2" w:rsidRPr="005950B0">
              <w:rPr>
                <w:b/>
              </w:rPr>
              <w:t xml:space="preserve">    M    </w:t>
            </w:r>
            <w:r w:rsidR="00695C8D" w:rsidRPr="005950B0">
              <w:rPr>
                <w:b/>
              </w:rPr>
              <w:t xml:space="preserve">      </w:t>
            </w:r>
            <w:r w:rsidR="005950B0">
              <w:rPr>
                <w:b/>
              </w:rPr>
              <w:t xml:space="preserve">    </w:t>
            </w:r>
            <w:r w:rsidR="00695C8D" w:rsidRPr="005950B0">
              <w:rPr>
                <w:b/>
              </w:rPr>
              <w:t xml:space="preserve">    </w:t>
            </w:r>
            <w:r w:rsidR="006267C2" w:rsidRPr="005950B0">
              <w:rPr>
                <w:b/>
              </w:rPr>
              <w:t xml:space="preserve">     G</w:t>
            </w:r>
          </w:p>
          <w:p w14:paraId="62534CB8" w14:textId="77777777" w:rsidR="006267C2" w:rsidRDefault="0047646A" w:rsidP="006267C2">
            <w:pPr>
              <w:pStyle w:val="AralkYok"/>
              <w:ind w:left="720"/>
              <w:rPr>
                <w:b/>
              </w:rPr>
            </w:pPr>
            <w:r>
              <w:rPr>
                <w:b/>
                <w:noProof/>
                <w:lang w:eastAsia="tr-TR"/>
              </w:rPr>
              <w:pict w14:anchorId="278CC509">
                <v:line id="Düz Bağlayıcı 89" o:spid="_x0000_s1031" style="position:absolute;left:0;text-align:left;z-index:251820032;visibility:visible;mso-width-relative:margin;mso-height-relative:margin" from="30.7pt,.85pt" to="50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5E6FBECA">
                <v:line id="Düz Bağlayıcı 86" o:spid="_x0000_s1030" style="position:absolute;left:0;text-align:left;z-index:251813888;visibility:visible;mso-width-relative:margin;mso-height-relative:margin" from="100.75pt,.1pt" to="120.4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7FF72106">
                <v:line id="Düz Bağlayıcı 83" o:spid="_x0000_s1029" style="position:absolute;left:0;text-align:left;z-index:251807744;visibility:visible;mso-width-relative:margin;mso-height-relative:margin" from="236.2pt,-.5pt" to="255.8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" strokecolor="windowText" strokeweight="2.25pt"/>
              </w:pict>
            </w:r>
            <w:r>
              <w:rPr>
                <w:b/>
                <w:noProof/>
                <w:lang w:eastAsia="tr-TR"/>
              </w:rPr>
              <w:pict w14:anchorId="46BAD49F">
                <v:line id="Düz Bağlayıcı 80" o:spid="_x0000_s1028" style="position:absolute;left:0;text-align:left;z-index:251801600;visibility:visible;mso-width-relative:margin;mso-height-relative:margin" from="170.25pt,.2pt" to="189.9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" strokecolor="windowText" strokeweight="2.25pt"/>
              </w:pict>
            </w:r>
            <w:r w:rsidR="006267C2" w:rsidRPr="005950B0">
              <w:rPr>
                <w:b/>
              </w:rPr>
              <w:t xml:space="preserve">M                </w:t>
            </w:r>
            <w:r w:rsidR="005950B0">
              <w:rPr>
                <w:b/>
              </w:rPr>
              <w:t xml:space="preserve">      </w:t>
            </w:r>
            <w:r w:rsidR="00F920A2">
              <w:rPr>
                <w:b/>
              </w:rPr>
              <w:t xml:space="preserve"> </w:t>
            </w:r>
            <w:r w:rsidR="00DE1C3C">
              <w:rPr>
                <w:b/>
              </w:rPr>
              <w:t xml:space="preserve">  G</w:t>
            </w:r>
            <w:r w:rsidR="006267C2" w:rsidRPr="005950B0">
              <w:rPr>
                <w:b/>
              </w:rPr>
              <w:t xml:space="preserve">            </w:t>
            </w:r>
            <w:r w:rsidR="005950B0">
              <w:rPr>
                <w:b/>
              </w:rPr>
              <w:t xml:space="preserve">        </w:t>
            </w:r>
            <w:r w:rsidR="006267C2" w:rsidRPr="005950B0">
              <w:rPr>
                <w:b/>
              </w:rPr>
              <w:t xml:space="preserve">    G         </w:t>
            </w:r>
            <w:r w:rsidR="005950B0">
              <w:rPr>
                <w:b/>
              </w:rPr>
              <w:t xml:space="preserve">   </w:t>
            </w:r>
            <w:r w:rsidR="006267C2" w:rsidRPr="005950B0">
              <w:rPr>
                <w:b/>
              </w:rPr>
              <w:t xml:space="preserve">     </w:t>
            </w:r>
            <w:r w:rsidR="00695C8D" w:rsidRPr="005950B0">
              <w:rPr>
                <w:b/>
              </w:rPr>
              <w:t xml:space="preserve"> </w:t>
            </w:r>
            <w:r w:rsidR="006267C2" w:rsidRPr="005950B0">
              <w:rPr>
                <w:b/>
              </w:rPr>
              <w:t xml:space="preserve">     M</w:t>
            </w:r>
          </w:p>
          <w:p w14:paraId="30B30F5A" w14:textId="77777777" w:rsidR="00C35696" w:rsidRPr="00C312CB" w:rsidRDefault="00C35696" w:rsidP="006267C2">
            <w:pPr>
              <w:pStyle w:val="AralkYok"/>
              <w:ind w:left="720"/>
              <w:rPr>
                <w:b/>
                <w:sz w:val="24"/>
                <w:szCs w:val="24"/>
              </w:rPr>
            </w:pPr>
          </w:p>
        </w:tc>
      </w:tr>
      <w:tr w:rsidR="00A64C67" w14:paraId="64F2D385" w14:textId="77777777" w:rsidTr="002C3E10">
        <w:tc>
          <w:tcPr>
            <w:tcW w:w="5598" w:type="dxa"/>
          </w:tcPr>
          <w:p w14:paraId="7BDB618B" w14:textId="77777777" w:rsidR="00A64C67" w:rsidRPr="00F920A2" w:rsidRDefault="0070687A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16)</w:t>
            </w:r>
            <w:r w:rsidR="0032105C" w:rsidRPr="00F920A2">
              <w:rPr>
                <w:b/>
              </w:rPr>
              <w:t>Aşağıdaki cümlelerden hangisi hayal ürünü unsur içerir?</w:t>
            </w:r>
          </w:p>
          <w:p w14:paraId="2A3A0111" w14:textId="77777777" w:rsidR="0032105C" w:rsidRPr="00F920A2" w:rsidRDefault="0032105C" w:rsidP="00F844D0">
            <w:pPr>
              <w:pStyle w:val="AralkYok"/>
            </w:pPr>
            <w:r w:rsidRPr="00F920A2">
              <w:rPr>
                <w:b/>
              </w:rPr>
              <w:t>A)</w:t>
            </w:r>
            <w:r w:rsidRPr="00F920A2">
              <w:t>Karıncalar yuvalarını toprağın altına yapar.</w:t>
            </w:r>
          </w:p>
          <w:p w14:paraId="0E47AE7D" w14:textId="77777777"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B)</w:t>
            </w:r>
            <w:r w:rsidRPr="00F920A2">
              <w:t>Horoz öyle bir bağırdı ki tavuklar çığlık attılar.</w:t>
            </w:r>
          </w:p>
          <w:p w14:paraId="6EFDA58F" w14:textId="77777777"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C)</w:t>
            </w:r>
            <w:r w:rsidRPr="00F920A2">
              <w:t>Ördekler havuzun içinde yüzdüler.</w:t>
            </w:r>
          </w:p>
          <w:p w14:paraId="13C548FA" w14:textId="77777777" w:rsidR="00BA74C3" w:rsidRPr="00400405" w:rsidRDefault="00BA74C3" w:rsidP="00F844D0">
            <w:pPr>
              <w:pStyle w:val="AralkYok"/>
            </w:pPr>
            <w:r w:rsidRPr="00F920A2">
              <w:rPr>
                <w:b/>
              </w:rPr>
              <w:t>D</w:t>
            </w:r>
            <w:r w:rsidRPr="00F920A2">
              <w:t>)Kuşlar ağacın yüksek dallarına yuva yapmışlardı.</w:t>
            </w:r>
          </w:p>
        </w:tc>
        <w:tc>
          <w:tcPr>
            <w:tcW w:w="5709" w:type="dxa"/>
          </w:tcPr>
          <w:p w14:paraId="128D5333" w14:textId="77777777" w:rsidR="00A64C67" w:rsidRPr="00F920A2" w:rsidRDefault="00695C8D" w:rsidP="00695C8D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Deftere üçgen çiz.</w:t>
            </w:r>
          </w:p>
          <w:p w14:paraId="52BD7DBA" w14:textId="77777777" w:rsidR="00695C8D" w:rsidRPr="00F920A2" w:rsidRDefault="00695C8D" w:rsidP="00695C8D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Eve yeni bir koltuk aldılar.</w:t>
            </w:r>
          </w:p>
          <w:p w14:paraId="4A8D3D3C" w14:textId="77777777" w:rsidR="00695C8D" w:rsidRPr="00F920A2" w:rsidRDefault="00695C8D" w:rsidP="00695C8D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Babam yeni bir araba aldı.</w:t>
            </w:r>
          </w:p>
          <w:p w14:paraId="2772F985" w14:textId="77777777" w:rsidR="002C3E10" w:rsidRDefault="00695C8D" w:rsidP="002C3E10">
            <w:pPr>
              <w:pStyle w:val="AralkYok"/>
              <w:numPr>
                <w:ilvl w:val="0"/>
                <w:numId w:val="16"/>
              </w:numPr>
              <w:rPr>
                <w:b/>
              </w:rPr>
            </w:pPr>
            <w:r w:rsidRPr="00F920A2">
              <w:t>Oyunun  birinci perdesi bitti.</w:t>
            </w:r>
          </w:p>
          <w:p w14:paraId="00DB2B2D" w14:textId="77777777" w:rsidR="00695C8D" w:rsidRPr="002C3E10" w:rsidRDefault="00D83D5A" w:rsidP="002C3E10">
            <w:pPr>
              <w:pStyle w:val="AralkYok"/>
              <w:rPr>
                <w:b/>
              </w:rPr>
            </w:pPr>
            <w:r>
              <w:rPr>
                <w:b/>
              </w:rPr>
              <w:t>23)</w:t>
            </w:r>
            <w:r w:rsidR="00695C8D" w:rsidRPr="002C3E10">
              <w:rPr>
                <w:b/>
              </w:rPr>
              <w:t>Yukarıdaki cümlelerin hangisinde terim anlam kullanıl</w:t>
            </w:r>
            <w:r w:rsidR="002C3E10">
              <w:rPr>
                <w:b/>
              </w:rPr>
              <w:t>-</w:t>
            </w:r>
            <w:r w:rsidR="00695C8D" w:rsidRPr="002C3E10">
              <w:rPr>
                <w:b/>
              </w:rPr>
              <w:t>mıştır?</w:t>
            </w:r>
          </w:p>
          <w:p w14:paraId="7314183D" w14:textId="77777777" w:rsidR="00C35696" w:rsidRPr="00400405" w:rsidRDefault="00AF480C" w:rsidP="00400405">
            <w:pPr>
              <w:pStyle w:val="AralkYok"/>
              <w:numPr>
                <w:ilvl w:val="0"/>
                <w:numId w:val="17"/>
              </w:numPr>
              <w:rPr>
                <w:b/>
                <w:sz w:val="24"/>
                <w:szCs w:val="24"/>
              </w:rPr>
            </w:pPr>
            <w:r w:rsidRPr="00F920A2">
              <w:t xml:space="preserve">1 ve 2         </w:t>
            </w:r>
            <w:r w:rsidRPr="00F920A2">
              <w:rPr>
                <w:b/>
              </w:rPr>
              <w:t>B)</w:t>
            </w:r>
            <w:r w:rsidRPr="00F920A2">
              <w:t xml:space="preserve">2 ve 3       </w:t>
            </w:r>
            <w:r w:rsidRPr="00F920A2">
              <w:rPr>
                <w:b/>
              </w:rPr>
              <w:t xml:space="preserve">C) </w:t>
            </w:r>
            <w:r w:rsidRPr="00F920A2">
              <w:t xml:space="preserve">1 ve 4       </w:t>
            </w:r>
            <w:r w:rsidRPr="00F920A2">
              <w:rPr>
                <w:b/>
              </w:rPr>
              <w:t xml:space="preserve">D) </w:t>
            </w:r>
            <w:r w:rsidR="00C35696">
              <w:t>2 ve 4</w:t>
            </w:r>
          </w:p>
        </w:tc>
      </w:tr>
      <w:tr w:rsidR="00A64C67" w14:paraId="23CC8C2E" w14:textId="77777777" w:rsidTr="002C3E10">
        <w:tc>
          <w:tcPr>
            <w:tcW w:w="5598" w:type="dxa"/>
          </w:tcPr>
          <w:p w14:paraId="52A98855" w14:textId="77777777" w:rsidR="00A64C67" w:rsidRPr="00F920A2" w:rsidRDefault="0070687A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17)</w:t>
            </w:r>
            <w:r w:rsidR="00BA74C3" w:rsidRPr="00F920A2">
              <w:rPr>
                <w:b/>
              </w:rPr>
              <w:t>Aşağıdaki cümlelerden hangisi örneklendirme cümlesidir?</w:t>
            </w:r>
          </w:p>
          <w:p w14:paraId="4CDFF7C0" w14:textId="77777777"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A)</w:t>
            </w:r>
            <w:r w:rsidRPr="00F920A2">
              <w:t>Bizim ev sizinkine göre daha büyük.</w:t>
            </w:r>
          </w:p>
          <w:p w14:paraId="4730568B" w14:textId="77777777"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B)</w:t>
            </w:r>
            <w:r w:rsidRPr="00F920A2">
              <w:t>Ödevlerini yapmadığı için okula gitmek istemiyor.</w:t>
            </w:r>
          </w:p>
          <w:p w14:paraId="2474EB83" w14:textId="77777777" w:rsidR="00BA74C3" w:rsidRPr="00F920A2" w:rsidRDefault="00BA74C3" w:rsidP="00F844D0">
            <w:pPr>
              <w:pStyle w:val="AralkYok"/>
            </w:pPr>
            <w:r w:rsidRPr="00F920A2">
              <w:rPr>
                <w:b/>
              </w:rPr>
              <w:t>C)</w:t>
            </w:r>
            <w:r w:rsidRPr="00F920A2">
              <w:t>Pazardan bolca yeşillik aldım: pırasa, roka maydanoz</w:t>
            </w:r>
          </w:p>
          <w:p w14:paraId="347BD256" w14:textId="77777777" w:rsidR="00BA74C3" w:rsidRPr="00D83D5A" w:rsidRDefault="00BA74C3" w:rsidP="00F844D0">
            <w:pPr>
              <w:pStyle w:val="AralkYok"/>
            </w:pPr>
            <w:r w:rsidRPr="00F920A2">
              <w:rPr>
                <w:b/>
              </w:rPr>
              <w:t>D)</w:t>
            </w:r>
            <w:r w:rsidR="00FD5D9D">
              <w:t>B</w:t>
            </w:r>
            <w:r w:rsidR="002D0C04" w:rsidRPr="00F920A2">
              <w:t>u kitabın kahramanlarını çok beğendim.</w:t>
            </w:r>
          </w:p>
        </w:tc>
        <w:tc>
          <w:tcPr>
            <w:tcW w:w="5709" w:type="dxa"/>
          </w:tcPr>
          <w:p w14:paraId="0D410D9A" w14:textId="77777777" w:rsidR="00D83D5A" w:rsidRPr="00D83D5A" w:rsidRDefault="00D83D5A" w:rsidP="00D83D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24)</w:t>
            </w:r>
            <w:r w:rsidRPr="00D83D5A">
              <w:rPr>
                <w:b/>
              </w:rPr>
              <w:t>Aşağıdaki cümlelerin hangisinde anlatım bozukluğu vardır?</w:t>
            </w:r>
          </w:p>
          <w:p w14:paraId="13B3970D" w14:textId="77777777" w:rsidR="00D83D5A" w:rsidRPr="00D83D5A" w:rsidRDefault="00DE1C3C" w:rsidP="00DE1C3C">
            <w:pPr>
              <w:spacing w:after="0" w:line="240" w:lineRule="auto"/>
            </w:pPr>
            <w:r>
              <w:t>A)</w:t>
            </w:r>
            <w:r w:rsidR="008F298B" w:rsidRPr="00D83D5A">
              <w:t>İşim bitince konuşabiliriz.</w:t>
            </w:r>
          </w:p>
          <w:p w14:paraId="6BB699D9" w14:textId="77777777" w:rsidR="00D83D5A" w:rsidRPr="00D83D5A" w:rsidRDefault="00D83D5A" w:rsidP="00D83D5A">
            <w:pPr>
              <w:spacing w:after="0" w:line="240" w:lineRule="auto"/>
            </w:pPr>
            <w:r w:rsidRPr="00D83D5A">
              <w:t xml:space="preserve">B) </w:t>
            </w:r>
            <w:r w:rsidR="008F298B" w:rsidRPr="00D83D5A">
              <w:t>Mutlaka denizde yüzmüş olabilir.</w:t>
            </w:r>
          </w:p>
          <w:p w14:paraId="573908A6" w14:textId="77777777" w:rsidR="00D83D5A" w:rsidRPr="00D83D5A" w:rsidRDefault="00D83D5A" w:rsidP="00D83D5A">
            <w:pPr>
              <w:spacing w:after="0" w:line="240" w:lineRule="auto"/>
            </w:pPr>
            <w:r w:rsidRPr="00D83D5A">
              <w:t>C) Yaz tatilinde Malatya’da olacağım.</w:t>
            </w:r>
          </w:p>
          <w:p w14:paraId="420DBB05" w14:textId="77777777" w:rsidR="00A64C67" w:rsidRPr="00400405" w:rsidRDefault="00D83D5A" w:rsidP="00400405">
            <w:pPr>
              <w:spacing w:after="0" w:line="240" w:lineRule="auto"/>
            </w:pPr>
            <w:r w:rsidRPr="00D83D5A">
              <w:t>D) Elinde bir hediye paketiyle içeri girdi.</w:t>
            </w:r>
          </w:p>
        </w:tc>
      </w:tr>
      <w:tr w:rsidR="00A64C67" w14:paraId="5946A69F" w14:textId="77777777" w:rsidTr="002C3E10">
        <w:tc>
          <w:tcPr>
            <w:tcW w:w="5598" w:type="dxa"/>
          </w:tcPr>
          <w:p w14:paraId="792A809F" w14:textId="77777777" w:rsidR="00400405" w:rsidRDefault="00695C8D" w:rsidP="00F844D0">
            <w:pPr>
              <w:pStyle w:val="AralkYok"/>
              <w:rPr>
                <w:b/>
              </w:rPr>
            </w:pPr>
            <w:r w:rsidRPr="00F920A2">
              <w:rPr>
                <w:b/>
              </w:rPr>
              <w:t>18)</w:t>
            </w:r>
            <w:r w:rsidR="00AF480C" w:rsidRPr="00F920A2">
              <w:rPr>
                <w:b/>
              </w:rPr>
              <w:t>Aşağıdaki cü</w:t>
            </w:r>
            <w:r w:rsidR="00F920A2" w:rsidRPr="00F920A2">
              <w:rPr>
                <w:b/>
              </w:rPr>
              <w:t>m</w:t>
            </w:r>
            <w:r w:rsidR="00AF480C" w:rsidRPr="00F920A2">
              <w:rPr>
                <w:b/>
              </w:rPr>
              <w:t>lelerin hangisinde karşılaştırma yoktur?</w:t>
            </w:r>
          </w:p>
          <w:p w14:paraId="6E9551A4" w14:textId="77777777" w:rsidR="00AF480C" w:rsidRPr="00F920A2" w:rsidRDefault="00AF480C" w:rsidP="00F844D0">
            <w:pPr>
              <w:pStyle w:val="AralkYok"/>
            </w:pPr>
            <w:r w:rsidRPr="00F920A2">
              <w:rPr>
                <w:b/>
              </w:rPr>
              <w:t>A)</w:t>
            </w:r>
            <w:r w:rsidRPr="00F920A2">
              <w:t xml:space="preserve"> </w:t>
            </w:r>
            <w:r w:rsidR="008F298B" w:rsidRPr="00F920A2">
              <w:t>Halit annes</w:t>
            </w:r>
            <w:r w:rsidR="008F298B">
              <w:t>iyle birlikte alışverişe gitti.</w:t>
            </w:r>
          </w:p>
          <w:p w14:paraId="7169E069" w14:textId="77777777" w:rsidR="00AF480C" w:rsidRPr="00F920A2" w:rsidRDefault="00AF480C" w:rsidP="00F844D0">
            <w:pPr>
              <w:pStyle w:val="AralkYok"/>
            </w:pPr>
            <w:r w:rsidRPr="00F920A2">
              <w:rPr>
                <w:b/>
              </w:rPr>
              <w:t>B)</w:t>
            </w:r>
            <w:r w:rsidRPr="00F920A2">
              <w:t>Benim çantam seninkinden farklı.</w:t>
            </w:r>
          </w:p>
          <w:p w14:paraId="05D30247" w14:textId="77777777" w:rsidR="00AF480C" w:rsidRPr="002C3E10" w:rsidRDefault="00AF480C" w:rsidP="008F298B">
            <w:pPr>
              <w:pStyle w:val="AralkYok"/>
            </w:pPr>
            <w:r w:rsidRPr="00F920A2">
              <w:rPr>
                <w:b/>
              </w:rPr>
              <w:t>C)</w:t>
            </w:r>
            <w:r w:rsidR="008F298B" w:rsidRPr="00F920A2">
              <w:t xml:space="preserve"> Ezgi, Murat’a göre daha hızlı koşar. </w:t>
            </w:r>
            <w:r w:rsidR="008F298B">
              <w:t xml:space="preserve">                                         </w:t>
            </w:r>
            <w:r w:rsidR="008F298B" w:rsidRPr="00F920A2">
              <w:rPr>
                <w:b/>
              </w:rPr>
              <w:t xml:space="preserve"> </w:t>
            </w:r>
            <w:r w:rsidRPr="00F920A2">
              <w:rPr>
                <w:b/>
              </w:rPr>
              <w:t>D)</w:t>
            </w:r>
            <w:r w:rsidRPr="00F920A2">
              <w:t xml:space="preserve">İstanbul Ankara’dan daha </w:t>
            </w:r>
            <w:r w:rsidR="009743F5" w:rsidRPr="00F920A2">
              <w:t>kalabalıktır.</w:t>
            </w:r>
          </w:p>
        </w:tc>
        <w:tc>
          <w:tcPr>
            <w:tcW w:w="5709" w:type="dxa"/>
          </w:tcPr>
          <w:p w14:paraId="0B0B0116" w14:textId="18607A56" w:rsidR="00A64C67" w:rsidRDefault="00DE1C3C" w:rsidP="00F844D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78048" behindDoc="1" locked="0" layoutInCell="1" allowOverlap="1" wp14:anchorId="087BB1E7" wp14:editId="43252264">
                  <wp:simplePos x="0" y="0"/>
                  <wp:positionH relativeFrom="margin">
                    <wp:posOffset>29845</wp:posOffset>
                  </wp:positionH>
                  <wp:positionV relativeFrom="margin">
                    <wp:posOffset>277495</wp:posOffset>
                  </wp:positionV>
                  <wp:extent cx="982980" cy="732790"/>
                  <wp:effectExtent l="19050" t="19050" r="7620" b="0"/>
                  <wp:wrapSquare wrapText="bothSides"/>
                  <wp:docPr id="66" name="Resim 66" descr="ayaÄÄ±nÄ± yorganÄ±na gÃ¶re uzat ile ilgili gÃ¶rsel sonuc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Resim 66" descr="ayaÄÄ±nÄ± yorganÄ±na gÃ¶re uzat ile ilgili gÃ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="00D83D5A">
              <w:rPr>
                <w:b/>
                <w:sz w:val="24"/>
                <w:szCs w:val="24"/>
              </w:rPr>
              <w:t>25)</w:t>
            </w:r>
            <w:r w:rsidR="00C34C6D">
              <w:rPr>
                <w:b/>
                <w:sz w:val="24"/>
                <w:szCs w:val="24"/>
              </w:rPr>
              <w:t>Karikatürde anlatılmak istenen atasözü hangisidir?</w:t>
            </w:r>
          </w:p>
          <w:p w14:paraId="403571AC" w14:textId="4841F289" w:rsidR="00C34C6D" w:rsidRPr="00C34C6D" w:rsidRDefault="004C6663" w:rsidP="005950B0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pict w14:anchorId="0E11585B">
                <v:oval id="Oval 67" o:spid="_x0000_s1027" href="https://www.sorubak.com/sinav/" style="position:absolute;margin-left:-56.1pt;margin-top:10.2pt;width:30.55pt;height:10.85pt;z-index:251779072;visibility:visible;mso-position-horizontal-relative:text;mso-position-vertical-relative:text;mso-width-relative:margin;mso-height-relative:margin;v-text-anchor:middle" o:button="t" fillcolor="white [3212]" strokecolor="white [3212]" strokeweight="2pt">
                  <v:fill o:detectmouseclick="t"/>
                </v:oval>
              </w:pict>
            </w:r>
            <w:r w:rsidR="005950B0">
              <w:rPr>
                <w:b/>
              </w:rPr>
              <w:t>A)</w:t>
            </w:r>
            <w:r w:rsidR="00C34C6D" w:rsidRPr="005950B0">
              <w:t>Ayağını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yorganına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göre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uzat</w:t>
            </w:r>
            <w:r w:rsidR="00C34C6D">
              <w:rPr>
                <w:sz w:val="24"/>
                <w:szCs w:val="24"/>
              </w:rPr>
              <w:t>.</w:t>
            </w:r>
          </w:p>
          <w:p w14:paraId="5D56B4AA" w14:textId="77777777" w:rsidR="00C34C6D" w:rsidRPr="00C34C6D" w:rsidRDefault="005950B0" w:rsidP="005950B0">
            <w:pPr>
              <w:pStyle w:val="AralkYok"/>
              <w:ind w:left="720"/>
              <w:rPr>
                <w:b/>
                <w:sz w:val="24"/>
                <w:szCs w:val="24"/>
              </w:rPr>
            </w:pPr>
            <w:r>
              <w:rPr>
                <w:b/>
              </w:rPr>
              <w:t>B)</w:t>
            </w:r>
            <w:r w:rsidR="00C34C6D" w:rsidRPr="005950B0">
              <w:t>Dibi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görünmeyen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sudan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sakın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5950B0">
              <w:t>geçme</w:t>
            </w:r>
          </w:p>
          <w:p w14:paraId="625DCE26" w14:textId="77777777" w:rsidR="00C34C6D" w:rsidRPr="00C34C6D" w:rsidRDefault="005950B0" w:rsidP="005950B0">
            <w:pPr>
              <w:pStyle w:val="AralkYok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C)</w:t>
            </w:r>
            <w:r w:rsidR="00C34C6D" w:rsidRPr="00F920A2">
              <w:t>Dilencinin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torbası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dolmaz</w:t>
            </w:r>
            <w:r w:rsidR="00C34C6D">
              <w:rPr>
                <w:sz w:val="24"/>
                <w:szCs w:val="24"/>
              </w:rPr>
              <w:t>.</w:t>
            </w:r>
          </w:p>
          <w:p w14:paraId="43BA7354" w14:textId="77777777" w:rsidR="00C35696" w:rsidRPr="00DE1C3C" w:rsidRDefault="00F920A2" w:rsidP="00DE1C3C">
            <w:pPr>
              <w:pStyle w:val="AralkYok"/>
              <w:ind w:left="7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D)</w:t>
            </w:r>
            <w:r w:rsidR="00C34C6D" w:rsidRPr="00F920A2">
              <w:t>Damlaya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damlaya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göl</w:t>
            </w:r>
            <w:r w:rsidR="00C34C6D">
              <w:rPr>
                <w:sz w:val="24"/>
                <w:szCs w:val="24"/>
              </w:rPr>
              <w:t xml:space="preserve"> </w:t>
            </w:r>
            <w:r w:rsidR="00C34C6D" w:rsidRPr="00F920A2">
              <w:t>olur</w:t>
            </w:r>
            <w:r w:rsidR="00C34C6D">
              <w:rPr>
                <w:sz w:val="24"/>
                <w:szCs w:val="24"/>
              </w:rPr>
              <w:t>.</w:t>
            </w:r>
          </w:p>
          <w:p w14:paraId="62E72A17" w14:textId="77777777" w:rsidR="00C35696" w:rsidRPr="00C34C6D" w:rsidRDefault="00C35696" w:rsidP="005950B0">
            <w:pPr>
              <w:pStyle w:val="AralkYok"/>
              <w:ind w:left="720"/>
              <w:rPr>
                <w:b/>
                <w:sz w:val="24"/>
                <w:szCs w:val="24"/>
              </w:rPr>
            </w:pPr>
          </w:p>
        </w:tc>
      </w:tr>
    </w:tbl>
    <w:p w14:paraId="0672FBAE" w14:textId="77777777" w:rsidR="00A64C67" w:rsidRPr="00F844D0" w:rsidRDefault="00A64C67" w:rsidP="00F844D0">
      <w:pPr>
        <w:pStyle w:val="AralkYok"/>
        <w:rPr>
          <w:sz w:val="24"/>
          <w:szCs w:val="24"/>
        </w:rPr>
      </w:pPr>
    </w:p>
    <w:sectPr w:rsidR="00A64C67" w:rsidRPr="00F844D0" w:rsidSect="00400405">
      <w:pgSz w:w="11906" w:h="16838"/>
      <w:pgMar w:top="907" w:right="425" w:bottom="340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2AC8C" w14:textId="77777777" w:rsidR="0047646A" w:rsidRDefault="0047646A" w:rsidP="004C6663">
      <w:pPr>
        <w:spacing w:after="0" w:line="240" w:lineRule="auto"/>
      </w:pPr>
      <w:r>
        <w:separator/>
      </w:r>
    </w:p>
  </w:endnote>
  <w:endnote w:type="continuationSeparator" w:id="0">
    <w:p w14:paraId="2DAB0BE9" w14:textId="77777777" w:rsidR="0047646A" w:rsidRDefault="0047646A" w:rsidP="004C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CDB5" w14:textId="77777777" w:rsidR="0047646A" w:rsidRDefault="0047646A" w:rsidP="004C6663">
      <w:pPr>
        <w:spacing w:after="0" w:line="240" w:lineRule="auto"/>
      </w:pPr>
      <w:r>
        <w:separator/>
      </w:r>
    </w:p>
  </w:footnote>
  <w:footnote w:type="continuationSeparator" w:id="0">
    <w:p w14:paraId="63F9B1E8" w14:textId="77777777" w:rsidR="0047646A" w:rsidRDefault="0047646A" w:rsidP="004C6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2916"/>
    <w:multiLevelType w:val="hybridMultilevel"/>
    <w:tmpl w:val="B43A8FBC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B135E"/>
    <w:multiLevelType w:val="hybridMultilevel"/>
    <w:tmpl w:val="5DA4BB94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D5F8E"/>
    <w:multiLevelType w:val="hybridMultilevel"/>
    <w:tmpl w:val="16CE42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D6760"/>
    <w:multiLevelType w:val="hybridMultilevel"/>
    <w:tmpl w:val="AC0CC794"/>
    <w:lvl w:ilvl="0" w:tplc="6AA6F80C">
      <w:start w:val="1"/>
      <w:numFmt w:val="upperLetter"/>
      <w:lvlText w:val="%1)"/>
      <w:lvlJc w:val="left"/>
      <w:pPr>
        <w:ind w:left="4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16B5417A"/>
    <w:multiLevelType w:val="hybridMultilevel"/>
    <w:tmpl w:val="68C005A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20A32"/>
    <w:multiLevelType w:val="hybridMultilevel"/>
    <w:tmpl w:val="23F861A4"/>
    <w:lvl w:ilvl="0" w:tplc="D528E3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4B60A8"/>
    <w:multiLevelType w:val="hybridMultilevel"/>
    <w:tmpl w:val="99D87F8C"/>
    <w:lvl w:ilvl="0" w:tplc="B024E53E">
      <w:start w:val="1"/>
      <w:numFmt w:val="upperLetter"/>
      <w:lvlText w:val="%1)"/>
      <w:lvlJc w:val="left"/>
      <w:pPr>
        <w:ind w:left="7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94" w:hanging="360"/>
      </w:pPr>
    </w:lvl>
    <w:lvl w:ilvl="2" w:tplc="041F001B" w:tentative="1">
      <w:start w:val="1"/>
      <w:numFmt w:val="lowerRoman"/>
      <w:lvlText w:val="%3."/>
      <w:lvlJc w:val="right"/>
      <w:pPr>
        <w:ind w:left="2214" w:hanging="180"/>
      </w:pPr>
    </w:lvl>
    <w:lvl w:ilvl="3" w:tplc="041F000F" w:tentative="1">
      <w:start w:val="1"/>
      <w:numFmt w:val="decimal"/>
      <w:lvlText w:val="%4."/>
      <w:lvlJc w:val="left"/>
      <w:pPr>
        <w:ind w:left="2934" w:hanging="360"/>
      </w:pPr>
    </w:lvl>
    <w:lvl w:ilvl="4" w:tplc="041F0019" w:tentative="1">
      <w:start w:val="1"/>
      <w:numFmt w:val="lowerLetter"/>
      <w:lvlText w:val="%5."/>
      <w:lvlJc w:val="left"/>
      <w:pPr>
        <w:ind w:left="3654" w:hanging="360"/>
      </w:pPr>
    </w:lvl>
    <w:lvl w:ilvl="5" w:tplc="041F001B" w:tentative="1">
      <w:start w:val="1"/>
      <w:numFmt w:val="lowerRoman"/>
      <w:lvlText w:val="%6."/>
      <w:lvlJc w:val="right"/>
      <w:pPr>
        <w:ind w:left="4374" w:hanging="180"/>
      </w:pPr>
    </w:lvl>
    <w:lvl w:ilvl="6" w:tplc="041F000F" w:tentative="1">
      <w:start w:val="1"/>
      <w:numFmt w:val="decimal"/>
      <w:lvlText w:val="%7."/>
      <w:lvlJc w:val="left"/>
      <w:pPr>
        <w:ind w:left="5094" w:hanging="360"/>
      </w:pPr>
    </w:lvl>
    <w:lvl w:ilvl="7" w:tplc="041F0019" w:tentative="1">
      <w:start w:val="1"/>
      <w:numFmt w:val="lowerLetter"/>
      <w:lvlText w:val="%8."/>
      <w:lvlJc w:val="left"/>
      <w:pPr>
        <w:ind w:left="5814" w:hanging="360"/>
      </w:pPr>
    </w:lvl>
    <w:lvl w:ilvl="8" w:tplc="041F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2CE222BA"/>
    <w:multiLevelType w:val="hybridMultilevel"/>
    <w:tmpl w:val="B3E25CA2"/>
    <w:lvl w:ilvl="0" w:tplc="DA06A2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01E7D"/>
    <w:multiLevelType w:val="hybridMultilevel"/>
    <w:tmpl w:val="59EC4818"/>
    <w:lvl w:ilvl="0" w:tplc="75907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071A2"/>
    <w:multiLevelType w:val="hybridMultilevel"/>
    <w:tmpl w:val="62548F4C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912AF"/>
    <w:multiLevelType w:val="hybridMultilevel"/>
    <w:tmpl w:val="27C4F200"/>
    <w:lvl w:ilvl="0" w:tplc="EF0E71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E18D5"/>
    <w:multiLevelType w:val="hybridMultilevel"/>
    <w:tmpl w:val="5A62E708"/>
    <w:lvl w:ilvl="0" w:tplc="9FFC1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C0600"/>
    <w:multiLevelType w:val="hybridMultilevel"/>
    <w:tmpl w:val="A434D880"/>
    <w:lvl w:ilvl="0" w:tplc="B024E53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942347E"/>
    <w:multiLevelType w:val="hybridMultilevel"/>
    <w:tmpl w:val="ED08CBE2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2E2C7F"/>
    <w:multiLevelType w:val="hybridMultilevel"/>
    <w:tmpl w:val="36083474"/>
    <w:lvl w:ilvl="0" w:tplc="BB043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B411C"/>
    <w:multiLevelType w:val="hybridMultilevel"/>
    <w:tmpl w:val="9A02BCD4"/>
    <w:lvl w:ilvl="0" w:tplc="F6C443C0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5EC163E9"/>
    <w:multiLevelType w:val="hybridMultilevel"/>
    <w:tmpl w:val="9222C9C4"/>
    <w:lvl w:ilvl="0" w:tplc="8190D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C66F7D"/>
    <w:multiLevelType w:val="hybridMultilevel"/>
    <w:tmpl w:val="C8002E5C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60AA6"/>
    <w:multiLevelType w:val="hybridMultilevel"/>
    <w:tmpl w:val="5E52E5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67478"/>
    <w:multiLevelType w:val="hybridMultilevel"/>
    <w:tmpl w:val="AB74145E"/>
    <w:lvl w:ilvl="0" w:tplc="650E3D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410640">
    <w:abstractNumId w:val="13"/>
  </w:num>
  <w:num w:numId="2" w16cid:durableId="1822042138">
    <w:abstractNumId w:val="17"/>
  </w:num>
  <w:num w:numId="3" w16cid:durableId="210582577">
    <w:abstractNumId w:val="15"/>
  </w:num>
  <w:num w:numId="4" w16cid:durableId="1510830066">
    <w:abstractNumId w:val="0"/>
  </w:num>
  <w:num w:numId="5" w16cid:durableId="787621767">
    <w:abstractNumId w:val="9"/>
  </w:num>
  <w:num w:numId="6" w16cid:durableId="204611024">
    <w:abstractNumId w:val="12"/>
  </w:num>
  <w:num w:numId="7" w16cid:durableId="1077170958">
    <w:abstractNumId w:val="4"/>
  </w:num>
  <w:num w:numId="8" w16cid:durableId="1502499523">
    <w:abstractNumId w:val="18"/>
  </w:num>
  <w:num w:numId="9" w16cid:durableId="1561357891">
    <w:abstractNumId w:val="1"/>
  </w:num>
  <w:num w:numId="10" w16cid:durableId="753626532">
    <w:abstractNumId w:val="19"/>
  </w:num>
  <w:num w:numId="11" w16cid:durableId="784806662">
    <w:abstractNumId w:val="10"/>
  </w:num>
  <w:num w:numId="12" w16cid:durableId="1102263072">
    <w:abstractNumId w:val="16"/>
  </w:num>
  <w:num w:numId="13" w16cid:durableId="2127698851">
    <w:abstractNumId w:val="3"/>
  </w:num>
  <w:num w:numId="14" w16cid:durableId="559511771">
    <w:abstractNumId w:val="8"/>
  </w:num>
  <w:num w:numId="15" w16cid:durableId="549809539">
    <w:abstractNumId w:val="2"/>
  </w:num>
  <w:num w:numId="16" w16cid:durableId="1719276575">
    <w:abstractNumId w:val="5"/>
  </w:num>
  <w:num w:numId="17" w16cid:durableId="785006127">
    <w:abstractNumId w:val="11"/>
  </w:num>
  <w:num w:numId="18" w16cid:durableId="728308093">
    <w:abstractNumId w:val="14"/>
  </w:num>
  <w:num w:numId="19" w16cid:durableId="1754430466">
    <w:abstractNumId w:val="7"/>
  </w:num>
  <w:num w:numId="20" w16cid:durableId="9192922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3BB7"/>
    <w:rsid w:val="000127EC"/>
    <w:rsid w:val="000B0D1E"/>
    <w:rsid w:val="00137963"/>
    <w:rsid w:val="00201759"/>
    <w:rsid w:val="002C3E10"/>
    <w:rsid w:val="002D0C04"/>
    <w:rsid w:val="0032105C"/>
    <w:rsid w:val="00400405"/>
    <w:rsid w:val="0047646A"/>
    <w:rsid w:val="004C6663"/>
    <w:rsid w:val="005213E4"/>
    <w:rsid w:val="00581EE0"/>
    <w:rsid w:val="005950B0"/>
    <w:rsid w:val="005E4544"/>
    <w:rsid w:val="00603BB7"/>
    <w:rsid w:val="006170D1"/>
    <w:rsid w:val="0062323F"/>
    <w:rsid w:val="006267C2"/>
    <w:rsid w:val="00695C8D"/>
    <w:rsid w:val="0070687A"/>
    <w:rsid w:val="00725B8D"/>
    <w:rsid w:val="007D2720"/>
    <w:rsid w:val="0086136B"/>
    <w:rsid w:val="008F298B"/>
    <w:rsid w:val="00957477"/>
    <w:rsid w:val="0096396F"/>
    <w:rsid w:val="009743F5"/>
    <w:rsid w:val="009A609E"/>
    <w:rsid w:val="009F5A9F"/>
    <w:rsid w:val="00A27B76"/>
    <w:rsid w:val="00A51E21"/>
    <w:rsid w:val="00A64C67"/>
    <w:rsid w:val="00AC33DD"/>
    <w:rsid w:val="00AF480C"/>
    <w:rsid w:val="00B06743"/>
    <w:rsid w:val="00B079EB"/>
    <w:rsid w:val="00B538BE"/>
    <w:rsid w:val="00BA74C3"/>
    <w:rsid w:val="00BE4F1C"/>
    <w:rsid w:val="00C01D1D"/>
    <w:rsid w:val="00C10325"/>
    <w:rsid w:val="00C312CB"/>
    <w:rsid w:val="00C34C6D"/>
    <w:rsid w:val="00C35696"/>
    <w:rsid w:val="00C5191C"/>
    <w:rsid w:val="00CB39F8"/>
    <w:rsid w:val="00CD65DF"/>
    <w:rsid w:val="00D40195"/>
    <w:rsid w:val="00D83D5A"/>
    <w:rsid w:val="00DE1C3C"/>
    <w:rsid w:val="00F26FB6"/>
    <w:rsid w:val="00F3105D"/>
    <w:rsid w:val="00F34253"/>
    <w:rsid w:val="00F844D0"/>
    <w:rsid w:val="00F920A2"/>
    <w:rsid w:val="00FD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1" type="connector" idref="#Düz Ok Bağlayıcısı 1"/>
        <o:r id="V:Rule2" type="connector" idref="#Düz Ok Bağlayıcısı 15"/>
        <o:r id="V:Rule3" type="connector" idref="#Düz Ok Bağlayıcısı 17"/>
        <o:r id="V:Rule4" type="connector" idref="#Düz Ok Bağlayıcısı 28"/>
        <o:r id="V:Rule5" type="connector" idref="#Düz Ok Bağlayıcısı 7"/>
        <o:r id="V:Rule6" type="connector" idref="#Düz Ok Bağlayıcısı 35"/>
        <o:r id="V:Rule7" type="connector" idref="#Düz Ok Bağlayıcısı 8"/>
        <o:r id="V:Rule8" type="connector" idref="#Düz Ok Bağlayıcısı 34"/>
        <o:r id="V:Rule9" type="connector" idref="#Düz Ok Bağlayıcısı 26"/>
        <o:r id="V:Rule10" type="connector" idref="#Düz Ok Bağlayıcısı 13"/>
        <o:r id="V:Rule11" type="connector" idref="#Düz Ok Bağlayıcısı 11"/>
        <o:r id="V:Rule12" type="connector" idref="#Düz Ok Bağlayıcısı 10"/>
        <o:r id="V:Rule13" type="connector" idref="#Düz Ok Bağlayıcısı 30"/>
        <o:r id="V:Rule14" type="connector" idref="#Düz Ok Bağlayıcısı 32"/>
        <o:r id="V:Rule15" type="connector" idref="#Düz Ok Bağlayıcısı 9"/>
        <o:r id="V:Rule16" type="connector" idref="#Düz Ok Bağlayıcısı 27"/>
        <o:r id="V:Rule17" type="connector" idref="#Düz Ok Bağlayıcısı 3"/>
        <o:r id="V:Rule18" type="connector" idref="#Düz Ok Bağlayıcısı 5"/>
        <o:r id="V:Rule19" type="connector" idref="#Düz Ok Bağlayıcısı 25"/>
        <o:r id="V:Rule20" type="connector" idref="#Düz Ok Bağlayıcısı 33"/>
        <o:r id="V:Rule21" type="connector" idref="#Düz Ok Bağlayıcısı 4"/>
        <o:r id="V:Rule22" type="connector" idref="#Düz Ok Bağlayıcısı 2"/>
        <o:r id="V:Rule23" type="connector" idref="#Düz Ok Bağlayıcısı 12"/>
        <o:r id="V:Rule24" type="connector" idref="#Düz Ok Bağlayıcısı 14"/>
        <o:r id="V:Rule25" type="connector" idref="#Düz Ok Bağlayıcısı 31"/>
        <o:r id="V:Rule26" type="connector" idref="#Düz Ok Bağlayıcısı 16"/>
        <o:r id="V:Rule27" type="connector" idref="#Düz Ok Bağlayıcısı 23"/>
        <o:r id="V:Rule28" type="connector" idref="#Düz Ok Bağlayıcısı 24"/>
        <o:r id="V:Rule29" type="connector" idref="#Düz Ok Bağlayıcısı 18"/>
      </o:rules>
    </o:shapelayout>
  </w:shapeDefaults>
  <w:decimalSymbol w:val=","/>
  <w:listSeparator w:val=";"/>
  <w14:docId w14:val="5C88A0E6"/>
  <w15:docId w15:val="{18908CBB-C34F-46F9-A20F-DD2150B9C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D5A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3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844D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7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4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F298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1E2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4C6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6663"/>
  </w:style>
  <w:style w:type="paragraph" w:styleId="AltBilgi">
    <w:name w:val="footer"/>
    <w:basedOn w:val="Normal"/>
    <w:link w:val="AltBilgiChar"/>
    <w:uiPriority w:val="99"/>
    <w:unhideWhenUsed/>
    <w:rsid w:val="004C6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C6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2019-05-20T16:40:00Z</cp:lastPrinted>
  <dcterms:created xsi:type="dcterms:W3CDTF">2019-05-23T08:05:00Z</dcterms:created>
  <dcterms:modified xsi:type="dcterms:W3CDTF">2022-05-11T17:57:00Z</dcterms:modified>
  <cp:category>https://www.sorubak.com</cp:category>
</cp:coreProperties>
</file>