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08" w:tblpY="206"/>
        <w:tblW w:w="104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7"/>
        <w:gridCol w:w="5100"/>
        <w:gridCol w:w="2273"/>
      </w:tblGrid>
      <w:tr w:rsidR="00E164AF" w:rsidRPr="00E164AF" w14:paraId="15A4DF33" w14:textId="77777777" w:rsidTr="00E164AF">
        <w:trPr>
          <w:trHeight w:val="503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0FDE2472" w14:textId="77777777"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</w:rPr>
            </w:pPr>
            <w:r w:rsidRPr="00E164AF">
              <w:rPr>
                <w:rFonts w:asciiTheme="majorBidi" w:hAnsiTheme="majorBidi" w:cstheme="majorBidi"/>
                <w:b/>
              </w:rPr>
              <w:t>ADI:</w:t>
            </w:r>
          </w:p>
          <w:p w14:paraId="5828D180" w14:textId="77777777"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</w:rPr>
              <w:t>SOYADI:</w:t>
            </w:r>
          </w:p>
        </w:tc>
        <w:tc>
          <w:tcPr>
            <w:tcW w:w="510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099080C2" w14:textId="537D6750" w:rsidR="00E164AF" w:rsidRPr="002671DB" w:rsidRDefault="00252D5F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</w:pP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begin"/>
            </w: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instrText xml:space="preserve"> HYPERLINK "https://www.sorubak.com" </w:instrText>
            </w: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separate"/>
            </w:r>
            <w:r w:rsid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2021-2022</w:t>
            </w:r>
            <w:r w:rsidR="00E164AF"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 xml:space="preserve"> ÖĞRETİM YILI </w:t>
            </w:r>
          </w:p>
          <w:p w14:paraId="07A835C6" w14:textId="77777777" w:rsidR="00E164AF" w:rsidRPr="002671DB" w:rsidRDefault="000165D5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</w:pPr>
            <w:r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MATEMATİK</w:t>
            </w:r>
            <w:r w:rsidR="00E164AF"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 xml:space="preserve"> DERSİ </w:t>
            </w:r>
          </w:p>
          <w:p w14:paraId="5B238F3F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1. DÖNEM. 1. YAZILI SINAVI SORULARI</w:t>
            </w:r>
            <w:r w:rsidR="00252D5F"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7E3B4511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TARİH</w:t>
            </w:r>
          </w:p>
          <w:p w14:paraId="42D58D92" w14:textId="527FE032" w:rsidR="00E164AF" w:rsidRPr="00E164AF" w:rsidRDefault="002671DB" w:rsidP="00016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………….</w:t>
            </w:r>
            <w:r w:rsidR="00E164AF" w:rsidRPr="00E164AF">
              <w:rPr>
                <w:rFonts w:asciiTheme="majorBidi" w:hAnsiTheme="majorBidi" w:cstheme="majorBidi"/>
                <w:b/>
                <w:bCs/>
              </w:rPr>
              <w:t>.11.20</w:t>
            </w:r>
            <w:r>
              <w:rPr>
                <w:rFonts w:asciiTheme="majorBidi" w:hAnsiTheme="majorBidi" w:cstheme="majorBidi"/>
                <w:b/>
                <w:bCs/>
              </w:rPr>
              <w:t>21</w:t>
            </w:r>
          </w:p>
        </w:tc>
      </w:tr>
      <w:tr w:rsidR="00E164AF" w:rsidRPr="00E164AF" w14:paraId="1FE7CECB" w14:textId="77777777" w:rsidTr="00E164AF">
        <w:trPr>
          <w:trHeight w:val="756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7113741A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 xml:space="preserve">SINIFI: 4/A </w:t>
            </w:r>
            <w:r w:rsidRPr="00E164AF">
              <w:rPr>
                <w:rFonts w:asciiTheme="majorBidi" w:hAnsiTheme="majorBidi" w:cstheme="majorBidi"/>
                <w:bCs/>
              </w:rPr>
              <w:t xml:space="preserve"> </w:t>
            </w:r>
          </w:p>
          <w:p w14:paraId="1259FBB7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NO:</w:t>
            </w:r>
          </w:p>
          <w:p w14:paraId="211A4F1C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00" w:type="dxa"/>
            <w:vMerge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09599E6C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14:paraId="4E1F4005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ALDIĞI PUAN</w:t>
            </w:r>
          </w:p>
        </w:tc>
      </w:tr>
    </w:tbl>
    <w:p w14:paraId="1AF50675" w14:textId="77777777" w:rsidR="000165D5" w:rsidRDefault="000165D5" w:rsidP="000165D5">
      <w:pPr>
        <w:rPr>
          <w:rFonts w:asciiTheme="majorBidi" w:hAnsiTheme="majorBidi" w:cstheme="majorBidi"/>
          <w:b/>
          <w:sz w:val="18"/>
          <w:szCs w:val="18"/>
        </w:rPr>
      </w:pPr>
    </w:p>
    <w:p w14:paraId="45057FA2" w14:textId="77777777" w:rsidR="008335DA" w:rsidRPr="00A07E02" w:rsidRDefault="000165D5" w:rsidP="00660059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 w:rsidRPr="000165D5">
        <w:rPr>
          <w:rFonts w:eastAsia="Calibri"/>
          <w:b/>
          <w:lang w:eastAsia="en-US"/>
        </w:rPr>
        <w:t xml:space="preserve">Aşağıda okunuşları verilen sayıları </w:t>
      </w:r>
      <w:r>
        <w:rPr>
          <w:rFonts w:eastAsia="Calibri"/>
          <w:b/>
          <w:lang w:eastAsia="en-US"/>
        </w:rPr>
        <w:t>rakamla karşısındaki kutucuğa</w:t>
      </w:r>
      <w:r w:rsidRPr="000165D5">
        <w:rPr>
          <w:rFonts w:eastAsia="Calibri"/>
          <w:b/>
          <w:lang w:eastAsia="en-US"/>
        </w:rPr>
        <w:t xml:space="preserve"> yazınız. (5x</w:t>
      </w:r>
      <w:r w:rsidR="00660059">
        <w:rPr>
          <w:rFonts w:eastAsia="Calibri"/>
          <w:b/>
          <w:lang w:eastAsia="en-US"/>
        </w:rPr>
        <w:t>3</w:t>
      </w:r>
      <w:r w:rsidRPr="000165D5">
        <w:rPr>
          <w:rFonts w:eastAsia="Calibri"/>
          <w:b/>
          <w:lang w:eastAsia="en-US"/>
        </w:rPr>
        <w:t>=</w:t>
      </w:r>
      <w:r>
        <w:rPr>
          <w:rFonts w:eastAsia="Calibri"/>
          <w:b/>
          <w:lang w:eastAsia="en-US"/>
        </w:rPr>
        <w:t xml:space="preserve"> </w:t>
      </w:r>
      <w:r w:rsidRPr="000165D5">
        <w:rPr>
          <w:rFonts w:eastAsia="Calibri"/>
          <w:b/>
          <w:lang w:eastAsia="en-US"/>
        </w:rPr>
        <w:t>1</w:t>
      </w:r>
      <w:r w:rsidR="00660059">
        <w:rPr>
          <w:rFonts w:eastAsia="Calibri"/>
          <w:b/>
          <w:lang w:eastAsia="en-US"/>
        </w:rPr>
        <w:t>5</w:t>
      </w:r>
      <w:r w:rsidRPr="000165D5">
        <w:rPr>
          <w:rFonts w:eastAsia="Calibri"/>
          <w:b/>
          <w:lang w:eastAsia="en-US"/>
        </w:rPr>
        <w:t xml:space="preserve"> Puan)</w:t>
      </w:r>
      <w:r w:rsidR="00C4696B" w:rsidRPr="00A07E02">
        <w:rPr>
          <w:rFonts w:asciiTheme="majorBidi" w:hAnsiTheme="majorBidi" w:cstheme="majorBidi"/>
          <w:b/>
        </w:rPr>
        <w:t xml:space="preserve">                                                         </w:t>
      </w:r>
    </w:p>
    <w:tbl>
      <w:tblPr>
        <w:tblStyle w:val="KlavuzTablo1Ak-Vurgu31"/>
        <w:tblW w:w="0" w:type="auto"/>
        <w:tblInd w:w="108" w:type="dxa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11"/>
        <w:gridCol w:w="6331"/>
      </w:tblGrid>
      <w:tr w:rsidR="00984AB0" w:rsidRPr="000165D5" w14:paraId="411BF041" w14:textId="77777777" w:rsidTr="00984A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EFE4E7A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OKUNUŞU</w:t>
            </w:r>
          </w:p>
        </w:tc>
        <w:tc>
          <w:tcPr>
            <w:tcW w:w="633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D159C59" w14:textId="77777777" w:rsidR="000165D5" w:rsidRPr="000165D5" w:rsidRDefault="000165D5" w:rsidP="00984AB0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YAZILIŞI</w:t>
            </w:r>
          </w:p>
        </w:tc>
      </w:tr>
      <w:tr w:rsidR="005A6FBD" w:rsidRPr="000165D5" w14:paraId="4A2948B1" w14:textId="77777777" w:rsidTr="00984AB0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000000" w:themeColor="text1"/>
            </w:tcBorders>
          </w:tcPr>
          <w:p w14:paraId="67DCB312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Dört bin üç yüz yetmiş sekiz</w:t>
            </w:r>
          </w:p>
        </w:tc>
        <w:tc>
          <w:tcPr>
            <w:tcW w:w="6331" w:type="dxa"/>
            <w:tcBorders>
              <w:top w:val="single" w:sz="12" w:space="0" w:color="000000" w:themeColor="text1"/>
            </w:tcBorders>
          </w:tcPr>
          <w:p w14:paraId="18CEA1FE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3F6AB4D8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2CD689B7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Üç bin altmış sekiz</w:t>
            </w:r>
          </w:p>
        </w:tc>
        <w:tc>
          <w:tcPr>
            <w:tcW w:w="6331" w:type="dxa"/>
          </w:tcPr>
          <w:p w14:paraId="3D6DFC09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08CDEB5F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7BA8988F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Elli beş bin iki yüz dört</w:t>
            </w:r>
          </w:p>
        </w:tc>
        <w:tc>
          <w:tcPr>
            <w:tcW w:w="6331" w:type="dxa"/>
          </w:tcPr>
          <w:p w14:paraId="0DF19AD7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53F79CD2" w14:textId="77777777" w:rsidTr="00984AB0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ECB5701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Yüz bin iki yüz iki</w:t>
            </w:r>
          </w:p>
        </w:tc>
        <w:tc>
          <w:tcPr>
            <w:tcW w:w="6331" w:type="dxa"/>
          </w:tcPr>
          <w:p w14:paraId="39D5A3BF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1D49D838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D47F43C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 xml:space="preserve">Altmış beş bin altı yüz on beş </w:t>
            </w:r>
          </w:p>
        </w:tc>
        <w:tc>
          <w:tcPr>
            <w:tcW w:w="6331" w:type="dxa"/>
          </w:tcPr>
          <w:p w14:paraId="2C719ABC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</w:tbl>
    <w:p w14:paraId="34F89F7B" w14:textId="77777777" w:rsidR="00A70026" w:rsidRPr="005A6FBD" w:rsidRDefault="00A70026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18"/>
          <w:szCs w:val="18"/>
        </w:rPr>
      </w:pPr>
    </w:p>
    <w:p w14:paraId="410B01EF" w14:textId="77777777" w:rsidR="00A07E02" w:rsidRPr="005A6FBD" w:rsidRDefault="00A07E02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2"/>
          <w:szCs w:val="22"/>
        </w:rPr>
      </w:pPr>
    </w:p>
    <w:p w14:paraId="5E55F5E7" w14:textId="77777777" w:rsidR="00A07E02" w:rsidRPr="00A07E02" w:rsidRDefault="00A07E02" w:rsidP="00A07E02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Aşağıda yazılışları rakamla</w:t>
      </w:r>
      <w:r w:rsidRPr="00A07E02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verilen </w:t>
      </w:r>
      <w:r w:rsidRPr="00A07E02">
        <w:rPr>
          <w:rFonts w:eastAsia="Calibri"/>
          <w:b/>
          <w:lang w:eastAsia="en-US"/>
        </w:rPr>
        <w:t xml:space="preserve">sayıların okunuşlarını </w:t>
      </w:r>
      <w:r>
        <w:rPr>
          <w:rFonts w:eastAsia="Calibri"/>
          <w:b/>
          <w:lang w:eastAsia="en-US"/>
        </w:rPr>
        <w:t>karşılarına</w:t>
      </w:r>
      <w:r w:rsidRPr="00A07E02">
        <w:rPr>
          <w:rFonts w:eastAsia="Calibri"/>
          <w:b/>
          <w:lang w:eastAsia="en-US"/>
        </w:rPr>
        <w:t xml:space="preserve"> yazınız. (5</w:t>
      </w:r>
      <w:r>
        <w:rPr>
          <w:rFonts w:eastAsia="Calibri"/>
          <w:b/>
          <w:lang w:eastAsia="en-US"/>
        </w:rPr>
        <w:t>x</w:t>
      </w:r>
      <w:r w:rsidRPr="00A07E02">
        <w:rPr>
          <w:rFonts w:eastAsia="Calibri"/>
          <w:b/>
          <w:lang w:eastAsia="en-US"/>
        </w:rPr>
        <w:t>2=</w:t>
      </w:r>
      <w:r>
        <w:rPr>
          <w:rFonts w:eastAsia="Calibri"/>
          <w:b/>
          <w:lang w:eastAsia="en-US"/>
        </w:rPr>
        <w:t xml:space="preserve"> </w:t>
      </w:r>
      <w:r w:rsidRPr="00A07E02">
        <w:rPr>
          <w:rFonts w:eastAsia="Calibri"/>
          <w:b/>
          <w:lang w:eastAsia="en-US"/>
        </w:rPr>
        <w:t>10 Puan)</w:t>
      </w:r>
    </w:p>
    <w:tbl>
      <w:tblPr>
        <w:tblpPr w:leftFromText="141" w:rightFromText="141" w:vertAnchor="text" w:horzAnchor="margin" w:tblpX="108" w:tblpY="88"/>
        <w:tblW w:w="0" w:type="auto"/>
        <w:tblBorders>
          <w:top w:val="single" w:sz="12" w:space="0" w:color="000000" w:themeColor="text1"/>
          <w:bottom w:val="single" w:sz="12" w:space="0" w:color="000000" w:themeColor="text1"/>
          <w:insideV w:val="single" w:sz="12" w:space="0" w:color="000000" w:themeColor="text1"/>
        </w:tblBorders>
        <w:tblLook w:val="00A0" w:firstRow="1" w:lastRow="0" w:firstColumn="1" w:lastColumn="0" w:noHBand="0" w:noVBand="0"/>
      </w:tblPr>
      <w:tblGrid>
        <w:gridCol w:w="1477"/>
        <w:gridCol w:w="8925"/>
      </w:tblGrid>
      <w:tr w:rsidR="00A07E02" w:rsidRPr="000165D5" w14:paraId="1F4FF1DE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22C79515" w14:textId="77777777" w:rsidR="00A07E02" w:rsidRPr="000165D5" w:rsidRDefault="00A07E02" w:rsidP="00A07E0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YAZILIŞI</w:t>
            </w:r>
          </w:p>
        </w:tc>
        <w:tc>
          <w:tcPr>
            <w:tcW w:w="892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DAF0B43" w14:textId="77777777" w:rsidR="00A07E02" w:rsidRPr="00A07E02" w:rsidRDefault="00A07E02" w:rsidP="00A07E02">
            <w:pPr>
              <w:rPr>
                <w:rFonts w:eastAsia="Calibri"/>
                <w:b/>
                <w:bCs/>
                <w:lang w:eastAsia="en-US"/>
              </w:rPr>
            </w:pPr>
            <w:r w:rsidRP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OKUNUŞU</w:t>
            </w:r>
          </w:p>
        </w:tc>
      </w:tr>
      <w:tr w:rsidR="000165D5" w:rsidRPr="000165D5" w14:paraId="4990033E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58FE9409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473</w:t>
            </w:r>
          </w:p>
        </w:tc>
        <w:tc>
          <w:tcPr>
            <w:tcW w:w="8925" w:type="dxa"/>
            <w:tcBorders>
              <w:top w:val="single" w:sz="12" w:space="0" w:color="000000" w:themeColor="text1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3981F490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14:paraId="0DFEB604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34D92D94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0AB64842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14:paraId="3EC61F64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7F99671B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144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368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3B1564BB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14:paraId="5B9BB750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51AF27C7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35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4795DF13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14:paraId="3F10CCB8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000000" w:themeColor="text1"/>
              <w:right w:val="single" w:sz="12" w:space="0" w:color="BFBFBF" w:themeColor="background1" w:themeShade="BF"/>
            </w:tcBorders>
            <w:vAlign w:val="center"/>
          </w:tcPr>
          <w:p w14:paraId="7FD468FA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BFBFBF" w:themeColor="background1" w:themeShade="BF"/>
            </w:tcBorders>
          </w:tcPr>
          <w:p w14:paraId="12CC34C3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</w:tbl>
    <w:p w14:paraId="028A8B4F" w14:textId="77777777" w:rsidR="00226D99" w:rsidRPr="005A6FBD" w:rsidRDefault="00226D99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14:paraId="180F0EB9" w14:textId="77777777" w:rsidR="00A70026" w:rsidRPr="005A6FBD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  <w:r w:rsidRPr="005A6FBD">
        <w:rPr>
          <w:rFonts w:asciiTheme="majorBidi" w:hAnsiTheme="majorBidi" w:cstheme="majorBidi"/>
          <w:b/>
          <w:sz w:val="20"/>
          <w:szCs w:val="20"/>
        </w:rPr>
        <w:tab/>
      </w:r>
      <w:r w:rsidRPr="005A6FBD">
        <w:rPr>
          <w:rFonts w:asciiTheme="majorBidi" w:hAnsiTheme="majorBidi" w:cstheme="majorBidi"/>
          <w:b/>
          <w:sz w:val="20"/>
          <w:szCs w:val="20"/>
        </w:rPr>
        <w:tab/>
      </w:r>
    </w:p>
    <w:p w14:paraId="14B48B74" w14:textId="77777777" w:rsidR="000165D5" w:rsidRPr="00984AB0" w:rsidRDefault="00984AB0" w:rsidP="00984AB0">
      <w:pPr>
        <w:pStyle w:val="ListeParagraf"/>
        <w:numPr>
          <w:ilvl w:val="0"/>
          <w:numId w:val="19"/>
        </w:numPr>
        <w:ind w:left="284" w:hanging="284"/>
        <w:rPr>
          <w:rFonts w:eastAsia="Calibri"/>
          <w:b/>
          <w:lang w:eastAsia="en-US"/>
        </w:rPr>
      </w:pPr>
      <w:r w:rsidRPr="00984AB0">
        <w:rPr>
          <w:rFonts w:eastAsia="Calibri"/>
          <w:b/>
          <w:lang w:eastAsia="en-US"/>
        </w:rPr>
        <w:t xml:space="preserve">Aşağıdaki sayıları </w:t>
      </w:r>
      <w:r w:rsidRPr="00984AB0">
        <w:rPr>
          <w:rFonts w:eastAsia="Calibri"/>
          <w:b/>
          <w:u w:val="single"/>
          <w:lang w:eastAsia="en-US"/>
        </w:rPr>
        <w:t>en yakın onluğa</w:t>
      </w:r>
      <w:r w:rsidRPr="00984AB0">
        <w:rPr>
          <w:rFonts w:eastAsia="Calibri"/>
          <w:b/>
          <w:lang w:eastAsia="en-US"/>
        </w:rPr>
        <w:t xml:space="preserve"> ve </w:t>
      </w:r>
      <w:r w:rsidRPr="00984AB0">
        <w:rPr>
          <w:rFonts w:eastAsia="Calibri"/>
          <w:b/>
          <w:u w:val="single"/>
          <w:lang w:eastAsia="en-US"/>
        </w:rPr>
        <w:t>en yakın yüzlüğe</w:t>
      </w:r>
      <w:r w:rsidRPr="00984AB0">
        <w:rPr>
          <w:rFonts w:eastAsia="Calibri"/>
          <w:b/>
          <w:lang w:eastAsia="en-US"/>
        </w:rPr>
        <w:t xml:space="preserve"> yuvarlayınız. (10x1=</w:t>
      </w:r>
      <w:r w:rsidR="00FF303F">
        <w:rPr>
          <w:rFonts w:eastAsia="Calibri"/>
          <w:b/>
          <w:lang w:eastAsia="en-US"/>
        </w:rPr>
        <w:t xml:space="preserve"> </w:t>
      </w:r>
      <w:r w:rsidRPr="00984AB0">
        <w:rPr>
          <w:rFonts w:eastAsia="Calibri"/>
          <w:b/>
          <w:lang w:eastAsia="en-US"/>
        </w:rPr>
        <w:t>10 Puan)</w:t>
      </w:r>
    </w:p>
    <w:tbl>
      <w:tblPr>
        <w:tblStyle w:val="TabloKlavuzu2"/>
        <w:tblpPr w:leftFromText="141" w:rightFromText="141" w:vertAnchor="text" w:horzAnchor="page" w:tblpX="842" w:tblpY="159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3402"/>
        <w:gridCol w:w="709"/>
        <w:gridCol w:w="1276"/>
        <w:gridCol w:w="3827"/>
      </w:tblGrid>
      <w:tr w:rsidR="00FF303F" w:rsidRPr="00984AB0" w14:paraId="4AF759E3" w14:textId="77777777" w:rsidTr="00226D99">
        <w:trPr>
          <w:trHeight w:val="324"/>
        </w:trPr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56AD1E" w14:textId="77777777" w:rsidR="00FF303F" w:rsidRPr="00984AB0" w:rsidRDefault="00FF303F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Sayı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3C38C8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Yüzlük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14:paraId="6E5B253F" w14:textId="77777777" w:rsidR="00FF303F" w:rsidRPr="00984AB0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B0E4DD" w14:textId="77777777" w:rsidR="00FF303F" w:rsidRPr="00984AB0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4A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14:paraId="5248B93E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onluk</w:t>
            </w:r>
          </w:p>
        </w:tc>
      </w:tr>
      <w:tr w:rsidR="00FF303F" w:rsidRPr="00984AB0" w14:paraId="5D789368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40358E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49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14:paraId="50534521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258FD3D6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14:paraId="19BE9236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3.78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</w:tcPr>
          <w:p w14:paraId="3EFBD073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F303F" w:rsidRPr="00984AB0" w14:paraId="7827CF8C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BBEF7E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11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45DFB87F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32B5C691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028F67C5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4.47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7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528CA1CB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62A6AEA1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5226CC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8.9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81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2CA71A2E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21A427C9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31971207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0B9B5F60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19784DE7" w14:textId="77777777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863EA4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.4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75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4C1DDF7C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311383F2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54B9A3F8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6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0D43EC0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148E7A00" w14:textId="77777777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515E07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5.</w:t>
            </w: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5</w:t>
            </w:r>
            <w:r w:rsidRPr="00984AB0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</w:tcBorders>
            <w:vAlign w:val="center"/>
          </w:tcPr>
          <w:p w14:paraId="4790F47B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clear" w:color="auto" w:fill="C4BC96" w:themeFill="background2" w:themeFillShade="BF"/>
          </w:tcPr>
          <w:p w14:paraId="1EFFE688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</w:tcBorders>
            <w:vAlign w:val="center"/>
          </w:tcPr>
          <w:p w14:paraId="5A3BACB2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.22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</w:tcBorders>
          </w:tcPr>
          <w:p w14:paraId="3E5D18D5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38EB0494" w14:textId="77777777" w:rsidR="000165D5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14:paraId="2B1B6C8C" w14:textId="77777777"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14:paraId="561FF4F9" w14:textId="77777777"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  <w:r w:rsidRPr="005A6FBD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60288" behindDoc="1" locked="0" layoutInCell="1" allowOverlap="1" wp14:anchorId="01B6093C" wp14:editId="3F8CFC1E">
            <wp:simplePos x="0" y="0"/>
            <wp:positionH relativeFrom="column">
              <wp:posOffset>382905</wp:posOffset>
            </wp:positionH>
            <wp:positionV relativeFrom="paragraph">
              <wp:posOffset>122555</wp:posOffset>
            </wp:positionV>
            <wp:extent cx="6210300" cy="1964055"/>
            <wp:effectExtent l="0" t="0" r="0" b="0"/>
            <wp:wrapTight wrapText="bothSides">
              <wp:wrapPolygon edited="0">
                <wp:start x="0" y="0"/>
                <wp:lineTo x="0" y="21370"/>
                <wp:lineTo x="21534" y="21370"/>
                <wp:lineTo x="2153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96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05E48D" w14:textId="77777777" w:rsidR="00191E3F" w:rsidRPr="00191E3F" w:rsidRDefault="00191E3F" w:rsidP="00191E3F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  <w:sectPr w:rsidR="00191E3F" w:rsidRPr="00191E3F" w:rsidSect="00CE6CD5">
          <w:pgSz w:w="11906" w:h="16838"/>
          <w:pgMar w:top="426" w:right="720" w:bottom="284" w:left="567" w:header="708" w:footer="708" w:gutter="0"/>
          <w:cols w:space="708"/>
          <w:docGrid w:linePitch="360"/>
        </w:sectPr>
      </w:pPr>
    </w:p>
    <w:p w14:paraId="341DC4DF" w14:textId="77777777" w:rsidR="00191E3F" w:rsidRPr="00CE6CD5" w:rsidRDefault="00191E3F" w:rsidP="0036294B">
      <w:pPr>
        <w:pStyle w:val="ListeParagraf"/>
        <w:numPr>
          <w:ilvl w:val="0"/>
          <w:numId w:val="24"/>
        </w:numPr>
        <w:tabs>
          <w:tab w:val="left" w:pos="360"/>
        </w:tabs>
        <w:ind w:left="142" w:hanging="142"/>
        <w:rPr>
          <w:rFonts w:asciiTheme="majorBidi" w:hAnsiTheme="majorBidi" w:cstheme="majorBidi"/>
          <w:b/>
          <w:sz w:val="28"/>
          <w:szCs w:val="28"/>
        </w:rPr>
      </w:pPr>
    </w:p>
    <w:p w14:paraId="75167C12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7AA2AF4E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4E2C2B69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0F8A4087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45DA254D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5CD5E5E5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14E163C0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25BC8342" w14:textId="77777777" w:rsidR="00191E3F" w:rsidRP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  <w:sectPr w:rsidR="00191E3F" w:rsidRPr="00191E3F" w:rsidSect="0036294B">
          <w:type w:val="continuous"/>
          <w:pgSz w:w="11906" w:h="16838"/>
          <w:pgMar w:top="426" w:right="720" w:bottom="284" w:left="720" w:header="708" w:footer="708" w:gutter="0"/>
          <w:cols w:num="2" w:space="709"/>
          <w:docGrid w:linePitch="360"/>
        </w:sectPr>
      </w:pPr>
    </w:p>
    <w:p w14:paraId="4C0451E5" w14:textId="77777777" w:rsidR="005A6FBD" w:rsidRPr="00C07CBB" w:rsidRDefault="005D2C5F" w:rsidP="00C07CBB">
      <w:pPr>
        <w:pStyle w:val="ListeParagraf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lastRenderedPageBreak/>
        <w:pict w14:anchorId="1EB0E305">
          <v:group id="Grup 19" o:spid="_x0000_s1026" href="https://www.sorubak.com/sinav/" style="position:absolute;left:0;text-align:left;margin-left:305.05pt;margin-top:11.8pt;width:228.75pt;height:180pt;z-index:251667456" coordsize="29051,22860" wrapcoords="-71 0 -71 21510 21600 21510 21600 0 -71 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27" type="#_x0000_t75" style="position:absolute;width:29051;height:228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PHk7FAAAA2wAAAA8AAABkcnMvZG93bnJldi54bWxEj0FrwkAQhe+C/2EZoTfdmBYr0TVIoZBL&#10;adUiehuyY7KYnQ3ZbUz/fbcgeJvhvXnfm3U+2Eb01HnjWMF8loAgLp02XCn4PrxPlyB8QNbYOCYF&#10;v+Qh34xHa8y0u/GO+n2oRAxhn6GCOoQ2k9KXNVn0M9cSR+3iOoshrl0ldYe3GG4bmSbJQlo0HAk1&#10;tvRWU3nd/9gIKV6N/Hr5GFzSfx7M8/mYnk6pUk+TYbsCEWgID/P9utCx/gL+f4kDyM0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Tx5OxQAAANsAAAAPAAAAAAAAAAAAAAAA&#10;AJ8CAABkcnMvZG93bnJldi54bWxQSwUGAAAAAAQABAD3AAAAkQMAAAAA&#10;">
              <v:imagedata r:id="rId9" o:title=""/>
              <v:path arrowok="t"/>
            </v:shape>
            <v:shape id="Resim 18" o:spid="_x0000_s1028" type="#_x0000_t75" style="position:absolute;left:17240;top:14382;width:6001;height:2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crsjFAAAA2wAAAA8AAABkcnMvZG93bnJldi54bWxEj09rwkAQxe9Cv8MyhV5EN/ZQJLqKWEoL&#10;7aH+A49DdkyCu7MhuzHx23cOBW8zvDfv/Wa5HrxTN2pjHdjAbJqBIi6Crbk0cDx8TOagYkK26AKT&#10;gTtFWK+eRkvMbeh5R7d9KpWEcMzRQJVSk2sdi4o8xmloiEW7hNZjkrUttW2xl3Dv9GuWvWmPNUtD&#10;hQ1tKyqu+84bcKfv0zi9f1Lf37tfNzv/dOfr3JiX52GzAJVoSA/z//WXFXyBlV9kAL3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K7IxQAAANsAAAAPAAAAAAAAAAAAAAAA&#10;AJ8CAABkcnMvZG93bnJldi54bWxQSwUGAAAAAAQABAD3AAAAkQMAAAAA&#10;">
              <v:imagedata r:id="rId10" o:title=""/>
              <v:path arrowok="t"/>
            </v:shape>
            <w10:wrap type="tight"/>
          </v:group>
        </w:pict>
      </w:r>
      <w:r w:rsidR="009845B4"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301F250" wp14:editId="7CB9A314">
            <wp:simplePos x="0" y="0"/>
            <wp:positionH relativeFrom="column">
              <wp:posOffset>240030</wp:posOffset>
            </wp:positionH>
            <wp:positionV relativeFrom="paragraph">
              <wp:posOffset>62865</wp:posOffset>
            </wp:positionV>
            <wp:extent cx="3046730" cy="2305050"/>
            <wp:effectExtent l="0" t="0" r="1270" b="0"/>
            <wp:wrapTight wrapText="bothSides">
              <wp:wrapPolygon edited="0">
                <wp:start x="0" y="0"/>
                <wp:lineTo x="0" y="21421"/>
                <wp:lineTo x="21474" y="21421"/>
                <wp:lineTo x="21474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C68CA4" w14:textId="77777777" w:rsidR="00C07CBB" w:rsidRDefault="00C07CBB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  <w:sectPr w:rsidR="00C07CBB" w:rsidSect="00CE6CD5">
          <w:type w:val="continuous"/>
          <w:pgSz w:w="11906" w:h="16838"/>
          <w:pgMar w:top="426" w:right="720" w:bottom="284" w:left="567" w:header="708" w:footer="708" w:gutter="0"/>
          <w:cols w:num="2" w:space="709"/>
          <w:docGrid w:linePitch="360"/>
        </w:sectPr>
      </w:pPr>
    </w:p>
    <w:tbl>
      <w:tblPr>
        <w:tblStyle w:val="TabloKlavuzu"/>
        <w:tblpPr w:leftFromText="141" w:rightFromText="141" w:vertAnchor="text" w:horzAnchor="page" w:tblpX="2128" w:tblpY="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93"/>
      </w:tblGrid>
      <w:tr w:rsidR="00191E3F" w14:paraId="6828F3C6" w14:textId="77777777" w:rsidTr="00191E3F">
        <w:trPr>
          <w:trHeight w:val="269"/>
        </w:trPr>
        <w:tc>
          <w:tcPr>
            <w:tcW w:w="2093" w:type="dxa"/>
          </w:tcPr>
          <w:p w14:paraId="480E503C" w14:textId="77777777" w:rsidR="00191E3F" w:rsidRDefault="00191E3F" w:rsidP="00191E3F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10 Puan)</w:t>
            </w:r>
          </w:p>
        </w:tc>
      </w:tr>
    </w:tbl>
    <w:p w14:paraId="061CD4F1" w14:textId="77777777" w:rsidR="005A6FBD" w:rsidRDefault="005A6FBD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B21C525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994DAA1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E94498C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9D671D2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32D9900F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F785235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25F6B564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49973A8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DF69B99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48BBEC76" w14:textId="77777777" w:rsidR="005A6FBD" w:rsidRPr="009845B4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14:paraId="6C6B4754" w14:textId="77777777" w:rsidR="005A6FBD" w:rsidRPr="009845B4" w:rsidRDefault="005A6FBD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14:paraId="6A9C40E6" w14:textId="77777777" w:rsidR="009967C2" w:rsidRPr="009845B4" w:rsidRDefault="009967C2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14:paraId="07729A3D" w14:textId="77777777" w:rsidR="00C07CBB" w:rsidRPr="00BB63E8" w:rsidRDefault="00BB63E8" w:rsidP="00191E3F">
      <w:pPr>
        <w:pStyle w:val="ListeParagraf"/>
        <w:numPr>
          <w:ilvl w:val="0"/>
          <w:numId w:val="21"/>
        </w:numPr>
        <w:tabs>
          <w:tab w:val="left" w:pos="360"/>
        </w:tabs>
        <w:spacing w:after="120"/>
        <w:ind w:left="284" w:hanging="284"/>
        <w:jc w:val="both"/>
        <w:rPr>
          <w:rFonts w:asciiTheme="majorBidi" w:hAnsiTheme="majorBidi" w:cstheme="majorBidi"/>
          <w:b/>
        </w:rPr>
      </w:pPr>
      <w:r w:rsidRPr="00BB63E8">
        <w:rPr>
          <w:rFonts w:asciiTheme="majorBidi" w:hAnsiTheme="majorBidi" w:cstheme="majorBidi"/>
          <w:b/>
        </w:rPr>
        <w:t>Aşağıda eksik verilen örüntüleri dört adım daha devam ettirip kuralını yazınız?</w:t>
      </w:r>
      <w:r w:rsidR="00191E3F">
        <w:rPr>
          <w:rFonts w:asciiTheme="majorBidi" w:hAnsiTheme="majorBidi" w:cstheme="majorBidi"/>
          <w:b/>
        </w:rPr>
        <w:t xml:space="preserve"> (8 puan)</w:t>
      </w:r>
    </w:p>
    <w:p w14:paraId="5293D21A" w14:textId="77777777" w:rsidR="00C07CBB" w:rsidRPr="0036294B" w:rsidRDefault="009967C2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  <w:r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78B22310" wp14:editId="64F803D6">
            <wp:simplePos x="0" y="0"/>
            <wp:positionH relativeFrom="column">
              <wp:posOffset>171450</wp:posOffset>
            </wp:positionH>
            <wp:positionV relativeFrom="paragraph">
              <wp:posOffset>36195</wp:posOffset>
            </wp:positionV>
            <wp:extent cx="3219450" cy="1701165"/>
            <wp:effectExtent l="0" t="0" r="0" b="0"/>
            <wp:wrapTight wrapText="bothSides">
              <wp:wrapPolygon edited="0">
                <wp:start x="0" y="0"/>
                <wp:lineTo x="0" y="21286"/>
                <wp:lineTo x="21472" y="21286"/>
                <wp:lineTo x="21472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F01547" w14:textId="77777777" w:rsidR="009967C2" w:rsidRPr="0036294B" w:rsidRDefault="009967C2" w:rsidP="009967C2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146CF281" w14:textId="77777777" w:rsidR="009967C2" w:rsidRPr="00BB63E8" w:rsidRDefault="009967C2" w:rsidP="009967C2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Aşağıdaki toplama işlemlerini yapınız. </w:t>
      </w:r>
    </w:p>
    <w:tbl>
      <w:tblPr>
        <w:tblStyle w:val="TabloKlavuzu"/>
        <w:tblpPr w:leftFromText="141" w:rightFromText="141" w:vertAnchor="text" w:horzAnchor="margin" w:tblpY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113498" w14:paraId="3BFB9278" w14:textId="77777777" w:rsidTr="009845B4">
        <w:trPr>
          <w:trHeight w:val="269"/>
        </w:trPr>
        <w:tc>
          <w:tcPr>
            <w:tcW w:w="2660" w:type="dxa"/>
          </w:tcPr>
          <w:p w14:paraId="329FEAB3" w14:textId="77777777" w:rsidR="00113498" w:rsidRDefault="00113498" w:rsidP="00113498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="009845B4">
              <w:rPr>
                <w:rFonts w:eastAsia="Calibri"/>
                <w:b/>
                <w:lang w:eastAsia="en-US"/>
              </w:rPr>
              <w:t xml:space="preserve">  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 xml:space="preserve"> Puan)</w:t>
            </w:r>
          </w:p>
        </w:tc>
      </w:tr>
    </w:tbl>
    <w:p w14:paraId="3D2EDD56" w14:textId="77777777" w:rsidR="00C07CBB" w:rsidRDefault="00C07CBB" w:rsidP="009967C2">
      <w:pPr>
        <w:pStyle w:val="ListeParagraf"/>
        <w:tabs>
          <w:tab w:val="left" w:pos="360"/>
        </w:tabs>
        <w:ind w:left="284"/>
        <w:rPr>
          <w:rFonts w:asciiTheme="majorBidi" w:hAnsiTheme="majorBidi" w:cstheme="majorBidi"/>
          <w:b/>
          <w:sz w:val="28"/>
          <w:szCs w:val="28"/>
        </w:rPr>
      </w:pPr>
    </w:p>
    <w:p w14:paraId="49EDFA9E" w14:textId="77777777" w:rsidR="009845B4" w:rsidRPr="009845B4" w:rsidRDefault="009845B4" w:rsidP="009967C2">
      <w:pPr>
        <w:pStyle w:val="ListeParagraf"/>
        <w:tabs>
          <w:tab w:val="left" w:pos="360"/>
        </w:tabs>
        <w:ind w:left="284"/>
        <w:rPr>
          <w:rFonts w:asciiTheme="majorBidi" w:hAnsiTheme="majorBidi" w:cstheme="majorBidi"/>
          <w:b/>
          <w:sz w:val="22"/>
          <w:szCs w:val="22"/>
        </w:rPr>
      </w:pPr>
      <w:r w:rsidRPr="009967C2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19B81FA8" wp14:editId="27569AF7">
            <wp:simplePos x="0" y="0"/>
            <wp:positionH relativeFrom="column">
              <wp:posOffset>-1548130</wp:posOffset>
            </wp:positionH>
            <wp:positionV relativeFrom="paragraph">
              <wp:posOffset>99695</wp:posOffset>
            </wp:positionV>
            <wp:extent cx="3112135" cy="1895475"/>
            <wp:effectExtent l="0" t="0" r="0" b="0"/>
            <wp:wrapTight wrapText="bothSides">
              <wp:wrapPolygon edited="0">
                <wp:start x="0" y="0"/>
                <wp:lineTo x="0" y="21491"/>
                <wp:lineTo x="21419" y="21491"/>
                <wp:lineTo x="21419" y="0"/>
                <wp:lineTo x="0" y="0"/>
              </wp:wrapPolygon>
            </wp:wrapTight>
            <wp:docPr id="15" name="Resim 1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B45916" w14:textId="77777777" w:rsidR="00C07CBB" w:rsidRPr="0036294B" w:rsidRDefault="00C07CBB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14:paraId="26CA8B18" w14:textId="77777777" w:rsidR="00EB6ED9" w:rsidRPr="00EB6ED9" w:rsidRDefault="00EB6ED9" w:rsidP="00EB6ED9">
      <w:pPr>
        <w:pStyle w:val="ListeParagraf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</w:rPr>
      </w:pPr>
      <w:r w:rsidRPr="00EB6ED9">
        <w:rPr>
          <w:rFonts w:asciiTheme="majorBidi" w:hAnsiTheme="majorBidi" w:cstheme="majorBidi"/>
          <w:b/>
        </w:rPr>
        <w:t xml:space="preserve">“ 0 </w:t>
      </w:r>
      <w:r>
        <w:rPr>
          <w:rFonts w:asciiTheme="majorBidi" w:hAnsiTheme="majorBidi" w:cstheme="majorBidi"/>
          <w:b/>
        </w:rPr>
        <w:t xml:space="preserve">– 4 – 5 – 7 -- 9 “ rakamlarıyla </w:t>
      </w:r>
      <w:r w:rsidRPr="00EB6ED9">
        <w:rPr>
          <w:rFonts w:asciiTheme="majorBidi" w:hAnsiTheme="majorBidi" w:cstheme="majorBidi"/>
          <w:b/>
        </w:rPr>
        <w:t>yazılabilecek;</w:t>
      </w:r>
    </w:p>
    <w:p w14:paraId="4346D2FD" w14:textId="77777777" w:rsidR="009845B4" w:rsidRDefault="009845B4" w:rsidP="009845B4">
      <w:pPr>
        <w:tabs>
          <w:tab w:val="left" w:pos="360"/>
        </w:tabs>
        <w:ind w:left="284"/>
        <w:rPr>
          <w:rFonts w:asciiTheme="majorBidi" w:hAnsiTheme="majorBidi" w:cstheme="majorBidi"/>
          <w:b/>
        </w:rPr>
      </w:pPr>
    </w:p>
    <w:tbl>
      <w:tblPr>
        <w:tblStyle w:val="TabloKlavuzu"/>
        <w:tblW w:w="4961" w:type="dxa"/>
        <w:tblInd w:w="250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</w:tblGrid>
      <w:tr w:rsidR="009845B4" w:rsidRPr="009845B4" w14:paraId="1E84D8AB" w14:textId="77777777" w:rsidTr="009845B4">
        <w:trPr>
          <w:trHeight w:val="431"/>
        </w:trPr>
        <w:tc>
          <w:tcPr>
            <w:tcW w:w="3402" w:type="dxa"/>
          </w:tcPr>
          <w:p w14:paraId="0F190164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sayı:</w:t>
            </w:r>
          </w:p>
        </w:tc>
        <w:tc>
          <w:tcPr>
            <w:tcW w:w="1559" w:type="dxa"/>
            <w:vAlign w:val="bottom"/>
          </w:tcPr>
          <w:p w14:paraId="4D5705C3" w14:textId="77777777" w:rsidR="009845B4" w:rsidRPr="009845B4" w:rsidRDefault="009845B4" w:rsidP="009845B4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  <w:tr w:rsidR="009845B4" w:rsidRPr="009845B4" w14:paraId="2C3D9032" w14:textId="77777777" w:rsidTr="009845B4">
        <w:trPr>
          <w:trHeight w:val="431"/>
        </w:trPr>
        <w:tc>
          <w:tcPr>
            <w:tcW w:w="3402" w:type="dxa"/>
          </w:tcPr>
          <w:p w14:paraId="6978CEE4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4 basamaklı en küçük sayı:</w:t>
            </w:r>
          </w:p>
        </w:tc>
        <w:tc>
          <w:tcPr>
            <w:tcW w:w="1559" w:type="dxa"/>
            <w:vAlign w:val="bottom"/>
          </w:tcPr>
          <w:p w14:paraId="5AA5F890" w14:textId="77777777"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   --</w:t>
            </w:r>
          </w:p>
        </w:tc>
      </w:tr>
      <w:tr w:rsidR="009845B4" w:rsidRPr="009845B4" w14:paraId="64464D88" w14:textId="77777777" w:rsidTr="009845B4">
        <w:trPr>
          <w:trHeight w:val="455"/>
        </w:trPr>
        <w:tc>
          <w:tcPr>
            <w:tcW w:w="3402" w:type="dxa"/>
          </w:tcPr>
          <w:p w14:paraId="50D18682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çift sayı:</w:t>
            </w:r>
          </w:p>
        </w:tc>
        <w:tc>
          <w:tcPr>
            <w:tcW w:w="1559" w:type="dxa"/>
            <w:vAlign w:val="bottom"/>
          </w:tcPr>
          <w:p w14:paraId="112219D9" w14:textId="77777777"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</w:tbl>
    <w:p w14:paraId="781940FB" w14:textId="77777777" w:rsidR="00EB6ED9" w:rsidRDefault="009845B4" w:rsidP="009845B4">
      <w:pPr>
        <w:tabs>
          <w:tab w:val="left" w:pos="360"/>
        </w:tabs>
        <w:spacing w:before="120"/>
        <w:ind w:left="284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Yazınız. (6 puan)</w:t>
      </w:r>
    </w:p>
    <w:p w14:paraId="7BDED092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2DF466C1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1416BB61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471F33BB" w14:textId="77777777" w:rsidR="00191E3F" w:rsidRPr="00045541" w:rsidRDefault="00191E3F" w:rsidP="00045541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13106F51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88B3CDB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10AA93E0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AF7A4A8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974A849" w14:textId="77777777" w:rsidR="00191E3F" w:rsidRDefault="00191E3F" w:rsidP="00191E3F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B68B7AF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B5B9322" w14:textId="77777777" w:rsidR="00191E3F" w:rsidRDefault="00191E3F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  <w:sz w:val="28"/>
          <w:szCs w:val="28"/>
        </w:rPr>
      </w:pPr>
    </w:p>
    <w:p w14:paraId="63286208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1F45AF37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4F5F9072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2035397C" w14:textId="77777777" w:rsidR="0036294B" w:rsidRDefault="00252D5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hyperlink r:id="rId15" w:history="1">
        <w:r w:rsidRPr="006E52F5">
          <w:rPr>
            <w:rStyle w:val="Kpr"/>
            <w:rFonts w:asciiTheme="majorBidi" w:hAnsiTheme="majorBidi" w:cstheme="majorBidi"/>
            <w:b/>
            <w:sz w:val="28"/>
            <w:szCs w:val="28"/>
          </w:rPr>
          <w:t>https://www.sorubak.com</w:t>
        </w:r>
      </w:hyperlink>
      <w:r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34EB1C3F" w14:textId="77777777" w:rsidR="00EB6ED9" w:rsidRDefault="005D2C5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pict w14:anchorId="5A1A1270">
          <v:group id="Grup 23" o:spid="_x0000_s1029" style="position:absolute;left:0;text-align:left;margin-left:26.15pt;margin-top:12.35pt;width:235.5pt;height:87pt;z-index:251669504" coordsize="29908,11049" wrapcoords="-69 0 -69 21414 21600 21414 21600 0 -6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">
            <v:shape id="Resim 20" o:spid="_x0000_s1031" type="#_x0000_t75" style="position:absolute;width:29908;height:11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KX2zBAAAA2wAAAA8AAABkcnMvZG93bnJldi54bWxET01Lw0AQvQv9D8sUvNlNg4ik2RRbqBap&#10;iG29j9lpNpidjdm1jf/eOQgeH++7XI6+U2caYhvYwHyWgSKug225MXA8bG7uQcWEbLELTAZ+KMKy&#10;mlyVWNhw4Tc671OjJIRjgQZcSn2hdawdeYyz0BMLdwqDxyRwaLQd8CLhvtN5lt1pjy1Lg8Oe1o7q&#10;z/23l97TMzbb3dPH6607fu1e3vNV2z0acz0dHxagEo3pX/zn3loDuayXL/IDdP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DKX2zBAAAA2wAAAA8AAAAAAAAAAAAAAAAAnwIA&#10;AGRycy9kb3ducmV2LnhtbFBLBQYAAAAABAAEAPcAAACNAwAAAAA=&#10;">
              <v:imagedata r:id="rId16" o:title=""/>
              <v:path arrowok="t"/>
            </v:shape>
            <v:shape id="Resim 22" o:spid="_x0000_s1030" type="#_x0000_t75" style="position:absolute;left:13716;top:4667;width:6953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1RyPDAAAA2wAAAA8AAABkcnMvZG93bnJldi54bWxEj82KwjAUhffCvEO4A25E0yk6SjWKygy4&#10;dNSFy9vm2pZpbkoTbX17IwguD+fn4yxWnanEjRpXWlbwNYpAEGdWl5wrOB1/hzMQziNrrCyTgjs5&#10;WC0/egtMtG35j24Hn4swwi5BBYX3dSKlywoy6Ea2Jg7exTYGfZBNLnWDbRg3lYyj6FsaLDkQCqxp&#10;W1D2f7iawE3Xm3O7n/1cJwPa7Mf3NB0cp0r1P7v1HISnzr/Dr/ZOK4hjeH4JP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zVHI8MAAADbAAAADwAAAAAAAAAAAAAAAACf&#10;AgAAZHJzL2Rvd25yZXYueG1sUEsFBgAAAAAEAAQA9wAAAI8DAAAAAA==&#10;">
              <v:imagedata r:id="rId17" o:title=""/>
              <v:path arrowok="t"/>
            </v:shape>
            <w10:wrap type="tight"/>
          </v:group>
        </w:pict>
      </w:r>
    </w:p>
    <w:p w14:paraId="3AA75A54" w14:textId="77777777" w:rsidR="00EB6ED9" w:rsidRPr="0036294B" w:rsidRDefault="00EB6ED9" w:rsidP="0036294B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41412042" w14:textId="77777777"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A7F5259" w14:textId="77777777"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1872063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37F239C7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629F4987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3D4BB3A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631F6B39" w14:textId="77777777" w:rsidR="00C07CBB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35423F2F" wp14:editId="497EC883">
            <wp:simplePos x="0" y="0"/>
            <wp:positionH relativeFrom="column">
              <wp:posOffset>379095</wp:posOffset>
            </wp:positionH>
            <wp:positionV relativeFrom="paragraph">
              <wp:posOffset>161290</wp:posOffset>
            </wp:positionV>
            <wp:extent cx="2945130" cy="1197610"/>
            <wp:effectExtent l="0" t="0" r="7620" b="2540"/>
            <wp:wrapTight wrapText="bothSides">
              <wp:wrapPolygon edited="0">
                <wp:start x="0" y="0"/>
                <wp:lineTo x="0" y="21302"/>
                <wp:lineTo x="21516" y="21302"/>
                <wp:lineTo x="21516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13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614AAA" w14:textId="77777777" w:rsidR="00C07CBB" w:rsidRPr="0036294B" w:rsidRDefault="00C07CBB" w:rsidP="0036294B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7A7A373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DA63D69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D8EB099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619B40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31D21BA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7FA3AF9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594179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D59A657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34F3112" w14:textId="77777777" w:rsidR="00C07CBB" w:rsidRPr="00660059" w:rsidRDefault="00660059" w:rsidP="00660059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1FDF2CA6" wp14:editId="4FC094BA">
            <wp:simplePos x="0" y="0"/>
            <wp:positionH relativeFrom="column">
              <wp:posOffset>417830</wp:posOffset>
            </wp:positionH>
            <wp:positionV relativeFrom="paragraph">
              <wp:posOffset>3175</wp:posOffset>
            </wp:positionV>
            <wp:extent cx="2865120" cy="1878330"/>
            <wp:effectExtent l="0" t="0" r="0" b="7620"/>
            <wp:wrapTight wrapText="bothSides">
              <wp:wrapPolygon edited="0">
                <wp:start x="0" y="0"/>
                <wp:lineTo x="0" y="21469"/>
                <wp:lineTo x="21399" y="21469"/>
                <wp:lineTo x="21399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1A54B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D3177E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DD2B1D0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76FC55E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9792503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78DBBA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365E904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7A8FA06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88C7B2A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05DE2EF" w14:textId="77777777" w:rsidR="00C07CBB" w:rsidRPr="00252D5F" w:rsidRDefault="005D2C5F" w:rsidP="00942948">
      <w:pPr>
        <w:tabs>
          <w:tab w:val="left" w:pos="360"/>
        </w:tabs>
        <w:rPr>
          <w:rFonts w:asciiTheme="majorBidi" w:hAnsiTheme="majorBidi" w:cstheme="majorBidi"/>
          <w:b/>
          <w:color w:val="FFFFFF" w:themeColor="background1"/>
          <w:sz w:val="28"/>
          <w:szCs w:val="28"/>
        </w:rPr>
      </w:pPr>
      <w:hyperlink r:id="rId20" w:history="1">
        <w:r w:rsidR="00252D5F" w:rsidRPr="00252D5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52D5F" w:rsidRPr="00252D5F">
        <w:rPr>
          <w:rFonts w:ascii="Comic Sans MS" w:hAnsi="Comic Sans MS"/>
          <w:color w:val="FFFFFF" w:themeColor="background1"/>
          <w:u w:val="single"/>
        </w:rPr>
        <w:t xml:space="preserve"> </w:t>
      </w:r>
    </w:p>
    <w:p w14:paraId="3CD7BB2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B336FDB" w14:textId="77777777" w:rsidR="00C07CBB" w:rsidRPr="00660059" w:rsidRDefault="00C07CBB" w:rsidP="00660059">
      <w:pPr>
        <w:tabs>
          <w:tab w:val="left" w:pos="360"/>
        </w:tabs>
        <w:spacing w:line="276" w:lineRule="auto"/>
        <w:ind w:left="360" w:hanging="360"/>
        <w:rPr>
          <w:rFonts w:asciiTheme="majorBidi" w:hAnsiTheme="majorBidi" w:cstheme="majorBidi"/>
          <w:b/>
        </w:rPr>
      </w:pPr>
    </w:p>
    <w:p w14:paraId="3F56F03D" w14:textId="77777777" w:rsidR="00C4696B" w:rsidRPr="00660059" w:rsidRDefault="00C4696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BAŞARILAR</w:t>
      </w:r>
      <w:r w:rsidR="008335DA" w:rsidRPr="00660059">
        <w:rPr>
          <w:rFonts w:asciiTheme="majorBidi" w:hAnsiTheme="majorBidi" w:cstheme="majorBidi"/>
          <w:b/>
        </w:rPr>
        <w:t xml:space="preserve"> DİLERİM</w:t>
      </w:r>
    </w:p>
    <w:p w14:paraId="054B192C" w14:textId="52AF9A3C" w:rsidR="000165D5" w:rsidRPr="00660059" w:rsidRDefault="002671D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………………….</w:t>
      </w:r>
    </w:p>
    <w:p w14:paraId="2D116BA0" w14:textId="77777777" w:rsidR="00A70026" w:rsidRPr="00660059" w:rsidRDefault="00660059" w:rsidP="00660059">
      <w:pPr>
        <w:tabs>
          <w:tab w:val="left" w:pos="360"/>
        </w:tabs>
        <w:spacing w:line="276" w:lineRule="auto"/>
        <w:ind w:left="360" w:hanging="360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4/</w:t>
      </w:r>
      <w:r w:rsidR="00A70026" w:rsidRPr="00660059">
        <w:rPr>
          <w:rFonts w:asciiTheme="majorBidi" w:hAnsiTheme="majorBidi" w:cstheme="majorBidi"/>
          <w:b/>
        </w:rPr>
        <w:t>A Sınıf Öğretmeni</w:t>
      </w:r>
    </w:p>
    <w:p w14:paraId="105AAD46" w14:textId="77777777" w:rsidR="005A6FBD" w:rsidRPr="000165D5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</w:p>
    <w:sectPr w:rsidR="005A6FBD" w:rsidRPr="000165D5" w:rsidSect="00CE6CD5">
      <w:type w:val="continuous"/>
      <w:pgSz w:w="11906" w:h="16838"/>
      <w:pgMar w:top="426" w:right="720" w:bottom="284" w:left="567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AFB47" w14:textId="77777777" w:rsidR="005D2C5F" w:rsidRDefault="005D2C5F" w:rsidP="009845B4">
      <w:r>
        <w:separator/>
      </w:r>
    </w:p>
  </w:endnote>
  <w:endnote w:type="continuationSeparator" w:id="0">
    <w:p w14:paraId="1A29F5F3" w14:textId="77777777" w:rsidR="005D2C5F" w:rsidRDefault="005D2C5F" w:rsidP="0098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C0BFC" w14:textId="77777777" w:rsidR="005D2C5F" w:rsidRDefault="005D2C5F" w:rsidP="009845B4">
      <w:r>
        <w:separator/>
      </w:r>
    </w:p>
  </w:footnote>
  <w:footnote w:type="continuationSeparator" w:id="0">
    <w:p w14:paraId="6916B530" w14:textId="77777777" w:rsidR="005D2C5F" w:rsidRDefault="005D2C5F" w:rsidP="00984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4535A"/>
    <w:multiLevelType w:val="hybridMultilevel"/>
    <w:tmpl w:val="F1363558"/>
    <w:lvl w:ilvl="0" w:tplc="7F7C1CAA">
      <w:start w:val="14"/>
      <w:numFmt w:val="decimal"/>
      <w:lvlText w:val="%1."/>
      <w:lvlJc w:val="left"/>
      <w:pPr>
        <w:ind w:left="659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1F75AB"/>
    <w:multiLevelType w:val="hybridMultilevel"/>
    <w:tmpl w:val="F66C1B36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E2DCF"/>
    <w:multiLevelType w:val="hybridMultilevel"/>
    <w:tmpl w:val="2E7A7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51376"/>
    <w:multiLevelType w:val="hybridMultilevel"/>
    <w:tmpl w:val="211A2FAE"/>
    <w:lvl w:ilvl="0" w:tplc="418272CA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3462E"/>
    <w:multiLevelType w:val="hybridMultilevel"/>
    <w:tmpl w:val="FE18671E"/>
    <w:lvl w:ilvl="0" w:tplc="A1D8880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8B2CB5"/>
    <w:multiLevelType w:val="hybridMultilevel"/>
    <w:tmpl w:val="73A26D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95C1F"/>
    <w:multiLevelType w:val="hybridMultilevel"/>
    <w:tmpl w:val="0322ACEA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D6C04"/>
    <w:multiLevelType w:val="hybridMultilevel"/>
    <w:tmpl w:val="F30CBB10"/>
    <w:lvl w:ilvl="0" w:tplc="93F234B2">
      <w:start w:val="10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73F62"/>
    <w:multiLevelType w:val="hybridMultilevel"/>
    <w:tmpl w:val="A30C8BBA"/>
    <w:lvl w:ilvl="0" w:tplc="F60E05AA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BA3E65"/>
    <w:multiLevelType w:val="hybridMultilevel"/>
    <w:tmpl w:val="80361F46"/>
    <w:lvl w:ilvl="0" w:tplc="7F8CBE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D3C4B"/>
    <w:multiLevelType w:val="hybridMultilevel"/>
    <w:tmpl w:val="A266AFF6"/>
    <w:lvl w:ilvl="0" w:tplc="22C43BD6">
      <w:start w:val="3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FF2409"/>
    <w:multiLevelType w:val="hybridMultilevel"/>
    <w:tmpl w:val="55342F42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710CD"/>
    <w:multiLevelType w:val="hybridMultilevel"/>
    <w:tmpl w:val="F8988CC2"/>
    <w:lvl w:ilvl="0" w:tplc="65B8E3CE">
      <w:start w:val="1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3739E"/>
    <w:multiLevelType w:val="hybridMultilevel"/>
    <w:tmpl w:val="691605F8"/>
    <w:lvl w:ilvl="0" w:tplc="15DAA452">
      <w:start w:val="1"/>
      <w:numFmt w:val="decimal"/>
      <w:lvlText w:val="(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970499"/>
    <w:multiLevelType w:val="hybridMultilevel"/>
    <w:tmpl w:val="C4D222BC"/>
    <w:lvl w:ilvl="0" w:tplc="3DD0AD32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83866"/>
    <w:multiLevelType w:val="hybridMultilevel"/>
    <w:tmpl w:val="3B5CA226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7099E"/>
    <w:multiLevelType w:val="hybridMultilevel"/>
    <w:tmpl w:val="42065878"/>
    <w:lvl w:ilvl="0" w:tplc="A12A6E76">
      <w:start w:val="17"/>
      <w:numFmt w:val="decimal"/>
      <w:lvlText w:val="%1."/>
      <w:lvlJc w:val="left"/>
      <w:pPr>
        <w:tabs>
          <w:tab w:val="num" w:pos="363"/>
        </w:tabs>
        <w:ind w:left="363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2" w15:restartNumberingAfterBreak="0">
    <w:nsid w:val="7BE97841"/>
    <w:multiLevelType w:val="hybridMultilevel"/>
    <w:tmpl w:val="DBD8838E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E0A28"/>
    <w:multiLevelType w:val="hybridMultilevel"/>
    <w:tmpl w:val="0D4459A6"/>
    <w:lvl w:ilvl="0" w:tplc="4D1ECAC2">
      <w:start w:val="1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6"/>
  </w:num>
  <w:num w:numId="4">
    <w:abstractNumId w:val="4"/>
  </w:num>
  <w:num w:numId="5">
    <w:abstractNumId w:val="21"/>
  </w:num>
  <w:num w:numId="6">
    <w:abstractNumId w:val="15"/>
  </w:num>
  <w:num w:numId="7">
    <w:abstractNumId w:val="3"/>
  </w:num>
  <w:num w:numId="8">
    <w:abstractNumId w:val="8"/>
  </w:num>
  <w:num w:numId="9">
    <w:abstractNumId w:val="19"/>
  </w:num>
  <w:num w:numId="10">
    <w:abstractNumId w:val="9"/>
  </w:num>
  <w:num w:numId="11">
    <w:abstractNumId w:val="7"/>
  </w:num>
  <w:num w:numId="12">
    <w:abstractNumId w:val="20"/>
  </w:num>
  <w:num w:numId="13">
    <w:abstractNumId w:val="10"/>
  </w:num>
  <w:num w:numId="14">
    <w:abstractNumId w:val="23"/>
  </w:num>
  <w:num w:numId="15">
    <w:abstractNumId w:val="16"/>
  </w:num>
  <w:num w:numId="16">
    <w:abstractNumId w:val="0"/>
  </w:num>
  <w:num w:numId="17">
    <w:abstractNumId w:val="18"/>
  </w:num>
  <w:num w:numId="18">
    <w:abstractNumId w:val="13"/>
  </w:num>
  <w:num w:numId="19">
    <w:abstractNumId w:val="5"/>
  </w:num>
  <w:num w:numId="20">
    <w:abstractNumId w:val="2"/>
  </w:num>
  <w:num w:numId="21">
    <w:abstractNumId w:val="22"/>
  </w:num>
  <w:num w:numId="22">
    <w:abstractNumId w:val="12"/>
  </w:num>
  <w:num w:numId="23">
    <w:abstractNumId w:val="1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3FC"/>
    <w:rsid w:val="00015BC9"/>
    <w:rsid w:val="000165D5"/>
    <w:rsid w:val="00045541"/>
    <w:rsid w:val="000B304B"/>
    <w:rsid w:val="000F16F4"/>
    <w:rsid w:val="000F321C"/>
    <w:rsid w:val="00113498"/>
    <w:rsid w:val="00121A81"/>
    <w:rsid w:val="00174F1D"/>
    <w:rsid w:val="00191E0B"/>
    <w:rsid w:val="00191E3F"/>
    <w:rsid w:val="00226D99"/>
    <w:rsid w:val="00252D5F"/>
    <w:rsid w:val="002671DB"/>
    <w:rsid w:val="002C0100"/>
    <w:rsid w:val="002C31CB"/>
    <w:rsid w:val="002C5C4C"/>
    <w:rsid w:val="0036294B"/>
    <w:rsid w:val="00367746"/>
    <w:rsid w:val="005523E1"/>
    <w:rsid w:val="005868F3"/>
    <w:rsid w:val="005960D5"/>
    <w:rsid w:val="005A6FBD"/>
    <w:rsid w:val="005D2C5F"/>
    <w:rsid w:val="006446A5"/>
    <w:rsid w:val="00660059"/>
    <w:rsid w:val="00667424"/>
    <w:rsid w:val="00684338"/>
    <w:rsid w:val="0082047D"/>
    <w:rsid w:val="008335DA"/>
    <w:rsid w:val="00942948"/>
    <w:rsid w:val="009845B4"/>
    <w:rsid w:val="00984AB0"/>
    <w:rsid w:val="009967C2"/>
    <w:rsid w:val="009C16F7"/>
    <w:rsid w:val="009E29A6"/>
    <w:rsid w:val="00A07E02"/>
    <w:rsid w:val="00A3656A"/>
    <w:rsid w:val="00A42F02"/>
    <w:rsid w:val="00A70026"/>
    <w:rsid w:val="00AC5273"/>
    <w:rsid w:val="00B97DFA"/>
    <w:rsid w:val="00BB63E8"/>
    <w:rsid w:val="00BC34BC"/>
    <w:rsid w:val="00C00F2F"/>
    <w:rsid w:val="00C06488"/>
    <w:rsid w:val="00C07CBB"/>
    <w:rsid w:val="00C4696B"/>
    <w:rsid w:val="00C75640"/>
    <w:rsid w:val="00C979BD"/>
    <w:rsid w:val="00CB4F5B"/>
    <w:rsid w:val="00CE1077"/>
    <w:rsid w:val="00CE6CD5"/>
    <w:rsid w:val="00D33F4C"/>
    <w:rsid w:val="00D51503"/>
    <w:rsid w:val="00D83F13"/>
    <w:rsid w:val="00DA7E47"/>
    <w:rsid w:val="00E164AF"/>
    <w:rsid w:val="00EB6ED9"/>
    <w:rsid w:val="00F753FC"/>
    <w:rsid w:val="00FF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22E6A32"/>
  <w15:docId w15:val="{28678178-535F-4221-AD50-72F25AEE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0B30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16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6F4"/>
    <w:rPr>
      <w:rFonts w:ascii="Tahoma" w:eastAsia="Times New Roman" w:hAnsi="Tahoma" w:cs="Tahoma"/>
      <w:sz w:val="16"/>
      <w:szCs w:val="16"/>
      <w:lang w:eastAsia="tr-TR"/>
    </w:rPr>
  </w:style>
  <w:style w:type="table" w:customStyle="1" w:styleId="KlavuzTablo1Ak-Vurgu31">
    <w:name w:val="Kılavuz Tablo 1 Açık - Vurgu 31"/>
    <w:basedOn w:val="NormalTablo"/>
    <w:uiPriority w:val="46"/>
    <w:rsid w:val="000165D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NormalTablo"/>
    <w:next w:val="TabloKlavuzu"/>
    <w:uiPriority w:val="39"/>
    <w:rsid w:val="00016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984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984AB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84AB0"/>
  </w:style>
  <w:style w:type="paragraph" w:styleId="stBilgi">
    <w:name w:val="header"/>
    <w:basedOn w:val="Normal"/>
    <w:link w:val="s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52D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5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73E1F-C2BE-4344-9363-358E6964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2013-10-22T12:39:00Z</cp:lastPrinted>
  <dcterms:created xsi:type="dcterms:W3CDTF">2019-11-09T10:43:00Z</dcterms:created>
  <dcterms:modified xsi:type="dcterms:W3CDTF">2021-11-08T09:00:00Z</dcterms:modified>
  <cp:category>https://www.sorubak.com</cp:category>
</cp:coreProperties>
</file>