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67174" w14:textId="44A4DD38" w:rsidR="00330EE8" w:rsidRPr="00727DAE" w:rsidRDefault="00EF41BC" w:rsidP="003A44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…………..</w:t>
      </w:r>
      <w:r w:rsidR="003A447C" w:rsidRPr="00727DAE">
        <w:rPr>
          <w:b/>
          <w:sz w:val="24"/>
          <w:szCs w:val="24"/>
        </w:rPr>
        <w:t xml:space="preserve"> İLKOKULU 4. SINIFLAR  2. DÖNEM 1. </w:t>
      </w:r>
      <w:r w:rsidR="00727DAE">
        <w:rPr>
          <w:b/>
          <w:sz w:val="24"/>
          <w:szCs w:val="24"/>
        </w:rPr>
        <w:t xml:space="preserve"> </w:t>
      </w:r>
      <w:r w:rsidR="003A447C" w:rsidRPr="00727DAE">
        <w:rPr>
          <w:b/>
          <w:sz w:val="24"/>
          <w:szCs w:val="24"/>
        </w:rPr>
        <w:t>TÜRKÇE YAZILISI</w:t>
      </w:r>
    </w:p>
    <w:p w14:paraId="33FB1954" w14:textId="77777777" w:rsidR="003A447C" w:rsidRPr="00727DAE" w:rsidRDefault="003A447C" w:rsidP="003A447C">
      <w:pPr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Adı Soyadı:</w:t>
      </w:r>
    </w:p>
    <w:p w14:paraId="4307691B" w14:textId="77777777" w:rsidR="003A447C" w:rsidRPr="00727DAE" w:rsidRDefault="003A447C" w:rsidP="00661D65">
      <w:pPr>
        <w:spacing w:after="200"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27DAE">
        <w:rPr>
          <w:rFonts w:cstheme="minorHAnsi"/>
          <w:b/>
          <w:bCs/>
          <w:color w:val="FF0000"/>
          <w:sz w:val="24"/>
          <w:szCs w:val="24"/>
        </w:rPr>
        <w:t>TRAFİĞİN KURTARICISI</w:t>
      </w:r>
    </w:p>
    <w:p w14:paraId="0E58167D" w14:textId="77777777" w:rsidR="003A447C" w:rsidRPr="00727DAE" w:rsidRDefault="00525955" w:rsidP="003A447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 xml:space="preserve">        </w:t>
      </w:r>
      <w:r w:rsidR="003A447C" w:rsidRPr="00727DAE">
        <w:rPr>
          <w:rFonts w:cstheme="minorHAnsi"/>
          <w:bCs/>
          <w:color w:val="000000"/>
          <w:sz w:val="24"/>
          <w:szCs w:val="24"/>
        </w:rPr>
        <w:t>Bisiklet en ucuz, en sağlıklı ve en pratik ulaşım</w:t>
      </w:r>
      <w:r w:rsidRPr="00727DAE">
        <w:rPr>
          <w:rFonts w:cstheme="minorHAnsi"/>
          <w:bCs/>
          <w:color w:val="000000"/>
          <w:sz w:val="24"/>
          <w:szCs w:val="24"/>
        </w:rPr>
        <w:t xml:space="preserve"> </w:t>
      </w:r>
      <w:r w:rsidR="003A447C" w:rsidRPr="00727DAE">
        <w:rPr>
          <w:rFonts w:cstheme="minorHAnsi"/>
          <w:bCs/>
          <w:color w:val="000000"/>
          <w:sz w:val="24"/>
          <w:szCs w:val="24"/>
        </w:rPr>
        <w:t>aracı olma yolunda hızla ilerliyor.</w:t>
      </w:r>
    </w:p>
    <w:p w14:paraId="64637F8B" w14:textId="77777777" w:rsidR="003A447C" w:rsidRPr="00727DAE" w:rsidRDefault="003A447C" w:rsidP="003A447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Gelişen ve büyüyen şehirlerde en önemli sorunun trafik sorunu olduğu malumdur. Motorlu taşıt sayılarındaki artış, kara yollarının yetersizliği bu sorunun temel sebepleridir.</w:t>
      </w:r>
    </w:p>
    <w:p w14:paraId="5820D1EF" w14:textId="77777777" w:rsidR="003A447C" w:rsidRPr="00727DAE" w:rsidRDefault="00525955" w:rsidP="003A447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 xml:space="preserve">       </w:t>
      </w:r>
      <w:r w:rsidR="003A447C" w:rsidRPr="00727DAE">
        <w:rPr>
          <w:rFonts w:cstheme="minorHAnsi"/>
          <w:bCs/>
          <w:color w:val="000000"/>
          <w:sz w:val="24"/>
          <w:szCs w:val="24"/>
        </w:rPr>
        <w:t>Özellikle büyük metropolleri yöneten belediyeler trafiğe karşı çözüm üretme</w:t>
      </w:r>
    </w:p>
    <w:p w14:paraId="7E22A0E0" w14:textId="77777777" w:rsidR="003A447C" w:rsidRPr="00727DAE" w:rsidRDefault="003A447C" w:rsidP="003A447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yarışına girmiştir. Mesela Çin… Dünya’nın en kalabalık ülkesi olan Çin, bisiklet kullanımını</w:t>
      </w:r>
    </w:p>
    <w:p w14:paraId="1182B687" w14:textId="77777777" w:rsidR="003A447C" w:rsidRPr="00727DAE" w:rsidRDefault="003A447C" w:rsidP="003A447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artırmak için çeşitli kampanyalar</w:t>
      </w:r>
      <w:r w:rsidRPr="00727DAE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 </w:t>
      </w:r>
      <w:r w:rsidRPr="00727DAE">
        <w:rPr>
          <w:rFonts w:cstheme="minorHAnsi"/>
          <w:bCs/>
          <w:color w:val="000000"/>
          <w:sz w:val="24"/>
          <w:szCs w:val="24"/>
        </w:rPr>
        <w:t>yapmaktadır</w:t>
      </w:r>
    </w:p>
    <w:p w14:paraId="5EA103FA" w14:textId="77777777" w:rsidR="003A447C" w:rsidRPr="00727DAE" w:rsidRDefault="003A447C" w:rsidP="003A447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</w:pPr>
    </w:p>
    <w:p w14:paraId="62226ABB" w14:textId="77777777" w:rsidR="003A447C" w:rsidRPr="00727DAE" w:rsidRDefault="003A447C" w:rsidP="003A447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  <w:t>1.2. 3. ve 4. Soruları,  yukarıdaki parçaya göre cevaplandırınız.</w:t>
      </w:r>
    </w:p>
    <w:p w14:paraId="5D656AC3" w14:textId="77777777" w:rsidR="003A447C" w:rsidRPr="00727DAE" w:rsidRDefault="003A447C" w:rsidP="003A447C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38"/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  <w:t>Trafik sorununun temel nedeni nedir?</w:t>
      </w:r>
    </w:p>
    <w:p w14:paraId="16BDAB16" w14:textId="77777777" w:rsidR="003A447C" w:rsidRPr="00727DAE" w:rsidRDefault="003A447C" w:rsidP="003A447C">
      <w:pPr>
        <w:spacing w:after="0" w:line="360" w:lineRule="auto"/>
        <w:ind w:left="142"/>
        <w:jc w:val="both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592238" w14:textId="77777777" w:rsidR="003A447C" w:rsidRPr="00727DAE" w:rsidRDefault="003A447C" w:rsidP="003A447C">
      <w:pPr>
        <w:pStyle w:val="ListeParagraf"/>
        <w:numPr>
          <w:ilvl w:val="0"/>
          <w:numId w:val="1"/>
        </w:numPr>
        <w:spacing w:after="0" w:line="360" w:lineRule="auto"/>
        <w:ind w:left="426" w:hanging="284"/>
        <w:jc w:val="both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Bisiklet hangi yolda hızla ilerliyor?</w:t>
      </w:r>
    </w:p>
    <w:p w14:paraId="47826CCD" w14:textId="77777777" w:rsidR="003A447C" w:rsidRPr="00727DAE" w:rsidRDefault="003A447C" w:rsidP="003A447C">
      <w:pPr>
        <w:spacing w:after="0" w:line="360" w:lineRule="auto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.............................................................................................................................................................................................................</w:t>
      </w:r>
      <w:r w:rsidR="00525955"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..............</w:t>
      </w:r>
    </w:p>
    <w:p w14:paraId="7194BF9F" w14:textId="77777777" w:rsidR="003A447C" w:rsidRPr="00727DAE" w:rsidRDefault="003A447C" w:rsidP="003A447C">
      <w:pPr>
        <w:spacing w:after="0" w:line="360" w:lineRule="auto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3) Büyük metropolleri yöneten belediyeler  ne yarışına girmiştir?  …………………………………………………………………………………………………………………………………………………………</w:t>
      </w:r>
      <w:r w:rsidR="00525955"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……………………………………………………………</w:t>
      </w:r>
    </w:p>
    <w:p w14:paraId="72883E14" w14:textId="77777777" w:rsidR="003A447C" w:rsidRPr="00727DAE" w:rsidRDefault="003A447C" w:rsidP="003A447C">
      <w:pPr>
        <w:spacing w:after="0" w:line="360" w:lineRule="auto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4) Gelişen şehirlerin en önemli sorunu nedir? ..................................................................................................................................................................</w:t>
      </w:r>
      <w:r w:rsidR="00FC403C"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.........................................................</w:t>
      </w:r>
    </w:p>
    <w:p w14:paraId="6FC28743" w14:textId="77777777" w:rsidR="00B6634C" w:rsidRPr="00727DAE" w:rsidRDefault="00B6634C" w:rsidP="00661D65">
      <w:pPr>
        <w:spacing w:after="0" w:line="360" w:lineRule="auto"/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5) kaleci - balık – yazlık – kalem</w:t>
      </w:r>
    </w:p>
    <w:p w14:paraId="14CC1B3D" w14:textId="77777777" w:rsidR="003A447C" w:rsidRPr="00727DAE" w:rsidRDefault="00B6634C" w:rsidP="00525955">
      <w:pPr>
        <w:spacing w:after="0" w:line="276" w:lineRule="auto"/>
        <w:ind w:left="567"/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kelimelerini sözlük sırasına göre sıralarsak baştan üçüncü kelime hangisi olur?</w:t>
      </w:r>
    </w:p>
    <w:p w14:paraId="753DBD69" w14:textId="77777777" w:rsidR="00B6634C" w:rsidRPr="00727DAE" w:rsidRDefault="00B6634C" w:rsidP="00B6634C">
      <w:pPr>
        <w:pStyle w:val="ListeParagraf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727DAE">
        <w:rPr>
          <w:sz w:val="24"/>
          <w:szCs w:val="24"/>
        </w:rPr>
        <w:t>Balık</w:t>
      </w:r>
      <w:r w:rsidRPr="00727DAE">
        <w:rPr>
          <w:sz w:val="24"/>
          <w:szCs w:val="24"/>
        </w:rPr>
        <w:tab/>
        <w:t>B) kaleci</w:t>
      </w:r>
      <w:r w:rsidRPr="00727DAE">
        <w:rPr>
          <w:sz w:val="24"/>
          <w:szCs w:val="24"/>
        </w:rPr>
        <w:tab/>
        <w:t>C) kalem</w:t>
      </w:r>
      <w:r w:rsidRPr="00727DAE">
        <w:rPr>
          <w:sz w:val="24"/>
          <w:szCs w:val="24"/>
        </w:rPr>
        <w:tab/>
        <w:t>D) yazlık</w:t>
      </w:r>
    </w:p>
    <w:p w14:paraId="5C986592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</w:p>
    <w:p w14:paraId="5D7D78C4" w14:textId="77777777" w:rsidR="00727DAE" w:rsidRDefault="00727DAE" w:rsidP="00727DA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318ED22B" w14:textId="77777777" w:rsidR="00727DAE" w:rsidRPr="00727DAE" w:rsidRDefault="00F660A5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sz w:val="24"/>
          <w:szCs w:val="24"/>
        </w:rPr>
        <w:t>6</w:t>
      </w:r>
      <w:r w:rsidRPr="00727DAE">
        <w:rPr>
          <w:rFonts w:cstheme="minorHAnsi"/>
          <w:sz w:val="24"/>
          <w:szCs w:val="24"/>
        </w:rPr>
        <w:t>)</w:t>
      </w:r>
      <w:r w:rsidR="00727DAE">
        <w:rPr>
          <w:rFonts w:cstheme="minorHAnsi"/>
          <w:sz w:val="24"/>
          <w:szCs w:val="24"/>
        </w:rPr>
        <w:t xml:space="preserve">   </w:t>
      </w:r>
      <w:r w:rsidRPr="00727DAE">
        <w:rPr>
          <w:rFonts w:cstheme="minorHAnsi"/>
          <w:sz w:val="24"/>
          <w:szCs w:val="24"/>
        </w:rPr>
        <w:t xml:space="preserve"> </w:t>
      </w:r>
      <w:r w:rsidR="00727DAE">
        <w:rPr>
          <w:rFonts w:cstheme="minorHAnsi"/>
          <w:sz w:val="24"/>
          <w:szCs w:val="24"/>
        </w:rPr>
        <w:t>“</w:t>
      </w:r>
      <w:r w:rsidR="00727DAE" w:rsidRPr="00727DAE">
        <w:rPr>
          <w:rFonts w:cstheme="minorHAnsi"/>
          <w:b/>
          <w:bCs/>
          <w:sz w:val="24"/>
          <w:szCs w:val="24"/>
        </w:rPr>
        <w:t>Çağan’ın dedesinin ....................”</w:t>
      </w:r>
    </w:p>
    <w:p w14:paraId="4F2182BA" w14:textId="77777777" w:rsidR="00727DAE" w:rsidRPr="00727DAE" w:rsidRDefault="00727DAE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Yukarıdaki ifade hangisi ile tamamlanırsa</w:t>
      </w:r>
      <w:r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727DAE">
        <w:rPr>
          <w:rFonts w:cstheme="minorHAnsi"/>
          <w:b/>
          <w:bCs/>
          <w:color w:val="FF0000"/>
          <w:sz w:val="24"/>
          <w:szCs w:val="24"/>
        </w:rPr>
        <w:t>öznel</w:t>
      </w: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 bir yargı bildirir?</w:t>
      </w:r>
    </w:p>
    <w:p w14:paraId="53A101DF" w14:textId="77777777" w:rsidR="00727DAE" w:rsidRPr="00727DAE" w:rsidRDefault="00727DAE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tavuk çiftliği var.</w:t>
      </w:r>
    </w:p>
    <w:p w14:paraId="62D19BDB" w14:textId="77777777" w:rsidR="00727DAE" w:rsidRPr="00727DAE" w:rsidRDefault="00727DAE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</w:t>
      </w:r>
      <w:r w:rsidRPr="00727DAE">
        <w:rPr>
          <w:rFonts w:cstheme="minorHAnsi"/>
          <w:bCs/>
          <w:color w:val="000000"/>
          <w:sz w:val="24"/>
          <w:szCs w:val="24"/>
        </w:rPr>
        <w:t>B) dükkânında çalışanlardan biri emekli</w:t>
      </w:r>
      <w:r>
        <w:rPr>
          <w:rFonts w:cstheme="minorHAnsi"/>
          <w:bCs/>
          <w:color w:val="000000"/>
          <w:sz w:val="24"/>
          <w:szCs w:val="24"/>
        </w:rPr>
        <w:t xml:space="preserve">  </w:t>
      </w:r>
      <w:r w:rsidRPr="00727DAE">
        <w:rPr>
          <w:rFonts w:cstheme="minorHAnsi"/>
          <w:bCs/>
          <w:color w:val="000000"/>
          <w:sz w:val="24"/>
          <w:szCs w:val="24"/>
        </w:rPr>
        <w:t>olmuş.</w:t>
      </w:r>
    </w:p>
    <w:p w14:paraId="1E550437" w14:textId="77777777" w:rsidR="00727DAE" w:rsidRPr="00727DAE" w:rsidRDefault="00727DAE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</w:t>
      </w:r>
      <w:r w:rsidRPr="00727DAE">
        <w:rPr>
          <w:rFonts w:cstheme="minorHAnsi"/>
          <w:bCs/>
          <w:color w:val="000000"/>
          <w:sz w:val="24"/>
          <w:szCs w:val="24"/>
        </w:rPr>
        <w:t>C) güzel bir bisikleti vardı.</w:t>
      </w:r>
    </w:p>
    <w:p w14:paraId="3E8F7BC9" w14:textId="77777777" w:rsidR="00525955" w:rsidRPr="00727DAE" w:rsidRDefault="00727DAE" w:rsidP="00727DAE">
      <w:pPr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</w:t>
      </w:r>
      <w:r w:rsidRPr="00727DAE">
        <w:rPr>
          <w:rFonts w:cstheme="minorHAnsi"/>
          <w:bCs/>
          <w:color w:val="000000"/>
          <w:sz w:val="24"/>
          <w:szCs w:val="24"/>
        </w:rPr>
        <w:t>D) Bursa’dan kardeşi gelmiş.</w:t>
      </w:r>
    </w:p>
    <w:p w14:paraId="218CA4A4" w14:textId="77777777" w:rsidR="00F660A5" w:rsidRPr="00727DAE" w:rsidRDefault="00F660A5" w:rsidP="00F660A5">
      <w:pPr>
        <w:pStyle w:val="ListeParagraf"/>
        <w:spacing w:after="0" w:line="276" w:lineRule="auto"/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7) Aşağıdakilerin hangisinde –de nin yazımı ile ilgili yanlışlık yapılmıştır?</w:t>
      </w:r>
    </w:p>
    <w:p w14:paraId="2B94DA28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A) </w:t>
      </w:r>
      <w:r w:rsidR="00FC403C" w:rsidRPr="00727DAE">
        <w:rPr>
          <w:sz w:val="24"/>
          <w:szCs w:val="24"/>
        </w:rPr>
        <w:t>B</w:t>
      </w:r>
      <w:r w:rsidR="00F744E1" w:rsidRPr="00727DAE">
        <w:rPr>
          <w:sz w:val="24"/>
          <w:szCs w:val="24"/>
        </w:rPr>
        <w:t>u filmi sinemada izledim.</w:t>
      </w:r>
    </w:p>
    <w:p w14:paraId="0881FB50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B)</w:t>
      </w:r>
      <w:r w:rsidR="00F744E1" w:rsidRPr="00727DAE">
        <w:rPr>
          <w:sz w:val="24"/>
          <w:szCs w:val="24"/>
        </w:rPr>
        <w:t xml:space="preserve">Ben de </w:t>
      </w:r>
      <w:r w:rsidRPr="00727DAE">
        <w:rPr>
          <w:sz w:val="24"/>
          <w:szCs w:val="24"/>
        </w:rPr>
        <w:t xml:space="preserve"> </w:t>
      </w:r>
      <w:r w:rsidR="00F744E1" w:rsidRPr="00727DAE">
        <w:rPr>
          <w:sz w:val="24"/>
          <w:szCs w:val="24"/>
        </w:rPr>
        <w:t>bilmiyorum niye gelmediğini.</w:t>
      </w:r>
    </w:p>
    <w:p w14:paraId="7D92EA2D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C)</w:t>
      </w:r>
      <w:r w:rsidR="00F744E1" w:rsidRPr="00727DAE">
        <w:rPr>
          <w:sz w:val="24"/>
          <w:szCs w:val="24"/>
        </w:rPr>
        <w:t>Onu okul da bekleyeceğim.</w:t>
      </w:r>
    </w:p>
    <w:p w14:paraId="082EB072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 </w:t>
      </w:r>
      <w:r w:rsidR="00F744E1" w:rsidRPr="00727DAE">
        <w:rPr>
          <w:sz w:val="24"/>
          <w:szCs w:val="24"/>
        </w:rPr>
        <w:t>D)Anahtarlar cebimde kalmış.</w:t>
      </w:r>
    </w:p>
    <w:p w14:paraId="0233AEB4" w14:textId="77777777" w:rsidR="00B6345D" w:rsidRPr="00727DAE" w:rsidRDefault="00B6345D" w:rsidP="00F660A5">
      <w:pPr>
        <w:pStyle w:val="ListeParagraf"/>
        <w:spacing w:after="0" w:line="276" w:lineRule="auto"/>
        <w:rPr>
          <w:sz w:val="24"/>
          <w:szCs w:val="24"/>
        </w:rPr>
      </w:pPr>
    </w:p>
    <w:p w14:paraId="13C1E617" w14:textId="77777777" w:rsidR="00F660A5" w:rsidRPr="00727DAE" w:rsidRDefault="00F660A5" w:rsidP="00F660A5">
      <w:pPr>
        <w:pStyle w:val="ListeParagraf"/>
        <w:spacing w:after="0" w:line="276" w:lineRule="auto"/>
        <w:rPr>
          <w:b/>
          <w:sz w:val="24"/>
          <w:szCs w:val="24"/>
        </w:rPr>
      </w:pPr>
      <w:r w:rsidRPr="00727DAE">
        <w:rPr>
          <w:sz w:val="24"/>
          <w:szCs w:val="24"/>
        </w:rPr>
        <w:t xml:space="preserve">8) </w:t>
      </w:r>
      <w:r w:rsidRPr="00727DAE">
        <w:rPr>
          <w:b/>
          <w:sz w:val="24"/>
          <w:szCs w:val="24"/>
        </w:rPr>
        <w:t>A</w:t>
      </w:r>
      <w:r w:rsidR="00900C7F" w:rsidRPr="00727DAE">
        <w:rPr>
          <w:b/>
          <w:sz w:val="24"/>
          <w:szCs w:val="24"/>
        </w:rPr>
        <w:t>şağıdaki cümlelerin hangisinde altı çizili sözcük mecaz anlamda kullanılmıştır</w:t>
      </w:r>
      <w:r w:rsidRPr="00727DAE">
        <w:rPr>
          <w:b/>
          <w:sz w:val="24"/>
          <w:szCs w:val="24"/>
        </w:rPr>
        <w:t>?</w:t>
      </w:r>
    </w:p>
    <w:p w14:paraId="10A4CAC4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A) </w:t>
      </w:r>
      <w:r w:rsidR="00900C7F" w:rsidRPr="00727DAE">
        <w:rPr>
          <w:sz w:val="24"/>
          <w:szCs w:val="24"/>
        </w:rPr>
        <w:t xml:space="preserve">Salataya koyduğum biber </w:t>
      </w:r>
      <w:r w:rsidR="00900C7F" w:rsidRPr="00727DAE">
        <w:rPr>
          <w:sz w:val="24"/>
          <w:szCs w:val="24"/>
          <w:u w:val="single"/>
        </w:rPr>
        <w:t>acıymış.</w:t>
      </w:r>
    </w:p>
    <w:p w14:paraId="1D03737C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B)</w:t>
      </w:r>
      <w:r w:rsidR="00900C7F" w:rsidRPr="00727DAE">
        <w:rPr>
          <w:sz w:val="24"/>
          <w:szCs w:val="24"/>
        </w:rPr>
        <w:t xml:space="preserve">İnce giyindiği için </w:t>
      </w:r>
      <w:r w:rsidR="00900C7F" w:rsidRPr="00727DAE">
        <w:rPr>
          <w:sz w:val="24"/>
          <w:szCs w:val="24"/>
          <w:u w:val="single"/>
        </w:rPr>
        <w:t>hasta</w:t>
      </w:r>
      <w:r w:rsidR="00900C7F" w:rsidRPr="00727DAE">
        <w:rPr>
          <w:sz w:val="24"/>
          <w:szCs w:val="24"/>
        </w:rPr>
        <w:t xml:space="preserve"> oldu.</w:t>
      </w:r>
      <w:r w:rsidRPr="00727DAE">
        <w:rPr>
          <w:sz w:val="24"/>
          <w:szCs w:val="24"/>
        </w:rPr>
        <w:t xml:space="preserve"> </w:t>
      </w:r>
    </w:p>
    <w:p w14:paraId="28720AF4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C)</w:t>
      </w:r>
      <w:r w:rsidR="00900C7F" w:rsidRPr="00727DAE">
        <w:rPr>
          <w:sz w:val="24"/>
          <w:szCs w:val="24"/>
        </w:rPr>
        <w:t>Bahçede</w:t>
      </w:r>
      <w:r w:rsidR="00FF14FF" w:rsidRPr="00727DAE">
        <w:rPr>
          <w:sz w:val="24"/>
          <w:szCs w:val="24"/>
        </w:rPr>
        <w:t xml:space="preserve">ki </w:t>
      </w:r>
      <w:r w:rsidR="00FF14FF" w:rsidRPr="00727DAE">
        <w:rPr>
          <w:sz w:val="24"/>
          <w:szCs w:val="24"/>
          <w:u w:val="single"/>
        </w:rPr>
        <w:t xml:space="preserve">kurumuş </w:t>
      </w:r>
      <w:r w:rsidR="00FF14FF" w:rsidRPr="00727DAE">
        <w:rPr>
          <w:sz w:val="24"/>
          <w:szCs w:val="24"/>
        </w:rPr>
        <w:t>yaprakları temizledi.</w:t>
      </w:r>
    </w:p>
    <w:p w14:paraId="3A1B013E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 D)</w:t>
      </w:r>
      <w:r w:rsidR="00FF14FF" w:rsidRPr="00727DAE">
        <w:rPr>
          <w:sz w:val="24"/>
          <w:szCs w:val="24"/>
        </w:rPr>
        <w:t>Bana</w:t>
      </w:r>
      <w:r w:rsidR="009C4AB3" w:rsidRPr="00727DAE">
        <w:rPr>
          <w:sz w:val="24"/>
          <w:szCs w:val="24"/>
        </w:rPr>
        <w:t xml:space="preserve"> çok </w:t>
      </w:r>
      <w:r w:rsidR="009C4AB3" w:rsidRPr="00727DAE">
        <w:rPr>
          <w:sz w:val="24"/>
          <w:szCs w:val="24"/>
          <w:u w:val="single"/>
        </w:rPr>
        <w:t>ağır</w:t>
      </w:r>
      <w:r w:rsidR="009C4AB3" w:rsidRPr="00727DAE">
        <w:rPr>
          <w:sz w:val="24"/>
          <w:szCs w:val="24"/>
        </w:rPr>
        <w:t xml:space="preserve"> sözler söyledi.</w:t>
      </w:r>
      <w:r w:rsidR="00FF14FF" w:rsidRPr="00727DAE">
        <w:rPr>
          <w:sz w:val="24"/>
          <w:szCs w:val="24"/>
        </w:rPr>
        <w:t xml:space="preserve"> </w:t>
      </w:r>
      <w:r w:rsidRPr="00727DAE">
        <w:rPr>
          <w:sz w:val="24"/>
          <w:szCs w:val="24"/>
        </w:rPr>
        <w:t xml:space="preserve"> </w:t>
      </w:r>
    </w:p>
    <w:p w14:paraId="390B6FC1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</w:p>
    <w:p w14:paraId="06CB1CDA" w14:textId="77777777" w:rsidR="00F660A5" w:rsidRPr="00727DAE" w:rsidRDefault="00F660A5" w:rsidP="00F660A5">
      <w:pPr>
        <w:pStyle w:val="ListeParagraf"/>
        <w:spacing w:after="0" w:line="276" w:lineRule="auto"/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9) Aşağıdakilerin hangisinde –</w:t>
      </w:r>
      <w:r w:rsidR="00F8658D" w:rsidRPr="00727DAE">
        <w:rPr>
          <w:b/>
          <w:sz w:val="24"/>
          <w:szCs w:val="24"/>
        </w:rPr>
        <w:t xml:space="preserve">ki </w:t>
      </w:r>
      <w:r w:rsidRPr="00727DAE">
        <w:rPr>
          <w:b/>
          <w:sz w:val="24"/>
          <w:szCs w:val="24"/>
        </w:rPr>
        <w:t xml:space="preserve"> nin yazımı ile ilgili yanlışlık yapılmıştır?</w:t>
      </w:r>
    </w:p>
    <w:p w14:paraId="391E9397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A) </w:t>
      </w:r>
      <w:r w:rsidR="00182889" w:rsidRPr="00727DAE">
        <w:rPr>
          <w:sz w:val="24"/>
          <w:szCs w:val="24"/>
        </w:rPr>
        <w:t>Benim kalemim burada, senin ki nerde?</w:t>
      </w:r>
    </w:p>
    <w:p w14:paraId="6510CAC4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B) </w:t>
      </w:r>
      <w:r w:rsidR="00182889" w:rsidRPr="00727DAE">
        <w:rPr>
          <w:sz w:val="24"/>
          <w:szCs w:val="24"/>
        </w:rPr>
        <w:t>O kadar uğraştım ki gelmesi için.</w:t>
      </w:r>
    </w:p>
    <w:p w14:paraId="503FA2E9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C)</w:t>
      </w:r>
      <w:r w:rsidR="00182889" w:rsidRPr="00727DAE">
        <w:rPr>
          <w:sz w:val="24"/>
          <w:szCs w:val="24"/>
        </w:rPr>
        <w:t xml:space="preserve"> Bahçedeki çiçekleri suladım.</w:t>
      </w:r>
    </w:p>
    <w:p w14:paraId="34599917" w14:textId="77777777" w:rsidR="00525955" w:rsidRPr="00727DAE" w:rsidRDefault="00F660A5" w:rsidP="00661D6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 D) </w:t>
      </w:r>
      <w:r w:rsidR="00182889" w:rsidRPr="00727DAE">
        <w:rPr>
          <w:sz w:val="24"/>
          <w:szCs w:val="24"/>
        </w:rPr>
        <w:t>Sınıftaki herkes çok sevindi.</w:t>
      </w:r>
    </w:p>
    <w:p w14:paraId="6C52D607" w14:textId="77777777" w:rsidR="00525955" w:rsidRPr="00727DAE" w:rsidRDefault="00525955" w:rsidP="00244FD6">
      <w:pPr>
        <w:pStyle w:val="ListeParagraf"/>
        <w:spacing w:after="0" w:line="276" w:lineRule="auto"/>
        <w:rPr>
          <w:b/>
          <w:sz w:val="24"/>
          <w:szCs w:val="24"/>
        </w:rPr>
      </w:pPr>
    </w:p>
    <w:p w14:paraId="40E9C01B" w14:textId="77777777" w:rsidR="00244FD6" w:rsidRPr="00727DAE" w:rsidRDefault="00244FD6" w:rsidP="00525955">
      <w:pPr>
        <w:pStyle w:val="ListeParagraf"/>
        <w:spacing w:after="0" w:line="276" w:lineRule="auto"/>
        <w:ind w:left="142"/>
        <w:rPr>
          <w:rFonts w:cstheme="minorHAnsi"/>
          <w:b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10) A</w:t>
      </w:r>
      <w:r w:rsidR="00F744E1" w:rsidRPr="00727DAE">
        <w:rPr>
          <w:rFonts w:cstheme="minorHAnsi"/>
          <w:b/>
          <w:sz w:val="24"/>
          <w:szCs w:val="24"/>
        </w:rPr>
        <w:t>şağıdakilerin hangisi sebep –sonuç bildiren cümledir.</w:t>
      </w:r>
    </w:p>
    <w:p w14:paraId="627BA57F" w14:textId="77777777" w:rsidR="00244FD6" w:rsidRPr="00727DAE" w:rsidRDefault="00244FD6" w:rsidP="00FC403C">
      <w:pPr>
        <w:pStyle w:val="ListeParagraf"/>
        <w:spacing w:after="0" w:line="276" w:lineRule="auto"/>
        <w:ind w:left="0" w:firstLine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A) </w:t>
      </w:r>
      <w:r w:rsidR="00661D65" w:rsidRPr="00727DAE">
        <w:rPr>
          <w:rFonts w:cstheme="minorHAnsi"/>
          <w:sz w:val="24"/>
          <w:szCs w:val="24"/>
        </w:rPr>
        <w:t>Havalar birden soğudu</w:t>
      </w:r>
      <w:r w:rsidR="006812D5" w:rsidRPr="00727DAE">
        <w:rPr>
          <w:rFonts w:cstheme="minorHAnsi"/>
          <w:sz w:val="24"/>
          <w:szCs w:val="24"/>
        </w:rPr>
        <w:t>.</w:t>
      </w:r>
    </w:p>
    <w:p w14:paraId="3C88E33C" w14:textId="77777777" w:rsidR="00244FD6" w:rsidRPr="00727DAE" w:rsidRDefault="00244FD6" w:rsidP="00FC403C">
      <w:pPr>
        <w:pStyle w:val="ListeParagraf"/>
        <w:spacing w:after="0" w:line="276" w:lineRule="auto"/>
        <w:ind w:left="0" w:firstLine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B) </w:t>
      </w:r>
      <w:r w:rsidR="00661D65" w:rsidRPr="00727DAE">
        <w:rPr>
          <w:rFonts w:cstheme="minorHAnsi"/>
          <w:sz w:val="24"/>
          <w:szCs w:val="24"/>
        </w:rPr>
        <w:t>Yanına kabanını alarak çıktı</w:t>
      </w:r>
      <w:r w:rsidR="006812D5" w:rsidRPr="00727DAE">
        <w:rPr>
          <w:rFonts w:cstheme="minorHAnsi"/>
          <w:sz w:val="24"/>
          <w:szCs w:val="24"/>
        </w:rPr>
        <w:t>.</w:t>
      </w:r>
    </w:p>
    <w:p w14:paraId="6A82566D" w14:textId="77777777" w:rsidR="00244FD6" w:rsidRPr="00727DAE" w:rsidRDefault="00244FD6" w:rsidP="00FC403C">
      <w:pPr>
        <w:pStyle w:val="ListeParagraf"/>
        <w:spacing w:after="0" w:line="276" w:lineRule="auto"/>
        <w:ind w:left="0" w:firstLine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C)</w:t>
      </w:r>
      <w:r w:rsidR="006812D5" w:rsidRPr="00727DAE">
        <w:rPr>
          <w:rFonts w:cstheme="minorHAnsi"/>
          <w:sz w:val="24"/>
          <w:szCs w:val="24"/>
        </w:rPr>
        <w:t xml:space="preserve"> </w:t>
      </w:r>
      <w:r w:rsidR="00661D65" w:rsidRPr="00727DAE">
        <w:rPr>
          <w:rFonts w:cstheme="minorHAnsi"/>
          <w:sz w:val="24"/>
          <w:szCs w:val="24"/>
        </w:rPr>
        <w:t>Akşama kadar sokaklarda dolandı</w:t>
      </w:r>
      <w:r w:rsidR="006812D5" w:rsidRPr="00727DAE">
        <w:rPr>
          <w:rFonts w:cstheme="minorHAnsi"/>
          <w:sz w:val="24"/>
          <w:szCs w:val="24"/>
        </w:rPr>
        <w:t>.</w:t>
      </w:r>
    </w:p>
    <w:p w14:paraId="253A8770" w14:textId="77777777" w:rsidR="00244FD6" w:rsidRPr="00727DAE" w:rsidRDefault="00244FD6" w:rsidP="00FC403C">
      <w:pPr>
        <w:pStyle w:val="ListeParagraf"/>
        <w:spacing w:after="0" w:line="276" w:lineRule="auto"/>
        <w:ind w:left="0" w:firstLine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 D) </w:t>
      </w:r>
      <w:r w:rsidR="00661D65" w:rsidRPr="00727DAE">
        <w:rPr>
          <w:rFonts w:cstheme="minorHAnsi"/>
          <w:sz w:val="24"/>
          <w:szCs w:val="24"/>
        </w:rPr>
        <w:t>Çok yorulduğu için hemen uyudu</w:t>
      </w:r>
      <w:r w:rsidR="006812D5" w:rsidRPr="00727DAE">
        <w:rPr>
          <w:rFonts w:cstheme="minorHAnsi"/>
          <w:sz w:val="24"/>
          <w:szCs w:val="24"/>
        </w:rPr>
        <w:t>.</w:t>
      </w:r>
    </w:p>
    <w:p w14:paraId="516AA67C" w14:textId="77777777" w:rsidR="006812D5" w:rsidRPr="00727DAE" w:rsidRDefault="006812D5" w:rsidP="00244FD6">
      <w:pPr>
        <w:pStyle w:val="ListeParagraf"/>
        <w:spacing w:after="0" w:line="276" w:lineRule="auto"/>
        <w:rPr>
          <w:rFonts w:cstheme="minorHAnsi"/>
          <w:sz w:val="24"/>
          <w:szCs w:val="24"/>
        </w:rPr>
      </w:pPr>
    </w:p>
    <w:p w14:paraId="0381B1E0" w14:textId="77777777" w:rsidR="00244FD6" w:rsidRPr="00727DAE" w:rsidRDefault="00244FD6" w:rsidP="00525955">
      <w:pPr>
        <w:pStyle w:val="ListeParagraf"/>
        <w:spacing w:after="0" w:line="276" w:lineRule="auto"/>
        <w:ind w:left="142"/>
        <w:rPr>
          <w:rFonts w:cstheme="minorHAnsi"/>
          <w:b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11) A</w:t>
      </w:r>
      <w:r w:rsidR="00525955" w:rsidRPr="00727DAE">
        <w:rPr>
          <w:rFonts w:cstheme="minorHAnsi"/>
          <w:b/>
          <w:sz w:val="24"/>
          <w:szCs w:val="24"/>
        </w:rPr>
        <w:t xml:space="preserve">şağıdaki kelimelerden hangisi </w:t>
      </w:r>
      <w:r w:rsidR="00764C8F" w:rsidRPr="00727DAE">
        <w:rPr>
          <w:rFonts w:cstheme="minorHAnsi"/>
          <w:b/>
          <w:sz w:val="24"/>
          <w:szCs w:val="24"/>
        </w:rPr>
        <w:t>türemiş(yapım eki almış) kelimedir</w:t>
      </w:r>
      <w:r w:rsidRPr="00727DAE">
        <w:rPr>
          <w:rFonts w:cstheme="minorHAnsi"/>
          <w:b/>
          <w:sz w:val="24"/>
          <w:szCs w:val="24"/>
        </w:rPr>
        <w:t>?</w:t>
      </w:r>
    </w:p>
    <w:p w14:paraId="21919526" w14:textId="77777777" w:rsidR="00244FD6" w:rsidRPr="00727DAE" w:rsidRDefault="00244FD6" w:rsidP="00525955">
      <w:pPr>
        <w:pStyle w:val="ListeParagraf"/>
        <w:spacing w:after="0" w:line="276" w:lineRule="auto"/>
        <w:ind w:hanging="578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A) </w:t>
      </w:r>
      <w:r w:rsidR="00764C8F" w:rsidRPr="00727DAE">
        <w:rPr>
          <w:rFonts w:cstheme="minorHAnsi"/>
          <w:sz w:val="24"/>
          <w:szCs w:val="24"/>
        </w:rPr>
        <w:t>kapıcı</w:t>
      </w:r>
      <w:r w:rsidR="00764C8F" w:rsidRPr="00727DAE">
        <w:rPr>
          <w:rFonts w:cstheme="minorHAnsi"/>
          <w:sz w:val="24"/>
          <w:szCs w:val="24"/>
        </w:rPr>
        <w:tab/>
      </w:r>
      <w:r w:rsidR="00764C8F" w:rsidRPr="00727DAE">
        <w:rPr>
          <w:rFonts w:cstheme="minorHAnsi"/>
          <w:sz w:val="24"/>
          <w:szCs w:val="24"/>
        </w:rPr>
        <w:tab/>
      </w:r>
      <w:r w:rsidRPr="00727DAE">
        <w:rPr>
          <w:rFonts w:cstheme="minorHAnsi"/>
          <w:sz w:val="24"/>
          <w:szCs w:val="24"/>
        </w:rPr>
        <w:t xml:space="preserve">B) </w:t>
      </w:r>
      <w:r w:rsidR="00764C8F" w:rsidRPr="00727DAE">
        <w:rPr>
          <w:rFonts w:cstheme="minorHAnsi"/>
          <w:sz w:val="24"/>
          <w:szCs w:val="24"/>
        </w:rPr>
        <w:t>balık</w:t>
      </w:r>
    </w:p>
    <w:p w14:paraId="6913A42D" w14:textId="77777777" w:rsidR="00244FD6" w:rsidRPr="00727DAE" w:rsidRDefault="00244FD6" w:rsidP="00525955">
      <w:pPr>
        <w:pStyle w:val="ListeParagraf"/>
        <w:spacing w:after="0" w:line="276" w:lineRule="auto"/>
        <w:ind w:hanging="578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C)</w:t>
      </w:r>
      <w:r w:rsidR="00764C8F" w:rsidRPr="00727DAE">
        <w:rPr>
          <w:rFonts w:cstheme="minorHAnsi"/>
          <w:sz w:val="24"/>
          <w:szCs w:val="24"/>
        </w:rPr>
        <w:t>koltuk</w:t>
      </w:r>
      <w:r w:rsidR="00764C8F" w:rsidRPr="00727DAE">
        <w:rPr>
          <w:rFonts w:cstheme="minorHAnsi"/>
          <w:sz w:val="24"/>
          <w:szCs w:val="24"/>
        </w:rPr>
        <w:tab/>
      </w:r>
      <w:r w:rsidR="00764C8F" w:rsidRPr="00727DAE">
        <w:rPr>
          <w:rFonts w:cstheme="minorHAnsi"/>
          <w:sz w:val="24"/>
          <w:szCs w:val="24"/>
        </w:rPr>
        <w:tab/>
      </w:r>
      <w:r w:rsidRPr="00727DAE">
        <w:rPr>
          <w:rFonts w:cstheme="minorHAnsi"/>
          <w:sz w:val="24"/>
          <w:szCs w:val="24"/>
        </w:rPr>
        <w:t xml:space="preserve">D) </w:t>
      </w:r>
      <w:r w:rsidR="00764C8F" w:rsidRPr="00727DAE">
        <w:rPr>
          <w:rFonts w:cstheme="minorHAnsi"/>
          <w:sz w:val="24"/>
          <w:szCs w:val="24"/>
        </w:rPr>
        <w:t>kalemler</w:t>
      </w:r>
    </w:p>
    <w:p w14:paraId="318E363A" w14:textId="77777777" w:rsidR="00B6345D" w:rsidRPr="00727DAE" w:rsidRDefault="00B6345D" w:rsidP="00525955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37C32DC8" w14:textId="77777777" w:rsidR="000978C1" w:rsidRPr="00727DAE" w:rsidRDefault="00B6345D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 xml:space="preserve">12) </w:t>
      </w:r>
      <w:r w:rsidR="000978C1" w:rsidRPr="00727DAE">
        <w:rPr>
          <w:rFonts w:cstheme="minorHAnsi"/>
          <w:b/>
          <w:bCs/>
          <w:color w:val="000000"/>
          <w:sz w:val="24"/>
          <w:szCs w:val="24"/>
        </w:rPr>
        <w:t xml:space="preserve">Aşağıdaki cümlelerin hangisinde noktalama işaretlerinin kullanımıyla ilgili bir yanlışlık </w:t>
      </w:r>
      <w:r w:rsidR="000978C1" w:rsidRPr="00727DAE">
        <w:rPr>
          <w:rFonts w:cstheme="minorHAnsi"/>
          <w:b/>
          <w:bCs/>
          <w:color w:val="FF0000"/>
          <w:sz w:val="24"/>
          <w:szCs w:val="24"/>
        </w:rPr>
        <w:t>yapılmamıştır</w:t>
      </w:r>
      <w:r w:rsidR="000978C1" w:rsidRPr="00727DAE">
        <w:rPr>
          <w:rFonts w:cstheme="minorHAnsi"/>
          <w:b/>
          <w:bCs/>
          <w:color w:val="000000"/>
          <w:sz w:val="24"/>
          <w:szCs w:val="24"/>
        </w:rPr>
        <w:t>?</w:t>
      </w:r>
    </w:p>
    <w:p w14:paraId="55C01BE9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A) Yağmur yağdı mı dışarı çıkamayız?</w:t>
      </w:r>
    </w:p>
    <w:p w14:paraId="45FB93B5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B) Neden sen de bizimle oynamıyorsun.</w:t>
      </w:r>
    </w:p>
    <w:p w14:paraId="5F5E6D54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C) Ay! Keşke daha erken gelseydim:</w:t>
      </w:r>
    </w:p>
    <w:p w14:paraId="449522E8" w14:textId="77777777" w:rsidR="000978C1" w:rsidRPr="00727DAE" w:rsidRDefault="000978C1" w:rsidP="000978C1">
      <w:pPr>
        <w:spacing w:after="0" w:line="276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D) Evet, soruların hepsini doğru çözdüm.</w:t>
      </w:r>
    </w:p>
    <w:p w14:paraId="2868EDA2" w14:textId="77777777" w:rsidR="00525955" w:rsidRPr="00727DAE" w:rsidRDefault="00525955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5C71210A" w14:textId="77777777" w:rsidR="000978C1" w:rsidRPr="00727DAE" w:rsidRDefault="00182889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lastRenderedPageBreak/>
        <w:t>1</w:t>
      </w:r>
      <w:r w:rsidR="000978C1" w:rsidRPr="00727DAE">
        <w:rPr>
          <w:rFonts w:cstheme="minorHAnsi"/>
          <w:b/>
          <w:sz w:val="24"/>
          <w:szCs w:val="24"/>
        </w:rPr>
        <w:t xml:space="preserve">3) </w:t>
      </w:r>
      <w:r w:rsidR="000978C1" w:rsidRPr="00727DAE">
        <w:rPr>
          <w:rFonts w:cstheme="minorHAnsi"/>
          <w:b/>
          <w:bCs/>
          <w:color w:val="FF0000"/>
          <w:sz w:val="24"/>
          <w:szCs w:val="24"/>
        </w:rPr>
        <w:t>“Kapı”</w:t>
      </w:r>
      <w:r w:rsidR="000978C1" w:rsidRPr="00727DAE">
        <w:rPr>
          <w:rFonts w:cstheme="minorHAnsi"/>
          <w:b/>
          <w:bCs/>
          <w:color w:val="000000"/>
          <w:sz w:val="24"/>
          <w:szCs w:val="24"/>
        </w:rPr>
        <w:t xml:space="preserve"> sözcüğü aşağıdaki cümlelerin hangisinde yönelme durum eki almıştır?</w:t>
      </w:r>
    </w:p>
    <w:p w14:paraId="7B0D5784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Kapıyı annesi açtı.</w:t>
      </w:r>
    </w:p>
    <w:p w14:paraId="49E36FD1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Onları kapıda karşıladık.</w:t>
      </w:r>
    </w:p>
    <w:p w14:paraId="35459159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Kapının kilidi bozulmuş.</w:t>
      </w:r>
    </w:p>
    <w:p w14:paraId="48E5D6CD" w14:textId="77777777" w:rsidR="000978C1" w:rsidRPr="00727DAE" w:rsidRDefault="000978C1" w:rsidP="000978C1">
      <w:pPr>
        <w:spacing w:after="0" w:line="276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Kapıya kadar uğurladılar.</w:t>
      </w:r>
    </w:p>
    <w:p w14:paraId="346E5DA6" w14:textId="77777777" w:rsidR="00525955" w:rsidRPr="00727DAE" w:rsidRDefault="00525955" w:rsidP="000978C1">
      <w:pPr>
        <w:spacing w:after="0" w:line="276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90B87B8" w14:textId="77777777" w:rsidR="000978C1" w:rsidRPr="00727DAE" w:rsidRDefault="00182889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</w:t>
      </w:r>
      <w:r w:rsidR="000978C1" w:rsidRPr="00727DAE">
        <w:rPr>
          <w:rFonts w:cstheme="minorHAnsi"/>
          <w:b/>
          <w:sz w:val="24"/>
          <w:szCs w:val="24"/>
        </w:rPr>
        <w:t xml:space="preserve">4) </w:t>
      </w:r>
      <w:r w:rsidR="000978C1" w:rsidRPr="00727DAE">
        <w:rPr>
          <w:rFonts w:cstheme="minorHAnsi"/>
          <w:b/>
          <w:bCs/>
          <w:sz w:val="24"/>
          <w:szCs w:val="24"/>
        </w:rPr>
        <w:t>Aşağıdaki cümlelerin hangisinde varlığın özelliğini belirten bir kelime vardır?</w:t>
      </w:r>
    </w:p>
    <w:p w14:paraId="1A624C3A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A) Yarın bize gelir misin?</w:t>
      </w:r>
    </w:p>
    <w:p w14:paraId="48131141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B) Filiz in arabası beyazdı.</w:t>
      </w:r>
    </w:p>
    <w:p w14:paraId="1E89CFB2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C) Yaren, kırmızı atkıyı beğenmiş.</w:t>
      </w:r>
    </w:p>
    <w:p w14:paraId="27F1946A" w14:textId="77777777" w:rsidR="003C0C91" w:rsidRPr="00727DAE" w:rsidRDefault="000978C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 xml:space="preserve">D) Güneş, bulutların arkasına saklandı. </w:t>
      </w:r>
    </w:p>
    <w:p w14:paraId="79D77B8C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AABB048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15</w:t>
      </w:r>
      <w:r w:rsidR="00182889" w:rsidRPr="00727DAE">
        <w:rPr>
          <w:rFonts w:cstheme="minorHAnsi"/>
          <w:b/>
          <w:sz w:val="24"/>
          <w:szCs w:val="24"/>
        </w:rPr>
        <w:t xml:space="preserve">) </w:t>
      </w: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Aşağıdaki deyimlerden hangisinin açıklaması </w:t>
      </w:r>
      <w:r w:rsidRPr="00727DAE">
        <w:rPr>
          <w:rFonts w:cstheme="minorHAnsi"/>
          <w:b/>
          <w:bCs/>
          <w:color w:val="FF0000"/>
          <w:sz w:val="24"/>
          <w:szCs w:val="24"/>
        </w:rPr>
        <w:t xml:space="preserve">yanlış </w:t>
      </w:r>
      <w:r w:rsidRPr="00727DAE">
        <w:rPr>
          <w:rFonts w:cstheme="minorHAnsi"/>
          <w:b/>
          <w:bCs/>
          <w:color w:val="000000"/>
          <w:sz w:val="24"/>
          <w:szCs w:val="24"/>
        </w:rPr>
        <w:t>yazılmıştır?</w:t>
      </w:r>
    </w:p>
    <w:p w14:paraId="07968EE7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göz atmak: Üzerinde fazla durmadan</w:t>
      </w:r>
    </w:p>
    <w:p w14:paraId="35F4F81B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gözden  geçirmek.</w:t>
      </w:r>
    </w:p>
    <w:p w14:paraId="11DEE287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göz alıcı: Farklı özellikleriyle dikkat</w:t>
      </w:r>
    </w:p>
    <w:p w14:paraId="2EA509CB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çeken, çekici</w:t>
      </w:r>
    </w:p>
    <w:p w14:paraId="0C7585CB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gözden düşmek: Kendisine daha önce</w:t>
      </w:r>
    </w:p>
    <w:p w14:paraId="139A7672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duyulan ilgiyi, sevgiyi kaybetmek</w:t>
      </w:r>
    </w:p>
    <w:p w14:paraId="27BEA1A6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göz boyamak: Gözün etrafını belirgin</w:t>
      </w:r>
    </w:p>
    <w:p w14:paraId="574C138D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hâle getirmek</w:t>
      </w:r>
    </w:p>
    <w:p w14:paraId="1C96F58C" w14:textId="77777777" w:rsidR="003C0C91" w:rsidRPr="00727DAE" w:rsidRDefault="003C0C91" w:rsidP="003C0C91">
      <w:pPr>
        <w:spacing w:after="0" w:line="276" w:lineRule="auto"/>
        <w:rPr>
          <w:rFonts w:cstheme="minorHAnsi"/>
          <w:color w:val="FF0000"/>
          <w:sz w:val="24"/>
          <w:szCs w:val="24"/>
        </w:rPr>
      </w:pPr>
    </w:p>
    <w:p w14:paraId="6656AFDC" w14:textId="77777777" w:rsidR="00E60AA4" w:rsidRPr="00727DAE" w:rsidRDefault="003C0C91" w:rsidP="003C0C91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16</w:t>
      </w:r>
      <w:r w:rsidR="00182889" w:rsidRPr="00727DAE">
        <w:rPr>
          <w:rFonts w:cstheme="minorHAnsi"/>
          <w:b/>
          <w:sz w:val="24"/>
          <w:szCs w:val="24"/>
        </w:rPr>
        <w:t xml:space="preserve">) </w:t>
      </w:r>
      <w:r w:rsidR="00E60AA4" w:rsidRPr="00727DAE">
        <w:rPr>
          <w:rFonts w:cstheme="minorHAnsi"/>
          <w:b/>
          <w:bCs/>
          <w:sz w:val="24"/>
          <w:szCs w:val="24"/>
        </w:rPr>
        <w:t>Aşağıdaki kısaltmalardan hangisi- nin sonuna gelen ekin yazımı doğrudur?</w:t>
      </w:r>
    </w:p>
    <w:p w14:paraId="26A56703" w14:textId="77777777" w:rsidR="00E60AA4" w:rsidRPr="00727DAE" w:rsidRDefault="00E60AA4" w:rsidP="00E60AA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A) kg’dan</w:t>
      </w:r>
      <w:r w:rsidRPr="00727DAE">
        <w:rPr>
          <w:rFonts w:cstheme="minorHAnsi"/>
          <w:bCs/>
          <w:sz w:val="24"/>
          <w:szCs w:val="24"/>
        </w:rPr>
        <w:tab/>
      </w:r>
      <w:r w:rsidRPr="00727DAE">
        <w:rPr>
          <w:rFonts w:cstheme="minorHAnsi"/>
          <w:bCs/>
          <w:sz w:val="24"/>
          <w:szCs w:val="24"/>
        </w:rPr>
        <w:tab/>
        <w:t xml:space="preserve"> B) cm’i</w:t>
      </w:r>
    </w:p>
    <w:p w14:paraId="326D9AA2" w14:textId="77777777" w:rsidR="00182889" w:rsidRPr="00727DAE" w:rsidRDefault="00E60AA4" w:rsidP="00E60AA4">
      <w:pPr>
        <w:pStyle w:val="ListeParagraf"/>
        <w:spacing w:after="0" w:line="276" w:lineRule="auto"/>
        <w:ind w:left="0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 xml:space="preserve">C) TDK’ın </w:t>
      </w:r>
      <w:r w:rsidRPr="00727DAE">
        <w:rPr>
          <w:rFonts w:cstheme="minorHAnsi"/>
          <w:bCs/>
          <w:sz w:val="24"/>
          <w:szCs w:val="24"/>
        </w:rPr>
        <w:tab/>
      </w:r>
      <w:r w:rsidRPr="00727DAE">
        <w:rPr>
          <w:rFonts w:cstheme="minorHAnsi"/>
          <w:bCs/>
          <w:sz w:val="24"/>
          <w:szCs w:val="24"/>
        </w:rPr>
        <w:tab/>
        <w:t>D) THY’da</w:t>
      </w:r>
    </w:p>
    <w:p w14:paraId="31D209B3" w14:textId="77777777" w:rsidR="00525955" w:rsidRPr="00727DAE" w:rsidRDefault="00525955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61CAF17D" w14:textId="77777777" w:rsidR="004659D3" w:rsidRPr="00727DAE" w:rsidRDefault="003C0C91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 xml:space="preserve">17) </w:t>
      </w:r>
      <w:r w:rsidR="004659D3" w:rsidRPr="00727DAE">
        <w:rPr>
          <w:rFonts w:cstheme="minorHAnsi"/>
          <w:b/>
          <w:bCs/>
          <w:sz w:val="24"/>
          <w:szCs w:val="24"/>
        </w:rPr>
        <w:t>I. Keçi, koşarak girdi ağıla.</w:t>
      </w:r>
    </w:p>
    <w:p w14:paraId="419F43F8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II. Zebra, savananın steplerinde koşuyor.</w:t>
      </w:r>
    </w:p>
    <w:p w14:paraId="15FF48BA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III. Panda, bambu filizlerinin tadına bayıldı.</w:t>
      </w:r>
    </w:p>
    <w:p w14:paraId="7D95D3EB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IV. Tavşanı havuç bahçesinde gördüm.</w:t>
      </w:r>
    </w:p>
    <w:p w14:paraId="77EFE218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Yukarıdakilerden hangisi devrik cümledir?</w:t>
      </w:r>
    </w:p>
    <w:p w14:paraId="48C19925" w14:textId="77777777" w:rsidR="00FC403C" w:rsidRPr="00727DAE" w:rsidRDefault="00FC403C" w:rsidP="004659D3">
      <w:pPr>
        <w:pStyle w:val="ListeParagraf"/>
        <w:spacing w:after="0" w:line="276" w:lineRule="auto"/>
        <w:ind w:left="0"/>
        <w:rPr>
          <w:rFonts w:cstheme="minorHAnsi"/>
          <w:bCs/>
          <w:sz w:val="24"/>
          <w:szCs w:val="24"/>
        </w:rPr>
      </w:pPr>
    </w:p>
    <w:p w14:paraId="461D05F8" w14:textId="77777777" w:rsidR="003C0C91" w:rsidRPr="00727DAE" w:rsidRDefault="004659D3" w:rsidP="004659D3">
      <w:pPr>
        <w:pStyle w:val="ListeParagraf"/>
        <w:spacing w:after="0" w:line="276" w:lineRule="auto"/>
        <w:ind w:left="0"/>
        <w:rPr>
          <w:rFonts w:cstheme="minorHAnsi"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A) I        B) II      C) III            D) IV</w:t>
      </w:r>
    </w:p>
    <w:p w14:paraId="627AD9A7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DFCBE5A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41F3EA4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 xml:space="preserve">18) </w:t>
      </w:r>
      <w:r w:rsidRPr="00727DAE">
        <w:rPr>
          <w:rFonts w:cstheme="minorHAnsi"/>
          <w:b/>
          <w:bCs/>
          <w:sz w:val="24"/>
          <w:szCs w:val="24"/>
        </w:rPr>
        <w:t>Aşağıdaki seçeneklerin hangisinde iki</w:t>
      </w:r>
    </w:p>
    <w:p w14:paraId="3DB2D90B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kelime arasında farklı bir anlam ilişkisi</w:t>
      </w:r>
    </w:p>
    <w:p w14:paraId="113D4F12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vardır?</w:t>
      </w:r>
    </w:p>
    <w:p w14:paraId="780F115E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A) genç - yaşlı</w:t>
      </w:r>
    </w:p>
    <w:p w14:paraId="751A4D50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B) yarar - zarar</w:t>
      </w:r>
    </w:p>
    <w:p w14:paraId="0D14F42C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C) tutsak - esir</w:t>
      </w:r>
    </w:p>
    <w:p w14:paraId="77E7E411" w14:textId="77777777" w:rsidR="00182889" w:rsidRPr="00727DAE" w:rsidRDefault="004659D3" w:rsidP="004659D3">
      <w:pPr>
        <w:spacing w:after="0" w:line="276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D) uzak - yakın</w:t>
      </w:r>
    </w:p>
    <w:p w14:paraId="16256733" w14:textId="77777777" w:rsidR="00182889" w:rsidRPr="00727DAE" w:rsidRDefault="00182889" w:rsidP="00182889">
      <w:pPr>
        <w:pStyle w:val="ListeParagraf"/>
        <w:spacing w:after="0" w:line="276" w:lineRule="auto"/>
        <w:ind w:left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 </w:t>
      </w:r>
    </w:p>
    <w:p w14:paraId="33F4CF4B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19)</w:t>
      </w:r>
      <w:r w:rsidRPr="00727DAE">
        <w:rPr>
          <w:rFonts w:cstheme="minorHAnsi"/>
          <w:b/>
          <w:bCs/>
          <w:sz w:val="24"/>
          <w:szCs w:val="24"/>
        </w:rPr>
        <w:t xml:space="preserve"> Aşağıdaki kelimelerden hangisi birden fazla ek almıştır?</w:t>
      </w:r>
    </w:p>
    <w:p w14:paraId="51C139D3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 xml:space="preserve">A) köpeği </w:t>
      </w:r>
      <w:r w:rsidRPr="00727DAE">
        <w:rPr>
          <w:rFonts w:cstheme="minorHAnsi"/>
          <w:bCs/>
          <w:sz w:val="24"/>
          <w:szCs w:val="24"/>
        </w:rPr>
        <w:tab/>
      </w:r>
      <w:r w:rsidRPr="00727DAE">
        <w:rPr>
          <w:rFonts w:cstheme="minorHAnsi"/>
          <w:bCs/>
          <w:sz w:val="24"/>
          <w:szCs w:val="24"/>
        </w:rPr>
        <w:tab/>
        <w:t xml:space="preserve"> B) gemiciler</w:t>
      </w:r>
    </w:p>
    <w:p w14:paraId="7CD43BB9" w14:textId="77777777" w:rsidR="00B6345D" w:rsidRPr="00727DAE" w:rsidRDefault="004659D3" w:rsidP="004659D3">
      <w:pPr>
        <w:pStyle w:val="ListeParagraf"/>
        <w:spacing w:after="0" w:line="360" w:lineRule="auto"/>
        <w:ind w:hanging="720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C) kilime</w:t>
      </w:r>
      <w:r w:rsidRPr="00727DAE">
        <w:rPr>
          <w:rFonts w:cstheme="minorHAnsi"/>
          <w:bCs/>
          <w:sz w:val="24"/>
          <w:szCs w:val="24"/>
        </w:rPr>
        <w:tab/>
      </w:r>
      <w:r w:rsidRPr="00727DAE">
        <w:rPr>
          <w:rFonts w:cstheme="minorHAnsi"/>
          <w:bCs/>
          <w:sz w:val="24"/>
          <w:szCs w:val="24"/>
        </w:rPr>
        <w:tab/>
        <w:t xml:space="preserve"> D) sorgu</w:t>
      </w:r>
    </w:p>
    <w:p w14:paraId="750433DF" w14:textId="77777777" w:rsidR="00FC403C" w:rsidRPr="00727DAE" w:rsidRDefault="0029072E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 xml:space="preserve">20) </w:t>
      </w:r>
      <w:r w:rsidR="00FC403C" w:rsidRPr="00727DAE">
        <w:rPr>
          <w:rFonts w:cstheme="minorHAnsi"/>
          <w:b/>
          <w:bCs/>
          <w:color w:val="000000"/>
          <w:sz w:val="24"/>
          <w:szCs w:val="24"/>
        </w:rPr>
        <w:t xml:space="preserve">Aşağıdaki cümlelerin hangisinde varlığın bir özelliğini belirten kelime </w:t>
      </w:r>
      <w:r w:rsidR="00FC403C" w:rsidRPr="00727DAE">
        <w:rPr>
          <w:rFonts w:cstheme="minorHAnsi"/>
          <w:b/>
          <w:bCs/>
          <w:sz w:val="24"/>
          <w:szCs w:val="24"/>
        </w:rPr>
        <w:t>(ön</w:t>
      </w:r>
    </w:p>
    <w:p w14:paraId="3D46E208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ad</w:t>
      </w: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) </w:t>
      </w:r>
      <w:r w:rsidRPr="00727DAE">
        <w:rPr>
          <w:rFonts w:cstheme="minorHAnsi"/>
          <w:b/>
          <w:bCs/>
          <w:color w:val="FF0000"/>
          <w:sz w:val="24"/>
          <w:szCs w:val="24"/>
        </w:rPr>
        <w:t>yoktur</w:t>
      </w:r>
      <w:r w:rsidRPr="00727DAE">
        <w:rPr>
          <w:rFonts w:cstheme="minorHAnsi"/>
          <w:b/>
          <w:bCs/>
          <w:color w:val="000000"/>
          <w:sz w:val="24"/>
          <w:szCs w:val="24"/>
        </w:rPr>
        <w:t>?</w:t>
      </w:r>
    </w:p>
    <w:p w14:paraId="635A15A9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Sınıfta sadece sekiz öğrenci kalmış.</w:t>
      </w:r>
    </w:p>
    <w:p w14:paraId="11FDDC8C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Ayağını yorganına göre uzat.</w:t>
      </w:r>
    </w:p>
    <w:p w14:paraId="5302ACC4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Giydiği kırmızı elbise çok yakışmıştı.</w:t>
      </w:r>
    </w:p>
    <w:p w14:paraId="28AAC71A" w14:textId="77777777" w:rsidR="0029072E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Yeşil arabanın camını yaramaz çocuklar kırmış.</w:t>
      </w:r>
    </w:p>
    <w:p w14:paraId="3AA4F980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66048129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21) Aşağıdaki cümlelerin hangisinde anlatım bozukluğu </w:t>
      </w:r>
      <w:r w:rsidRPr="00727DAE">
        <w:rPr>
          <w:rFonts w:cstheme="minorHAnsi"/>
          <w:b/>
          <w:bCs/>
          <w:color w:val="FF0000"/>
          <w:sz w:val="24"/>
          <w:szCs w:val="24"/>
        </w:rPr>
        <w:t>yapılmamıştır ?</w:t>
      </w:r>
    </w:p>
    <w:p w14:paraId="55DBDDAE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Köye kadar yürüyerek yaya gittik</w:t>
      </w:r>
    </w:p>
    <w:p w14:paraId="6ED4499B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Genç kadının poşetleri taşımasına yardım etti.</w:t>
      </w:r>
    </w:p>
    <w:p w14:paraId="6118A0A4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Kulağıma eğilerek alçak sesle fısıldadı.</w:t>
      </w:r>
    </w:p>
    <w:p w14:paraId="08D78B9F" w14:textId="77777777" w:rsidR="0034076E" w:rsidRPr="00727DAE" w:rsidRDefault="00661D65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Bazı günler çok zor uyanıyorum.</w:t>
      </w:r>
    </w:p>
    <w:p w14:paraId="501416A5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2DB5A78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22) Aşağıdaki cümlelerin hangisinde </w:t>
      </w:r>
      <w:r w:rsidRPr="00727DAE">
        <w:rPr>
          <w:rFonts w:cstheme="minorHAnsi"/>
          <w:b/>
          <w:bCs/>
          <w:sz w:val="24"/>
          <w:szCs w:val="24"/>
        </w:rPr>
        <w:t>“acı”</w:t>
      </w: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 kelimesi soyut anlama gelecek şekilde  kullanılmıştır?</w:t>
      </w:r>
    </w:p>
    <w:p w14:paraId="2CE811D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Ne kadar acı çektiğini kimseler anlamadı.</w:t>
      </w:r>
    </w:p>
    <w:p w14:paraId="5E009F32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Yaptığı yemek çok acı olmuş.</w:t>
      </w:r>
    </w:p>
    <w:p w14:paraId="58E82F4F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Manav biberlerin acı olmadığını söyledi.</w:t>
      </w:r>
    </w:p>
    <w:p w14:paraId="5E6BC3FC" w14:textId="77777777" w:rsidR="00FC403C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Bitter çikolata ona acı gelmişti</w:t>
      </w:r>
      <w:r w:rsidRPr="00727DAE">
        <w:rPr>
          <w:rFonts w:cstheme="minorHAnsi"/>
          <w:b/>
          <w:bCs/>
          <w:color w:val="000000"/>
          <w:sz w:val="24"/>
          <w:szCs w:val="24"/>
        </w:rPr>
        <w:t>.</w:t>
      </w:r>
    </w:p>
    <w:p w14:paraId="674A9607" w14:textId="77777777" w:rsidR="0034076E" w:rsidRPr="00727DAE" w:rsidRDefault="00EF41BC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pict w14:anchorId="4E104A3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2.8pt;margin-top:13.9pt;width:0;height:37.4pt;z-index:251661312" o:connectortype="straight"/>
        </w:pict>
      </w:r>
      <w:r>
        <w:rPr>
          <w:rFonts w:cstheme="minorHAnsi"/>
          <w:b/>
          <w:bCs/>
          <w:noProof/>
          <w:sz w:val="24"/>
          <w:szCs w:val="24"/>
          <w:lang w:eastAsia="tr-TR"/>
        </w:rPr>
        <w:pict w14:anchorId="61FC827D">
          <v:shape id="_x0000_s1029" type="#_x0000_t32" style="position:absolute;margin-left:-1.85pt;margin-top:12pt;width:0;height:39.3pt;z-index:251660288" o:connectortype="straight"/>
        </w:pict>
      </w:r>
      <w:r>
        <w:rPr>
          <w:rFonts w:cstheme="minorHAnsi"/>
          <w:b/>
          <w:bCs/>
          <w:noProof/>
          <w:sz w:val="24"/>
          <w:szCs w:val="24"/>
          <w:lang w:eastAsia="tr-TR"/>
        </w:rPr>
        <w:pict w14:anchorId="2F26D312">
          <v:shape id="_x0000_s1027" type="#_x0000_t32" style="position:absolute;margin-left:-1.85pt;margin-top:12pt;width:264.65pt;height:1.9pt;z-index:251658240" o:connectortype="straight"/>
        </w:pict>
      </w:r>
    </w:p>
    <w:p w14:paraId="336A7192" w14:textId="77777777" w:rsidR="0034076E" w:rsidRPr="00727DAE" w:rsidRDefault="00727DA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Gazete </w:t>
      </w:r>
      <w:r w:rsidR="0034076E" w:rsidRPr="00727DAE">
        <w:rPr>
          <w:rFonts w:cstheme="minorHAnsi"/>
          <w:b/>
          <w:bCs/>
          <w:sz w:val="24"/>
          <w:szCs w:val="24"/>
        </w:rPr>
        <w:t xml:space="preserve"> - orman  -  kumsal  -  sürü—etler -  takım -  kömürler</w:t>
      </w:r>
      <w:r>
        <w:rPr>
          <w:rFonts w:cstheme="minorHAnsi"/>
          <w:b/>
          <w:bCs/>
          <w:sz w:val="24"/>
          <w:szCs w:val="24"/>
        </w:rPr>
        <w:t>-ordu – kalemler –sınıf  -  öğrenciler</w:t>
      </w:r>
    </w:p>
    <w:p w14:paraId="1593BE84" w14:textId="77777777" w:rsidR="0034076E" w:rsidRPr="00727DAE" w:rsidRDefault="00EF41BC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pict w14:anchorId="7F7C3553">
          <v:shape id="_x0000_s1028" type="#_x0000_t32" style="position:absolute;margin-left:-1.85pt;margin-top:7.35pt;width:264.65pt;height:0;z-index:251659264" o:connectortype="straight"/>
        </w:pict>
      </w:r>
    </w:p>
    <w:p w14:paraId="6000849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23 - Yukarıdakilerden kaç tanesi topluluk adıdır?</w:t>
      </w:r>
    </w:p>
    <w:p w14:paraId="0EEAE534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A) 3       B) 4    C) 5     D) 6</w:t>
      </w:r>
    </w:p>
    <w:p w14:paraId="6467C1A6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B7CDB4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24-Aşağıdaki cümlelerden hangisi anlamca olumsuzdur?</w:t>
      </w:r>
    </w:p>
    <w:p w14:paraId="7FF490FF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A)Dükkânı henüz temizlemedik.</w:t>
      </w:r>
    </w:p>
    <w:p w14:paraId="646B89FC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B)Ders birazdan başlayacak.</w:t>
      </w:r>
    </w:p>
    <w:p w14:paraId="0C99726D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C)Ayten, herkesten hızlı koşar.</w:t>
      </w:r>
    </w:p>
    <w:p w14:paraId="75C765F5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D)Yapraklar dökülmeye başladı</w:t>
      </w:r>
    </w:p>
    <w:p w14:paraId="7D9F6834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76D8B00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(  ) Aysel Teyze  bugün geldi mi</w:t>
      </w:r>
      <w:r w:rsidR="00727DAE">
        <w:rPr>
          <w:rFonts w:cstheme="minorHAnsi"/>
          <w:b/>
          <w:bCs/>
          <w:sz w:val="24"/>
          <w:szCs w:val="24"/>
        </w:rPr>
        <w:t xml:space="preserve"> </w:t>
      </w:r>
      <w:r w:rsidRPr="00727DAE">
        <w:rPr>
          <w:rFonts w:cstheme="minorHAnsi"/>
          <w:b/>
          <w:bCs/>
          <w:sz w:val="24"/>
          <w:szCs w:val="24"/>
        </w:rPr>
        <w:t>(  )</w:t>
      </w:r>
    </w:p>
    <w:p w14:paraId="707A5F6E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(  ) Hayır(  ) hiç uğramadı.</w:t>
      </w:r>
    </w:p>
    <w:p w14:paraId="21ABF666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5D186F36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25-Yukarıdaki diyalogda ( ) içlerine sırasıyla</w:t>
      </w:r>
    </w:p>
    <w:p w14:paraId="0D6F416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hangi noktalama işaretleri konmalıdır?</w:t>
      </w:r>
    </w:p>
    <w:p w14:paraId="002C337B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A) ( – ) ( ? ) ( – ) ( , )</w:t>
      </w:r>
    </w:p>
    <w:p w14:paraId="3ABFB838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B) ( – ) ( ? ) ( – ) ( ! )</w:t>
      </w:r>
    </w:p>
    <w:p w14:paraId="680B2192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C) ( “ ) ( ” ) ( – ) ( , )</w:t>
      </w:r>
    </w:p>
    <w:p w14:paraId="0E13D57A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D) ( “ ) ( ” ) ( ! ) ( : )</w:t>
      </w:r>
    </w:p>
    <w:p w14:paraId="29F17154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356A5B17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4C354324" w14:textId="77777777" w:rsidR="00FC403C" w:rsidRPr="00727DAE" w:rsidRDefault="00FC403C" w:rsidP="00727DA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NOT: HER SORU </w:t>
      </w:r>
      <w:r w:rsidR="00777ECB" w:rsidRPr="00727DAE">
        <w:rPr>
          <w:rFonts w:cstheme="minorHAnsi"/>
          <w:b/>
          <w:bCs/>
          <w:color w:val="000000"/>
          <w:sz w:val="24"/>
          <w:szCs w:val="24"/>
        </w:rPr>
        <w:t xml:space="preserve">4 </w:t>
      </w:r>
      <w:r w:rsidR="00727DAE" w:rsidRPr="00727DAE">
        <w:rPr>
          <w:rFonts w:cstheme="minorHAnsi"/>
          <w:b/>
          <w:bCs/>
          <w:color w:val="000000"/>
          <w:sz w:val="24"/>
          <w:szCs w:val="24"/>
        </w:rPr>
        <w:t xml:space="preserve">(Dört ) </w:t>
      </w:r>
      <w:r w:rsidRPr="00727DAE">
        <w:rPr>
          <w:rFonts w:cstheme="minorHAnsi"/>
          <w:b/>
          <w:bCs/>
          <w:color w:val="000000"/>
          <w:sz w:val="24"/>
          <w:szCs w:val="24"/>
        </w:rPr>
        <w:t>PUANDIR.</w:t>
      </w:r>
    </w:p>
    <w:p w14:paraId="325DA85A" w14:textId="77777777" w:rsidR="00FC403C" w:rsidRPr="00727DAE" w:rsidRDefault="00FC403C" w:rsidP="00727DA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BAŞARILAR</w:t>
      </w:r>
    </w:p>
    <w:sectPr w:rsidR="00FC403C" w:rsidRPr="00727DAE" w:rsidSect="003C0C91">
      <w:pgSz w:w="11906" w:h="16838"/>
      <w:pgMar w:top="284" w:right="282" w:bottom="568" w:left="426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B65B0"/>
    <w:multiLevelType w:val="hybridMultilevel"/>
    <w:tmpl w:val="1450A448"/>
    <w:lvl w:ilvl="0" w:tplc="A2482A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C7231"/>
    <w:multiLevelType w:val="hybridMultilevel"/>
    <w:tmpl w:val="E19A5FBA"/>
    <w:lvl w:ilvl="0" w:tplc="8B860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827FB"/>
    <w:multiLevelType w:val="hybridMultilevel"/>
    <w:tmpl w:val="5A40A0EC"/>
    <w:lvl w:ilvl="0" w:tplc="942C01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47C"/>
    <w:rsid w:val="000978C1"/>
    <w:rsid w:val="00182889"/>
    <w:rsid w:val="00203317"/>
    <w:rsid w:val="00244FD6"/>
    <w:rsid w:val="0029072E"/>
    <w:rsid w:val="00330EE8"/>
    <w:rsid w:val="0034076E"/>
    <w:rsid w:val="00382F6C"/>
    <w:rsid w:val="003A447C"/>
    <w:rsid w:val="003C0C91"/>
    <w:rsid w:val="004659D3"/>
    <w:rsid w:val="00525955"/>
    <w:rsid w:val="00661D65"/>
    <w:rsid w:val="006812D5"/>
    <w:rsid w:val="00727DAE"/>
    <w:rsid w:val="00764C8F"/>
    <w:rsid w:val="00777ECB"/>
    <w:rsid w:val="007D18F4"/>
    <w:rsid w:val="00900C7F"/>
    <w:rsid w:val="009C4AB3"/>
    <w:rsid w:val="00B6345D"/>
    <w:rsid w:val="00B6634C"/>
    <w:rsid w:val="00E60AA4"/>
    <w:rsid w:val="00EF41BC"/>
    <w:rsid w:val="00F660A5"/>
    <w:rsid w:val="00F744E1"/>
    <w:rsid w:val="00F8658D"/>
    <w:rsid w:val="00FA36FF"/>
    <w:rsid w:val="00FC403C"/>
    <w:rsid w:val="00FC4733"/>
    <w:rsid w:val="00FF1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27"/>
        <o:r id="V:Rule4" type="connector" idref="#_x0000_s1030"/>
      </o:rules>
    </o:shapelayout>
  </w:shapeDefaults>
  <w:decimalSymbol w:val=","/>
  <w:listSeparator w:val=";"/>
  <w14:docId w14:val="0DCD4232"/>
  <w15:docId w15:val="{DCEA8419-B891-4048-97E3-FB0F3313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E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4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user</dc:creator>
  <cp:keywords>https:/www.sorubak.com</cp:keywords>
  <dc:description>https://www.sorubak.com</dc:description>
  <cp:lastModifiedBy>Burhan Demir</cp:lastModifiedBy>
  <cp:revision>13</cp:revision>
  <dcterms:created xsi:type="dcterms:W3CDTF">2022-03-30T20:20:00Z</dcterms:created>
  <dcterms:modified xsi:type="dcterms:W3CDTF">2022-04-02T08:20:00Z</dcterms:modified>
</cp:coreProperties>
</file>