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E5517" w14:textId="77777777" w:rsidR="00490CC9" w:rsidRPr="00E14C20" w:rsidRDefault="00490CC9" w:rsidP="00490CC9">
      <w:pPr>
        <w:spacing w:after="0"/>
        <w:rPr>
          <w:b/>
        </w:rPr>
      </w:pPr>
      <w:r w:rsidRPr="00E14C20">
        <w:rPr>
          <w:b/>
        </w:rPr>
        <w:t xml:space="preserve">                        4-A SINIFI TRAFİK GÜVENLİĞİ DERSİ </w:t>
      </w:r>
    </w:p>
    <w:p w14:paraId="7A734FF5" w14:textId="77777777" w:rsidR="00BB2FF8" w:rsidRPr="00E14C20" w:rsidRDefault="00490CC9" w:rsidP="00490CC9">
      <w:pPr>
        <w:spacing w:after="0"/>
        <w:rPr>
          <w:b/>
        </w:rPr>
      </w:pPr>
      <w:r w:rsidRPr="00E14C20">
        <w:rPr>
          <w:b/>
        </w:rPr>
        <w:t xml:space="preserve">               1.DÖNEM 2.YAZILI DEĞERLENDİRME SINAVI</w:t>
      </w:r>
    </w:p>
    <w:p w14:paraId="34CF6CD4" w14:textId="77777777" w:rsidR="00490CC9" w:rsidRDefault="00490CC9" w:rsidP="00490CC9">
      <w:pPr>
        <w:spacing w:after="0"/>
      </w:pPr>
    </w:p>
    <w:p w14:paraId="148EE08D" w14:textId="77777777" w:rsidR="00490CC9" w:rsidRPr="00E14C20" w:rsidRDefault="00490CC9" w:rsidP="00490CC9">
      <w:pPr>
        <w:spacing w:after="0"/>
        <w:rPr>
          <w:b/>
        </w:rPr>
      </w:pPr>
      <w:r w:rsidRPr="00E14C20">
        <w:rPr>
          <w:b/>
        </w:rPr>
        <w:t xml:space="preserve">1.)Trafiği tanımlayan </w:t>
      </w:r>
      <w:r w:rsidRPr="00E14C20">
        <w:rPr>
          <w:b/>
          <w:u w:val="single"/>
        </w:rPr>
        <w:t>en doğru</w:t>
      </w:r>
      <w:r w:rsidRPr="00E14C20">
        <w:rPr>
          <w:b/>
        </w:rPr>
        <w:t xml:space="preserve"> cümle aşağıdakilerden hangisidir?</w:t>
      </w:r>
    </w:p>
    <w:p w14:paraId="48494B67" w14:textId="4961D4B4" w:rsidR="00490CC9" w:rsidRPr="00875AAF" w:rsidRDefault="00490CC9" w:rsidP="00490CC9">
      <w:pPr>
        <w:spacing w:after="0"/>
      </w:pPr>
      <w:r w:rsidRPr="00875AAF">
        <w:t>A) Yayaların ve araçların kara yolları üzerindeki hal ve hareketleridir.</w:t>
      </w:r>
    </w:p>
    <w:p w14:paraId="3EDE8184" w14:textId="77777777" w:rsidR="00490CC9" w:rsidRPr="00875AAF" w:rsidRDefault="00490CC9" w:rsidP="00490CC9">
      <w:pPr>
        <w:spacing w:after="0"/>
      </w:pPr>
      <w:r w:rsidRPr="00875AAF">
        <w:t>B) Deniz,kara,demir ve havayollarındaki araçların hal ve hareketleridir.</w:t>
      </w:r>
    </w:p>
    <w:p w14:paraId="791B6949" w14:textId="77777777" w:rsidR="00490CC9" w:rsidRPr="00875AAF" w:rsidRDefault="00490CC9" w:rsidP="00490CC9">
      <w:pPr>
        <w:spacing w:after="0"/>
      </w:pPr>
      <w:r w:rsidRPr="00875AAF">
        <w:t>C) Kara yolları üzerinde yayaların, araçların ve hayvanların hâl ve hareketleridir.</w:t>
      </w:r>
    </w:p>
    <w:p w14:paraId="2BA30889" w14:textId="77777777" w:rsidR="00490CC9" w:rsidRPr="00875AAF" w:rsidRDefault="00490CC9" w:rsidP="00490CC9">
      <w:pPr>
        <w:spacing w:after="0"/>
      </w:pPr>
      <w:r w:rsidRPr="00875AAF">
        <w:t xml:space="preserve">D) Kazalar,trafik plisi,trafik levhaları </w:t>
      </w:r>
      <w:r w:rsidR="00EA570E" w:rsidRPr="00875AAF">
        <w:t>ve trafik işaretleridir.</w:t>
      </w:r>
    </w:p>
    <w:p w14:paraId="288B42B8" w14:textId="77777777" w:rsidR="00EA570E" w:rsidRPr="00875AAF" w:rsidRDefault="00EA570E" w:rsidP="00490CC9">
      <w:pPr>
        <w:spacing w:after="0"/>
      </w:pPr>
    </w:p>
    <w:p w14:paraId="018B433F" w14:textId="77777777" w:rsidR="00EA570E" w:rsidRPr="00875AAF" w:rsidRDefault="00EA570E" w:rsidP="00490CC9">
      <w:pPr>
        <w:spacing w:after="0"/>
        <w:rPr>
          <w:b/>
        </w:rPr>
      </w:pPr>
      <w:r w:rsidRPr="00875AAF">
        <w:rPr>
          <w:b/>
        </w:rPr>
        <w:t>2.) İnsanlar neden trafik kurallarına uymalıdır?</w:t>
      </w:r>
    </w:p>
    <w:p w14:paraId="569F766B" w14:textId="77777777" w:rsidR="00EA570E" w:rsidRPr="00875AAF" w:rsidRDefault="00EA570E" w:rsidP="00490CC9">
      <w:pPr>
        <w:spacing w:after="0"/>
      </w:pPr>
      <w:r w:rsidRPr="00875AAF">
        <w:t>A) Trafik polisi kızmasın diye</w:t>
      </w:r>
    </w:p>
    <w:p w14:paraId="3E8EB8FE" w14:textId="77777777" w:rsidR="00EA570E" w:rsidRPr="00875AAF" w:rsidRDefault="00EA570E" w:rsidP="00490CC9">
      <w:pPr>
        <w:spacing w:after="0"/>
      </w:pPr>
      <w:r w:rsidRPr="00875AAF">
        <w:t>B)Trafik polisi ceza yazmasın diye</w:t>
      </w:r>
    </w:p>
    <w:p w14:paraId="045BD094" w14:textId="77777777" w:rsidR="00EA570E" w:rsidRPr="00875AAF" w:rsidRDefault="00EA570E" w:rsidP="00490CC9">
      <w:pPr>
        <w:spacing w:after="0"/>
      </w:pPr>
      <w:r w:rsidRPr="00875AAF">
        <w:t>C)Can ve mal kaybı olmasın diye</w:t>
      </w:r>
    </w:p>
    <w:p w14:paraId="515D6B3F" w14:textId="514118D0" w:rsidR="00EA570E" w:rsidRPr="008C3219" w:rsidRDefault="00EA570E" w:rsidP="00490CC9">
      <w:pPr>
        <w:spacing w:after="0"/>
      </w:pPr>
      <w:r w:rsidRPr="00875AAF">
        <w:t>D)İnsanlarla kavga etmemek için</w:t>
      </w:r>
    </w:p>
    <w:p w14:paraId="07E8338C" w14:textId="77777777" w:rsidR="00EA570E" w:rsidRDefault="00EA570E" w:rsidP="00490CC9">
      <w:pPr>
        <w:spacing w:after="0"/>
      </w:pPr>
    </w:p>
    <w:p w14:paraId="720E254C" w14:textId="77777777" w:rsidR="00EA570E" w:rsidRPr="00E14C20" w:rsidRDefault="00EA570E" w:rsidP="00490CC9">
      <w:pPr>
        <w:spacing w:after="0"/>
        <w:rPr>
          <w:b/>
        </w:rPr>
      </w:pPr>
      <w:r w:rsidRPr="00E14C20">
        <w:rPr>
          <w:b/>
        </w:rPr>
        <w:t xml:space="preserve">3.) Trafik kazalarının nedenlerine bakıldığında hangisi diğerlerine göre </w:t>
      </w:r>
      <w:r w:rsidRPr="00E14C20">
        <w:rPr>
          <w:b/>
          <w:u w:val="single"/>
        </w:rPr>
        <w:t>ilk sırada</w:t>
      </w:r>
      <w:r w:rsidRPr="00E14C20">
        <w:rPr>
          <w:b/>
        </w:rPr>
        <w:t xml:space="preserve"> yer alır?</w:t>
      </w:r>
    </w:p>
    <w:p w14:paraId="23B9D198" w14:textId="77777777" w:rsidR="00EA570E" w:rsidRDefault="00EA570E" w:rsidP="00490CC9">
      <w:pPr>
        <w:spacing w:after="0"/>
      </w:pPr>
      <w:r>
        <w:t>A) Olumsuz hava koşulları</w:t>
      </w:r>
    </w:p>
    <w:p w14:paraId="2AAA66CC" w14:textId="77777777" w:rsidR="00EA570E" w:rsidRDefault="00EA570E" w:rsidP="00490CC9">
      <w:pPr>
        <w:spacing w:after="0"/>
      </w:pPr>
      <w:r>
        <w:t>B) Trafik levhalarına zarar verilmesi</w:t>
      </w:r>
    </w:p>
    <w:p w14:paraId="66366AE3" w14:textId="77777777" w:rsidR="00EA570E" w:rsidRDefault="00EA570E" w:rsidP="00490CC9">
      <w:pPr>
        <w:spacing w:after="0"/>
      </w:pPr>
      <w:r>
        <w:t>C) Şoförlerin kurallara uymaması</w:t>
      </w:r>
    </w:p>
    <w:p w14:paraId="50AF6AF1" w14:textId="77777777" w:rsidR="00EA570E" w:rsidRDefault="00EA570E" w:rsidP="00490CC9">
      <w:pPr>
        <w:spacing w:after="0"/>
      </w:pPr>
      <w:r>
        <w:t>D) Yol ve araç kusurları</w:t>
      </w:r>
    </w:p>
    <w:p w14:paraId="74A68FA4" w14:textId="77777777" w:rsidR="00EA570E" w:rsidRDefault="00EA570E" w:rsidP="00490CC9">
      <w:pPr>
        <w:spacing w:after="0"/>
      </w:pPr>
    </w:p>
    <w:p w14:paraId="34E17C97" w14:textId="77777777" w:rsidR="00EA570E" w:rsidRPr="00E14C20" w:rsidRDefault="00EA570E" w:rsidP="00490CC9">
      <w:pPr>
        <w:spacing w:after="0"/>
        <w:rPr>
          <w:b/>
        </w:rPr>
      </w:pPr>
      <w:r w:rsidRPr="00E14C20">
        <w:rPr>
          <w:b/>
        </w:rPr>
        <w:t xml:space="preserve">4.) </w:t>
      </w:r>
      <w:r w:rsidR="007A3B57" w:rsidRPr="00E14C20">
        <w:rPr>
          <w:b/>
        </w:rPr>
        <w:t>Trafikte en önemli unsur nedir?</w:t>
      </w:r>
    </w:p>
    <w:p w14:paraId="497589FE" w14:textId="77777777" w:rsidR="007A3B57" w:rsidRDefault="007A3B57" w:rsidP="00490CC9">
      <w:pPr>
        <w:spacing w:after="0"/>
      </w:pPr>
      <w:r>
        <w:t>A) İnsanlar                         B) Araçlar</w:t>
      </w:r>
    </w:p>
    <w:p w14:paraId="3D3BA6A5" w14:textId="77777777" w:rsidR="007A3B57" w:rsidRDefault="007A3B57" w:rsidP="00490CC9">
      <w:pPr>
        <w:spacing w:after="0"/>
      </w:pPr>
      <w:r>
        <w:t>C) Hayvanlar                      D) Yollar</w:t>
      </w:r>
    </w:p>
    <w:p w14:paraId="3474EBD2" w14:textId="77777777" w:rsidR="007A3B57" w:rsidRDefault="007A3B57" w:rsidP="00490CC9">
      <w:pPr>
        <w:spacing w:after="0"/>
      </w:pPr>
    </w:p>
    <w:p w14:paraId="0487B601" w14:textId="77777777" w:rsidR="007A3B57" w:rsidRPr="00E14C20" w:rsidRDefault="007A3B57" w:rsidP="00490CC9">
      <w:pPr>
        <w:spacing w:after="0"/>
        <w:rPr>
          <w:b/>
        </w:rPr>
      </w:pPr>
      <w:r w:rsidRPr="00E14C20">
        <w:rPr>
          <w:b/>
        </w:rPr>
        <w:t xml:space="preserve">5.) Tablodaki kelimeler boşluklara yazılırsa hangi kelime </w:t>
      </w:r>
      <w:r w:rsidRPr="00E14C20">
        <w:rPr>
          <w:b/>
          <w:u w:val="single"/>
        </w:rPr>
        <w:t>dışta kalır?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3"/>
        <w:gridCol w:w="1004"/>
        <w:gridCol w:w="1004"/>
        <w:gridCol w:w="1004"/>
        <w:gridCol w:w="1004"/>
      </w:tblGrid>
      <w:tr w:rsidR="007A3B57" w14:paraId="6F67EE81" w14:textId="77777777" w:rsidTr="007A3B57">
        <w:tc>
          <w:tcPr>
            <w:tcW w:w="1003" w:type="dxa"/>
          </w:tcPr>
          <w:p w14:paraId="655DE841" w14:textId="77777777" w:rsidR="007A3B57" w:rsidRDefault="007A3B57" w:rsidP="00490CC9">
            <w:r>
              <w:t>yaya</w:t>
            </w:r>
          </w:p>
        </w:tc>
        <w:tc>
          <w:tcPr>
            <w:tcW w:w="1004" w:type="dxa"/>
          </w:tcPr>
          <w:p w14:paraId="5EA3DFAD" w14:textId="77777777" w:rsidR="007A3B57" w:rsidRDefault="007A3B57" w:rsidP="00490CC9">
            <w:r>
              <w:t>yaya kaldırımı</w:t>
            </w:r>
          </w:p>
        </w:tc>
        <w:tc>
          <w:tcPr>
            <w:tcW w:w="1004" w:type="dxa"/>
          </w:tcPr>
          <w:p w14:paraId="4FC8D66D" w14:textId="77777777" w:rsidR="007A3B57" w:rsidRDefault="007A3B57" w:rsidP="00490CC9">
            <w:r>
              <w:t>Yaya geçidi</w:t>
            </w:r>
          </w:p>
        </w:tc>
        <w:tc>
          <w:tcPr>
            <w:tcW w:w="1004" w:type="dxa"/>
          </w:tcPr>
          <w:p w14:paraId="66D6E09F" w14:textId="77777777" w:rsidR="007A3B57" w:rsidRDefault="007A3B57" w:rsidP="00490CC9">
            <w:r>
              <w:t>taşıt</w:t>
            </w:r>
          </w:p>
        </w:tc>
        <w:tc>
          <w:tcPr>
            <w:tcW w:w="1004" w:type="dxa"/>
          </w:tcPr>
          <w:p w14:paraId="5C742979" w14:textId="77777777" w:rsidR="007A3B57" w:rsidRDefault="007A3B57" w:rsidP="00490CC9">
            <w:r>
              <w:t>Toplu taşıma</w:t>
            </w:r>
          </w:p>
        </w:tc>
      </w:tr>
    </w:tbl>
    <w:p w14:paraId="0135CC1E" w14:textId="3F058160" w:rsidR="007A3B57" w:rsidRPr="00875AAF" w:rsidRDefault="007A3B57" w:rsidP="00490CC9">
      <w:pPr>
        <w:spacing w:after="0"/>
      </w:pPr>
      <w:r w:rsidRPr="00875AAF">
        <w:t xml:space="preserve"> </w:t>
      </w:r>
    </w:p>
    <w:p w14:paraId="07E45B1E" w14:textId="77777777" w:rsidR="00EA570E" w:rsidRPr="00875AAF" w:rsidRDefault="007A3B57" w:rsidP="00490CC9">
      <w:pPr>
        <w:spacing w:after="0"/>
      </w:pPr>
      <w:r w:rsidRPr="00875AAF">
        <w:t>*Kara yolunda insan, hayvan ve yük taşımaya yarayan araç………………………………………….</w:t>
      </w:r>
    </w:p>
    <w:p w14:paraId="5E883490" w14:textId="77777777" w:rsidR="007A3B57" w:rsidRPr="00875AAF" w:rsidRDefault="007A3B57" w:rsidP="00490CC9">
      <w:pPr>
        <w:spacing w:after="0"/>
      </w:pPr>
      <w:r w:rsidRPr="00875AAF">
        <w:t>*Kara yolunda hareketsiz duran veya hareket hâlinde bulunan insandır………………………………….</w:t>
      </w:r>
    </w:p>
    <w:p w14:paraId="2A55532A" w14:textId="77777777" w:rsidR="007A3B57" w:rsidRPr="00875AAF" w:rsidRDefault="007A3B57" w:rsidP="00490CC9">
      <w:pPr>
        <w:spacing w:after="0"/>
      </w:pPr>
      <w:r w:rsidRPr="00875AAF">
        <w:t xml:space="preserve">*Kara yollarında yalnız yayaların kullanımına </w:t>
      </w:r>
      <w:r w:rsidR="00373DE8" w:rsidRPr="00875AAF">
        <w:t>ayrılmış olan kısımdır…………………………………..</w:t>
      </w:r>
    </w:p>
    <w:p w14:paraId="26644222" w14:textId="77777777" w:rsidR="00373DE8" w:rsidRPr="00875AAF" w:rsidRDefault="00373DE8" w:rsidP="00490CC9">
      <w:pPr>
        <w:spacing w:after="0"/>
      </w:pPr>
      <w:r w:rsidRPr="00875AAF">
        <w:t>*Taşıt yolunda, yayaların güvenli geçebilmelerini sağlamak üzere, trafik işaretleri ile belirlenmiş alandır……………………………………..</w:t>
      </w:r>
    </w:p>
    <w:p w14:paraId="6F49DDF4" w14:textId="77777777" w:rsidR="00373DE8" w:rsidRPr="00875AAF" w:rsidRDefault="00373DE8" w:rsidP="00490CC9">
      <w:pPr>
        <w:spacing w:after="0"/>
      </w:pPr>
      <w:r w:rsidRPr="00875AAF">
        <w:t>A) Yaya                                   B) Toplu taşıma</w:t>
      </w:r>
    </w:p>
    <w:p w14:paraId="7FD4BE0A" w14:textId="6FBCF4BA" w:rsidR="00373DE8" w:rsidRPr="008C3219" w:rsidRDefault="00373DE8" w:rsidP="00490CC9">
      <w:pPr>
        <w:spacing w:after="0"/>
      </w:pPr>
      <w:r w:rsidRPr="00875AAF">
        <w:t>C) Yaya geçidi                        D) Yaya kaldırımı</w:t>
      </w:r>
    </w:p>
    <w:p w14:paraId="1F8B951F" w14:textId="77777777" w:rsidR="00373DE8" w:rsidRDefault="00373DE8" w:rsidP="00490CC9">
      <w:pPr>
        <w:spacing w:after="0"/>
      </w:pPr>
    </w:p>
    <w:p w14:paraId="48E49A1B" w14:textId="7D4B5AAF" w:rsidR="00373DE8" w:rsidRDefault="00373DE8" w:rsidP="00490CC9">
      <w:pPr>
        <w:spacing w:after="0"/>
      </w:pPr>
    </w:p>
    <w:p w14:paraId="04F8E178" w14:textId="77777777" w:rsidR="00373DE8" w:rsidRDefault="00373DE8" w:rsidP="00490CC9">
      <w:pPr>
        <w:spacing w:after="0"/>
      </w:pPr>
    </w:p>
    <w:p w14:paraId="5AEE5C09" w14:textId="77777777" w:rsidR="00373DE8" w:rsidRPr="00E14C20" w:rsidRDefault="00373DE8" w:rsidP="00490CC9">
      <w:pPr>
        <w:spacing w:after="0"/>
        <w:rPr>
          <w:b/>
        </w:rPr>
      </w:pPr>
      <w:r w:rsidRPr="00E14C20">
        <w:rPr>
          <w:b/>
        </w:rPr>
        <w:t>6.) Yaya kaldırımı olmayan kara yollarında taşıt yolunun kenarlarında yayaların kullanması için</w:t>
      </w:r>
    </w:p>
    <w:p w14:paraId="054D9BE4" w14:textId="77777777" w:rsidR="00373DE8" w:rsidRPr="00E14C20" w:rsidRDefault="00373DE8" w:rsidP="00490CC9">
      <w:pPr>
        <w:spacing w:after="0"/>
        <w:rPr>
          <w:b/>
        </w:rPr>
      </w:pPr>
      <w:r w:rsidRPr="00E14C20">
        <w:rPr>
          <w:b/>
        </w:rPr>
        <w:t>………………………vardır.</w:t>
      </w:r>
    </w:p>
    <w:p w14:paraId="0D622C68" w14:textId="77777777" w:rsidR="00373DE8" w:rsidRPr="00E14C20" w:rsidRDefault="00373DE8" w:rsidP="00490CC9">
      <w:pPr>
        <w:spacing w:after="0"/>
        <w:rPr>
          <w:b/>
        </w:rPr>
      </w:pPr>
      <w:r w:rsidRPr="00E14C20">
        <w:rPr>
          <w:b/>
        </w:rPr>
        <w:t xml:space="preserve">     Yukarıdaki boşluğa ne yazılmalıdır?</w:t>
      </w:r>
    </w:p>
    <w:p w14:paraId="0A4E5C90" w14:textId="77777777" w:rsidR="00373DE8" w:rsidRDefault="00373DE8" w:rsidP="00490CC9">
      <w:pPr>
        <w:spacing w:after="0"/>
      </w:pPr>
      <w:r>
        <w:t>A) üst geçit         B) banket         C) alt geçit         D) yol</w:t>
      </w:r>
    </w:p>
    <w:p w14:paraId="7B41BE6D" w14:textId="77777777" w:rsidR="00373DE8" w:rsidRDefault="00373DE8" w:rsidP="00490CC9">
      <w:pPr>
        <w:spacing w:after="0"/>
      </w:pPr>
    </w:p>
    <w:p w14:paraId="24334BB1" w14:textId="77777777" w:rsidR="00373DE8" w:rsidRPr="00E14C20" w:rsidRDefault="00373DE8" w:rsidP="00490CC9">
      <w:pPr>
        <w:spacing w:after="0"/>
        <w:rPr>
          <w:b/>
        </w:rPr>
      </w:pPr>
      <w:r w:rsidRPr="00E14C20">
        <w:rPr>
          <w:b/>
        </w:rPr>
        <w:t xml:space="preserve">7.) </w:t>
      </w:r>
      <w:r w:rsidR="00957F52" w:rsidRPr="00E14C20">
        <w:rPr>
          <w:b/>
        </w:rPr>
        <w:t xml:space="preserve">Trafik levhaları ile ilgili verilen bilgilerden hangisi </w:t>
      </w:r>
      <w:r w:rsidR="00957F52" w:rsidRPr="00E14C20">
        <w:rPr>
          <w:b/>
          <w:u w:val="single"/>
        </w:rPr>
        <w:t xml:space="preserve">yanlış </w:t>
      </w:r>
      <w:r w:rsidR="00957F52" w:rsidRPr="00E14C20">
        <w:rPr>
          <w:b/>
        </w:rPr>
        <w:t>bir bilgidir?</w:t>
      </w:r>
    </w:p>
    <w:p w14:paraId="5EEB94F3" w14:textId="77777777" w:rsidR="00957F52" w:rsidRDefault="00957F52" w:rsidP="00490CC9">
      <w:pPr>
        <w:spacing w:after="0"/>
      </w:pPr>
      <w:r>
        <w:t>A) Trafik levhalarının amacı trafiği düzenlemek ve kazaları önlemektir.</w:t>
      </w:r>
    </w:p>
    <w:p w14:paraId="0EBE0B57" w14:textId="77777777" w:rsidR="00957F52" w:rsidRDefault="00957F52" w:rsidP="00490CC9">
      <w:pPr>
        <w:spacing w:after="0"/>
      </w:pPr>
      <w:r>
        <w:t>B) Uyarıcı trafik levhaları üçgen şeklindedir.</w:t>
      </w:r>
    </w:p>
    <w:p w14:paraId="2BC5D303" w14:textId="77777777" w:rsidR="00957F52" w:rsidRDefault="00957F52" w:rsidP="00490CC9">
      <w:pPr>
        <w:spacing w:after="0"/>
      </w:pPr>
      <w:r>
        <w:t>C) Kare şeklinde olan trafik levhaları bizleri bilgilendirir.</w:t>
      </w:r>
    </w:p>
    <w:p w14:paraId="5F3CDBBA" w14:textId="77777777" w:rsidR="00957F52" w:rsidRDefault="00957F52" w:rsidP="00490CC9">
      <w:pPr>
        <w:spacing w:after="0"/>
      </w:pPr>
      <w:r>
        <w:t xml:space="preserve">D) </w:t>
      </w:r>
      <w:r w:rsidR="006B1FDD">
        <w:t>Daire şeklinde olan trafik levhaları tehlikelere karşı insanları uyarır.</w:t>
      </w:r>
    </w:p>
    <w:p w14:paraId="3CC64CE8" w14:textId="77777777" w:rsidR="006B1FDD" w:rsidRDefault="006B1FDD" w:rsidP="00490CC9">
      <w:pPr>
        <w:spacing w:after="0"/>
      </w:pPr>
    </w:p>
    <w:p w14:paraId="1E812E0F" w14:textId="77777777" w:rsidR="006B1FDD" w:rsidRPr="00E14C20" w:rsidRDefault="006B1FDD" w:rsidP="00490CC9">
      <w:pPr>
        <w:spacing w:after="0"/>
        <w:rPr>
          <w:b/>
        </w:rPr>
      </w:pPr>
      <w:r w:rsidRPr="00E14C20">
        <w:rPr>
          <w:b/>
        </w:rPr>
        <w:t>8.) Yaya kaldırımında yürürken aşağıdakilerden hangisini yapmak tehlikeli bir davranış olur?</w:t>
      </w:r>
    </w:p>
    <w:p w14:paraId="5CD0BDC1" w14:textId="77777777" w:rsidR="006B1FDD" w:rsidRDefault="006B1FDD" w:rsidP="00490CC9">
      <w:pPr>
        <w:spacing w:after="0"/>
      </w:pPr>
      <w:r>
        <w:t>A) Yaya kaldırımında grup halinde yürümemek</w:t>
      </w:r>
    </w:p>
    <w:p w14:paraId="4F0C79D1" w14:textId="77777777" w:rsidR="006B1FDD" w:rsidRDefault="006B1FDD" w:rsidP="00490CC9">
      <w:pPr>
        <w:spacing w:after="0"/>
      </w:pPr>
      <w:r>
        <w:t>B) Yayaların,</w:t>
      </w:r>
      <w:r w:rsidRPr="006B1FDD">
        <w:t xml:space="preserve"> </w:t>
      </w:r>
      <w:r>
        <w:t>kendi gidiş yönlerine göre sağ taraftan yürümeleri</w:t>
      </w:r>
    </w:p>
    <w:p w14:paraId="2CAA2590" w14:textId="77777777" w:rsidR="006B1FDD" w:rsidRDefault="006B1FDD" w:rsidP="00490CC9">
      <w:pPr>
        <w:spacing w:after="0"/>
      </w:pPr>
      <w:r>
        <w:t>C) Kaldırımda topla oyun oynamak</w:t>
      </w:r>
    </w:p>
    <w:p w14:paraId="166FC89A" w14:textId="77777777" w:rsidR="006B1FDD" w:rsidRDefault="006B1FDD" w:rsidP="00490CC9">
      <w:pPr>
        <w:spacing w:after="0"/>
      </w:pPr>
      <w:r>
        <w:t>D) Arkadaşlarımızla yürürken birbirimizi itmek</w:t>
      </w:r>
    </w:p>
    <w:p w14:paraId="596F73C4" w14:textId="77777777" w:rsidR="006B1FDD" w:rsidRDefault="006B1FDD" w:rsidP="00490CC9">
      <w:pPr>
        <w:spacing w:after="0"/>
      </w:pPr>
    </w:p>
    <w:p w14:paraId="23B90C68" w14:textId="77777777" w:rsidR="006B1FDD" w:rsidRPr="00E14C20" w:rsidRDefault="006B1FDD" w:rsidP="00490CC9">
      <w:pPr>
        <w:spacing w:after="0"/>
        <w:rPr>
          <w:b/>
        </w:rPr>
      </w:pPr>
      <w:r w:rsidRPr="00E14C20">
        <w:rPr>
          <w:b/>
        </w:rPr>
        <w:t xml:space="preserve">9.) Yayalar, kara yollarında karşıya geçmek için güvenli geçiş yerlerini tercih etmelidir. </w:t>
      </w:r>
    </w:p>
    <w:p w14:paraId="0D1DC255" w14:textId="77777777" w:rsidR="006B1FDD" w:rsidRPr="00E14C20" w:rsidRDefault="006B1FDD" w:rsidP="00490CC9">
      <w:pPr>
        <w:spacing w:after="0"/>
        <w:rPr>
          <w:b/>
        </w:rPr>
      </w:pPr>
      <w:r w:rsidRPr="00E14C20">
        <w:rPr>
          <w:b/>
        </w:rPr>
        <w:t xml:space="preserve">      Aşağıda verilenlerden hangisi bu güvenli geçiş yerlerinden </w:t>
      </w:r>
      <w:r w:rsidRPr="00E14C20">
        <w:rPr>
          <w:b/>
          <w:u w:val="single"/>
        </w:rPr>
        <w:t>değildir?</w:t>
      </w:r>
    </w:p>
    <w:p w14:paraId="49B4F478" w14:textId="6F6E2637" w:rsidR="006B1FDD" w:rsidRPr="00875AAF" w:rsidRDefault="007503F3" w:rsidP="00490CC9">
      <w:pPr>
        <w:spacing w:after="0"/>
      </w:pPr>
      <w:r w:rsidRPr="00875AAF">
        <w:t xml:space="preserve">A) Alt geçit                          B) Üst geçit </w:t>
      </w:r>
    </w:p>
    <w:p w14:paraId="3E138546" w14:textId="77777777" w:rsidR="007503F3" w:rsidRPr="00875AAF" w:rsidRDefault="007503F3" w:rsidP="00490CC9">
      <w:pPr>
        <w:spacing w:after="0"/>
      </w:pPr>
      <w:r w:rsidRPr="00875AAF">
        <w:t>C) Yaya geçitleri                 D) Banket</w:t>
      </w:r>
    </w:p>
    <w:p w14:paraId="0DEC9491" w14:textId="77777777" w:rsidR="007503F3" w:rsidRPr="00875AAF" w:rsidRDefault="007503F3" w:rsidP="00490CC9">
      <w:pPr>
        <w:spacing w:after="0"/>
      </w:pPr>
    </w:p>
    <w:p w14:paraId="480C32C0" w14:textId="77777777" w:rsidR="007503F3" w:rsidRPr="00875AAF" w:rsidRDefault="007503F3" w:rsidP="00490CC9">
      <w:pPr>
        <w:spacing w:after="0"/>
        <w:rPr>
          <w:b/>
        </w:rPr>
      </w:pPr>
      <w:r w:rsidRPr="00875AAF">
        <w:rPr>
          <w:b/>
        </w:rPr>
        <w:t>10.) Kara yollarında karşıya geçmek için güvenli geçiş yerlerini tercih etmeliyiz. Karşıya geçmek için güvenli geçiş yerleri bulunmuyorsa…….</w:t>
      </w:r>
    </w:p>
    <w:p w14:paraId="1703D2CF" w14:textId="77777777" w:rsidR="007503F3" w:rsidRPr="00875AAF" w:rsidRDefault="007503F3" w:rsidP="00490CC9">
      <w:pPr>
        <w:spacing w:after="0"/>
        <w:rPr>
          <w:b/>
        </w:rPr>
      </w:pPr>
      <w:r w:rsidRPr="00875AAF">
        <w:rPr>
          <w:b/>
        </w:rPr>
        <w:t xml:space="preserve">      Noktalı yeri hangi cümle ile tamamlarsak doğru bir cümle elde etmiş oluruz?</w:t>
      </w:r>
    </w:p>
    <w:p w14:paraId="08BB07A0" w14:textId="77777777" w:rsidR="007503F3" w:rsidRPr="00875AAF" w:rsidRDefault="007503F3" w:rsidP="00490CC9">
      <w:pPr>
        <w:spacing w:after="0"/>
      </w:pPr>
      <w:r w:rsidRPr="00875AAF">
        <w:t>A) Önce sola,sonra sağa daha sonra tekrar sola bakmalıyız.</w:t>
      </w:r>
    </w:p>
    <w:p w14:paraId="0A202FFD" w14:textId="77777777" w:rsidR="007503F3" w:rsidRPr="00875AAF" w:rsidRDefault="007503F3" w:rsidP="00490CC9">
      <w:pPr>
        <w:spacing w:after="0"/>
      </w:pPr>
      <w:r w:rsidRPr="00875AAF">
        <w:t>B) Önce sağa,sonra sola daha sonra tekrar sağa bakmalıyız.</w:t>
      </w:r>
    </w:p>
    <w:p w14:paraId="0FDDAC7E" w14:textId="77777777" w:rsidR="007503F3" w:rsidRPr="00875AAF" w:rsidRDefault="007503F3" w:rsidP="00490CC9">
      <w:pPr>
        <w:spacing w:after="0"/>
      </w:pPr>
      <w:r w:rsidRPr="00875AAF">
        <w:t>C) Hızlıca karşıya geçmeliyiz.</w:t>
      </w:r>
    </w:p>
    <w:p w14:paraId="462F1E5D" w14:textId="4EE2D765" w:rsidR="007503F3" w:rsidRPr="008C3219" w:rsidRDefault="007503F3" w:rsidP="00490CC9">
      <w:pPr>
        <w:spacing w:after="0"/>
      </w:pPr>
      <w:r w:rsidRPr="00875AAF">
        <w:t>D) Duran taşıtların önünden ve arkasından geçmeliyiz.</w:t>
      </w:r>
    </w:p>
    <w:p w14:paraId="18AC9F4B" w14:textId="77777777" w:rsidR="007503F3" w:rsidRDefault="007503F3" w:rsidP="00490CC9">
      <w:pPr>
        <w:spacing w:after="0"/>
      </w:pPr>
    </w:p>
    <w:p w14:paraId="3167BAFE" w14:textId="77777777" w:rsidR="007503F3" w:rsidRPr="00E14C20" w:rsidRDefault="007503F3" w:rsidP="00490CC9">
      <w:pPr>
        <w:spacing w:after="0"/>
        <w:rPr>
          <w:b/>
          <w:u w:val="single"/>
        </w:rPr>
      </w:pPr>
      <w:r w:rsidRPr="00E14C20">
        <w:rPr>
          <w:b/>
        </w:rPr>
        <w:t xml:space="preserve">11.) </w:t>
      </w:r>
      <w:r w:rsidR="00E14C20" w:rsidRPr="00E14C20">
        <w:rPr>
          <w:b/>
        </w:rPr>
        <w:t xml:space="preserve">Aşağıdaki yerlerden hangileri çocukların güvenle oynayacağı yerlerden biri </w:t>
      </w:r>
      <w:r w:rsidR="00E14C20" w:rsidRPr="00E14C20">
        <w:rPr>
          <w:b/>
          <w:u w:val="single"/>
        </w:rPr>
        <w:t>değildir?</w:t>
      </w:r>
    </w:p>
    <w:p w14:paraId="737D6555" w14:textId="77777777" w:rsidR="00E14C20" w:rsidRDefault="00E14C20" w:rsidP="00490CC9">
      <w:pPr>
        <w:spacing w:after="0"/>
      </w:pPr>
      <w:r>
        <w:t>A) Okul bahçesi                             B) Parklar</w:t>
      </w:r>
    </w:p>
    <w:p w14:paraId="2CA55D86" w14:textId="77777777" w:rsidR="00E14C20" w:rsidRDefault="00E14C20" w:rsidP="00490CC9">
      <w:pPr>
        <w:spacing w:after="0"/>
      </w:pPr>
      <w:r>
        <w:t>C) Sokak ve caddeler                   D) Halı saha</w:t>
      </w:r>
    </w:p>
    <w:p w14:paraId="5F01AA08" w14:textId="77777777" w:rsidR="007503F3" w:rsidRDefault="007503F3" w:rsidP="00490CC9">
      <w:pPr>
        <w:spacing w:after="0"/>
      </w:pPr>
    </w:p>
    <w:p w14:paraId="5DE4D244" w14:textId="77777777" w:rsidR="00E14C20" w:rsidRDefault="00E14C20" w:rsidP="00490CC9">
      <w:pPr>
        <w:spacing w:after="0"/>
      </w:pPr>
    </w:p>
    <w:p w14:paraId="2E6360FB" w14:textId="77777777" w:rsidR="00E14C20" w:rsidRPr="003052A2" w:rsidRDefault="00E14C20" w:rsidP="00490CC9">
      <w:pPr>
        <w:spacing w:after="0"/>
        <w:rPr>
          <w:b/>
        </w:rPr>
      </w:pPr>
      <w:r w:rsidRPr="003052A2">
        <w:rPr>
          <w:b/>
        </w:rPr>
        <w:lastRenderedPageBreak/>
        <w:t>12.) Bisiklet, scooter, kaykay, paten ve kızak gibi motorsuz taşıtları kullanmadan önce güvenlik önlemleri almalıyız</w:t>
      </w:r>
    </w:p>
    <w:p w14:paraId="358C54B3" w14:textId="77777777" w:rsidR="00E14C20" w:rsidRPr="002941E5" w:rsidRDefault="00E14C20" w:rsidP="00490CC9">
      <w:pPr>
        <w:spacing w:after="0"/>
        <w:rPr>
          <w:b/>
          <w:u w:val="single"/>
        </w:rPr>
      </w:pPr>
      <w:r w:rsidRPr="003052A2">
        <w:rPr>
          <w:b/>
        </w:rPr>
        <w:t xml:space="preserve">  Aşağıdakilerden hangisi bu güvenlik önlemlerinden biri </w:t>
      </w:r>
      <w:r w:rsidRPr="002941E5">
        <w:rPr>
          <w:b/>
          <w:u w:val="single"/>
        </w:rPr>
        <w:t>değildir?</w:t>
      </w:r>
    </w:p>
    <w:p w14:paraId="639A36DC" w14:textId="77777777" w:rsidR="00E14C20" w:rsidRDefault="00E14C20" w:rsidP="00490CC9">
      <w:pPr>
        <w:spacing w:after="0"/>
      </w:pPr>
      <w:r>
        <w:t>A) Kask            B) Dizlik            C) Eldiven       D) Gözlük</w:t>
      </w:r>
    </w:p>
    <w:p w14:paraId="2E377BFA" w14:textId="77777777" w:rsidR="00E14C20" w:rsidRDefault="00E14C20" w:rsidP="00490CC9">
      <w:pPr>
        <w:spacing w:after="0"/>
      </w:pPr>
    </w:p>
    <w:p w14:paraId="219BE86F" w14:textId="77777777" w:rsidR="00F2648F" w:rsidRPr="003052A2" w:rsidRDefault="00E14C20" w:rsidP="00490CC9">
      <w:pPr>
        <w:spacing w:after="0"/>
        <w:rPr>
          <w:b/>
        </w:rPr>
      </w:pPr>
      <w:r w:rsidRPr="003052A2">
        <w:rPr>
          <w:b/>
        </w:rPr>
        <w:t xml:space="preserve">13.) Aşağıda verilen araçlardan hangisi </w:t>
      </w:r>
      <w:r w:rsidRPr="002941E5">
        <w:rPr>
          <w:b/>
          <w:u w:val="single"/>
        </w:rPr>
        <w:t>toplu taşıma</w:t>
      </w:r>
      <w:r w:rsidRPr="003052A2">
        <w:rPr>
          <w:b/>
        </w:rPr>
        <w:t xml:space="preserve"> araçlarına örnek verilebilir?</w:t>
      </w:r>
    </w:p>
    <w:p w14:paraId="7530B028" w14:textId="77777777" w:rsidR="00F2648F" w:rsidRDefault="00E14C20" w:rsidP="00490CC9">
      <w:pPr>
        <w:spacing w:after="0"/>
      </w:pPr>
      <w:r>
        <w:t xml:space="preserve">A) Otobüs         </w:t>
      </w:r>
      <w:r w:rsidR="00F2648F">
        <w:t xml:space="preserve">                    </w:t>
      </w:r>
      <w:r>
        <w:t xml:space="preserve">B) Traktör     </w:t>
      </w:r>
    </w:p>
    <w:p w14:paraId="67E2D375" w14:textId="77777777" w:rsidR="00E14C20" w:rsidRDefault="00075A53" w:rsidP="00490CC9">
      <w:pPr>
        <w:spacing w:after="0"/>
      </w:pPr>
      <w:r>
        <w:t xml:space="preserve"> C) Moto</w:t>
      </w:r>
      <w:r w:rsidR="00E14C20">
        <w:t xml:space="preserve">siklet     </w:t>
      </w:r>
      <w:r w:rsidR="00F2648F">
        <w:t xml:space="preserve">              </w:t>
      </w:r>
      <w:r w:rsidR="00E14C20">
        <w:t xml:space="preserve"> D) </w:t>
      </w:r>
      <w:r w:rsidR="00F2648F">
        <w:t>Bisiklet</w:t>
      </w:r>
    </w:p>
    <w:p w14:paraId="03D7231F" w14:textId="77777777" w:rsidR="00F2648F" w:rsidRDefault="00F2648F" w:rsidP="00490CC9">
      <w:pPr>
        <w:spacing w:after="0"/>
      </w:pPr>
    </w:p>
    <w:p w14:paraId="6F6B1A26" w14:textId="77777777" w:rsidR="00F2648F" w:rsidRPr="002941E5" w:rsidRDefault="00F2648F" w:rsidP="00490CC9">
      <w:pPr>
        <w:spacing w:after="0"/>
        <w:rPr>
          <w:b/>
          <w:u w:val="single"/>
        </w:rPr>
      </w:pPr>
      <w:r w:rsidRPr="003052A2">
        <w:rPr>
          <w:b/>
        </w:rPr>
        <w:t xml:space="preserve">14.) Aşağıda verilen araç ve ulaşım türü eşleştirmelerinden hangisi </w:t>
      </w:r>
      <w:r w:rsidRPr="002941E5">
        <w:rPr>
          <w:b/>
          <w:u w:val="single"/>
        </w:rPr>
        <w:t>yanlıştır?</w:t>
      </w:r>
    </w:p>
    <w:p w14:paraId="7AD7255A" w14:textId="77777777" w:rsidR="00F2648F" w:rsidRDefault="00F2648F" w:rsidP="00490CC9">
      <w:pPr>
        <w:spacing w:after="0"/>
      </w:pPr>
      <w:r>
        <w:t>A) Uçak</w:t>
      </w:r>
      <w:r>
        <w:rPr>
          <w:rFonts w:cstheme="minorHAnsi"/>
        </w:rPr>
        <w:t>↔</w:t>
      </w:r>
      <w:r>
        <w:t>hava yolu                B) Tren</w:t>
      </w:r>
      <w:r>
        <w:rPr>
          <w:rFonts w:cstheme="minorHAnsi"/>
        </w:rPr>
        <w:t>↔</w:t>
      </w:r>
      <w:r>
        <w:t>Demir yolu</w:t>
      </w:r>
    </w:p>
    <w:p w14:paraId="2AC0F026" w14:textId="77777777" w:rsidR="00F2648F" w:rsidRDefault="00F2648F" w:rsidP="00490CC9">
      <w:pPr>
        <w:spacing w:after="0"/>
      </w:pPr>
      <w:r>
        <w:t>C) Kamyon</w:t>
      </w:r>
      <w:r>
        <w:rPr>
          <w:rFonts w:cstheme="minorHAnsi"/>
        </w:rPr>
        <w:t>↔</w:t>
      </w:r>
      <w:r>
        <w:t>Kara yolu           D) Gemi</w:t>
      </w:r>
      <w:r>
        <w:rPr>
          <w:rFonts w:cstheme="minorHAnsi"/>
        </w:rPr>
        <w:t>↔</w:t>
      </w:r>
      <w:r>
        <w:t>Demir yolu</w:t>
      </w:r>
    </w:p>
    <w:p w14:paraId="46C99E6C" w14:textId="77777777" w:rsidR="00F2648F" w:rsidRDefault="00F2648F" w:rsidP="00490CC9">
      <w:pPr>
        <w:spacing w:after="0"/>
      </w:pPr>
    </w:p>
    <w:p w14:paraId="3FCF6D0D" w14:textId="77777777" w:rsidR="00F2648F" w:rsidRPr="003052A2" w:rsidRDefault="00F2648F" w:rsidP="00490CC9">
      <w:pPr>
        <w:spacing w:after="0"/>
        <w:rPr>
          <w:b/>
        </w:rPr>
      </w:pPr>
      <w:r w:rsidRPr="003052A2">
        <w:rPr>
          <w:b/>
        </w:rPr>
        <w:t>15.) Aşağı</w:t>
      </w:r>
      <w:r w:rsidRPr="002941E5">
        <w:rPr>
          <w:b/>
        </w:rPr>
        <w:t>da verilen araçlardan hangisi daha çok yük</w:t>
      </w:r>
      <w:r w:rsidRPr="002941E5">
        <w:rPr>
          <w:b/>
          <w:u w:val="single"/>
        </w:rPr>
        <w:t xml:space="preserve"> </w:t>
      </w:r>
      <w:r w:rsidRPr="003052A2">
        <w:rPr>
          <w:b/>
        </w:rPr>
        <w:t>taşımada kullanılır?</w:t>
      </w:r>
    </w:p>
    <w:p w14:paraId="13976112" w14:textId="77777777" w:rsidR="00F2648F" w:rsidRDefault="00F2648F" w:rsidP="00490CC9">
      <w:pPr>
        <w:spacing w:after="0"/>
      </w:pPr>
      <w:r>
        <w:t xml:space="preserve">A) Kamyon                        B) Otomobil          </w:t>
      </w:r>
    </w:p>
    <w:p w14:paraId="31739EBF" w14:textId="77777777" w:rsidR="00F2648F" w:rsidRDefault="00F2648F" w:rsidP="00490CC9">
      <w:pPr>
        <w:spacing w:after="0"/>
      </w:pPr>
      <w:r>
        <w:t xml:space="preserve"> C) Bisiklet                         D) Tekne</w:t>
      </w:r>
    </w:p>
    <w:p w14:paraId="3B9DC97F" w14:textId="77777777" w:rsidR="00F2648F" w:rsidRDefault="00F2648F" w:rsidP="00490CC9">
      <w:pPr>
        <w:spacing w:after="0"/>
      </w:pPr>
    </w:p>
    <w:p w14:paraId="2F47EB3F" w14:textId="77777777" w:rsidR="00F2648F" w:rsidRPr="003052A2" w:rsidRDefault="00F2648F" w:rsidP="00490CC9">
      <w:pPr>
        <w:spacing w:after="0"/>
        <w:rPr>
          <w:b/>
        </w:rPr>
      </w:pPr>
      <w:r w:rsidRPr="003052A2">
        <w:rPr>
          <w:b/>
        </w:rPr>
        <w:t>16.) Bur</w:t>
      </w:r>
      <w:r w:rsidR="00753AB1" w:rsidRPr="003052A2">
        <w:rPr>
          <w:b/>
        </w:rPr>
        <w:t>cu,Ankara’dan İstanbul’a gidecek.Fakat çok zamanı yok hemen gidip geri dönmesi gerekiyor.</w:t>
      </w:r>
    </w:p>
    <w:p w14:paraId="7518AF1E" w14:textId="77777777" w:rsidR="00753AB1" w:rsidRPr="003052A2" w:rsidRDefault="00753AB1" w:rsidP="00490CC9">
      <w:pPr>
        <w:spacing w:after="0"/>
        <w:rPr>
          <w:b/>
        </w:rPr>
      </w:pPr>
      <w:r w:rsidRPr="003052A2">
        <w:rPr>
          <w:b/>
        </w:rPr>
        <w:t xml:space="preserve">    Yukarıdaki açıklamaya göre,Burcu aşağıdaki ulaşım araçlarından hangisini tercih etmelidir?</w:t>
      </w:r>
    </w:p>
    <w:p w14:paraId="4F030CEE" w14:textId="77777777" w:rsidR="00753AB1" w:rsidRDefault="00753AB1" w:rsidP="00490CC9">
      <w:pPr>
        <w:spacing w:after="0"/>
      </w:pPr>
      <w:r>
        <w:t xml:space="preserve">A) Otobüs        </w:t>
      </w:r>
      <w:r w:rsidR="00C842BC">
        <w:t xml:space="preserve">   </w:t>
      </w:r>
      <w:r>
        <w:t xml:space="preserve">B) Tren     </w:t>
      </w:r>
      <w:r w:rsidR="00C842BC">
        <w:t xml:space="preserve">     </w:t>
      </w:r>
      <w:r>
        <w:t xml:space="preserve"> C) Uçak      </w:t>
      </w:r>
      <w:r w:rsidR="00C842BC">
        <w:t xml:space="preserve">   </w:t>
      </w:r>
      <w:r>
        <w:t>D) Otomobil</w:t>
      </w:r>
    </w:p>
    <w:p w14:paraId="4313EA31" w14:textId="77777777" w:rsidR="00490CC9" w:rsidRDefault="00490CC9" w:rsidP="00490CC9">
      <w:pPr>
        <w:spacing w:after="0"/>
      </w:pPr>
    </w:p>
    <w:p w14:paraId="6E0C2A92" w14:textId="77777777" w:rsidR="00075A53" w:rsidRPr="003052A2" w:rsidRDefault="00075A53" w:rsidP="00490CC9">
      <w:pPr>
        <w:spacing w:after="0"/>
        <w:rPr>
          <w:b/>
        </w:rPr>
      </w:pPr>
      <w:r w:rsidRPr="003052A2">
        <w:rPr>
          <w:b/>
        </w:rPr>
        <w:t>17 ve 18.soruları verilen trafik levhalarına bakarak yanıtlayınız.</w:t>
      </w:r>
    </w:p>
    <w:p w14:paraId="63CA1BE6" w14:textId="77777777" w:rsidR="003052A2" w:rsidRDefault="003052A2" w:rsidP="00490CC9">
      <w:pPr>
        <w:spacing w:after="0"/>
      </w:pPr>
      <w:r>
        <w:t xml:space="preserve">          1                               2                           3</w:t>
      </w:r>
    </w:p>
    <w:p w14:paraId="5B9D1FF1" w14:textId="77777777" w:rsidR="00075A53" w:rsidRDefault="00075A53" w:rsidP="00490CC9">
      <w:pPr>
        <w:spacing w:after="0"/>
      </w:pPr>
      <w:r>
        <w:rPr>
          <w:noProof/>
          <w:lang w:eastAsia="tr-TR"/>
        </w:rPr>
        <w:drawing>
          <wp:inline distT="0" distB="0" distL="0" distR="0" wp14:anchorId="1C7EBEF1" wp14:editId="40FAA76A">
            <wp:extent cx="819150" cy="819150"/>
            <wp:effectExtent l="0" t="0" r="0" b="0"/>
            <wp:docPr id="2" name="Resim 4" descr="Yaya Geçidi İşareti Trafik Bilgi İşareti Yaya Geçidi Levhası Tabelası Anl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4" descr="Yaya Geçidi İşareti Trafik Bilgi İşareti Yaya Geçidi Levhası Tabelası Anlam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822" cy="819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229BFC" wp14:editId="721A048B">
            <wp:extent cx="1093607" cy="819150"/>
            <wp:effectExtent l="0" t="0" r="0" b="0"/>
            <wp:docPr id="1" name="Resim 1" descr="Yaya Giremez Levhası TT-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Yaya Giremez Levhası TT-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607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97DB4A4" wp14:editId="65453F16">
            <wp:extent cx="752475" cy="752475"/>
            <wp:effectExtent l="0" t="0" r="0" b="0"/>
            <wp:docPr id="9" name="Resim 9" descr="Türkiye&amp;#39;deki Trafik İşaretleri Levhaları ve Anlam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Türkiye&amp;#39;deki Trafik İşaretleri Levhaları ve Anlamlar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DF5524" w14:textId="77777777" w:rsidR="003052A2" w:rsidRDefault="003052A2" w:rsidP="00490CC9">
      <w:pPr>
        <w:spacing w:after="0"/>
      </w:pPr>
      <w:r>
        <w:t xml:space="preserve">           4                              5                         6</w:t>
      </w:r>
    </w:p>
    <w:p w14:paraId="53D211D4" w14:textId="77777777" w:rsidR="00075A53" w:rsidRDefault="003052A2" w:rsidP="00490CC9">
      <w:pPr>
        <w:spacing w:after="0"/>
      </w:pPr>
      <w:r>
        <w:rPr>
          <w:noProof/>
          <w:lang w:eastAsia="tr-TR"/>
        </w:rPr>
        <w:drawing>
          <wp:inline distT="0" distB="0" distL="0" distR="0" wp14:anchorId="0E1EA53C" wp14:editId="7BF90790">
            <wp:extent cx="828675" cy="828675"/>
            <wp:effectExtent l="0" t="0" r="0" b="0"/>
            <wp:docPr id="3" name="Resim 16" descr="Okul Geçidi AY-14b – Altınyol trafik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6" descr="Okul Geçidi AY-14b – Altınyol trafik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55" cy="829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6F79F8" wp14:editId="7F743E10">
            <wp:extent cx="781050" cy="781050"/>
            <wp:effectExtent l="0" t="0" r="0" b="0"/>
            <wp:docPr id="5" name="Resim 24" descr="bisiklet giremez trafik işareti | İŞGEM TRAFİ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24" descr="bisiklet giremez trafik işareti | İŞGEM TRAFİ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5A53">
        <w:rPr>
          <w:noProof/>
          <w:lang w:eastAsia="tr-TR"/>
        </w:rPr>
        <w:drawing>
          <wp:inline distT="0" distB="0" distL="0" distR="0" wp14:anchorId="3212BED8" wp14:editId="5E2A8EC1">
            <wp:extent cx="1231900" cy="923925"/>
            <wp:effectExtent l="0" t="0" r="0" b="0"/>
            <wp:docPr id="12" name="Resim 12" descr="trafik by aslilan6 on emaz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trafik by aslilan6 on emaze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02E45B" w14:textId="77777777" w:rsidR="003052A2" w:rsidRDefault="003052A2" w:rsidP="00490CC9">
      <w:pPr>
        <w:spacing w:after="0"/>
      </w:pPr>
    </w:p>
    <w:p w14:paraId="32FF57F1" w14:textId="77777777" w:rsidR="003052A2" w:rsidRPr="003052A2" w:rsidRDefault="003052A2" w:rsidP="00490CC9">
      <w:pPr>
        <w:spacing w:after="0"/>
        <w:rPr>
          <w:b/>
        </w:rPr>
      </w:pPr>
      <w:r w:rsidRPr="003052A2">
        <w:rPr>
          <w:b/>
        </w:rPr>
        <w:t>17.)  Kaç numaralı trafik levhaları güvenli geçiş yerlerine örnektir?</w:t>
      </w:r>
    </w:p>
    <w:p w14:paraId="08DD8D13" w14:textId="77777777" w:rsidR="003052A2" w:rsidRDefault="003052A2" w:rsidP="00490CC9">
      <w:pPr>
        <w:spacing w:after="0"/>
      </w:pPr>
      <w:r>
        <w:t xml:space="preserve">A) Hepsi         B) 1,3,4 ve 6        C) 2 ve 5         D) 1ve 4 </w:t>
      </w:r>
    </w:p>
    <w:p w14:paraId="3679C12F" w14:textId="77777777" w:rsidR="003052A2" w:rsidRDefault="003052A2" w:rsidP="00490CC9">
      <w:pPr>
        <w:spacing w:after="0"/>
      </w:pPr>
    </w:p>
    <w:p w14:paraId="77F4F326" w14:textId="77777777" w:rsidR="003052A2" w:rsidRPr="003052A2" w:rsidRDefault="003052A2" w:rsidP="00490CC9">
      <w:pPr>
        <w:spacing w:after="0"/>
        <w:rPr>
          <w:b/>
        </w:rPr>
      </w:pPr>
      <w:r w:rsidRPr="003052A2">
        <w:rPr>
          <w:b/>
        </w:rPr>
        <w:t>18.) Hangi numaralı trafik levhaları yasaklama,kısıtlama anlamı taşımaktadır?</w:t>
      </w:r>
    </w:p>
    <w:p w14:paraId="0B20F929" w14:textId="77777777" w:rsidR="003052A2" w:rsidRDefault="003052A2" w:rsidP="00490CC9">
      <w:pPr>
        <w:spacing w:after="0"/>
      </w:pPr>
      <w:r>
        <w:t>A) 2 ve 5         B) Yalnız 5         C) 3 ve 6           D) 1,3 ve 5</w:t>
      </w:r>
    </w:p>
    <w:p w14:paraId="0B035338" w14:textId="77777777" w:rsidR="002941E5" w:rsidRPr="0048054E" w:rsidRDefault="002941E5" w:rsidP="00490CC9">
      <w:pPr>
        <w:spacing w:after="0"/>
      </w:pPr>
      <w:r w:rsidRPr="0048054E">
        <w:rPr>
          <w:b/>
        </w:rPr>
        <w:t>19.)</w:t>
      </w:r>
      <w:r w:rsidRPr="0048054E">
        <w:t xml:space="preserve"> Can ve mal güvenliğinin sağlanmasına katkı sağlayan, trafiğin düzenli bir şekilde akmasına hizmet eden trafik işaretleri ve işaret levhalarını korumalı, onlara zarar verenleri yetkililere bildirmeliyiz. </w:t>
      </w:r>
    </w:p>
    <w:p w14:paraId="199C3D19" w14:textId="77777777" w:rsidR="002941E5" w:rsidRPr="0048054E" w:rsidRDefault="002941E5" w:rsidP="00490CC9">
      <w:pPr>
        <w:spacing w:after="0"/>
        <w:rPr>
          <w:b/>
        </w:rPr>
      </w:pPr>
      <w:r w:rsidRPr="0048054E">
        <w:rPr>
          <w:b/>
        </w:rPr>
        <w:t xml:space="preserve">   Bu kişileri bildirmek için hangi numarayı aramalıyız?</w:t>
      </w:r>
    </w:p>
    <w:p w14:paraId="19E0B2F0" w14:textId="77777777" w:rsidR="002941E5" w:rsidRDefault="002941E5" w:rsidP="00490CC9">
      <w:pPr>
        <w:spacing w:after="0"/>
      </w:pPr>
      <w:r>
        <w:t>A) 177             B) 112             C) 183              D) 111</w:t>
      </w:r>
    </w:p>
    <w:p w14:paraId="5C3D6645" w14:textId="77777777" w:rsidR="002941E5" w:rsidRDefault="002941E5" w:rsidP="00490CC9">
      <w:pPr>
        <w:spacing w:after="0"/>
      </w:pPr>
    </w:p>
    <w:p w14:paraId="3A89510A" w14:textId="77777777" w:rsidR="002941E5" w:rsidRPr="0048054E" w:rsidRDefault="002941E5" w:rsidP="00490CC9">
      <w:pPr>
        <w:spacing w:after="0"/>
        <w:rPr>
          <w:b/>
        </w:rPr>
      </w:pPr>
      <w:r w:rsidRPr="0048054E">
        <w:rPr>
          <w:b/>
        </w:rPr>
        <w:t xml:space="preserve">20.) Aşağıda verilen ifadelerden hangisi </w:t>
      </w:r>
      <w:r w:rsidRPr="0048054E">
        <w:rPr>
          <w:b/>
          <w:u w:val="single"/>
        </w:rPr>
        <w:t>yanlıştır?</w:t>
      </w:r>
    </w:p>
    <w:p w14:paraId="40F6BCA8" w14:textId="77777777" w:rsidR="002941E5" w:rsidRDefault="002941E5" w:rsidP="00490CC9">
      <w:pPr>
        <w:spacing w:after="0"/>
      </w:pPr>
      <w:r>
        <w:t>A) Toplu taşıma araçlarının tercih edilmesi, trafik yoğunluğunu azaltır.</w:t>
      </w:r>
    </w:p>
    <w:p w14:paraId="54B05292" w14:textId="77777777" w:rsidR="002941E5" w:rsidRDefault="002941E5" w:rsidP="00490CC9">
      <w:pPr>
        <w:spacing w:after="0"/>
      </w:pPr>
      <w:r>
        <w:t>B) Karayolları Genel Müdürlüğü,kara yollarında trafik güvenliği için gerekli düzenleme ve işaretlemeleri yapar.</w:t>
      </w:r>
    </w:p>
    <w:p w14:paraId="0B5C8734" w14:textId="77777777" w:rsidR="002941E5" w:rsidRDefault="002941E5" w:rsidP="00490CC9">
      <w:pPr>
        <w:spacing w:after="0"/>
      </w:pPr>
      <w:r>
        <w:t xml:space="preserve">C) Yaya kaldırımından yararlanan yayalar, kendi gidiş yönlerine göre sol taraftan yürümelidir. </w:t>
      </w:r>
    </w:p>
    <w:p w14:paraId="77BB9966" w14:textId="77777777" w:rsidR="002941E5" w:rsidRDefault="002941E5" w:rsidP="00490CC9">
      <w:pPr>
        <w:spacing w:after="0"/>
      </w:pPr>
      <w:r>
        <w:t>D) Yayalar, kara yollarında karşıya geçmek için güvenli geçiş yerlerini tercih etmelidir.</w:t>
      </w:r>
    </w:p>
    <w:p w14:paraId="72F8D124" w14:textId="77777777" w:rsidR="003C782E" w:rsidRDefault="003C782E" w:rsidP="00490CC9">
      <w:pPr>
        <w:spacing w:after="0"/>
      </w:pPr>
    </w:p>
    <w:p w14:paraId="4E7C5248" w14:textId="77777777" w:rsidR="002941E5" w:rsidRDefault="00BE5C49" w:rsidP="00490CC9">
      <w:pPr>
        <w:spacing w:after="0"/>
      </w:pPr>
      <w:r>
        <w:rPr>
          <w:noProof/>
          <w:lang w:eastAsia="tr-TR"/>
        </w:rPr>
        <w:drawing>
          <wp:inline distT="0" distB="0" distL="0" distR="0" wp14:anchorId="158BFFA6" wp14:editId="66CAF1BD">
            <wp:extent cx="2781300" cy="1253729"/>
            <wp:effectExtent l="0" t="0" r="0" b="0"/>
            <wp:docPr id="27" name="Resim 27" descr="Trafik haftası resim çizimi / Zeki Eşek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 descr="Trafik haftası resim çizimi / Zeki Eşek - YouTub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689" cy="1252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6D65E8" w14:textId="77777777" w:rsidR="003052A2" w:rsidRPr="0048054E" w:rsidRDefault="003C782E" w:rsidP="00490CC9">
      <w:pPr>
        <w:spacing w:after="0"/>
        <w:rPr>
          <w:b/>
        </w:rPr>
      </w:pPr>
      <w:r w:rsidRPr="0048054E">
        <w:rPr>
          <w:b/>
        </w:rPr>
        <w:t xml:space="preserve">21.) </w:t>
      </w:r>
      <w:r w:rsidR="00BE5C49" w:rsidRPr="0048054E">
        <w:rPr>
          <w:b/>
        </w:rPr>
        <w:t>Yukarıdaki resim bize ne anlatmaktadır?</w:t>
      </w:r>
    </w:p>
    <w:p w14:paraId="09EB2F48" w14:textId="77777777" w:rsidR="00BE5C49" w:rsidRDefault="00BE5C49" w:rsidP="00490CC9">
      <w:pPr>
        <w:spacing w:after="0"/>
      </w:pPr>
      <w:r>
        <w:t>A) Üst geçit hayvanlar içindir.</w:t>
      </w:r>
    </w:p>
    <w:p w14:paraId="1E8180E6" w14:textId="77777777" w:rsidR="00BE5C49" w:rsidRDefault="00BE5C49" w:rsidP="00490CC9">
      <w:pPr>
        <w:spacing w:after="0"/>
      </w:pPr>
      <w:r>
        <w:t>B) Güvenli geçiş yerlerini kullanmazsak yaralanabiliriz.</w:t>
      </w:r>
    </w:p>
    <w:p w14:paraId="693AC3AE" w14:textId="77777777" w:rsidR="00BE5C49" w:rsidRDefault="00BE5C49" w:rsidP="00490CC9">
      <w:pPr>
        <w:spacing w:after="0"/>
      </w:pPr>
      <w:r>
        <w:t>C) Canımıza zarar gelmemesi için trafiğe çıkmamalıyız.</w:t>
      </w:r>
    </w:p>
    <w:p w14:paraId="0E71D909" w14:textId="77777777" w:rsidR="00BE5C49" w:rsidRDefault="00BE5C49" w:rsidP="00490CC9">
      <w:pPr>
        <w:spacing w:after="0"/>
      </w:pPr>
      <w:r>
        <w:t xml:space="preserve">D) </w:t>
      </w:r>
      <w:r w:rsidR="00DD7288">
        <w:t>Toplu taşıma araçlarını kullanmalıyız.</w:t>
      </w:r>
    </w:p>
    <w:p w14:paraId="409FD42F" w14:textId="77777777" w:rsidR="00DD7288" w:rsidRDefault="00DD7288" w:rsidP="00490CC9">
      <w:pPr>
        <w:spacing w:after="0"/>
      </w:pPr>
    </w:p>
    <w:p w14:paraId="4E9BE577" w14:textId="77777777" w:rsidR="00DD7288" w:rsidRPr="0048054E" w:rsidRDefault="00DD7288" w:rsidP="00490CC9">
      <w:pPr>
        <w:spacing w:after="0"/>
        <w:rPr>
          <w:b/>
          <w:u w:val="single"/>
        </w:rPr>
      </w:pPr>
      <w:r w:rsidRPr="0048054E">
        <w:rPr>
          <w:b/>
        </w:rPr>
        <w:t xml:space="preserve">22.) Aşağıdakilerden hangisi geçiş üstünlüğü hakkı olan </w:t>
      </w:r>
      <w:r w:rsidR="001145BF" w:rsidRPr="0048054E">
        <w:rPr>
          <w:b/>
        </w:rPr>
        <w:t xml:space="preserve">araçlardan biri </w:t>
      </w:r>
      <w:r w:rsidR="001145BF" w:rsidRPr="0048054E">
        <w:rPr>
          <w:b/>
          <w:u w:val="single"/>
        </w:rPr>
        <w:t>değildir?</w:t>
      </w:r>
    </w:p>
    <w:p w14:paraId="4DBEF0A1" w14:textId="77777777" w:rsidR="001145BF" w:rsidRDefault="001145BF" w:rsidP="00490CC9">
      <w:pPr>
        <w:spacing w:after="0"/>
      </w:pPr>
      <w:r>
        <w:t>A) İtfaiye           B) Ambulans         C) Tır          D) Polis</w:t>
      </w:r>
    </w:p>
    <w:p w14:paraId="312227A2" w14:textId="77777777" w:rsidR="001145BF" w:rsidRDefault="001145BF" w:rsidP="00490CC9">
      <w:pPr>
        <w:spacing w:after="0"/>
      </w:pPr>
    </w:p>
    <w:p w14:paraId="06572ED9" w14:textId="77777777" w:rsidR="003C782E" w:rsidRPr="0048054E" w:rsidRDefault="001145BF" w:rsidP="00490CC9">
      <w:pPr>
        <w:spacing w:after="0"/>
        <w:rPr>
          <w:b/>
        </w:rPr>
      </w:pPr>
      <w:r w:rsidRPr="0048054E">
        <w:rPr>
          <w:b/>
        </w:rPr>
        <w:t xml:space="preserve">23.) Günlük yaşantımızda okula, markete veya parka gitmek için aşağıdakilerin hangisini tercih etmeliyiz? </w:t>
      </w:r>
    </w:p>
    <w:p w14:paraId="59ACE8C3" w14:textId="77777777" w:rsidR="003C782E" w:rsidRDefault="003C782E" w:rsidP="00490CC9">
      <w:pPr>
        <w:spacing w:after="0"/>
      </w:pPr>
      <w:r>
        <w:t>A) En güvenli yolları                       B)</w:t>
      </w:r>
      <w:r w:rsidR="001145BF">
        <w:t xml:space="preserve"> En kısa yolları </w:t>
      </w:r>
    </w:p>
    <w:p w14:paraId="596A67F1" w14:textId="77777777" w:rsidR="001145BF" w:rsidRDefault="003C782E" w:rsidP="00490CC9">
      <w:pPr>
        <w:spacing w:after="0"/>
      </w:pPr>
      <w:r>
        <w:t>C) Taşıt yolları                                 D) Kavşaklar</w:t>
      </w:r>
    </w:p>
    <w:p w14:paraId="62225FFE" w14:textId="77777777" w:rsidR="003C782E" w:rsidRDefault="003C782E" w:rsidP="00490CC9">
      <w:pPr>
        <w:spacing w:after="0"/>
      </w:pPr>
    </w:p>
    <w:p w14:paraId="5BC96C23" w14:textId="77777777" w:rsidR="003C782E" w:rsidRPr="0048054E" w:rsidRDefault="003C782E" w:rsidP="00490CC9">
      <w:pPr>
        <w:spacing w:after="0"/>
        <w:rPr>
          <w:b/>
          <w:u w:val="single"/>
        </w:rPr>
      </w:pPr>
      <w:r w:rsidRPr="0048054E">
        <w:rPr>
          <w:b/>
        </w:rPr>
        <w:t xml:space="preserve">24.) Aşağıdakilerden hangisi trafikle ilgili mesleklerden biri </w:t>
      </w:r>
      <w:r w:rsidRPr="0048054E">
        <w:rPr>
          <w:b/>
          <w:u w:val="single"/>
        </w:rPr>
        <w:t>değildir?</w:t>
      </w:r>
    </w:p>
    <w:p w14:paraId="594664E3" w14:textId="77777777" w:rsidR="003C782E" w:rsidRDefault="003C782E" w:rsidP="00490CC9">
      <w:pPr>
        <w:spacing w:after="0"/>
      </w:pPr>
      <w:r>
        <w:t>A) Pilot          B)Kaptan          C) Makinist       D)Veteriner</w:t>
      </w:r>
    </w:p>
    <w:p w14:paraId="7C994110" w14:textId="77777777" w:rsidR="003C782E" w:rsidRDefault="003C782E" w:rsidP="00490CC9">
      <w:pPr>
        <w:spacing w:after="0"/>
      </w:pPr>
    </w:p>
    <w:p w14:paraId="1E61F288" w14:textId="77777777" w:rsidR="003C782E" w:rsidRPr="0048054E" w:rsidRDefault="003C782E" w:rsidP="00490CC9">
      <w:pPr>
        <w:spacing w:after="0"/>
        <w:rPr>
          <w:b/>
          <w:u w:val="single"/>
        </w:rPr>
      </w:pPr>
      <w:r w:rsidRPr="0048054E">
        <w:rPr>
          <w:b/>
        </w:rPr>
        <w:t xml:space="preserve">25.) </w:t>
      </w:r>
      <w:r w:rsidR="0048054E" w:rsidRPr="0048054E">
        <w:rPr>
          <w:b/>
        </w:rPr>
        <w:t xml:space="preserve">Toplu taşıma araçlarında özel durumu olan kişilere yer vermemiz gerekir.Hangisi  bu kişilerden biri </w:t>
      </w:r>
      <w:r w:rsidR="0048054E" w:rsidRPr="0048054E">
        <w:rPr>
          <w:b/>
          <w:u w:val="single"/>
        </w:rPr>
        <w:t>değildir?</w:t>
      </w:r>
    </w:p>
    <w:p w14:paraId="2EA21EA7" w14:textId="77777777" w:rsidR="00BE5C49" w:rsidRDefault="0048054E" w:rsidP="00490CC9">
      <w:pPr>
        <w:spacing w:after="0"/>
      </w:pPr>
      <w:r>
        <w:t xml:space="preserve">A) Hamileler      B) Yaşlılar    C) Engelliler    D) Gençler </w:t>
      </w:r>
    </w:p>
    <w:sectPr w:rsidR="00BE5C49" w:rsidSect="00490CC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0CC9"/>
    <w:rsid w:val="00075A53"/>
    <w:rsid w:val="001145BF"/>
    <w:rsid w:val="002941E5"/>
    <w:rsid w:val="003052A2"/>
    <w:rsid w:val="00373DE8"/>
    <w:rsid w:val="003C782E"/>
    <w:rsid w:val="0048054E"/>
    <w:rsid w:val="00490CC9"/>
    <w:rsid w:val="006B1FDD"/>
    <w:rsid w:val="0070779D"/>
    <w:rsid w:val="007503F3"/>
    <w:rsid w:val="00753AB1"/>
    <w:rsid w:val="007A3B57"/>
    <w:rsid w:val="00875AAF"/>
    <w:rsid w:val="008A21A5"/>
    <w:rsid w:val="008C3219"/>
    <w:rsid w:val="00957F52"/>
    <w:rsid w:val="00BB2FF8"/>
    <w:rsid w:val="00BE5C49"/>
    <w:rsid w:val="00C842BC"/>
    <w:rsid w:val="00DD7288"/>
    <w:rsid w:val="00E14C20"/>
    <w:rsid w:val="00EA570E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86E9C"/>
  <w15:docId w15:val="{943A04F4-EFF1-4E78-BF27-231D1E017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3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75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5A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32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jpeg"/><Relationship Id="rId5" Type="http://schemas.openxmlformats.org/officeDocument/2006/relationships/image" Target="media/image2.pn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Burhan Demir</cp:lastModifiedBy>
  <cp:revision>7</cp:revision>
  <dcterms:created xsi:type="dcterms:W3CDTF">2021-12-25T14:29:00Z</dcterms:created>
  <dcterms:modified xsi:type="dcterms:W3CDTF">2021-12-26T08:35:00Z</dcterms:modified>
</cp:coreProperties>
</file>