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EFF48" w14:textId="77777777" w:rsidR="00DF6636" w:rsidRPr="001C701A" w:rsidRDefault="00DF6636" w:rsidP="00600E5C">
      <w:pPr>
        <w:rPr>
          <w:rFonts w:ascii="Comic Sans MS" w:hAnsi="Comic Sans MS"/>
          <w:i/>
          <w:sz w:val="20"/>
          <w:szCs w:val="20"/>
        </w:rPr>
      </w:pPr>
    </w:p>
    <w:p w14:paraId="6B042F9E" w14:textId="77777777" w:rsidR="00600E5C" w:rsidRPr="001C701A" w:rsidRDefault="00600E5C" w:rsidP="00600E5C">
      <w:pPr>
        <w:ind w:left="-902" w:firstLine="902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ADI-SOYADI:                                                                                           </w:t>
      </w:r>
    </w:p>
    <w:p w14:paraId="1AA39EA9" w14:textId="77777777" w:rsidR="00600E5C" w:rsidRPr="001C701A" w:rsidRDefault="00600E5C" w:rsidP="00600E5C">
      <w:pPr>
        <w:ind w:left="-902" w:firstLine="902"/>
        <w:jc w:val="center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FEN VE TEKNOLOJİ DERSİ 2.DÖNEM 2.YAZILI SORULARI</w:t>
      </w:r>
    </w:p>
    <w:p w14:paraId="120A805B" w14:textId="77777777" w:rsidR="00600E5C" w:rsidRPr="001C701A" w:rsidRDefault="00600E5C" w:rsidP="00600E5C">
      <w:pPr>
        <w:rPr>
          <w:rFonts w:ascii="Comic Sans MS" w:hAnsi="Comic Sans MS"/>
          <w:i/>
          <w:sz w:val="20"/>
          <w:szCs w:val="20"/>
        </w:rPr>
      </w:pPr>
    </w:p>
    <w:p w14:paraId="37EAD70F" w14:textId="77777777" w:rsidR="00DF6636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>1) Yağmur, kar, dolu gibi hava olayları Dünya’nın hangi tabakasında meydana gelir?</w:t>
      </w:r>
    </w:p>
    <w:p w14:paraId="47493689" w14:textId="77777777" w:rsidR="00DF6636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>A - atmosfer</w:t>
      </w:r>
    </w:p>
    <w:p w14:paraId="5EBE08AC" w14:textId="77777777" w:rsidR="00DF6636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>B - taş küre</w:t>
      </w:r>
    </w:p>
    <w:p w14:paraId="3B5FA5B2" w14:textId="77777777" w:rsidR="00DF6636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>C - yer küre</w:t>
      </w:r>
    </w:p>
    <w:p w14:paraId="5F647720" w14:textId="77777777" w:rsidR="00DF6636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>D - su küre</w:t>
      </w:r>
    </w:p>
    <w:p w14:paraId="2C3B022F" w14:textId="77777777" w:rsidR="00600E5C" w:rsidRPr="001C701A" w:rsidRDefault="00600E5C" w:rsidP="00600E5C">
      <w:pPr>
        <w:rPr>
          <w:rFonts w:ascii="Comic Sans MS" w:eastAsia="HelveticaT" w:hAnsi="Comic Sans MS" w:cs="HelveticaT"/>
          <w:i/>
          <w:sz w:val="20"/>
          <w:szCs w:val="20"/>
        </w:rPr>
      </w:pPr>
    </w:p>
    <w:p w14:paraId="6ECF8CB4" w14:textId="77777777" w:rsidR="00DF6636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>2) Aşağıdaki eşleşmelerden hangisi yanlıştır?</w:t>
      </w:r>
    </w:p>
    <w:p w14:paraId="2B55C81C" w14:textId="77777777" w:rsidR="00600E5C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 xml:space="preserve">A - Doğal ses –Su sesi           </w:t>
      </w:r>
      <w:r w:rsidRPr="001C701A">
        <w:rPr>
          <w:rFonts w:ascii="Comic Sans MS" w:eastAsia="HelveticaT" w:hAnsi="Comic Sans MS" w:cs="HelveticaT"/>
          <w:i/>
          <w:sz w:val="20"/>
          <w:szCs w:val="20"/>
        </w:rPr>
        <w:tab/>
      </w:r>
      <w:r w:rsidRPr="001C701A">
        <w:rPr>
          <w:rFonts w:ascii="Comic Sans MS" w:eastAsia="HelveticaT" w:hAnsi="Comic Sans MS" w:cs="HelveticaT"/>
          <w:i/>
          <w:sz w:val="20"/>
          <w:szCs w:val="20"/>
        </w:rPr>
        <w:tab/>
      </w:r>
    </w:p>
    <w:p w14:paraId="14EA913F" w14:textId="77777777" w:rsidR="00DF6636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>B - Yapay ses–Zil sesi</w:t>
      </w:r>
    </w:p>
    <w:p w14:paraId="05D2E4C6" w14:textId="77777777" w:rsidR="00600E5C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 xml:space="preserve">C - Doğal ses–Rüzgâr sesi    </w:t>
      </w:r>
      <w:r w:rsidRPr="001C701A">
        <w:rPr>
          <w:rFonts w:ascii="Comic Sans MS" w:eastAsia="HelveticaT" w:hAnsi="Comic Sans MS" w:cs="HelveticaT"/>
          <w:i/>
          <w:sz w:val="20"/>
          <w:szCs w:val="20"/>
        </w:rPr>
        <w:tab/>
      </w:r>
      <w:r w:rsidRPr="001C701A">
        <w:rPr>
          <w:rFonts w:ascii="Comic Sans MS" w:eastAsia="HelveticaT" w:hAnsi="Comic Sans MS" w:cs="HelveticaT"/>
          <w:i/>
          <w:sz w:val="20"/>
          <w:szCs w:val="20"/>
        </w:rPr>
        <w:tab/>
      </w:r>
    </w:p>
    <w:p w14:paraId="069F2CF7" w14:textId="77777777" w:rsidR="00DF6636" w:rsidRPr="001C701A" w:rsidRDefault="00DF6636" w:rsidP="00600E5C">
      <w:pPr>
        <w:rPr>
          <w:rFonts w:ascii="Comic Sans MS" w:eastAsia="HelveticaT" w:hAnsi="Comic Sans MS" w:cs="HelveticaT"/>
          <w:i/>
          <w:sz w:val="20"/>
          <w:szCs w:val="20"/>
        </w:rPr>
      </w:pPr>
      <w:r w:rsidRPr="001C701A">
        <w:rPr>
          <w:rFonts w:ascii="Comic Sans MS" w:eastAsia="HelveticaT" w:hAnsi="Comic Sans MS" w:cs="HelveticaT"/>
          <w:i/>
          <w:sz w:val="20"/>
          <w:szCs w:val="20"/>
        </w:rPr>
        <w:t>D - Yapay ses–Kuş sesi</w:t>
      </w:r>
    </w:p>
    <w:p w14:paraId="238CB994" w14:textId="77777777" w:rsidR="00600E5C" w:rsidRPr="001C701A" w:rsidRDefault="00600E5C" w:rsidP="00600E5C">
      <w:pPr>
        <w:pStyle w:val="AralkYok"/>
        <w:rPr>
          <w:rFonts w:ascii="Comic Sans MS" w:hAnsi="Comic Sans MS"/>
          <w:i/>
          <w:sz w:val="20"/>
          <w:szCs w:val="20"/>
        </w:rPr>
      </w:pPr>
    </w:p>
    <w:p w14:paraId="68B81EEE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3. )    I.Bulunduğu kabın şeklini alır.  </w:t>
      </w:r>
    </w:p>
    <w:p w14:paraId="7A878B31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II.Belli bir hacmi vardır.     </w:t>
      </w:r>
    </w:p>
    <w:p w14:paraId="3CF3C4DF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III. Akışkandır.    </w:t>
      </w:r>
    </w:p>
    <w:p w14:paraId="6ED47268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       Yukarıdaki özellikleri taşıyan madde aşağıdakilerden hangisi  </w:t>
      </w:r>
      <w:r w:rsidRPr="001C701A">
        <w:rPr>
          <w:rFonts w:ascii="Comic Sans MS" w:hAnsi="Comic Sans MS"/>
          <w:i/>
          <w:sz w:val="20"/>
          <w:szCs w:val="20"/>
          <w:u w:val="single"/>
        </w:rPr>
        <w:t>olabilir ?</w:t>
      </w:r>
    </w:p>
    <w:p w14:paraId="6735DFFD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A) Süt</w:t>
      </w:r>
    </w:p>
    <w:p w14:paraId="18DECF72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B) Ekmek</w:t>
      </w:r>
    </w:p>
    <w:p w14:paraId="36C8F66C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C) Hava</w:t>
      </w:r>
    </w:p>
    <w:p w14:paraId="56A254F1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D) Peynir</w:t>
      </w:r>
    </w:p>
    <w:p w14:paraId="2CA174DF" w14:textId="77777777" w:rsidR="00600E5C" w:rsidRPr="001C701A" w:rsidRDefault="00600E5C" w:rsidP="00600E5C">
      <w:pPr>
        <w:pStyle w:val="AralkYok"/>
        <w:rPr>
          <w:rFonts w:ascii="Comic Sans MS" w:hAnsi="Comic Sans MS"/>
          <w:i/>
          <w:sz w:val="20"/>
          <w:szCs w:val="20"/>
        </w:rPr>
      </w:pPr>
    </w:p>
    <w:p w14:paraId="490D6840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4. )  Aşağıdaki olayların hangisinin sonunda </w:t>
      </w:r>
      <w:r w:rsidRPr="001C701A">
        <w:rPr>
          <w:rFonts w:ascii="Comic Sans MS" w:hAnsi="Comic Sans MS"/>
          <w:i/>
          <w:sz w:val="20"/>
          <w:szCs w:val="20"/>
          <w:u w:val="single"/>
        </w:rPr>
        <w:t>erime gerçekleşmektedir?</w:t>
      </w:r>
    </w:p>
    <w:p w14:paraId="226545E7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A.)Çaydanlıkta kaynamaya devam eden su.    </w:t>
      </w:r>
    </w:p>
    <w:p w14:paraId="223782EA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B ) Yağmurda altında ıslanan çocuk.</w:t>
      </w:r>
    </w:p>
    <w:p w14:paraId="46A6163C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C.) Güneşi gören kardan adam                          D.) Buzluğa konan su</w:t>
      </w:r>
    </w:p>
    <w:p w14:paraId="6CAFE3B8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            </w:t>
      </w:r>
    </w:p>
    <w:p w14:paraId="32C00793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  <w:u w:val="single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5. ) Maddelerin bir kısmı ışığı geçirirken bir kısmı da ışığı geçirmez.Işık geçirmeyen maddelere </w:t>
      </w:r>
      <w:r w:rsidRPr="001C701A">
        <w:rPr>
          <w:rFonts w:ascii="Comic Sans MS" w:hAnsi="Comic Sans MS"/>
          <w:i/>
          <w:sz w:val="20"/>
          <w:szCs w:val="20"/>
          <w:u w:val="single"/>
        </w:rPr>
        <w:t>ne denir?</w:t>
      </w:r>
    </w:p>
    <w:p w14:paraId="0BEF6474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A) opak</w:t>
      </w:r>
    </w:p>
    <w:p w14:paraId="79ED65A4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B) saydam</w:t>
      </w:r>
    </w:p>
    <w:p w14:paraId="23614AED" w14:textId="77777777" w:rsidR="00600E5C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C) berk</w:t>
      </w:r>
    </w:p>
    <w:p w14:paraId="668433CC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D) kırılgan</w:t>
      </w:r>
    </w:p>
    <w:p w14:paraId="78C400CF" w14:textId="77777777" w:rsidR="00600E5C" w:rsidRPr="001C701A" w:rsidRDefault="00600E5C" w:rsidP="00600E5C">
      <w:pPr>
        <w:pStyle w:val="AralkYok"/>
        <w:rPr>
          <w:rFonts w:ascii="Comic Sans MS" w:hAnsi="Comic Sans MS"/>
          <w:i/>
          <w:sz w:val="20"/>
          <w:szCs w:val="20"/>
        </w:rPr>
      </w:pPr>
    </w:p>
    <w:p w14:paraId="125FEE07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6 - ) ‘’ Küçük yaştaki çocuklar, sıcak çay içmekten hoşlanmazlar. Bu durumda anneleri onların çayına bir miktar soğuk su ilave ederek , çocuklarının içebilecekleri sıcaklığı sağlarlar.’’</w:t>
      </w:r>
    </w:p>
    <w:p w14:paraId="053B3A85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 Yukarıdaki olayda aşağıdakilerden hangisi gerçekleşmiştir.</w:t>
      </w:r>
    </w:p>
    <w:p w14:paraId="4C40A7BA" w14:textId="77777777" w:rsidR="00DF6636" w:rsidRPr="001C701A" w:rsidRDefault="00DF6636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</w:t>
      </w:r>
    </w:p>
    <w:p w14:paraId="676F793D" w14:textId="77777777" w:rsidR="00DF6636" w:rsidRPr="001C701A" w:rsidRDefault="00600E5C" w:rsidP="00600E5C">
      <w:pPr>
        <w:pStyle w:val="AralkYok"/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</w:t>
      </w:r>
      <w:r w:rsidR="00DF6636" w:rsidRPr="001C701A">
        <w:rPr>
          <w:rFonts w:ascii="Comic Sans MS" w:hAnsi="Comic Sans MS"/>
          <w:i/>
          <w:sz w:val="18"/>
          <w:szCs w:val="20"/>
        </w:rPr>
        <w:t>A ) Soğuk sudan sıcak suya doğru ısı akışı olmuştur.</w:t>
      </w:r>
    </w:p>
    <w:p w14:paraId="3A8AFDDD" w14:textId="77777777" w:rsidR="00DF6636" w:rsidRPr="001C701A" w:rsidRDefault="00600E5C" w:rsidP="00600E5C">
      <w:pPr>
        <w:pStyle w:val="AralkYok"/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18"/>
          <w:szCs w:val="20"/>
        </w:rPr>
        <w:t xml:space="preserve">  </w:t>
      </w:r>
      <w:r w:rsidR="00DF6636" w:rsidRPr="001C701A">
        <w:rPr>
          <w:rFonts w:ascii="Comic Sans MS" w:hAnsi="Comic Sans MS"/>
          <w:i/>
          <w:sz w:val="18"/>
          <w:szCs w:val="20"/>
        </w:rPr>
        <w:t>B ) Sıcak sudan soğuk suya doğru bir ısı akışı olmuştur.</w:t>
      </w:r>
    </w:p>
    <w:p w14:paraId="0139E5EC" w14:textId="77777777" w:rsidR="00DF6636" w:rsidRPr="001C701A" w:rsidRDefault="00600E5C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DF6636" w:rsidRPr="001C701A">
        <w:rPr>
          <w:rFonts w:ascii="Comic Sans MS" w:hAnsi="Comic Sans MS"/>
          <w:i/>
          <w:sz w:val="20"/>
          <w:szCs w:val="20"/>
        </w:rPr>
        <w:t xml:space="preserve"> C ) Isı değeri değişmemiştir.</w:t>
      </w:r>
    </w:p>
    <w:p w14:paraId="25365206" w14:textId="77777777" w:rsidR="00DF6636" w:rsidRPr="001C701A" w:rsidRDefault="00600E5C" w:rsidP="00600E5C">
      <w:pPr>
        <w:pStyle w:val="AralkYok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DF6636" w:rsidRPr="001C701A">
        <w:rPr>
          <w:rFonts w:ascii="Comic Sans MS" w:hAnsi="Comic Sans MS"/>
          <w:i/>
          <w:sz w:val="20"/>
          <w:szCs w:val="20"/>
        </w:rPr>
        <w:t xml:space="preserve"> D ) Isı akışı gerçekleşmemiştir.</w:t>
      </w:r>
    </w:p>
    <w:p w14:paraId="2FF56801" w14:textId="77777777" w:rsidR="00DF6636" w:rsidRPr="001C701A" w:rsidRDefault="00DF6636" w:rsidP="00600E5C">
      <w:pPr>
        <w:ind w:firstLine="708"/>
        <w:rPr>
          <w:rFonts w:ascii="Comic Sans MS" w:eastAsia="HelveticaT" w:hAnsi="Comic Sans MS" w:cs="HelveticaT"/>
          <w:i/>
          <w:sz w:val="20"/>
          <w:szCs w:val="20"/>
        </w:rPr>
      </w:pPr>
    </w:p>
    <w:p w14:paraId="74A3B9B3" w14:textId="77777777" w:rsidR="00911541" w:rsidRPr="001C701A" w:rsidRDefault="00911541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          </w:t>
      </w:r>
    </w:p>
    <w:p w14:paraId="48180D96" w14:textId="77777777" w:rsidR="006514C9" w:rsidRPr="001C701A" w:rsidRDefault="00DF6636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7</w:t>
      </w:r>
      <w:r w:rsidR="00D47EDA" w:rsidRPr="001C701A">
        <w:rPr>
          <w:rFonts w:ascii="Comic Sans MS" w:hAnsi="Comic Sans MS"/>
          <w:i/>
          <w:sz w:val="20"/>
          <w:szCs w:val="20"/>
        </w:rPr>
        <w:t xml:space="preserve">. </w:t>
      </w:r>
      <w:r w:rsidR="006514C9" w:rsidRPr="001C701A">
        <w:rPr>
          <w:rFonts w:ascii="Comic Sans MS" w:hAnsi="Comic Sans MS"/>
          <w:i/>
          <w:sz w:val="20"/>
          <w:szCs w:val="20"/>
        </w:rPr>
        <w:t>Tuna: Cisimleri iterek veya çekerek hareket ettirebiliriz.</w:t>
      </w:r>
    </w:p>
    <w:p w14:paraId="5DCE17F8" w14:textId="77777777" w:rsidR="009A23DE" w:rsidRPr="001C701A" w:rsidRDefault="006514C9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Tuna’nın yaptığı açıklamaya göre hangi seçenekteki varlığın çekme kuvveti ile cismi hareket ettirdiği söylenebilir</w:t>
      </w:r>
      <w:r w:rsidR="002709F2" w:rsidRPr="001C701A">
        <w:rPr>
          <w:rFonts w:ascii="Comic Sans MS" w:hAnsi="Comic Sans MS"/>
          <w:i/>
          <w:sz w:val="20"/>
          <w:szCs w:val="20"/>
        </w:rPr>
        <w:t>?</w:t>
      </w:r>
    </w:p>
    <w:p w14:paraId="467A7530" w14:textId="77777777" w:rsidR="006514C9" w:rsidRPr="001C701A" w:rsidRDefault="006514C9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A) Raketle topun hareket ettirilmesi  </w:t>
      </w:r>
    </w:p>
    <w:p w14:paraId="62EE8216" w14:textId="77777777" w:rsidR="006514C9" w:rsidRPr="001C701A" w:rsidRDefault="006514C9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B) Rüzgârın ağaç dallarını hareket ettirmesi </w:t>
      </w:r>
    </w:p>
    <w:p w14:paraId="7301630D" w14:textId="77777777" w:rsidR="006514C9" w:rsidRPr="001C701A" w:rsidRDefault="006514C9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C) Adamın oltadaki balığı yukarı kaldırması </w:t>
      </w:r>
    </w:p>
    <w:p w14:paraId="1741DA7E" w14:textId="77777777" w:rsidR="006514C9" w:rsidRPr="001C701A" w:rsidRDefault="006514C9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D) </w:t>
      </w:r>
      <w:r w:rsidR="00D638B9" w:rsidRPr="001C701A">
        <w:rPr>
          <w:rFonts w:ascii="Comic Sans MS" w:hAnsi="Comic Sans MS"/>
          <w:i/>
          <w:sz w:val="20"/>
          <w:szCs w:val="20"/>
        </w:rPr>
        <w:t>Çocuğun dönme dolabı döndürmesi</w:t>
      </w:r>
    </w:p>
    <w:p w14:paraId="5467D57C" w14:textId="77777777" w:rsidR="00D3552B" w:rsidRPr="001C701A" w:rsidRDefault="00D3552B" w:rsidP="00600E5C">
      <w:pPr>
        <w:rPr>
          <w:rFonts w:ascii="Comic Sans MS" w:hAnsi="Comic Sans MS"/>
          <w:i/>
          <w:sz w:val="20"/>
          <w:szCs w:val="20"/>
        </w:rPr>
      </w:pPr>
    </w:p>
    <w:p w14:paraId="2E75DB5A" w14:textId="77777777" w:rsidR="00C4275A" w:rsidRPr="001C701A" w:rsidRDefault="00DF6636" w:rsidP="00600E5C">
      <w:pPr>
        <w:keepNext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8</w:t>
      </w:r>
      <w:r w:rsidR="00BB7EBB" w:rsidRPr="001C701A">
        <w:rPr>
          <w:rFonts w:ascii="Comic Sans MS" w:hAnsi="Comic Sans MS"/>
          <w:i/>
          <w:sz w:val="20"/>
          <w:szCs w:val="20"/>
        </w:rPr>
        <w:t>.</w:t>
      </w:r>
      <w:r w:rsidR="00BA1A77"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C4275A" w:rsidRPr="001C701A">
        <w:rPr>
          <w:rFonts w:ascii="Comic Sans MS" w:hAnsi="Comic Sans MS"/>
          <w:i/>
          <w:sz w:val="20"/>
          <w:szCs w:val="20"/>
        </w:rPr>
        <w:t>I.</w:t>
      </w:r>
      <w:r w:rsidR="007A5F6E" w:rsidRPr="001C701A">
        <w:rPr>
          <w:rFonts w:ascii="Comic Sans MS" w:hAnsi="Comic Sans MS"/>
          <w:i/>
          <w:sz w:val="20"/>
          <w:szCs w:val="20"/>
        </w:rPr>
        <w:t xml:space="preserve"> Sincap            </w:t>
      </w:r>
      <w:r w:rsidR="00C4275A" w:rsidRPr="001C701A">
        <w:rPr>
          <w:rFonts w:ascii="Comic Sans MS" w:hAnsi="Comic Sans MS"/>
          <w:i/>
          <w:sz w:val="20"/>
          <w:szCs w:val="20"/>
        </w:rPr>
        <w:t xml:space="preserve"> II. </w:t>
      </w:r>
      <w:r w:rsidR="007A5F6E" w:rsidRPr="001C701A">
        <w:rPr>
          <w:rFonts w:ascii="Comic Sans MS" w:hAnsi="Comic Sans MS"/>
          <w:i/>
          <w:sz w:val="20"/>
          <w:szCs w:val="20"/>
        </w:rPr>
        <w:t xml:space="preserve">Piyano       </w:t>
      </w:r>
      <w:r w:rsidR="00C4275A" w:rsidRPr="001C701A">
        <w:rPr>
          <w:rFonts w:ascii="Comic Sans MS" w:hAnsi="Comic Sans MS"/>
          <w:i/>
          <w:sz w:val="20"/>
          <w:szCs w:val="20"/>
        </w:rPr>
        <w:t>III.</w:t>
      </w:r>
      <w:r w:rsidR="007A5F6E" w:rsidRPr="001C701A">
        <w:rPr>
          <w:rFonts w:ascii="Comic Sans MS" w:hAnsi="Comic Sans MS"/>
          <w:i/>
          <w:sz w:val="20"/>
          <w:szCs w:val="20"/>
        </w:rPr>
        <w:t xml:space="preserve"> Fil</w:t>
      </w:r>
      <w:r w:rsidR="00C4275A" w:rsidRPr="001C701A">
        <w:rPr>
          <w:rFonts w:ascii="Comic Sans MS" w:hAnsi="Comic Sans MS"/>
          <w:i/>
          <w:sz w:val="20"/>
          <w:szCs w:val="20"/>
        </w:rPr>
        <w:t xml:space="preserve"> </w:t>
      </w:r>
    </w:p>
    <w:p w14:paraId="7A6CD559" w14:textId="77777777" w:rsidR="00850BED" w:rsidRPr="001C701A" w:rsidRDefault="007A5F6E" w:rsidP="00600E5C">
      <w:pPr>
        <w:keepNext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 IV. Arı      </w:t>
      </w:r>
      <w:r w:rsidR="00600E5C" w:rsidRPr="001C701A">
        <w:rPr>
          <w:rFonts w:ascii="Comic Sans MS" w:hAnsi="Comic Sans MS"/>
          <w:i/>
          <w:sz w:val="20"/>
          <w:szCs w:val="20"/>
        </w:rPr>
        <w:t xml:space="preserve">     </w:t>
      </w:r>
      <w:r w:rsidRPr="001C701A">
        <w:rPr>
          <w:rFonts w:ascii="Comic Sans MS" w:hAnsi="Comic Sans MS"/>
          <w:i/>
          <w:sz w:val="20"/>
          <w:szCs w:val="20"/>
        </w:rPr>
        <w:t xml:space="preserve">  V. Gitar       VI. Davul</w:t>
      </w:r>
    </w:p>
    <w:p w14:paraId="3C41A660" w14:textId="77777777" w:rsidR="007A5F6E" w:rsidRPr="001C701A" w:rsidRDefault="007A5F6E" w:rsidP="00600E5C">
      <w:pPr>
        <w:keepNext/>
        <w:rPr>
          <w:rFonts w:ascii="Comic Sans MS" w:hAnsi="Comic Sans MS"/>
          <w:i/>
          <w:sz w:val="20"/>
          <w:szCs w:val="20"/>
        </w:rPr>
      </w:pPr>
    </w:p>
    <w:p w14:paraId="3D989235" w14:textId="77777777" w:rsidR="00F06237" w:rsidRPr="001C701A" w:rsidRDefault="0003376B" w:rsidP="00600E5C">
      <w:pPr>
        <w:keepNext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Yukarıda verilenlerden</w:t>
      </w:r>
      <w:r w:rsidR="007A5F6E" w:rsidRPr="001C701A">
        <w:rPr>
          <w:rFonts w:ascii="Comic Sans MS" w:hAnsi="Comic Sans MS"/>
          <w:i/>
          <w:sz w:val="20"/>
          <w:szCs w:val="20"/>
        </w:rPr>
        <w:t xml:space="preserve"> varlıklardan hangileri yapay ses kaynaklarıdır?</w:t>
      </w:r>
      <w:r w:rsidR="00BA1A77" w:rsidRPr="001C701A">
        <w:rPr>
          <w:rFonts w:ascii="Comic Sans MS" w:hAnsi="Comic Sans MS"/>
          <w:i/>
          <w:sz w:val="20"/>
          <w:szCs w:val="20"/>
        </w:rPr>
        <w:t xml:space="preserve"> </w:t>
      </w:r>
    </w:p>
    <w:p w14:paraId="212DD339" w14:textId="77777777" w:rsidR="00600E5C" w:rsidRPr="001C701A" w:rsidRDefault="0003376B" w:rsidP="00600E5C">
      <w:pPr>
        <w:rPr>
          <w:rFonts w:ascii="Comic Sans MS" w:hAnsi="Comic Sans MS" w:cs="Mangal"/>
          <w:i/>
          <w:sz w:val="20"/>
          <w:szCs w:val="20"/>
        </w:rPr>
      </w:pPr>
      <w:r w:rsidRPr="001C701A">
        <w:rPr>
          <w:rFonts w:ascii="Comic Sans MS" w:hAnsi="Comic Sans MS" w:cs="Mangal"/>
          <w:i/>
          <w:sz w:val="20"/>
          <w:szCs w:val="20"/>
        </w:rPr>
        <w:t>A)</w:t>
      </w:r>
      <w:r w:rsidR="007A5F6E" w:rsidRPr="001C701A">
        <w:rPr>
          <w:rFonts w:ascii="Comic Sans MS" w:hAnsi="Comic Sans MS" w:cs="Mangal"/>
          <w:i/>
          <w:sz w:val="20"/>
          <w:szCs w:val="20"/>
        </w:rPr>
        <w:t xml:space="preserve"> I –</w:t>
      </w:r>
      <w:r w:rsidRPr="001C701A">
        <w:rPr>
          <w:rFonts w:ascii="Comic Sans MS" w:hAnsi="Comic Sans MS" w:cs="Mangal"/>
          <w:i/>
          <w:sz w:val="20"/>
          <w:szCs w:val="20"/>
        </w:rPr>
        <w:t xml:space="preserve"> I</w:t>
      </w:r>
      <w:r w:rsidR="007A5F6E" w:rsidRPr="001C701A">
        <w:rPr>
          <w:rFonts w:ascii="Comic Sans MS" w:hAnsi="Comic Sans MS" w:cs="Mangal"/>
          <w:i/>
          <w:sz w:val="20"/>
          <w:szCs w:val="20"/>
        </w:rPr>
        <w:t>I</w:t>
      </w:r>
      <w:r w:rsidRPr="001C701A">
        <w:rPr>
          <w:rFonts w:ascii="Comic Sans MS" w:hAnsi="Comic Sans MS" w:cs="Mangal"/>
          <w:i/>
          <w:sz w:val="20"/>
          <w:szCs w:val="20"/>
        </w:rPr>
        <w:t>I</w:t>
      </w:r>
      <w:r w:rsidR="007A5F6E" w:rsidRPr="001C701A">
        <w:rPr>
          <w:rFonts w:ascii="Comic Sans MS" w:hAnsi="Comic Sans MS" w:cs="Mangal"/>
          <w:i/>
          <w:sz w:val="20"/>
          <w:szCs w:val="20"/>
        </w:rPr>
        <w:t xml:space="preserve"> – IV</w:t>
      </w:r>
    </w:p>
    <w:p w14:paraId="760CEE9F" w14:textId="77777777" w:rsidR="0003376B" w:rsidRPr="001C701A" w:rsidRDefault="0003376B" w:rsidP="00600E5C">
      <w:pPr>
        <w:rPr>
          <w:rFonts w:ascii="Comic Sans MS" w:hAnsi="Comic Sans MS" w:cs="Mangal"/>
          <w:i/>
          <w:sz w:val="20"/>
          <w:szCs w:val="20"/>
        </w:rPr>
      </w:pPr>
      <w:r w:rsidRPr="001C701A">
        <w:rPr>
          <w:rFonts w:ascii="Comic Sans MS" w:hAnsi="Comic Sans MS" w:cs="Mangal"/>
          <w:i/>
          <w:sz w:val="20"/>
          <w:szCs w:val="20"/>
        </w:rPr>
        <w:t xml:space="preserve">B) </w:t>
      </w:r>
      <w:r w:rsidR="007A5F6E" w:rsidRPr="001C701A">
        <w:rPr>
          <w:rFonts w:ascii="Comic Sans MS" w:hAnsi="Comic Sans MS" w:cs="Mangal"/>
          <w:i/>
          <w:sz w:val="20"/>
          <w:szCs w:val="20"/>
        </w:rPr>
        <w:t>II – IV – VI</w:t>
      </w:r>
    </w:p>
    <w:p w14:paraId="692B3D73" w14:textId="77777777" w:rsidR="00600E5C" w:rsidRPr="001C701A" w:rsidRDefault="0003376B" w:rsidP="00600E5C">
      <w:pPr>
        <w:rPr>
          <w:rFonts w:ascii="Comic Sans MS" w:hAnsi="Comic Sans MS" w:cs="Mangal"/>
          <w:i/>
          <w:sz w:val="20"/>
          <w:szCs w:val="20"/>
        </w:rPr>
      </w:pPr>
      <w:r w:rsidRPr="001C701A">
        <w:rPr>
          <w:rFonts w:ascii="Comic Sans MS" w:hAnsi="Comic Sans MS" w:cs="Mangal"/>
          <w:i/>
          <w:sz w:val="20"/>
          <w:szCs w:val="20"/>
        </w:rPr>
        <w:t xml:space="preserve">C) </w:t>
      </w:r>
      <w:r w:rsidR="007A5F6E" w:rsidRPr="001C701A">
        <w:rPr>
          <w:rFonts w:ascii="Comic Sans MS" w:hAnsi="Comic Sans MS" w:cs="Mangal"/>
          <w:i/>
          <w:sz w:val="20"/>
          <w:szCs w:val="20"/>
        </w:rPr>
        <w:t>III – IV – V</w:t>
      </w:r>
    </w:p>
    <w:p w14:paraId="3AE15000" w14:textId="77777777" w:rsidR="0003376B" w:rsidRPr="001C701A" w:rsidRDefault="0003376B" w:rsidP="00600E5C">
      <w:pPr>
        <w:rPr>
          <w:rFonts w:ascii="Comic Sans MS" w:hAnsi="Comic Sans MS" w:cs="Mangal"/>
          <w:i/>
          <w:sz w:val="20"/>
          <w:szCs w:val="20"/>
        </w:rPr>
      </w:pPr>
      <w:r w:rsidRPr="001C701A">
        <w:rPr>
          <w:rFonts w:ascii="Comic Sans MS" w:hAnsi="Comic Sans MS" w:cs="Mangal"/>
          <w:i/>
          <w:sz w:val="20"/>
          <w:szCs w:val="20"/>
        </w:rPr>
        <w:t xml:space="preserve">D) </w:t>
      </w:r>
      <w:r w:rsidR="007A5F6E" w:rsidRPr="001C701A">
        <w:rPr>
          <w:rFonts w:ascii="Comic Sans MS" w:hAnsi="Comic Sans MS" w:cs="Mangal"/>
          <w:i/>
          <w:sz w:val="20"/>
          <w:szCs w:val="20"/>
        </w:rPr>
        <w:t>II – V – VI</w:t>
      </w:r>
    </w:p>
    <w:p w14:paraId="70C6E710" w14:textId="77777777" w:rsidR="00177E6E" w:rsidRPr="001C701A" w:rsidRDefault="00177E6E" w:rsidP="00600E5C">
      <w:pPr>
        <w:rPr>
          <w:rFonts w:ascii="Comic Sans MS" w:hAnsi="Comic Sans MS"/>
          <w:i/>
          <w:sz w:val="20"/>
          <w:szCs w:val="20"/>
        </w:rPr>
      </w:pPr>
    </w:p>
    <w:p w14:paraId="199B5391" w14:textId="77777777" w:rsidR="00AD15E2" w:rsidRPr="001C701A" w:rsidRDefault="00DF6636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9</w:t>
      </w:r>
      <w:r w:rsidR="00457ECC" w:rsidRPr="001C701A">
        <w:rPr>
          <w:rFonts w:ascii="Comic Sans MS" w:hAnsi="Comic Sans MS"/>
          <w:i/>
          <w:sz w:val="20"/>
          <w:szCs w:val="20"/>
        </w:rPr>
        <w:t xml:space="preserve">. </w:t>
      </w:r>
      <w:r w:rsidR="00093860" w:rsidRPr="001C701A">
        <w:rPr>
          <w:rFonts w:ascii="Comic Sans MS" w:hAnsi="Comic Sans MS"/>
          <w:i/>
          <w:sz w:val="20"/>
          <w:szCs w:val="20"/>
        </w:rPr>
        <w:t xml:space="preserve">Sevgi, üzerine oturduğu puftan kalktığında pufun şeklinin değiştiğini gözlemledi. Sevgi, bu durumunun nedenini annesine sorduğunda annesi: pufun içerisinde esnek yapıda bir madde olduğunu ve esnek maddelerin üzerindeki kuvvet kalktığında eski şekillerine geri dönebildiklerini belirtti.   </w:t>
      </w:r>
    </w:p>
    <w:p w14:paraId="76E193CD" w14:textId="77777777" w:rsidR="00730A52" w:rsidRPr="001C701A" w:rsidRDefault="00730A52" w:rsidP="00600E5C">
      <w:pPr>
        <w:rPr>
          <w:rFonts w:ascii="Comic Sans MS" w:hAnsi="Comic Sans MS"/>
          <w:i/>
          <w:sz w:val="20"/>
          <w:szCs w:val="20"/>
        </w:rPr>
      </w:pPr>
    </w:p>
    <w:p w14:paraId="46F00D2B" w14:textId="77777777" w:rsidR="00BB7EBB" w:rsidRPr="001C701A" w:rsidRDefault="00093860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Verilen anlatıma göre aşağıdaki maddelerden hangisi süngerin yapısında bulunan esnek madde ile bezer özellik </w:t>
      </w:r>
      <w:r w:rsidRPr="001C701A">
        <w:rPr>
          <w:rFonts w:ascii="Comic Sans MS" w:hAnsi="Comic Sans MS"/>
          <w:i/>
          <w:sz w:val="20"/>
          <w:szCs w:val="20"/>
          <w:u w:val="single"/>
        </w:rPr>
        <w:t>göstermez</w:t>
      </w:r>
      <w:r w:rsidR="00730A52" w:rsidRPr="001C701A">
        <w:rPr>
          <w:rFonts w:ascii="Comic Sans MS" w:hAnsi="Comic Sans MS"/>
          <w:i/>
          <w:sz w:val="20"/>
          <w:szCs w:val="20"/>
          <w:u w:val="single"/>
        </w:rPr>
        <w:t>?</w:t>
      </w:r>
    </w:p>
    <w:p w14:paraId="02360178" w14:textId="77777777" w:rsidR="00B71A1F" w:rsidRPr="001C701A" w:rsidRDefault="00FE50E0" w:rsidP="00B71A1F">
      <w:pPr>
        <w:rPr>
          <w:rFonts w:ascii="Comic Sans MS" w:eastAsia="HelveticaTurk" w:hAnsi="Comic Sans MS"/>
          <w:i/>
          <w:sz w:val="20"/>
          <w:szCs w:val="20"/>
        </w:rPr>
      </w:pPr>
      <w:r w:rsidRPr="001C701A">
        <w:rPr>
          <w:rFonts w:ascii="Comic Sans MS" w:eastAsia="HelveticaTurk" w:hAnsi="Comic Sans MS"/>
          <w:i/>
          <w:sz w:val="20"/>
          <w:szCs w:val="20"/>
        </w:rPr>
        <w:t>A) Oyun hamuru</w:t>
      </w:r>
    </w:p>
    <w:p w14:paraId="6CE2F9B6" w14:textId="77777777" w:rsidR="00FE50E0" w:rsidRPr="001C701A" w:rsidRDefault="00FE50E0" w:rsidP="00B71A1F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eastAsia="HelveticaTurk" w:hAnsi="Comic Sans MS"/>
          <w:i/>
          <w:sz w:val="20"/>
          <w:szCs w:val="20"/>
        </w:rPr>
        <w:t>B) Sünger</w:t>
      </w:r>
    </w:p>
    <w:p w14:paraId="5A929FE6" w14:textId="77777777" w:rsidR="00B71A1F" w:rsidRPr="001C701A" w:rsidRDefault="00FE50E0" w:rsidP="00B71A1F">
      <w:pPr>
        <w:rPr>
          <w:rFonts w:ascii="Comic Sans MS" w:eastAsia="HelveticaTurk" w:hAnsi="Comic Sans MS"/>
          <w:i/>
          <w:sz w:val="20"/>
          <w:szCs w:val="20"/>
        </w:rPr>
      </w:pPr>
      <w:r w:rsidRPr="001C701A">
        <w:rPr>
          <w:rFonts w:ascii="Comic Sans MS" w:eastAsia="HelveticaTurk" w:hAnsi="Comic Sans MS"/>
          <w:i/>
          <w:sz w:val="20"/>
          <w:szCs w:val="20"/>
        </w:rPr>
        <w:t>C) Yay</w:t>
      </w:r>
    </w:p>
    <w:p w14:paraId="460D10CC" w14:textId="77777777" w:rsidR="00B71A1F" w:rsidRPr="001C701A" w:rsidRDefault="00FE50E0" w:rsidP="00600E5C">
      <w:pPr>
        <w:rPr>
          <w:rFonts w:ascii="Comic Sans MS" w:eastAsia="HelveticaTurk" w:hAnsi="Comic Sans MS"/>
          <w:i/>
          <w:sz w:val="20"/>
          <w:szCs w:val="20"/>
        </w:rPr>
      </w:pPr>
      <w:r w:rsidRPr="001C701A">
        <w:rPr>
          <w:rFonts w:ascii="Comic Sans MS" w:eastAsia="HelveticaTurk" w:hAnsi="Comic Sans MS"/>
          <w:i/>
          <w:sz w:val="20"/>
          <w:szCs w:val="20"/>
        </w:rPr>
        <w:t>D) Lastik</w:t>
      </w:r>
    </w:p>
    <w:p w14:paraId="7E4A3E91" w14:textId="77777777" w:rsidR="00745ECB" w:rsidRPr="001C701A" w:rsidRDefault="00C01FFA" w:rsidP="00600E5C">
      <w:pPr>
        <w:rPr>
          <w:rFonts w:ascii="Comic Sans MS" w:eastAsia="HelveticaTurk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                 </w:t>
      </w:r>
    </w:p>
    <w:p w14:paraId="014F466D" w14:textId="77777777" w:rsidR="00903F6D" w:rsidRPr="001C701A" w:rsidRDefault="00DF6636" w:rsidP="00600E5C">
      <w:pPr>
        <w:tabs>
          <w:tab w:val="left" w:pos="360"/>
        </w:tabs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10</w:t>
      </w:r>
      <w:r w:rsidR="00711D88" w:rsidRPr="001C701A">
        <w:rPr>
          <w:rFonts w:ascii="Comic Sans MS" w:hAnsi="Comic Sans MS"/>
          <w:i/>
          <w:sz w:val="20"/>
          <w:szCs w:val="20"/>
        </w:rPr>
        <w:t>.</w:t>
      </w:r>
      <w:r w:rsidR="00903F6D"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9F1663" w:rsidRPr="001C701A">
        <w:rPr>
          <w:rFonts w:ascii="Comic Sans MS" w:hAnsi="Comic Sans MS"/>
          <w:i/>
          <w:sz w:val="20"/>
          <w:szCs w:val="20"/>
        </w:rPr>
        <w:t>Aşağıda</w:t>
      </w:r>
      <w:r w:rsidR="00903F6D" w:rsidRPr="001C701A">
        <w:rPr>
          <w:rFonts w:ascii="Comic Sans MS" w:hAnsi="Comic Sans MS"/>
          <w:i/>
          <w:sz w:val="20"/>
          <w:szCs w:val="20"/>
        </w:rPr>
        <w:t xml:space="preserve">ki </w:t>
      </w:r>
      <w:r w:rsidR="00662D5D" w:rsidRPr="001C701A">
        <w:rPr>
          <w:rFonts w:ascii="Comic Sans MS" w:hAnsi="Comic Sans MS"/>
          <w:i/>
          <w:sz w:val="20"/>
          <w:szCs w:val="20"/>
        </w:rPr>
        <w:t xml:space="preserve">bilgilerden hangisi Dünya’nın şeklinin küreye benzediğini </w:t>
      </w:r>
      <w:r w:rsidR="00662D5D" w:rsidRPr="001C701A">
        <w:rPr>
          <w:rFonts w:ascii="Comic Sans MS" w:hAnsi="Comic Sans MS"/>
          <w:i/>
          <w:sz w:val="20"/>
          <w:szCs w:val="20"/>
          <w:u w:val="single"/>
        </w:rPr>
        <w:t>kanıtlamaz?</w:t>
      </w:r>
    </w:p>
    <w:p w14:paraId="594D7FEA" w14:textId="77777777" w:rsidR="00B71A1F" w:rsidRPr="001C701A" w:rsidRDefault="00B71A1F" w:rsidP="00600E5C">
      <w:pPr>
        <w:rPr>
          <w:rFonts w:ascii="Comic Sans MS" w:hAnsi="Comic Sans MS"/>
          <w:i/>
          <w:sz w:val="20"/>
          <w:szCs w:val="20"/>
        </w:rPr>
      </w:pPr>
    </w:p>
    <w:p w14:paraId="0D311651" w14:textId="77777777" w:rsidR="009F1663" w:rsidRPr="001C701A" w:rsidRDefault="009F1663" w:rsidP="00600E5C">
      <w:pPr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A</w:t>
      </w:r>
      <w:r w:rsidRPr="001C701A">
        <w:rPr>
          <w:rFonts w:ascii="Comic Sans MS" w:hAnsi="Comic Sans MS"/>
          <w:i/>
          <w:sz w:val="18"/>
          <w:szCs w:val="20"/>
        </w:rPr>
        <w:t xml:space="preserve">) </w:t>
      </w:r>
      <w:r w:rsidR="00662D5D" w:rsidRPr="001C701A">
        <w:rPr>
          <w:rFonts w:ascii="Comic Sans MS" w:hAnsi="Comic Sans MS"/>
          <w:i/>
          <w:sz w:val="18"/>
          <w:szCs w:val="20"/>
        </w:rPr>
        <w:t xml:space="preserve">Uzaktan gelen bir geminin önce direklerinin görünmesi </w:t>
      </w:r>
      <w:r w:rsidR="00903F6D" w:rsidRPr="001C701A">
        <w:rPr>
          <w:rFonts w:ascii="Comic Sans MS" w:hAnsi="Comic Sans MS"/>
          <w:i/>
          <w:sz w:val="18"/>
          <w:szCs w:val="20"/>
        </w:rPr>
        <w:t xml:space="preserve"> </w:t>
      </w:r>
      <w:r w:rsidRPr="001C701A">
        <w:rPr>
          <w:rFonts w:ascii="Comic Sans MS" w:hAnsi="Comic Sans MS"/>
          <w:i/>
          <w:sz w:val="18"/>
          <w:szCs w:val="20"/>
        </w:rPr>
        <w:t xml:space="preserve"> </w:t>
      </w:r>
    </w:p>
    <w:p w14:paraId="2F31EC5B" w14:textId="77777777" w:rsidR="009F1663" w:rsidRPr="001C701A" w:rsidRDefault="009F1663" w:rsidP="00600E5C">
      <w:pPr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18"/>
          <w:szCs w:val="20"/>
        </w:rPr>
        <w:t xml:space="preserve">B) </w:t>
      </w:r>
      <w:r w:rsidR="00662D5D" w:rsidRPr="001C701A">
        <w:rPr>
          <w:rFonts w:ascii="Comic Sans MS" w:hAnsi="Comic Sans MS"/>
          <w:i/>
          <w:sz w:val="18"/>
          <w:szCs w:val="20"/>
        </w:rPr>
        <w:t>Dünya’nın yapısının katmanlardan oluşması</w:t>
      </w:r>
      <w:r w:rsidR="00903F6D" w:rsidRPr="001C701A">
        <w:rPr>
          <w:rFonts w:ascii="Comic Sans MS" w:hAnsi="Comic Sans MS"/>
          <w:i/>
          <w:sz w:val="18"/>
          <w:szCs w:val="20"/>
        </w:rPr>
        <w:t xml:space="preserve">  </w:t>
      </w:r>
      <w:r w:rsidRPr="001C701A">
        <w:rPr>
          <w:rFonts w:ascii="Comic Sans MS" w:hAnsi="Comic Sans MS"/>
          <w:i/>
          <w:sz w:val="18"/>
          <w:szCs w:val="20"/>
        </w:rPr>
        <w:t xml:space="preserve"> </w:t>
      </w:r>
    </w:p>
    <w:p w14:paraId="29452B1D" w14:textId="77777777" w:rsidR="006514C9" w:rsidRPr="001C701A" w:rsidRDefault="009F1663" w:rsidP="00600E5C">
      <w:pPr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18"/>
          <w:szCs w:val="20"/>
        </w:rPr>
        <w:t xml:space="preserve">C) </w:t>
      </w:r>
      <w:r w:rsidR="00662D5D" w:rsidRPr="001C701A">
        <w:rPr>
          <w:rFonts w:ascii="Comic Sans MS" w:hAnsi="Comic Sans MS"/>
          <w:i/>
          <w:sz w:val="18"/>
          <w:szCs w:val="20"/>
        </w:rPr>
        <w:t>Dünya’nın uzaydan çekilen fotoğraflarının görüntüsü</w:t>
      </w:r>
      <w:r w:rsidR="00903F6D" w:rsidRPr="001C701A">
        <w:rPr>
          <w:rFonts w:ascii="Comic Sans MS" w:hAnsi="Comic Sans MS"/>
          <w:i/>
          <w:sz w:val="18"/>
          <w:szCs w:val="20"/>
        </w:rPr>
        <w:t xml:space="preserve"> </w:t>
      </w:r>
    </w:p>
    <w:p w14:paraId="5D93B905" w14:textId="77777777" w:rsidR="00662D5D" w:rsidRPr="001C701A" w:rsidRDefault="009F1663" w:rsidP="00600E5C">
      <w:pPr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18"/>
          <w:szCs w:val="20"/>
        </w:rPr>
        <w:t xml:space="preserve">D) </w:t>
      </w:r>
      <w:r w:rsidR="00662D5D" w:rsidRPr="001C701A">
        <w:rPr>
          <w:rFonts w:ascii="Comic Sans MS" w:hAnsi="Comic Sans MS"/>
          <w:i/>
          <w:sz w:val="18"/>
          <w:szCs w:val="20"/>
        </w:rPr>
        <w:t>Güneş’in doğarken yavaş yavaş görülmesi, batarken ise yavaş yavaş gözden kaybolması.</w:t>
      </w:r>
      <w:r w:rsidR="00903F6D" w:rsidRPr="001C701A">
        <w:rPr>
          <w:rFonts w:ascii="Comic Sans MS" w:hAnsi="Comic Sans MS"/>
          <w:i/>
          <w:sz w:val="18"/>
          <w:szCs w:val="20"/>
        </w:rPr>
        <w:t xml:space="preserve"> </w:t>
      </w:r>
    </w:p>
    <w:p w14:paraId="072DEB95" w14:textId="77777777" w:rsidR="009F1663" w:rsidRPr="001C701A" w:rsidRDefault="00903F6D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9F1663" w:rsidRPr="001C701A">
        <w:rPr>
          <w:rFonts w:ascii="Comic Sans MS" w:hAnsi="Comic Sans MS"/>
          <w:i/>
          <w:sz w:val="20"/>
          <w:szCs w:val="20"/>
        </w:rPr>
        <w:t xml:space="preserve">  </w:t>
      </w:r>
    </w:p>
    <w:p w14:paraId="07B362C9" w14:textId="77777777" w:rsidR="00662D5D" w:rsidRPr="001C701A" w:rsidRDefault="00DF6636" w:rsidP="00600E5C">
      <w:pPr>
        <w:keepNext/>
        <w:rPr>
          <w:rFonts w:ascii="Comic Sans MS" w:hAnsi="Comic Sans MS"/>
          <w:i/>
          <w:sz w:val="20"/>
          <w:szCs w:val="20"/>
          <w:u w:val="single"/>
        </w:rPr>
      </w:pPr>
      <w:r w:rsidRPr="001C701A">
        <w:rPr>
          <w:rFonts w:ascii="Comic Sans MS" w:hAnsi="Comic Sans MS"/>
          <w:i/>
          <w:sz w:val="20"/>
          <w:szCs w:val="20"/>
        </w:rPr>
        <w:t>11</w:t>
      </w:r>
      <w:r w:rsidR="00CA6644" w:rsidRPr="001C701A">
        <w:rPr>
          <w:rFonts w:ascii="Comic Sans MS" w:hAnsi="Comic Sans MS"/>
          <w:i/>
          <w:sz w:val="20"/>
          <w:szCs w:val="20"/>
        </w:rPr>
        <w:t>.</w:t>
      </w:r>
      <w:r w:rsidR="00741B1B"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662D5D" w:rsidRPr="001C701A">
        <w:rPr>
          <w:rFonts w:ascii="Comic Sans MS" w:hAnsi="Comic Sans MS"/>
          <w:i/>
          <w:sz w:val="20"/>
          <w:szCs w:val="20"/>
        </w:rPr>
        <w:t xml:space="preserve">Aşağıdakilerden hangisi doğal dengeyi bozup çevre kirliliği meydana </w:t>
      </w:r>
      <w:r w:rsidR="00662D5D" w:rsidRPr="001C701A">
        <w:rPr>
          <w:rFonts w:ascii="Comic Sans MS" w:hAnsi="Comic Sans MS"/>
          <w:i/>
          <w:sz w:val="20"/>
          <w:szCs w:val="20"/>
          <w:u w:val="single"/>
        </w:rPr>
        <w:t>getirmez</w:t>
      </w:r>
      <w:r w:rsidR="00741B1B" w:rsidRPr="001C701A">
        <w:rPr>
          <w:rFonts w:ascii="Comic Sans MS" w:hAnsi="Comic Sans MS"/>
          <w:i/>
          <w:sz w:val="20"/>
          <w:szCs w:val="20"/>
          <w:u w:val="single"/>
        </w:rPr>
        <w:t>?</w:t>
      </w:r>
    </w:p>
    <w:p w14:paraId="07E18094" w14:textId="77777777" w:rsidR="00B71A1F" w:rsidRPr="001C701A" w:rsidRDefault="00B71A1F" w:rsidP="00600E5C">
      <w:pPr>
        <w:rPr>
          <w:rFonts w:ascii="Comic Sans MS" w:hAnsi="Comic Sans MS"/>
          <w:i/>
          <w:sz w:val="18"/>
          <w:szCs w:val="20"/>
        </w:rPr>
      </w:pPr>
    </w:p>
    <w:p w14:paraId="710E7326" w14:textId="77777777" w:rsidR="00741B1B" w:rsidRPr="001C701A" w:rsidRDefault="006D55EA" w:rsidP="00600E5C">
      <w:pPr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18"/>
          <w:szCs w:val="20"/>
        </w:rPr>
        <w:t>A)</w:t>
      </w:r>
      <w:r w:rsidR="00741B1B" w:rsidRPr="001C701A">
        <w:rPr>
          <w:rFonts w:ascii="Comic Sans MS" w:hAnsi="Comic Sans MS"/>
          <w:i/>
          <w:sz w:val="18"/>
          <w:szCs w:val="20"/>
        </w:rPr>
        <w:t xml:space="preserve"> </w:t>
      </w:r>
      <w:r w:rsidR="00662D5D" w:rsidRPr="001C701A">
        <w:rPr>
          <w:rFonts w:ascii="Comic Sans MS" w:hAnsi="Comic Sans MS"/>
          <w:i/>
          <w:sz w:val="18"/>
          <w:szCs w:val="20"/>
        </w:rPr>
        <w:t>Ormanlık alanların yerine şehir kurulması</w:t>
      </w:r>
      <w:r w:rsidR="00741B1B" w:rsidRPr="001C701A">
        <w:rPr>
          <w:rFonts w:ascii="Comic Sans MS" w:hAnsi="Comic Sans MS"/>
          <w:i/>
          <w:sz w:val="18"/>
          <w:szCs w:val="20"/>
        </w:rPr>
        <w:t xml:space="preserve">                </w:t>
      </w:r>
    </w:p>
    <w:p w14:paraId="52645A49" w14:textId="77777777" w:rsidR="00741B1B" w:rsidRPr="001C701A" w:rsidRDefault="006D55EA" w:rsidP="00600E5C">
      <w:pPr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18"/>
          <w:szCs w:val="20"/>
        </w:rPr>
        <w:t>B) Evlerde temizlik için deterjan kullanılması</w:t>
      </w:r>
      <w:r w:rsidR="00741B1B" w:rsidRPr="001C701A">
        <w:rPr>
          <w:rFonts w:ascii="Comic Sans MS" w:hAnsi="Comic Sans MS"/>
          <w:i/>
          <w:sz w:val="18"/>
          <w:szCs w:val="20"/>
        </w:rPr>
        <w:t xml:space="preserve">            </w:t>
      </w:r>
    </w:p>
    <w:p w14:paraId="6EE8887F" w14:textId="77777777" w:rsidR="00741B1B" w:rsidRPr="001C701A" w:rsidRDefault="00617A60" w:rsidP="00600E5C">
      <w:pPr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18"/>
          <w:szCs w:val="20"/>
        </w:rPr>
        <w:t>C) Kanalizasyon sularının arıtma tesislerinden geçirilmesi</w:t>
      </w:r>
    </w:p>
    <w:p w14:paraId="69C95224" w14:textId="77777777" w:rsidR="00741B1B" w:rsidRPr="001C701A" w:rsidRDefault="00617A60" w:rsidP="00600E5C">
      <w:pPr>
        <w:rPr>
          <w:rFonts w:ascii="Comic Sans MS" w:hAnsi="Comic Sans MS"/>
          <w:i/>
          <w:sz w:val="18"/>
          <w:szCs w:val="20"/>
        </w:rPr>
      </w:pPr>
      <w:r w:rsidRPr="001C701A">
        <w:rPr>
          <w:rFonts w:ascii="Comic Sans MS" w:hAnsi="Comic Sans MS"/>
          <w:i/>
          <w:sz w:val="18"/>
          <w:szCs w:val="20"/>
        </w:rPr>
        <w:t>D) Tarımda suni gübre ve ilaçların kullanılması</w:t>
      </w:r>
    </w:p>
    <w:p w14:paraId="6B611F65" w14:textId="77777777" w:rsidR="009061EB" w:rsidRPr="001C701A" w:rsidRDefault="009061EB" w:rsidP="00600E5C">
      <w:pPr>
        <w:rPr>
          <w:rFonts w:ascii="Comic Sans MS" w:hAnsi="Comic Sans MS"/>
          <w:i/>
          <w:sz w:val="20"/>
          <w:szCs w:val="20"/>
        </w:rPr>
      </w:pPr>
    </w:p>
    <w:p w14:paraId="07FE4A40" w14:textId="77777777" w:rsidR="000C2775" w:rsidRPr="001C701A" w:rsidRDefault="000C2775" w:rsidP="000C2775">
      <w:pPr>
        <w:keepNext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12. Aşağıdakilerden hangisi bütün canlılar için geçerlidir?</w:t>
      </w:r>
    </w:p>
    <w:p w14:paraId="417323BC" w14:textId="77777777" w:rsidR="000C2775" w:rsidRPr="001C701A" w:rsidRDefault="000C2775" w:rsidP="000C2775">
      <w:pPr>
        <w:rPr>
          <w:rFonts w:ascii="Comic Sans MS" w:eastAsia="HelveticaTurk" w:hAnsi="Comic Sans MS"/>
          <w:i/>
          <w:sz w:val="20"/>
          <w:szCs w:val="20"/>
        </w:rPr>
      </w:pPr>
      <w:r w:rsidRPr="001C701A">
        <w:rPr>
          <w:rFonts w:ascii="Comic Sans MS" w:eastAsia="HelveticaTurk" w:hAnsi="Comic Sans MS"/>
          <w:i/>
          <w:sz w:val="20"/>
          <w:szCs w:val="20"/>
        </w:rPr>
        <w:t>A) Yüzme                       C) Solunum yapma</w:t>
      </w:r>
    </w:p>
    <w:p w14:paraId="792EBCC2" w14:textId="77777777" w:rsidR="000C2775" w:rsidRPr="001C701A" w:rsidRDefault="000C2775" w:rsidP="000C2775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eastAsia="HelveticaTurk" w:hAnsi="Comic Sans MS"/>
          <w:i/>
          <w:sz w:val="20"/>
          <w:szCs w:val="20"/>
        </w:rPr>
        <w:t>B) Yer değiştirme              D) Besin yapma</w:t>
      </w:r>
    </w:p>
    <w:p w14:paraId="110C5A09" w14:textId="77777777" w:rsidR="00B71A1F" w:rsidRPr="001C701A" w:rsidRDefault="00B71A1F" w:rsidP="00600E5C">
      <w:pPr>
        <w:rPr>
          <w:rFonts w:ascii="Comic Sans MS" w:hAnsi="Comic Sans MS"/>
          <w:i/>
          <w:sz w:val="20"/>
          <w:szCs w:val="20"/>
        </w:rPr>
      </w:pPr>
    </w:p>
    <w:p w14:paraId="21E6D2FA" w14:textId="77777777" w:rsidR="00B71A1F" w:rsidRPr="001C701A" w:rsidRDefault="00B71A1F" w:rsidP="00600E5C">
      <w:pPr>
        <w:rPr>
          <w:rFonts w:ascii="Comic Sans MS" w:hAnsi="Comic Sans MS"/>
          <w:i/>
          <w:sz w:val="20"/>
          <w:szCs w:val="20"/>
        </w:rPr>
      </w:pPr>
    </w:p>
    <w:p w14:paraId="2F389424" w14:textId="77777777" w:rsidR="007A0E20" w:rsidRPr="001C701A" w:rsidRDefault="000C2775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13)</w:t>
      </w:r>
      <w:r w:rsidR="00253198"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7A0E20" w:rsidRPr="001C701A">
        <w:rPr>
          <w:rFonts w:ascii="Comic Sans MS" w:hAnsi="Comic Sans MS"/>
          <w:i/>
          <w:sz w:val="20"/>
          <w:szCs w:val="20"/>
        </w:rPr>
        <w:t>4-B sınıfı öğrencileri fen ve teknoloji dersinde şişirilmemiş top ile şişirilmiş topun ağırlıklarını ölçü</w:t>
      </w:r>
      <w:r w:rsidR="007A0E20" w:rsidRPr="001C701A">
        <w:rPr>
          <w:rFonts w:ascii="Comic Sans MS" w:hAnsi="Comic Sans MS"/>
          <w:i/>
          <w:sz w:val="20"/>
          <w:szCs w:val="20"/>
        </w:rPr>
        <w:lastRenderedPageBreak/>
        <w:t xml:space="preserve">yorlar. Öğrenciler yaptıkları etkinlikte hava ile şişirilmiş topun kütlesini 136,6 gram, içindeki hava boşaldıktan sonra ise topun kütlesini 135,5 gram olarak ölçüyorlar. </w:t>
      </w:r>
    </w:p>
    <w:p w14:paraId="28980252" w14:textId="77777777" w:rsidR="002F7E4E" w:rsidRPr="001C701A" w:rsidRDefault="007A0E20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Öğrenciler yaptıkları etkinlik sonucunda aşağıdaki bilgilerden hangisine ulaşırlar?</w:t>
      </w:r>
    </w:p>
    <w:p w14:paraId="6A9DC413" w14:textId="77777777" w:rsidR="00090977" w:rsidRPr="001C701A" w:rsidRDefault="00090977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A) </w:t>
      </w:r>
      <w:r w:rsidR="007A0E20" w:rsidRPr="001C701A">
        <w:rPr>
          <w:rFonts w:ascii="Comic Sans MS" w:hAnsi="Comic Sans MS"/>
          <w:i/>
          <w:sz w:val="20"/>
          <w:szCs w:val="20"/>
        </w:rPr>
        <w:t>Gazların belirli bir kütlesi vardır.</w:t>
      </w:r>
      <w:r w:rsidR="00F74F7C" w:rsidRPr="001C701A">
        <w:rPr>
          <w:rFonts w:ascii="Comic Sans MS" w:hAnsi="Comic Sans MS"/>
          <w:i/>
          <w:sz w:val="20"/>
          <w:szCs w:val="20"/>
        </w:rPr>
        <w:t xml:space="preserve"> </w:t>
      </w:r>
      <w:r w:rsidRPr="001C701A">
        <w:rPr>
          <w:rFonts w:ascii="Comic Sans MS" w:hAnsi="Comic Sans MS"/>
          <w:i/>
          <w:sz w:val="20"/>
          <w:szCs w:val="20"/>
        </w:rPr>
        <w:t xml:space="preserve">    </w:t>
      </w:r>
    </w:p>
    <w:p w14:paraId="41780743" w14:textId="77777777" w:rsidR="00090977" w:rsidRPr="001C701A" w:rsidRDefault="00090977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B) </w:t>
      </w:r>
      <w:r w:rsidR="007A0E20" w:rsidRPr="001C701A">
        <w:rPr>
          <w:rFonts w:ascii="Comic Sans MS" w:hAnsi="Comic Sans MS"/>
          <w:i/>
          <w:sz w:val="20"/>
          <w:szCs w:val="20"/>
        </w:rPr>
        <w:t>Gazlar gözle görülmezler.</w:t>
      </w:r>
      <w:r w:rsidR="00F74F7C" w:rsidRPr="001C701A">
        <w:rPr>
          <w:rFonts w:ascii="Comic Sans MS" w:hAnsi="Comic Sans MS"/>
          <w:i/>
          <w:sz w:val="20"/>
          <w:szCs w:val="20"/>
        </w:rPr>
        <w:t xml:space="preserve"> </w:t>
      </w:r>
    </w:p>
    <w:p w14:paraId="34BB6092" w14:textId="77777777" w:rsidR="006775E9" w:rsidRPr="001C701A" w:rsidRDefault="00090977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C) </w:t>
      </w:r>
      <w:r w:rsidR="007A0E20" w:rsidRPr="001C701A">
        <w:rPr>
          <w:rFonts w:ascii="Comic Sans MS" w:hAnsi="Comic Sans MS"/>
          <w:i/>
          <w:sz w:val="20"/>
          <w:szCs w:val="20"/>
        </w:rPr>
        <w:t>Gazların belirli bir şekli vardır.</w:t>
      </w:r>
      <w:r w:rsidR="00F74F7C" w:rsidRPr="001C701A">
        <w:rPr>
          <w:rFonts w:ascii="Comic Sans MS" w:hAnsi="Comic Sans MS"/>
          <w:i/>
          <w:sz w:val="20"/>
          <w:szCs w:val="20"/>
        </w:rPr>
        <w:t xml:space="preserve"> </w:t>
      </w:r>
    </w:p>
    <w:p w14:paraId="1374829B" w14:textId="77777777" w:rsidR="00090977" w:rsidRPr="001C701A" w:rsidRDefault="00090977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D) </w:t>
      </w:r>
      <w:r w:rsidR="007A0E20" w:rsidRPr="001C701A">
        <w:rPr>
          <w:rFonts w:ascii="Comic Sans MS" w:hAnsi="Comic Sans MS"/>
          <w:i/>
          <w:sz w:val="20"/>
          <w:szCs w:val="20"/>
        </w:rPr>
        <w:t xml:space="preserve">Gazlar çok küçük gözeneklerden kaçabilirler. </w:t>
      </w:r>
      <w:r w:rsidR="00F74F7C"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F475AA" w:rsidRPr="001C701A">
        <w:rPr>
          <w:rFonts w:ascii="Comic Sans MS" w:hAnsi="Comic Sans MS"/>
          <w:i/>
          <w:sz w:val="20"/>
          <w:szCs w:val="20"/>
        </w:rPr>
        <w:t xml:space="preserve"> </w:t>
      </w:r>
    </w:p>
    <w:p w14:paraId="77C3254F" w14:textId="77777777" w:rsidR="00B03E63" w:rsidRPr="001C701A" w:rsidRDefault="00B03E63" w:rsidP="00600E5C">
      <w:pPr>
        <w:rPr>
          <w:rFonts w:ascii="Comic Sans MS" w:hAnsi="Comic Sans MS"/>
          <w:i/>
          <w:sz w:val="20"/>
          <w:szCs w:val="20"/>
        </w:rPr>
      </w:pPr>
    </w:p>
    <w:p w14:paraId="147B3FF6" w14:textId="77777777" w:rsidR="00B71A1F" w:rsidRPr="001C701A" w:rsidRDefault="00B71A1F" w:rsidP="00600E5C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i/>
          <w:sz w:val="20"/>
          <w:szCs w:val="20"/>
        </w:rPr>
      </w:pPr>
    </w:p>
    <w:p w14:paraId="5751885F" w14:textId="77777777" w:rsidR="00E04B73" w:rsidRPr="001C701A" w:rsidRDefault="00E04B73" w:rsidP="00600E5C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14.) Aşağıdakilerden hangisi </w:t>
      </w:r>
      <w:r w:rsidRPr="001C701A">
        <w:rPr>
          <w:rFonts w:ascii="Comic Sans MS" w:hAnsi="Comic Sans MS"/>
          <w:i/>
          <w:sz w:val="20"/>
          <w:szCs w:val="20"/>
          <w:u w:val="single"/>
        </w:rPr>
        <w:t>hızlanma</w:t>
      </w:r>
      <w:r w:rsidRPr="001C701A">
        <w:rPr>
          <w:rFonts w:ascii="Comic Sans MS" w:hAnsi="Comic Sans MS"/>
          <w:i/>
          <w:sz w:val="20"/>
          <w:szCs w:val="20"/>
        </w:rPr>
        <w:t xml:space="preserve"> hareketi yapar?</w:t>
      </w:r>
    </w:p>
    <w:p w14:paraId="6DE993B4" w14:textId="77777777" w:rsidR="00B71A1F" w:rsidRPr="001C701A" w:rsidRDefault="00E04B73" w:rsidP="00B71A1F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A) Saatin akrep ve yelkovanı</w:t>
      </w:r>
    </w:p>
    <w:p w14:paraId="34D44F83" w14:textId="77777777" w:rsidR="00E04B73" w:rsidRPr="001C701A" w:rsidRDefault="00E04B73" w:rsidP="00B71A1F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B) Salıncak</w:t>
      </w:r>
    </w:p>
    <w:p w14:paraId="4FFB1673" w14:textId="77777777" w:rsidR="00B71A1F" w:rsidRPr="001C701A" w:rsidRDefault="00E04B73" w:rsidP="00B71A1F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C) Durağa giren otobüs</w:t>
      </w:r>
    </w:p>
    <w:p w14:paraId="6E992D04" w14:textId="77777777" w:rsidR="00E04B73" w:rsidRPr="001C701A" w:rsidRDefault="00E04B73" w:rsidP="00B71A1F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D) Kalkışa geçen uçak</w:t>
      </w:r>
    </w:p>
    <w:p w14:paraId="0560DA3C" w14:textId="77777777" w:rsidR="00E04B73" w:rsidRPr="001C701A" w:rsidRDefault="00E04B73" w:rsidP="00600E5C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i/>
          <w:sz w:val="20"/>
          <w:szCs w:val="20"/>
        </w:rPr>
      </w:pPr>
    </w:p>
    <w:p w14:paraId="6FA0D2F0" w14:textId="77777777" w:rsidR="00E04B73" w:rsidRPr="001C701A" w:rsidRDefault="00E04B73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15.) Hareketli bir cisme </w:t>
      </w:r>
      <w:r w:rsidRPr="001C701A">
        <w:rPr>
          <w:rFonts w:ascii="Comic Sans MS" w:hAnsi="Comic Sans MS"/>
          <w:i/>
          <w:sz w:val="20"/>
          <w:szCs w:val="20"/>
          <w:u w:val="single"/>
        </w:rPr>
        <w:t>hareketi yönünde</w:t>
      </w:r>
      <w:r w:rsidRPr="001C701A">
        <w:rPr>
          <w:rFonts w:ascii="Comic Sans MS" w:hAnsi="Comic Sans MS"/>
          <w:i/>
          <w:sz w:val="20"/>
          <w:szCs w:val="20"/>
        </w:rPr>
        <w:t xml:space="preserve"> kuvvet uygulanırsa aşağıdakilerden hangisi </w:t>
      </w:r>
      <w:r w:rsidRPr="001C701A">
        <w:rPr>
          <w:rFonts w:ascii="Comic Sans MS" w:hAnsi="Comic Sans MS"/>
          <w:i/>
          <w:sz w:val="20"/>
          <w:szCs w:val="20"/>
          <w:u w:val="single"/>
        </w:rPr>
        <w:t>gerçekleşir?</w:t>
      </w:r>
    </w:p>
    <w:p w14:paraId="07C9224C" w14:textId="77777777" w:rsidR="00E04B73" w:rsidRPr="001C701A" w:rsidRDefault="00E04B73" w:rsidP="00600E5C">
      <w:pPr>
        <w:rPr>
          <w:rFonts w:ascii="Comic Sans MS" w:hAnsi="Comic Sans MS"/>
          <w:i/>
          <w:sz w:val="20"/>
          <w:szCs w:val="20"/>
        </w:rPr>
      </w:pPr>
    </w:p>
    <w:p w14:paraId="4A3580AB" w14:textId="77777777" w:rsidR="00E04B73" w:rsidRPr="001C701A" w:rsidRDefault="00E04B73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A) Yön değiştirir           </w:t>
      </w:r>
      <w:r w:rsidR="0068298D" w:rsidRPr="001C701A">
        <w:rPr>
          <w:rFonts w:ascii="Comic Sans MS" w:hAnsi="Comic Sans MS"/>
          <w:i/>
          <w:sz w:val="20"/>
          <w:szCs w:val="20"/>
        </w:rPr>
        <w:t xml:space="preserve">  </w:t>
      </w:r>
      <w:r w:rsidRPr="001C701A">
        <w:rPr>
          <w:rFonts w:ascii="Comic Sans MS" w:hAnsi="Comic Sans MS"/>
          <w:i/>
          <w:sz w:val="20"/>
          <w:szCs w:val="20"/>
        </w:rPr>
        <w:t xml:space="preserve">   B) Hızlanır </w:t>
      </w:r>
    </w:p>
    <w:p w14:paraId="01960FC5" w14:textId="77777777" w:rsidR="00E04B73" w:rsidRPr="001C701A" w:rsidRDefault="00E04B73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C)  Yavaşlar                      D) Durur</w:t>
      </w:r>
    </w:p>
    <w:p w14:paraId="74E79E67" w14:textId="77777777" w:rsidR="00E04B73" w:rsidRPr="001C701A" w:rsidRDefault="00E04B73" w:rsidP="00600E5C">
      <w:pPr>
        <w:rPr>
          <w:rFonts w:ascii="Comic Sans MS" w:hAnsi="Comic Sans MS"/>
          <w:i/>
          <w:sz w:val="20"/>
          <w:szCs w:val="20"/>
        </w:rPr>
      </w:pPr>
    </w:p>
    <w:p w14:paraId="74B4CB34" w14:textId="77777777" w:rsidR="00E04B73" w:rsidRPr="001C701A" w:rsidRDefault="00E04B73" w:rsidP="00600E5C">
      <w:pPr>
        <w:rPr>
          <w:rFonts w:ascii="Comic Sans MS" w:hAnsi="Comic Sans MS"/>
          <w:i/>
          <w:sz w:val="20"/>
          <w:szCs w:val="20"/>
          <w:u w:val="single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16.) Aşağıdakilerden hangisi </w:t>
      </w:r>
      <w:r w:rsidRPr="001C701A">
        <w:rPr>
          <w:rFonts w:ascii="Comic Sans MS" w:hAnsi="Comic Sans MS"/>
          <w:i/>
          <w:sz w:val="20"/>
          <w:szCs w:val="20"/>
          <w:u w:val="single"/>
        </w:rPr>
        <w:t>yanlıştır?</w:t>
      </w:r>
    </w:p>
    <w:p w14:paraId="56E483F3" w14:textId="77777777" w:rsidR="00E04B73" w:rsidRPr="001C701A" w:rsidRDefault="00E04B73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A) Ses dalgalar halinde yayılır.</w:t>
      </w:r>
      <w:r w:rsidRPr="001C701A">
        <w:rPr>
          <w:rFonts w:ascii="Comic Sans MS" w:hAnsi="Comic Sans MS"/>
          <w:i/>
          <w:sz w:val="20"/>
          <w:szCs w:val="20"/>
        </w:rPr>
        <w:tab/>
      </w:r>
      <w:r w:rsidRPr="001C701A">
        <w:rPr>
          <w:rFonts w:ascii="Comic Sans MS" w:hAnsi="Comic Sans MS"/>
          <w:i/>
          <w:sz w:val="20"/>
          <w:szCs w:val="20"/>
        </w:rPr>
        <w:tab/>
      </w:r>
      <w:r w:rsidRPr="001C701A">
        <w:rPr>
          <w:rFonts w:ascii="Comic Sans MS" w:hAnsi="Comic Sans MS"/>
          <w:i/>
          <w:sz w:val="20"/>
          <w:szCs w:val="20"/>
        </w:rPr>
        <w:tab/>
      </w:r>
    </w:p>
    <w:p w14:paraId="17A6D713" w14:textId="77777777" w:rsidR="00E04B73" w:rsidRPr="001C701A" w:rsidRDefault="00E04B73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B) Titreşen cisimler ses üretir.</w:t>
      </w:r>
    </w:p>
    <w:p w14:paraId="7695A68D" w14:textId="77777777" w:rsidR="00E04B73" w:rsidRPr="001C701A" w:rsidRDefault="00E04B73" w:rsidP="00600E5C">
      <w:pPr>
        <w:autoSpaceDE w:val="0"/>
        <w:autoSpaceDN w:val="0"/>
        <w:adjustRightInd w:val="0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C) Gök gürültüsü yapay ses kaynağıdır.</w:t>
      </w:r>
      <w:r w:rsidRPr="001C701A">
        <w:rPr>
          <w:rFonts w:ascii="Comic Sans MS" w:hAnsi="Comic Sans MS"/>
          <w:i/>
          <w:sz w:val="20"/>
          <w:szCs w:val="20"/>
        </w:rPr>
        <w:tab/>
      </w:r>
      <w:r w:rsidRPr="001C701A">
        <w:rPr>
          <w:rFonts w:ascii="Comic Sans MS" w:hAnsi="Comic Sans MS"/>
          <w:i/>
          <w:sz w:val="20"/>
          <w:szCs w:val="20"/>
        </w:rPr>
        <w:tab/>
      </w:r>
    </w:p>
    <w:p w14:paraId="66236755" w14:textId="77777777" w:rsidR="00E04B73" w:rsidRPr="001C701A" w:rsidRDefault="00E04B73" w:rsidP="00600E5C">
      <w:pPr>
        <w:autoSpaceDE w:val="0"/>
        <w:autoSpaceDN w:val="0"/>
        <w:adjustRightInd w:val="0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D) Ses kaynağına yaklaştıkça sesin şiddeti artar.</w:t>
      </w:r>
    </w:p>
    <w:p w14:paraId="7740084F" w14:textId="77777777" w:rsidR="00B71A1F" w:rsidRPr="001C701A" w:rsidRDefault="00B71A1F" w:rsidP="00600E5C">
      <w:pPr>
        <w:rPr>
          <w:rFonts w:ascii="Comic Sans MS" w:hAnsi="Comic Sans MS"/>
          <w:i/>
          <w:sz w:val="20"/>
          <w:szCs w:val="20"/>
        </w:rPr>
      </w:pPr>
    </w:p>
    <w:p w14:paraId="6E8BB622" w14:textId="77777777" w:rsidR="00D05F4C" w:rsidRPr="001C701A" w:rsidRDefault="00D05F4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17.)  Aşağıdakilerden hangisi canlıların ortak özelliklerinden </w:t>
      </w:r>
      <w:r w:rsidRPr="001C701A">
        <w:rPr>
          <w:rFonts w:ascii="Comic Sans MS" w:hAnsi="Comic Sans MS"/>
          <w:i/>
          <w:sz w:val="20"/>
          <w:szCs w:val="20"/>
          <w:u w:val="single"/>
        </w:rPr>
        <w:t>değildir?</w:t>
      </w:r>
    </w:p>
    <w:p w14:paraId="00D724E0" w14:textId="77777777" w:rsidR="00D05F4C" w:rsidRPr="001C701A" w:rsidRDefault="00D05F4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A) Karada yaşama </w:t>
      </w:r>
      <w:r w:rsidRPr="001C701A">
        <w:rPr>
          <w:rFonts w:ascii="Comic Sans MS" w:hAnsi="Comic Sans MS"/>
          <w:i/>
          <w:sz w:val="20"/>
          <w:szCs w:val="20"/>
        </w:rPr>
        <w:tab/>
        <w:t xml:space="preserve">     B) Solunum yapma</w:t>
      </w:r>
    </w:p>
    <w:p w14:paraId="58AE55DA" w14:textId="77777777" w:rsidR="00D05F4C" w:rsidRPr="001C701A" w:rsidRDefault="00D05F4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C) Büyüme ve gelişme   D) Boşaltım yapma</w:t>
      </w:r>
    </w:p>
    <w:p w14:paraId="33207A0B" w14:textId="77777777" w:rsidR="00D05F4C" w:rsidRPr="001C701A" w:rsidRDefault="00D05F4C" w:rsidP="00600E5C">
      <w:pPr>
        <w:spacing w:line="240" w:lineRule="atLeast"/>
        <w:rPr>
          <w:rFonts w:ascii="Comic Sans MS" w:hAnsi="Comic Sans MS"/>
          <w:i/>
          <w:sz w:val="20"/>
          <w:szCs w:val="20"/>
        </w:rPr>
      </w:pPr>
    </w:p>
    <w:p w14:paraId="7FF6C1DF" w14:textId="77777777" w:rsidR="00D05F4C" w:rsidRPr="001C701A" w:rsidRDefault="00D05F4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18.)Aşağıdakilerden hangisi sıvı halde bulunur? </w:t>
      </w:r>
    </w:p>
    <w:p w14:paraId="38788BF6" w14:textId="77777777" w:rsidR="00D05F4C" w:rsidRPr="001C701A" w:rsidRDefault="00D05F4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A) Araba egzozunda çıkan duman</w:t>
      </w:r>
    </w:p>
    <w:p w14:paraId="039E3144" w14:textId="77777777" w:rsidR="00D05F4C" w:rsidRPr="001C701A" w:rsidRDefault="00D05F4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B) Soğuk havada ağızdan çıkan buhar</w:t>
      </w:r>
    </w:p>
    <w:p w14:paraId="66D4A976" w14:textId="77777777" w:rsidR="00D05F4C" w:rsidRPr="001C701A" w:rsidRDefault="00D05F4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C) Araba lastiğindeki hava</w:t>
      </w:r>
    </w:p>
    <w:p w14:paraId="0775F0B5" w14:textId="77777777" w:rsidR="00D05F4C" w:rsidRPr="001C701A" w:rsidRDefault="00D05F4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D) Kahvaltıda içilen çay               </w:t>
      </w:r>
    </w:p>
    <w:p w14:paraId="52A00540" w14:textId="77777777" w:rsidR="00B71A1F" w:rsidRPr="001C701A" w:rsidRDefault="00B71A1F" w:rsidP="00600E5C">
      <w:pPr>
        <w:shd w:val="clear" w:color="auto" w:fill="FFFFFF"/>
        <w:spacing w:line="240" w:lineRule="exact"/>
        <w:jc w:val="both"/>
        <w:rPr>
          <w:rFonts w:ascii="Comic Sans MS" w:hAnsi="Comic Sans MS" w:cs="Tahoma"/>
          <w:i/>
          <w:sz w:val="20"/>
          <w:szCs w:val="20"/>
        </w:rPr>
      </w:pPr>
    </w:p>
    <w:p w14:paraId="5FF65C9D" w14:textId="77777777" w:rsidR="00AC09D7" w:rsidRPr="001C701A" w:rsidRDefault="00AC09D7" w:rsidP="00600E5C">
      <w:pPr>
        <w:shd w:val="clear" w:color="auto" w:fill="FFFFFF"/>
        <w:spacing w:line="240" w:lineRule="exact"/>
        <w:jc w:val="both"/>
        <w:rPr>
          <w:rFonts w:ascii="Comic Sans MS" w:hAnsi="Comic Sans MS" w:cs="Tahoma"/>
          <w:i/>
          <w:sz w:val="20"/>
          <w:szCs w:val="20"/>
        </w:rPr>
      </w:pPr>
      <w:r w:rsidRPr="001C701A">
        <w:rPr>
          <w:rFonts w:ascii="Comic Sans MS" w:hAnsi="Comic Sans MS" w:cs="Tahoma"/>
          <w:i/>
          <w:sz w:val="20"/>
          <w:szCs w:val="20"/>
        </w:rPr>
        <w:t>19.)  Fulya bir bardak alarak içini su ile doldu</w:t>
      </w:r>
      <w:r w:rsidRPr="001C701A">
        <w:rPr>
          <w:rFonts w:ascii="Comic Sans MS" w:hAnsi="Comic Sans MS" w:cs="Tahoma"/>
          <w:i/>
          <w:sz w:val="20"/>
          <w:szCs w:val="20"/>
        </w:rPr>
        <w:softHyphen/>
        <w:t>ruyor. Sonra evdeki saksıdan aldığı bir miktar toprağı su içine bırakıyor. Toprak bardağın dibine doğru inerken bir miktar hava kabarcığının suyun yüzeyine doğru çıktığını fark ediyor.</w:t>
      </w:r>
    </w:p>
    <w:p w14:paraId="094BD040" w14:textId="77777777" w:rsidR="00AC09D7" w:rsidRPr="001C701A" w:rsidRDefault="00AC09D7" w:rsidP="00600E5C">
      <w:pPr>
        <w:shd w:val="clear" w:color="auto" w:fill="FFFFFF"/>
        <w:spacing w:line="240" w:lineRule="exact"/>
        <w:jc w:val="both"/>
        <w:rPr>
          <w:rFonts w:ascii="Comic Sans MS" w:hAnsi="Comic Sans MS" w:cs="Tahoma"/>
          <w:i/>
          <w:sz w:val="20"/>
          <w:szCs w:val="20"/>
          <w:u w:val="single"/>
        </w:rPr>
      </w:pPr>
      <w:r w:rsidRPr="001C701A">
        <w:rPr>
          <w:rFonts w:ascii="Comic Sans MS" w:hAnsi="Comic Sans MS" w:cs="Tahoma"/>
          <w:i/>
          <w:sz w:val="20"/>
          <w:szCs w:val="20"/>
        </w:rPr>
        <w:t xml:space="preserve">Fulya, yaptığı gözlem sonucu aşağıda verilen sonuçlardan hangisini </w:t>
      </w:r>
      <w:r w:rsidRPr="001C701A">
        <w:rPr>
          <w:rFonts w:ascii="Comic Sans MS" w:hAnsi="Comic Sans MS" w:cs="Tahoma"/>
          <w:i/>
          <w:sz w:val="20"/>
          <w:szCs w:val="20"/>
          <w:u w:val="single"/>
        </w:rPr>
        <w:t>çıkara</w:t>
      </w:r>
      <w:r w:rsidRPr="001C701A">
        <w:rPr>
          <w:rFonts w:ascii="Comic Sans MS" w:hAnsi="Comic Sans MS" w:cs="Tahoma"/>
          <w:i/>
          <w:sz w:val="20"/>
          <w:szCs w:val="20"/>
          <w:u w:val="single"/>
        </w:rPr>
        <w:softHyphen/>
        <w:t>bilir?</w:t>
      </w:r>
    </w:p>
    <w:p w14:paraId="3C80D93A" w14:textId="77777777" w:rsidR="00AC09D7" w:rsidRPr="001C701A" w:rsidRDefault="00AC09D7" w:rsidP="00600E5C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i/>
          <w:sz w:val="20"/>
          <w:szCs w:val="20"/>
        </w:rPr>
      </w:pPr>
      <w:r w:rsidRPr="001C701A">
        <w:rPr>
          <w:rFonts w:ascii="Comic Sans MS" w:hAnsi="Comic Sans MS" w:cs="Tahoma"/>
          <w:i/>
          <w:sz w:val="20"/>
          <w:szCs w:val="20"/>
        </w:rPr>
        <w:t>Toprak madde içinde tuz vardır.</w:t>
      </w:r>
    </w:p>
    <w:p w14:paraId="361A65D4" w14:textId="77777777" w:rsidR="00AC09D7" w:rsidRPr="001C701A" w:rsidRDefault="00AC09D7" w:rsidP="00600E5C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i/>
          <w:sz w:val="20"/>
          <w:szCs w:val="20"/>
        </w:rPr>
      </w:pPr>
      <w:r w:rsidRPr="001C701A">
        <w:rPr>
          <w:rFonts w:ascii="Comic Sans MS" w:hAnsi="Comic Sans MS" w:cs="Tahoma"/>
          <w:i/>
          <w:sz w:val="20"/>
          <w:szCs w:val="20"/>
        </w:rPr>
        <w:t>Su içinde hava vardır.</w:t>
      </w:r>
    </w:p>
    <w:p w14:paraId="2DC1551A" w14:textId="77777777" w:rsidR="00AC09D7" w:rsidRPr="001C701A" w:rsidRDefault="00AC09D7" w:rsidP="00600E5C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i/>
          <w:sz w:val="20"/>
          <w:szCs w:val="20"/>
        </w:rPr>
      </w:pPr>
      <w:r w:rsidRPr="001C701A">
        <w:rPr>
          <w:rFonts w:ascii="Comic Sans MS" w:hAnsi="Comic Sans MS" w:cs="Tahoma"/>
          <w:i/>
          <w:sz w:val="20"/>
          <w:szCs w:val="20"/>
        </w:rPr>
        <w:t>Toprağın içinde maden vardır.</w:t>
      </w:r>
    </w:p>
    <w:p w14:paraId="6CEA8D2D" w14:textId="77777777" w:rsidR="00517E3E" w:rsidRPr="001C701A" w:rsidRDefault="00AC09D7" w:rsidP="00600E5C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i/>
          <w:sz w:val="20"/>
          <w:szCs w:val="20"/>
        </w:rPr>
      </w:pPr>
      <w:r w:rsidRPr="001C701A">
        <w:rPr>
          <w:rFonts w:ascii="Comic Sans MS" w:hAnsi="Comic Sans MS" w:cs="Tahoma"/>
          <w:i/>
          <w:sz w:val="20"/>
          <w:szCs w:val="20"/>
        </w:rPr>
        <w:t>Toprak içinde hava vardır.</w:t>
      </w:r>
    </w:p>
    <w:p w14:paraId="7D36E32B" w14:textId="77777777" w:rsidR="00517E3E" w:rsidRPr="001C701A" w:rsidRDefault="00517E3E" w:rsidP="00600E5C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i/>
          <w:sz w:val="20"/>
          <w:szCs w:val="20"/>
        </w:rPr>
      </w:pPr>
    </w:p>
    <w:p w14:paraId="3DB5D126" w14:textId="77777777" w:rsidR="0068298D" w:rsidRPr="001C701A" w:rsidRDefault="0068298D" w:rsidP="00600E5C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i/>
          <w:sz w:val="20"/>
          <w:szCs w:val="20"/>
        </w:rPr>
      </w:pPr>
    </w:p>
    <w:p w14:paraId="03256145" w14:textId="77777777" w:rsidR="0068298D" w:rsidRPr="001C701A" w:rsidRDefault="0068298D" w:rsidP="00600E5C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i/>
          <w:sz w:val="20"/>
          <w:szCs w:val="20"/>
        </w:rPr>
      </w:pPr>
    </w:p>
    <w:p w14:paraId="4C114BF6" w14:textId="77777777" w:rsidR="0068298D" w:rsidRPr="001C701A" w:rsidRDefault="0068298D" w:rsidP="000C2775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/>
          <w:i/>
          <w:sz w:val="20"/>
          <w:szCs w:val="20"/>
        </w:rPr>
      </w:pPr>
    </w:p>
    <w:p w14:paraId="4E9C098A" w14:textId="77777777" w:rsidR="00517E3E" w:rsidRPr="001C701A" w:rsidRDefault="00517E3E" w:rsidP="000C2775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20.)</w:t>
      </w:r>
    </w:p>
    <w:p w14:paraId="5326D690" w14:textId="77777777" w:rsidR="00517E3E" w:rsidRPr="001C701A" w:rsidRDefault="00517E3E" w:rsidP="00600E5C">
      <w:pPr>
        <w:pStyle w:val="ListeParagraf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I. Pillerin (+) ve (-) uçları vardır.</w:t>
      </w:r>
    </w:p>
    <w:p w14:paraId="14022D94" w14:textId="77777777" w:rsidR="00517E3E" w:rsidRPr="001C701A" w:rsidRDefault="00517E3E" w:rsidP="00600E5C">
      <w:pPr>
        <w:pStyle w:val="ListeParagraf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II. Bitmiş piller atık kutularına atılmalıdır.</w:t>
      </w:r>
    </w:p>
    <w:p w14:paraId="329B4362" w14:textId="77777777" w:rsidR="00517E3E" w:rsidRPr="001C701A" w:rsidRDefault="00517E3E" w:rsidP="00600E5C">
      <w:pPr>
        <w:pStyle w:val="ListeParagraf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III. Piller toprağa zarar vermez.</w:t>
      </w:r>
    </w:p>
    <w:p w14:paraId="0974DE6C" w14:textId="77777777" w:rsidR="00517E3E" w:rsidRPr="001C701A" w:rsidRDefault="00517E3E" w:rsidP="00600E5C">
      <w:pPr>
        <w:pStyle w:val="ListeParagraf"/>
        <w:rPr>
          <w:rFonts w:ascii="Comic Sans MS" w:hAnsi="Comic Sans MS"/>
          <w:i/>
          <w:sz w:val="20"/>
          <w:szCs w:val="20"/>
        </w:rPr>
      </w:pPr>
    </w:p>
    <w:p w14:paraId="63858436" w14:textId="77777777" w:rsidR="00517E3E" w:rsidRPr="001C701A" w:rsidRDefault="00517E3E" w:rsidP="00600E5C">
      <w:pPr>
        <w:pStyle w:val="ListeParagraf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Yukarıda pillerle ilgili olarak verilen bilgilerden hangileri doğrudur?</w:t>
      </w:r>
    </w:p>
    <w:p w14:paraId="142E078D" w14:textId="77777777" w:rsidR="00517E3E" w:rsidRPr="001C701A" w:rsidRDefault="00517E3E" w:rsidP="00600E5C">
      <w:pPr>
        <w:pStyle w:val="ListeParagraf"/>
        <w:rPr>
          <w:rFonts w:ascii="Comic Sans MS" w:hAnsi="Comic Sans MS"/>
          <w:i/>
          <w:sz w:val="20"/>
          <w:szCs w:val="20"/>
        </w:rPr>
      </w:pPr>
    </w:p>
    <w:p w14:paraId="44E47055" w14:textId="77777777" w:rsidR="00B71A1F" w:rsidRPr="001C701A" w:rsidRDefault="00517E3E" w:rsidP="00600E5C">
      <w:pPr>
        <w:pStyle w:val="ListeParagraf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A)    Yalnız I   </w:t>
      </w:r>
      <w:r w:rsidRPr="001C701A">
        <w:rPr>
          <w:rFonts w:ascii="Comic Sans MS" w:hAnsi="Comic Sans MS"/>
          <w:i/>
          <w:sz w:val="20"/>
          <w:szCs w:val="20"/>
        </w:rPr>
        <w:tab/>
        <w:t>B) I ve II</w:t>
      </w:r>
    </w:p>
    <w:p w14:paraId="0AB64AFE" w14:textId="77777777" w:rsidR="00517E3E" w:rsidRPr="001C701A" w:rsidRDefault="00517E3E" w:rsidP="00600E5C">
      <w:pPr>
        <w:pStyle w:val="ListeParagraf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C) II ve III</w:t>
      </w:r>
      <w:r w:rsidRPr="001C701A">
        <w:rPr>
          <w:rFonts w:ascii="Comic Sans MS" w:hAnsi="Comic Sans MS"/>
          <w:i/>
          <w:sz w:val="20"/>
          <w:szCs w:val="20"/>
        </w:rPr>
        <w:tab/>
      </w:r>
      <w:r w:rsidRPr="001C701A">
        <w:rPr>
          <w:rFonts w:ascii="Comic Sans MS" w:hAnsi="Comic Sans MS"/>
          <w:i/>
          <w:sz w:val="20"/>
          <w:szCs w:val="20"/>
        </w:rPr>
        <w:tab/>
        <w:t>D) I, II ve III</w:t>
      </w:r>
    </w:p>
    <w:p w14:paraId="0E67AB26" w14:textId="77777777" w:rsidR="00B71A1F" w:rsidRPr="001C701A" w:rsidRDefault="00B71A1F" w:rsidP="00600E5C">
      <w:pPr>
        <w:spacing w:line="360" w:lineRule="auto"/>
        <w:rPr>
          <w:rFonts w:ascii="Comic Sans MS" w:hAnsi="Comic Sans MS"/>
          <w:i/>
          <w:sz w:val="20"/>
          <w:szCs w:val="20"/>
        </w:rPr>
      </w:pPr>
    </w:p>
    <w:p w14:paraId="3A1D7F1C" w14:textId="77777777" w:rsidR="00600E5C" w:rsidRPr="001C701A" w:rsidRDefault="00600E5C" w:rsidP="00600E5C">
      <w:pPr>
        <w:spacing w:line="360" w:lineRule="auto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21)Aşağıdakilerden hangisi Dünya’nın gözlenebilir katmanı değildir?</w:t>
      </w:r>
    </w:p>
    <w:p w14:paraId="18A238C1" w14:textId="77777777" w:rsidR="00B71A1F" w:rsidRPr="001C701A" w:rsidRDefault="00600E5C" w:rsidP="00600E5C">
      <w:pPr>
        <w:spacing w:line="360" w:lineRule="auto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A) Hava Küre</w:t>
      </w:r>
      <w:r w:rsidRPr="001C701A">
        <w:rPr>
          <w:rFonts w:ascii="Comic Sans MS" w:hAnsi="Comic Sans MS"/>
          <w:i/>
          <w:sz w:val="20"/>
          <w:szCs w:val="20"/>
        </w:rPr>
        <w:tab/>
        <w:t xml:space="preserve">    </w:t>
      </w:r>
      <w:r w:rsidR="000C2775" w:rsidRPr="001C701A">
        <w:rPr>
          <w:rFonts w:ascii="Comic Sans MS" w:hAnsi="Comic Sans MS"/>
          <w:i/>
          <w:sz w:val="20"/>
          <w:szCs w:val="20"/>
        </w:rPr>
        <w:t xml:space="preserve">C) Su Küre            </w:t>
      </w:r>
      <w:r w:rsidRPr="001C701A">
        <w:rPr>
          <w:rFonts w:ascii="Comic Sans MS" w:hAnsi="Comic Sans MS"/>
          <w:i/>
          <w:sz w:val="20"/>
          <w:szCs w:val="20"/>
        </w:rPr>
        <w:t xml:space="preserve">     </w:t>
      </w:r>
    </w:p>
    <w:p w14:paraId="226806F4" w14:textId="77777777" w:rsidR="00B71A1F" w:rsidRPr="001C701A" w:rsidRDefault="00600E5C" w:rsidP="00600E5C">
      <w:pPr>
        <w:spacing w:line="360" w:lineRule="auto"/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B) Ateş küre</w:t>
      </w:r>
      <w:r w:rsidRPr="001C701A">
        <w:rPr>
          <w:rFonts w:ascii="Comic Sans MS" w:hAnsi="Comic Sans MS"/>
          <w:i/>
          <w:sz w:val="20"/>
          <w:szCs w:val="20"/>
        </w:rPr>
        <w:tab/>
        <w:t xml:space="preserve">     </w:t>
      </w:r>
      <w:r w:rsidR="000C2775" w:rsidRPr="001C701A">
        <w:rPr>
          <w:rFonts w:ascii="Comic Sans MS" w:hAnsi="Comic Sans MS"/>
          <w:i/>
          <w:sz w:val="20"/>
          <w:szCs w:val="20"/>
        </w:rPr>
        <w:t>D) Taş Küre</w:t>
      </w:r>
    </w:p>
    <w:p w14:paraId="0BDF7305" w14:textId="77777777" w:rsidR="00600E5C" w:rsidRPr="001C701A" w:rsidRDefault="00600E5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22)Evimizde gece elektrik kesildiğinde aşağıdaki aydınlatma sistemlerinden hangisini </w:t>
      </w:r>
      <w:r w:rsidRPr="001C701A">
        <w:rPr>
          <w:rFonts w:ascii="Comic Sans MS" w:hAnsi="Comic Sans MS"/>
          <w:i/>
          <w:sz w:val="20"/>
          <w:szCs w:val="20"/>
          <w:u w:val="single"/>
        </w:rPr>
        <w:t>kullanamayız?</w:t>
      </w:r>
    </w:p>
    <w:p w14:paraId="164C3905" w14:textId="77777777" w:rsidR="00B71A1F" w:rsidRPr="001C701A" w:rsidRDefault="00600E5C" w:rsidP="00600E5C">
      <w:pPr>
        <w:pStyle w:val="AltBilgi"/>
        <w:tabs>
          <w:tab w:val="clear" w:pos="4536"/>
          <w:tab w:val="clear" w:pos="9072"/>
        </w:tabs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</w:t>
      </w:r>
      <w:r w:rsidR="00EB30C5" w:rsidRPr="001C701A">
        <w:rPr>
          <w:rFonts w:ascii="Comic Sans MS" w:hAnsi="Comic Sans MS"/>
          <w:i/>
          <w:sz w:val="20"/>
          <w:szCs w:val="20"/>
        </w:rPr>
        <w:t xml:space="preserve">   </w:t>
      </w:r>
      <w:r w:rsidRPr="001C701A">
        <w:rPr>
          <w:rFonts w:ascii="Comic Sans MS" w:hAnsi="Comic Sans MS"/>
          <w:i/>
          <w:sz w:val="20"/>
          <w:szCs w:val="20"/>
        </w:rPr>
        <w:t xml:space="preserve">  a) mum           b) el feneri     </w:t>
      </w:r>
    </w:p>
    <w:p w14:paraId="0534431F" w14:textId="77777777" w:rsidR="00600E5C" w:rsidRPr="001C701A" w:rsidRDefault="00600E5C" w:rsidP="00600E5C">
      <w:pPr>
        <w:pStyle w:val="AltBilgi"/>
        <w:tabs>
          <w:tab w:val="clear" w:pos="4536"/>
          <w:tab w:val="clear" w:pos="9072"/>
        </w:tabs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 xml:space="preserve">     c) gaz lambası      d) ampul</w:t>
      </w:r>
    </w:p>
    <w:p w14:paraId="40FFA89F" w14:textId="77777777" w:rsidR="00B71A1F" w:rsidRPr="001C701A" w:rsidRDefault="00B71A1F" w:rsidP="00600E5C">
      <w:pPr>
        <w:rPr>
          <w:rFonts w:ascii="Comic Sans MS" w:hAnsi="Comic Sans MS"/>
          <w:i/>
          <w:sz w:val="20"/>
          <w:szCs w:val="20"/>
        </w:rPr>
      </w:pPr>
    </w:p>
    <w:p w14:paraId="2AF4A39F" w14:textId="77777777" w:rsidR="00600E5C" w:rsidRPr="001C701A" w:rsidRDefault="00600E5C" w:rsidP="00600E5C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2</w:t>
      </w:r>
      <w:r w:rsidR="00EB30C5" w:rsidRPr="001C701A">
        <w:rPr>
          <w:rFonts w:ascii="Comic Sans MS" w:hAnsi="Comic Sans MS"/>
          <w:i/>
          <w:sz w:val="20"/>
          <w:szCs w:val="20"/>
        </w:rPr>
        <w:t>3</w:t>
      </w:r>
      <w:r w:rsidRPr="001C701A">
        <w:rPr>
          <w:rFonts w:ascii="Comic Sans MS" w:hAnsi="Comic Sans MS"/>
          <w:i/>
          <w:sz w:val="20"/>
          <w:szCs w:val="20"/>
        </w:rPr>
        <w:t>)</w:t>
      </w:r>
      <w:r w:rsidR="00EB30C5" w:rsidRPr="001C701A">
        <w:rPr>
          <w:rFonts w:ascii="Comic Sans MS" w:hAnsi="Comic Sans MS"/>
          <w:i/>
          <w:sz w:val="20"/>
          <w:szCs w:val="20"/>
        </w:rPr>
        <w:t xml:space="preserve"> </w:t>
      </w:r>
      <w:r w:rsidRPr="001C701A">
        <w:rPr>
          <w:rFonts w:ascii="Comic Sans MS" w:hAnsi="Comic Sans MS"/>
          <w:i/>
          <w:sz w:val="20"/>
          <w:szCs w:val="20"/>
        </w:rPr>
        <w:t xml:space="preserve">Yere saçılan toplu iğneleri aşağıdaki yöntemlerin hangisiyle daha </w:t>
      </w:r>
      <w:r w:rsidRPr="001C701A">
        <w:rPr>
          <w:rFonts w:ascii="Comic Sans MS" w:hAnsi="Comic Sans MS"/>
          <w:i/>
          <w:sz w:val="20"/>
          <w:szCs w:val="20"/>
          <w:u w:val="single"/>
        </w:rPr>
        <w:t xml:space="preserve">kolay </w:t>
      </w:r>
      <w:r w:rsidRPr="001C701A">
        <w:rPr>
          <w:rFonts w:ascii="Comic Sans MS" w:hAnsi="Comic Sans MS"/>
          <w:i/>
          <w:sz w:val="20"/>
          <w:szCs w:val="20"/>
        </w:rPr>
        <w:t>ayırabiliriz?</w:t>
      </w:r>
    </w:p>
    <w:p w14:paraId="0635C5A9" w14:textId="77777777" w:rsidR="00600E5C" w:rsidRPr="001C701A" w:rsidRDefault="00600E5C" w:rsidP="00B71A1F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A- süpürerek                                           B- mıknatıs yaklaştırarak</w:t>
      </w:r>
    </w:p>
    <w:p w14:paraId="57EC8F07" w14:textId="77777777" w:rsidR="00B71A1F" w:rsidRPr="001C701A" w:rsidRDefault="00600E5C" w:rsidP="00B71A1F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C- elimizle toplayarak</w:t>
      </w:r>
    </w:p>
    <w:p w14:paraId="2937E6F2" w14:textId="77777777" w:rsidR="00600E5C" w:rsidRPr="001C701A" w:rsidRDefault="00600E5C" w:rsidP="00B71A1F">
      <w:pPr>
        <w:rPr>
          <w:rFonts w:ascii="Comic Sans MS" w:hAnsi="Comic Sans MS"/>
          <w:i/>
          <w:sz w:val="20"/>
          <w:szCs w:val="20"/>
        </w:rPr>
      </w:pPr>
      <w:r w:rsidRPr="001C701A">
        <w:rPr>
          <w:rFonts w:ascii="Comic Sans MS" w:hAnsi="Comic Sans MS"/>
          <w:i/>
          <w:sz w:val="20"/>
          <w:szCs w:val="20"/>
        </w:rPr>
        <w:t>D- cımbız ile toplayarak</w:t>
      </w:r>
    </w:p>
    <w:p w14:paraId="60A39EDD" w14:textId="77777777" w:rsidR="00B71A1F" w:rsidRPr="001C701A" w:rsidRDefault="00B71A1F" w:rsidP="00600E5C">
      <w:pPr>
        <w:rPr>
          <w:rFonts w:ascii="Comic Sans MS" w:eastAsia="Calibri" w:hAnsi="Comic Sans MS"/>
          <w:i/>
          <w:sz w:val="20"/>
          <w:szCs w:val="20"/>
          <w:lang w:eastAsia="en-US"/>
        </w:rPr>
      </w:pPr>
    </w:p>
    <w:p w14:paraId="00127309" w14:textId="77777777" w:rsidR="00600E5C" w:rsidRPr="001C701A" w:rsidRDefault="00600E5C" w:rsidP="00600E5C">
      <w:pPr>
        <w:rPr>
          <w:rFonts w:ascii="Comic Sans MS" w:eastAsia="Calibri" w:hAnsi="Comic Sans MS"/>
          <w:i/>
          <w:sz w:val="20"/>
          <w:szCs w:val="20"/>
          <w:lang w:eastAsia="en-US"/>
        </w:rPr>
      </w:pPr>
      <w:r w:rsidRPr="001C701A">
        <w:rPr>
          <w:rFonts w:ascii="Comic Sans MS" w:eastAsia="Calibri" w:hAnsi="Comic Sans MS"/>
          <w:i/>
          <w:sz w:val="20"/>
          <w:szCs w:val="20"/>
          <w:lang w:eastAsia="en-US"/>
        </w:rPr>
        <w:t>2</w:t>
      </w:r>
      <w:r w:rsidR="00EB30C5" w:rsidRPr="001C701A">
        <w:rPr>
          <w:rFonts w:ascii="Comic Sans MS" w:eastAsia="Calibri" w:hAnsi="Comic Sans MS"/>
          <w:i/>
          <w:sz w:val="20"/>
          <w:szCs w:val="20"/>
          <w:lang w:eastAsia="en-US"/>
        </w:rPr>
        <w:t>4</w:t>
      </w:r>
      <w:r w:rsidRPr="001C701A">
        <w:rPr>
          <w:rFonts w:ascii="Comic Sans MS" w:eastAsia="Calibri" w:hAnsi="Comic Sans MS"/>
          <w:i/>
          <w:sz w:val="20"/>
          <w:szCs w:val="20"/>
          <w:lang w:eastAsia="en-US"/>
        </w:rPr>
        <w:t>)Aşağıdakilerden  hangisi farklı  elektrik kaynağıyla çalışır?</w:t>
      </w:r>
    </w:p>
    <w:p w14:paraId="5ED3BF37" w14:textId="77777777" w:rsidR="00600E5C" w:rsidRPr="001C701A" w:rsidRDefault="00600E5C" w:rsidP="00B71A1F">
      <w:pPr>
        <w:shd w:val="clear" w:color="auto" w:fill="FFFFFF"/>
        <w:tabs>
          <w:tab w:val="left" w:pos="2138"/>
        </w:tabs>
        <w:spacing w:line="280" w:lineRule="exact"/>
        <w:ind w:hanging="6"/>
        <w:rPr>
          <w:rFonts w:ascii="Comic Sans MS" w:eastAsia="Calibri" w:hAnsi="Comic Sans MS"/>
          <w:i/>
          <w:sz w:val="20"/>
          <w:szCs w:val="20"/>
          <w:lang w:eastAsia="en-US"/>
        </w:rPr>
      </w:pPr>
      <w:r w:rsidRPr="001C701A">
        <w:rPr>
          <w:rFonts w:ascii="Comic Sans MS" w:eastAsia="Calibri" w:hAnsi="Comic Sans MS"/>
          <w:i/>
          <w:spacing w:val="-3"/>
          <w:sz w:val="20"/>
          <w:szCs w:val="20"/>
          <w:lang w:eastAsia="en-US"/>
        </w:rPr>
        <w:t>A) Televizyon</w:t>
      </w:r>
      <w:r w:rsidRPr="001C701A">
        <w:rPr>
          <w:rFonts w:ascii="Comic Sans MS" w:eastAsia="Calibri" w:hAnsi="Comic Sans MS"/>
          <w:i/>
          <w:sz w:val="20"/>
          <w:szCs w:val="20"/>
          <w:lang w:eastAsia="en-US"/>
        </w:rPr>
        <w:tab/>
      </w:r>
      <w:r w:rsidRPr="001C701A">
        <w:rPr>
          <w:rFonts w:ascii="Comic Sans MS" w:eastAsia="Calibri" w:hAnsi="Comic Sans MS"/>
          <w:i/>
          <w:sz w:val="20"/>
          <w:szCs w:val="20"/>
          <w:lang w:eastAsia="en-US"/>
        </w:rPr>
        <w:tab/>
      </w:r>
      <w:r w:rsidRPr="001C701A">
        <w:rPr>
          <w:rFonts w:ascii="Comic Sans MS" w:eastAsia="Calibri" w:hAnsi="Comic Sans MS"/>
          <w:i/>
          <w:spacing w:val="-4"/>
          <w:sz w:val="20"/>
          <w:szCs w:val="20"/>
          <w:lang w:eastAsia="en-US"/>
        </w:rPr>
        <w:t>B) Buzdolabı</w:t>
      </w:r>
      <w:r w:rsidRPr="001C701A">
        <w:rPr>
          <w:rFonts w:ascii="Comic Sans MS" w:eastAsia="Calibri" w:hAnsi="Comic Sans MS"/>
          <w:i/>
          <w:sz w:val="20"/>
          <w:szCs w:val="20"/>
          <w:lang w:eastAsia="en-US"/>
        </w:rPr>
        <w:t xml:space="preserve">                </w:t>
      </w:r>
      <w:r w:rsidR="00B71A1F" w:rsidRPr="001C701A">
        <w:rPr>
          <w:rFonts w:ascii="Comic Sans MS" w:eastAsia="Calibri" w:hAnsi="Comic Sans MS"/>
          <w:i/>
          <w:sz w:val="20"/>
          <w:szCs w:val="20"/>
          <w:lang w:eastAsia="en-US"/>
        </w:rPr>
        <w:t xml:space="preserve">   </w:t>
      </w:r>
      <w:r w:rsidRPr="001C701A">
        <w:rPr>
          <w:rFonts w:ascii="Comic Sans MS" w:eastAsia="Calibri" w:hAnsi="Comic Sans MS"/>
          <w:i/>
          <w:spacing w:val="-2"/>
          <w:sz w:val="20"/>
          <w:szCs w:val="20"/>
          <w:lang w:eastAsia="en-US"/>
        </w:rPr>
        <w:t>C) El feneri</w:t>
      </w:r>
      <w:r w:rsidRPr="001C701A">
        <w:rPr>
          <w:rFonts w:ascii="Comic Sans MS" w:eastAsia="Calibri" w:hAnsi="Comic Sans MS"/>
          <w:i/>
          <w:spacing w:val="-2"/>
          <w:sz w:val="20"/>
          <w:szCs w:val="20"/>
          <w:lang w:eastAsia="en-US"/>
        </w:rPr>
        <w:tab/>
      </w:r>
      <w:r w:rsidRPr="001C701A">
        <w:rPr>
          <w:rFonts w:ascii="Comic Sans MS" w:eastAsia="Calibri" w:hAnsi="Comic Sans MS"/>
          <w:i/>
          <w:spacing w:val="-2"/>
          <w:sz w:val="20"/>
          <w:szCs w:val="20"/>
          <w:lang w:eastAsia="en-US"/>
        </w:rPr>
        <w:tab/>
        <w:t>D) Çamaşır makinesi</w:t>
      </w:r>
    </w:p>
    <w:p w14:paraId="7C5B7B7E" w14:textId="77777777" w:rsidR="00600E5C" w:rsidRPr="001C701A" w:rsidRDefault="00600E5C" w:rsidP="00600E5C">
      <w:pPr>
        <w:ind w:left="284"/>
        <w:rPr>
          <w:rFonts w:ascii="Comic Sans MS" w:eastAsia="Calibri" w:hAnsi="Comic Sans MS"/>
          <w:i/>
          <w:sz w:val="20"/>
          <w:szCs w:val="20"/>
          <w:lang w:eastAsia="en-US"/>
        </w:rPr>
      </w:pPr>
    </w:p>
    <w:p w14:paraId="5C9D886F" w14:textId="77777777" w:rsidR="00600E5C" w:rsidRPr="001C701A" w:rsidRDefault="00600E5C" w:rsidP="00600E5C">
      <w:pPr>
        <w:rPr>
          <w:rFonts w:ascii="Comic Sans MS" w:eastAsia="Calibri" w:hAnsi="Comic Sans MS"/>
          <w:i/>
          <w:sz w:val="20"/>
          <w:szCs w:val="20"/>
          <w:lang w:eastAsia="en-US"/>
        </w:rPr>
      </w:pPr>
      <w:r w:rsidRPr="001C701A">
        <w:rPr>
          <w:rFonts w:ascii="Comic Sans MS" w:eastAsia="Calibri" w:hAnsi="Comic Sans MS"/>
          <w:i/>
          <w:sz w:val="20"/>
          <w:szCs w:val="20"/>
          <w:lang w:eastAsia="en-US"/>
        </w:rPr>
        <w:t>2</w:t>
      </w:r>
      <w:r w:rsidR="00EB30C5" w:rsidRPr="001C701A">
        <w:rPr>
          <w:rFonts w:ascii="Comic Sans MS" w:eastAsia="Calibri" w:hAnsi="Comic Sans MS"/>
          <w:i/>
          <w:sz w:val="20"/>
          <w:szCs w:val="20"/>
          <w:lang w:eastAsia="en-US"/>
        </w:rPr>
        <w:t>5)</w:t>
      </w:r>
      <w:r w:rsidRPr="001C701A">
        <w:rPr>
          <w:rFonts w:ascii="Comic Sans MS" w:eastAsia="Calibri" w:hAnsi="Comic Sans MS"/>
          <w:i/>
          <w:sz w:val="20"/>
          <w:szCs w:val="20"/>
          <w:lang w:eastAsia="en-US"/>
        </w:rPr>
        <w:t xml:space="preserve"> Çevre kirliliğine en çok sebep olan canlı türü hangisidir?</w:t>
      </w:r>
    </w:p>
    <w:p w14:paraId="2287E750" w14:textId="77777777" w:rsidR="00600E5C" w:rsidRPr="001C701A" w:rsidRDefault="00600E5C" w:rsidP="00600E5C">
      <w:pPr>
        <w:rPr>
          <w:rFonts w:ascii="Comic Sans MS" w:eastAsia="Calibri" w:hAnsi="Comic Sans MS"/>
          <w:i/>
          <w:sz w:val="20"/>
          <w:szCs w:val="20"/>
          <w:lang w:eastAsia="en-US"/>
        </w:rPr>
      </w:pPr>
      <w:r w:rsidRPr="001C701A">
        <w:rPr>
          <w:rFonts w:ascii="Comic Sans MS" w:eastAsia="Calibri" w:hAnsi="Comic Sans MS"/>
          <w:i/>
          <w:sz w:val="20"/>
          <w:szCs w:val="20"/>
          <w:lang w:eastAsia="en-US"/>
        </w:rPr>
        <w:t>A) Hayvanlar               B) Bitkiler                C) İnsanlar                  D) Mikroskobik canlılar</w:t>
      </w:r>
    </w:p>
    <w:p w14:paraId="52C1AB7F" w14:textId="77777777" w:rsidR="000C2775" w:rsidRPr="001C701A" w:rsidRDefault="000C2775" w:rsidP="00600E5C">
      <w:pPr>
        <w:rPr>
          <w:rFonts w:ascii="Comic Sans MS" w:eastAsia="Calibri" w:hAnsi="Comic Sans MS"/>
          <w:i/>
          <w:sz w:val="20"/>
          <w:szCs w:val="20"/>
          <w:lang w:eastAsia="en-US"/>
        </w:rPr>
      </w:pPr>
    </w:p>
    <w:p w14:paraId="6ADD1342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</w:p>
    <w:p w14:paraId="3E38A8F0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</w:p>
    <w:p w14:paraId="1EB5D0A3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</w:p>
    <w:p w14:paraId="4011C1B3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</w:p>
    <w:p w14:paraId="0440CA9F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</w:p>
    <w:p w14:paraId="44A9DA07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</w:p>
    <w:p w14:paraId="431E1516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  <w:r w:rsidRPr="001C701A">
        <w:rPr>
          <w:rFonts w:ascii="Comic Sans MS" w:hAnsi="Comic Sans MS" w:cs="Tahoma"/>
          <w:sz w:val="20"/>
          <w:szCs w:val="20"/>
        </w:rPr>
        <w:t>BAŞARILAR DİLERİM</w:t>
      </w:r>
    </w:p>
    <w:p w14:paraId="741BBEF6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</w:p>
    <w:p w14:paraId="6779D8A1" w14:textId="3DB2E63C" w:rsidR="00462B8F" w:rsidRPr="001C701A" w:rsidRDefault="001C701A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>………………</w:t>
      </w:r>
    </w:p>
    <w:p w14:paraId="48787CAB" w14:textId="77777777" w:rsidR="00462B8F" w:rsidRPr="001C701A" w:rsidRDefault="00462B8F" w:rsidP="00462B8F">
      <w:pPr>
        <w:pStyle w:val="AralkYok"/>
        <w:jc w:val="center"/>
        <w:rPr>
          <w:rFonts w:ascii="Comic Sans MS" w:hAnsi="Comic Sans MS" w:cs="Tahoma"/>
          <w:sz w:val="20"/>
          <w:szCs w:val="20"/>
        </w:rPr>
      </w:pPr>
      <w:r w:rsidRPr="001C701A">
        <w:rPr>
          <w:rFonts w:ascii="Comic Sans MS" w:hAnsi="Comic Sans MS" w:cs="Tahoma"/>
          <w:sz w:val="20"/>
          <w:szCs w:val="20"/>
        </w:rPr>
        <w:t>SINIF ÖĞRETMENİ</w:t>
      </w:r>
    </w:p>
    <w:p w14:paraId="51538057" w14:textId="77777777" w:rsidR="00462B8F" w:rsidRPr="001C701A" w:rsidRDefault="00462B8F" w:rsidP="00462B8F">
      <w:pPr>
        <w:pStyle w:val="AralkYok"/>
        <w:jc w:val="center"/>
        <w:rPr>
          <w:rFonts w:ascii="Comic Sans MS" w:hAnsi="Comic Sans MS"/>
          <w:sz w:val="20"/>
          <w:szCs w:val="20"/>
        </w:rPr>
      </w:pPr>
    </w:p>
    <w:p w14:paraId="0B6F69BE" w14:textId="77777777" w:rsidR="00462B8F" w:rsidRPr="001C701A" w:rsidRDefault="00462B8F" w:rsidP="00462B8F">
      <w:pPr>
        <w:pStyle w:val="AralkYok"/>
        <w:jc w:val="center"/>
        <w:rPr>
          <w:rFonts w:ascii="Comic Sans MS" w:hAnsi="Comic Sans MS"/>
          <w:sz w:val="20"/>
          <w:szCs w:val="20"/>
        </w:rPr>
      </w:pPr>
    </w:p>
    <w:p w14:paraId="4C385339" w14:textId="77777777" w:rsidR="00462B8F" w:rsidRPr="001C701A" w:rsidRDefault="00462B8F" w:rsidP="00462B8F">
      <w:pPr>
        <w:pStyle w:val="AralkYok"/>
        <w:jc w:val="center"/>
        <w:rPr>
          <w:rFonts w:ascii="Comic Sans MS" w:hAnsi="Comic Sans MS"/>
          <w:color w:val="FF0000"/>
          <w:sz w:val="22"/>
          <w:szCs w:val="20"/>
        </w:rPr>
      </w:pPr>
      <w:r w:rsidRPr="001C701A">
        <w:rPr>
          <w:rFonts w:ascii="Comic Sans MS" w:hAnsi="Comic Sans MS"/>
          <w:color w:val="FF0000"/>
          <w:sz w:val="22"/>
          <w:szCs w:val="20"/>
        </w:rPr>
        <w:t>HER SORU 4 PUANDIR.</w:t>
      </w:r>
    </w:p>
    <w:p w14:paraId="27DD8A33" w14:textId="77777777" w:rsidR="00856455" w:rsidRPr="001C701A" w:rsidRDefault="00856455" w:rsidP="00600E5C">
      <w:pPr>
        <w:rPr>
          <w:rFonts w:ascii="Comic Sans MS" w:hAnsi="Comic Sans MS"/>
          <w:i/>
          <w:sz w:val="20"/>
          <w:szCs w:val="20"/>
        </w:rPr>
      </w:pPr>
    </w:p>
    <w:sectPr w:rsidR="00856455" w:rsidRPr="001C701A" w:rsidSect="0068298D">
      <w:type w:val="continuous"/>
      <w:pgSz w:w="11906" w:h="16838"/>
      <w:pgMar w:top="426" w:right="567" w:bottom="426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38F7"/>
    <w:multiLevelType w:val="hybridMultilevel"/>
    <w:tmpl w:val="746E0B6A"/>
    <w:lvl w:ilvl="0" w:tplc="081095C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BAE3A1C"/>
    <w:multiLevelType w:val="hybridMultilevel"/>
    <w:tmpl w:val="C5B096F2"/>
    <w:lvl w:ilvl="0" w:tplc="6F5468F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CDF7166"/>
    <w:multiLevelType w:val="hybridMultilevel"/>
    <w:tmpl w:val="01C0863C"/>
    <w:lvl w:ilvl="0" w:tplc="B7F0EF9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D871A2"/>
    <w:multiLevelType w:val="hybridMultilevel"/>
    <w:tmpl w:val="CFA480B0"/>
    <w:lvl w:ilvl="0" w:tplc="40BAA60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795E14"/>
    <w:multiLevelType w:val="hybridMultilevel"/>
    <w:tmpl w:val="96245DB6"/>
    <w:lvl w:ilvl="0" w:tplc="2812C1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456D17"/>
    <w:multiLevelType w:val="hybridMultilevel"/>
    <w:tmpl w:val="82C40168"/>
    <w:lvl w:ilvl="0" w:tplc="9BA8E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B51A7"/>
    <w:multiLevelType w:val="hybridMultilevel"/>
    <w:tmpl w:val="B82295F8"/>
    <w:lvl w:ilvl="0" w:tplc="0FD0F8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6A0BAD"/>
    <w:multiLevelType w:val="hybridMultilevel"/>
    <w:tmpl w:val="55620C16"/>
    <w:lvl w:ilvl="0" w:tplc="0C34648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872481A"/>
    <w:multiLevelType w:val="singleLevel"/>
    <w:tmpl w:val="BF6E6B1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9" w15:restartNumberingAfterBreak="0">
    <w:nsid w:val="2A8A23DD"/>
    <w:multiLevelType w:val="hybridMultilevel"/>
    <w:tmpl w:val="6D1C6CB6"/>
    <w:lvl w:ilvl="0" w:tplc="B422F83A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2FBE48BB"/>
    <w:multiLevelType w:val="hybridMultilevel"/>
    <w:tmpl w:val="9BFCC0EC"/>
    <w:lvl w:ilvl="0" w:tplc="C82E3C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7717C0"/>
    <w:multiLevelType w:val="singleLevel"/>
    <w:tmpl w:val="BF6E6B1C"/>
    <w:lvl w:ilvl="0">
      <w:start w:val="1"/>
      <w:numFmt w:val="upperLetter"/>
      <w:lvlText w:val="%1)"/>
      <w:legacy w:legacy="1" w:legacySpace="0" w:legacyIndent="339"/>
      <w:lvlJc w:val="left"/>
      <w:rPr>
        <w:rFonts w:ascii="Arial" w:hAnsi="Arial" w:cs="Arial" w:hint="default"/>
      </w:rPr>
    </w:lvl>
  </w:abstractNum>
  <w:abstractNum w:abstractNumId="12" w15:restartNumberingAfterBreak="0">
    <w:nsid w:val="3D10546B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3" w15:restartNumberingAfterBreak="0">
    <w:nsid w:val="3DA3689B"/>
    <w:multiLevelType w:val="hybridMultilevel"/>
    <w:tmpl w:val="0DA6EA8A"/>
    <w:lvl w:ilvl="0" w:tplc="7FBA71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2B42AB"/>
    <w:multiLevelType w:val="hybridMultilevel"/>
    <w:tmpl w:val="6722ED3A"/>
    <w:lvl w:ilvl="0" w:tplc="37424C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77202"/>
    <w:multiLevelType w:val="hybridMultilevel"/>
    <w:tmpl w:val="61489A74"/>
    <w:lvl w:ilvl="0" w:tplc="E2AEAB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03382"/>
    <w:multiLevelType w:val="hybridMultilevel"/>
    <w:tmpl w:val="C658D672"/>
    <w:lvl w:ilvl="0" w:tplc="BAE80E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C67784"/>
    <w:multiLevelType w:val="hybridMultilevel"/>
    <w:tmpl w:val="C3869AE8"/>
    <w:lvl w:ilvl="0" w:tplc="D85A98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476B22"/>
    <w:multiLevelType w:val="hybridMultilevel"/>
    <w:tmpl w:val="F0BE4DDE"/>
    <w:lvl w:ilvl="0" w:tplc="B172D3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765E37"/>
    <w:multiLevelType w:val="hybridMultilevel"/>
    <w:tmpl w:val="31AAC7D6"/>
    <w:lvl w:ilvl="0" w:tplc="041F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771C0"/>
    <w:multiLevelType w:val="hybridMultilevel"/>
    <w:tmpl w:val="57605DB0"/>
    <w:lvl w:ilvl="0" w:tplc="D64CA5A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B5AE1"/>
    <w:multiLevelType w:val="hybridMultilevel"/>
    <w:tmpl w:val="BB6A60AC"/>
    <w:lvl w:ilvl="0" w:tplc="E2182F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C7A4E"/>
    <w:multiLevelType w:val="hybridMultilevel"/>
    <w:tmpl w:val="3BB263C4"/>
    <w:lvl w:ilvl="0" w:tplc="5896E6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74326BB"/>
    <w:multiLevelType w:val="hybridMultilevel"/>
    <w:tmpl w:val="D73A45C0"/>
    <w:lvl w:ilvl="0" w:tplc="D09A57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6112578">
    <w:abstractNumId w:val="10"/>
  </w:num>
  <w:num w:numId="2" w16cid:durableId="974338072">
    <w:abstractNumId w:val="6"/>
  </w:num>
  <w:num w:numId="3" w16cid:durableId="685864662">
    <w:abstractNumId w:val="22"/>
  </w:num>
  <w:num w:numId="4" w16cid:durableId="1172918265">
    <w:abstractNumId w:val="3"/>
  </w:num>
  <w:num w:numId="5" w16cid:durableId="454568340">
    <w:abstractNumId w:val="13"/>
  </w:num>
  <w:num w:numId="6" w16cid:durableId="2109497759">
    <w:abstractNumId w:val="5"/>
  </w:num>
  <w:num w:numId="7" w16cid:durableId="574515830">
    <w:abstractNumId w:val="17"/>
  </w:num>
  <w:num w:numId="8" w16cid:durableId="1960338763">
    <w:abstractNumId w:val="2"/>
  </w:num>
  <w:num w:numId="9" w16cid:durableId="1287733969">
    <w:abstractNumId w:val="4"/>
  </w:num>
  <w:num w:numId="10" w16cid:durableId="1631860303">
    <w:abstractNumId w:val="15"/>
  </w:num>
  <w:num w:numId="11" w16cid:durableId="1898197353">
    <w:abstractNumId w:val="23"/>
  </w:num>
  <w:num w:numId="12" w16cid:durableId="1897933514">
    <w:abstractNumId w:val="18"/>
  </w:num>
  <w:num w:numId="13" w16cid:durableId="914625933">
    <w:abstractNumId w:val="16"/>
  </w:num>
  <w:num w:numId="14" w16cid:durableId="528833623">
    <w:abstractNumId w:val="9"/>
  </w:num>
  <w:num w:numId="15" w16cid:durableId="48459413">
    <w:abstractNumId w:val="1"/>
  </w:num>
  <w:num w:numId="16" w16cid:durableId="853111990">
    <w:abstractNumId w:val="7"/>
  </w:num>
  <w:num w:numId="17" w16cid:durableId="121700503">
    <w:abstractNumId w:val="0"/>
  </w:num>
  <w:num w:numId="18" w16cid:durableId="1081566662">
    <w:abstractNumId w:val="21"/>
  </w:num>
  <w:num w:numId="19" w16cid:durableId="1916552088">
    <w:abstractNumId w:val="11"/>
  </w:num>
  <w:num w:numId="20" w16cid:durableId="334723657">
    <w:abstractNumId w:val="11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Arial" w:hAnsi="Arial" w:cs="Arial" w:hint="default"/>
        </w:rPr>
      </w:lvl>
    </w:lvlOverride>
  </w:num>
  <w:num w:numId="21" w16cid:durableId="355469086">
    <w:abstractNumId w:val="8"/>
  </w:num>
  <w:num w:numId="22" w16cid:durableId="712727969">
    <w:abstractNumId w:val="20"/>
  </w:num>
  <w:num w:numId="23" w16cid:durableId="1086801902">
    <w:abstractNumId w:val="14"/>
  </w:num>
  <w:num w:numId="24" w16cid:durableId="890577601">
    <w:abstractNumId w:val="19"/>
  </w:num>
  <w:num w:numId="25" w16cid:durableId="4401052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206"/>
    <w:rsid w:val="00006BFD"/>
    <w:rsid w:val="000139CE"/>
    <w:rsid w:val="0001460F"/>
    <w:rsid w:val="00015270"/>
    <w:rsid w:val="00015D47"/>
    <w:rsid w:val="0001709A"/>
    <w:rsid w:val="00021207"/>
    <w:rsid w:val="00022849"/>
    <w:rsid w:val="0002767B"/>
    <w:rsid w:val="00030BFE"/>
    <w:rsid w:val="000313DE"/>
    <w:rsid w:val="0003376B"/>
    <w:rsid w:val="00050731"/>
    <w:rsid w:val="00051388"/>
    <w:rsid w:val="00061826"/>
    <w:rsid w:val="000667D6"/>
    <w:rsid w:val="000774D6"/>
    <w:rsid w:val="00080CB5"/>
    <w:rsid w:val="000821CC"/>
    <w:rsid w:val="00083464"/>
    <w:rsid w:val="00090977"/>
    <w:rsid w:val="00090D3C"/>
    <w:rsid w:val="00093860"/>
    <w:rsid w:val="00093916"/>
    <w:rsid w:val="000A62FC"/>
    <w:rsid w:val="000A73B5"/>
    <w:rsid w:val="000B0445"/>
    <w:rsid w:val="000B13D6"/>
    <w:rsid w:val="000B4024"/>
    <w:rsid w:val="000B4131"/>
    <w:rsid w:val="000C1165"/>
    <w:rsid w:val="000C2775"/>
    <w:rsid w:val="000C38AD"/>
    <w:rsid w:val="000D2D27"/>
    <w:rsid w:val="000D4432"/>
    <w:rsid w:val="000E2E6F"/>
    <w:rsid w:val="000E4783"/>
    <w:rsid w:val="000E4E1F"/>
    <w:rsid w:val="000E5627"/>
    <w:rsid w:val="001000A6"/>
    <w:rsid w:val="00101E75"/>
    <w:rsid w:val="00106889"/>
    <w:rsid w:val="00107035"/>
    <w:rsid w:val="00135A77"/>
    <w:rsid w:val="00142E63"/>
    <w:rsid w:val="001444D1"/>
    <w:rsid w:val="0015466C"/>
    <w:rsid w:val="00154DD1"/>
    <w:rsid w:val="0016009C"/>
    <w:rsid w:val="00164FF6"/>
    <w:rsid w:val="00166FE7"/>
    <w:rsid w:val="001721B1"/>
    <w:rsid w:val="00175CF6"/>
    <w:rsid w:val="00177E6E"/>
    <w:rsid w:val="00185736"/>
    <w:rsid w:val="001917C7"/>
    <w:rsid w:val="00191D7C"/>
    <w:rsid w:val="001B1BEE"/>
    <w:rsid w:val="001B320D"/>
    <w:rsid w:val="001C701A"/>
    <w:rsid w:val="001E28D9"/>
    <w:rsid w:val="001E5A8C"/>
    <w:rsid w:val="001E78F5"/>
    <w:rsid w:val="001F310E"/>
    <w:rsid w:val="002012C5"/>
    <w:rsid w:val="00207E8B"/>
    <w:rsid w:val="00222988"/>
    <w:rsid w:val="0022340B"/>
    <w:rsid w:val="00226BAE"/>
    <w:rsid w:val="00226CA7"/>
    <w:rsid w:val="002307EF"/>
    <w:rsid w:val="002337F8"/>
    <w:rsid w:val="00234115"/>
    <w:rsid w:val="00236F0E"/>
    <w:rsid w:val="00237DB4"/>
    <w:rsid w:val="002418E1"/>
    <w:rsid w:val="002457DD"/>
    <w:rsid w:val="0024743E"/>
    <w:rsid w:val="0025101A"/>
    <w:rsid w:val="00252D21"/>
    <w:rsid w:val="00253198"/>
    <w:rsid w:val="00255F86"/>
    <w:rsid w:val="00261CB0"/>
    <w:rsid w:val="00262B01"/>
    <w:rsid w:val="002677FE"/>
    <w:rsid w:val="002709F2"/>
    <w:rsid w:val="002822EE"/>
    <w:rsid w:val="00292583"/>
    <w:rsid w:val="002970E0"/>
    <w:rsid w:val="002A602F"/>
    <w:rsid w:val="002C2B51"/>
    <w:rsid w:val="002C3ADE"/>
    <w:rsid w:val="002D5318"/>
    <w:rsid w:val="002D550D"/>
    <w:rsid w:val="002E328D"/>
    <w:rsid w:val="002E6372"/>
    <w:rsid w:val="002E6C53"/>
    <w:rsid w:val="002F1051"/>
    <w:rsid w:val="002F70EE"/>
    <w:rsid w:val="002F7E4E"/>
    <w:rsid w:val="00301D24"/>
    <w:rsid w:val="0030465C"/>
    <w:rsid w:val="00305A0E"/>
    <w:rsid w:val="00311737"/>
    <w:rsid w:val="0031727D"/>
    <w:rsid w:val="00317461"/>
    <w:rsid w:val="003218A5"/>
    <w:rsid w:val="00322E2A"/>
    <w:rsid w:val="00325683"/>
    <w:rsid w:val="00326E35"/>
    <w:rsid w:val="0033098F"/>
    <w:rsid w:val="00331CC7"/>
    <w:rsid w:val="00335FA1"/>
    <w:rsid w:val="00337D94"/>
    <w:rsid w:val="00340399"/>
    <w:rsid w:val="00342A39"/>
    <w:rsid w:val="003630EC"/>
    <w:rsid w:val="003644C5"/>
    <w:rsid w:val="00371879"/>
    <w:rsid w:val="003719F0"/>
    <w:rsid w:val="003753FD"/>
    <w:rsid w:val="00376760"/>
    <w:rsid w:val="0038137D"/>
    <w:rsid w:val="003817B3"/>
    <w:rsid w:val="0039249E"/>
    <w:rsid w:val="003A375C"/>
    <w:rsid w:val="003A52A6"/>
    <w:rsid w:val="003A72AF"/>
    <w:rsid w:val="003C2C41"/>
    <w:rsid w:val="003C6F3B"/>
    <w:rsid w:val="003D1762"/>
    <w:rsid w:val="003D7CE9"/>
    <w:rsid w:val="003E1BA4"/>
    <w:rsid w:val="003F67DD"/>
    <w:rsid w:val="00400BCE"/>
    <w:rsid w:val="00402299"/>
    <w:rsid w:val="00406282"/>
    <w:rsid w:val="00412697"/>
    <w:rsid w:val="004136CD"/>
    <w:rsid w:val="00423210"/>
    <w:rsid w:val="004269D5"/>
    <w:rsid w:val="00427230"/>
    <w:rsid w:val="00432DC3"/>
    <w:rsid w:val="0044072C"/>
    <w:rsid w:val="0044430C"/>
    <w:rsid w:val="0045442A"/>
    <w:rsid w:val="00454CC4"/>
    <w:rsid w:val="004566C6"/>
    <w:rsid w:val="00457ECC"/>
    <w:rsid w:val="00462B8F"/>
    <w:rsid w:val="00473989"/>
    <w:rsid w:val="00476948"/>
    <w:rsid w:val="00476E40"/>
    <w:rsid w:val="00483493"/>
    <w:rsid w:val="00497EA1"/>
    <w:rsid w:val="004A27BB"/>
    <w:rsid w:val="004C1C75"/>
    <w:rsid w:val="004D013E"/>
    <w:rsid w:val="004D5877"/>
    <w:rsid w:val="004D7845"/>
    <w:rsid w:val="004E5116"/>
    <w:rsid w:val="004F39A9"/>
    <w:rsid w:val="004F534E"/>
    <w:rsid w:val="005019F5"/>
    <w:rsid w:val="00503D57"/>
    <w:rsid w:val="0051105E"/>
    <w:rsid w:val="00511C58"/>
    <w:rsid w:val="00516D93"/>
    <w:rsid w:val="00517AE0"/>
    <w:rsid w:val="00517E3E"/>
    <w:rsid w:val="00526E82"/>
    <w:rsid w:val="00532CA5"/>
    <w:rsid w:val="0053483E"/>
    <w:rsid w:val="005407C5"/>
    <w:rsid w:val="00541065"/>
    <w:rsid w:val="00547B62"/>
    <w:rsid w:val="00562FDE"/>
    <w:rsid w:val="00574674"/>
    <w:rsid w:val="00576552"/>
    <w:rsid w:val="00590D86"/>
    <w:rsid w:val="00595602"/>
    <w:rsid w:val="00597493"/>
    <w:rsid w:val="005A0368"/>
    <w:rsid w:val="005A1119"/>
    <w:rsid w:val="005C4104"/>
    <w:rsid w:val="005D0D94"/>
    <w:rsid w:val="005E19A7"/>
    <w:rsid w:val="005E4902"/>
    <w:rsid w:val="005F2638"/>
    <w:rsid w:val="005F60AC"/>
    <w:rsid w:val="005F71B6"/>
    <w:rsid w:val="00600E5C"/>
    <w:rsid w:val="006012E9"/>
    <w:rsid w:val="00605377"/>
    <w:rsid w:val="00611525"/>
    <w:rsid w:val="00615AB0"/>
    <w:rsid w:val="00617A60"/>
    <w:rsid w:val="00623F3F"/>
    <w:rsid w:val="006253CA"/>
    <w:rsid w:val="00632BD1"/>
    <w:rsid w:val="00634B73"/>
    <w:rsid w:val="00643450"/>
    <w:rsid w:val="006514C9"/>
    <w:rsid w:val="006539A7"/>
    <w:rsid w:val="00657CB4"/>
    <w:rsid w:val="006605CE"/>
    <w:rsid w:val="00662D5D"/>
    <w:rsid w:val="00664121"/>
    <w:rsid w:val="006654DB"/>
    <w:rsid w:val="0067471E"/>
    <w:rsid w:val="00677029"/>
    <w:rsid w:val="006775E9"/>
    <w:rsid w:val="0068237A"/>
    <w:rsid w:val="0068298D"/>
    <w:rsid w:val="00683C38"/>
    <w:rsid w:val="00684A27"/>
    <w:rsid w:val="00685E7A"/>
    <w:rsid w:val="00694C68"/>
    <w:rsid w:val="006969BC"/>
    <w:rsid w:val="006A56A0"/>
    <w:rsid w:val="006A6B7C"/>
    <w:rsid w:val="006B179F"/>
    <w:rsid w:val="006B5F7F"/>
    <w:rsid w:val="006C0ECA"/>
    <w:rsid w:val="006C0EF3"/>
    <w:rsid w:val="006C10A9"/>
    <w:rsid w:val="006C17DF"/>
    <w:rsid w:val="006C1C04"/>
    <w:rsid w:val="006C68DB"/>
    <w:rsid w:val="006D25B4"/>
    <w:rsid w:val="006D55EA"/>
    <w:rsid w:val="006D766B"/>
    <w:rsid w:val="006E01B5"/>
    <w:rsid w:val="006E1E2E"/>
    <w:rsid w:val="006E5CD8"/>
    <w:rsid w:val="006F06A1"/>
    <w:rsid w:val="006F5222"/>
    <w:rsid w:val="00702516"/>
    <w:rsid w:val="00704D04"/>
    <w:rsid w:val="00711D88"/>
    <w:rsid w:val="00726128"/>
    <w:rsid w:val="00730A52"/>
    <w:rsid w:val="007346DF"/>
    <w:rsid w:val="00734F9B"/>
    <w:rsid w:val="00741B1B"/>
    <w:rsid w:val="00745ECB"/>
    <w:rsid w:val="007529C5"/>
    <w:rsid w:val="0075687E"/>
    <w:rsid w:val="00756EE8"/>
    <w:rsid w:val="00763A1E"/>
    <w:rsid w:val="00772B89"/>
    <w:rsid w:val="00773E8D"/>
    <w:rsid w:val="007952E0"/>
    <w:rsid w:val="007A0E20"/>
    <w:rsid w:val="007A259A"/>
    <w:rsid w:val="007A312B"/>
    <w:rsid w:val="007A5F6E"/>
    <w:rsid w:val="007B6F95"/>
    <w:rsid w:val="007C1461"/>
    <w:rsid w:val="007C5D9F"/>
    <w:rsid w:val="007D1C13"/>
    <w:rsid w:val="007D66D8"/>
    <w:rsid w:val="007E3E29"/>
    <w:rsid w:val="007E3FC6"/>
    <w:rsid w:val="007F0219"/>
    <w:rsid w:val="00800A0A"/>
    <w:rsid w:val="008048BF"/>
    <w:rsid w:val="00804F10"/>
    <w:rsid w:val="008074D1"/>
    <w:rsid w:val="008077D8"/>
    <w:rsid w:val="0081052E"/>
    <w:rsid w:val="00810F97"/>
    <w:rsid w:val="00812CD6"/>
    <w:rsid w:val="00814D73"/>
    <w:rsid w:val="00815DF8"/>
    <w:rsid w:val="0081727F"/>
    <w:rsid w:val="0083382A"/>
    <w:rsid w:val="00841974"/>
    <w:rsid w:val="008445BA"/>
    <w:rsid w:val="00850BED"/>
    <w:rsid w:val="00856455"/>
    <w:rsid w:val="00856F9B"/>
    <w:rsid w:val="008579B2"/>
    <w:rsid w:val="008657A3"/>
    <w:rsid w:val="008669F6"/>
    <w:rsid w:val="00871BFF"/>
    <w:rsid w:val="0088628E"/>
    <w:rsid w:val="0089153B"/>
    <w:rsid w:val="008949D0"/>
    <w:rsid w:val="008A4EA2"/>
    <w:rsid w:val="008B4031"/>
    <w:rsid w:val="008B797A"/>
    <w:rsid w:val="008D5806"/>
    <w:rsid w:val="008D5C8C"/>
    <w:rsid w:val="008D6285"/>
    <w:rsid w:val="008D66CD"/>
    <w:rsid w:val="008D7EB9"/>
    <w:rsid w:val="008F0113"/>
    <w:rsid w:val="008F16B3"/>
    <w:rsid w:val="00903D40"/>
    <w:rsid w:val="00903F6D"/>
    <w:rsid w:val="009061EB"/>
    <w:rsid w:val="00911541"/>
    <w:rsid w:val="00923161"/>
    <w:rsid w:val="009256A4"/>
    <w:rsid w:val="009451AF"/>
    <w:rsid w:val="0095050F"/>
    <w:rsid w:val="009578A8"/>
    <w:rsid w:val="00961CD8"/>
    <w:rsid w:val="00972E63"/>
    <w:rsid w:val="00974ED4"/>
    <w:rsid w:val="00992C5C"/>
    <w:rsid w:val="009A23DE"/>
    <w:rsid w:val="009A70CB"/>
    <w:rsid w:val="009B3ADC"/>
    <w:rsid w:val="009C6EAD"/>
    <w:rsid w:val="009C71EC"/>
    <w:rsid w:val="009C7E8B"/>
    <w:rsid w:val="009D431E"/>
    <w:rsid w:val="009D6A39"/>
    <w:rsid w:val="009E3AA2"/>
    <w:rsid w:val="009E4877"/>
    <w:rsid w:val="009E795D"/>
    <w:rsid w:val="009F1663"/>
    <w:rsid w:val="009F3BC6"/>
    <w:rsid w:val="00A02495"/>
    <w:rsid w:val="00A0267D"/>
    <w:rsid w:val="00A106A2"/>
    <w:rsid w:val="00A17000"/>
    <w:rsid w:val="00A21A15"/>
    <w:rsid w:val="00A21C67"/>
    <w:rsid w:val="00A238EF"/>
    <w:rsid w:val="00A26D64"/>
    <w:rsid w:val="00A35665"/>
    <w:rsid w:val="00A416BD"/>
    <w:rsid w:val="00A419F2"/>
    <w:rsid w:val="00A47CE9"/>
    <w:rsid w:val="00A60AC3"/>
    <w:rsid w:val="00A626DF"/>
    <w:rsid w:val="00A62A88"/>
    <w:rsid w:val="00A63B65"/>
    <w:rsid w:val="00A70613"/>
    <w:rsid w:val="00A71CC8"/>
    <w:rsid w:val="00A82F46"/>
    <w:rsid w:val="00A93666"/>
    <w:rsid w:val="00AA0583"/>
    <w:rsid w:val="00AA1D8F"/>
    <w:rsid w:val="00AA1F7C"/>
    <w:rsid w:val="00AA2158"/>
    <w:rsid w:val="00AC011B"/>
    <w:rsid w:val="00AC09D7"/>
    <w:rsid w:val="00AC0EA7"/>
    <w:rsid w:val="00AD15E2"/>
    <w:rsid w:val="00AD35DB"/>
    <w:rsid w:val="00AE41B6"/>
    <w:rsid w:val="00AF446C"/>
    <w:rsid w:val="00B03E63"/>
    <w:rsid w:val="00B0673F"/>
    <w:rsid w:val="00B115E9"/>
    <w:rsid w:val="00B13C68"/>
    <w:rsid w:val="00B232FB"/>
    <w:rsid w:val="00B24662"/>
    <w:rsid w:val="00B2772C"/>
    <w:rsid w:val="00B304C1"/>
    <w:rsid w:val="00B31F78"/>
    <w:rsid w:val="00B36E79"/>
    <w:rsid w:val="00B42CE2"/>
    <w:rsid w:val="00B51CA8"/>
    <w:rsid w:val="00B52221"/>
    <w:rsid w:val="00B63996"/>
    <w:rsid w:val="00B71A1F"/>
    <w:rsid w:val="00B72E48"/>
    <w:rsid w:val="00B75645"/>
    <w:rsid w:val="00B767D8"/>
    <w:rsid w:val="00B95707"/>
    <w:rsid w:val="00B959EA"/>
    <w:rsid w:val="00B95B00"/>
    <w:rsid w:val="00BA074A"/>
    <w:rsid w:val="00BA09A3"/>
    <w:rsid w:val="00BA0DD9"/>
    <w:rsid w:val="00BA1A77"/>
    <w:rsid w:val="00BA4EC1"/>
    <w:rsid w:val="00BA6B8C"/>
    <w:rsid w:val="00BB5D82"/>
    <w:rsid w:val="00BB7EBB"/>
    <w:rsid w:val="00BD2C5F"/>
    <w:rsid w:val="00BE1E21"/>
    <w:rsid w:val="00BF3D01"/>
    <w:rsid w:val="00BF53C5"/>
    <w:rsid w:val="00C00A7E"/>
    <w:rsid w:val="00C01FFA"/>
    <w:rsid w:val="00C240F5"/>
    <w:rsid w:val="00C278ED"/>
    <w:rsid w:val="00C30D61"/>
    <w:rsid w:val="00C40112"/>
    <w:rsid w:val="00C42278"/>
    <w:rsid w:val="00C4275A"/>
    <w:rsid w:val="00C46DB8"/>
    <w:rsid w:val="00C47C4E"/>
    <w:rsid w:val="00C5471B"/>
    <w:rsid w:val="00C57BB6"/>
    <w:rsid w:val="00C63CA0"/>
    <w:rsid w:val="00C67740"/>
    <w:rsid w:val="00C733F9"/>
    <w:rsid w:val="00C770B9"/>
    <w:rsid w:val="00C77CAC"/>
    <w:rsid w:val="00C832BB"/>
    <w:rsid w:val="00C91519"/>
    <w:rsid w:val="00C91547"/>
    <w:rsid w:val="00C94C98"/>
    <w:rsid w:val="00C94FA8"/>
    <w:rsid w:val="00CA2F69"/>
    <w:rsid w:val="00CA4A7C"/>
    <w:rsid w:val="00CA6644"/>
    <w:rsid w:val="00CB25F7"/>
    <w:rsid w:val="00CC5FC3"/>
    <w:rsid w:val="00CD0667"/>
    <w:rsid w:val="00CD448F"/>
    <w:rsid w:val="00CE2750"/>
    <w:rsid w:val="00CE28CA"/>
    <w:rsid w:val="00CE4716"/>
    <w:rsid w:val="00CF1C8B"/>
    <w:rsid w:val="00CF43E3"/>
    <w:rsid w:val="00CF5FDD"/>
    <w:rsid w:val="00D05F4C"/>
    <w:rsid w:val="00D117F0"/>
    <w:rsid w:val="00D127D4"/>
    <w:rsid w:val="00D1602E"/>
    <w:rsid w:val="00D17C92"/>
    <w:rsid w:val="00D255C8"/>
    <w:rsid w:val="00D3552B"/>
    <w:rsid w:val="00D36378"/>
    <w:rsid w:val="00D36F99"/>
    <w:rsid w:val="00D4478B"/>
    <w:rsid w:val="00D47EDA"/>
    <w:rsid w:val="00D503EE"/>
    <w:rsid w:val="00D519E2"/>
    <w:rsid w:val="00D61AB2"/>
    <w:rsid w:val="00D638B9"/>
    <w:rsid w:val="00D876E3"/>
    <w:rsid w:val="00D87A8C"/>
    <w:rsid w:val="00D91FE8"/>
    <w:rsid w:val="00DA0D4A"/>
    <w:rsid w:val="00DB1564"/>
    <w:rsid w:val="00DB1E35"/>
    <w:rsid w:val="00DB272B"/>
    <w:rsid w:val="00DB6436"/>
    <w:rsid w:val="00DB6A0C"/>
    <w:rsid w:val="00DC57D3"/>
    <w:rsid w:val="00DE0DD1"/>
    <w:rsid w:val="00DF1661"/>
    <w:rsid w:val="00DF6636"/>
    <w:rsid w:val="00E04B73"/>
    <w:rsid w:val="00E05B11"/>
    <w:rsid w:val="00E10362"/>
    <w:rsid w:val="00E16AE9"/>
    <w:rsid w:val="00E20439"/>
    <w:rsid w:val="00E21C18"/>
    <w:rsid w:val="00E24CE9"/>
    <w:rsid w:val="00E35615"/>
    <w:rsid w:val="00E517B4"/>
    <w:rsid w:val="00E51CDC"/>
    <w:rsid w:val="00E52E2B"/>
    <w:rsid w:val="00E53447"/>
    <w:rsid w:val="00E709D9"/>
    <w:rsid w:val="00E70D26"/>
    <w:rsid w:val="00E71BB5"/>
    <w:rsid w:val="00E820E5"/>
    <w:rsid w:val="00E82C7D"/>
    <w:rsid w:val="00E84289"/>
    <w:rsid w:val="00E8463F"/>
    <w:rsid w:val="00E938AC"/>
    <w:rsid w:val="00E95410"/>
    <w:rsid w:val="00EA78D6"/>
    <w:rsid w:val="00EB0896"/>
    <w:rsid w:val="00EB2D6F"/>
    <w:rsid w:val="00EB30C5"/>
    <w:rsid w:val="00EB4BC0"/>
    <w:rsid w:val="00ED6011"/>
    <w:rsid w:val="00EE26B6"/>
    <w:rsid w:val="00EE5206"/>
    <w:rsid w:val="00EE6798"/>
    <w:rsid w:val="00EF2CBA"/>
    <w:rsid w:val="00EF3647"/>
    <w:rsid w:val="00EF437A"/>
    <w:rsid w:val="00EF6DDF"/>
    <w:rsid w:val="00F0070D"/>
    <w:rsid w:val="00F016B2"/>
    <w:rsid w:val="00F01F98"/>
    <w:rsid w:val="00F06237"/>
    <w:rsid w:val="00F1017B"/>
    <w:rsid w:val="00F10208"/>
    <w:rsid w:val="00F171C6"/>
    <w:rsid w:val="00F219FC"/>
    <w:rsid w:val="00F26DDF"/>
    <w:rsid w:val="00F3424E"/>
    <w:rsid w:val="00F43E5C"/>
    <w:rsid w:val="00F475AA"/>
    <w:rsid w:val="00F55249"/>
    <w:rsid w:val="00F55CE6"/>
    <w:rsid w:val="00F70224"/>
    <w:rsid w:val="00F73300"/>
    <w:rsid w:val="00F74F7C"/>
    <w:rsid w:val="00F75A01"/>
    <w:rsid w:val="00F81823"/>
    <w:rsid w:val="00F84C59"/>
    <w:rsid w:val="00F852A6"/>
    <w:rsid w:val="00F9203E"/>
    <w:rsid w:val="00F94CC5"/>
    <w:rsid w:val="00FA387E"/>
    <w:rsid w:val="00FA5802"/>
    <w:rsid w:val="00FB19BC"/>
    <w:rsid w:val="00FB730B"/>
    <w:rsid w:val="00FD057A"/>
    <w:rsid w:val="00FE275B"/>
    <w:rsid w:val="00FE50E0"/>
    <w:rsid w:val="00FE6BD7"/>
    <w:rsid w:val="00FF05B8"/>
    <w:rsid w:val="00FF2729"/>
    <w:rsid w:val="00FF3686"/>
    <w:rsid w:val="00FF57FD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4E07C3"/>
  <w15:docId w15:val="{97688C2A-C8FE-43B6-AD32-A15931F7E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37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9D43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B32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090D3C"/>
    <w:rPr>
      <w:b/>
      <w:bCs/>
      <w:sz w:val="20"/>
      <w:szCs w:val="20"/>
    </w:rPr>
  </w:style>
  <w:style w:type="paragraph" w:styleId="AralkYok">
    <w:name w:val="No Spacing"/>
    <w:uiPriority w:val="1"/>
    <w:qFormat/>
    <w:rsid w:val="00DF6636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17E3E"/>
    <w:pPr>
      <w:ind w:left="720"/>
      <w:contextualSpacing/>
    </w:pPr>
  </w:style>
  <w:style w:type="paragraph" w:styleId="AltBilgi">
    <w:name w:val="footer"/>
    <w:basedOn w:val="Normal"/>
    <w:link w:val="AltBilgiChar"/>
    <w:rsid w:val="00600E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600E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6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485E2-8BFF-4FB8-9C2C-9BC58FB1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LİSE3 TÜRK DİLİ EDEBİYATI (CÜMLELERİN ÖGELERİ)</vt:lpstr>
    </vt:vector>
  </TitlesOfParts>
  <Company>MEB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YAZILIM</dc:title>
  <dc:creator>MAHMUT BAHADIR UYAR</dc:creator>
  <cp:lastModifiedBy>Burhan Demir</cp:lastModifiedBy>
  <cp:revision>5</cp:revision>
  <cp:lastPrinted>2005-02-18T13:49:00Z</cp:lastPrinted>
  <dcterms:created xsi:type="dcterms:W3CDTF">2022-04-07T15:23:00Z</dcterms:created>
  <dcterms:modified xsi:type="dcterms:W3CDTF">2022-04-17T10:02:00Z</dcterms:modified>
</cp:coreProperties>
</file>