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BEF7B" w14:textId="193F6FB8" w:rsidR="003D5B8B" w:rsidRPr="00E9163C" w:rsidRDefault="009B17A1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noProof/>
          <w:sz w:val="24"/>
          <w:szCs w:val="24"/>
          <w:lang w:eastAsia="tr-TR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7118C25A" wp14:editId="3B4419D1">
                <wp:simplePos x="0" y="0"/>
                <wp:positionH relativeFrom="page">
                  <wp:posOffset>333375</wp:posOffset>
                </wp:positionH>
                <wp:positionV relativeFrom="paragraph">
                  <wp:posOffset>-36830</wp:posOffset>
                </wp:positionV>
                <wp:extent cx="6885940" cy="990600"/>
                <wp:effectExtent l="57150" t="38100" r="67310" b="95250"/>
                <wp:wrapNone/>
                <wp:docPr id="5" name="Grup 5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85940" cy="990600"/>
                          <a:chOff x="660" y="2490"/>
                          <a:chExt cx="10590" cy="1620"/>
                        </a:xfrm>
                      </wpg:grpSpPr>
                      <wps:wsp>
                        <wps:cNvPr id="6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660" y="2490"/>
                            <a:ext cx="10590" cy="1620"/>
                          </a:xfrm>
                          <a:prstGeom prst="rect">
                            <a:avLst/>
                          </a:prstGeom>
                          <a:ln>
                            <a:headEnd/>
                            <a:tailEnd/>
                          </a:ln>
                        </wps:spPr>
                        <wps:style>
                          <a:lnRef idx="1">
                            <a:schemeClr val="accent5"/>
                          </a:lnRef>
                          <a:fillRef idx="2">
                            <a:schemeClr val="accent5"/>
                          </a:fillRef>
                          <a:effectRef idx="1">
                            <a:schemeClr val="accent5"/>
                          </a:effectRef>
                          <a:fontRef idx="minor">
                            <a:schemeClr val="dk1"/>
                          </a:fontRef>
                        </wps:style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" name="Group 19"/>
                        <wpg:cNvGrpSpPr>
                          <a:grpSpLocks/>
                        </wpg:cNvGrpSpPr>
                        <wpg:grpSpPr bwMode="auto">
                          <a:xfrm>
                            <a:off x="786" y="2640"/>
                            <a:ext cx="10329" cy="1327"/>
                            <a:chOff x="786" y="2640"/>
                            <a:chExt cx="10329" cy="1327"/>
                          </a:xfrm>
                        </wpg:grpSpPr>
                        <wps:wsp>
                          <wps:cNvPr id="8" name="AutoShape 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248" y="2640"/>
                              <a:ext cx="6287" cy="1327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121E9D9F" w14:textId="77777777" w:rsidR="00C57818" w:rsidRPr="0054668B" w:rsidRDefault="00C57818" w:rsidP="00C57818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2021-2022</w:t>
                                </w:r>
                                <w:r w:rsidR="00C719E6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 </w:t>
                                </w: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EĞİTİM-ÖĞRETİM YILI</w:t>
                                </w:r>
                              </w:p>
                              <w:p w14:paraId="3B918EF7" w14:textId="15FD0964" w:rsidR="00C57818" w:rsidRPr="0054668B" w:rsidRDefault="0003591D" w:rsidP="00C57818">
                                <w:pPr>
                                  <w:spacing w:after="0"/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ATATÜRK İLKOKULU</w:t>
                                </w:r>
                                <w:r w:rsidR="00C57818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 4</w:t>
                                </w:r>
                                <w:r w:rsidR="00F06555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-C </w:t>
                                </w:r>
                                <w:r w:rsidR="00613FBD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SINIF</w:t>
                                </w:r>
                                <w:r w:rsidR="00F06555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I</w:t>
                                </w:r>
                              </w:p>
                              <w:p w14:paraId="5A266807" w14:textId="77777777" w:rsidR="00C57818" w:rsidRPr="0054668B" w:rsidRDefault="00C57818" w:rsidP="00C57818">
                                <w:pPr>
                                  <w:jc w:val="center"/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 xml:space="preserve">TÜRKÇE </w:t>
                                </w:r>
                                <w:r w:rsidR="00C719E6"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DERSİ 2.DÖNEM 1</w:t>
                                </w: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sz w:val="24"/>
                                    <w:szCs w:val="20"/>
                                  </w:rPr>
                                  <w:t>.YAZILI SINAVI</w:t>
                                </w:r>
                              </w:p>
                              <w:p w14:paraId="0E71CDA1" w14:textId="77777777" w:rsidR="00C57818" w:rsidRPr="000B7302" w:rsidRDefault="00C57818" w:rsidP="00C57818">
                                <w:pPr>
                                  <w:jc w:val="center"/>
                                  <w:rPr>
                                    <w:rFonts w:ascii="Cambria" w:hAnsi="Cambria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AutoShap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6" y="2742"/>
                              <a:ext cx="2268" cy="112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40A54E3A" w14:textId="77777777" w:rsidR="00C57818" w:rsidRPr="0054668B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Adı:</w:t>
                                </w:r>
                              </w:p>
                              <w:p w14:paraId="20B6D812" w14:textId="77777777" w:rsidR="00C57818" w:rsidRPr="0054668B" w:rsidRDefault="00C57818" w:rsidP="00C57818">
                                <w:pPr>
                                  <w:spacing w:after="0" w:line="360" w:lineRule="auto"/>
                                  <w:ind w:left="-57" w:right="-57"/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Theme="minorHAnsi" w:hAnsiTheme="minorHAnsi" w:cstheme="minorHAnsi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Soyadı:</w:t>
                                </w:r>
                              </w:p>
                              <w:p w14:paraId="218BEB94" w14:textId="77777777" w:rsidR="00C57818" w:rsidRPr="00CA6638" w:rsidRDefault="00C57818" w:rsidP="00C57818">
                                <w:pPr>
                                  <w:rPr>
                                    <w:rFonts w:ascii="Arial" w:hAnsi="Arial" w:cs="Arial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AutoShape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0" y="2745"/>
                              <a:ext cx="1395" cy="112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FFFFF"/>
                            </a:solidFill>
                            <a:ln w="63500" cmpd="thickThin">
                              <a:solidFill>
                                <a:srgbClr val="C0504D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68686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14:paraId="2053B03A" w14:textId="77777777" w:rsidR="00C57818" w:rsidRPr="0054668B" w:rsidRDefault="00C57818" w:rsidP="00C57818">
                                <w:pPr>
                                  <w:rPr>
                                    <w:rFonts w:ascii="Cambria" w:hAnsi="Cambria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</w:pPr>
                                <w:r w:rsidRPr="0054668B">
                                  <w:rPr>
                                    <w:rFonts w:ascii="Cambria" w:hAnsi="Cambria"/>
                                    <w:b/>
                                    <w:i/>
                                    <w:iCs/>
                                    <w:sz w:val="20"/>
                                    <w:szCs w:val="20"/>
                                  </w:rPr>
                                  <w:t>Puan: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18C25A" id="Grup 5" o:spid="_x0000_s1026" href="https://www.sorubak.com/sinav/" style="position:absolute;margin-left:26.25pt;margin-top:-2.9pt;width:542.2pt;height:78pt;z-index:251667968;mso-position-horizontal-relative:page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" o:button="t">
                <v:rect id="Rectangle 18" o:spid="_x0000_s1027" style="position:absolute;left:660;top:2490;width:10590;height:1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" fillcolor="#a5d5e2 [1624]" strokecolor="#40a7c2 [3048]">
                  <v:fill color2="#e4f2f6 [504]" rotate="t" angle="180" colors="0 #9eeaff;22938f #bbefff;1 #e4f9ff" focus="100%" type="gradient"/>
                  <v:shadow on="t" color="black" opacity="24903f" origin=",.5" offset="0,.55556mm"/>
                </v:rect>
                <v:group id="Group 19" o:spid="_x0000_s1028" style="position:absolute;left:786;top:2640;width:10329;height:1327" coordorigin="786,2640" coordsize="10329,13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AutoShape 20" o:spid="_x0000_s1029" style="position:absolute;left:3248;top:2640;width:6287;height:132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" strokecolor="#c0504d" strokeweight="5pt">
                    <v:stroke linestyle="thickThin"/>
                    <v:shadow color="#868686"/>
                    <v:textbox>
                      <w:txbxContent>
                        <w:p w14:paraId="121E9D9F" w14:textId="77777777" w:rsidR="00C57818" w:rsidRPr="0054668B" w:rsidRDefault="00C57818" w:rsidP="00C57818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2021-2022</w:t>
                          </w:r>
                          <w:r w:rsidR="00C719E6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 </w:t>
                          </w: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EĞİTİM-ÖĞRETİM YILI</w:t>
                          </w:r>
                        </w:p>
                        <w:p w14:paraId="3B918EF7" w14:textId="15FD0964" w:rsidR="00C57818" w:rsidRPr="0054668B" w:rsidRDefault="0003591D" w:rsidP="00C57818">
                          <w:pPr>
                            <w:spacing w:after="0"/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ATATÜRK İLKOKULU</w:t>
                          </w:r>
                          <w:r w:rsidR="00C57818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 4</w:t>
                          </w:r>
                          <w:r w:rsidR="00F06555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-C </w:t>
                          </w:r>
                          <w:r w:rsidR="00613FBD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SINIF</w:t>
                          </w:r>
                          <w:r w:rsidR="00F06555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I</w:t>
                          </w:r>
                        </w:p>
                        <w:p w14:paraId="5A266807" w14:textId="77777777" w:rsidR="00C57818" w:rsidRPr="0054668B" w:rsidRDefault="00C57818" w:rsidP="00C57818">
                          <w:pPr>
                            <w:jc w:val="center"/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 xml:space="preserve">TÜRKÇE </w:t>
                          </w:r>
                          <w:r w:rsidR="00C719E6"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DERSİ 2.DÖNEM 1</w:t>
                          </w:r>
                          <w:r w:rsidRPr="0054668B">
                            <w:rPr>
                              <w:rFonts w:asciiTheme="minorHAnsi" w:hAnsiTheme="minorHAnsi" w:cstheme="minorHAnsi"/>
                              <w:b/>
                              <w:sz w:val="24"/>
                              <w:szCs w:val="20"/>
                            </w:rPr>
                            <w:t>.YAZILI SINAVI</w:t>
                          </w:r>
                        </w:p>
                        <w:p w14:paraId="0E71CDA1" w14:textId="77777777" w:rsidR="00C57818" w:rsidRPr="000B7302" w:rsidRDefault="00C57818" w:rsidP="00C57818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</w:p>
                      </w:txbxContent>
                    </v:textbox>
                  </v:roundrect>
                  <v:roundrect id="AutoShape 21" o:spid="_x0000_s1030" style="position:absolute;left:786;top:2742;width:2268;height:112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40A54E3A" w14:textId="77777777" w:rsidR="00C57818" w:rsidRPr="0054668B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Adı:</w:t>
                          </w:r>
                        </w:p>
                        <w:p w14:paraId="20B6D812" w14:textId="77777777" w:rsidR="00C57818" w:rsidRPr="0054668B" w:rsidRDefault="00C57818" w:rsidP="00C57818">
                          <w:pPr>
                            <w:spacing w:after="0" w:line="360" w:lineRule="auto"/>
                            <w:ind w:left="-57" w:right="-57"/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Theme="minorHAnsi" w:hAnsiTheme="minorHAnsi" w:cstheme="minorHAnsi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Soyadı:</w:t>
                          </w:r>
                        </w:p>
                        <w:p w14:paraId="218BEB94" w14:textId="77777777" w:rsidR="00C57818" w:rsidRPr="00CA6638" w:rsidRDefault="00C57818" w:rsidP="00C57818">
                          <w:pPr>
                            <w:rPr>
                              <w:rFonts w:ascii="Arial" w:hAnsi="Arial" w:cs="Arial"/>
                            </w:rPr>
                          </w:pPr>
                        </w:p>
                      </w:txbxContent>
                    </v:textbox>
                  </v:roundrect>
                  <v:roundrect id="AutoShape 22" o:spid="_x0000_s1031" style="position:absolute;left:9720;top:2745;width:1395;height:112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" strokecolor="#c0504d" strokeweight="5pt">
                    <v:stroke linestyle="thickThin"/>
                    <v:shadow color="#868686"/>
                    <v:textbox>
                      <w:txbxContent>
                        <w:p w14:paraId="2053B03A" w14:textId="77777777" w:rsidR="00C57818" w:rsidRPr="0054668B" w:rsidRDefault="00C57818" w:rsidP="00C57818">
                          <w:pPr>
                            <w:rPr>
                              <w:rFonts w:ascii="Cambria" w:hAnsi="Cambria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</w:pPr>
                          <w:r w:rsidRPr="0054668B">
                            <w:rPr>
                              <w:rFonts w:ascii="Cambria" w:hAnsi="Cambria"/>
                              <w:b/>
                              <w:i/>
                              <w:iCs/>
                              <w:sz w:val="20"/>
                              <w:szCs w:val="20"/>
                            </w:rPr>
                            <w:t>Puan:</w:t>
                          </w:r>
                        </w:p>
                      </w:txbxContent>
                    </v:textbox>
                  </v:roundrect>
                </v:group>
                <w10:wrap anchorx="page"/>
              </v:group>
            </w:pict>
          </mc:Fallback>
        </mc:AlternateContent>
      </w:r>
      <w:r w:rsidR="00AA1AA4"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w:drawing>
          <wp:anchor distT="0" distB="0" distL="114300" distR="114300" simplePos="0" relativeHeight="251614208" behindDoc="0" locked="0" layoutInCell="1" allowOverlap="1" wp14:anchorId="5DE4DDB8" wp14:editId="301AD2C2">
            <wp:simplePos x="0" y="0"/>
            <wp:positionH relativeFrom="column">
              <wp:posOffset>-29625</wp:posOffset>
            </wp:positionH>
            <wp:positionV relativeFrom="paragraph">
              <wp:posOffset>190114</wp:posOffset>
            </wp:positionV>
            <wp:extent cx="1089025" cy="747395"/>
            <wp:effectExtent l="0" t="0" r="0" b="0"/>
            <wp:wrapNone/>
            <wp:docPr id="16" name="Resim 16" descr="Bayrak için 17 fikir | bayrak, graffiti art, boya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Bayrak için 17 fikir | bayrak, graffiti art, boyama kağıdı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0141A12" wp14:editId="0E75E571">
                <wp:simplePos x="0" y="0"/>
                <wp:positionH relativeFrom="margin">
                  <wp:align>center</wp:align>
                </wp:positionH>
                <wp:positionV relativeFrom="paragraph">
                  <wp:posOffset>172085</wp:posOffset>
                </wp:positionV>
                <wp:extent cx="4547870" cy="781050"/>
                <wp:effectExtent l="0" t="0" r="5080" b="0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781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 cmpd="sng" algn="ctr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C1071C1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2021-2022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EĞİTİM-ÖĞRETİM YILI</w:t>
                            </w:r>
                          </w:p>
                          <w:p w14:paraId="3DE8BCC6" w14:textId="77777777" w:rsidR="003D5B8B" w:rsidRPr="007F490C" w:rsidRDefault="002A4C4E" w:rsidP="002A4C4E">
                            <w:pPr>
                              <w:spacing w:after="0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FATİH SULTAN MEHMET İLKOKULU 4-B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 SINIFI</w:t>
                            </w:r>
                          </w:p>
                          <w:p w14:paraId="249ED298" w14:textId="77777777" w:rsidR="003D5B8B" w:rsidRPr="007F490C" w:rsidRDefault="007F490C" w:rsidP="002A4C4E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 xml:space="preserve">TÜRKÇE </w:t>
                            </w:r>
                            <w:r w:rsidR="003D5B8B" w:rsidRPr="007F490C"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</w:rPr>
                              <w:t>DERSİ 1.DÖNEM 1.YAZILI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141A12" id="AutoShape 2" o:spid="_x0000_s1032" style="position:absolute;margin-left:0;margin-top:13.55pt;width:358.1pt;height:61.5pt;z-index:2516556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" fillcolor="white [3201]" strokecolor="black [3200]" strokeweight="1pt">
                <v:stroke dashstyle="dash"/>
                <v:shadow color="#868686"/>
                <v:textbox>
                  <w:txbxContent>
                    <w:p w14:paraId="1C1071C1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2021-2022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EĞİTİM-ÖĞRETİM YILI</w:t>
                      </w:r>
                    </w:p>
                    <w:p w14:paraId="3DE8BCC6" w14:textId="77777777" w:rsidR="003D5B8B" w:rsidRPr="007F490C" w:rsidRDefault="002A4C4E" w:rsidP="002A4C4E">
                      <w:pPr>
                        <w:spacing w:after="0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FATİH SULTAN MEHMET İLKOKULU 4-B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 SINIFI</w:t>
                      </w:r>
                    </w:p>
                    <w:p w14:paraId="249ED298" w14:textId="77777777" w:rsidR="003D5B8B" w:rsidRPr="007F490C" w:rsidRDefault="007F490C" w:rsidP="002A4C4E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 xml:space="preserve">TÜRKÇE </w:t>
                      </w:r>
                      <w:r w:rsidR="003D5B8B" w:rsidRPr="007F490C">
                        <w:rPr>
                          <w:rFonts w:ascii="Times New Roman" w:hAnsi="Times New Roman"/>
                          <w:b/>
                          <w:sz w:val="24"/>
                          <w:szCs w:val="20"/>
                        </w:rPr>
                        <w:t>DERSİ 1.DÖNEM 1.YAZILI SINAVI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8F1681" w14:textId="06E82841" w:rsidR="002A4C4E" w:rsidRPr="00E9163C" w:rsidRDefault="009B17A1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E38E3DA" wp14:editId="69FC1616">
                <wp:simplePos x="0" y="0"/>
                <wp:positionH relativeFrom="margin">
                  <wp:posOffset>5687695</wp:posOffset>
                </wp:positionH>
                <wp:positionV relativeFrom="paragraph">
                  <wp:posOffset>30480</wp:posOffset>
                </wp:positionV>
                <wp:extent cx="1043305" cy="668655"/>
                <wp:effectExtent l="19050" t="19050" r="4445" b="0"/>
                <wp:wrapNone/>
                <wp:docPr id="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1306687">
                          <a:off x="0" y="0"/>
                          <a:ext cx="1043305" cy="668655"/>
                        </a:xfrm>
                        <a:prstGeom prst="ellipse">
                          <a:avLst/>
                        </a:prstGeom>
                        <a:solidFill>
                          <a:srgbClr val="CC99FF">
                            <a:alpha val="34000"/>
                          </a:srgbClr>
                        </a:solidFill>
                        <a:ln w="19050">
                          <a:solidFill>
                            <a:srgbClr val="3366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0D9845" id="Oval 11" o:spid="_x0000_s1026" style="position:absolute;margin-left:447.85pt;margin-top:2.4pt;width:82.15pt;height:52.65pt;rotation:-320376fd;z-index:251666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" fillcolor="#c9f" strokecolor="#36f" strokeweight="1.5pt">
                <v:fill opacity="22359f"/>
                <w10:wrap anchorx="margin"/>
              </v:oval>
            </w:pict>
          </mc:Fallback>
        </mc:AlternateContent>
      </w:r>
    </w:p>
    <w:p w14:paraId="735F1E03" w14:textId="77777777" w:rsidR="002A4C4E" w:rsidRPr="00E9163C" w:rsidRDefault="002A4C4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230F606A" w14:textId="77777777" w:rsidR="001A3CBE" w:rsidRPr="00E9163C" w:rsidRDefault="001A3CB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49343330" w14:textId="00D90F4F" w:rsidR="00353C05" w:rsidRPr="00E9163C" w:rsidRDefault="00353C0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722674FC" w14:textId="77777777" w:rsidR="00E9163C" w:rsidRDefault="00E9163C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4754C8DE" w14:textId="26A436F7" w:rsidR="00AC012B" w:rsidRPr="00E9163C" w:rsidRDefault="00AC012B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*Doğru seçeneği işaretleyin. (1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x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>3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=</w:t>
      </w:r>
      <w:r w:rsidR="00A64D24">
        <w:rPr>
          <w:rFonts w:asciiTheme="minorHAnsi" w:hAnsiTheme="minorHAnsi" w:cstheme="minorHAnsi"/>
          <w:i/>
          <w:iCs/>
          <w:sz w:val="24"/>
          <w:szCs w:val="24"/>
        </w:rPr>
        <w:t xml:space="preserve">39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p)</w:t>
      </w:r>
    </w:p>
    <w:p w14:paraId="1AAACAC3" w14:textId="31336299" w:rsidR="001A3CBE" w:rsidRPr="00E9163C" w:rsidRDefault="003D3AB5" w:rsidP="00E9163C">
      <w:pPr>
        <w:pStyle w:val="KonuBal"/>
        <w:rPr>
          <w:rFonts w:asciiTheme="minorHAnsi" w:eastAsia="VagRoundedThin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1A3CBE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 xml:space="preserve">Aşağıda verilen cümlelerde “kol” sözcüğü 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  <w:u w:val="single"/>
        </w:rPr>
        <w:t>farklı anlamda</w:t>
      </w:r>
      <w:r w:rsidR="001A3CBE"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 xml:space="preserve"> kullanılmıştır? </w:t>
      </w:r>
      <w:r w:rsidR="001A3CBE" w:rsidRPr="00E9163C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 </w:t>
      </w:r>
    </w:p>
    <w:p w14:paraId="253153B6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Kolundaki bileziği çıkardı.</w:t>
      </w:r>
    </w:p>
    <w:p w14:paraId="706541C9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Arkadaşları ile kol kola girmişlerdi.</w:t>
      </w:r>
    </w:p>
    <w:p w14:paraId="77999F99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Polisler dört bir koldan baskın yaptı. </w:t>
      </w:r>
    </w:p>
    <w:p w14:paraId="5B8C99DB" w14:textId="77777777" w:rsidR="001A3CBE" w:rsidRPr="00E9163C" w:rsidRDefault="001A3CBE" w:rsidP="00E9163C">
      <w:pPr>
        <w:pStyle w:val="KonuBal"/>
        <w:rPr>
          <w:rFonts w:asciiTheme="minorHAnsi" w:eastAsia="VagRoundedThin" w:hAnsiTheme="minorHAnsi" w:cstheme="minorHAnsi"/>
          <w:i/>
          <w:iCs/>
          <w:sz w:val="24"/>
          <w:szCs w:val="24"/>
        </w:rPr>
      </w:pPr>
      <w:r w:rsidRPr="00E9163C">
        <w:rPr>
          <w:rFonts w:asciiTheme="minorHAnsi" w:eastAsia="VagRoundedThin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eastAsia="VagRoundedThin" w:hAnsiTheme="minorHAnsi" w:cstheme="minorHAnsi"/>
          <w:i/>
          <w:iCs/>
          <w:sz w:val="24"/>
          <w:szCs w:val="24"/>
        </w:rPr>
        <w:t xml:space="preserve"> Kolunu defterimden çeker misin?</w:t>
      </w:r>
    </w:p>
    <w:p w14:paraId="3BF74857" w14:textId="74B2078E" w:rsidR="00280BB6" w:rsidRPr="00E9163C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6A849F53" w14:textId="27DA9294" w:rsidR="00B76CA6" w:rsidRPr="00B76CA6" w:rsidRDefault="003D3AB5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2</w:t>
      </w:r>
      <w:r w:rsidR="006C1B85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.</w:t>
      </w:r>
      <w:r w:rsidR="006C1B85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B76CA6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 xml:space="preserve">Aşağıdakilerden hangisinde sayıların yazımıyla ilgili </w:t>
      </w:r>
      <w:r w:rsidR="00B76CA6" w:rsidRPr="00B76CA6">
        <w:rPr>
          <w:rFonts w:asciiTheme="minorHAnsi" w:hAnsiTheme="minorHAnsi" w:cstheme="minorHAnsi"/>
          <w:b/>
          <w:bCs/>
          <w:i/>
          <w:iCs/>
          <w:sz w:val="24"/>
          <w:szCs w:val="24"/>
          <w:u w:val="single"/>
        </w:rPr>
        <w:t>bir yanlışlık yapılmıştır?</w:t>
      </w:r>
      <w:r w:rsidR="00B76CA6"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</w:p>
    <w:p w14:paraId="7CE12A6F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A) Yarışmayı 2’nci bitirdim.    </w:t>
      </w:r>
    </w:p>
    <w:p w14:paraId="6525EB1E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B) Pazardan onbeş kilo patates aldık.</w:t>
      </w:r>
    </w:p>
    <w:p w14:paraId="7AB9D568" w14:textId="77777777" w:rsidR="00B76CA6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C) İstanbul’u II. Mehmet fethetmiştir.</w:t>
      </w:r>
    </w:p>
    <w:p w14:paraId="644792DE" w14:textId="77777777" w:rsid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D) Okuduğum kitap dört yüz elli üç sayfadır.   </w:t>
      </w:r>
    </w:p>
    <w:p w14:paraId="31B4A7A3" w14:textId="6E26DF0B" w:rsidR="001120C0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       </w:t>
      </w:r>
    </w:p>
    <w:p w14:paraId="7AE4723E" w14:textId="222CF4B6" w:rsidR="00D858C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3. Aşağıdaki kelimelerden hangisinde ‘’me ‘’hecesi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yoktur?</w:t>
      </w:r>
    </w:p>
    <w:p w14:paraId="28FFA1FF" w14:textId="52042B2A" w:rsidR="00D858C5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A)Meral          B) Merve        C) Meliha       D) Medine</w:t>
      </w:r>
    </w:p>
    <w:p w14:paraId="047AEC55" w14:textId="77777777" w:rsidR="00FA4342" w:rsidRPr="00E9163C" w:rsidRDefault="00FA4342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047376FF" w14:textId="6906C58C" w:rsidR="00D8530F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4</w:t>
      </w:r>
      <w:r w:rsidR="00D8530F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.</w:t>
      </w:r>
      <w:r w:rsidR="00D8530F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I:Bağrına basmak: Sevgi gösterip, onu korumak</w:t>
      </w:r>
    </w:p>
    <w:p w14:paraId="5CA8D0F4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II:Kafa tutmak: Direnmek, karşı gelmek</w:t>
      </w:r>
    </w:p>
    <w:p w14:paraId="536502F2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III: Kabına sığmamak: Sevinç ve heyecandan ne   </w:t>
      </w:r>
    </w:p>
    <w:p w14:paraId="652EE3BD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yapacağını bilememek</w:t>
      </w:r>
    </w:p>
    <w:p w14:paraId="52E3C418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IV:Saçına ak düşmek: Kar tanelerinin kişinin saçına  </w:t>
      </w:r>
    </w:p>
    <w:p w14:paraId="06E69EEB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düşmesi</w:t>
      </w:r>
    </w:p>
    <w:p w14:paraId="586B5AD0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Yukarıda bazı deyimler anlamları ile verilmiştir ama bir deyimin anlamı yanlış verilmiştir. Kaç numaralı deyimin anlamı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yanlıştır?</w:t>
      </w:r>
    </w:p>
    <w:p w14:paraId="386192C3" w14:textId="5BB67BD0" w:rsidR="00754535" w:rsidRPr="00E9163C" w:rsidRDefault="00D8530F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      A) IV   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B) III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 C)II        </w:t>
      </w:r>
      <w:r w:rsidR="00E25058">
        <w:rPr>
          <w:rFonts w:asciiTheme="minorHAnsi" w:hAnsiTheme="minorHAnsi" w:cstheme="minorHAnsi"/>
          <w:i/>
          <w:iCs/>
          <w:sz w:val="24"/>
          <w:szCs w:val="24"/>
        </w:rPr>
        <w:t xml:space="preserve">   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D)I</w:t>
      </w:r>
    </w:p>
    <w:p w14:paraId="5CBB7FE5" w14:textId="77777777" w:rsidR="00D8530F" w:rsidRPr="00E9163C" w:rsidRDefault="00D8530F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</w:p>
    <w:p w14:paraId="5BA1753B" w14:textId="64EAEB0B" w:rsidR="00D9302E" w:rsidRPr="00D9302E" w:rsidRDefault="00D858C5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b/>
          <w:i/>
          <w:sz w:val="24"/>
          <w:szCs w:val="24"/>
        </w:rPr>
        <w:t>5</w:t>
      </w:r>
      <w:r w:rsidR="00D8530F" w:rsidRPr="00D9302E">
        <w:rPr>
          <w:rFonts w:asciiTheme="minorHAnsi" w:hAnsiTheme="minorHAnsi" w:cstheme="minorHAnsi"/>
          <w:b/>
          <w:i/>
          <w:sz w:val="24"/>
          <w:szCs w:val="24"/>
        </w:rPr>
        <w:t>.</w:t>
      </w:r>
      <w:r w:rsidR="00D8530F" w:rsidRPr="00D9302E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</w:rPr>
        <w:t xml:space="preserve">Tümcelerin hangisinde “ki” ekinin yazılışı 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  <w:u w:val="single"/>
        </w:rPr>
        <w:t>yanlıştır</w:t>
      </w:r>
      <w:r w:rsidR="00D9302E" w:rsidRPr="00B76CA6">
        <w:rPr>
          <w:rFonts w:asciiTheme="minorHAnsi" w:hAnsiTheme="minorHAnsi" w:cstheme="minorHAnsi"/>
          <w:b/>
          <w:bCs/>
          <w:i/>
          <w:sz w:val="24"/>
          <w:szCs w:val="24"/>
        </w:rPr>
        <w:t>?</w:t>
      </w:r>
      <w:r w:rsidR="00D9302E" w:rsidRPr="00D9302E">
        <w:rPr>
          <w:rFonts w:asciiTheme="minorHAnsi" w:hAnsiTheme="minorHAnsi" w:cstheme="minorHAnsi"/>
          <w:i/>
          <w:sz w:val="24"/>
          <w:szCs w:val="24"/>
        </w:rPr>
        <w:t xml:space="preserve"> </w:t>
      </w:r>
    </w:p>
    <w:p w14:paraId="298B750A" w14:textId="77777777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i/>
          <w:sz w:val="24"/>
          <w:szCs w:val="24"/>
        </w:rPr>
        <w:t xml:space="preserve">       A) Evdeki hesap çarşıya uymadı.</w:t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</w:p>
    <w:p w14:paraId="5C1B3891" w14:textId="1081A15C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D9302E">
        <w:rPr>
          <w:rFonts w:asciiTheme="minorHAnsi" w:hAnsiTheme="minorHAnsi" w:cstheme="minorHAnsi"/>
          <w:i/>
          <w:sz w:val="24"/>
          <w:szCs w:val="24"/>
        </w:rPr>
        <w:t>B) Senin kini verir misin?</w:t>
      </w:r>
    </w:p>
    <w:p w14:paraId="6A943D5E" w14:textId="77777777" w:rsidR="00D9302E" w:rsidRPr="00D9302E" w:rsidRDefault="00D9302E" w:rsidP="00D9302E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 w:rsidRPr="00D9302E">
        <w:rPr>
          <w:rFonts w:asciiTheme="minorHAnsi" w:hAnsiTheme="minorHAnsi" w:cstheme="minorHAnsi"/>
          <w:i/>
          <w:sz w:val="24"/>
          <w:szCs w:val="24"/>
        </w:rPr>
        <w:t xml:space="preserve">       C)  O kadar çok yağdı ki her yer göl oldu.</w:t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  <w:r w:rsidRPr="00D9302E">
        <w:rPr>
          <w:rFonts w:asciiTheme="minorHAnsi" w:hAnsiTheme="minorHAnsi" w:cstheme="minorHAnsi"/>
          <w:i/>
          <w:sz w:val="24"/>
          <w:szCs w:val="24"/>
        </w:rPr>
        <w:tab/>
      </w:r>
    </w:p>
    <w:p w14:paraId="0DB847C0" w14:textId="4705021A" w:rsidR="00B76CA6" w:rsidRPr="00B76CA6" w:rsidRDefault="00D9302E" w:rsidP="00B76CA6">
      <w:pPr>
        <w:pStyle w:val="KonuBal"/>
        <w:rPr>
          <w:rFonts w:asciiTheme="minorHAnsi" w:hAnsiTheme="minorHAnsi" w:cstheme="minorHAnsi"/>
          <w:i/>
          <w:sz w:val="24"/>
          <w:szCs w:val="24"/>
        </w:rPr>
      </w:pPr>
      <w:r>
        <w:rPr>
          <w:rFonts w:asciiTheme="minorHAnsi" w:hAnsiTheme="minorHAnsi" w:cstheme="minorHAnsi"/>
          <w:i/>
          <w:sz w:val="24"/>
          <w:szCs w:val="24"/>
        </w:rPr>
        <w:t xml:space="preserve">       </w:t>
      </w:r>
      <w:r w:rsidRPr="00D9302E">
        <w:rPr>
          <w:rFonts w:asciiTheme="minorHAnsi" w:hAnsiTheme="minorHAnsi" w:cstheme="minorHAnsi"/>
          <w:i/>
          <w:sz w:val="24"/>
          <w:szCs w:val="24"/>
        </w:rPr>
        <w:t>D) Arabadaki benzin bitmiş.</w:t>
      </w:r>
    </w:p>
    <w:p w14:paraId="6AAA21E0" w14:textId="77777777" w:rsidR="00AE6906" w:rsidRPr="00AE6906" w:rsidRDefault="00AE6906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200716D9" w14:textId="594FEFAA" w:rsidR="00B94B0C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827E94">
        <w:rPr>
          <w:rFonts w:asciiTheme="minorHAnsi" w:hAnsiTheme="minorHAnsi" w:cstheme="minorHAnsi"/>
          <w:b/>
          <w:bCs/>
          <w:i/>
          <w:iCs/>
          <w:sz w:val="24"/>
          <w:szCs w:val="24"/>
        </w:rPr>
        <w:t>6</w:t>
      </w:r>
      <w:r w:rsidR="006A22DE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. </w:t>
      </w:r>
      <w:r w:rsidR="006A22DE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”ağız” sözcüğü hangi cümlede deyim olarak kullanılmıştır?</w:t>
      </w:r>
    </w:p>
    <w:p w14:paraId="1728C153" w14:textId="77777777" w:rsidR="00353C05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A) Sürekli konuşuyor, kimseye ağız açtırmıyordu.       </w:t>
      </w:r>
    </w:p>
    <w:p w14:paraId="4B0454E1" w14:textId="765788D1" w:rsidR="006A22DE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B) Ağzında yemek varken konuşmamalısın.                 </w:t>
      </w:r>
    </w:p>
    <w:p w14:paraId="7442A328" w14:textId="77777777" w:rsidR="00353C05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C) Doktor bir aletle kardeşimin ağzına baktı.              </w:t>
      </w:r>
    </w:p>
    <w:p w14:paraId="0039119C" w14:textId="118D4953" w:rsidR="006A22DE" w:rsidRPr="00E9163C" w:rsidRDefault="006A22D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D) Kedinin ağzında yaralar vardı.</w:t>
      </w:r>
    </w:p>
    <w:p w14:paraId="2865474B" w14:textId="00DDDB1F" w:rsidR="00280BB6" w:rsidRPr="00AE6906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506CD5DF" w14:textId="7AD8C111" w:rsidR="00990F83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7</w:t>
      </w:r>
      <w:r w:rsidR="007B1CF9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="00990F83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“Nil, Rize’den getirdiği çayları hepimize dağıttı.” </w:t>
      </w:r>
      <w:r w:rsidR="00990F83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Cümlesinde hangi sorunun cevabı </w:t>
      </w:r>
      <w:r w:rsidR="00990F83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yoktur</w:t>
      </w:r>
      <w:r w:rsidR="00990F83" w:rsidRPr="00E9163C">
        <w:rPr>
          <w:rFonts w:asciiTheme="minorHAnsi" w:hAnsiTheme="minorHAnsi" w:cstheme="minorHAnsi"/>
          <w:i/>
          <w:iCs/>
          <w:sz w:val="24"/>
          <w:szCs w:val="24"/>
        </w:rPr>
        <w:t>?</w:t>
      </w:r>
    </w:p>
    <w:p w14:paraId="7A55BB21" w14:textId="77777777" w:rsidR="00990F83" w:rsidRPr="00E9163C" w:rsidRDefault="00990F83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Kim?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Neyi?                      </w:t>
      </w:r>
    </w:p>
    <w:p w14:paraId="45F8C923" w14:textId="4862DAA3" w:rsidR="00990F83" w:rsidRDefault="00990F83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Nereden?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Ne zaman?</w:t>
      </w:r>
    </w:p>
    <w:p w14:paraId="136A790F" w14:textId="262E7E4E" w:rsidR="00E9163C" w:rsidRDefault="00E9163C" w:rsidP="00E9163C"/>
    <w:p w14:paraId="60B04E86" w14:textId="77777777" w:rsidR="00B76CA6" w:rsidRDefault="00B76CA6" w:rsidP="00E9163C"/>
    <w:p w14:paraId="473EEEDE" w14:textId="545E88F3" w:rsidR="00E9163C" w:rsidRDefault="00E9163C" w:rsidP="00E9163C"/>
    <w:p w14:paraId="49B8A4FF" w14:textId="4B9EB8DB" w:rsidR="00E9163C" w:rsidRDefault="00E9163C" w:rsidP="00E9163C"/>
    <w:p w14:paraId="425623AA" w14:textId="77777777" w:rsidR="003D3AB5" w:rsidRPr="00B76CA6" w:rsidRDefault="003D3AB5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73875932" w14:textId="38B71A17" w:rsidR="003D3AB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8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Hangi cümlede kesme işareti(‘) 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yanlış y</w:t>
      </w:r>
      <w:r w:rsidR="003D3AB5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erde kullanılmıştır?</w:t>
      </w:r>
    </w:p>
    <w:p w14:paraId="2A75D850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 Bugün Zeynep’ler bize gelecek.</w:t>
      </w:r>
    </w:p>
    <w:p w14:paraId="05F8465D" w14:textId="7DA2F9E3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B) TRT’nin haberlerini mi izliyorsun?</w:t>
      </w:r>
    </w:p>
    <w:p w14:paraId="20B01456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C) Cumhuriyet 29 Ekim 1923’te ilan edildi.</w:t>
      </w:r>
    </w:p>
    <w:p w14:paraId="1E08E3B6" w14:textId="77777777" w:rsidR="003D3AB5" w:rsidRPr="00E9163C" w:rsidRDefault="003D3AB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D)Hüseyin’in bacağı mı kanamış?</w:t>
      </w:r>
    </w:p>
    <w:p w14:paraId="74493022" w14:textId="77777777" w:rsidR="007B1CF9" w:rsidRPr="00E9163C" w:rsidRDefault="007B1CF9" w:rsidP="00E9163C">
      <w:pPr>
        <w:pStyle w:val="KonuBal"/>
        <w:rPr>
          <w:rFonts w:asciiTheme="minorHAnsi" w:hAnsiTheme="minorHAnsi" w:cstheme="minorHAnsi"/>
          <w:i/>
          <w:iCs/>
          <w:sz w:val="16"/>
          <w:szCs w:val="16"/>
        </w:rPr>
      </w:pPr>
    </w:p>
    <w:p w14:paraId="7FD92313" w14:textId="0ECD797F" w:rsidR="00DD10E6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9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Satır sonuna sığmayan hangi sözcük 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 xml:space="preserve">yanlış </w:t>
      </w:r>
      <w:r w:rsidR="00DD10E6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şekilde ayrılmıştır?</w:t>
      </w:r>
    </w:p>
    <w:p w14:paraId="482395B0" w14:textId="754C7784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A)……… kardeş-                      B) ………..bu-              </w:t>
      </w:r>
    </w:p>
    <w:p w14:paraId="183253E3" w14:textId="77777777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 im                                            lanık</w:t>
      </w:r>
    </w:p>
    <w:p w14:paraId="5DC8E1DC" w14:textId="1191E975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C) ……..…</w:t>
      </w:r>
      <w:proofErr w:type="gramStart"/>
      <w:r w:rsidRPr="00E9163C">
        <w:rPr>
          <w:rFonts w:asciiTheme="minorHAnsi" w:hAnsiTheme="minorHAnsi" w:cstheme="minorHAnsi"/>
          <w:i/>
          <w:iCs/>
          <w:sz w:val="24"/>
          <w:szCs w:val="24"/>
        </w:rPr>
        <w:t>kah</w:t>
      </w:r>
      <w:proofErr w:type="gramEnd"/>
      <w:r w:rsidRPr="00E9163C">
        <w:rPr>
          <w:rFonts w:asciiTheme="minorHAnsi" w:hAnsiTheme="minorHAnsi" w:cstheme="minorHAnsi"/>
          <w:i/>
          <w:iCs/>
          <w:sz w:val="24"/>
          <w:szCs w:val="24"/>
        </w:rPr>
        <w:t>-                        D) ………televiz-</w:t>
      </w:r>
    </w:p>
    <w:p w14:paraId="7E8DB02D" w14:textId="77777777" w:rsidR="00DD10E6" w:rsidRPr="00E9163C" w:rsidRDefault="00DD10E6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 kaha                                      yon</w:t>
      </w:r>
    </w:p>
    <w:p w14:paraId="46C829AB" w14:textId="77777777" w:rsidR="00D858C5" w:rsidRPr="00E9163C" w:rsidRDefault="00D858C5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0391E2AA" w14:textId="421F6185" w:rsidR="00D61B2A" w:rsidRPr="00E9163C" w:rsidRDefault="00D858C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10</w:t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. 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hayal dünyasını      </w:t>
      </w:r>
      <w:r w:rsidR="00E04564">
        <w:rPr>
          <w:rFonts w:asciiTheme="minorHAnsi" w:hAnsiTheme="minorHAnsi" w:cstheme="minorHAnsi"/>
          <w:i/>
          <w:iCs/>
          <w:sz w:val="24"/>
          <w:szCs w:val="24"/>
        </w:rPr>
        <w:t xml:space="preserve">   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II.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kitap okumak          </w:t>
      </w:r>
    </w:p>
    <w:p w14:paraId="0EB158EC" w14:textId="4B3B2D48" w:rsidR="00D61B2A" w:rsidRPr="00E9163C" w:rsidRDefault="00E04564" w:rsidP="00E9163C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     </w:t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III.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geliştirir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61B2A" w:rsidRPr="00E9163C">
        <w:rPr>
          <w:rFonts w:asciiTheme="minorHAnsi" w:hAnsiTheme="minorHAnsi" w:cstheme="minorHAnsi"/>
          <w:b/>
          <w:i/>
          <w:iCs/>
          <w:sz w:val="24"/>
          <w:szCs w:val="24"/>
        </w:rPr>
        <w:tab/>
        <w:t>IV.</w:t>
      </w:r>
      <w:r w:rsidR="00D61B2A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insanın</w:t>
      </w:r>
    </w:p>
    <w:p w14:paraId="44ACFBF3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Yukarıdaki kelimelerle anlamlı ve kurallı bir cümle oluşturulduğunda sıralama nasıl olur?</w:t>
      </w:r>
    </w:p>
    <w:p w14:paraId="3B4A652E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A)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IV – III – II – I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B)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II – III – I – IV          </w:t>
      </w:r>
    </w:p>
    <w:p w14:paraId="30186FA0" w14:textId="77777777" w:rsidR="00D61B2A" w:rsidRPr="00E9163C" w:rsidRDefault="00D61B2A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C)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 I – II – III – IV</w:t>
      </w:r>
      <w:r w:rsidR="00C57935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 II – IV – I – III </w:t>
      </w:r>
    </w:p>
    <w:p w14:paraId="07B278C1" w14:textId="77777777" w:rsidR="00FA4342" w:rsidRPr="00B76CA6" w:rsidRDefault="00FA4342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0A18761C" w14:textId="352D789A" w:rsidR="00524A56" w:rsidRPr="00524A56" w:rsidRDefault="00DD10E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575AE9"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1</w:t>
      </w:r>
      <w:r w:rsidR="00FA4342" w:rsidRPr="00524A56">
        <w:rPr>
          <w:rFonts w:asciiTheme="minorHAnsi" w:hAnsiTheme="minorHAnsi" w:cstheme="minorHAnsi"/>
          <w:b/>
          <w:bCs/>
          <w:i/>
          <w:iCs/>
          <w:sz w:val="24"/>
          <w:szCs w:val="24"/>
        </w:rPr>
        <w:t>.</w:t>
      </w:r>
      <w:r w:rsidR="00FA4342" w:rsidRPr="00E9163C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="00524A56" w:rsidRPr="00B76CA6">
        <w:rPr>
          <w:rFonts w:asciiTheme="minorHAnsi" w:hAnsiTheme="minorHAnsi" w:cstheme="minorHAnsi"/>
          <w:b/>
          <w:bCs/>
          <w:i/>
          <w:iCs/>
          <w:sz w:val="24"/>
          <w:szCs w:val="24"/>
        </w:rPr>
        <w:t>Aşağıdaki cümlelerin hangisinde “-de, -da” ekinin yazımında bir hata yapılmıştır?</w:t>
      </w:r>
      <w:r w:rsidR="00524A56" w:rsidRPr="00524A56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</w:p>
    <w:p w14:paraId="17E4D7D0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A) Bu seferde matematik defterimi unutmuşum.</w:t>
      </w:r>
    </w:p>
    <w:p w14:paraId="4137FBC3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B) Sırada otururken çantamı yere koyarım.</w:t>
      </w:r>
    </w:p>
    <w:p w14:paraId="1BC24055" w14:textId="77777777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C) Okulda kalan son öğrenci hep o olur.</w:t>
      </w:r>
      <w:r w:rsidRPr="00524A56">
        <w:rPr>
          <w:rFonts w:asciiTheme="minorHAnsi" w:hAnsiTheme="minorHAnsi" w:cstheme="minorHAnsi"/>
          <w:i/>
          <w:iCs/>
          <w:sz w:val="24"/>
          <w:szCs w:val="24"/>
        </w:rPr>
        <w:tab/>
      </w:r>
    </w:p>
    <w:p w14:paraId="638B8158" w14:textId="79EDFF4E" w:rsidR="00524A56" w:rsidRPr="00524A56" w:rsidRDefault="00524A56" w:rsidP="00524A5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524A56">
        <w:rPr>
          <w:rFonts w:asciiTheme="minorHAnsi" w:hAnsiTheme="minorHAnsi" w:cstheme="minorHAnsi"/>
          <w:i/>
          <w:iCs/>
          <w:sz w:val="24"/>
          <w:szCs w:val="24"/>
        </w:rPr>
        <w:t>D) Yolda rastladığım arkadaşımla sohbet ettim.</w:t>
      </w:r>
    </w:p>
    <w:p w14:paraId="6103B39E" w14:textId="77777777" w:rsidR="00B76CA6" w:rsidRPr="00B76CA6" w:rsidRDefault="00B76CA6" w:rsidP="00E9163C">
      <w:pPr>
        <w:pStyle w:val="KonuBal"/>
        <w:rPr>
          <w:rFonts w:asciiTheme="minorHAnsi" w:hAnsiTheme="minorHAnsi" w:cstheme="minorHAnsi"/>
          <w:b/>
          <w:i/>
          <w:iCs/>
          <w:sz w:val="16"/>
          <w:szCs w:val="16"/>
        </w:rPr>
      </w:pPr>
    </w:p>
    <w:p w14:paraId="3EE9C9E6" w14:textId="014C23BD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575AE9" w:rsidRPr="00E9163C">
        <w:rPr>
          <w:rFonts w:asciiTheme="minorHAnsi" w:hAnsiTheme="minorHAnsi" w:cstheme="minorHAnsi"/>
          <w:b/>
          <w:i/>
          <w:iCs/>
          <w:sz w:val="24"/>
          <w:szCs w:val="24"/>
        </w:rPr>
        <w:t>2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“Odanın ortasına serdikleri yuvarlak halı çok güzel durmuştu.” 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cümlesinde hangi kelime sıfattır</w:t>
      </w:r>
      <w:r w:rsidR="00D8530F" w:rsidRPr="00E9163C">
        <w:rPr>
          <w:rFonts w:asciiTheme="minorHAnsi" w:hAnsiTheme="minorHAnsi" w:cstheme="minorHAnsi"/>
          <w:i/>
          <w:iCs/>
          <w:sz w:val="24"/>
          <w:szCs w:val="24"/>
        </w:rPr>
        <w:t>(ön ad)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?</w:t>
      </w:r>
    </w:p>
    <w:p w14:paraId="29F35100" w14:textId="77777777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A) çok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81398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  <w:t>B) güzel</w:t>
      </w:r>
    </w:p>
    <w:p w14:paraId="76773BAC" w14:textId="77777777" w:rsidR="00F91725" w:rsidRPr="00E9163C" w:rsidRDefault="00F9172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i/>
          <w:iCs/>
          <w:sz w:val="24"/>
          <w:szCs w:val="24"/>
        </w:rPr>
        <w:t>C) yuvarlak</w:t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D81398" w:rsidRPr="00E9163C">
        <w:rPr>
          <w:rFonts w:asciiTheme="minorHAnsi" w:hAnsiTheme="minorHAnsi" w:cstheme="minorHAnsi"/>
          <w:i/>
          <w:iCs/>
          <w:sz w:val="24"/>
          <w:szCs w:val="24"/>
        </w:rPr>
        <w:tab/>
      </w:r>
      <w:r w:rsidRPr="00E9163C">
        <w:rPr>
          <w:rFonts w:asciiTheme="minorHAnsi" w:hAnsiTheme="minorHAnsi" w:cstheme="minorHAnsi"/>
          <w:i/>
          <w:iCs/>
          <w:sz w:val="24"/>
          <w:szCs w:val="24"/>
        </w:rPr>
        <w:t>D) ortasına</w:t>
      </w:r>
    </w:p>
    <w:p w14:paraId="536FA947" w14:textId="77777777" w:rsidR="005A2810" w:rsidRPr="00827E94" w:rsidRDefault="005A2810" w:rsidP="00E9163C">
      <w:pPr>
        <w:pStyle w:val="KonuBal"/>
        <w:rPr>
          <w:rFonts w:asciiTheme="minorHAnsi" w:hAnsiTheme="minorHAnsi" w:cstheme="minorHAnsi"/>
          <w:i/>
          <w:iCs/>
          <w:color w:val="FF0000"/>
          <w:sz w:val="18"/>
          <w:szCs w:val="18"/>
        </w:rPr>
      </w:pPr>
    </w:p>
    <w:p w14:paraId="4F8E13EB" w14:textId="2D8A8CB4" w:rsidR="00B76CA6" w:rsidRPr="00B76CA6" w:rsidRDefault="00827E94" w:rsidP="00B76CA6">
      <w:pPr>
        <w:pStyle w:val="KonuBal"/>
        <w:rPr>
          <w:rFonts w:asciiTheme="minorHAnsi" w:hAnsiTheme="minorHAnsi" w:cstheme="minorHAnsi"/>
          <w:b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b/>
          <w:i/>
          <w:iCs/>
          <w:sz w:val="24"/>
          <w:szCs w:val="24"/>
        </w:rPr>
        <w:t>13</w:t>
      </w:r>
      <w:r w:rsidR="001120C0" w:rsidRPr="00B76CA6">
        <w:rPr>
          <w:rFonts w:asciiTheme="minorHAnsi" w:hAnsiTheme="minorHAnsi" w:cstheme="minorHAnsi"/>
          <w:b/>
          <w:i/>
          <w:iCs/>
          <w:sz w:val="24"/>
          <w:szCs w:val="24"/>
        </w:rPr>
        <w:t>)</w:t>
      </w:r>
      <w:r w:rsidR="00E9163C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Aşağıdaki verilen cümlelerin hangisinde 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  <w:u w:val="single"/>
        </w:rPr>
        <w:t>sebep-sonuç ilişkisi vardır?</w:t>
      </w:r>
      <w:r w:rsidR="00B76CA6" w:rsidRPr="00B76CA6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 </w:t>
      </w:r>
    </w:p>
    <w:p w14:paraId="35AE785C" w14:textId="77777777" w:rsid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>A) Bize, erken geleceğini söylememişti.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>B) Derste uyuduğundan, konuyu anlayamadı.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>C) Kimseyi rahatsız etmeden ders çalışıyordu.</w:t>
      </w:r>
      <w:r w:rsidRPr="00B76CA6">
        <w:rPr>
          <w:rFonts w:asciiTheme="minorHAnsi" w:hAnsiTheme="minorHAnsi" w:cstheme="minorHAnsi"/>
          <w:i/>
          <w:iCs/>
          <w:color w:val="FF0000"/>
          <w:sz w:val="24"/>
          <w:szCs w:val="24"/>
        </w:rPr>
        <w:br/>
      </w: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D) Arkadaşları, Emirhan’ı çok seviyordu.      </w:t>
      </w:r>
    </w:p>
    <w:p w14:paraId="5708C0A9" w14:textId="4BD496EA" w:rsidR="00D8530F" w:rsidRPr="00B76CA6" w:rsidRDefault="00B76CA6" w:rsidP="00B76CA6">
      <w:pPr>
        <w:pStyle w:val="KonuBal"/>
        <w:rPr>
          <w:rFonts w:asciiTheme="minorHAnsi" w:hAnsiTheme="minorHAnsi" w:cstheme="minorHAnsi"/>
          <w:i/>
          <w:iCs/>
          <w:sz w:val="16"/>
          <w:szCs w:val="16"/>
        </w:rPr>
      </w:pPr>
      <w:r w:rsidRPr="00B76CA6">
        <w:rPr>
          <w:rFonts w:asciiTheme="minorHAnsi" w:hAnsiTheme="minorHAnsi" w:cstheme="minorHAnsi"/>
          <w:i/>
          <w:iCs/>
          <w:sz w:val="24"/>
          <w:szCs w:val="24"/>
        </w:rPr>
        <w:t xml:space="preserve">                 </w:t>
      </w:r>
    </w:p>
    <w:p w14:paraId="0995B9EC" w14:textId="6D2F3BF0" w:rsidR="00D2474E" w:rsidRPr="00E9163C" w:rsidRDefault="00D2474E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>1</w:t>
      </w:r>
      <w:r w:rsidR="00827E94">
        <w:rPr>
          <w:rFonts w:asciiTheme="minorHAnsi" w:hAnsiTheme="minorHAnsi" w:cstheme="minorHAnsi"/>
          <w:b/>
          <w:i/>
          <w:iCs/>
          <w:sz w:val="24"/>
          <w:szCs w:val="24"/>
        </w:rPr>
        <w:t>4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</w:rPr>
        <w:t xml:space="preserve">. 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Gerçek mi, hayal ürünü mü? İşaretleyelim.</w:t>
      </w:r>
      <w:r w:rsidR="001B25E8"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(</w:t>
      </w:r>
      <w:r w:rsidR="00A64D24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5p</w:t>
      </w:r>
      <w:r w:rsidR="001B25E8"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>)</w:t>
      </w:r>
      <w:r w:rsidRPr="00E9163C">
        <w:rPr>
          <w:rFonts w:asciiTheme="minorHAnsi" w:hAnsiTheme="minorHAnsi" w:cstheme="minorHAnsi"/>
          <w:b/>
          <w:i/>
          <w:iCs/>
          <w:sz w:val="24"/>
          <w:szCs w:val="24"/>
          <w:shd w:val="clear" w:color="auto" w:fill="FFFFFF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4"/>
        <w:gridCol w:w="844"/>
        <w:gridCol w:w="757"/>
      </w:tblGrid>
      <w:tr w:rsidR="003D3AB5" w:rsidRPr="00E9163C" w14:paraId="5F0D63BE" w14:textId="77777777" w:rsidTr="00D662FF">
        <w:trPr>
          <w:trHeight w:val="359"/>
          <w:jc w:val="center"/>
        </w:trPr>
        <w:tc>
          <w:tcPr>
            <w:tcW w:w="4106" w:type="dxa"/>
            <w:shd w:val="clear" w:color="auto" w:fill="FFFF00"/>
            <w:vAlign w:val="center"/>
          </w:tcPr>
          <w:p w14:paraId="500A3DBE" w14:textId="77777777" w:rsidR="00D2474E" w:rsidRPr="00E9163C" w:rsidRDefault="00D2474E" w:rsidP="0008054E">
            <w:pPr>
              <w:pStyle w:val="KonuBal"/>
              <w:jc w:val="center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CÜMLELER</w:t>
            </w:r>
          </w:p>
        </w:tc>
        <w:tc>
          <w:tcPr>
            <w:tcW w:w="369" w:type="dxa"/>
            <w:shd w:val="clear" w:color="auto" w:fill="CC99FF"/>
            <w:vAlign w:val="center"/>
          </w:tcPr>
          <w:p w14:paraId="33EF85E7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Gerçek</w:t>
            </w:r>
          </w:p>
        </w:tc>
        <w:tc>
          <w:tcPr>
            <w:tcW w:w="760" w:type="dxa"/>
            <w:shd w:val="clear" w:color="auto" w:fill="CC99FF"/>
            <w:vAlign w:val="center"/>
          </w:tcPr>
          <w:p w14:paraId="06F0CDA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  <w:t>Hayal</w:t>
            </w:r>
          </w:p>
        </w:tc>
      </w:tr>
      <w:tr w:rsidR="003D3AB5" w:rsidRPr="00E9163C" w14:paraId="35874587" w14:textId="77777777" w:rsidTr="00C35126">
        <w:trPr>
          <w:trHeight w:val="4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1FB84A17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Bahçemize bir sürü çiçek ektim.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7BFF1491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03C4F21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0788764F" w14:textId="77777777" w:rsidTr="00C35126">
        <w:trPr>
          <w:trHeight w:val="400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21830D3C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Çiçeklerimle her gün konuşurum.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3B9F6B5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6DE50F4A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418A1B72" w14:textId="77777777" w:rsidTr="00C35126">
        <w:trPr>
          <w:trHeight w:val="4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192F61E2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Papatyalar dün çiçek açtı.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49CAE2E2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076ED265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3654DEA2" w14:textId="77777777" w:rsidTr="00C35126">
        <w:trPr>
          <w:trHeight w:val="315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6A4BCB70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Bugün hava yağmurlu.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78C87E85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3EAAB7AB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  <w:tr w:rsidR="003D3AB5" w:rsidRPr="00E9163C" w14:paraId="1CC77185" w14:textId="77777777" w:rsidTr="00C35126">
        <w:trPr>
          <w:trHeight w:val="420"/>
          <w:jc w:val="center"/>
        </w:trPr>
        <w:tc>
          <w:tcPr>
            <w:tcW w:w="4106" w:type="dxa"/>
            <w:shd w:val="clear" w:color="auto" w:fill="F1FDFD"/>
            <w:vAlign w:val="center"/>
          </w:tcPr>
          <w:p w14:paraId="70EDB993" w14:textId="77777777" w:rsidR="00D2474E" w:rsidRPr="00E9163C" w:rsidRDefault="00D662FF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E9163C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Bulutlar sanki birlikte ağlıyor. </w:t>
            </w:r>
          </w:p>
        </w:tc>
        <w:tc>
          <w:tcPr>
            <w:tcW w:w="369" w:type="dxa"/>
            <w:shd w:val="clear" w:color="auto" w:fill="F1FDFD"/>
            <w:vAlign w:val="center"/>
          </w:tcPr>
          <w:p w14:paraId="6AF53C9A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  <w:tc>
          <w:tcPr>
            <w:tcW w:w="760" w:type="dxa"/>
            <w:shd w:val="clear" w:color="auto" w:fill="F1FDFD"/>
            <w:vAlign w:val="center"/>
          </w:tcPr>
          <w:p w14:paraId="5D22D80E" w14:textId="77777777" w:rsidR="00D2474E" w:rsidRPr="00E9163C" w:rsidRDefault="00D2474E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4"/>
                <w:szCs w:val="24"/>
              </w:rPr>
            </w:pPr>
          </w:p>
        </w:tc>
      </w:tr>
    </w:tbl>
    <w:p w14:paraId="112E0C13" w14:textId="7E0C92C8" w:rsidR="00922E67" w:rsidRPr="00827E94" w:rsidRDefault="00D2474E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lastRenderedPageBreak/>
        <w:t>1</w:t>
      </w:r>
      <w:r w:rsidR="00827E94">
        <w:rPr>
          <w:rFonts w:asciiTheme="minorHAnsi" w:hAnsiTheme="minorHAnsi" w:cstheme="minorHAnsi"/>
          <w:b/>
          <w:i/>
          <w:iCs/>
          <w:sz w:val="26"/>
          <w:szCs w:val="26"/>
        </w:rPr>
        <w:t>5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.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Aşağıdaki tümcelerde altı çizili koyu sözcükler; gerçek 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“G”,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mecaz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“M”,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terim anlamda ise 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“T”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harfini noktalı yerlere yazınız.</w:t>
      </w: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(5p)  </w:t>
      </w:r>
    </w:p>
    <w:p w14:paraId="2E91FDA9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Yusuf Emre kalemini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kırdı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.</w:t>
      </w:r>
    </w:p>
    <w:p w14:paraId="31BCFE2F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Çocuğun durumu yüreğimi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yaktı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.</w:t>
      </w:r>
    </w:p>
    <w:p w14:paraId="3A7016FC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Matematik dersinde 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  <w:u w:val="single"/>
        </w:rPr>
        <w:t>kesirler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konusu işlendi.</w:t>
      </w:r>
    </w:p>
    <w:p w14:paraId="792E8714" w14:textId="77777777" w:rsidR="00D2474E" w:rsidRPr="00827E94" w:rsidRDefault="00D2474E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b/>
          <w:bCs/>
          <w:i/>
          <w:iCs/>
          <w:sz w:val="26"/>
          <w:szCs w:val="26"/>
          <w:u w:val="single"/>
        </w:rPr>
        <w:t>Sokak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lambalarını tamir ettiler.</w:t>
      </w:r>
    </w:p>
    <w:p w14:paraId="0900F9B0" w14:textId="77777777" w:rsidR="00A90A5C" w:rsidRPr="00827E94" w:rsidRDefault="00D2474E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(  </w:t>
      </w:r>
      <w:r w:rsidR="001812C7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) 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Başarının </w:t>
      </w:r>
      <w:r w:rsidR="00A90A5C" w:rsidRPr="00827E94">
        <w:rPr>
          <w:rFonts w:asciiTheme="minorHAnsi" w:hAnsiTheme="minorHAnsi" w:cstheme="minorHAnsi"/>
          <w:b/>
          <w:bCs/>
          <w:i/>
          <w:iCs/>
          <w:sz w:val="26"/>
          <w:szCs w:val="26"/>
          <w:u w:val="single"/>
        </w:rPr>
        <w:t>anahtar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  <w:u w:val="single"/>
        </w:rPr>
        <w:t>ı</w:t>
      </w:r>
      <w:r w:rsidR="00A90A5C" w:rsidRPr="00827E94">
        <w:rPr>
          <w:rFonts w:asciiTheme="minorHAnsi" w:hAnsiTheme="minorHAnsi" w:cstheme="minorHAnsi"/>
          <w:i/>
          <w:iCs/>
          <w:sz w:val="26"/>
          <w:szCs w:val="26"/>
        </w:rPr>
        <w:t xml:space="preserve"> çok çalışmaktır.</w:t>
      </w:r>
      <w:r w:rsidR="00A90A5C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</w:t>
      </w:r>
    </w:p>
    <w:p w14:paraId="05778C50" w14:textId="77777777" w:rsidR="00280BB6" w:rsidRPr="00827E94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p w14:paraId="564E9574" w14:textId="69550779" w:rsidR="007737CC" w:rsidRPr="00827E94" w:rsidRDefault="00575AE9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i/>
          <w:iCs/>
          <w:sz w:val="26"/>
          <w:szCs w:val="26"/>
        </w:rPr>
        <w:t>1</w:t>
      </w:r>
      <w:r w:rsidR="00827E94">
        <w:rPr>
          <w:rFonts w:asciiTheme="minorHAnsi" w:hAnsiTheme="minorHAnsi" w:cstheme="minorHAnsi"/>
          <w:b/>
          <w:i/>
          <w:iCs/>
          <w:sz w:val="26"/>
          <w:szCs w:val="26"/>
        </w:rPr>
        <w:t>6</w:t>
      </w:r>
      <w:r w:rsidR="00D2474E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. 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>Öznel mi, Nesnel mi? İşaretleyelim.</w:t>
      </w:r>
      <w:r w:rsidR="001B25E8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 xml:space="preserve"> (X)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  <w:shd w:val="clear" w:color="auto" w:fill="FFFFFF"/>
        </w:rPr>
        <w:t xml:space="preserve"> </w:t>
      </w:r>
      <w:r w:rsidR="007737CC" w:rsidRPr="00827E94">
        <w:rPr>
          <w:rFonts w:asciiTheme="minorHAnsi" w:hAnsiTheme="minorHAnsi" w:cstheme="minorHAnsi"/>
          <w:b/>
          <w:i/>
          <w:iCs/>
          <w:sz w:val="26"/>
          <w:szCs w:val="26"/>
        </w:rPr>
        <w:t>(5p)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422"/>
        <w:gridCol w:w="423"/>
      </w:tblGrid>
      <w:tr w:rsidR="003D3AB5" w:rsidRPr="00827E94" w14:paraId="0C04AE47" w14:textId="77777777" w:rsidTr="00864CC3">
        <w:trPr>
          <w:trHeight w:val="359"/>
          <w:jc w:val="center"/>
        </w:trPr>
        <w:tc>
          <w:tcPr>
            <w:tcW w:w="3823" w:type="dxa"/>
            <w:shd w:val="clear" w:color="auto" w:fill="FFFF00"/>
            <w:vAlign w:val="center"/>
          </w:tcPr>
          <w:p w14:paraId="1FC86C6B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CÜMLELER</w:t>
            </w:r>
          </w:p>
        </w:tc>
        <w:tc>
          <w:tcPr>
            <w:tcW w:w="422" w:type="dxa"/>
            <w:shd w:val="clear" w:color="auto" w:fill="CC99FF"/>
            <w:vAlign w:val="center"/>
          </w:tcPr>
          <w:p w14:paraId="66F4003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Ö</w:t>
            </w:r>
          </w:p>
        </w:tc>
        <w:tc>
          <w:tcPr>
            <w:tcW w:w="423" w:type="dxa"/>
            <w:shd w:val="clear" w:color="auto" w:fill="CC99FF"/>
            <w:vAlign w:val="center"/>
          </w:tcPr>
          <w:p w14:paraId="39B9126D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  <w:t>N</w:t>
            </w:r>
          </w:p>
        </w:tc>
      </w:tr>
      <w:tr w:rsidR="003D3AB5" w:rsidRPr="00827E94" w14:paraId="612E6927" w14:textId="77777777" w:rsidTr="00864CC3">
        <w:trPr>
          <w:trHeight w:val="4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2A9E82A1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Trafik kurallarına uymalıyız.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1E06341B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6F09AC93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59F0C464" w14:textId="77777777" w:rsidTr="00864CC3">
        <w:trPr>
          <w:trHeight w:val="400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4C84F0C8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O toka sana hiç yakışmamış.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23160CEA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1FFA21D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4F3FCC1E" w14:textId="77777777" w:rsidTr="00864CC3">
        <w:trPr>
          <w:trHeight w:val="4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04AB0C45" w14:textId="372E9C35" w:rsidR="007737CC" w:rsidRPr="00827E94" w:rsidRDefault="008E09C6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Körebe</w:t>
            </w:r>
            <w:r w:rsidR="007737CC"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 oynamayı çok seviyorum.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310261AC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4369DC93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325231C8" w14:textId="77777777" w:rsidTr="00864CC3">
        <w:trPr>
          <w:trHeight w:val="315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5D867722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Atatürk 19 Mayıs</w:t>
            </w:r>
            <w:r w:rsidR="001812C7"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’t</w:t>
            </w: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 Samsun’a çıktı.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0A954432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1B65FAC6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  <w:tr w:rsidR="003D3AB5" w:rsidRPr="00827E94" w14:paraId="0973B174" w14:textId="77777777" w:rsidTr="00864CC3">
        <w:trPr>
          <w:trHeight w:val="420"/>
          <w:jc w:val="center"/>
        </w:trPr>
        <w:tc>
          <w:tcPr>
            <w:tcW w:w="3823" w:type="dxa"/>
            <w:shd w:val="clear" w:color="auto" w:fill="F1FDFD"/>
            <w:vAlign w:val="center"/>
          </w:tcPr>
          <w:p w14:paraId="164C93CF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Dünyanın geleceğini iyi görmüyorum.</w:t>
            </w:r>
          </w:p>
        </w:tc>
        <w:tc>
          <w:tcPr>
            <w:tcW w:w="422" w:type="dxa"/>
            <w:shd w:val="clear" w:color="auto" w:fill="F1FDFD"/>
            <w:vAlign w:val="center"/>
          </w:tcPr>
          <w:p w14:paraId="12CF30FD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423" w:type="dxa"/>
            <w:shd w:val="clear" w:color="auto" w:fill="F1FDFD"/>
            <w:vAlign w:val="center"/>
          </w:tcPr>
          <w:p w14:paraId="319703A5" w14:textId="77777777" w:rsidR="007737CC" w:rsidRPr="00827E94" w:rsidRDefault="007737CC" w:rsidP="00E9163C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noProof/>
                <w:sz w:val="26"/>
                <w:szCs w:val="26"/>
              </w:rPr>
            </w:pPr>
          </w:p>
        </w:tc>
      </w:tr>
    </w:tbl>
    <w:p w14:paraId="366B60D2" w14:textId="77777777" w:rsidR="007737CC" w:rsidRPr="00827E94" w:rsidRDefault="007737CC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43C15E47" w14:textId="5938CD88" w:rsidR="001120C0" w:rsidRPr="00827E94" w:rsidRDefault="00827E94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  <w:r>
        <w:rPr>
          <w:rFonts w:asciiTheme="minorHAnsi" w:hAnsiTheme="minorHAnsi" w:cstheme="minorHAnsi"/>
          <w:b/>
          <w:i/>
          <w:iCs/>
          <w:sz w:val="26"/>
          <w:szCs w:val="26"/>
        </w:rPr>
        <w:t>17.</w:t>
      </w:r>
      <w:r w:rsidR="001120C0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Kelimelerin istenilen eş </w:t>
      </w:r>
      <w:r w:rsidR="00037F39" w:rsidRPr="00827E94">
        <w:rPr>
          <w:rFonts w:asciiTheme="minorHAnsi" w:hAnsiTheme="minorHAnsi" w:cstheme="minorHAnsi"/>
          <w:b/>
          <w:i/>
          <w:iCs/>
          <w:sz w:val="26"/>
          <w:szCs w:val="26"/>
        </w:rPr>
        <w:t>ya da</w:t>
      </w:r>
      <w:r w:rsidR="001120C0" w:rsidRPr="00827E94">
        <w:rPr>
          <w:rFonts w:asciiTheme="minorHAnsi" w:hAnsiTheme="minorHAnsi" w:cstheme="minorHAnsi"/>
          <w:b/>
          <w:i/>
          <w:iCs/>
          <w:sz w:val="26"/>
          <w:szCs w:val="26"/>
        </w:rPr>
        <w:t xml:space="preserve"> zıt anlamını yaz.</w:t>
      </w:r>
      <w:r w:rsidR="00A64D24">
        <w:rPr>
          <w:rFonts w:asciiTheme="minorHAnsi" w:hAnsiTheme="minorHAnsi" w:cstheme="minorHAnsi"/>
          <w:b/>
          <w:i/>
          <w:iCs/>
          <w:sz w:val="26"/>
          <w:szCs w:val="26"/>
        </w:rPr>
        <w:t>(</w:t>
      </w:r>
      <w:r w:rsidR="001120C0" w:rsidRPr="00A64D24">
        <w:rPr>
          <w:rFonts w:asciiTheme="minorHAnsi" w:hAnsiTheme="minorHAnsi" w:cstheme="minorHAnsi"/>
          <w:b/>
          <w:i/>
          <w:iCs/>
          <w:sz w:val="26"/>
          <w:szCs w:val="26"/>
        </w:rPr>
        <w:t>8p</w:t>
      </w:r>
      <w:r w:rsidR="00A64D24">
        <w:rPr>
          <w:rFonts w:asciiTheme="minorHAnsi" w:hAnsiTheme="minorHAnsi" w:cstheme="minorHAnsi"/>
          <w:b/>
          <w:i/>
          <w:iCs/>
          <w:sz w:val="26"/>
          <w:szCs w:val="26"/>
        </w:rPr>
        <w:t>)</w:t>
      </w:r>
    </w:p>
    <w:tbl>
      <w:tblPr>
        <w:tblW w:w="4849" w:type="dxa"/>
        <w:tblInd w:w="1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79"/>
        <w:gridCol w:w="1437"/>
        <w:gridCol w:w="249"/>
        <w:gridCol w:w="960"/>
        <w:gridCol w:w="1224"/>
      </w:tblGrid>
      <w:tr w:rsidR="001120C0" w:rsidRPr="00827E94" w14:paraId="744DB6A2" w14:textId="77777777" w:rsidTr="00401BF0">
        <w:trPr>
          <w:trHeight w:val="330"/>
        </w:trPr>
        <w:tc>
          <w:tcPr>
            <w:tcW w:w="979" w:type="dxa"/>
          </w:tcPr>
          <w:p w14:paraId="6C4AB5B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Kelime</w:t>
            </w:r>
          </w:p>
        </w:tc>
        <w:tc>
          <w:tcPr>
            <w:tcW w:w="1437" w:type="dxa"/>
          </w:tcPr>
          <w:p w14:paraId="0929105C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Eş anlam</w:t>
            </w:r>
          </w:p>
        </w:tc>
        <w:tc>
          <w:tcPr>
            <w:tcW w:w="249" w:type="dxa"/>
            <w:shd w:val="pct10" w:color="auto" w:fill="A6A6A6"/>
          </w:tcPr>
          <w:p w14:paraId="076550CC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54D95E8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Kelime</w:t>
            </w:r>
          </w:p>
        </w:tc>
        <w:tc>
          <w:tcPr>
            <w:tcW w:w="1224" w:type="dxa"/>
          </w:tcPr>
          <w:p w14:paraId="320B3DC7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b/>
                <w:i/>
                <w:iCs/>
                <w:sz w:val="26"/>
                <w:szCs w:val="26"/>
              </w:rPr>
              <w:t>Zıt anlam</w:t>
            </w:r>
          </w:p>
        </w:tc>
      </w:tr>
      <w:tr w:rsidR="001120C0" w:rsidRPr="00827E94" w14:paraId="4C7584B9" w14:textId="77777777" w:rsidTr="00401BF0">
        <w:trPr>
          <w:trHeight w:val="315"/>
        </w:trPr>
        <w:tc>
          <w:tcPr>
            <w:tcW w:w="979" w:type="dxa"/>
          </w:tcPr>
          <w:p w14:paraId="64645FA8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sözcük</w:t>
            </w:r>
          </w:p>
        </w:tc>
        <w:tc>
          <w:tcPr>
            <w:tcW w:w="1437" w:type="dxa"/>
          </w:tcPr>
          <w:p w14:paraId="79B6A52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6EEA529B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2E700051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erken</w:t>
            </w:r>
          </w:p>
        </w:tc>
        <w:tc>
          <w:tcPr>
            <w:tcW w:w="1224" w:type="dxa"/>
          </w:tcPr>
          <w:p w14:paraId="19C8EE95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0B948B0F" w14:textId="77777777" w:rsidTr="00401BF0">
        <w:trPr>
          <w:trHeight w:val="315"/>
        </w:trPr>
        <w:tc>
          <w:tcPr>
            <w:tcW w:w="979" w:type="dxa"/>
          </w:tcPr>
          <w:p w14:paraId="537188B2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zaman</w:t>
            </w:r>
          </w:p>
        </w:tc>
        <w:tc>
          <w:tcPr>
            <w:tcW w:w="1437" w:type="dxa"/>
          </w:tcPr>
          <w:p w14:paraId="4595E63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22AC8AE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5059234B" w14:textId="45A9CA29" w:rsidR="001120C0" w:rsidRPr="00827E94" w:rsidRDefault="003F3261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çarpma</w:t>
            </w:r>
          </w:p>
        </w:tc>
        <w:tc>
          <w:tcPr>
            <w:tcW w:w="1224" w:type="dxa"/>
          </w:tcPr>
          <w:p w14:paraId="06ABE59E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0CDAF912" w14:textId="77777777" w:rsidTr="00401BF0">
        <w:trPr>
          <w:trHeight w:val="315"/>
        </w:trPr>
        <w:tc>
          <w:tcPr>
            <w:tcW w:w="979" w:type="dxa"/>
          </w:tcPr>
          <w:p w14:paraId="5CA77BD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vatan</w:t>
            </w:r>
          </w:p>
        </w:tc>
        <w:tc>
          <w:tcPr>
            <w:tcW w:w="1437" w:type="dxa"/>
          </w:tcPr>
          <w:p w14:paraId="2045D1B3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318A9286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2C23F7FF" w14:textId="29CDC4C0" w:rsidR="001120C0" w:rsidRPr="00827E94" w:rsidRDefault="00E04564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artı</w:t>
            </w:r>
          </w:p>
        </w:tc>
        <w:tc>
          <w:tcPr>
            <w:tcW w:w="1224" w:type="dxa"/>
          </w:tcPr>
          <w:p w14:paraId="7AEDB8E4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1120C0" w:rsidRPr="00827E94" w14:paraId="71D9855E" w14:textId="77777777" w:rsidTr="00401BF0">
        <w:trPr>
          <w:trHeight w:val="300"/>
        </w:trPr>
        <w:tc>
          <w:tcPr>
            <w:tcW w:w="979" w:type="dxa"/>
          </w:tcPr>
          <w:p w14:paraId="4791CCEE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hediye</w:t>
            </w:r>
          </w:p>
        </w:tc>
        <w:tc>
          <w:tcPr>
            <w:tcW w:w="1437" w:type="dxa"/>
          </w:tcPr>
          <w:p w14:paraId="3F6F9270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249" w:type="dxa"/>
            <w:shd w:val="pct10" w:color="auto" w:fill="A6A6A6"/>
          </w:tcPr>
          <w:p w14:paraId="3651B392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960" w:type="dxa"/>
          </w:tcPr>
          <w:p w14:paraId="7762BC8E" w14:textId="743BEC2A" w:rsidR="001120C0" w:rsidRPr="00827E94" w:rsidRDefault="00E04564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  <w:t>kuzey</w:t>
            </w:r>
          </w:p>
        </w:tc>
        <w:tc>
          <w:tcPr>
            <w:tcW w:w="1224" w:type="dxa"/>
          </w:tcPr>
          <w:p w14:paraId="21E88F98" w14:textId="77777777" w:rsidR="001120C0" w:rsidRPr="00827E94" w:rsidRDefault="001120C0" w:rsidP="00614D4C">
            <w:pPr>
              <w:pStyle w:val="KonuBal"/>
              <w:jc w:val="center"/>
              <w:rPr>
                <w:rFonts w:asciiTheme="minorHAnsi" w:eastAsia="Calibri" w:hAnsiTheme="minorHAnsi" w:cstheme="minorHAnsi"/>
                <w:i/>
                <w:iCs/>
                <w:sz w:val="26"/>
                <w:szCs w:val="26"/>
              </w:rPr>
            </w:pPr>
          </w:p>
        </w:tc>
      </w:tr>
    </w:tbl>
    <w:p w14:paraId="67CED616" w14:textId="77777777" w:rsidR="00827E94" w:rsidRDefault="00827E94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</w:p>
    <w:p w14:paraId="11FAEDC4" w14:textId="06CFAA8F" w:rsidR="00353C05" w:rsidRPr="00827E94" w:rsidRDefault="00827E94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18</w:t>
      </w:r>
      <w:r w:rsidR="00575AE9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. </w:t>
      </w:r>
      <w:r w:rsidR="00353C0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Dilimize yabancı dillerden gelen sözcüklerle</w:t>
      </w:r>
      <w:r w:rsidR="00575AE9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</w:t>
      </w:r>
      <w:r w:rsidR="00353C0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Türkçe karşılıklarını eşleyiniz. (5 P)</w:t>
      </w:r>
    </w:p>
    <w:tbl>
      <w:tblPr>
        <w:tblStyle w:val="TabloKlavuzu"/>
        <w:tblW w:w="4642" w:type="dxa"/>
        <w:tblInd w:w="250" w:type="dxa"/>
        <w:tblLook w:val="04A0" w:firstRow="1" w:lastRow="0" w:firstColumn="1" w:lastColumn="0" w:noHBand="0" w:noVBand="1"/>
      </w:tblPr>
      <w:tblGrid>
        <w:gridCol w:w="1766"/>
        <w:gridCol w:w="780"/>
        <w:gridCol w:w="2096"/>
      </w:tblGrid>
      <w:tr w:rsidR="003D3AB5" w:rsidRPr="00827E94" w14:paraId="069F6599" w14:textId="77777777" w:rsidTr="00864CC3">
        <w:trPr>
          <w:trHeight w:val="283"/>
        </w:trPr>
        <w:tc>
          <w:tcPr>
            <w:tcW w:w="1815" w:type="dxa"/>
          </w:tcPr>
          <w:p w14:paraId="62802B87" w14:textId="310FF2AC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1. </w:t>
            </w:r>
            <w:r w:rsidR="00B17AB1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Trend</w:t>
            </w:r>
          </w:p>
        </w:tc>
        <w:tc>
          <w:tcPr>
            <w:tcW w:w="673" w:type="dxa"/>
          </w:tcPr>
          <w:p w14:paraId="6A12C42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6CFB7AB5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Diz üstü bilgisayar</w:t>
            </w:r>
          </w:p>
        </w:tc>
      </w:tr>
      <w:tr w:rsidR="003D3AB5" w:rsidRPr="00827E94" w14:paraId="2167BB51" w14:textId="77777777" w:rsidTr="00864CC3">
        <w:trPr>
          <w:trHeight w:val="92"/>
        </w:trPr>
        <w:tc>
          <w:tcPr>
            <w:tcW w:w="1815" w:type="dxa"/>
          </w:tcPr>
          <w:p w14:paraId="2C094B2A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2. Laptop</w:t>
            </w:r>
          </w:p>
        </w:tc>
        <w:tc>
          <w:tcPr>
            <w:tcW w:w="673" w:type="dxa"/>
          </w:tcPr>
          <w:p w14:paraId="7B95670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2D9DFFB6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Alıştırma</w:t>
            </w:r>
          </w:p>
        </w:tc>
      </w:tr>
      <w:tr w:rsidR="003D3AB5" w:rsidRPr="00827E94" w14:paraId="52853C3B" w14:textId="77777777" w:rsidTr="00864CC3">
        <w:tc>
          <w:tcPr>
            <w:tcW w:w="1815" w:type="dxa"/>
          </w:tcPr>
          <w:p w14:paraId="2389CFDE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3. Egzersiz</w:t>
            </w:r>
          </w:p>
        </w:tc>
        <w:tc>
          <w:tcPr>
            <w:tcW w:w="673" w:type="dxa"/>
          </w:tcPr>
          <w:p w14:paraId="78F84F63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690A7DB3" w14:textId="5C70DB15" w:rsidR="00353C05" w:rsidRPr="00827E94" w:rsidRDefault="004414D1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Süs</w:t>
            </w:r>
          </w:p>
        </w:tc>
      </w:tr>
      <w:tr w:rsidR="003D3AB5" w:rsidRPr="00827E94" w14:paraId="473637DE" w14:textId="77777777" w:rsidTr="00864CC3">
        <w:tc>
          <w:tcPr>
            <w:tcW w:w="1815" w:type="dxa"/>
          </w:tcPr>
          <w:p w14:paraId="5C64751B" w14:textId="1039CA8A" w:rsidR="00353C05" w:rsidRPr="00827E94" w:rsidRDefault="00353C05" w:rsidP="004414D1">
            <w:pPr>
              <w:pStyle w:val="KonuBal"/>
              <w:jc w:val="both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 xml:space="preserve">4. </w:t>
            </w:r>
            <w:r w:rsidR="004414D1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Dekor</w:t>
            </w:r>
          </w:p>
        </w:tc>
        <w:tc>
          <w:tcPr>
            <w:tcW w:w="673" w:type="dxa"/>
          </w:tcPr>
          <w:p w14:paraId="14ED6633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727680C0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Elektronik posta</w:t>
            </w:r>
          </w:p>
        </w:tc>
      </w:tr>
      <w:tr w:rsidR="003D3AB5" w:rsidRPr="00827E94" w14:paraId="5776BDBB" w14:textId="77777777" w:rsidTr="00864CC3">
        <w:trPr>
          <w:trHeight w:val="70"/>
        </w:trPr>
        <w:tc>
          <w:tcPr>
            <w:tcW w:w="1815" w:type="dxa"/>
          </w:tcPr>
          <w:p w14:paraId="060A0BB4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5. E-mail</w:t>
            </w:r>
          </w:p>
        </w:tc>
        <w:tc>
          <w:tcPr>
            <w:tcW w:w="673" w:type="dxa"/>
          </w:tcPr>
          <w:p w14:paraId="4A6FB9E1" w14:textId="77777777" w:rsidR="00353C05" w:rsidRPr="00827E94" w:rsidRDefault="00353C05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……….</w:t>
            </w:r>
          </w:p>
        </w:tc>
        <w:tc>
          <w:tcPr>
            <w:tcW w:w="2154" w:type="dxa"/>
          </w:tcPr>
          <w:p w14:paraId="3B3ABD23" w14:textId="2E813BC3" w:rsidR="00353C05" w:rsidRPr="00827E94" w:rsidRDefault="00B17AB1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Moda</w:t>
            </w:r>
          </w:p>
        </w:tc>
      </w:tr>
    </w:tbl>
    <w:p w14:paraId="01599CDC" w14:textId="2555FA08" w:rsidR="00353C05" w:rsidRDefault="00353C0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6E65C5DE" w14:textId="77777777" w:rsidR="0008054E" w:rsidRPr="0008054E" w:rsidRDefault="0008054E" w:rsidP="0008054E"/>
    <w:p w14:paraId="6FEBC2D2" w14:textId="08060AA4" w:rsidR="00754535" w:rsidRPr="00827E94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1</w:t>
      </w:r>
      <w:r w:rsid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9</w:t>
      </w:r>
      <w:r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.</w:t>
      </w:r>
      <w:r w:rsidR="001B263C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Aşağıdaki</w:t>
      </w:r>
      <w:r w:rsidR="0075453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</w:t>
      </w:r>
      <w:r w:rsidR="001B263C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cümleleri sınıflandırınız</w:t>
      </w:r>
      <w:r w:rsidR="00754535" w:rsidRPr="00827E94">
        <w:rPr>
          <w:rFonts w:asciiTheme="minorHAnsi" w:hAnsiTheme="minorHAnsi" w:cstheme="minorHAnsi"/>
          <w:b/>
          <w:bCs/>
          <w:i/>
          <w:iCs/>
          <w:sz w:val="26"/>
          <w:szCs w:val="26"/>
        </w:rPr>
        <w:t>?</w:t>
      </w:r>
      <w:r w:rsidR="00754535" w:rsidRPr="00827E94">
        <w:rPr>
          <w:rFonts w:asciiTheme="minorHAnsi" w:hAnsiTheme="minorHAnsi" w:cstheme="minorHAnsi"/>
          <w:b/>
          <w:bCs/>
          <w:i/>
          <w:iCs/>
          <w:noProof/>
          <w:sz w:val="26"/>
          <w:szCs w:val="26"/>
        </w:rPr>
        <w:t xml:space="preserve"> (5P)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967"/>
        <w:gridCol w:w="852"/>
        <w:gridCol w:w="850"/>
      </w:tblGrid>
      <w:tr w:rsidR="003D3AB5" w:rsidRPr="00827E94" w14:paraId="4288DE97" w14:textId="77777777" w:rsidTr="00864C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429DD5F2" w14:textId="693EC7DC" w:rsidR="00754535" w:rsidRPr="00827E94" w:rsidRDefault="001B263C" w:rsidP="00E9163C">
            <w:pPr>
              <w:pStyle w:val="KonuBal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Cümle</w:t>
            </w:r>
          </w:p>
        </w:tc>
        <w:tc>
          <w:tcPr>
            <w:tcW w:w="852" w:type="dxa"/>
          </w:tcPr>
          <w:p w14:paraId="3C256EDE" w14:textId="40098879" w:rsidR="00754535" w:rsidRPr="00827E94" w:rsidRDefault="001B263C" w:rsidP="00E9163C">
            <w:pPr>
              <w:pStyle w:val="KonuB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Kurallı</w:t>
            </w:r>
          </w:p>
        </w:tc>
        <w:tc>
          <w:tcPr>
            <w:tcW w:w="846" w:type="dxa"/>
          </w:tcPr>
          <w:p w14:paraId="031B1F35" w14:textId="561CAB98" w:rsidR="00754535" w:rsidRPr="00827E94" w:rsidRDefault="001B263C" w:rsidP="00E9163C">
            <w:pPr>
              <w:pStyle w:val="KonuB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  <w:r w:rsidRPr="00827E94"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  <w:t>Devrik</w:t>
            </w:r>
          </w:p>
        </w:tc>
      </w:tr>
      <w:tr w:rsidR="003D3AB5" w:rsidRPr="00827E94" w14:paraId="7A0014C7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17D01263" w14:textId="174995E7" w:rsidR="00754535" w:rsidRPr="00B17AB1" w:rsidRDefault="00A64D24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>Yarın</w:t>
            </w:r>
            <w:r w:rsidR="00754535"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 alışverişe çıkacağım  </w:t>
            </w:r>
          </w:p>
        </w:tc>
        <w:tc>
          <w:tcPr>
            <w:tcW w:w="852" w:type="dxa"/>
          </w:tcPr>
          <w:p w14:paraId="245E2E0B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4C1919D0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6A937EDF" w14:textId="77777777" w:rsidTr="00864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702A1CC9" w14:textId="77777777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Peynir aldım marketten  </w:t>
            </w:r>
          </w:p>
        </w:tc>
        <w:tc>
          <w:tcPr>
            <w:tcW w:w="852" w:type="dxa"/>
          </w:tcPr>
          <w:p w14:paraId="1A9F4D06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6C5A9859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0C0D97E9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37772A9F" w14:textId="77777777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Yazın İzmir’e gideceğiz                 </w:t>
            </w:r>
          </w:p>
        </w:tc>
        <w:tc>
          <w:tcPr>
            <w:tcW w:w="852" w:type="dxa"/>
          </w:tcPr>
          <w:p w14:paraId="71AAE808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449465AE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52A4A18E" w14:textId="77777777" w:rsidTr="00864C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00897501" w14:textId="11224CF2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 xml:space="preserve">Geldim, bugün okula                    </w:t>
            </w:r>
          </w:p>
        </w:tc>
        <w:tc>
          <w:tcPr>
            <w:tcW w:w="852" w:type="dxa"/>
          </w:tcPr>
          <w:p w14:paraId="345A530C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0830C93B" w14:textId="77777777" w:rsidR="00754535" w:rsidRPr="00827E94" w:rsidRDefault="00754535" w:rsidP="00E9163C">
            <w:pPr>
              <w:pStyle w:val="KonuBal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  <w:tr w:rsidR="003D3AB5" w:rsidRPr="00827E94" w14:paraId="7A07755F" w14:textId="77777777" w:rsidTr="00864C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67" w:type="dxa"/>
          </w:tcPr>
          <w:p w14:paraId="10D6A0DD" w14:textId="3BB5C833" w:rsidR="00754535" w:rsidRPr="00B17AB1" w:rsidRDefault="00754535" w:rsidP="00E9163C">
            <w:pPr>
              <w:pStyle w:val="KonuBal"/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</w:pPr>
            <w:r w:rsidRPr="00B17AB1">
              <w:rPr>
                <w:rFonts w:asciiTheme="minorHAnsi" w:hAnsiTheme="minorHAnsi" w:cstheme="minorHAnsi"/>
                <w:b w:val="0"/>
                <w:bCs w:val="0"/>
                <w:i/>
                <w:iCs/>
                <w:sz w:val="26"/>
                <w:szCs w:val="26"/>
              </w:rPr>
              <w:t>Yazılı var, matematikten.</w:t>
            </w:r>
          </w:p>
        </w:tc>
        <w:tc>
          <w:tcPr>
            <w:tcW w:w="852" w:type="dxa"/>
          </w:tcPr>
          <w:p w14:paraId="14E5F908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  <w:tc>
          <w:tcPr>
            <w:tcW w:w="846" w:type="dxa"/>
          </w:tcPr>
          <w:p w14:paraId="558F6AF7" w14:textId="77777777" w:rsidR="00754535" w:rsidRPr="00827E94" w:rsidRDefault="00754535" w:rsidP="00E9163C">
            <w:pPr>
              <w:pStyle w:val="KonuB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iCs/>
                <w:sz w:val="26"/>
                <w:szCs w:val="26"/>
              </w:rPr>
            </w:pPr>
          </w:p>
        </w:tc>
      </w:tr>
    </w:tbl>
    <w:p w14:paraId="6F15DA85" w14:textId="7D08832D" w:rsidR="00575AE9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</w:p>
    <w:p w14:paraId="4A9D4165" w14:textId="77777777" w:rsidR="00A64D24" w:rsidRPr="00A64D24" w:rsidRDefault="00A64D24" w:rsidP="00A64D24"/>
    <w:p w14:paraId="43B5E98C" w14:textId="57033265" w:rsidR="00754535" w:rsidRPr="00661DC5" w:rsidRDefault="00827E94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20</w:t>
      </w:r>
      <w:r w:rsidR="00575AE9" w:rsidRPr="00661DC5">
        <w:rPr>
          <w:rFonts w:asciiTheme="minorHAnsi" w:hAnsiTheme="minorHAnsi" w:cstheme="minorHAnsi"/>
          <w:i/>
          <w:iCs/>
          <w:sz w:val="26"/>
          <w:szCs w:val="26"/>
        </w:rPr>
        <w:t>.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="001B263C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“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Defne, ara sıra karnını doyurmak için kantinden simit alır.</w:t>
      </w:r>
      <w:r w:rsidR="001B263C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”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="001B263C" w:rsidRPr="00661DC5">
        <w:rPr>
          <w:rFonts w:asciiTheme="minorHAnsi" w:hAnsiTheme="minorHAnsi" w:cstheme="minorHAnsi"/>
          <w:i/>
          <w:iCs/>
          <w:sz w:val="26"/>
          <w:szCs w:val="26"/>
        </w:rPr>
        <w:t>Aşağıdaki soruları yukarıdaki cümleye göre cevaplayın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(5p)</w:t>
      </w:r>
      <w:r w:rsidR="00754535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</w:p>
    <w:p w14:paraId="34CD8AA2" w14:textId="577D53C2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1) Kim alır?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ab/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    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>…………………………….</w:t>
      </w:r>
    </w:p>
    <w:p w14:paraId="4C4C3C79" w14:textId="76DA1559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2) Ne zaman alır?</w:t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>…………………………….</w:t>
      </w:r>
    </w:p>
    <w:p w14:paraId="23B8BCB5" w14:textId="586A6C30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3) Niçin alır?</w:t>
      </w:r>
      <w:r w:rsidR="00A64D24"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        </w:t>
      </w: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……………………………. </w:t>
      </w:r>
    </w:p>
    <w:p w14:paraId="012C41ED" w14:textId="750A22E7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>4) Nereden alır?  ……………………………</w:t>
      </w:r>
    </w:p>
    <w:p w14:paraId="19E9D03B" w14:textId="01ABBA2A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5) Ne alır?            …………………………….                                                   </w:t>
      </w:r>
    </w:p>
    <w:p w14:paraId="4D07B511" w14:textId="77777777" w:rsidR="00575AE9" w:rsidRPr="00661DC5" w:rsidRDefault="00575AE9" w:rsidP="00E9163C">
      <w:pPr>
        <w:pStyle w:val="KonuBal"/>
        <w:rPr>
          <w:rFonts w:asciiTheme="minorHAnsi" w:hAnsiTheme="minorHAnsi" w:cstheme="minorHAnsi"/>
          <w:i/>
          <w:iCs/>
          <w:sz w:val="26"/>
          <w:szCs w:val="26"/>
        </w:rPr>
      </w:pPr>
    </w:p>
    <w:p w14:paraId="2963594B" w14:textId="3362A300" w:rsidR="00754535" w:rsidRPr="00661DC5" w:rsidRDefault="00575AE9" w:rsidP="00E9163C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</w:t>
      </w:r>
      <w:r w:rsidR="00827E94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1</w:t>
      </w: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.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Aşağıdaki deyimleri anlamları ile eşleştiriniz. (</w:t>
      </w:r>
      <w:r w:rsidR="00DE0B4D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7</w:t>
      </w:r>
      <w:r w:rsidR="00754535"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p)</w:t>
      </w:r>
    </w:p>
    <w:p w14:paraId="63655EAC" w14:textId="7DDADFD7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bookmarkStart w:id="0" w:name="_Hlk100093445"/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( 1 ) Canını dişine takmak 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 </w:t>
      </w:r>
      <w:r w:rsidR="00CD2920" w:rsidRPr="00661DC5">
        <w:rPr>
          <w:rFonts w:asciiTheme="minorHAnsi" w:hAnsiTheme="minorHAnsi" w:cstheme="minorHAnsi"/>
          <w:i/>
          <w:iCs/>
          <w:sz w:val="24"/>
          <w:szCs w:val="24"/>
        </w:rPr>
        <w:t>Bahane üretmek</w:t>
      </w:r>
    </w:p>
    <w:bookmarkEnd w:id="0"/>
    <w:p w14:paraId="42EDD0D0" w14:textId="1F44F7C4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( 2 ) Ağzı kulaklarına varmak (     ) Çok sevinmek.</w:t>
      </w:r>
    </w:p>
    <w:p w14:paraId="219FBD6A" w14:textId="6FE5EDDD" w:rsidR="001B263C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( 3 ) Burun kıvırmak.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ab/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(     ) </w:t>
      </w:r>
      <w:r w:rsidRPr="00661DC5">
        <w:rPr>
          <w:rFonts w:asciiTheme="minorHAnsi" w:hAnsiTheme="minorHAnsi" w:cstheme="minorHAnsi"/>
          <w:i/>
          <w:iCs/>
          <w:sz w:val="24"/>
          <w:szCs w:val="24"/>
          <w:shd w:val="clear" w:color="auto" w:fill="FEFEFE"/>
        </w:rPr>
        <w:t>Çok şaşırmak.</w:t>
      </w:r>
    </w:p>
    <w:p w14:paraId="535F73BC" w14:textId="5B96B7CC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( 4 ) Göğsü kabarmak.    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</w:t>
      </w:r>
      <w:r w:rsidR="005A2810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 Bir işi başarmaya çalışmak.</w:t>
      </w:r>
    </w:p>
    <w:p w14:paraId="0FE7CF9D" w14:textId="703A3300" w:rsidR="00754535" w:rsidRPr="00661DC5" w:rsidRDefault="00754535" w:rsidP="00E9163C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( 5 ) Ağzı açık kalmak</w:t>
      </w:r>
      <w:r w:rsidR="001B263C"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          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 xml:space="preserve"> (     )</w:t>
      </w:r>
      <w:r w:rsidRPr="00661DC5">
        <w:rPr>
          <w:rFonts w:asciiTheme="minorHAnsi" w:hAnsiTheme="minorHAnsi" w:cstheme="minorHAnsi"/>
          <w:i/>
          <w:iCs/>
          <w:sz w:val="24"/>
          <w:szCs w:val="24"/>
          <w:shd w:val="clear" w:color="auto" w:fill="FEFEFE"/>
        </w:rPr>
        <w:t xml:space="preserve"> </w:t>
      </w:r>
      <w:r w:rsidRPr="00661DC5">
        <w:rPr>
          <w:rFonts w:asciiTheme="minorHAnsi" w:hAnsiTheme="minorHAnsi" w:cstheme="minorHAnsi"/>
          <w:i/>
          <w:iCs/>
          <w:sz w:val="24"/>
          <w:szCs w:val="24"/>
        </w:rPr>
        <w:t>Övünç duyma, iftihar etme.</w:t>
      </w:r>
    </w:p>
    <w:p w14:paraId="4C73834E" w14:textId="097C668A" w:rsidR="00A207DF" w:rsidRPr="00661DC5" w:rsidRDefault="00A207DF" w:rsidP="00A207DF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( 6) Ağırdan almak                  (     ) Beğenmemek.</w:t>
      </w:r>
    </w:p>
    <w:p w14:paraId="2F0AE234" w14:textId="15BC9C0A" w:rsidR="00CD2920" w:rsidRPr="00661DC5" w:rsidRDefault="00CD2920" w:rsidP="00CD2920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  <w:r w:rsidRPr="00661DC5">
        <w:rPr>
          <w:rFonts w:asciiTheme="minorHAnsi" w:hAnsiTheme="minorHAnsi" w:cstheme="minorHAnsi"/>
          <w:i/>
          <w:iCs/>
          <w:sz w:val="24"/>
          <w:szCs w:val="24"/>
        </w:rPr>
        <w:t>( 7) İpe un sermek                   (     ) Acele etmemek</w:t>
      </w:r>
    </w:p>
    <w:p w14:paraId="299CB837" w14:textId="77777777" w:rsidR="00200498" w:rsidRPr="00661DC5" w:rsidRDefault="00200498" w:rsidP="00200498">
      <w:pPr>
        <w:pStyle w:val="KonuBal"/>
        <w:rPr>
          <w:rFonts w:asciiTheme="minorHAnsi" w:hAnsiTheme="minorHAnsi" w:cstheme="minorHAnsi"/>
          <w:i/>
          <w:iCs/>
          <w:color w:val="FF0000"/>
          <w:sz w:val="26"/>
          <w:szCs w:val="26"/>
        </w:rPr>
      </w:pPr>
    </w:p>
    <w:p w14:paraId="4BC5956E" w14:textId="7F58BB34" w:rsidR="00200498" w:rsidRPr="00661DC5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>22. Aşağıdaki cümleleri okuyunuz. Parantez içlerine</w:t>
      </w:r>
    </w:p>
    <w:p w14:paraId="760275F9" w14:textId="77777777" w:rsidR="00200498" w:rsidRPr="00661DC5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6"/>
          <w:szCs w:val="26"/>
        </w:rPr>
      </w:pPr>
      <w:r w:rsidRPr="00661DC5">
        <w:rPr>
          <w:rFonts w:asciiTheme="minorHAnsi" w:hAnsiTheme="minorHAnsi" w:cstheme="minorHAnsi"/>
          <w:b/>
          <w:bCs/>
          <w:i/>
          <w:iCs/>
          <w:sz w:val="26"/>
          <w:szCs w:val="26"/>
        </w:rPr>
        <w:t xml:space="preserve">  uygun noktalama işaretleri koyunuz. ( 12 P )</w:t>
      </w:r>
    </w:p>
    <w:p w14:paraId="5774C991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661DC5">
        <w:rPr>
          <w:rFonts w:asciiTheme="minorHAnsi" w:hAnsiTheme="minorHAnsi" w:cstheme="minorHAnsi"/>
          <w:i/>
          <w:iCs/>
          <w:sz w:val="26"/>
          <w:szCs w:val="26"/>
        </w:rPr>
        <w:t xml:space="preserve">  </w:t>
      </w:r>
      <w:r w:rsidRPr="001358AD">
        <w:rPr>
          <w:rFonts w:asciiTheme="minorHAnsi" w:hAnsiTheme="minorHAnsi" w:cstheme="minorHAnsi"/>
          <w:i/>
          <w:iCs/>
          <w:sz w:val="28"/>
          <w:szCs w:val="28"/>
        </w:rPr>
        <w:t>*  Hey(   ) Beni duymuyor musun(   )</w:t>
      </w:r>
    </w:p>
    <w:p w14:paraId="3665A01C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Saat 16(   )30 sinemada buluşacağız(   )</w:t>
      </w:r>
    </w:p>
    <w:p w14:paraId="73BC233E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Öğrenciler sevinçle bağırdılar(   ) Yaşasın tiyat(   )</w:t>
      </w:r>
    </w:p>
    <w:p w14:paraId="13A0EFE5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 roya gidiyoruz (   )</w:t>
      </w:r>
    </w:p>
    <w:p w14:paraId="201FED19" w14:textId="77777777" w:rsidR="00200498" w:rsidRPr="001358AD" w:rsidRDefault="00200498" w:rsidP="00200498">
      <w:pPr>
        <w:pStyle w:val="KonuBal"/>
        <w:rPr>
          <w:rFonts w:asciiTheme="minorHAnsi" w:hAnsiTheme="minorHAnsi" w:cstheme="minorHAnsi"/>
          <w:i/>
          <w:iCs/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 * Babam yarın Dr (   ) Burak Tok ile görüşecek(   )</w:t>
      </w:r>
    </w:p>
    <w:p w14:paraId="03D7A7CF" w14:textId="1B1CDBE2" w:rsidR="00200498" w:rsidRPr="001358AD" w:rsidRDefault="00200498" w:rsidP="00200498">
      <w:pPr>
        <w:pStyle w:val="KonuBal"/>
        <w:rPr>
          <w:sz w:val="28"/>
          <w:szCs w:val="28"/>
        </w:rPr>
      </w:pPr>
      <w:r w:rsidRPr="001358AD">
        <w:rPr>
          <w:rFonts w:asciiTheme="minorHAnsi" w:hAnsiTheme="minorHAnsi" w:cstheme="minorHAnsi"/>
          <w:i/>
          <w:iCs/>
          <w:sz w:val="28"/>
          <w:szCs w:val="28"/>
        </w:rPr>
        <w:t xml:space="preserve"> *  Kardeşim 1974</w:t>
      </w:r>
      <w:r w:rsidR="00614D4C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Pr="001358AD">
        <w:rPr>
          <w:rFonts w:asciiTheme="minorHAnsi" w:hAnsiTheme="minorHAnsi" w:cstheme="minorHAnsi"/>
          <w:i/>
          <w:iCs/>
          <w:sz w:val="28"/>
          <w:szCs w:val="28"/>
        </w:rPr>
        <w:t>(   )te Rize (   ) de doğdu(   )</w:t>
      </w:r>
    </w:p>
    <w:p w14:paraId="24AA832D" w14:textId="77777777" w:rsidR="00200498" w:rsidRDefault="00200498" w:rsidP="00200498">
      <w:pPr>
        <w:pStyle w:val="KonuBal"/>
        <w:rPr>
          <w:rFonts w:asciiTheme="minorHAnsi" w:eastAsia="Calibri" w:hAnsiTheme="minorHAnsi" w:cstheme="minorHAnsi"/>
          <w:i/>
          <w:iCs/>
          <w:sz w:val="24"/>
          <w:szCs w:val="24"/>
        </w:rPr>
      </w:pPr>
    </w:p>
    <w:p w14:paraId="3A9A3EFB" w14:textId="6765110A" w:rsidR="00200498" w:rsidRPr="00200498" w:rsidRDefault="00200498" w:rsidP="00200498">
      <w:pPr>
        <w:pStyle w:val="KonuBal"/>
        <w:rPr>
          <w:rFonts w:asciiTheme="minorHAnsi" w:hAnsiTheme="minorHAnsi" w:cstheme="minorHAnsi"/>
          <w:b/>
          <w:bCs/>
          <w:i/>
          <w:iCs/>
          <w:sz w:val="24"/>
          <w:szCs w:val="24"/>
        </w:rPr>
      </w:pPr>
      <w:r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 xml:space="preserve">23. </w:t>
      </w:r>
      <w:r w:rsidRPr="00200498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Aşağıdaki atasözlerini anlamlarıyla eşleştiriniz. Noktalı yerlere uygun harfleri yazınız.</w:t>
      </w:r>
      <w:r w:rsidR="00A64D24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(</w:t>
      </w:r>
      <w:r w:rsidR="0038084B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4</w:t>
      </w:r>
      <w:r w:rsidR="00A64D24">
        <w:rPr>
          <w:rFonts w:asciiTheme="minorHAnsi" w:eastAsia="Calibri" w:hAnsiTheme="minorHAnsi" w:cstheme="minorHAnsi"/>
          <w:b/>
          <w:bCs/>
          <w:i/>
          <w:iCs/>
          <w:sz w:val="24"/>
          <w:szCs w:val="24"/>
        </w:rPr>
        <w:t>p)</w:t>
      </w:r>
    </w:p>
    <w:p w14:paraId="4A6F0437" w14:textId="77777777" w:rsidR="00200498" w:rsidRPr="00200498" w:rsidRDefault="00200498" w:rsidP="00200498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tbl>
      <w:tblPr>
        <w:tblStyle w:val="TabloKlavuzu"/>
        <w:tblW w:w="5103" w:type="dxa"/>
        <w:tblInd w:w="137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85"/>
        <w:gridCol w:w="2518"/>
      </w:tblGrid>
      <w:tr w:rsidR="00200498" w:rsidRPr="00200498" w14:paraId="1094F030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20019470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 Lafla peynir gemisi yürümez</w:t>
            </w:r>
          </w:p>
        </w:tc>
        <w:tc>
          <w:tcPr>
            <w:tcW w:w="2518" w:type="dxa"/>
            <w:vAlign w:val="center"/>
          </w:tcPr>
          <w:p w14:paraId="77A85A1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 xml:space="preserve">A- 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Gerçek dostlar arkadaşlarının sıkıntılı zamanlarında yanında olur.</w:t>
            </w:r>
          </w:p>
        </w:tc>
      </w:tr>
      <w:tr w:rsidR="00200498" w:rsidRPr="00200498" w14:paraId="5400A197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3CCF0E05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 Dost kara günde</w:t>
            </w:r>
          </w:p>
          <w:p w14:paraId="6E59B293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belli olur.</w:t>
            </w:r>
          </w:p>
        </w:tc>
        <w:tc>
          <w:tcPr>
            <w:tcW w:w="2518" w:type="dxa"/>
            <w:vAlign w:val="center"/>
          </w:tcPr>
          <w:p w14:paraId="0224ACAA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B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Gün ışığının girmediği ortamlar sağlıksız olur.</w:t>
            </w:r>
          </w:p>
        </w:tc>
      </w:tr>
      <w:tr w:rsidR="00200498" w:rsidRPr="00200498" w14:paraId="78D0C97A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374401AA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(……..) Güneş girmeyen</w:t>
            </w:r>
          </w:p>
          <w:p w14:paraId="47009F23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eve doktor girer.</w:t>
            </w:r>
          </w:p>
        </w:tc>
        <w:tc>
          <w:tcPr>
            <w:tcW w:w="2518" w:type="dxa"/>
            <w:vAlign w:val="center"/>
          </w:tcPr>
          <w:p w14:paraId="7DE5ED62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 xml:space="preserve"> C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Hep konuşarak bir iş halledilmez. Harekete geçmek gerekir.</w:t>
            </w:r>
          </w:p>
        </w:tc>
      </w:tr>
      <w:tr w:rsidR="00200498" w:rsidRPr="00200498" w14:paraId="3E43FCF6" w14:textId="77777777" w:rsidTr="00200498">
        <w:trPr>
          <w:trHeight w:val="851"/>
        </w:trPr>
        <w:tc>
          <w:tcPr>
            <w:tcW w:w="2585" w:type="dxa"/>
            <w:vAlign w:val="center"/>
          </w:tcPr>
          <w:p w14:paraId="7CCE3757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(……..)  Ağaç yaş iken </w:t>
            </w:r>
          </w:p>
          <w:p w14:paraId="0E2E05B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       eğilir.</w:t>
            </w:r>
          </w:p>
        </w:tc>
        <w:tc>
          <w:tcPr>
            <w:tcW w:w="2518" w:type="dxa"/>
            <w:vAlign w:val="center"/>
          </w:tcPr>
          <w:p w14:paraId="169DC966" w14:textId="77777777" w:rsidR="00200498" w:rsidRPr="00200498" w:rsidRDefault="00200498" w:rsidP="00200498">
            <w:pPr>
              <w:pStyle w:val="KonuBal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200498">
              <w:rPr>
                <w:rFonts w:asciiTheme="minorHAnsi" w:hAnsiTheme="minorHAnsi" w:cstheme="minorHAnsi"/>
                <w:b/>
                <w:i/>
                <w:iCs/>
                <w:sz w:val="24"/>
                <w:szCs w:val="24"/>
              </w:rPr>
              <w:t>D</w:t>
            </w:r>
            <w:r w:rsidRPr="00200498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-  Çocuklar küçük yaşta kolay eğitilir. Yetişkin insanlar kolay eğitilmez.</w:t>
            </w:r>
          </w:p>
        </w:tc>
      </w:tr>
    </w:tbl>
    <w:p w14:paraId="514C37F7" w14:textId="77777777" w:rsidR="00200498" w:rsidRPr="00200498" w:rsidRDefault="00200498" w:rsidP="00200498">
      <w:pPr>
        <w:pStyle w:val="KonuBal"/>
        <w:rPr>
          <w:rFonts w:asciiTheme="minorHAnsi" w:hAnsiTheme="minorHAnsi" w:cstheme="minorHAnsi"/>
          <w:i/>
          <w:iCs/>
          <w:sz w:val="24"/>
          <w:szCs w:val="24"/>
        </w:rPr>
      </w:pPr>
    </w:p>
    <w:p w14:paraId="77C8E57C" w14:textId="6FDFA521" w:rsidR="00280BB6" w:rsidRPr="00827E94" w:rsidRDefault="00280BB6" w:rsidP="00E9163C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p w14:paraId="62AB4FFB" w14:textId="77777777" w:rsidR="00073CCB" w:rsidRPr="00827E94" w:rsidRDefault="00073CCB">
      <w:pPr>
        <w:pStyle w:val="KonuBal"/>
        <w:rPr>
          <w:rFonts w:asciiTheme="minorHAnsi" w:hAnsiTheme="minorHAnsi" w:cstheme="minorHAnsi"/>
          <w:b/>
          <w:i/>
          <w:iCs/>
          <w:sz w:val="26"/>
          <w:szCs w:val="26"/>
        </w:rPr>
      </w:pPr>
    </w:p>
    <w:sectPr w:rsidR="00073CCB" w:rsidRPr="00827E94" w:rsidSect="00AF4D90">
      <w:type w:val="continuous"/>
      <w:pgSz w:w="11906" w:h="16838"/>
      <w:pgMar w:top="568" w:right="566" w:bottom="567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num="2" w:sep="1" w:space="14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agRoundedTh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4E7E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7005E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89D4F1D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62A41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D9E6F1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71EF1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3A974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26DF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5C7B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CC621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4253A0"/>
    <w:multiLevelType w:val="hybridMultilevel"/>
    <w:tmpl w:val="F35488A4"/>
    <w:lvl w:ilvl="0" w:tplc="DD78EB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B777D5F"/>
    <w:multiLevelType w:val="hybridMultilevel"/>
    <w:tmpl w:val="C34E0E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E9B00EB"/>
    <w:multiLevelType w:val="hybridMultilevel"/>
    <w:tmpl w:val="AB6829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6A38BF"/>
    <w:multiLevelType w:val="hybridMultilevel"/>
    <w:tmpl w:val="70A84B44"/>
    <w:lvl w:ilvl="0" w:tplc="E0802F5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A27FBB"/>
    <w:multiLevelType w:val="hybridMultilevel"/>
    <w:tmpl w:val="A468A216"/>
    <w:lvl w:ilvl="0" w:tplc="BF88786E">
      <w:start w:val="1"/>
      <w:numFmt w:val="upperLetter"/>
      <w:lvlText w:val="%1)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5" w15:restartNumberingAfterBreak="0">
    <w:nsid w:val="20DA12FB"/>
    <w:multiLevelType w:val="hybridMultilevel"/>
    <w:tmpl w:val="751E9378"/>
    <w:lvl w:ilvl="0" w:tplc="08D052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616734"/>
    <w:multiLevelType w:val="hybridMultilevel"/>
    <w:tmpl w:val="133AE508"/>
    <w:lvl w:ilvl="0" w:tplc="30D6CD1A">
      <w:start w:val="1"/>
      <w:numFmt w:val="decimal"/>
      <w:lvlText w:val="S-%1 .)"/>
      <w:lvlJc w:val="left"/>
      <w:pPr>
        <w:ind w:left="720" w:hanging="360"/>
      </w:pPr>
      <w:rPr>
        <w:rFonts w:hint="default"/>
        <w:b/>
      </w:rPr>
    </w:lvl>
    <w:lvl w:ilvl="1" w:tplc="C3309414">
      <w:start w:val="1"/>
      <w:numFmt w:val="upperLetter"/>
      <w:lvlText w:val="%2."/>
      <w:lvlJc w:val="left"/>
      <w:pPr>
        <w:ind w:left="1440" w:hanging="360"/>
      </w:pPr>
      <w:rPr>
        <w:rFonts w:cs="Verdana-Bold" w:hint="default"/>
        <w:b/>
      </w:rPr>
    </w:lvl>
    <w:lvl w:ilvl="2" w:tplc="D4B0F56C">
      <w:start w:val="1"/>
      <w:numFmt w:val="upperLetter"/>
      <w:lvlText w:val="%3)"/>
      <w:lvlJc w:val="left"/>
      <w:pPr>
        <w:ind w:left="234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955798"/>
    <w:multiLevelType w:val="hybridMultilevel"/>
    <w:tmpl w:val="023C2B42"/>
    <w:lvl w:ilvl="0" w:tplc="B01CD052">
      <w:start w:val="4"/>
      <w:numFmt w:val="decimal"/>
      <w:lvlText w:val="%1."/>
      <w:lvlJc w:val="left"/>
      <w:pPr>
        <w:tabs>
          <w:tab w:val="num" w:pos="1724"/>
        </w:tabs>
        <w:ind w:left="1724" w:hanging="360"/>
      </w:pPr>
      <w:rPr>
        <w:rFonts w:cs="Times New Roman" w:hint="default"/>
        <w:b/>
      </w:rPr>
    </w:lvl>
    <w:lvl w:ilvl="1" w:tplc="041F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60A48FF"/>
    <w:multiLevelType w:val="hybridMultilevel"/>
    <w:tmpl w:val="37E00A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E1AF2"/>
    <w:multiLevelType w:val="hybridMultilevel"/>
    <w:tmpl w:val="25721164"/>
    <w:lvl w:ilvl="0" w:tplc="92461DE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9F61992"/>
    <w:multiLevelType w:val="hybridMultilevel"/>
    <w:tmpl w:val="7DF48EB4"/>
    <w:lvl w:ilvl="0" w:tplc="2222D3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8A12B0"/>
    <w:multiLevelType w:val="hybridMultilevel"/>
    <w:tmpl w:val="439E7A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65A98"/>
    <w:multiLevelType w:val="hybridMultilevel"/>
    <w:tmpl w:val="2B48AE0C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0C84BC7"/>
    <w:multiLevelType w:val="hybridMultilevel"/>
    <w:tmpl w:val="2FF2CD1E"/>
    <w:lvl w:ilvl="0" w:tplc="5FCEE816">
      <w:start w:val="12"/>
      <w:numFmt w:val="decimal"/>
      <w:lvlText w:val="%1-"/>
      <w:lvlJc w:val="left"/>
      <w:pPr>
        <w:ind w:left="720" w:hanging="360"/>
      </w:pPr>
      <w:rPr>
        <w:rFonts w:ascii="TTKB Dik Temel Abece" w:hAnsi="TTKB Dik Temel Abece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92063"/>
    <w:multiLevelType w:val="hybridMultilevel"/>
    <w:tmpl w:val="2C5E5866"/>
    <w:lvl w:ilvl="0" w:tplc="15C200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A2453"/>
    <w:multiLevelType w:val="hybridMultilevel"/>
    <w:tmpl w:val="5D74B51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A1E9A"/>
    <w:multiLevelType w:val="hybridMultilevel"/>
    <w:tmpl w:val="6D222D70"/>
    <w:lvl w:ilvl="0" w:tplc="98B288FA">
      <w:start w:val="1"/>
      <w:numFmt w:val="decimal"/>
      <w:lvlText w:val="%1-"/>
      <w:lvlJc w:val="left"/>
      <w:pPr>
        <w:tabs>
          <w:tab w:val="num" w:pos="390"/>
        </w:tabs>
        <w:ind w:left="390" w:hanging="39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9A9928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F8677E"/>
    <w:multiLevelType w:val="hybridMultilevel"/>
    <w:tmpl w:val="9FDE7548"/>
    <w:lvl w:ilvl="0" w:tplc="65D2C4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764CA5"/>
    <w:multiLevelType w:val="hybridMultilevel"/>
    <w:tmpl w:val="C1BE1FD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446E46"/>
    <w:multiLevelType w:val="hybridMultilevel"/>
    <w:tmpl w:val="97423F9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177211"/>
    <w:multiLevelType w:val="hybridMultilevel"/>
    <w:tmpl w:val="D08E59BE"/>
    <w:lvl w:ilvl="0" w:tplc="E68E73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810B3"/>
    <w:multiLevelType w:val="hybridMultilevel"/>
    <w:tmpl w:val="541E5BD4"/>
    <w:lvl w:ilvl="0" w:tplc="36C44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6005FC"/>
    <w:multiLevelType w:val="hybridMultilevel"/>
    <w:tmpl w:val="CB9A87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AD5D52"/>
    <w:multiLevelType w:val="hybridMultilevel"/>
    <w:tmpl w:val="AE3818C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C60AE"/>
    <w:multiLevelType w:val="hybridMultilevel"/>
    <w:tmpl w:val="B0A061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374D68"/>
    <w:multiLevelType w:val="hybridMultilevel"/>
    <w:tmpl w:val="CC58E900"/>
    <w:lvl w:ilvl="0" w:tplc="273A39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0628F3"/>
    <w:multiLevelType w:val="hybridMultilevel"/>
    <w:tmpl w:val="B4DC12D0"/>
    <w:lvl w:ilvl="0" w:tplc="3020C3C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7F41AAE"/>
    <w:multiLevelType w:val="hybridMultilevel"/>
    <w:tmpl w:val="712E78EC"/>
    <w:lvl w:ilvl="0" w:tplc="49D83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95560425">
    <w:abstractNumId w:val="14"/>
  </w:num>
  <w:num w:numId="2" w16cid:durableId="630090963">
    <w:abstractNumId w:val="37"/>
  </w:num>
  <w:num w:numId="3" w16cid:durableId="343283772">
    <w:abstractNumId w:val="9"/>
  </w:num>
  <w:num w:numId="4" w16cid:durableId="1525634911">
    <w:abstractNumId w:val="7"/>
  </w:num>
  <w:num w:numId="5" w16cid:durableId="1850636884">
    <w:abstractNumId w:val="6"/>
  </w:num>
  <w:num w:numId="6" w16cid:durableId="1999729468">
    <w:abstractNumId w:val="5"/>
  </w:num>
  <w:num w:numId="7" w16cid:durableId="379017929">
    <w:abstractNumId w:val="4"/>
  </w:num>
  <w:num w:numId="8" w16cid:durableId="1084645157">
    <w:abstractNumId w:val="8"/>
  </w:num>
  <w:num w:numId="9" w16cid:durableId="1569804918">
    <w:abstractNumId w:val="3"/>
  </w:num>
  <w:num w:numId="10" w16cid:durableId="1339891016">
    <w:abstractNumId w:val="2"/>
  </w:num>
  <w:num w:numId="11" w16cid:durableId="375277196">
    <w:abstractNumId w:val="1"/>
  </w:num>
  <w:num w:numId="12" w16cid:durableId="1801265085">
    <w:abstractNumId w:val="0"/>
  </w:num>
  <w:num w:numId="13" w16cid:durableId="938562288">
    <w:abstractNumId w:val="10"/>
  </w:num>
  <w:num w:numId="14" w16cid:durableId="1606309770">
    <w:abstractNumId w:val="19"/>
  </w:num>
  <w:num w:numId="15" w16cid:durableId="10107171">
    <w:abstractNumId w:val="34"/>
  </w:num>
  <w:num w:numId="16" w16cid:durableId="18437912">
    <w:abstractNumId w:val="26"/>
  </w:num>
  <w:num w:numId="17" w16cid:durableId="1700399138">
    <w:abstractNumId w:val="18"/>
  </w:num>
  <w:num w:numId="18" w16cid:durableId="991327582">
    <w:abstractNumId w:val="20"/>
  </w:num>
  <w:num w:numId="19" w16cid:durableId="673649405">
    <w:abstractNumId w:val="17"/>
  </w:num>
  <w:num w:numId="20" w16cid:durableId="1383285503">
    <w:abstractNumId w:val="23"/>
  </w:num>
  <w:num w:numId="21" w16cid:durableId="880898611">
    <w:abstractNumId w:val="24"/>
  </w:num>
  <w:num w:numId="22" w16cid:durableId="198592335">
    <w:abstractNumId w:val="30"/>
  </w:num>
  <w:num w:numId="23" w16cid:durableId="30423831">
    <w:abstractNumId w:val="28"/>
  </w:num>
  <w:num w:numId="24" w16cid:durableId="1770660841">
    <w:abstractNumId w:val="33"/>
  </w:num>
  <w:num w:numId="25" w16cid:durableId="1167286613">
    <w:abstractNumId w:val="22"/>
  </w:num>
  <w:num w:numId="26" w16cid:durableId="435171113">
    <w:abstractNumId w:val="38"/>
  </w:num>
  <w:num w:numId="27" w16cid:durableId="330835691">
    <w:abstractNumId w:val="35"/>
  </w:num>
  <w:num w:numId="28" w16cid:durableId="112136163">
    <w:abstractNumId w:val="13"/>
  </w:num>
  <w:num w:numId="29" w16cid:durableId="1628924467">
    <w:abstractNumId w:val="12"/>
  </w:num>
  <w:num w:numId="30" w16cid:durableId="131212589">
    <w:abstractNumId w:val="25"/>
  </w:num>
  <w:num w:numId="31" w16cid:durableId="645352801">
    <w:abstractNumId w:val="29"/>
  </w:num>
  <w:num w:numId="32" w16cid:durableId="2131901592">
    <w:abstractNumId w:val="27"/>
  </w:num>
  <w:num w:numId="33" w16cid:durableId="1947302743">
    <w:abstractNumId w:val="21"/>
  </w:num>
  <w:num w:numId="34" w16cid:durableId="1074546682">
    <w:abstractNumId w:val="36"/>
  </w:num>
  <w:num w:numId="35" w16cid:durableId="765421356">
    <w:abstractNumId w:val="31"/>
  </w:num>
  <w:num w:numId="36" w16cid:durableId="70079044">
    <w:abstractNumId w:val="11"/>
  </w:num>
  <w:num w:numId="37" w16cid:durableId="56436184">
    <w:abstractNumId w:val="15"/>
  </w:num>
  <w:num w:numId="38" w16cid:durableId="1720589853">
    <w:abstractNumId w:val="16"/>
  </w:num>
  <w:num w:numId="39" w16cid:durableId="16167176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79B"/>
    <w:rsid w:val="000116A5"/>
    <w:rsid w:val="0002163F"/>
    <w:rsid w:val="00026B08"/>
    <w:rsid w:val="000327AE"/>
    <w:rsid w:val="0003591D"/>
    <w:rsid w:val="00037F39"/>
    <w:rsid w:val="000562BC"/>
    <w:rsid w:val="000568A4"/>
    <w:rsid w:val="00072A35"/>
    <w:rsid w:val="00073CCB"/>
    <w:rsid w:val="0008054E"/>
    <w:rsid w:val="000F1086"/>
    <w:rsid w:val="000F382E"/>
    <w:rsid w:val="000F65B8"/>
    <w:rsid w:val="00107253"/>
    <w:rsid w:val="001100F6"/>
    <w:rsid w:val="001120C0"/>
    <w:rsid w:val="001321B8"/>
    <w:rsid w:val="001358AD"/>
    <w:rsid w:val="0016072A"/>
    <w:rsid w:val="00167642"/>
    <w:rsid w:val="001812C7"/>
    <w:rsid w:val="00181C15"/>
    <w:rsid w:val="001858E2"/>
    <w:rsid w:val="001871A4"/>
    <w:rsid w:val="00194A17"/>
    <w:rsid w:val="001A2F09"/>
    <w:rsid w:val="001A3CBE"/>
    <w:rsid w:val="001B25E8"/>
    <w:rsid w:val="001B263C"/>
    <w:rsid w:val="001C07EB"/>
    <w:rsid w:val="001C18F9"/>
    <w:rsid w:val="001C1AF6"/>
    <w:rsid w:val="001C7D08"/>
    <w:rsid w:val="001D6F12"/>
    <w:rsid w:val="001F7688"/>
    <w:rsid w:val="00200498"/>
    <w:rsid w:val="00200ADC"/>
    <w:rsid w:val="00214501"/>
    <w:rsid w:val="00231ECB"/>
    <w:rsid w:val="002373CF"/>
    <w:rsid w:val="00240513"/>
    <w:rsid w:val="00266949"/>
    <w:rsid w:val="00270337"/>
    <w:rsid w:val="00271D15"/>
    <w:rsid w:val="00280BB6"/>
    <w:rsid w:val="00283758"/>
    <w:rsid w:val="00293A35"/>
    <w:rsid w:val="002A4C4E"/>
    <w:rsid w:val="002B2931"/>
    <w:rsid w:val="002D342F"/>
    <w:rsid w:val="002D6F73"/>
    <w:rsid w:val="002E0828"/>
    <w:rsid w:val="002E4772"/>
    <w:rsid w:val="0030418E"/>
    <w:rsid w:val="00314D77"/>
    <w:rsid w:val="00316DA0"/>
    <w:rsid w:val="003266BE"/>
    <w:rsid w:val="003314B9"/>
    <w:rsid w:val="003373CF"/>
    <w:rsid w:val="00353C05"/>
    <w:rsid w:val="003728CC"/>
    <w:rsid w:val="00376EF9"/>
    <w:rsid w:val="0038084B"/>
    <w:rsid w:val="003822A5"/>
    <w:rsid w:val="003923FA"/>
    <w:rsid w:val="003A173E"/>
    <w:rsid w:val="003A218D"/>
    <w:rsid w:val="003A365B"/>
    <w:rsid w:val="003B2764"/>
    <w:rsid w:val="003B48E7"/>
    <w:rsid w:val="003B4E4F"/>
    <w:rsid w:val="003C1455"/>
    <w:rsid w:val="003D3AB5"/>
    <w:rsid w:val="003D5B8B"/>
    <w:rsid w:val="003F3261"/>
    <w:rsid w:val="00401BF0"/>
    <w:rsid w:val="0041089A"/>
    <w:rsid w:val="00413C51"/>
    <w:rsid w:val="00424FAE"/>
    <w:rsid w:val="004367E2"/>
    <w:rsid w:val="00440336"/>
    <w:rsid w:val="004414CF"/>
    <w:rsid w:val="004414D1"/>
    <w:rsid w:val="00441F53"/>
    <w:rsid w:val="004506B2"/>
    <w:rsid w:val="00475023"/>
    <w:rsid w:val="004836BA"/>
    <w:rsid w:val="00493EA9"/>
    <w:rsid w:val="004A4924"/>
    <w:rsid w:val="004C422C"/>
    <w:rsid w:val="004D08FC"/>
    <w:rsid w:val="004D20BA"/>
    <w:rsid w:val="004D2370"/>
    <w:rsid w:val="004E0872"/>
    <w:rsid w:val="004E1620"/>
    <w:rsid w:val="00506C4B"/>
    <w:rsid w:val="00524A56"/>
    <w:rsid w:val="00541404"/>
    <w:rsid w:val="0054668B"/>
    <w:rsid w:val="00547D14"/>
    <w:rsid w:val="00554DB3"/>
    <w:rsid w:val="00570CF8"/>
    <w:rsid w:val="00572C87"/>
    <w:rsid w:val="00575AE9"/>
    <w:rsid w:val="0059114C"/>
    <w:rsid w:val="005A2810"/>
    <w:rsid w:val="005C24BC"/>
    <w:rsid w:val="00613FBD"/>
    <w:rsid w:val="00614D4C"/>
    <w:rsid w:val="00622973"/>
    <w:rsid w:val="00624AF5"/>
    <w:rsid w:val="0063144C"/>
    <w:rsid w:val="0064073F"/>
    <w:rsid w:val="00657DFD"/>
    <w:rsid w:val="00661DC5"/>
    <w:rsid w:val="00661F57"/>
    <w:rsid w:val="006674DE"/>
    <w:rsid w:val="00683752"/>
    <w:rsid w:val="006A1AEE"/>
    <w:rsid w:val="006A22DE"/>
    <w:rsid w:val="006B1D94"/>
    <w:rsid w:val="006C1B85"/>
    <w:rsid w:val="006D2E71"/>
    <w:rsid w:val="007066CD"/>
    <w:rsid w:val="0071643C"/>
    <w:rsid w:val="007167D8"/>
    <w:rsid w:val="0072197E"/>
    <w:rsid w:val="00724182"/>
    <w:rsid w:val="00730887"/>
    <w:rsid w:val="00741BDE"/>
    <w:rsid w:val="0074234B"/>
    <w:rsid w:val="00752BCF"/>
    <w:rsid w:val="00754535"/>
    <w:rsid w:val="00761F31"/>
    <w:rsid w:val="007737CC"/>
    <w:rsid w:val="00773A62"/>
    <w:rsid w:val="00786291"/>
    <w:rsid w:val="007B1CF9"/>
    <w:rsid w:val="007B6009"/>
    <w:rsid w:val="007B66E4"/>
    <w:rsid w:val="007C1344"/>
    <w:rsid w:val="007C683F"/>
    <w:rsid w:val="007D6593"/>
    <w:rsid w:val="007D6946"/>
    <w:rsid w:val="007D6CD5"/>
    <w:rsid w:val="007E12FC"/>
    <w:rsid w:val="007E19E0"/>
    <w:rsid w:val="007F3A9A"/>
    <w:rsid w:val="007F490C"/>
    <w:rsid w:val="00810FD7"/>
    <w:rsid w:val="00813FEB"/>
    <w:rsid w:val="0082478D"/>
    <w:rsid w:val="00827E94"/>
    <w:rsid w:val="00844032"/>
    <w:rsid w:val="008475DA"/>
    <w:rsid w:val="00864CC3"/>
    <w:rsid w:val="00886A34"/>
    <w:rsid w:val="008A379B"/>
    <w:rsid w:val="008C2CC3"/>
    <w:rsid w:val="008E09C6"/>
    <w:rsid w:val="008E5496"/>
    <w:rsid w:val="008E7606"/>
    <w:rsid w:val="008F195E"/>
    <w:rsid w:val="00903287"/>
    <w:rsid w:val="0092059C"/>
    <w:rsid w:val="00922E67"/>
    <w:rsid w:val="00924FAB"/>
    <w:rsid w:val="00942836"/>
    <w:rsid w:val="00952030"/>
    <w:rsid w:val="0096085B"/>
    <w:rsid w:val="00960B85"/>
    <w:rsid w:val="00990F83"/>
    <w:rsid w:val="00991641"/>
    <w:rsid w:val="009927DA"/>
    <w:rsid w:val="009B17A1"/>
    <w:rsid w:val="009B783A"/>
    <w:rsid w:val="009E063B"/>
    <w:rsid w:val="009E2045"/>
    <w:rsid w:val="009F4C56"/>
    <w:rsid w:val="00A207DF"/>
    <w:rsid w:val="00A24BE0"/>
    <w:rsid w:val="00A32BA6"/>
    <w:rsid w:val="00A47BA4"/>
    <w:rsid w:val="00A64D24"/>
    <w:rsid w:val="00A70057"/>
    <w:rsid w:val="00A86B1E"/>
    <w:rsid w:val="00A90A5C"/>
    <w:rsid w:val="00AA1A35"/>
    <w:rsid w:val="00AA1AA4"/>
    <w:rsid w:val="00AA5B51"/>
    <w:rsid w:val="00AB30C6"/>
    <w:rsid w:val="00AC012B"/>
    <w:rsid w:val="00AC3452"/>
    <w:rsid w:val="00AC379A"/>
    <w:rsid w:val="00AE28AE"/>
    <w:rsid w:val="00AE6906"/>
    <w:rsid w:val="00AF0FC6"/>
    <w:rsid w:val="00AF4D90"/>
    <w:rsid w:val="00B04D54"/>
    <w:rsid w:val="00B17AB1"/>
    <w:rsid w:val="00B3052A"/>
    <w:rsid w:val="00B32178"/>
    <w:rsid w:val="00B43E09"/>
    <w:rsid w:val="00B43F2F"/>
    <w:rsid w:val="00B46D30"/>
    <w:rsid w:val="00B51DB4"/>
    <w:rsid w:val="00B571AA"/>
    <w:rsid w:val="00B57ADC"/>
    <w:rsid w:val="00B75A5D"/>
    <w:rsid w:val="00B76CA6"/>
    <w:rsid w:val="00B77167"/>
    <w:rsid w:val="00B818F3"/>
    <w:rsid w:val="00B83D1C"/>
    <w:rsid w:val="00B94B0C"/>
    <w:rsid w:val="00BA3601"/>
    <w:rsid w:val="00BB1F5D"/>
    <w:rsid w:val="00BB2A87"/>
    <w:rsid w:val="00BB5C36"/>
    <w:rsid w:val="00BC6180"/>
    <w:rsid w:val="00BD0078"/>
    <w:rsid w:val="00BE1BD7"/>
    <w:rsid w:val="00BF7F00"/>
    <w:rsid w:val="00C33645"/>
    <w:rsid w:val="00C35126"/>
    <w:rsid w:val="00C57818"/>
    <w:rsid w:val="00C57935"/>
    <w:rsid w:val="00C71277"/>
    <w:rsid w:val="00C719E6"/>
    <w:rsid w:val="00C85237"/>
    <w:rsid w:val="00CD2920"/>
    <w:rsid w:val="00CE49D1"/>
    <w:rsid w:val="00CF0E86"/>
    <w:rsid w:val="00CF4CF3"/>
    <w:rsid w:val="00D20110"/>
    <w:rsid w:val="00D2474E"/>
    <w:rsid w:val="00D34F8E"/>
    <w:rsid w:val="00D45AB9"/>
    <w:rsid w:val="00D61B2A"/>
    <w:rsid w:val="00D662FF"/>
    <w:rsid w:val="00D73A0C"/>
    <w:rsid w:val="00D81398"/>
    <w:rsid w:val="00D8530F"/>
    <w:rsid w:val="00D858C5"/>
    <w:rsid w:val="00D9302E"/>
    <w:rsid w:val="00DA1B99"/>
    <w:rsid w:val="00DB7302"/>
    <w:rsid w:val="00DD10E6"/>
    <w:rsid w:val="00DE0B4D"/>
    <w:rsid w:val="00E01B03"/>
    <w:rsid w:val="00E03DE8"/>
    <w:rsid w:val="00E04564"/>
    <w:rsid w:val="00E054C7"/>
    <w:rsid w:val="00E25058"/>
    <w:rsid w:val="00E37128"/>
    <w:rsid w:val="00E52EE4"/>
    <w:rsid w:val="00E67F53"/>
    <w:rsid w:val="00E77FC1"/>
    <w:rsid w:val="00E9163C"/>
    <w:rsid w:val="00EA187F"/>
    <w:rsid w:val="00EB266D"/>
    <w:rsid w:val="00EC76CE"/>
    <w:rsid w:val="00ED1B41"/>
    <w:rsid w:val="00ED5687"/>
    <w:rsid w:val="00ED713F"/>
    <w:rsid w:val="00EF07D4"/>
    <w:rsid w:val="00F06047"/>
    <w:rsid w:val="00F06555"/>
    <w:rsid w:val="00F22676"/>
    <w:rsid w:val="00F31E1E"/>
    <w:rsid w:val="00F35124"/>
    <w:rsid w:val="00F35D1D"/>
    <w:rsid w:val="00F53DE5"/>
    <w:rsid w:val="00F743CC"/>
    <w:rsid w:val="00F82B44"/>
    <w:rsid w:val="00F84264"/>
    <w:rsid w:val="00F848A9"/>
    <w:rsid w:val="00F91725"/>
    <w:rsid w:val="00FA4342"/>
    <w:rsid w:val="00FA5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6D14AA"/>
  <w15:docId w15:val="{EEAB279E-A40E-4810-8192-2041DE76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79B"/>
    <w:pPr>
      <w:spacing w:after="200" w:line="276" w:lineRule="auto"/>
    </w:pPr>
    <w:rPr>
      <w:lang w:eastAsia="en-US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7545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A379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A37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A379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A379B"/>
    <w:pPr>
      <w:ind w:left="720"/>
      <w:contextualSpacing/>
    </w:pPr>
  </w:style>
  <w:style w:type="paragraph" w:styleId="AralkYok">
    <w:name w:val="No Spacing"/>
    <w:aliases w:val="Arial Bold,Abod8"/>
    <w:basedOn w:val="Normal"/>
    <w:uiPriority w:val="1"/>
    <w:qFormat/>
    <w:rsid w:val="001100F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uiPriority w:val="99"/>
    <w:rsid w:val="0059114C"/>
    <w:rPr>
      <w:rFonts w:eastAsia="Times New Roman"/>
      <w:lang w:eastAsia="en-US"/>
    </w:rPr>
  </w:style>
  <w:style w:type="paragraph" w:customStyle="1" w:styleId="ListeParagraf1">
    <w:name w:val="Liste Paragraf1"/>
    <w:basedOn w:val="Normal"/>
    <w:rsid w:val="00B571AA"/>
    <w:pPr>
      <w:ind w:left="720"/>
      <w:contextualSpacing/>
    </w:pPr>
    <w:rPr>
      <w:rFonts w:eastAsia="Times New Roman"/>
    </w:rPr>
  </w:style>
  <w:style w:type="paragraph" w:styleId="GvdeMetni">
    <w:name w:val="Body Text"/>
    <w:basedOn w:val="Normal"/>
    <w:link w:val="GvdeMetniChar"/>
    <w:uiPriority w:val="99"/>
    <w:rsid w:val="00DA1B99"/>
    <w:pPr>
      <w:spacing w:after="0" w:line="240" w:lineRule="auto"/>
    </w:pPr>
    <w:rPr>
      <w:rFonts w:ascii="Verdana" w:eastAsia="Times New Roman" w:hAnsi="Verdana"/>
      <w:color w:val="000000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DA1B99"/>
    <w:rPr>
      <w:rFonts w:ascii="Verdana" w:hAnsi="Verdana" w:cs="Times New Roman"/>
      <w:color w:val="000000"/>
      <w:sz w:val="24"/>
      <w:szCs w:val="24"/>
      <w:lang w:val="tr-TR" w:eastAsia="tr-TR" w:bidi="ar-SA"/>
    </w:rPr>
  </w:style>
  <w:style w:type="character" w:customStyle="1" w:styleId="AralkYokChar">
    <w:name w:val="Aralık Yok Char"/>
    <w:aliases w:val="Arial Bold Char,Abod8 Char"/>
    <w:basedOn w:val="VarsaylanParagrafYazTipi"/>
    <w:link w:val="AralkYok1"/>
    <w:uiPriority w:val="1"/>
    <w:locked/>
    <w:rsid w:val="00B51DB4"/>
    <w:rPr>
      <w:rFonts w:eastAsia="Times New Roman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6229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uiPriority w:val="22"/>
    <w:qFormat/>
    <w:locked/>
    <w:rsid w:val="00622973"/>
    <w:rPr>
      <w:b/>
      <w:bCs/>
    </w:rPr>
  </w:style>
  <w:style w:type="character" w:customStyle="1" w:styleId="answer">
    <w:name w:val="answer"/>
    <w:rsid w:val="00622973"/>
  </w:style>
  <w:style w:type="character" w:styleId="Kpr">
    <w:name w:val="Hyperlink"/>
    <w:uiPriority w:val="99"/>
    <w:unhideWhenUsed/>
    <w:rsid w:val="00AA1AA4"/>
    <w:rPr>
      <w:strike w:val="0"/>
      <w:dstrike w:val="0"/>
      <w:color w:val="193B9E"/>
      <w:u w:val="none"/>
      <w:effect w:val="none"/>
    </w:rPr>
  </w:style>
  <w:style w:type="character" w:customStyle="1" w:styleId="apple-converted-space">
    <w:name w:val="apple-converted-space"/>
    <w:basedOn w:val="VarsaylanParagrafYazTipi"/>
    <w:rsid w:val="00D45AB9"/>
  </w:style>
  <w:style w:type="character" w:customStyle="1" w:styleId="fontstyle01">
    <w:name w:val="fontstyle01"/>
    <w:basedOn w:val="VarsaylanParagrafYazTipi"/>
    <w:rsid w:val="00B818F3"/>
    <w:rPr>
      <w:rFonts w:ascii="TTKBDikTemelAbece" w:hAnsi="TTKBDikTemelAbece" w:hint="default"/>
      <w:b w:val="0"/>
      <w:bCs w:val="0"/>
      <w:i w:val="0"/>
      <w:iCs w:val="0"/>
      <w:color w:val="242021"/>
      <w:sz w:val="32"/>
      <w:szCs w:val="32"/>
    </w:rPr>
  </w:style>
  <w:style w:type="character" w:customStyle="1" w:styleId="fontstyle21">
    <w:name w:val="fontstyle21"/>
    <w:basedOn w:val="VarsaylanParagrafYazTipi"/>
    <w:rsid w:val="00B818F3"/>
    <w:rPr>
      <w:rFonts w:ascii="TTKBDikTemelAbece" w:hAnsi="TTKBDikTemelAbece" w:hint="default"/>
      <w:b w:val="0"/>
      <w:bCs w:val="0"/>
      <w:i w:val="0"/>
      <w:iCs w:val="0"/>
      <w:color w:val="242021"/>
      <w:sz w:val="32"/>
      <w:szCs w:val="32"/>
    </w:rPr>
  </w:style>
  <w:style w:type="paragraph" w:customStyle="1" w:styleId="Stil">
    <w:name w:val="Stil"/>
    <w:rsid w:val="009B783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kKlavuz-Vurgu2">
    <w:name w:val="Light Grid Accent 2"/>
    <w:basedOn w:val="NormalTablo"/>
    <w:uiPriority w:val="62"/>
    <w:rsid w:val="00754535"/>
    <w:rPr>
      <w:rFonts w:asciiTheme="minorHAnsi" w:eastAsiaTheme="minorEastAsia" w:hAnsiTheme="minorHAnsi" w:cstheme="minorBidi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character" w:customStyle="1" w:styleId="Balk2Char">
    <w:name w:val="Başlık 2 Char"/>
    <w:basedOn w:val="VarsaylanParagrafYazTipi"/>
    <w:link w:val="Balk2"/>
    <w:rsid w:val="0075453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KonuBal">
    <w:name w:val="Title"/>
    <w:basedOn w:val="Normal"/>
    <w:next w:val="Normal"/>
    <w:link w:val="KonuBalChar"/>
    <w:qFormat/>
    <w:locked/>
    <w:rsid w:val="00575AE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rsid w:val="00575AE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.pinimg.com/474x/26/c0/34/26c0341eb04390c4cb1c589c69cd37ee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BDEF1-8FCE-4C39-B09D-D7A6FDB9E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963</Words>
  <Characters>5493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uppa</dc:creator>
  <cp:keywords/>
  <dc:description/>
  <cp:lastModifiedBy>Burhan Demir</cp:lastModifiedBy>
  <cp:revision>31</cp:revision>
  <cp:lastPrinted>2013-10-29T13:17:00Z</cp:lastPrinted>
  <dcterms:created xsi:type="dcterms:W3CDTF">2022-04-05T18:40:00Z</dcterms:created>
  <dcterms:modified xsi:type="dcterms:W3CDTF">2022-04-17T10:07:00Z</dcterms:modified>
</cp:coreProperties>
</file>