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3860" w14:textId="77777777" w:rsidR="0026629D" w:rsidRPr="00A22C93" w:rsidRDefault="0026629D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34A8ECC" w14:textId="77777777" w:rsidR="001742CD" w:rsidRPr="00A22C93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A22C93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</w:p>
    <w:p w14:paraId="1E54F7DF" w14:textId="77777777" w:rsidR="001742CD" w:rsidRPr="00A22C93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3CB5FA62" w14:textId="77777777" w:rsidR="00F00B55" w:rsidRPr="00A22C93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2C53494F" w14:textId="77777777" w:rsidR="004D4E5C" w:rsidRPr="00A22C93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A22C93" w:rsidSect="004D580A">
          <w:headerReference w:type="default" r:id="rId7"/>
          <w:pgSz w:w="11906" w:h="16838"/>
          <w:pgMar w:top="284" w:right="680" w:bottom="719" w:left="680" w:header="142" w:footer="709" w:gutter="0"/>
          <w:cols w:space="708"/>
        </w:sectPr>
      </w:pPr>
    </w:p>
    <w:p w14:paraId="12302F06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5D88AC0E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F3D7BBC" w14:textId="77777777" w:rsidR="00C4663A" w:rsidRPr="00A22C93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54C0D5A7" w14:textId="77777777" w:rsidR="00C4663A" w:rsidRPr="00A22C93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04D15943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E5A20E6" w14:textId="77777777" w:rsidR="00C4663A" w:rsidRPr="00A22C93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12AD154A" w14:textId="77777777" w:rsidR="00C4663A" w:rsidRPr="00A22C93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15166392" w14:textId="77777777" w:rsidR="00C4663A" w:rsidRPr="00A22C93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16F6878C" w14:textId="77777777" w:rsidR="00F00B55" w:rsidRPr="00A22C93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0ABABF7C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39509F4F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64FC7A6E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4F1BAE8" w14:textId="77777777" w:rsidR="00F00B55" w:rsidRPr="00A22C93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089C342C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B8A1FF3" w14:textId="77777777" w:rsidR="00F00B55" w:rsidRPr="00A22C93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2CF88E50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6784F3B" w14:textId="77777777" w:rsidR="00F00B55" w:rsidRPr="00A22C93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60845ECD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135CC8B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17F4C3D2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409022B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08A4EBEA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39FB1DA4" w14:textId="77777777" w:rsidR="001748F5" w:rsidRPr="00A22C93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1ACE7CE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1145B1C4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9C15D48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A22C93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4A246C05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7250E5FD" w14:textId="77777777" w:rsidR="00121952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24940383" w14:textId="77777777" w:rsidR="004F7008" w:rsidRPr="00A22C93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D5781F1" w14:textId="77777777" w:rsidR="00F00B55" w:rsidRPr="00A22C93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0120F417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840BB4B" w14:textId="77777777" w:rsidR="00F00B55" w:rsidRPr="00A22C93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165E1B25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334412CA" w14:textId="77777777" w:rsidR="004F7008" w:rsidRPr="00A22C93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559199A3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4DBFDC47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5472765E" w14:textId="77777777" w:rsidR="00F00B55" w:rsidRPr="00A22C93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4633E78A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5046687B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38231E3C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364BBEB0" w14:textId="77777777" w:rsidR="00F00B55" w:rsidRPr="00A22C93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12DF2614" w14:textId="77777777" w:rsidR="00F00B55" w:rsidRPr="00A22C93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15C49354" w14:textId="77777777" w:rsidR="008F2BFB" w:rsidRPr="00A22C93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154AAA0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18227CF1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7E1FE198" w14:textId="77777777" w:rsidR="00F00B55" w:rsidRPr="00A22C93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281E7F54" w14:textId="77777777" w:rsidR="00F00B55" w:rsidRPr="00A22C93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35077DC7" w14:textId="77777777" w:rsidR="004A79DF" w:rsidRPr="00A22C93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7B7100F9" w14:textId="77777777" w:rsidR="00F00B55" w:rsidRPr="00A22C93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A22C93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393F4DD0" w14:textId="77777777" w:rsidR="008F2BFB" w:rsidRPr="00A22C93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C98FA0E" w14:textId="77777777" w:rsidR="00F00B55" w:rsidRPr="00A22C93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23BDCE98" w14:textId="77777777" w:rsidR="00F00B55" w:rsidRPr="00A22C93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43AB5916" w14:textId="77777777" w:rsidR="004F7008" w:rsidRPr="00A22C93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1F857FDB" w14:textId="77777777" w:rsidR="004F7008" w:rsidRPr="00A22C93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F86A662" w14:textId="77777777" w:rsidR="008F2BFB" w:rsidRPr="00A22C93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4BA9F5C9" w14:textId="77777777" w:rsidR="008F2BFB" w:rsidRPr="00A22C93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2470758" w14:textId="77777777" w:rsidR="008F2BFB" w:rsidRPr="00A22C93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09F1A752" w14:textId="77777777" w:rsidR="004A79DF" w:rsidRPr="00A22C93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16AC9AEE" w14:textId="77777777" w:rsidR="00577D93" w:rsidRPr="00A22C93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A22C93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A22C93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A22C93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A22C93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76C06164" w14:textId="77777777" w:rsidR="000571EF" w:rsidRPr="00A22C93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4D653DBA" w14:textId="77777777" w:rsidR="00577D93" w:rsidRPr="00A22C93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A22C93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3FFDE0E9" w14:textId="77777777" w:rsidR="004A79DF" w:rsidRPr="00A22C93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09AA2A68" w14:textId="77777777" w:rsidR="00EE3CE5" w:rsidRPr="00A22C93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0299080" w14:textId="77777777" w:rsidR="00C87F34" w:rsidRPr="00A22C93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35996B99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59C1920A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A22C93">
        <w:rPr>
          <w:i/>
          <w:sz w:val="22"/>
          <w:szCs w:val="22"/>
        </w:rPr>
        <w:t xml:space="preserve"> </w:t>
      </w:r>
    </w:p>
    <w:p w14:paraId="720C7215" w14:textId="77777777" w:rsidR="00C87F34" w:rsidRPr="00A22C93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62817169" w14:textId="77777777" w:rsidR="00D341D8" w:rsidRPr="00A22C93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AE8A4A2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14-En temel ışık kaynağımız aşağıdakilerden hangisidir?</w:t>
      </w:r>
    </w:p>
    <w:p w14:paraId="6A00AC5F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36E1AA54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A)Enerji santrali      B)Ampul      C)Ay    D)Güneş</w:t>
      </w:r>
    </w:p>
    <w:p w14:paraId="0A502EFD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4127448D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1A7DA83F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1AC3640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A)Yapay ışık kaynağı         B)Suni ışık kaynağı</w:t>
      </w:r>
    </w:p>
    <w:p w14:paraId="26AA2C63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6975A475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61331C2E" w14:textId="77777777" w:rsidR="0026629D" w:rsidRPr="00A22C93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/>
        </w:rPr>
        <w:t>16</w:t>
      </w:r>
      <w:r w:rsidR="0026629D" w:rsidRPr="00A22C93">
        <w:rPr>
          <w:rFonts w:ascii="Arial" w:hAnsi="Arial" w:cs="Arial"/>
          <w:i/>
          <w:lang w:val="it-IT"/>
        </w:rPr>
        <w:t>.</w:t>
      </w:r>
      <w:r w:rsidR="0026629D" w:rsidRPr="00A22C93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00CCFE56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345D2C0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A) Tepsi</w:t>
      </w:r>
    </w:p>
    <w:p w14:paraId="38B301B8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B) Silindir</w:t>
      </w:r>
    </w:p>
    <w:p w14:paraId="4655B959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C) Küp</w:t>
      </w:r>
    </w:p>
    <w:p w14:paraId="61B46C70" w14:textId="77777777" w:rsidR="0026629D" w:rsidRPr="00A22C93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D) Küre</w:t>
      </w:r>
    </w:p>
    <w:p w14:paraId="61B0EE1C" w14:textId="77777777" w:rsidR="0026629D" w:rsidRPr="00A22C93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BAB97D0" w14:textId="77777777" w:rsidR="00D341D8" w:rsidRPr="00A22C93" w:rsidRDefault="00D341D8" w:rsidP="0026629D">
      <w:pPr>
        <w:pStyle w:val="AralkYok"/>
        <w:rPr>
          <w:rFonts w:ascii="Arial" w:hAnsi="Arial" w:cs="Arial"/>
          <w:i/>
        </w:rPr>
      </w:pPr>
    </w:p>
    <w:p w14:paraId="60EBF92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57C13669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2A5148AA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B5D788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1BE5938F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515A977C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1B725547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0C3E477C" w14:textId="77777777" w:rsidR="00AA3173" w:rsidRPr="00A22C93" w:rsidRDefault="00AA3173" w:rsidP="00D341D8">
      <w:pPr>
        <w:pStyle w:val="AralkYok"/>
        <w:rPr>
          <w:rFonts w:ascii="Arial" w:hAnsi="Arial" w:cs="Arial"/>
          <w:i/>
        </w:rPr>
      </w:pPr>
    </w:p>
    <w:p w14:paraId="4C49067C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288AA3DB" w14:textId="77777777" w:rsidR="00D341D8" w:rsidRPr="00A22C93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69BCD61B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C6EC9F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a- ) insan sayısının az olması</w:t>
      </w:r>
    </w:p>
    <w:p w14:paraId="1145C6E5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b- ) Aydınlatmanın yanlış yapılması</w:t>
      </w:r>
    </w:p>
    <w:p w14:paraId="3CEBF65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c- ) Sokak lambalarının yetersiz olması</w:t>
      </w:r>
    </w:p>
    <w:p w14:paraId="43563575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d- ) Gökyüzündeki yıldız sayısının az olması</w:t>
      </w:r>
    </w:p>
    <w:p w14:paraId="5D4D98C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4EAEAE1" w14:textId="77777777" w:rsidR="00BA7551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43417262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 farklıdır ?</w:t>
      </w:r>
    </w:p>
    <w:p w14:paraId="40CDFFBB" w14:textId="77777777" w:rsidR="00BA7551" w:rsidRPr="00A22C93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39D87284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A22C93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3FADF3AA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A22C93">
        <w:rPr>
          <w:rFonts w:ascii="Arial" w:hAnsi="Arial" w:cs="Arial"/>
          <w:i/>
          <w:lang w:val="pl-PL"/>
        </w:rPr>
        <w:t>B - Sepete konan poşeti iple yukarıya doğru çekmek.</w:t>
      </w:r>
    </w:p>
    <w:p w14:paraId="0F69A610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- İple kuyudan su çekmek.                        </w:t>
      </w:r>
    </w:p>
    <w:p w14:paraId="63147D7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Tahtanın üzerine çivi çakmak.</w:t>
      </w:r>
    </w:p>
    <w:p w14:paraId="241E2D47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34BBB79D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19. Aşağıdakilerden hangisinde kuvvet cismin hızını </w:t>
      </w:r>
      <w:r w:rsidRPr="00A22C93">
        <w:rPr>
          <w:rFonts w:ascii="Arial" w:hAnsi="Arial" w:cs="Arial"/>
          <w:i/>
          <w:u w:val="single"/>
        </w:rPr>
        <w:t>değiştirmemiştir</w:t>
      </w:r>
      <w:r w:rsidRPr="00A22C93">
        <w:rPr>
          <w:rFonts w:ascii="Arial" w:hAnsi="Arial" w:cs="Arial"/>
          <w:i/>
        </w:rPr>
        <w:t xml:space="preserve"> ?</w:t>
      </w:r>
    </w:p>
    <w:p w14:paraId="207FCC11" w14:textId="77777777" w:rsidR="00BA7551" w:rsidRPr="00A22C93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61C46D55" w14:textId="77777777" w:rsidR="00D341D8" w:rsidRPr="00A22C93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7A348D2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Fren yaparak yavaşlayan bisiklet.</w:t>
      </w:r>
    </w:p>
    <w:p w14:paraId="5E2D6C31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- Aniden hareket eden araç.                  </w:t>
      </w:r>
    </w:p>
    <w:p w14:paraId="0F9C6DB8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Belli bir süre yuvarlandıktan sonra duran top.</w:t>
      </w:r>
    </w:p>
    <w:p w14:paraId="7F29DE1E" w14:textId="77777777" w:rsidR="00D341D8" w:rsidRPr="00A22C93" w:rsidRDefault="00D341D8" w:rsidP="00D341D8">
      <w:pPr>
        <w:pStyle w:val="AralkYok"/>
        <w:rPr>
          <w:rFonts w:ascii="Arial" w:hAnsi="Arial" w:cs="Arial"/>
          <w:i/>
        </w:rPr>
      </w:pPr>
    </w:p>
    <w:p w14:paraId="043B2089" w14:textId="77777777" w:rsidR="00D341D8" w:rsidRPr="00A22C93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B5BD027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3C4D64B3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001CFCAD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A22C93">
        <w:rPr>
          <w:rFonts w:ascii="Arial" w:hAnsi="Arial" w:cs="Arial"/>
          <w:i/>
          <w:lang w:val="it-IT" w:eastAsia="tr-TR"/>
        </w:rPr>
        <w:t>A) Kömür</w:t>
      </w:r>
    </w:p>
    <w:p w14:paraId="73161D8F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B) Altın</w:t>
      </w:r>
    </w:p>
    <w:p w14:paraId="3278F74E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C) Mermer</w:t>
      </w:r>
    </w:p>
    <w:p w14:paraId="65B4330A" w14:textId="77777777" w:rsidR="00BA7551" w:rsidRPr="00A22C93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A22C93">
        <w:rPr>
          <w:rFonts w:ascii="Arial" w:hAnsi="Arial" w:cs="Arial"/>
          <w:i/>
          <w:lang w:eastAsia="tr-TR"/>
        </w:rPr>
        <w:t>D) Tebeşir</w:t>
      </w:r>
    </w:p>
    <w:p w14:paraId="4D170051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673FCAB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2AB0EC6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606A4C2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A-Islak çamaşırların kuruması</w:t>
      </w:r>
    </w:p>
    <w:p w14:paraId="68F7CC4E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B-Sıcak su ile soğuk suyun karıştırılması</w:t>
      </w:r>
    </w:p>
    <w:p w14:paraId="0565B444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C-Bir kap suyun dondurucuda buza dönüşmesi</w:t>
      </w:r>
    </w:p>
    <w:p w14:paraId="29C145B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D-Tabağın düşüp kırılması </w:t>
      </w:r>
    </w:p>
    <w:p w14:paraId="769C02A6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5A1E889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22.Aşağıdaki eşleştirmelerden hangisi yanlış verilmiştir ?</w:t>
      </w:r>
    </w:p>
    <w:p w14:paraId="606B3DCE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) Şimşek – doğal ışık kaynağı</w:t>
      </w:r>
    </w:p>
    <w:p w14:paraId="0D2EFB14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B ) Güneş – doğal ışık kaynağı </w:t>
      </w:r>
    </w:p>
    <w:p w14:paraId="5E62EFAD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C ) Yıldız – yapay ışık kaynağı </w:t>
      </w:r>
    </w:p>
    <w:p w14:paraId="1491AFA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D ) Sokak lambası- yapay ışık kaynağı </w:t>
      </w:r>
    </w:p>
    <w:p w14:paraId="340C00B8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4B845A06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2F7E8773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241F1681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57AF1087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7219F7B0" w14:textId="77777777" w:rsidR="00E66603" w:rsidRPr="00A22C93" w:rsidRDefault="00E66603" w:rsidP="00BA7551">
      <w:pPr>
        <w:pStyle w:val="AralkYok"/>
        <w:rPr>
          <w:rFonts w:ascii="Arial" w:hAnsi="Arial" w:cs="Arial"/>
          <w:i/>
        </w:rPr>
      </w:pPr>
    </w:p>
    <w:p w14:paraId="6940034F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57CBEEF3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459AC6C7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5DC8ACB6" w14:textId="77777777" w:rsidR="004D580A" w:rsidRPr="00A22C93" w:rsidRDefault="004D580A" w:rsidP="00BA7551">
      <w:pPr>
        <w:pStyle w:val="AralkYok"/>
        <w:rPr>
          <w:rFonts w:ascii="Arial" w:hAnsi="Arial" w:cs="Arial"/>
          <w:i/>
        </w:rPr>
      </w:pPr>
    </w:p>
    <w:p w14:paraId="7696BBF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 xml:space="preserve">23. Aşağıdaki hareketlilerden hangisi </w:t>
      </w:r>
      <w:r w:rsidRPr="00A22C93">
        <w:rPr>
          <w:rFonts w:ascii="Arial" w:hAnsi="Arial" w:cs="Arial"/>
          <w:i/>
          <w:u w:val="single"/>
        </w:rPr>
        <w:t>dönme</w:t>
      </w:r>
      <w:r w:rsidRPr="00A22C93">
        <w:rPr>
          <w:rFonts w:ascii="Arial" w:hAnsi="Arial" w:cs="Arial"/>
          <w:i/>
        </w:rPr>
        <w:t xml:space="preserve"> hareketi yapmaktadır ?</w:t>
      </w:r>
    </w:p>
    <w:p w14:paraId="0FB5407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- Düz yolda ilerleyen araba</w:t>
      </w:r>
    </w:p>
    <w:p w14:paraId="377680A0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Okuldan eve giden öğrenci</w:t>
      </w:r>
    </w:p>
    <w:p w14:paraId="583155D6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77B6D92B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D - Masanın itilmesi</w:t>
      </w:r>
    </w:p>
    <w:p w14:paraId="3CB62C13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33C5ACA5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417D0451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A - Kapı kilidinin açılması</w:t>
      </w:r>
    </w:p>
    <w:p w14:paraId="741B711D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B - Futbol topuna vurma</w:t>
      </w:r>
    </w:p>
    <w:p w14:paraId="5BCF4FA2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C - Çantanın yukarı kaldırılması</w:t>
      </w:r>
    </w:p>
    <w:p w14:paraId="3B2EDB7C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D - hepsi</w:t>
      </w:r>
    </w:p>
    <w:p w14:paraId="0FA6F187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128C747B" w14:textId="77777777" w:rsidR="00BA7551" w:rsidRPr="00A22C93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A22C93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315D3B25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</w:p>
    <w:p w14:paraId="60B2D79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A - otomobil</w:t>
      </w:r>
    </w:p>
    <w:p w14:paraId="48051A23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B - tren</w:t>
      </w:r>
    </w:p>
    <w:p w14:paraId="06C89499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C - uçak</w:t>
      </w:r>
    </w:p>
    <w:p w14:paraId="57F969ED" w14:textId="77777777" w:rsidR="00BA7551" w:rsidRPr="00A22C93" w:rsidRDefault="00BA7551" w:rsidP="00BA7551">
      <w:pPr>
        <w:pStyle w:val="AralkYok"/>
        <w:rPr>
          <w:rFonts w:ascii="Arial" w:hAnsi="Arial" w:cs="Arial"/>
          <w:i/>
        </w:rPr>
      </w:pPr>
      <w:r w:rsidRPr="00A22C93">
        <w:rPr>
          <w:rFonts w:ascii="Arial" w:hAnsi="Arial" w:cs="Arial"/>
          <w:i/>
        </w:rPr>
        <w:t>D - gemi</w:t>
      </w:r>
    </w:p>
    <w:p w14:paraId="166199B8" w14:textId="77777777" w:rsidR="00BA7551" w:rsidRPr="00A22C93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952DB8C" w14:textId="77777777" w:rsidR="00F00B55" w:rsidRPr="00A22C93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3ABD4A13" w14:textId="77777777" w:rsidR="006725F7" w:rsidRPr="00A22C93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0ACF87EF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1A59E0C1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51000A4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51F553B7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B997FE7" w14:textId="77777777" w:rsidR="00051010" w:rsidRPr="00A22C93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A22C93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5ACC9463" w14:textId="77777777" w:rsidR="006725F7" w:rsidRPr="00A22C93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75658123" w14:textId="77777777" w:rsidR="006725F7" w:rsidRPr="00A22C93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5218207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2A33028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97B32B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A22C93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16557B9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8720F1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AB8CB26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E56780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76485F50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17D8309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718DD9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FF9C43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BE9746E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62482F1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1C02F5D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4E5FE7E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660FD58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D7CD6D7" w14:textId="77777777" w:rsidR="006B7F3C" w:rsidRPr="00A22C93" w:rsidRDefault="006B7F3C" w:rsidP="00051010">
      <w:pPr>
        <w:jc w:val="center"/>
        <w:rPr>
          <w:rStyle w:val="GlVurgulama"/>
          <w:b w:val="0"/>
          <w:bCs w:val="0"/>
          <w:color w:val="auto"/>
          <w:sz w:val="16"/>
          <w:szCs w:val="22"/>
        </w:rPr>
      </w:pPr>
      <w:r w:rsidRPr="00A22C93">
        <w:rPr>
          <w:rStyle w:val="GlVurgulama"/>
          <w:b w:val="0"/>
          <w:bCs w:val="0"/>
          <w:color w:val="auto"/>
          <w:sz w:val="16"/>
          <w:szCs w:val="22"/>
        </w:rPr>
        <w:t>Sınıf öğretmeni</w:t>
      </w:r>
    </w:p>
    <w:sectPr w:rsidR="006B7F3C" w:rsidRPr="00A22C93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3D80" w14:textId="77777777" w:rsidR="006B4163" w:rsidRDefault="006B4163" w:rsidP="004D580A">
      <w:r>
        <w:separator/>
      </w:r>
    </w:p>
  </w:endnote>
  <w:endnote w:type="continuationSeparator" w:id="0">
    <w:p w14:paraId="6676F8FA" w14:textId="77777777" w:rsidR="006B4163" w:rsidRDefault="006B4163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3A20" w14:textId="77777777" w:rsidR="006B4163" w:rsidRDefault="006B4163" w:rsidP="004D580A">
      <w:r>
        <w:separator/>
      </w:r>
    </w:p>
  </w:footnote>
  <w:footnote w:type="continuationSeparator" w:id="0">
    <w:p w14:paraId="503AD203" w14:textId="77777777" w:rsidR="006B4163" w:rsidRDefault="006B4163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A6D56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56761"/>
    <w:rsid w:val="004571CE"/>
    <w:rsid w:val="00487F2D"/>
    <w:rsid w:val="00491AA3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E002E"/>
    <w:rsid w:val="005F2FB6"/>
    <w:rsid w:val="005F4623"/>
    <w:rsid w:val="00604E0C"/>
    <w:rsid w:val="00615C34"/>
    <w:rsid w:val="00615C51"/>
    <w:rsid w:val="006206F0"/>
    <w:rsid w:val="00625F5D"/>
    <w:rsid w:val="00653286"/>
    <w:rsid w:val="0067217F"/>
    <w:rsid w:val="006725F7"/>
    <w:rsid w:val="00684863"/>
    <w:rsid w:val="00694D7C"/>
    <w:rsid w:val="006B4163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83C93"/>
    <w:rsid w:val="0089221D"/>
    <w:rsid w:val="008A34AF"/>
    <w:rsid w:val="008B26E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106CE"/>
    <w:rsid w:val="00A22C93"/>
    <w:rsid w:val="00A521A1"/>
    <w:rsid w:val="00AA3173"/>
    <w:rsid w:val="00AE72D1"/>
    <w:rsid w:val="00AF7F67"/>
    <w:rsid w:val="00B14C2A"/>
    <w:rsid w:val="00B606CC"/>
    <w:rsid w:val="00B87199"/>
    <w:rsid w:val="00B97C70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5564"/>
    <w:rsid w:val="00E06375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D806DD"/>
  <w15:docId w15:val="{3C4283FF-DD07-4F80-88CD-21114F02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15</cp:revision>
  <cp:lastPrinted>2013-12-16T06:49:00Z</cp:lastPrinted>
  <dcterms:created xsi:type="dcterms:W3CDTF">2022-03-01T19:21:00Z</dcterms:created>
  <dcterms:modified xsi:type="dcterms:W3CDTF">2022-03-07T09:00:00Z</dcterms:modified>
</cp:coreProperties>
</file>