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35FA" w14:textId="77777777" w:rsidR="006D0C84" w:rsidRPr="00836594" w:rsidRDefault="006D0C84" w:rsidP="00202FD2">
      <w:pPr>
        <w:rPr>
          <w:i/>
        </w:rPr>
      </w:pPr>
      <w:r w:rsidRPr="00836594">
        <w:rPr>
          <w:i/>
        </w:rPr>
        <w:t xml:space="preserve"> </w:t>
      </w:r>
      <w:r w:rsidR="00202FD2" w:rsidRPr="00836594">
        <w:rPr>
          <w:i/>
        </w:rPr>
        <w:t xml:space="preserve">Adı </w:t>
      </w:r>
      <w:r w:rsidRPr="00836594">
        <w:rPr>
          <w:i/>
        </w:rPr>
        <w:t>Soyad</w:t>
      </w:r>
      <w:r w:rsidR="00202FD2" w:rsidRPr="00836594">
        <w:rPr>
          <w:i/>
        </w:rPr>
        <w:t>ı</w:t>
      </w:r>
      <w:r w:rsidRPr="00836594">
        <w:rPr>
          <w:i/>
        </w:rPr>
        <w:t xml:space="preserve"> : </w:t>
      </w:r>
    </w:p>
    <w:p w14:paraId="7985A3F0" w14:textId="77777777" w:rsidR="006D0C84" w:rsidRPr="00836594" w:rsidRDefault="006D0C84" w:rsidP="006D0C84">
      <w:pPr>
        <w:jc w:val="center"/>
        <w:rPr>
          <w:b/>
          <w:i/>
        </w:rPr>
      </w:pPr>
      <w:r w:rsidRPr="00836594">
        <w:rPr>
          <w:b/>
          <w:i/>
        </w:rPr>
        <w:t xml:space="preserve">MATEMATİK DERSİ 2. DÖNEM </w:t>
      </w:r>
      <w:r w:rsidR="00202FD2" w:rsidRPr="00836594">
        <w:rPr>
          <w:b/>
          <w:i/>
        </w:rPr>
        <w:t>2</w:t>
      </w:r>
      <w:r w:rsidRPr="00836594">
        <w:rPr>
          <w:b/>
          <w:i/>
        </w:rPr>
        <w:t>. YAZILI SORULARI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881"/>
      </w:tblGrid>
      <w:tr w:rsidR="00202FD2" w:rsidRPr="00836594" w14:paraId="71719D09" w14:textId="77777777" w:rsidTr="00202FD2">
        <w:trPr>
          <w:jc w:val="center"/>
        </w:trPr>
        <w:tc>
          <w:tcPr>
            <w:tcW w:w="10881" w:type="dxa"/>
          </w:tcPr>
          <w:p w14:paraId="16EF3284" w14:textId="77777777" w:rsidR="00202FD2" w:rsidRPr="00836594" w:rsidRDefault="002A7FFB" w:rsidP="00B57B6E">
            <w:pPr>
              <w:rPr>
                <w:i/>
              </w:rPr>
            </w:pP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32388791" wp14:editId="445C2A76">
                  <wp:extent cx="2771775" cy="400050"/>
                  <wp:effectExtent l="0" t="0" r="0" b="0"/>
                  <wp:docPr id="5" name="Resim 5" descr="q34532-b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q34532-b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FD2" w:rsidRPr="00836594" w14:paraId="66F00FC7" w14:textId="77777777" w:rsidTr="00202FD2">
        <w:trPr>
          <w:jc w:val="center"/>
        </w:trPr>
        <w:tc>
          <w:tcPr>
            <w:tcW w:w="10881" w:type="dxa"/>
          </w:tcPr>
          <w:p w14:paraId="2EA24D1E" w14:textId="77777777" w:rsidR="00202FD2" w:rsidRPr="00836594" w:rsidRDefault="00202FD2" w:rsidP="00B57B6E">
            <w:pPr>
              <w:rPr>
                <w:i/>
              </w:rPr>
            </w:pPr>
          </w:p>
          <w:p w14:paraId="237552A3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>1)-Sayı doğrusu üzerinde bulunan M noktasına aşağıdaki kesirlerden hangisi karşı gelir?</w:t>
            </w:r>
          </w:p>
        </w:tc>
      </w:tr>
      <w:tr w:rsidR="00202FD2" w:rsidRPr="00836594" w14:paraId="11AE3EBA" w14:textId="77777777" w:rsidTr="00202FD2">
        <w:trPr>
          <w:jc w:val="center"/>
        </w:trPr>
        <w:tc>
          <w:tcPr>
            <w:tcW w:w="10881" w:type="dxa"/>
          </w:tcPr>
          <w:p w14:paraId="229A39F5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49408FDB" w14:textId="77777777" w:rsidTr="00202FD2">
        <w:trPr>
          <w:jc w:val="center"/>
        </w:trPr>
        <w:tc>
          <w:tcPr>
            <w:tcW w:w="10881" w:type="dxa"/>
          </w:tcPr>
          <w:p w14:paraId="64A92D6D" w14:textId="77777777" w:rsidR="00202FD2" w:rsidRPr="00836594" w:rsidRDefault="002A7FFB" w:rsidP="00B57B6E">
            <w:pPr>
              <w:rPr>
                <w:i/>
              </w:rPr>
            </w:pPr>
            <w:r w:rsidRPr="00836594">
              <w:rPr>
                <w:i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8B5DF27" wp14:editId="743ECEB4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7620</wp:posOffset>
                  </wp:positionV>
                  <wp:extent cx="247650" cy="400050"/>
                  <wp:effectExtent l="0" t="0" r="0" b="0"/>
                  <wp:wrapSquare wrapText="right"/>
                  <wp:docPr id="11" name="Resim 11" descr="http://www.okulistik.com/qimage/tr/q34532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okulistik.com/qimage/tr/q34532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02FD2" w:rsidRPr="00836594">
              <w:rPr>
                <w:i/>
              </w:rPr>
              <w:t xml:space="preserve">             </w:t>
            </w: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288CD331" wp14:editId="3D8EC5C2">
                  <wp:extent cx="285750" cy="400050"/>
                  <wp:effectExtent l="0" t="0" r="0" b="0"/>
                  <wp:docPr id="2" name="Resim 2" descr="q34532-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34532-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FD2" w:rsidRPr="00836594">
              <w:rPr>
                <w:i/>
              </w:rPr>
              <w:t xml:space="preserve">                    </w:t>
            </w: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29457DD7" wp14:editId="69F97D31">
                  <wp:extent cx="285750" cy="400050"/>
                  <wp:effectExtent l="0" t="0" r="0" b="0"/>
                  <wp:docPr id="3" name="Resim 3" descr="q34532-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q34532-c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FD2" w:rsidRPr="00836594">
              <w:rPr>
                <w:i/>
              </w:rPr>
              <w:t xml:space="preserve">                          </w:t>
            </w: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2344A3B5" wp14:editId="1B49279B">
                  <wp:extent cx="285750" cy="400050"/>
                  <wp:effectExtent l="19050" t="0" r="0" b="0"/>
                  <wp:docPr id="4" name="Resim 4" descr="q34532-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q34532-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FD2" w:rsidRPr="00836594" w14:paraId="1F054FFD" w14:textId="77777777" w:rsidTr="00202FD2">
        <w:trPr>
          <w:jc w:val="center"/>
        </w:trPr>
        <w:tc>
          <w:tcPr>
            <w:tcW w:w="10881" w:type="dxa"/>
          </w:tcPr>
          <w:p w14:paraId="4CDB958E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3B1C0BAB" w14:textId="77777777" w:rsidTr="00202FD2">
        <w:trPr>
          <w:jc w:val="center"/>
        </w:trPr>
        <w:tc>
          <w:tcPr>
            <w:tcW w:w="10881" w:type="dxa"/>
          </w:tcPr>
          <w:p w14:paraId="29DA69DD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2)  Kare şeklindeki bir bahçenin, çevresinin uzunluğu 816 m’dir.Bu kare şeklindeki bahçenin bir kenar uzunluğu kaç m dir? </w:t>
            </w:r>
          </w:p>
        </w:tc>
      </w:tr>
      <w:tr w:rsidR="00202FD2" w:rsidRPr="00836594" w14:paraId="7D31AA79" w14:textId="77777777" w:rsidTr="00202FD2">
        <w:trPr>
          <w:jc w:val="center"/>
        </w:trPr>
        <w:tc>
          <w:tcPr>
            <w:tcW w:w="10881" w:type="dxa"/>
          </w:tcPr>
          <w:p w14:paraId="3DF8646E" w14:textId="77777777" w:rsidR="00202FD2" w:rsidRPr="00836594" w:rsidRDefault="0007732A" w:rsidP="00B57B6E">
            <w:pPr>
              <w:rPr>
                <w:i/>
              </w:rPr>
            </w:pPr>
            <w:r>
              <w:rPr>
                <w:i/>
              </w:rPr>
              <w:pict w14:anchorId="60811868">
                <v:rect id="_x0000_s1036" href="https://www.sorubak.com/sinav/" style="position:absolute;margin-left:9pt;margin-top:5.1pt;width:53.95pt;height:54pt;z-index:251664384;mso-position-horizontal-relative:text;mso-position-vertical-relative:text" o:button="t">
                  <v:fill o:detectmouseclick="t"/>
                </v:rect>
              </w:pict>
            </w:r>
          </w:p>
        </w:tc>
      </w:tr>
      <w:tr w:rsidR="00202FD2" w:rsidRPr="00836594" w14:paraId="5D9BF0EC" w14:textId="77777777" w:rsidTr="00202FD2">
        <w:trPr>
          <w:jc w:val="center"/>
        </w:trPr>
        <w:tc>
          <w:tcPr>
            <w:tcW w:w="10881" w:type="dxa"/>
          </w:tcPr>
          <w:p w14:paraId="7565CDFA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53424624" w14:textId="77777777" w:rsidTr="00202FD2">
        <w:trPr>
          <w:jc w:val="center"/>
        </w:trPr>
        <w:tc>
          <w:tcPr>
            <w:tcW w:w="10881" w:type="dxa"/>
          </w:tcPr>
          <w:p w14:paraId="42766660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30CC163A" w14:textId="77777777" w:rsidTr="00202FD2">
        <w:trPr>
          <w:jc w:val="center"/>
        </w:trPr>
        <w:tc>
          <w:tcPr>
            <w:tcW w:w="10881" w:type="dxa"/>
          </w:tcPr>
          <w:p w14:paraId="3089C80B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0B8F9D98" w14:textId="77777777" w:rsidTr="00202FD2">
        <w:trPr>
          <w:jc w:val="center"/>
        </w:trPr>
        <w:tc>
          <w:tcPr>
            <w:tcW w:w="10881" w:type="dxa"/>
          </w:tcPr>
          <w:p w14:paraId="207D8CCF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ab/>
            </w:r>
          </w:p>
        </w:tc>
      </w:tr>
      <w:tr w:rsidR="00202FD2" w:rsidRPr="00836594" w14:paraId="7B223AB1" w14:textId="77777777" w:rsidTr="00202FD2">
        <w:trPr>
          <w:jc w:val="center"/>
        </w:trPr>
        <w:tc>
          <w:tcPr>
            <w:tcW w:w="10881" w:type="dxa"/>
          </w:tcPr>
          <w:p w14:paraId="1F9D9322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3-  Aşağıda kenar uzunlukları verilen dikdörtgen şeklindeki bahçenin çevre uzunluğunu hesaplayınız. </w:t>
            </w:r>
          </w:p>
        </w:tc>
      </w:tr>
      <w:tr w:rsidR="00202FD2" w:rsidRPr="00836594" w14:paraId="0E4267ED" w14:textId="77777777" w:rsidTr="00202FD2">
        <w:trPr>
          <w:jc w:val="center"/>
        </w:trPr>
        <w:tc>
          <w:tcPr>
            <w:tcW w:w="10881" w:type="dxa"/>
          </w:tcPr>
          <w:p w14:paraId="6B32931B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                  84 m</w:t>
            </w:r>
          </w:p>
        </w:tc>
      </w:tr>
      <w:tr w:rsidR="00202FD2" w:rsidRPr="00836594" w14:paraId="3474B948" w14:textId="77777777" w:rsidTr="00202FD2">
        <w:trPr>
          <w:jc w:val="center"/>
        </w:trPr>
        <w:tc>
          <w:tcPr>
            <w:tcW w:w="10881" w:type="dxa"/>
          </w:tcPr>
          <w:p w14:paraId="24999EFB" w14:textId="77777777" w:rsidR="00202FD2" w:rsidRPr="00836594" w:rsidRDefault="0007732A" w:rsidP="00B57B6E">
            <w:pPr>
              <w:rPr>
                <w:i/>
              </w:rPr>
            </w:pPr>
            <w:r>
              <w:rPr>
                <w:i/>
              </w:rPr>
              <w:pict w14:anchorId="53924956">
                <v:rect id="_x0000_s1037" style="position:absolute;margin-left:36pt;margin-top:1.7pt;width:63.05pt;height:36.05pt;z-index:251665408;mso-position-horizontal-relative:text;mso-position-vertical-relative:text"/>
              </w:pict>
            </w:r>
          </w:p>
        </w:tc>
      </w:tr>
      <w:tr w:rsidR="00202FD2" w:rsidRPr="00836594" w14:paraId="590A36BD" w14:textId="77777777" w:rsidTr="00202FD2">
        <w:trPr>
          <w:jc w:val="center"/>
        </w:trPr>
        <w:tc>
          <w:tcPr>
            <w:tcW w:w="10881" w:type="dxa"/>
          </w:tcPr>
          <w:p w14:paraId="7CF4DE89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36 m </w:t>
            </w:r>
            <w:r w:rsidRPr="00836594">
              <w:rPr>
                <w:i/>
              </w:rPr>
              <w:tab/>
            </w:r>
          </w:p>
        </w:tc>
      </w:tr>
      <w:tr w:rsidR="00202FD2" w:rsidRPr="00836594" w14:paraId="52B8DF96" w14:textId="77777777" w:rsidTr="00202FD2">
        <w:trPr>
          <w:jc w:val="center"/>
        </w:trPr>
        <w:tc>
          <w:tcPr>
            <w:tcW w:w="10881" w:type="dxa"/>
          </w:tcPr>
          <w:p w14:paraId="77E2CBFF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054B33E7" w14:textId="77777777" w:rsidTr="00202FD2">
        <w:trPr>
          <w:jc w:val="center"/>
        </w:trPr>
        <w:tc>
          <w:tcPr>
            <w:tcW w:w="10881" w:type="dxa"/>
          </w:tcPr>
          <w:p w14:paraId="19665157" w14:textId="77777777" w:rsidR="00202FD2" w:rsidRPr="00836594" w:rsidRDefault="00202FD2" w:rsidP="00B57B6E">
            <w:pPr>
              <w:rPr>
                <w:i/>
              </w:rPr>
            </w:pPr>
          </w:p>
        </w:tc>
      </w:tr>
    </w:tbl>
    <w:p w14:paraId="3112C85C" w14:textId="77777777" w:rsidR="00202FD2" w:rsidRPr="00836594" w:rsidRDefault="00202FD2" w:rsidP="00202FD2">
      <w:pPr>
        <w:rPr>
          <w:i/>
        </w:rPr>
      </w:pPr>
    </w:p>
    <w:p w14:paraId="389D480A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>4- Aşağıdaki kesirleri büyükten küçüğe doğru sıralayınız.</w:t>
      </w:r>
      <w:r w:rsidR="00CE15A2" w:rsidRPr="00836594">
        <w:rPr>
          <w:i/>
        </w:rPr>
        <w:t xml:space="preserve"> </w:t>
      </w:r>
    </w:p>
    <w:p w14:paraId="04E18094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</w:t>
      </w:r>
    </w:p>
    <w:p w14:paraId="5A0E522E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          2                               4                                3                          6                              7</w:t>
      </w:r>
    </w:p>
    <w:p w14:paraId="72739330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         ----                          -------                        ------                  -------                         ------</w:t>
      </w:r>
    </w:p>
    <w:p w14:paraId="56E28887" w14:textId="78B55852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           8                               8                              8                         8                               8</w:t>
      </w:r>
    </w:p>
    <w:p w14:paraId="4B9C990E" w14:textId="77777777" w:rsidR="006D0C84" w:rsidRPr="00836594" w:rsidRDefault="006D0C84" w:rsidP="006D0C84">
      <w:pPr>
        <w:tabs>
          <w:tab w:val="left" w:pos="3165"/>
        </w:tabs>
        <w:spacing w:line="20" w:lineRule="atLeast"/>
        <w:rPr>
          <w:b/>
          <w:i/>
        </w:rPr>
      </w:pPr>
    </w:p>
    <w:p w14:paraId="51A88B25" w14:textId="77777777" w:rsidR="006D0C84" w:rsidRPr="00836594" w:rsidRDefault="00202FD2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5</w:t>
      </w:r>
      <w:r w:rsidR="006D0C84" w:rsidRPr="00836594">
        <w:rPr>
          <w:b/>
          <w:i/>
        </w:rPr>
        <w:t xml:space="preserve">-        </w:t>
      </w:r>
      <w:r w:rsidR="006D0C84" w:rsidRPr="00836594">
        <w:rPr>
          <w:i/>
        </w:rPr>
        <w:t>645            2108         Yandaki toplama işlemlerinin sonuçları aşağıdakilerden hangisidir?</w:t>
      </w:r>
    </w:p>
    <w:p w14:paraId="49EEFB35" w14:textId="39F11FB9" w:rsidR="006D0C84" w:rsidRPr="00836594" w:rsidRDefault="006D0C84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</w:t>
      </w:r>
      <w:r w:rsidRPr="00836594">
        <w:rPr>
          <w:i/>
          <w:u w:val="single"/>
        </w:rPr>
        <w:t>+ 453</w:t>
      </w:r>
      <w:r w:rsidRPr="00836594">
        <w:rPr>
          <w:i/>
        </w:rPr>
        <w:t xml:space="preserve">      </w:t>
      </w:r>
      <w:hyperlink r:id="rId12" w:history="1">
        <w:r w:rsidRPr="0007732A">
          <w:rPr>
            <w:rStyle w:val="Kpr"/>
            <w:i/>
          </w:rPr>
          <w:t>+</w:t>
        </w:r>
      </w:hyperlink>
      <w:r w:rsidRPr="00836594">
        <w:rPr>
          <w:i/>
          <w:u w:val="single"/>
        </w:rPr>
        <w:t xml:space="preserve">    3072</w:t>
      </w:r>
    </w:p>
    <w:p w14:paraId="70280840" w14:textId="77777777" w:rsidR="006D0C84" w:rsidRPr="00836594" w:rsidRDefault="006D0C84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                                    </w:t>
      </w:r>
    </w:p>
    <w:p w14:paraId="4AD183F3" w14:textId="77777777" w:rsidR="00766F28" w:rsidRPr="00836594" w:rsidRDefault="00766F28" w:rsidP="006D0C84">
      <w:pPr>
        <w:tabs>
          <w:tab w:val="left" w:pos="3165"/>
        </w:tabs>
        <w:spacing w:line="20" w:lineRule="atLeast"/>
        <w:rPr>
          <w:i/>
        </w:rPr>
      </w:pPr>
    </w:p>
    <w:p w14:paraId="62BFCF20" w14:textId="77777777" w:rsidR="00766F28" w:rsidRPr="00836594" w:rsidRDefault="00766F28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A)  1098 - 5180          B) 1110 - 5143           C) 2133 – 3420         D) 1400 – 5000</w:t>
      </w:r>
    </w:p>
    <w:p w14:paraId="7379F442" w14:textId="77777777" w:rsidR="006D0C84" w:rsidRPr="00836594" w:rsidRDefault="006D0C84" w:rsidP="006D0C84">
      <w:pPr>
        <w:tabs>
          <w:tab w:val="left" w:pos="3165"/>
        </w:tabs>
        <w:spacing w:line="20" w:lineRule="atLeast"/>
        <w:rPr>
          <w:i/>
        </w:rPr>
      </w:pPr>
    </w:p>
    <w:p w14:paraId="289C8EED" w14:textId="77777777" w:rsidR="00425089" w:rsidRPr="00836594" w:rsidRDefault="00202FD2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6</w:t>
      </w:r>
      <w:r w:rsidR="006D0C84" w:rsidRPr="00836594">
        <w:rPr>
          <w:b/>
          <w:i/>
        </w:rPr>
        <w:t>-</w:t>
      </w:r>
      <w:r w:rsidR="00425089" w:rsidRPr="00836594">
        <w:rPr>
          <w:b/>
          <w:i/>
        </w:rPr>
        <w:t xml:space="preserve">  </w:t>
      </w:r>
      <w:r w:rsidR="00425089" w:rsidRPr="00836594">
        <w:rPr>
          <w:i/>
        </w:rPr>
        <w:t>İlyas her gün kahvaltıda bir bardak süt içmektedir. Bir bardak süt  250 mL olduğuna  göre İlyas bir haftada kaç  mL süt tüketmiş olur?</w:t>
      </w:r>
      <w:r w:rsidR="00766F28" w:rsidRPr="00836594">
        <w:rPr>
          <w:i/>
        </w:rPr>
        <w:t xml:space="preserve">  </w:t>
      </w:r>
    </w:p>
    <w:p w14:paraId="1923D2D2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</w:t>
      </w:r>
    </w:p>
    <w:p w14:paraId="0E5B8906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 A) 1500                    B) 1750                  C) 2250                       D) 2000</w:t>
      </w:r>
    </w:p>
    <w:p w14:paraId="68A470A3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</w:p>
    <w:p w14:paraId="078205AB" w14:textId="77777777" w:rsidR="00425089" w:rsidRPr="00836594" w:rsidRDefault="00202FD2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7</w:t>
      </w:r>
      <w:r w:rsidR="00425089" w:rsidRPr="00836594">
        <w:rPr>
          <w:b/>
          <w:i/>
        </w:rPr>
        <w:t xml:space="preserve">- </w:t>
      </w:r>
      <w:r w:rsidR="00425089" w:rsidRPr="00836594">
        <w:rPr>
          <w:i/>
        </w:rPr>
        <w:t>Bir bölme işleminde bölen 16 ise, bu bölme işleminde kalan en fazla kaç olabilir ?</w:t>
      </w:r>
    </w:p>
    <w:p w14:paraId="22202C8B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</w:p>
    <w:p w14:paraId="4759858C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 A) 17                       B) 16                      C) 15                          D) </w:t>
      </w:r>
      <w:r w:rsidR="0062742E" w:rsidRPr="00836594">
        <w:rPr>
          <w:i/>
        </w:rPr>
        <w:t>14</w:t>
      </w:r>
    </w:p>
    <w:p w14:paraId="5065166A" w14:textId="77777777" w:rsidR="0062742E" w:rsidRPr="00836594" w:rsidRDefault="0062742E" w:rsidP="00425089">
      <w:pPr>
        <w:tabs>
          <w:tab w:val="left" w:pos="3165"/>
        </w:tabs>
        <w:spacing w:line="20" w:lineRule="atLeast"/>
        <w:rPr>
          <w:i/>
        </w:rPr>
      </w:pPr>
    </w:p>
    <w:p w14:paraId="5119B015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8</w:t>
      </w:r>
      <w:r w:rsidR="0062742E" w:rsidRPr="00836594">
        <w:rPr>
          <w:b/>
          <w:i/>
        </w:rPr>
        <w:t>-</w:t>
      </w:r>
      <w:r w:rsidR="0062742E" w:rsidRPr="00836594">
        <w:rPr>
          <w:i/>
        </w:rPr>
        <w:t xml:space="preserve"> ‘15 </w:t>
      </w:r>
      <w:smartTag w:uri="urn:schemas-microsoft-com:office:smarttags" w:element="metricconverter">
        <w:smartTagPr>
          <w:attr w:name="ProductID" w:val="912’"/>
        </w:smartTagPr>
        <w:r w:rsidR="0062742E" w:rsidRPr="00836594">
          <w:rPr>
            <w:i/>
          </w:rPr>
          <w:t>912’</w:t>
        </w:r>
      </w:smartTag>
      <w:r w:rsidR="0062742E" w:rsidRPr="00836594">
        <w:rPr>
          <w:i/>
        </w:rPr>
        <w:t xml:space="preserve">   sayısındaki 9 rakamının basamak değerinin 4 katının 208 eksiği kaçtır ?</w:t>
      </w:r>
    </w:p>
    <w:p w14:paraId="6184EBB8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4353E6BB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A) 3600                    B) 3808                   C) 692                         D) 3392</w:t>
      </w:r>
    </w:p>
    <w:p w14:paraId="04C77B90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73DBFECD" w14:textId="77777777" w:rsidR="00202FD2" w:rsidRPr="00836594" w:rsidRDefault="0062742E" w:rsidP="00202FD2">
      <w:pPr>
        <w:tabs>
          <w:tab w:val="left" w:pos="3165"/>
          <w:tab w:val="left" w:pos="6510"/>
        </w:tabs>
        <w:spacing w:line="20" w:lineRule="atLeast"/>
        <w:rPr>
          <w:b/>
          <w:i/>
        </w:rPr>
      </w:pPr>
      <w:r w:rsidRPr="00836594">
        <w:rPr>
          <w:b/>
          <w:i/>
        </w:rPr>
        <w:t xml:space="preserve">  </w:t>
      </w:r>
      <w:r w:rsidR="00202FD2" w:rsidRPr="00836594">
        <w:rPr>
          <w:b/>
          <w:i/>
        </w:rPr>
        <w:t>9) Aşağıdaki sıvı ölçülerinin dönüşümlerini yapınız.</w:t>
      </w:r>
    </w:p>
    <w:p w14:paraId="59CB0737" w14:textId="77777777" w:rsidR="00202FD2" w:rsidRPr="00836594" w:rsidRDefault="00202FD2" w:rsidP="00202FD2">
      <w:pPr>
        <w:tabs>
          <w:tab w:val="left" w:pos="3165"/>
          <w:tab w:val="left" w:pos="6510"/>
        </w:tabs>
        <w:spacing w:line="20" w:lineRule="atLeast"/>
        <w:rPr>
          <w:b/>
          <w:i/>
        </w:rPr>
      </w:pPr>
    </w:p>
    <w:p w14:paraId="5CE0B5DA" w14:textId="77777777" w:rsidR="00202FD2" w:rsidRPr="00836594" w:rsidRDefault="00202FD2" w:rsidP="00202FD2">
      <w:pPr>
        <w:tabs>
          <w:tab w:val="left" w:pos="3165"/>
          <w:tab w:val="left" w:pos="6510"/>
        </w:tabs>
        <w:spacing w:line="20" w:lineRule="atLeast"/>
        <w:rPr>
          <w:b/>
          <w:i/>
        </w:rPr>
      </w:pPr>
    </w:p>
    <w:p w14:paraId="33AD431D" w14:textId="77777777" w:rsidR="00202FD2" w:rsidRPr="00836594" w:rsidRDefault="00202FD2" w:rsidP="00202FD2">
      <w:pPr>
        <w:tabs>
          <w:tab w:val="left" w:pos="3165"/>
          <w:tab w:val="left" w:pos="3840"/>
        </w:tabs>
        <w:spacing w:line="20" w:lineRule="atLeast"/>
        <w:ind w:left="180"/>
        <w:rPr>
          <w:i/>
        </w:rPr>
      </w:pPr>
      <w:r w:rsidRPr="00836594">
        <w:rPr>
          <w:i/>
        </w:rPr>
        <w:t>* 4 L    = ………….   mL</w:t>
      </w:r>
      <w:r w:rsidRPr="00836594">
        <w:rPr>
          <w:i/>
        </w:rPr>
        <w:tab/>
        <w:t xml:space="preserve"> * 8 L  260 mL = …………….. mL          * 7000 mL    = …… L</w:t>
      </w:r>
    </w:p>
    <w:p w14:paraId="18F47DFD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ind w:left="180"/>
        <w:rPr>
          <w:i/>
        </w:rPr>
      </w:pPr>
      <w:r w:rsidRPr="00836594">
        <w:rPr>
          <w:i/>
        </w:rPr>
        <w:t xml:space="preserve">* 308 L = ………….  mL            * 45 L 73 mL  = …………….  mL          * 14 300 mL = ……. L …… mL  </w:t>
      </w:r>
    </w:p>
    <w:p w14:paraId="76920D34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ind w:left="180"/>
        <w:rPr>
          <w:i/>
        </w:rPr>
      </w:pPr>
    </w:p>
    <w:p w14:paraId="5C1169DE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rPr>
          <w:b/>
          <w:i/>
        </w:rPr>
      </w:pPr>
      <w:r w:rsidRPr="00836594">
        <w:rPr>
          <w:b/>
          <w:i/>
        </w:rPr>
        <w:t xml:space="preserve">10)  Aşağıdaki kütle ölçülerinin dönüşümlerini yapınız. </w:t>
      </w:r>
    </w:p>
    <w:p w14:paraId="23174BBB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rPr>
          <w:b/>
          <w:i/>
        </w:rPr>
      </w:pPr>
    </w:p>
    <w:p w14:paraId="4FC115DB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rPr>
          <w:i/>
        </w:rPr>
      </w:pPr>
      <w:r w:rsidRPr="00836594">
        <w:rPr>
          <w:b/>
          <w:i/>
        </w:rPr>
        <w:t xml:space="preserve">   </w:t>
      </w:r>
      <w:r w:rsidRPr="00836594">
        <w:rPr>
          <w:i/>
        </w:rPr>
        <w:t>* 8000 kg   = …. t</w:t>
      </w:r>
      <w:r w:rsidRPr="00836594">
        <w:rPr>
          <w:i/>
        </w:rPr>
        <w:tab/>
        <w:t>* 9506 kg = … t ……. kg</w:t>
      </w:r>
      <w:r w:rsidRPr="00836594">
        <w:rPr>
          <w:i/>
        </w:rPr>
        <w:tab/>
        <w:t>* 4000 g = ….. kg</w:t>
      </w:r>
    </w:p>
    <w:p w14:paraId="3D7052FE" w14:textId="77777777" w:rsidR="00202FD2" w:rsidRPr="00836594" w:rsidRDefault="00202FD2" w:rsidP="00202F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0" w:lineRule="atLeast"/>
        <w:rPr>
          <w:i/>
        </w:rPr>
      </w:pPr>
      <w:r w:rsidRPr="00836594">
        <w:rPr>
          <w:b/>
          <w:i/>
        </w:rPr>
        <w:lastRenderedPageBreak/>
        <w:t xml:space="preserve">   </w:t>
      </w:r>
      <w:r w:rsidRPr="00836594">
        <w:rPr>
          <w:i/>
        </w:rPr>
        <w:t xml:space="preserve">* 37000 kg =  …. t   </w:t>
      </w:r>
      <w:r w:rsidR="00563630" w:rsidRPr="00836594">
        <w:rPr>
          <w:i/>
        </w:rPr>
        <w:t xml:space="preserve">         </w:t>
      </w:r>
      <w:r w:rsidRPr="00836594">
        <w:rPr>
          <w:i/>
        </w:rPr>
        <w:tab/>
        <w:t xml:space="preserve">     * 12 t 600 kg = ………… kg</w:t>
      </w:r>
      <w:r w:rsidRPr="00836594">
        <w:rPr>
          <w:i/>
        </w:rPr>
        <w:tab/>
        <w:t xml:space="preserve">    </w:t>
      </w:r>
      <w:r w:rsidR="00563630" w:rsidRPr="00836594">
        <w:rPr>
          <w:i/>
        </w:rPr>
        <w:t xml:space="preserve">               </w:t>
      </w:r>
      <w:r w:rsidRPr="00836594">
        <w:rPr>
          <w:i/>
        </w:rPr>
        <w:t xml:space="preserve">     * 1560 g = …. kg …. g</w:t>
      </w:r>
    </w:p>
    <w:p w14:paraId="192CAB59" w14:textId="77777777" w:rsidR="00202FD2" w:rsidRPr="00836594" w:rsidRDefault="00202FD2" w:rsidP="00202FD2">
      <w:pPr>
        <w:tabs>
          <w:tab w:val="left" w:pos="3225"/>
          <w:tab w:val="left" w:pos="7140"/>
        </w:tabs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* 9 t = ………. kg</w:t>
      </w:r>
      <w:r w:rsidRPr="00836594">
        <w:rPr>
          <w:bCs/>
          <w:i/>
          <w:color w:val="000000"/>
        </w:rPr>
        <w:tab/>
        <w:t>30 t 52 kg = ………… kg                     * 5 g 701 mg = ………… mg</w:t>
      </w:r>
    </w:p>
    <w:p w14:paraId="61B63D56" w14:textId="77777777" w:rsidR="00202FD2" w:rsidRPr="00836594" w:rsidRDefault="0062742E" w:rsidP="0062742E">
      <w:pPr>
        <w:tabs>
          <w:tab w:val="left" w:pos="3165"/>
        </w:tabs>
        <w:spacing w:line="20" w:lineRule="atLeast"/>
        <w:rPr>
          <w:b/>
          <w:i/>
        </w:rPr>
      </w:pPr>
      <w:r w:rsidRPr="00836594">
        <w:rPr>
          <w:b/>
          <w:i/>
        </w:rPr>
        <w:t xml:space="preserve">           </w:t>
      </w:r>
    </w:p>
    <w:p w14:paraId="275BFB70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b/>
          <w:i/>
        </w:rPr>
      </w:pPr>
      <w:r w:rsidRPr="00836594">
        <w:rPr>
          <w:b/>
          <w:i/>
        </w:rPr>
        <w:t>11</w:t>
      </w:r>
      <w:r w:rsidR="0062742E" w:rsidRPr="00836594">
        <w:rPr>
          <w:b/>
          <w:i/>
        </w:rPr>
        <w:t xml:space="preserve"> , </w:t>
      </w:r>
      <w:r w:rsidRPr="00836594">
        <w:rPr>
          <w:b/>
          <w:i/>
        </w:rPr>
        <w:t>12</w:t>
      </w:r>
      <w:r w:rsidR="0062742E" w:rsidRPr="00836594">
        <w:rPr>
          <w:b/>
          <w:i/>
        </w:rPr>
        <w:t xml:space="preserve"> ve </w:t>
      </w:r>
      <w:r w:rsidRPr="00836594">
        <w:rPr>
          <w:b/>
          <w:i/>
        </w:rPr>
        <w:t>13</w:t>
      </w:r>
      <w:r w:rsidR="0062742E" w:rsidRPr="00836594">
        <w:rPr>
          <w:b/>
          <w:i/>
        </w:rPr>
        <w:t>. soruları aşağıdaki grafiğe göre cevaplayınız.</w:t>
      </w:r>
    </w:p>
    <w:p w14:paraId="0EC9C072" w14:textId="77777777" w:rsidR="0062742E" w:rsidRPr="00836594" w:rsidRDefault="002A7FFB" w:rsidP="0062742E">
      <w:pPr>
        <w:tabs>
          <w:tab w:val="left" w:pos="3165"/>
        </w:tabs>
        <w:spacing w:line="20" w:lineRule="atLeast"/>
        <w:rPr>
          <w:b/>
          <w:i/>
        </w:rPr>
      </w:pPr>
      <w:r w:rsidRPr="00836594">
        <w:rPr>
          <w:i/>
          <w:noProof/>
          <w:lang w:eastAsia="tr-TR"/>
        </w:rPr>
        <w:drawing>
          <wp:inline distT="0" distB="0" distL="0" distR="0" wp14:anchorId="2E14563D" wp14:editId="5D3D2E83">
            <wp:extent cx="5534025" cy="1428750"/>
            <wp:effectExtent l="0" t="0" r="0" b="0"/>
            <wp:docPr id="40" name="Nesnesi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CE89733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11</w:t>
      </w:r>
      <w:r w:rsidR="0062742E" w:rsidRPr="00836594">
        <w:rPr>
          <w:b/>
          <w:i/>
        </w:rPr>
        <w:t xml:space="preserve">- </w:t>
      </w:r>
      <w:r w:rsidR="0062742E" w:rsidRPr="00836594">
        <w:rPr>
          <w:i/>
        </w:rPr>
        <w:t>En fazla hangi film izlenmiştir?</w:t>
      </w:r>
    </w:p>
    <w:p w14:paraId="31FD6BCD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21D5D14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A) Hababam sınıfı</w:t>
      </w:r>
      <w:r w:rsidRPr="00836594">
        <w:rPr>
          <w:i/>
        </w:rPr>
        <w:tab/>
        <w:t>B) Mumya</w:t>
      </w:r>
      <w:r w:rsidRPr="00836594">
        <w:rPr>
          <w:i/>
        </w:rPr>
        <w:tab/>
      </w:r>
      <w:r w:rsidRPr="00836594">
        <w:rPr>
          <w:i/>
        </w:rPr>
        <w:tab/>
        <w:t>C) Babam ve oğlum</w:t>
      </w:r>
      <w:r w:rsidRPr="00836594">
        <w:rPr>
          <w:i/>
        </w:rPr>
        <w:tab/>
      </w:r>
      <w:r w:rsidRPr="00836594">
        <w:rPr>
          <w:i/>
        </w:rPr>
        <w:tab/>
        <w:t>D) Davinci şifresi</w:t>
      </w:r>
    </w:p>
    <w:p w14:paraId="1B88BEA8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806E635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12</w:t>
      </w:r>
      <w:r w:rsidR="0062742E" w:rsidRPr="00836594">
        <w:rPr>
          <w:b/>
          <w:i/>
        </w:rPr>
        <w:t>-</w:t>
      </w:r>
      <w:r w:rsidR="0062742E" w:rsidRPr="00836594">
        <w:rPr>
          <w:i/>
        </w:rPr>
        <w:t xml:space="preserve"> Filmleri izleyen kişilerin toplam sayısı kaçtır?</w:t>
      </w:r>
    </w:p>
    <w:p w14:paraId="6BBA5B6A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751DB61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A) 900            </w:t>
      </w:r>
      <w:r w:rsidR="00766F28" w:rsidRPr="00836594">
        <w:rPr>
          <w:i/>
        </w:rPr>
        <w:t xml:space="preserve">      </w:t>
      </w:r>
      <w:r w:rsidRPr="00836594">
        <w:rPr>
          <w:i/>
        </w:rPr>
        <w:t>B) 1 000</w:t>
      </w:r>
      <w:r w:rsidRPr="00836594">
        <w:rPr>
          <w:i/>
        </w:rPr>
        <w:tab/>
      </w:r>
      <w:r w:rsidRPr="00836594">
        <w:rPr>
          <w:i/>
        </w:rPr>
        <w:tab/>
        <w:t>C) 1 100</w:t>
      </w:r>
      <w:r w:rsidRPr="00836594">
        <w:rPr>
          <w:i/>
        </w:rPr>
        <w:tab/>
      </w:r>
      <w:r w:rsidRPr="00836594">
        <w:rPr>
          <w:i/>
        </w:rPr>
        <w:tab/>
        <w:t xml:space="preserve"> D) 1 200</w:t>
      </w:r>
    </w:p>
    <w:p w14:paraId="4A5A0B67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7B744F39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13</w:t>
      </w:r>
      <w:r w:rsidR="0062742E" w:rsidRPr="00836594">
        <w:rPr>
          <w:b/>
          <w:i/>
        </w:rPr>
        <w:t>-</w:t>
      </w:r>
      <w:r w:rsidR="0062742E" w:rsidRPr="00836594">
        <w:rPr>
          <w:i/>
        </w:rPr>
        <w:t xml:space="preserve">  ‘Babam ve oğlum’ </w:t>
      </w:r>
      <w:r w:rsidR="00766F28" w:rsidRPr="00836594">
        <w:rPr>
          <w:i/>
        </w:rPr>
        <w:t xml:space="preserve"> </w:t>
      </w:r>
      <w:r w:rsidR="0062742E" w:rsidRPr="00836594">
        <w:rPr>
          <w:i/>
        </w:rPr>
        <w:t>filmini izleyen kişi sayısı</w:t>
      </w:r>
      <w:r w:rsidR="00766F28" w:rsidRPr="00836594">
        <w:rPr>
          <w:i/>
        </w:rPr>
        <w:t xml:space="preserve"> </w:t>
      </w:r>
      <w:r w:rsidR="0062742E" w:rsidRPr="00836594">
        <w:rPr>
          <w:i/>
        </w:rPr>
        <w:t xml:space="preserve"> ‘Mumya’ </w:t>
      </w:r>
      <w:r w:rsidR="00766F28" w:rsidRPr="00836594">
        <w:rPr>
          <w:i/>
        </w:rPr>
        <w:t xml:space="preserve"> </w:t>
      </w:r>
      <w:r w:rsidR="0062742E" w:rsidRPr="00836594">
        <w:rPr>
          <w:i/>
        </w:rPr>
        <w:t xml:space="preserve">filmini izleyen kişi sayısından kaç </w:t>
      </w:r>
      <w:r w:rsidR="0062742E" w:rsidRPr="00836594">
        <w:rPr>
          <w:i/>
          <w:u w:val="single"/>
        </w:rPr>
        <w:t>fazladır</w:t>
      </w:r>
      <w:r w:rsidR="0062742E" w:rsidRPr="00836594">
        <w:rPr>
          <w:i/>
        </w:rPr>
        <w:t>?</w:t>
      </w:r>
    </w:p>
    <w:p w14:paraId="3810319F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04C7A99" w14:textId="77777777" w:rsidR="0062742E" w:rsidRPr="00836594" w:rsidRDefault="00766F28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A) 100                  B) 200</w:t>
      </w:r>
      <w:r w:rsidRPr="00836594">
        <w:rPr>
          <w:i/>
        </w:rPr>
        <w:tab/>
      </w:r>
      <w:r w:rsidRPr="00836594">
        <w:rPr>
          <w:i/>
        </w:rPr>
        <w:tab/>
        <w:t xml:space="preserve">          C)300</w:t>
      </w:r>
      <w:r w:rsidRPr="00836594">
        <w:rPr>
          <w:i/>
        </w:rPr>
        <w:tab/>
      </w:r>
      <w:r w:rsidRPr="00836594">
        <w:rPr>
          <w:i/>
        </w:rPr>
        <w:tab/>
      </w:r>
      <w:r w:rsidRPr="00836594">
        <w:rPr>
          <w:i/>
        </w:rPr>
        <w:tab/>
        <w:t xml:space="preserve"> D) </w:t>
      </w:r>
      <w:r w:rsidR="0062742E" w:rsidRPr="00836594">
        <w:rPr>
          <w:i/>
        </w:rPr>
        <w:t>400</w:t>
      </w:r>
    </w:p>
    <w:p w14:paraId="7108379D" w14:textId="77777777" w:rsidR="00766F28" w:rsidRPr="00836594" w:rsidRDefault="00766F28" w:rsidP="0062742E">
      <w:pPr>
        <w:tabs>
          <w:tab w:val="left" w:pos="3165"/>
        </w:tabs>
        <w:spacing w:line="20" w:lineRule="atLeast"/>
        <w:rPr>
          <w:i/>
        </w:rPr>
      </w:pPr>
    </w:p>
    <w:p w14:paraId="634A81C9" w14:textId="77777777" w:rsidR="00766F28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14</w:t>
      </w:r>
      <w:r w:rsidR="00766F28" w:rsidRPr="00836594">
        <w:rPr>
          <w:b/>
          <w:i/>
        </w:rPr>
        <w:t xml:space="preserve">- </w:t>
      </w:r>
      <w:r w:rsidR="00766F28" w:rsidRPr="00836594">
        <w:rPr>
          <w:i/>
        </w:rPr>
        <w:t>400 kg kömürün önce yarısı, sonrada 146 kilogramı tüketildi. Geriye kaç kg kömür kalmıştır?</w:t>
      </w:r>
    </w:p>
    <w:p w14:paraId="3C61F0AF" w14:textId="77777777" w:rsidR="00766F28" w:rsidRPr="00836594" w:rsidRDefault="00766F28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</w:t>
      </w:r>
    </w:p>
    <w:p w14:paraId="145B3C4C" w14:textId="77777777" w:rsidR="00766F28" w:rsidRPr="00836594" w:rsidRDefault="00766F28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  <w:r w:rsidRPr="00836594">
        <w:rPr>
          <w:i/>
        </w:rPr>
        <w:t xml:space="preserve">       A) 254                  B) 200                  C) 254</w:t>
      </w:r>
      <w:r w:rsidRPr="00836594">
        <w:rPr>
          <w:i/>
        </w:rPr>
        <w:tab/>
        <w:t>D) 54</w:t>
      </w:r>
    </w:p>
    <w:p w14:paraId="0B24F778" w14:textId="77777777" w:rsidR="00766F28" w:rsidRPr="00836594" w:rsidRDefault="00766F28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</w:p>
    <w:p w14:paraId="2436717D" w14:textId="77777777" w:rsidR="00766F28" w:rsidRPr="00836594" w:rsidRDefault="00766F28" w:rsidP="00766F28">
      <w:pPr>
        <w:ind w:left="-540"/>
        <w:rPr>
          <w:bCs/>
          <w:i/>
          <w:color w:val="000000"/>
        </w:rPr>
      </w:pPr>
      <w:r w:rsidRPr="00836594">
        <w:rPr>
          <w:i/>
        </w:rPr>
        <w:t xml:space="preserve">        </w:t>
      </w:r>
      <w:r w:rsidR="00202FD2" w:rsidRPr="00836594">
        <w:rPr>
          <w:b/>
          <w:i/>
        </w:rPr>
        <w:t>15</w:t>
      </w:r>
      <w:r w:rsidRPr="00836594">
        <w:rPr>
          <w:b/>
          <w:i/>
        </w:rPr>
        <w:t xml:space="preserve">- </w:t>
      </w:r>
      <w:r w:rsidRPr="00836594">
        <w:rPr>
          <w:bCs/>
          <w:i/>
          <w:color w:val="000000"/>
        </w:rPr>
        <w:t>Aşağıdakilerden hangisinin tartma sonucu ifade edilirken ‘</w:t>
      </w:r>
      <w:r w:rsidRPr="00836594">
        <w:rPr>
          <w:b/>
          <w:bCs/>
          <w:i/>
          <w:color w:val="000000"/>
        </w:rPr>
        <w:t xml:space="preserve">ton’ </w:t>
      </w:r>
      <w:r w:rsidRPr="00836594">
        <w:rPr>
          <w:bCs/>
          <w:i/>
          <w:color w:val="000000"/>
        </w:rPr>
        <w:t xml:space="preserve">ifadesinin kullanılması </w:t>
      </w:r>
      <w:r w:rsidRPr="00836594">
        <w:rPr>
          <w:bCs/>
          <w:i/>
          <w:color w:val="000000"/>
          <w:u w:val="single"/>
        </w:rPr>
        <w:t>uygundur</w:t>
      </w:r>
      <w:r w:rsidRPr="00836594">
        <w:rPr>
          <w:bCs/>
          <w:i/>
          <w:color w:val="000000"/>
        </w:rPr>
        <w:t>?</w:t>
      </w:r>
    </w:p>
    <w:p w14:paraId="57AC9968" w14:textId="77777777" w:rsidR="00766F28" w:rsidRPr="00836594" w:rsidRDefault="00766F28" w:rsidP="00766F28">
      <w:pPr>
        <w:rPr>
          <w:bCs/>
          <w:i/>
          <w:color w:val="000000"/>
        </w:rPr>
      </w:pPr>
    </w:p>
    <w:p w14:paraId="1386122F" w14:textId="77777777" w:rsidR="00766F28" w:rsidRPr="00836594" w:rsidRDefault="00766F28" w:rsidP="00766F28">
      <w:pPr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  A) 1 kamyon kömür             B) 50 adet ekmek </w:t>
      </w:r>
      <w:r w:rsidRPr="00836594">
        <w:rPr>
          <w:bCs/>
          <w:i/>
          <w:color w:val="000000"/>
        </w:rPr>
        <w:tab/>
        <w:t>C ) 4 kasa domates             D) 80 adet bilezik</w:t>
      </w:r>
    </w:p>
    <w:p w14:paraId="19746207" w14:textId="77777777" w:rsidR="004B07F2" w:rsidRPr="00836594" w:rsidRDefault="004B07F2" w:rsidP="00766F28">
      <w:pPr>
        <w:rPr>
          <w:b/>
          <w:bCs/>
          <w:i/>
          <w:color w:val="000000"/>
        </w:rPr>
      </w:pPr>
    </w:p>
    <w:p w14:paraId="20E16EED" w14:textId="77777777" w:rsidR="00766F28" w:rsidRPr="00836594" w:rsidRDefault="00202FD2" w:rsidP="00766F28">
      <w:pPr>
        <w:rPr>
          <w:bCs/>
          <w:i/>
          <w:color w:val="000000"/>
        </w:rPr>
      </w:pPr>
      <w:r w:rsidRPr="00836594">
        <w:rPr>
          <w:b/>
          <w:bCs/>
          <w:i/>
          <w:color w:val="000000"/>
        </w:rPr>
        <w:t>16</w:t>
      </w:r>
      <w:r w:rsidR="00766F28" w:rsidRPr="00836594">
        <w:rPr>
          <w:b/>
          <w:bCs/>
          <w:i/>
          <w:color w:val="000000"/>
        </w:rPr>
        <w:t xml:space="preserve">- </w:t>
      </w:r>
      <w:r w:rsidR="0065041D" w:rsidRPr="00836594">
        <w:rPr>
          <w:bCs/>
          <w:i/>
          <w:color w:val="000000"/>
        </w:rPr>
        <w:t>Bir bölme işleminde bölen 23, bölüm 48 ve kalan da 16 ise bölünen sayı kaçtır ?</w:t>
      </w:r>
    </w:p>
    <w:p w14:paraId="03693F69" w14:textId="77777777" w:rsidR="0065041D" w:rsidRPr="00836594" w:rsidRDefault="0065041D" w:rsidP="00766F28">
      <w:pPr>
        <w:rPr>
          <w:bCs/>
          <w:i/>
          <w:color w:val="000000"/>
        </w:rPr>
      </w:pPr>
    </w:p>
    <w:p w14:paraId="77B2534B" w14:textId="77777777" w:rsidR="0065041D" w:rsidRPr="00836594" w:rsidRDefault="0065041D" w:rsidP="00766F28">
      <w:pPr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 A) 1 120                    B) 1104                   C) 1020                  D) 1200</w:t>
      </w:r>
    </w:p>
    <w:p w14:paraId="0F324E46" w14:textId="77777777" w:rsidR="0065041D" w:rsidRPr="00836594" w:rsidRDefault="0065041D" w:rsidP="00766F28">
      <w:pPr>
        <w:rPr>
          <w:bCs/>
          <w:i/>
          <w:color w:val="000000"/>
        </w:rPr>
      </w:pPr>
    </w:p>
    <w:p w14:paraId="17F187CF" w14:textId="77777777" w:rsidR="0065041D" w:rsidRPr="00836594" w:rsidRDefault="0065041D" w:rsidP="00766F28">
      <w:pPr>
        <w:rPr>
          <w:bCs/>
          <w:i/>
          <w:color w:val="000000"/>
        </w:rPr>
      </w:pPr>
      <w:r w:rsidRPr="00836594">
        <w:rPr>
          <w:b/>
          <w:bCs/>
          <w:i/>
          <w:color w:val="000000"/>
        </w:rPr>
        <w:t>1</w:t>
      </w:r>
      <w:r w:rsidR="00202FD2" w:rsidRPr="00836594">
        <w:rPr>
          <w:b/>
          <w:bCs/>
          <w:i/>
          <w:color w:val="000000"/>
        </w:rPr>
        <w:t>7</w:t>
      </w:r>
      <w:r w:rsidRPr="00836594">
        <w:rPr>
          <w:b/>
          <w:bCs/>
          <w:i/>
          <w:color w:val="000000"/>
        </w:rPr>
        <w:t xml:space="preserve">- </w:t>
      </w:r>
      <w:r w:rsidRPr="00836594">
        <w:rPr>
          <w:bCs/>
          <w:i/>
          <w:color w:val="000000"/>
        </w:rPr>
        <w:t>( 78 : 3 ) + ( 36 x 15 ) = ?  işleminin sonucu kaçtır?</w:t>
      </w:r>
    </w:p>
    <w:p w14:paraId="27F3C267" w14:textId="77777777" w:rsidR="0065041D" w:rsidRPr="00836594" w:rsidRDefault="0065041D" w:rsidP="00766F28">
      <w:pPr>
        <w:rPr>
          <w:bCs/>
          <w:i/>
          <w:color w:val="000000"/>
        </w:rPr>
      </w:pPr>
    </w:p>
    <w:p w14:paraId="4D75B7B8" w14:textId="77777777" w:rsidR="0065041D" w:rsidRPr="00836594" w:rsidRDefault="0065041D" w:rsidP="00766F28">
      <w:pPr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 A) 540                       B) 566                     C) 26                     D) </w:t>
      </w:r>
      <w:r w:rsidR="007C1549" w:rsidRPr="00836594">
        <w:rPr>
          <w:bCs/>
          <w:i/>
          <w:color w:val="000000"/>
        </w:rPr>
        <w:t>618</w:t>
      </w:r>
    </w:p>
    <w:p w14:paraId="3815E091" w14:textId="77777777" w:rsidR="009045C4" w:rsidRPr="00836594" w:rsidRDefault="009045C4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</w:p>
    <w:p w14:paraId="3A54E288" w14:textId="77777777" w:rsidR="00CE15A2" w:rsidRPr="00836594" w:rsidRDefault="0007732A" w:rsidP="00CE15A2">
      <w:pPr>
        <w:rPr>
          <w:i/>
        </w:rPr>
      </w:pPr>
      <w:r>
        <w:rPr>
          <w:b/>
          <w:i/>
          <w:noProof/>
        </w:rPr>
        <w:pict w14:anchorId="0F2E34F4">
          <v:group id="_x0000_s1053" style="position:absolute;margin-left:187pt;margin-top:5pt;width:308.55pt;height:101.65pt;z-index:251668480" coordorigin="4194,6652" coordsize="6171,2033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4194;top:6652;width:6171;height:2033" filled="f" stroked="f">
              <v:textbox style="mso-next-textbox:#_x0000_s1054">
                <w:txbxContent>
                  <w:p w14:paraId="2197031B" w14:textId="77777777" w:rsidR="00CE15A2" w:rsidRDefault="00CE15A2" w:rsidP="00CE15A2">
                    <w:pPr>
                      <w:rPr>
                        <w:b/>
                      </w:rPr>
                    </w:pPr>
                    <w:r>
                      <w:t xml:space="preserve">Yandaki şekle göre aşağıdakilerden hangisi </w:t>
                    </w:r>
                    <w:r>
                      <w:rPr>
                        <w:b/>
                      </w:rPr>
                      <w:t>yanlıştır?</w:t>
                    </w:r>
                  </w:p>
                  <w:p w14:paraId="395EDC48" w14:textId="77777777" w:rsidR="00CE15A2" w:rsidRDefault="00CE15A2" w:rsidP="00CE15A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</w:t>
                    </w:r>
                  </w:p>
                  <w:p w14:paraId="073575D9" w14:textId="77777777" w:rsidR="00CE15A2" w:rsidRDefault="00CE15A2" w:rsidP="00CE15A2">
                    <w:pPr>
                      <w:ind w:firstLine="708"/>
                      <w:rPr>
                        <w:sz w:val="20"/>
                      </w:rPr>
                    </w:pPr>
                    <w:r>
                      <w:t>A) ACD  geniş açıdır.           B) s(BCD) = 132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  <w:r>
                      <w:rPr>
                        <w:sz w:val="20"/>
                      </w:rPr>
                      <w:t xml:space="preserve"> </w:t>
                    </w:r>
                  </w:p>
                  <w:p w14:paraId="28F6C872" w14:textId="77777777" w:rsidR="00CE15A2" w:rsidRDefault="00CE15A2" w:rsidP="00CE15A2">
                    <w:pPr>
                      <w:ind w:firstLine="708"/>
                      <w:rPr>
                        <w:sz w:val="20"/>
                      </w:rPr>
                    </w:pPr>
                  </w:p>
                  <w:p w14:paraId="1E748340" w14:textId="77777777" w:rsidR="00CE15A2" w:rsidRDefault="00CE15A2" w:rsidP="00CE15A2">
                    <w:pPr>
                      <w:ind w:firstLine="708"/>
                      <w:rPr>
                        <w:vertAlign w:val="superscript"/>
                      </w:rPr>
                    </w:pPr>
                    <w:r>
                      <w:t>C) ACB dar açıdır.</w:t>
                    </w:r>
                    <w:r>
                      <w:tab/>
                    </w:r>
                    <w:r>
                      <w:tab/>
                      <w:t xml:space="preserve">  D) s(ACB) = 48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</w:p>
                </w:txbxContent>
              </v:textbox>
            </v:shape>
            <v:group id="_x0000_s1055" style="position:absolute;left:8554;top:7130;width:374;height:127" coordorigin="9079,7963" coordsize="374,127">
              <v:line id="_x0000_s1056" style="position:absolute;flip:x" from="9079,7963" to="9266,8090" strokeweight="1.5pt"/>
              <v:line id="_x0000_s1057" style="position:absolute" from="9266,7963" to="9453,8090" strokeweight="1.5pt"/>
            </v:group>
            <v:group id="_x0000_s1058" style="position:absolute;left:5407;top:7161;width:374;height:127" coordorigin="9079,7963" coordsize="374,127">
              <v:line id="_x0000_s1059" style="position:absolute;flip:x" from="9079,7963" to="9266,8090" strokeweight="1.5pt"/>
              <v:line id="_x0000_s1060" style="position:absolute" from="9266,7963" to="9453,8090" strokeweight="1.5pt"/>
            </v:group>
            <v:group id="_x0000_s1061" style="position:absolute;left:5418;top:7669;width:374;height:127" coordorigin="9079,7963" coordsize="374,127">
              <v:line id="_x0000_s1062" style="position:absolute;flip:x" from="9079,7963" to="9266,8090" strokeweight="1.5pt"/>
              <v:line id="_x0000_s1063" style="position:absolute" from="9266,7963" to="9453,8090" strokeweight="1.5pt"/>
            </v:group>
            <v:group id="_x0000_s1064" style="position:absolute;left:8586;top:7669;width:374;height:127" coordorigin="9079,7963" coordsize="374,127">
              <v:line id="_x0000_s1065" style="position:absolute;flip:x" from="9079,7963" to="9266,8090" strokeweight="1.5pt"/>
              <v:line id="_x0000_s1066" style="position:absolute" from="9266,7963" to="9453,8090" strokeweight="1.5pt"/>
            </v:group>
          </v:group>
        </w:pict>
      </w:r>
    </w:p>
    <w:p w14:paraId="65835CA9" w14:textId="77777777" w:rsidR="00CE15A2" w:rsidRPr="00836594" w:rsidRDefault="0007732A" w:rsidP="00CE15A2">
      <w:pPr>
        <w:pStyle w:val="GvdeMetni2"/>
        <w:spacing w:before="1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b w:val="0"/>
          <w:i/>
          <w:noProof/>
          <w:szCs w:val="24"/>
        </w:rPr>
        <w:pict w14:anchorId="7AB2348D">
          <v:group id="_x0000_s1038" style="position:absolute;margin-left:17.45pt;margin-top:.65pt;width:200.4pt;height:85.65pt;z-index:251667456" coordorigin="1296,11600" coordsize="4008,1713" o:allowincell="f">
            <v:group id="_x0000_s1039" style="position:absolute;left:1296;top:11600;width:4008;height:1713" coordorigin="1296,11600" coordsize="4008,1713">
              <v:group id="_x0000_s1040" style="position:absolute;left:1296;top:11600;width:4008;height:1037" coordorigin="2184,11808" coordsize="4008,1037">
                <v:group id="_x0000_s1041" style="position:absolute;left:3456;top:11808;width:2736;height:1037" coordorigin="2304,11687" coordsize="2736,1037">
                  <v:line id="_x0000_s1042" style="position:absolute;flip:y" from="2304,11687" to="3888,12695">
                    <v:stroke endarrow="block"/>
                  </v:line>
                  <v:line id="_x0000_s1043" style="position:absolute" from="2304,12724" to="5040,12724">
                    <v:stroke endarrow="block"/>
                  </v:line>
                </v:group>
                <v:line id="_x0000_s1044" style="position:absolute" from="2184,12836" to="3480,12836">
                  <v:stroke startarrow="block"/>
                </v:line>
              </v:group>
              <v:shape id="_x0000_s1045" type="#_x0000_t202" style="position:absolute;left:3144;top:11665;width:1008;height:576" filled="f" stroked="f">
                <v:textbox style="mso-next-textbox:#_x0000_s1045">
                  <w:txbxContent>
                    <w:p w14:paraId="6E18DB19" w14:textId="77777777" w:rsidR="00CE15A2" w:rsidRDefault="00CE15A2" w:rsidP="00CE15A2"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>
                        <w:t xml:space="preserve"> A                          </w:t>
                      </w:r>
                    </w:p>
                  </w:txbxContent>
                </v:textbox>
              </v:shape>
              <v:shape id="_x0000_s1046" type="#_x0000_t202" style="position:absolute;left:4008;top:12493;width:1008;height:800" filled="f" stroked="f">
                <v:textbox style="mso-next-textbox:#_x0000_s1046">
                  <w:txbxContent>
                    <w:p w14:paraId="1D441210" w14:textId="77777777" w:rsidR="00CE15A2" w:rsidRDefault="00CE15A2" w:rsidP="00CE15A2">
                      <w:pPr>
                        <w:spacing w:line="200" w:lineRule="exact"/>
                        <w:rPr>
                          <w:sz w:val="28"/>
                        </w:rPr>
                      </w:pPr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 </w:t>
                      </w:r>
                    </w:p>
                    <w:p w14:paraId="5775A3D0" w14:textId="77777777" w:rsidR="00CE15A2" w:rsidRDefault="00CE15A2" w:rsidP="00CE15A2">
                      <w:pPr>
                        <w:spacing w:line="200" w:lineRule="exact"/>
                      </w:pPr>
                      <w:r>
                        <w:t xml:space="preserve">    B                          </w:t>
                      </w:r>
                    </w:p>
                  </w:txbxContent>
                </v:textbox>
              </v:shape>
              <v:shape id="_x0000_s1047" type="#_x0000_t202" style="position:absolute;left:2096;top:12473;width:1008;height:824" filled="f" stroked="f">
                <v:textbox style="mso-next-textbox:#_x0000_s1047">
                  <w:txbxContent>
                    <w:p w14:paraId="24E24936" w14:textId="77777777" w:rsidR="00CE15A2" w:rsidRDefault="00CE15A2" w:rsidP="00CE15A2">
                      <w:pPr>
                        <w:spacing w:line="200" w:lineRule="exact"/>
                        <w:rPr>
                          <w:sz w:val="28"/>
                        </w:rPr>
                      </w:pPr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 </w:t>
                      </w:r>
                    </w:p>
                    <w:p w14:paraId="181F6D78" w14:textId="77777777" w:rsidR="00CE15A2" w:rsidRDefault="00CE15A2" w:rsidP="00CE15A2">
                      <w:pPr>
                        <w:spacing w:line="200" w:lineRule="exact"/>
                      </w:pPr>
                      <w:r>
                        <w:t xml:space="preserve">   C                          </w:t>
                      </w:r>
                    </w:p>
                  </w:txbxContent>
                </v:textbox>
              </v:shape>
              <v:shape id="_x0000_s1048" type="#_x0000_t202" style="position:absolute;left:1416;top:12489;width:1008;height:824" filled="f" stroked="f">
                <v:textbox style="mso-next-textbox:#_x0000_s1048">
                  <w:txbxContent>
                    <w:p w14:paraId="7A464CDB" w14:textId="77777777" w:rsidR="00CE15A2" w:rsidRDefault="00CE15A2" w:rsidP="00CE15A2">
                      <w:pPr>
                        <w:spacing w:line="180" w:lineRule="exact"/>
                        <w:rPr>
                          <w:sz w:val="28"/>
                        </w:rPr>
                      </w:pPr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 </w:t>
                      </w:r>
                    </w:p>
                    <w:p w14:paraId="75FF5B8D" w14:textId="77777777" w:rsidR="00CE15A2" w:rsidRDefault="00CE15A2" w:rsidP="00CE15A2">
                      <w:pPr>
                        <w:spacing w:line="180" w:lineRule="exact"/>
                      </w:pPr>
                      <w:r>
                        <w:t xml:space="preserve">   D                          </w:t>
                      </w:r>
                    </w:p>
                  </w:txbxContent>
                </v:textbox>
              </v:shape>
              <v:shape id="_x0000_s1049" style="position:absolute;left:3030;top:12300;width:162;height:338;mso-wrap-style:square;mso-wrap-distance-left:9pt;mso-wrap-distance-top:0;mso-wrap-distance-right:9pt;mso-wrap-distance-bottom:0;v-text-anchor:top" coordsize="162,338" path="m,c23,15,114,28,138,84v24,56,4,201,5,254e" filled="f">
                <v:path arrowok="t"/>
              </v:shape>
            </v:group>
            <v:shape id="_x0000_s1050" type="#_x0000_t202" style="position:absolute;left:3048;top:12192;width:720;height:432" filled="f" stroked="f">
              <v:textbox style="mso-next-textbox:#_x0000_s1050">
                <w:txbxContent>
                  <w:p w14:paraId="16112EA0" w14:textId="77777777" w:rsidR="00CE15A2" w:rsidRDefault="00CE15A2" w:rsidP="00CE15A2">
                    <w:pPr>
                      <w:rPr>
                        <w:vertAlign w:val="superscript"/>
                      </w:rPr>
                    </w:pPr>
                    <w:r>
                      <w:t xml:space="preserve"> 48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51" type="#_x0000_t202" href="https://www.sorubak.com/sinav/" style="position:absolute;left:2024;top:11904;width:1008;height:616" o:button="t" filled="f" stroked="f">
              <v:fill o:detectmouseclick="t"/>
              <v:textbox style="mso-next-textbox:#_x0000_s1051">
                <w:txbxContent>
                  <w:p w14:paraId="40805B1F" w14:textId="77777777" w:rsidR="00CE15A2" w:rsidRDefault="00CE15A2" w:rsidP="00CE15A2">
                    <w:pPr>
                      <w:rPr>
                        <w:vertAlign w:val="superscript"/>
                      </w:rPr>
                    </w:pPr>
                    <w:r>
                      <w:t xml:space="preserve"> 132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52" style="position:absolute;left:2280;top:12208;width:765;height:422;mso-wrap-style:square;mso-wrap-distance-left:9pt;mso-wrap-distance-top:0;mso-wrap-distance-right:9pt;mso-wrap-distance-bottom:0;v-text-anchor:top" coordsize="765,422" path="m,422c16,382,22,248,90,182,158,116,321,50,405,25,489,,533,21,593,32v60,11,136,48,172,60e" filled="f">
              <v:path arrowok="t"/>
            </v:shape>
          </v:group>
        </w:pict>
      </w:r>
      <w:r w:rsidR="00CE15A2" w:rsidRPr="00836594">
        <w:rPr>
          <w:rFonts w:ascii="Times New Roman" w:hAnsi="Times New Roman"/>
          <w:i/>
          <w:szCs w:val="24"/>
        </w:rPr>
        <w:t xml:space="preserve">18. </w:t>
      </w:r>
    </w:p>
    <w:p w14:paraId="7B86B6C1" w14:textId="77777777" w:rsidR="00CE15A2" w:rsidRPr="00836594" w:rsidRDefault="00CE15A2" w:rsidP="00CE15A2">
      <w:pPr>
        <w:rPr>
          <w:i/>
        </w:rPr>
      </w:pPr>
    </w:p>
    <w:p w14:paraId="7A1DF183" w14:textId="77777777" w:rsidR="00CE15A2" w:rsidRPr="00836594" w:rsidRDefault="00CE15A2" w:rsidP="00CE15A2">
      <w:pPr>
        <w:rPr>
          <w:i/>
        </w:rPr>
      </w:pPr>
    </w:p>
    <w:p w14:paraId="69C721E7" w14:textId="77777777" w:rsidR="00CE15A2" w:rsidRPr="00836594" w:rsidRDefault="00CE15A2" w:rsidP="00CE15A2">
      <w:pPr>
        <w:rPr>
          <w:b/>
          <w:i/>
        </w:rPr>
      </w:pPr>
    </w:p>
    <w:p w14:paraId="176C89BD" w14:textId="77777777" w:rsidR="009045C4" w:rsidRPr="00836594" w:rsidRDefault="009045C4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</w:p>
    <w:p w14:paraId="39ECE3F0" w14:textId="77777777" w:rsidR="00CE15A2" w:rsidRPr="00836594" w:rsidRDefault="00CE15A2" w:rsidP="00CE15A2">
      <w:pPr>
        <w:spacing w:before="120"/>
        <w:rPr>
          <w:i/>
        </w:rPr>
      </w:pPr>
      <w:r w:rsidRPr="00836594">
        <w:rPr>
          <w:b/>
          <w:i/>
        </w:rPr>
        <w:t xml:space="preserve">19. </w:t>
      </w:r>
      <w:r w:rsidRPr="00836594">
        <w:rPr>
          <w:i/>
        </w:rPr>
        <w:t xml:space="preserve">Aşağıdakilerden hangisi okunuşları “ altı yüz bin sekiz yüz otuz beş”  ,  “ altı yüz otuz bin  </w:t>
      </w:r>
    </w:p>
    <w:p w14:paraId="4FF14494" w14:textId="77777777" w:rsidR="00CE15A2" w:rsidRPr="00836594" w:rsidRDefault="00CE15A2" w:rsidP="00CE15A2">
      <w:pPr>
        <w:rPr>
          <w:i/>
        </w:rPr>
      </w:pPr>
      <w:r w:rsidRPr="00836594">
        <w:rPr>
          <w:i/>
        </w:rPr>
        <w:t xml:space="preserve">    seksen ”  ve “ altı yüz sekiz bin beş yüz ” sayılarından biri değildir?</w:t>
      </w:r>
    </w:p>
    <w:p w14:paraId="75E0CC29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spacing w:before="120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 xml:space="preserve">       A) 600 835</w:t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  <w:t>B) 630 080</w:t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  <w:t xml:space="preserve">C) 608 500 </w:t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  <w:t>D) 600 805</w:t>
      </w:r>
    </w:p>
    <w:p w14:paraId="4C053E66" w14:textId="77777777" w:rsidR="00CE15A2" w:rsidRPr="00836594" w:rsidRDefault="00CE15A2" w:rsidP="00CE15A2">
      <w:pPr>
        <w:spacing w:before="120"/>
        <w:rPr>
          <w:i/>
        </w:rPr>
      </w:pPr>
      <w:r w:rsidRPr="00836594">
        <w:rPr>
          <w:b/>
          <w:i/>
        </w:rPr>
        <w:t>20</w:t>
      </w:r>
      <w:r w:rsidRPr="00836594">
        <w:rPr>
          <w:i/>
        </w:rPr>
        <w:t xml:space="preserve">.  Birler bölüğünde “ yetmiş iki “ ve binler bölüğünde “ dört yüz doksan” sayıları olan </w:t>
      </w:r>
    </w:p>
    <w:p w14:paraId="0037B27D" w14:textId="77777777" w:rsidR="00CE15A2" w:rsidRPr="00836594" w:rsidRDefault="00CE15A2" w:rsidP="00CE15A2">
      <w:pPr>
        <w:rPr>
          <w:b/>
          <w:i/>
        </w:rPr>
      </w:pPr>
      <w:r w:rsidRPr="00836594">
        <w:rPr>
          <w:i/>
        </w:rPr>
        <w:t xml:space="preserve">     doğal sayı için aşağıdakilerden hangisi</w:t>
      </w:r>
      <w:r w:rsidRPr="00836594">
        <w:rPr>
          <w:b/>
          <w:i/>
        </w:rPr>
        <w:t xml:space="preserve"> yanlıştır? </w:t>
      </w:r>
    </w:p>
    <w:p w14:paraId="73C71A4F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ind w:left="448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>A) Sayının on binler basamağındaki rakamının basamak değeri 90 000 dir.</w:t>
      </w:r>
    </w:p>
    <w:p w14:paraId="38492BAF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ind w:left="448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>B) Sayının okunuşu “ yetmiş iki bin dört yüz doksan” dır.</w:t>
      </w:r>
    </w:p>
    <w:p w14:paraId="6A1D987C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ind w:left="448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>C) Sayının rakamlarının sayı değerleri toplamı 22 dir.</w:t>
      </w:r>
    </w:p>
    <w:p w14:paraId="0C6FCAEE" w14:textId="0AC2D3F2" w:rsidR="00F36F01" w:rsidRDefault="00CE15A2" w:rsidP="00F36F01">
      <w:pPr>
        <w:pStyle w:val="bosluk"/>
        <w:spacing w:before="0" w:beforeAutospacing="0" w:after="0" w:afterAutospacing="0" w:line="240" w:lineRule="atLeast"/>
        <w:rPr>
          <w:rFonts w:ascii="Comic Sans MS" w:hAnsi="Comic Sans MS"/>
          <w:color w:val="0070C0"/>
          <w:sz w:val="22"/>
          <w:szCs w:val="22"/>
          <w:u w:val="single"/>
        </w:rPr>
      </w:pPr>
      <w:r w:rsidRPr="00836594">
        <w:rPr>
          <w:i/>
        </w:rPr>
        <w:t>D) Sayının rakamla yazılışı 490 072 dir.</w:t>
      </w:r>
    </w:p>
    <w:p w14:paraId="37C8C5EF" w14:textId="77777777" w:rsidR="0062742E" w:rsidRPr="00836594" w:rsidRDefault="00CE15A2" w:rsidP="00836594">
      <w:pPr>
        <w:tabs>
          <w:tab w:val="left" w:pos="3165"/>
        </w:tabs>
        <w:spacing w:line="20" w:lineRule="atLeast"/>
        <w:jc w:val="right"/>
        <w:rPr>
          <w:b/>
          <w:i/>
          <w:sz w:val="12"/>
        </w:rPr>
      </w:pPr>
      <w:r w:rsidRPr="00836594">
        <w:rPr>
          <w:b/>
          <w:i/>
          <w:sz w:val="12"/>
        </w:rPr>
        <w:t>BAŞARILAR</w:t>
      </w:r>
    </w:p>
    <w:p w14:paraId="2C5E2184" w14:textId="77777777" w:rsidR="004A3A95" w:rsidRPr="00836594" w:rsidRDefault="00CE15A2" w:rsidP="00836594">
      <w:pPr>
        <w:tabs>
          <w:tab w:val="left" w:pos="3165"/>
        </w:tabs>
        <w:spacing w:line="20" w:lineRule="atLeast"/>
        <w:jc w:val="right"/>
        <w:rPr>
          <w:b/>
          <w:i/>
          <w:sz w:val="12"/>
        </w:rPr>
      </w:pPr>
      <w:r w:rsidRPr="00836594">
        <w:rPr>
          <w:b/>
          <w:i/>
          <w:sz w:val="12"/>
        </w:rPr>
        <w:t>HER SORU 5 PUANDIR</w:t>
      </w:r>
    </w:p>
    <w:sectPr w:rsidR="004A3A95" w:rsidRPr="00836594" w:rsidSect="00836594">
      <w:pgSz w:w="11906" w:h="16838"/>
      <w:pgMar w:top="360" w:right="386" w:bottom="284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710"/>
    <w:multiLevelType w:val="hybridMultilevel"/>
    <w:tmpl w:val="51A2269A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40A125F"/>
    <w:multiLevelType w:val="multilevel"/>
    <w:tmpl w:val="E93E76CA"/>
    <w:lvl w:ilvl="0">
      <w:start w:val="3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5DA190E"/>
    <w:multiLevelType w:val="multilevel"/>
    <w:tmpl w:val="6EDC5B28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5A279D5"/>
    <w:multiLevelType w:val="multilevel"/>
    <w:tmpl w:val="0C0EE490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A596098"/>
    <w:multiLevelType w:val="hybridMultilevel"/>
    <w:tmpl w:val="C542F6CC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AD446ED"/>
    <w:multiLevelType w:val="hybridMultilevel"/>
    <w:tmpl w:val="6EDC5B28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30E462D1"/>
    <w:multiLevelType w:val="multilevel"/>
    <w:tmpl w:val="E93E76CA"/>
    <w:lvl w:ilvl="0">
      <w:start w:val="3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18860CC"/>
    <w:multiLevelType w:val="multilevel"/>
    <w:tmpl w:val="F984F9E6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95E138C"/>
    <w:multiLevelType w:val="hybridMultilevel"/>
    <w:tmpl w:val="0C0EE490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87901AC"/>
    <w:multiLevelType w:val="hybridMultilevel"/>
    <w:tmpl w:val="A80E8A5E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48EC3A83"/>
    <w:multiLevelType w:val="hybridMultilevel"/>
    <w:tmpl w:val="F984F9E6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4C256BD5"/>
    <w:multiLevelType w:val="multilevel"/>
    <w:tmpl w:val="E026912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52ED15E4"/>
    <w:multiLevelType w:val="hybridMultilevel"/>
    <w:tmpl w:val="E93E76CA"/>
    <w:lvl w:ilvl="0" w:tplc="AF0E3530">
      <w:start w:val="3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CF54C04"/>
    <w:multiLevelType w:val="hybridMultilevel"/>
    <w:tmpl w:val="E026912A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CED68EA"/>
    <w:multiLevelType w:val="multilevel"/>
    <w:tmpl w:val="A80E8A5E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886522940">
    <w:abstractNumId w:val="12"/>
  </w:num>
  <w:num w:numId="2" w16cid:durableId="1841047264">
    <w:abstractNumId w:val="6"/>
  </w:num>
  <w:num w:numId="3" w16cid:durableId="144249533">
    <w:abstractNumId w:val="10"/>
  </w:num>
  <w:num w:numId="4" w16cid:durableId="899097805">
    <w:abstractNumId w:val="1"/>
  </w:num>
  <w:num w:numId="5" w16cid:durableId="743989214">
    <w:abstractNumId w:val="0"/>
  </w:num>
  <w:num w:numId="6" w16cid:durableId="1337541069">
    <w:abstractNumId w:val="7"/>
  </w:num>
  <w:num w:numId="7" w16cid:durableId="685253340">
    <w:abstractNumId w:val="9"/>
  </w:num>
  <w:num w:numId="8" w16cid:durableId="904488373">
    <w:abstractNumId w:val="14"/>
  </w:num>
  <w:num w:numId="9" w16cid:durableId="1665011146">
    <w:abstractNumId w:val="8"/>
  </w:num>
  <w:num w:numId="10" w16cid:durableId="1910000074">
    <w:abstractNumId w:val="3"/>
  </w:num>
  <w:num w:numId="11" w16cid:durableId="943345586">
    <w:abstractNumId w:val="5"/>
  </w:num>
  <w:num w:numId="12" w16cid:durableId="2021733362">
    <w:abstractNumId w:val="2"/>
  </w:num>
  <w:num w:numId="13" w16cid:durableId="737089672">
    <w:abstractNumId w:val="13"/>
  </w:num>
  <w:num w:numId="14" w16cid:durableId="1983461348">
    <w:abstractNumId w:val="11"/>
  </w:num>
  <w:num w:numId="15" w16cid:durableId="21131641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C84"/>
    <w:rsid w:val="0007732A"/>
    <w:rsid w:val="000A72F1"/>
    <w:rsid w:val="000C52F6"/>
    <w:rsid w:val="00100832"/>
    <w:rsid w:val="00130913"/>
    <w:rsid w:val="001A41BE"/>
    <w:rsid w:val="00202FD2"/>
    <w:rsid w:val="0020437E"/>
    <w:rsid w:val="002A7FFB"/>
    <w:rsid w:val="00342862"/>
    <w:rsid w:val="00395937"/>
    <w:rsid w:val="00425089"/>
    <w:rsid w:val="00491162"/>
    <w:rsid w:val="004975BF"/>
    <w:rsid w:val="004A3A95"/>
    <w:rsid w:val="004B07F2"/>
    <w:rsid w:val="004C4AEA"/>
    <w:rsid w:val="004E63DB"/>
    <w:rsid w:val="00510AD7"/>
    <w:rsid w:val="00563630"/>
    <w:rsid w:val="00614BE9"/>
    <w:rsid w:val="0062742E"/>
    <w:rsid w:val="0065041D"/>
    <w:rsid w:val="006D0C84"/>
    <w:rsid w:val="006D62B7"/>
    <w:rsid w:val="007007F2"/>
    <w:rsid w:val="00715FA5"/>
    <w:rsid w:val="00736499"/>
    <w:rsid w:val="00761107"/>
    <w:rsid w:val="00766F28"/>
    <w:rsid w:val="007C1549"/>
    <w:rsid w:val="00836594"/>
    <w:rsid w:val="0085180C"/>
    <w:rsid w:val="008D173C"/>
    <w:rsid w:val="00902E06"/>
    <w:rsid w:val="009045C4"/>
    <w:rsid w:val="00923B43"/>
    <w:rsid w:val="00A55275"/>
    <w:rsid w:val="00B11749"/>
    <w:rsid w:val="00CE15A2"/>
    <w:rsid w:val="00CF6AD1"/>
    <w:rsid w:val="00D03627"/>
    <w:rsid w:val="00D16FEB"/>
    <w:rsid w:val="00D2257B"/>
    <w:rsid w:val="00D24C9E"/>
    <w:rsid w:val="00D65236"/>
    <w:rsid w:val="00D84DCA"/>
    <w:rsid w:val="00D96178"/>
    <w:rsid w:val="00DD00DD"/>
    <w:rsid w:val="00E32388"/>
    <w:rsid w:val="00E7475E"/>
    <w:rsid w:val="00EC2292"/>
    <w:rsid w:val="00F36F01"/>
    <w:rsid w:val="00F5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  <w14:docId w14:val="48FCF358"/>
  <w15:docId w15:val="{E65DBC9E-45F1-4477-B9A9-4377D3FE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C84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CE15A2"/>
    <w:rPr>
      <w:rFonts w:ascii="Arial" w:hAnsi="Arial"/>
      <w:b/>
      <w:szCs w:val="20"/>
    </w:rPr>
  </w:style>
  <w:style w:type="character" w:customStyle="1" w:styleId="GvdeMetni2Char">
    <w:name w:val="Gövde Metni 2 Char"/>
    <w:basedOn w:val="VarsaylanParagrafYazTipi"/>
    <w:link w:val="GvdeMetni2"/>
    <w:rsid w:val="00CE15A2"/>
    <w:rPr>
      <w:rFonts w:ascii="Arial" w:hAnsi="Arial"/>
      <w:b/>
      <w:sz w:val="24"/>
      <w:lang w:eastAsia="en-US"/>
    </w:rPr>
  </w:style>
  <w:style w:type="paragraph" w:styleId="stBilgi">
    <w:name w:val="header"/>
    <w:basedOn w:val="Normal"/>
    <w:link w:val="stBilgiChar"/>
    <w:rsid w:val="00CE15A2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stBilgiChar">
    <w:name w:val="Üst Bilgi Char"/>
    <w:basedOn w:val="VarsaylanParagrafYazTipi"/>
    <w:link w:val="stBilgi"/>
    <w:rsid w:val="00CE15A2"/>
    <w:rPr>
      <w:rFonts w:ascii="Arial" w:hAnsi="Arial"/>
      <w:sz w:val="24"/>
      <w:lang w:eastAsia="en-US"/>
    </w:rPr>
  </w:style>
  <w:style w:type="paragraph" w:styleId="BalonMetni">
    <w:name w:val="Balloon Text"/>
    <w:basedOn w:val="Normal"/>
    <w:link w:val="BalonMetniChar"/>
    <w:rsid w:val="008365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6594"/>
    <w:rPr>
      <w:rFonts w:ascii="Tahoma" w:hAnsi="Tahoma" w:cs="Tahoma"/>
      <w:sz w:val="16"/>
      <w:szCs w:val="16"/>
      <w:lang w:eastAsia="en-US"/>
    </w:rPr>
  </w:style>
  <w:style w:type="paragraph" w:customStyle="1" w:styleId="bosluk">
    <w:name w:val="bosluk"/>
    <w:basedOn w:val="Normal"/>
    <w:rsid w:val="00F36F01"/>
    <w:pPr>
      <w:spacing w:before="100" w:beforeAutospacing="1" w:after="100" w:afterAutospacing="1"/>
    </w:pPr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07732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7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kulistik.com/qimage/tr/q34532-c0.png" TargetMode="External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9544658493870396E-2"/>
          <c:y val="0.1"/>
          <c:w val="0.92294220665499216"/>
          <c:h val="0.657142857142858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Babam ve oğlum 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13-4E9B-B679-5D9A44C1A06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Hababam sınıfı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13-4E9B-B679-5D9A44C1A06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Davinci şifresi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2">
                  <c:v>300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F13-4E9B-B679-5D9A44C1A06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Mumya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3">
                  <c:v>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F13-4E9B-B679-5D9A44C1A0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6066304"/>
        <c:axId val="106067840"/>
        <c:axId val="0"/>
      </c:bar3DChart>
      <c:catAx>
        <c:axId val="106066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060678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606784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0606630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643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mbuyar</dc:creator>
  <cp:keywords>https:/www.sorubak.com</cp:keywords>
  <dc:description>https://www.sorubak.com/</dc:description>
  <cp:lastModifiedBy>Burhan Demir</cp:lastModifiedBy>
  <cp:revision>5</cp:revision>
  <dcterms:created xsi:type="dcterms:W3CDTF">2022-05-12T14:18:00Z</dcterms:created>
  <dcterms:modified xsi:type="dcterms:W3CDTF">2022-05-13T07:49:00Z</dcterms:modified>
</cp:coreProperties>
</file>