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FB8D8" w14:textId="77777777" w:rsidR="0013560D" w:rsidRPr="00334AB5" w:rsidRDefault="0051774E" w:rsidP="0013560D">
      <w:pPr>
        <w:pStyle w:val="AralkYok"/>
        <w:rPr>
          <w:rFonts w:ascii="Arial Narrow" w:hAnsi="Arial Narrow"/>
          <w:b/>
          <w:color w:val="FFFFFF" w:themeColor="background1"/>
          <w:sz w:val="28"/>
          <w:szCs w:val="28"/>
        </w:rPr>
      </w:pPr>
      <w:hyperlink r:id="rId5" w:history="1">
        <w:r w:rsidR="0013560D" w:rsidRPr="00334AB5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</w:t>
        </w:r>
        <w:r w:rsidR="00334AB5" w:rsidRPr="00334AB5">
          <w:rPr>
            <w:color w:val="FFFFFF" w:themeColor="background1"/>
          </w:rPr>
          <w:t xml:space="preserve"> https://www.sorubak.com </w:t>
        </w:r>
        <w:r w:rsidR="0013560D" w:rsidRPr="00334AB5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.sorubak.com</w:t>
        </w:r>
      </w:hyperlink>
      <w:r w:rsidR="0013560D" w:rsidRPr="00334AB5">
        <w:rPr>
          <w:rFonts w:ascii="Century Gothic" w:hAnsi="Century Gothic"/>
          <w:b/>
          <w:color w:val="FFFFFF" w:themeColor="background1"/>
          <w:sz w:val="24"/>
          <w:szCs w:val="24"/>
        </w:rPr>
        <w:t xml:space="preserve"> </w:t>
      </w:r>
    </w:p>
    <w:p w14:paraId="05D2F4F6" w14:textId="77777777" w:rsidR="00DF4A7E" w:rsidRDefault="00DF4A7E"/>
    <w:tbl>
      <w:tblPr>
        <w:tblpPr w:leftFromText="141" w:rightFromText="141" w:vertAnchor="text" w:tblpY="1"/>
        <w:tblOverlap w:val="never"/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6"/>
        <w:gridCol w:w="4956"/>
      </w:tblGrid>
      <w:tr w:rsidR="00DF4A7E" w:rsidRPr="00CC7035" w14:paraId="4958EB22" w14:textId="77777777" w:rsidTr="00334AB5">
        <w:trPr>
          <w:trHeight w:val="639"/>
        </w:trPr>
        <w:tc>
          <w:tcPr>
            <w:tcW w:w="10762" w:type="dxa"/>
            <w:gridSpan w:val="2"/>
          </w:tcPr>
          <w:p w14:paraId="090C4794" w14:textId="182AFC14" w:rsidR="00DF4A7E" w:rsidRPr="00B55151" w:rsidRDefault="0051774E" w:rsidP="0057563E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dr w:val="triple" w:sz="4" w:space="0" w:color="auto"/>
              </w:rPr>
              <w:t>2</w:t>
            </w:r>
            <w:r>
              <w:rPr>
                <w:rFonts w:ascii="Cambria" w:hAnsi="Cambria"/>
                <w:bdr w:val="triple" w:sz="4" w:space="0" w:color="auto"/>
              </w:rPr>
              <w:t>021-2022</w:t>
            </w:r>
            <w:r w:rsidR="00DF4A7E" w:rsidRPr="0057563E">
              <w:rPr>
                <w:rFonts w:ascii="Cambria" w:hAnsi="Cambria"/>
                <w:b/>
                <w:bdr w:val="triple" w:sz="4" w:space="0" w:color="auto"/>
              </w:rPr>
              <w:t xml:space="preserve"> EĞİTİM-ÖĞRETİM YILI 4. SINIF MATEMATİK DERSİ</w:t>
            </w:r>
            <w:r w:rsidR="00DF4A7E">
              <w:rPr>
                <w:rFonts w:ascii="Cambria" w:hAnsi="Cambria"/>
                <w:b/>
                <w:bdr w:val="triple" w:sz="4" w:space="0" w:color="auto"/>
              </w:rPr>
              <w:t xml:space="preserve"> </w:t>
            </w:r>
            <w:r w:rsidR="00DF4A7E" w:rsidRPr="0057563E">
              <w:rPr>
                <w:rFonts w:ascii="Cambria" w:hAnsi="Cambria"/>
                <w:b/>
                <w:bdr w:val="triple" w:sz="4" w:space="0" w:color="auto"/>
              </w:rPr>
              <w:t>2.DÖNEM 2.YAZILI SINAVI</w:t>
            </w:r>
            <w:r w:rsidR="00DF4A7E" w:rsidRPr="0057563E">
              <w:rPr>
                <w:rFonts w:ascii="Cambria" w:hAnsi="Cambria"/>
                <w:b/>
                <w:bCs/>
                <w:color w:val="0070C0"/>
                <w:bdr w:val="triple" w:sz="4" w:space="0" w:color="auto"/>
                <w:lang w:eastAsia="tr-TR"/>
              </w:rPr>
              <w:t xml:space="preserve"> </w:t>
            </w:r>
            <w:r w:rsidR="00DF4A7E" w:rsidRPr="00B55151">
              <w:rPr>
                <w:rFonts w:ascii="Cambria" w:hAnsi="Cambria"/>
                <w:b/>
                <w:bCs/>
                <w:color w:val="0070C0"/>
                <w:lang w:eastAsia="tr-TR"/>
              </w:rPr>
              <w:t xml:space="preserve">      </w:t>
            </w:r>
          </w:p>
          <w:p w14:paraId="3722B3CF" w14:textId="77777777" w:rsidR="00DF4A7E" w:rsidRPr="00B55151" w:rsidRDefault="00DF4A7E" w:rsidP="0057563E">
            <w:pPr>
              <w:spacing w:after="0" w:line="360" w:lineRule="auto"/>
              <w:rPr>
                <w:rFonts w:ascii="Cambria" w:hAnsi="Cambria"/>
                <w:b/>
                <w:bCs/>
                <w:lang w:eastAsia="tr-TR"/>
              </w:rPr>
            </w:pPr>
            <w:r w:rsidRPr="00B55151">
              <w:rPr>
                <w:rFonts w:ascii="Cambria" w:hAnsi="Cambria"/>
                <w:b/>
                <w:bCs/>
                <w:lang w:eastAsia="tr-TR"/>
              </w:rPr>
              <w:t xml:space="preserve">Adı Soyadı:                                  </w:t>
            </w:r>
            <w:r>
              <w:rPr>
                <w:rFonts w:ascii="Cambria" w:hAnsi="Cambria"/>
                <w:b/>
                <w:bCs/>
                <w:lang w:eastAsia="tr-TR"/>
              </w:rPr>
              <w:t xml:space="preserve">                                                            </w:t>
            </w:r>
            <w:r w:rsidRPr="00B55151">
              <w:rPr>
                <w:rFonts w:ascii="Cambria" w:hAnsi="Cambria"/>
                <w:b/>
                <w:bCs/>
                <w:lang w:eastAsia="tr-TR"/>
              </w:rPr>
              <w:t>Sınıfı:</w:t>
            </w:r>
            <w:r>
              <w:rPr>
                <w:rFonts w:ascii="Cambria" w:hAnsi="Cambria"/>
                <w:b/>
                <w:bCs/>
                <w:lang w:eastAsia="tr-TR"/>
              </w:rPr>
              <w:t xml:space="preserve">                       </w:t>
            </w:r>
            <w:r w:rsidRPr="00B55151">
              <w:rPr>
                <w:rFonts w:ascii="Cambria" w:hAnsi="Cambria"/>
                <w:b/>
                <w:bCs/>
                <w:lang w:eastAsia="tr-TR"/>
              </w:rPr>
              <w:t xml:space="preserve">No:                </w:t>
            </w:r>
            <w:r>
              <w:rPr>
                <w:rFonts w:ascii="Cambria" w:hAnsi="Cambria"/>
                <w:b/>
                <w:bCs/>
                <w:lang w:eastAsia="tr-TR"/>
              </w:rPr>
              <w:t xml:space="preserve">   </w:t>
            </w:r>
            <w:r w:rsidRPr="00B55151">
              <w:rPr>
                <w:rFonts w:ascii="Cambria" w:hAnsi="Cambria"/>
                <w:b/>
                <w:bCs/>
                <w:lang w:eastAsia="tr-TR"/>
              </w:rPr>
              <w:t xml:space="preserve">  Puanı:                    </w:t>
            </w:r>
            <w:r w:rsidRPr="00CC7035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 xml:space="preserve">                                                                          </w:t>
            </w:r>
          </w:p>
        </w:tc>
      </w:tr>
      <w:tr w:rsidR="00DF4A7E" w:rsidRPr="00CC7035" w14:paraId="0AEF2B4B" w14:textId="77777777" w:rsidTr="00334AB5">
        <w:trPr>
          <w:trHeight w:val="170"/>
        </w:trPr>
        <w:tc>
          <w:tcPr>
            <w:tcW w:w="5806" w:type="dxa"/>
          </w:tcPr>
          <w:p w14:paraId="73415682" w14:textId="77777777" w:rsidR="00DF4A7E" w:rsidRPr="00C062DF" w:rsidRDefault="00DF4A7E" w:rsidP="0057563E">
            <w:pPr>
              <w:spacing w:after="0" w:line="360" w:lineRule="auto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highlight w:val="lightGray"/>
                <w:lang w:eastAsia="tr-TR"/>
              </w:rPr>
              <w:t>1</w:t>
            </w: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tr-TR"/>
              </w:rPr>
              <w:t>.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 xml:space="preserve">  Aşağıda verilen cümlelerde boş bırakılan yerlere 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  <w:u w:val="single"/>
              </w:rPr>
              <w:t>kilometre, metre, santimetre ve milimetre</w:t>
            </w:r>
            <w:r w:rsidRPr="00C062DF">
              <w:rPr>
                <w:rFonts w:ascii="Cambria" w:hAnsi="Cambria"/>
                <w:b/>
                <w:color w:val="FF0000"/>
                <w:sz w:val="20"/>
                <w:szCs w:val="20"/>
              </w:rPr>
              <w:t xml:space="preserve"> 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 xml:space="preserve">birimlerinden uygun olanını yazınız. </w:t>
            </w:r>
          </w:p>
          <w:p w14:paraId="2CA0AD4B" w14:textId="77777777" w:rsidR="00DF4A7E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 xml:space="preserve">Gözlük camının kalınlığını     .………….……..ile ölçeriz 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  <w:p w14:paraId="2B24D7A9" w14:textId="77777777" w:rsidR="00DF4A7E" w:rsidRPr="00073B7B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>Ders kitabımızın uzunluğunu..…….....…….…..ile ölçeriz.</w:t>
            </w:r>
          </w:p>
          <w:p w14:paraId="3F7237D3" w14:textId="77777777" w:rsidR="00DF4A7E" w:rsidRPr="00073B7B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>Sınıfın kapısının yüksekliğini…………………..ile ölçeriz.</w:t>
            </w:r>
          </w:p>
          <w:p w14:paraId="1BD473CB" w14:textId="77777777" w:rsidR="00DF4A7E" w:rsidRPr="00073B7B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>Ankara ile Konya arası uzaklığı………….……...ile ölçeriz.</w:t>
            </w:r>
          </w:p>
          <w:p w14:paraId="406AF9EE" w14:textId="77777777" w:rsidR="00DF4A7E" w:rsidRPr="00CC7035" w:rsidRDefault="00DF4A7E" w:rsidP="0057563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6302E85D" w14:textId="77777777" w:rsidR="00DF4A7E" w:rsidRPr="00C062DF" w:rsidRDefault="00DF4A7E" w:rsidP="0057563E">
            <w:pPr>
              <w:spacing w:after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sz w:val="20"/>
                <w:szCs w:val="20"/>
                <w:highlight w:val="lightGray"/>
              </w:rPr>
              <w:t>2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>.  Aşağıdaki toplama işlemlerini yapınız.</w:t>
            </w:r>
          </w:p>
          <w:p w14:paraId="01992DE0" w14:textId="77777777" w:rsidR="00DF4A7E" w:rsidRPr="00CC7035" w:rsidRDefault="00334AB5" w:rsidP="0057563E">
            <w:pPr>
              <w:pStyle w:val="AralkYok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drawing>
                <wp:inline distT="0" distB="0" distL="0" distR="0" wp14:anchorId="3D366710" wp14:editId="027B9E01">
                  <wp:extent cx="2190750" cy="647700"/>
                  <wp:effectExtent l="0" t="0" r="0" b="0"/>
                  <wp:docPr id="1" name="Resim 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4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6477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81A80A" w14:textId="77777777" w:rsidR="00DF4A7E" w:rsidRPr="00CC7035" w:rsidRDefault="00DF4A7E" w:rsidP="0057563E">
            <w:pPr>
              <w:pStyle w:val="AralkYok"/>
              <w:jc w:val="both"/>
              <w:rPr>
                <w:rFonts w:cs="Arial"/>
              </w:rPr>
            </w:pPr>
            <w:r w:rsidRPr="00CC7035">
              <w:rPr>
                <w:rFonts w:ascii="Times New Roman" w:hAnsi="Times New Roman"/>
                <w:sz w:val="28"/>
              </w:rPr>
              <w:t xml:space="preserve">  </w:t>
            </w:r>
          </w:p>
          <w:p w14:paraId="45187448" w14:textId="77777777" w:rsidR="00DF4A7E" w:rsidRPr="00CC7035" w:rsidRDefault="00DF4A7E" w:rsidP="0057563E">
            <w:pPr>
              <w:spacing w:after="0" w:line="240" w:lineRule="auto"/>
              <w:rPr>
                <w:rFonts w:ascii="Comic Sans MS" w:hAnsi="Comic Sans MS"/>
                <w:b/>
                <w:bCs/>
                <w:color w:val="C00000"/>
                <w:sz w:val="24"/>
                <w:szCs w:val="24"/>
                <w:highlight w:val="lightGray"/>
                <w:lang w:eastAsia="tr-TR"/>
              </w:rPr>
            </w:pPr>
          </w:p>
          <w:p w14:paraId="5631BBB5" w14:textId="77777777" w:rsidR="00DF4A7E" w:rsidRPr="00C062DF" w:rsidRDefault="00DF4A7E" w:rsidP="0057563E">
            <w:pPr>
              <w:pStyle w:val="AralkYok"/>
              <w:jc w:val="both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highlight w:val="lightGray"/>
              </w:rPr>
              <w:t>3</w:t>
            </w: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</w:rPr>
              <w:t>Aşağıdaki çıkarma işlemlerini yapınız.</w:t>
            </w:r>
          </w:p>
          <w:p w14:paraId="4CFAE884" w14:textId="77777777" w:rsidR="00DF4A7E" w:rsidRPr="00CC7035" w:rsidRDefault="00334AB5" w:rsidP="0057563E">
            <w:pPr>
              <w:tabs>
                <w:tab w:val="left" w:pos="46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439553D1" wp14:editId="52BD589C">
                  <wp:extent cx="2343150" cy="647700"/>
                  <wp:effectExtent l="19050" t="0" r="0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B70105" w14:textId="77777777" w:rsidR="00DF4A7E" w:rsidRPr="00C062DF" w:rsidRDefault="00DF4A7E" w:rsidP="0057563E">
            <w:pPr>
              <w:spacing w:after="0"/>
              <w:jc w:val="both"/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062DF">
              <w:rPr>
                <w:rFonts w:ascii="Cambria" w:hAnsi="Cambria"/>
                <w:b/>
                <w:noProof/>
                <w:color w:val="000000"/>
                <w:sz w:val="20"/>
                <w:szCs w:val="20"/>
                <w:highlight w:val="lightGray"/>
              </w:rPr>
              <w:t>4</w:t>
            </w:r>
            <w:r w:rsidRPr="00C062DF">
              <w:rPr>
                <w:rFonts w:ascii="Cambria" w:hAnsi="Cambria"/>
                <w:b/>
                <w:noProof/>
                <w:color w:val="000000"/>
                <w:sz w:val="20"/>
                <w:szCs w:val="20"/>
              </w:rPr>
              <w:t xml:space="preserve">. 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</w:rPr>
              <w:t>Aşağıdaki çarpma işlemlerini yapınız.</w:t>
            </w: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14:paraId="17AEFA54" w14:textId="77777777" w:rsidR="00DF4A7E" w:rsidRPr="00CC7035" w:rsidRDefault="00334AB5" w:rsidP="005756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44FD30CA" wp14:editId="6F10B4CC">
                  <wp:extent cx="2266950" cy="647700"/>
                  <wp:effectExtent l="0" t="0" r="0" b="0"/>
                  <wp:docPr id="3" name="Resim 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1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C6365E" w14:textId="77777777" w:rsidR="00DF4A7E" w:rsidRDefault="00DF4A7E" w:rsidP="005756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20836D" w14:textId="77777777" w:rsidR="00DF4A7E" w:rsidRPr="00CC7035" w:rsidRDefault="00DF4A7E" w:rsidP="0057563E">
            <w:pPr>
              <w:spacing w:after="0" w:line="240" w:lineRule="auto"/>
              <w:rPr>
                <w:rFonts w:ascii="Comic Sans MS" w:hAnsi="Comic Sans MS" w:cs="Calibri"/>
                <w:b/>
                <w:sz w:val="24"/>
                <w:szCs w:val="24"/>
              </w:rPr>
            </w:pPr>
          </w:p>
          <w:p w14:paraId="4B5EA6D1" w14:textId="77777777" w:rsidR="00DF4A7E" w:rsidRPr="00C062DF" w:rsidRDefault="00DF4A7E" w:rsidP="0057563E">
            <w:pPr>
              <w:spacing w:after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5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C062DF">
              <w:rPr>
                <w:rFonts w:ascii="Cambria" w:hAnsi="Cambria"/>
                <w:b/>
                <w:color w:val="C00000"/>
                <w:sz w:val="20"/>
                <w:szCs w:val="20"/>
              </w:rPr>
              <w:t xml:space="preserve"> 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>Aşağıdaki bölme işlemlerini yapınız.</w:t>
            </w:r>
          </w:p>
          <w:p w14:paraId="09327EF0" w14:textId="77777777" w:rsidR="00DF4A7E" w:rsidRPr="00C062DF" w:rsidRDefault="00334AB5" w:rsidP="0057563E">
            <w:pPr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eastAsia="tr-TR"/>
              </w:rPr>
              <w:drawing>
                <wp:inline distT="0" distB="0" distL="0" distR="0" wp14:anchorId="4555693E" wp14:editId="42477EAD">
                  <wp:extent cx="1790700" cy="552450"/>
                  <wp:effectExtent l="0" t="0" r="0" b="0"/>
                  <wp:docPr id="4" name="Resim 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2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3C7CF3" w14:textId="77777777" w:rsidR="00DF4A7E" w:rsidRDefault="00DF4A7E" w:rsidP="0057563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sz w:val="20"/>
                <w:szCs w:val="20"/>
                <w:highlight w:val="lightGray"/>
              </w:rPr>
              <w:t>6</w:t>
            </w:r>
            <w:r>
              <w:rPr>
                <w:rFonts w:ascii="Cambria" w:hAnsi="Cambria"/>
                <w:b/>
              </w:rPr>
              <w:t>.</w:t>
            </w:r>
            <w:r w:rsidRPr="00CC703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36F02">
              <w:rPr>
                <w:rFonts w:ascii="Cambria" w:hAnsi="Cambria"/>
                <w:b/>
                <w:sz w:val="20"/>
                <w:szCs w:val="20"/>
              </w:rPr>
              <w:t>Aşağıdaki kesir sayıları ile toplama işlemlerini yapınız.</w:t>
            </w:r>
          </w:p>
          <w:p w14:paraId="38926639" w14:textId="77777777" w:rsidR="00DF4A7E" w:rsidRPr="00C36F02" w:rsidRDefault="00DF4A7E" w:rsidP="0057563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14:paraId="63685A91" w14:textId="77777777" w:rsidR="00DF4A7E" w:rsidRDefault="00334AB5" w:rsidP="0057563E">
            <w:pPr>
              <w:spacing w:after="0" w:line="240" w:lineRule="auto"/>
              <w:rPr>
                <w:rFonts w:ascii="Cambria" w:hAnsi="Cambria"/>
                <w:noProof/>
                <w:sz w:val="20"/>
                <w:szCs w:val="20"/>
                <w:lang w:eastAsia="tr-TR"/>
              </w:rPr>
            </w:pPr>
            <w:r>
              <w:rPr>
                <w:rFonts w:ascii="Cambria" w:hAnsi="Cambria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3C9E72A" wp14:editId="43B5E96F">
                  <wp:extent cx="1933575" cy="990600"/>
                  <wp:effectExtent l="1905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675FEB" w14:textId="77777777" w:rsidR="00DF4A7E" w:rsidRPr="00C36F02" w:rsidRDefault="00DF4A7E" w:rsidP="0057563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59D77BC8" w14:textId="77777777"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b/>
                <w:sz w:val="20"/>
                <w:szCs w:val="20"/>
              </w:rPr>
            </w:pPr>
            <w:r w:rsidRPr="00C36F02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7</w:t>
            </w:r>
            <w:r w:rsidRPr="00C36F02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70399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36F02">
              <w:rPr>
                <w:rFonts w:ascii="Cambria" w:hAnsi="Cambria" w:cs="Arial"/>
                <w:b/>
                <w:sz w:val="20"/>
                <w:szCs w:val="20"/>
              </w:rPr>
              <w:t xml:space="preserve">Bir karenin bir kenarının uzunluğu </w:t>
            </w:r>
            <w:smartTag w:uri="urn:schemas-microsoft-com:office:smarttags" w:element="metricconverter">
              <w:smartTagPr>
                <w:attr w:name="ProductID" w:val="12 cm"/>
              </w:smartTagPr>
              <w:r w:rsidRPr="00C36F02">
                <w:rPr>
                  <w:rFonts w:ascii="Cambria" w:hAnsi="Cambria" w:cs="Arial"/>
                  <w:b/>
                  <w:sz w:val="20"/>
                  <w:szCs w:val="20"/>
                </w:rPr>
                <w:t>12 cm</w:t>
              </w:r>
            </w:smartTag>
            <w:r w:rsidRPr="00C36F02">
              <w:rPr>
                <w:rFonts w:ascii="Cambria" w:hAnsi="Cambria" w:cs="Arial"/>
                <w:b/>
                <w:sz w:val="20"/>
                <w:szCs w:val="20"/>
              </w:rPr>
              <w:t xml:space="preserve"> dir. Bir eşkenar üçgenin çevre uzunluğu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C36F02">
              <w:rPr>
                <w:rFonts w:ascii="Cambria" w:hAnsi="Cambria" w:cs="Arial"/>
                <w:b/>
                <w:sz w:val="20"/>
                <w:szCs w:val="20"/>
              </w:rPr>
              <w:t xml:space="preserve">bu karenin çevre uzunluğuna eşittir. Bu eşkenar üçgenin bir kenarının uzunluğu kaç cm dir? </w:t>
            </w:r>
          </w:p>
          <w:p w14:paraId="3AB49773" w14:textId="77777777"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sz w:val="20"/>
                <w:szCs w:val="20"/>
              </w:rPr>
            </w:pPr>
          </w:p>
          <w:p w14:paraId="3D22F0EB" w14:textId="77777777"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sz w:val="20"/>
                <w:szCs w:val="20"/>
              </w:rPr>
            </w:pPr>
            <w:r w:rsidRPr="00C36F02">
              <w:rPr>
                <w:rFonts w:ascii="Cambria" w:hAnsi="Cambria" w:cs="Arial"/>
                <w:sz w:val="20"/>
                <w:szCs w:val="20"/>
              </w:rPr>
              <w:t xml:space="preserve">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48  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B)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24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C)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20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D)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16</w:t>
            </w:r>
          </w:p>
          <w:p w14:paraId="00812E8F" w14:textId="77777777" w:rsidR="00DF4A7E" w:rsidRPr="00C062DF" w:rsidRDefault="00DF4A7E" w:rsidP="0057563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  <w:p w14:paraId="76E3C67D" w14:textId="77777777" w:rsidR="00DF4A7E" w:rsidRPr="00CC7035" w:rsidRDefault="00DF4A7E" w:rsidP="0057563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14:paraId="1B429F80" w14:textId="77777777" w:rsidR="00DF4A7E" w:rsidRDefault="00DF4A7E" w:rsidP="0057563E">
            <w:pPr>
              <w:spacing w:after="0"/>
              <w:rPr>
                <w:rFonts w:ascii="Comic Sans MS" w:hAnsi="Comic Sans MS"/>
                <w:b/>
                <w:color w:val="C00000"/>
                <w:sz w:val="16"/>
                <w:szCs w:val="16"/>
                <w:highlight w:val="lightGray"/>
              </w:rPr>
            </w:pPr>
          </w:p>
          <w:p w14:paraId="65EDBAB4" w14:textId="77777777" w:rsidR="00DF4A7E" w:rsidRDefault="00DF4A7E" w:rsidP="0057563E">
            <w:pPr>
              <w:spacing w:after="0"/>
              <w:rPr>
                <w:rFonts w:ascii="Comic Sans MS" w:hAnsi="Comic Sans MS"/>
                <w:b/>
                <w:color w:val="C00000"/>
                <w:sz w:val="16"/>
                <w:szCs w:val="16"/>
                <w:highlight w:val="lightGray"/>
              </w:rPr>
            </w:pPr>
          </w:p>
          <w:p w14:paraId="6C2076FC" w14:textId="77777777"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14:paraId="34819B75" w14:textId="77777777" w:rsidR="00DF4A7E" w:rsidRPr="00CC7035" w:rsidRDefault="00DF4A7E" w:rsidP="0057563E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14</w:t>
            </w:r>
            <w:r w:rsidRPr="008420EA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CC703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073B7B">
              <w:rPr>
                <w:rFonts w:ascii="Cambria" w:hAnsi="Cambria"/>
                <w:b/>
                <w:sz w:val="20"/>
                <w:szCs w:val="20"/>
              </w:rPr>
              <w:t>Aşağıdaki saatlerin okunuşunu altına yazınız.</w:t>
            </w:r>
            <w:r w:rsidRPr="00CC7035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</w:p>
          <w:p w14:paraId="6B359F5C" w14:textId="77777777" w:rsidR="00DF4A7E" w:rsidRDefault="00334AB5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34C9237D" wp14:editId="236335EC">
                  <wp:extent cx="2628900" cy="1219200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F6DAF" w14:textId="77777777"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4D8F7D5C" w14:textId="77777777" w:rsidR="00DF4A7E" w:rsidRDefault="00334AB5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0186B76" wp14:editId="54705054">
                  <wp:extent cx="2705100" cy="590550"/>
                  <wp:effectExtent l="0" t="0" r="0" b="0"/>
                  <wp:docPr id="7" name="Resim 7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C90167" w14:textId="77777777" w:rsidR="00DF4A7E" w:rsidRPr="00DF23AD" w:rsidRDefault="00DF4A7E" w:rsidP="0057563E">
            <w:pPr>
              <w:tabs>
                <w:tab w:val="left" w:pos="284"/>
                <w:tab w:val="left" w:pos="1432"/>
              </w:tabs>
              <w:spacing w:after="120"/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15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. 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>Yukarıda verilen ölçülü kaplardaki suların tamamı     kovaya boşaltılıyor. Kovadaki toplam su miktarı   kaç   litredir?</w:t>
            </w:r>
            <w:r>
              <w:rPr>
                <w:b/>
              </w:rPr>
              <w:t xml:space="preserve"> </w:t>
            </w:r>
          </w:p>
          <w:p w14:paraId="7E4781C3" w14:textId="77777777" w:rsidR="00DF4A7E" w:rsidRPr="00DF23AD" w:rsidRDefault="00DF4A7E" w:rsidP="0057563E">
            <w:pPr>
              <w:tabs>
                <w:tab w:val="left" w:pos="284"/>
              </w:tabs>
              <w:spacing w:line="36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t xml:space="preserve">     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A) </w:t>
            </w:r>
            <w:r w:rsidRPr="00DF23AD">
              <w:rPr>
                <w:rFonts w:ascii="Cambria" w:hAnsi="Cambria"/>
                <w:sz w:val="20"/>
                <w:szCs w:val="20"/>
              </w:rPr>
              <w:t>10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      B) </w:t>
            </w:r>
            <w:r w:rsidRPr="00DF23AD">
              <w:rPr>
                <w:rFonts w:ascii="Cambria" w:hAnsi="Cambria"/>
                <w:sz w:val="20"/>
                <w:szCs w:val="20"/>
              </w:rPr>
              <w:t>10 000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        C) </w:t>
            </w:r>
            <w:r w:rsidRPr="00DF23AD">
              <w:rPr>
                <w:rFonts w:ascii="Cambria" w:hAnsi="Cambria"/>
                <w:sz w:val="20"/>
                <w:szCs w:val="20"/>
              </w:rPr>
              <w:t>11 000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        D) </w:t>
            </w:r>
            <w:r w:rsidRPr="00DF23AD">
              <w:rPr>
                <w:rFonts w:ascii="Cambria" w:hAnsi="Cambria"/>
                <w:sz w:val="20"/>
                <w:szCs w:val="20"/>
              </w:rPr>
              <w:t>11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184A22A2" w14:textId="77777777" w:rsidR="00DF4A7E" w:rsidRPr="00DC79A5" w:rsidRDefault="00DF4A7E" w:rsidP="0057563E">
            <w:pPr>
              <w:spacing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16</w:t>
            </w:r>
            <w:r w:rsidRPr="00DF23AD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DF23A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>Aşağıdaki sayıları en yakın onluğa ve yüzlüğe yuvarlayınız.</w:t>
            </w:r>
            <w:r w:rsidRPr="00DF23AD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tbl>
            <w:tblPr>
              <w:tblW w:w="5580" w:type="dxa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1394"/>
              <w:gridCol w:w="1396"/>
              <w:gridCol w:w="1394"/>
              <w:gridCol w:w="1396"/>
            </w:tblGrid>
            <w:tr w:rsidR="00DF4A7E" w:rsidRPr="00DC79A5" w14:paraId="78444DEB" w14:textId="77777777" w:rsidTr="00F37D64">
              <w:trPr>
                <w:trHeight w:val="379"/>
              </w:trPr>
              <w:tc>
                <w:tcPr>
                  <w:tcW w:w="27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F1F6003" w14:textId="77777777" w:rsidR="00DF4A7E" w:rsidRPr="00DF23AD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F23AD"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  <w:t>En yakın onluğa yuvarla</w:t>
                  </w:r>
                </w:p>
              </w:tc>
              <w:tc>
                <w:tcPr>
                  <w:tcW w:w="279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1B35804" w14:textId="77777777" w:rsidR="00DF4A7E" w:rsidRPr="00DF23AD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F23AD"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  <w:t>En yakın yüzlüğe yuvarla</w:t>
                  </w:r>
                </w:p>
              </w:tc>
            </w:tr>
            <w:tr w:rsidR="00DF4A7E" w:rsidRPr="00DC79A5" w14:paraId="03C3D449" w14:textId="77777777" w:rsidTr="00F37D64">
              <w:trPr>
                <w:trHeight w:val="284"/>
              </w:trPr>
              <w:tc>
                <w:tcPr>
                  <w:tcW w:w="139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F6E209C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EE604C5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951DC67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7164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480FF03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4A7E" w:rsidRPr="00DC79A5" w14:paraId="64516BDD" w14:textId="77777777" w:rsidTr="00F37D64">
              <w:trPr>
                <w:trHeight w:val="284"/>
              </w:trPr>
              <w:tc>
                <w:tcPr>
                  <w:tcW w:w="139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AB39EDC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4</w:t>
                  </w: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7E20317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49D406E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4</w:t>
                  </w: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387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FBD82D8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4A7E" w:rsidRPr="00DC79A5" w14:paraId="7B0C522F" w14:textId="77777777" w:rsidTr="00F37D64">
              <w:trPr>
                <w:trHeight w:val="241"/>
              </w:trPr>
              <w:tc>
                <w:tcPr>
                  <w:tcW w:w="139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2A3DD7F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82</w:t>
                  </w: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3750D4F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C8C3DB5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16</w:t>
                  </w: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B281075" w14:textId="77777777" w:rsidR="00DF4A7E" w:rsidRPr="00DC79A5" w:rsidRDefault="00DF4A7E" w:rsidP="0051774E">
                  <w:pPr>
                    <w:framePr w:hSpace="141" w:wrap="around" w:vAnchor="text" w:hAnchor="text" w:y="1"/>
                    <w:spacing w:line="240" w:lineRule="auto"/>
                    <w:suppressOverlap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22B9D4AE" w14:textId="77777777"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4E20D793" w14:textId="77777777" w:rsidR="00DF4A7E" w:rsidRPr="00F34C72" w:rsidRDefault="00DF4A7E" w:rsidP="0057563E">
            <w:pPr>
              <w:spacing w:after="0"/>
              <w:rPr>
                <w:rFonts w:ascii="Cambria" w:hAnsi="Cambria" w:cs="Calibri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17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A35A52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DF23AD">
              <w:rPr>
                <w:rFonts w:ascii="Cambria" w:hAnsi="Cambria" w:cs="Calibri"/>
                <w:b/>
                <w:sz w:val="20"/>
                <w:szCs w:val="20"/>
              </w:rPr>
              <w:t xml:space="preserve">Aşağıdaki kesirleri </w:t>
            </w:r>
            <w:r w:rsidRPr="00A97F38">
              <w:rPr>
                <w:rFonts w:ascii="Cambria" w:hAnsi="Cambria" w:cs="Calibri"/>
                <w:b/>
                <w:sz w:val="20"/>
                <w:szCs w:val="20"/>
                <w:u w:val="single"/>
              </w:rPr>
              <w:t>büyükten küçüğe</w:t>
            </w:r>
            <w:r w:rsidRPr="00DF23AD">
              <w:rPr>
                <w:rFonts w:ascii="Cambria" w:hAnsi="Cambria" w:cs="Calibri"/>
                <w:b/>
                <w:sz w:val="20"/>
                <w:szCs w:val="20"/>
              </w:rPr>
              <w:t xml:space="preserve"> doğru</w:t>
            </w:r>
            <w:r>
              <w:rPr>
                <w:rFonts w:ascii="Cambria" w:hAnsi="Cambria" w:cs="Calibri"/>
                <w:b/>
                <w:sz w:val="20"/>
                <w:szCs w:val="20"/>
              </w:rPr>
              <w:t xml:space="preserve"> </w:t>
            </w:r>
            <w:r w:rsidRPr="00F34C72">
              <w:rPr>
                <w:rFonts w:ascii="Cambria" w:hAnsi="Cambria" w:cs="Calibri"/>
                <w:b/>
                <w:color w:val="000000"/>
                <w:sz w:val="20"/>
                <w:szCs w:val="20"/>
              </w:rPr>
              <w:t>(</w:t>
            </w:r>
            <w:r w:rsidRPr="00F34C72">
              <w:rPr>
                <w:rFonts w:ascii="Comic Sans MS" w:hAnsi="Comic Sans MS"/>
                <w:color w:val="000000"/>
                <w:sz w:val="24"/>
                <w:szCs w:val="24"/>
              </w:rPr>
              <w:t>&lt;</w:t>
            </w:r>
            <w:r>
              <w:rPr>
                <w:rFonts w:ascii="Comic Sans MS" w:hAnsi="Comic Sans MS"/>
                <w:color w:val="000000"/>
                <w:sz w:val="24"/>
                <w:szCs w:val="24"/>
              </w:rPr>
              <w:t xml:space="preserve"> </w:t>
            </w:r>
            <w:r w:rsidRPr="00F34C72">
              <w:rPr>
                <w:rFonts w:ascii="Comic Sans MS" w:hAnsi="Comic Sans MS"/>
                <w:color w:val="000000"/>
                <w:sz w:val="24"/>
                <w:szCs w:val="24"/>
              </w:rPr>
              <w:t>,</w:t>
            </w:r>
            <w:r w:rsidRPr="00F34C72">
              <w:rPr>
                <w:rFonts w:cs="Calibri"/>
                <w:b/>
                <w:bCs/>
                <w:color w:val="000000"/>
                <w:position w:val="-24"/>
                <w:sz w:val="24"/>
                <w:szCs w:val="24"/>
              </w:rPr>
              <w:t xml:space="preserve"> </w:t>
            </w:r>
            <w:r w:rsidRPr="00F34C72">
              <w:rPr>
                <w:rFonts w:ascii="Comic Sans MS" w:hAnsi="Comic Sans MS"/>
                <w:color w:val="000000"/>
                <w:sz w:val="24"/>
                <w:szCs w:val="24"/>
              </w:rPr>
              <w:t>&gt;</w:t>
            </w:r>
            <w:r w:rsidRPr="00F34C72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)</w:t>
            </w:r>
            <w:r w:rsidRPr="00F34C72">
              <w:rPr>
                <w:rFonts w:ascii="Cambria" w:hAnsi="Cambria" w:cs="Calibri"/>
                <w:b/>
                <w:color w:val="000000"/>
                <w:sz w:val="20"/>
                <w:szCs w:val="20"/>
              </w:rPr>
              <w:t xml:space="preserve"> </w:t>
            </w:r>
            <w:r w:rsidRPr="00DF23AD">
              <w:rPr>
                <w:rFonts w:ascii="Cambria" w:hAnsi="Cambria" w:cs="Calibri"/>
                <w:b/>
                <w:sz w:val="20"/>
                <w:szCs w:val="20"/>
              </w:rPr>
              <w:t>sıralayınız</w:t>
            </w:r>
            <w:r w:rsidRPr="00F34C72">
              <w:rPr>
                <w:rFonts w:ascii="Cambria" w:hAnsi="Cambria" w:cs="Calibri"/>
                <w:b/>
                <w:sz w:val="20"/>
                <w:szCs w:val="20"/>
              </w:rPr>
              <w:t xml:space="preserve">.      </w:t>
            </w:r>
          </w:p>
          <w:p w14:paraId="5CFAFD5D" w14:textId="77777777" w:rsidR="00DF4A7E" w:rsidRPr="00F34C72" w:rsidRDefault="00DF4A7E" w:rsidP="0057563E">
            <w:pPr>
              <w:rPr>
                <w:rFonts w:ascii="Cambria" w:hAnsi="Cambria"/>
                <w:sz w:val="20"/>
                <w:szCs w:val="20"/>
              </w:rPr>
            </w:pP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t xml:space="preserve">  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 w14:anchorId="1C9A5C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6pt;height:30.6pt" o:ole="">
                  <v:imagedata r:id="rId14" o:title=""/>
                </v:shape>
                <o:OLEObject Type="Embed" ProgID="Equation.3" ShapeID="_x0000_i1025" DrawAspect="Content" ObjectID="_1713451446" r:id="rId15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 w14:anchorId="68D89AFC">
                <v:shape id="_x0000_i1026" type="#_x0000_t75" style="width:15.6pt;height:30.6pt" o:ole="">
                  <v:imagedata r:id="rId16" o:title=""/>
                </v:shape>
                <o:OLEObject Type="Embed" ProgID="Equation.3" ShapeID="_x0000_i1026" DrawAspect="Content" ObjectID="_1713451447" r:id="rId17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 w14:anchorId="58BEAA22">
                <v:shape id="_x0000_i1027" type="#_x0000_t75" style="width:15.6pt;height:30.6pt" o:ole="">
                  <v:imagedata r:id="rId18" o:title=""/>
                </v:shape>
                <o:OLEObject Type="Embed" ProgID="Equation.3" ShapeID="_x0000_i1027" DrawAspect="Content" ObjectID="_1713451448" r:id="rId19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 w14:anchorId="2591CC78">
                <v:shape id="_x0000_i1028" type="#_x0000_t75" style="width:15.6pt;height:30.6pt" o:ole="">
                  <v:imagedata r:id="rId20" o:title=""/>
                </v:shape>
                <o:OLEObject Type="Embed" ProgID="Equation.3" ShapeID="_x0000_i1028" DrawAspect="Content" ObjectID="_1713451449" r:id="rId21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 w14:anchorId="655DE392">
                <v:shape id="_x0000_i1029" type="#_x0000_t75" style="width:15.6pt;height:30.6pt" o:ole="">
                  <v:imagedata r:id="rId22" o:title=""/>
                </v:shape>
                <o:OLEObject Type="Embed" ProgID="Equation.3" ShapeID="_x0000_i1029" DrawAspect="Content" ObjectID="_1713451450" r:id="rId23"/>
              </w:objec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t xml:space="preserve">           </w:t>
            </w:r>
          </w:p>
          <w:p w14:paraId="23D6C642" w14:textId="77777777"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…………………………………………………………………………………………..</w:t>
            </w:r>
          </w:p>
          <w:p w14:paraId="018093EB" w14:textId="77777777" w:rsidR="00DF4A7E" w:rsidRDefault="00DF4A7E" w:rsidP="0057563E">
            <w:pPr>
              <w:pStyle w:val="AralkYok"/>
              <w:rPr>
                <w:rFonts w:ascii="Cambria" w:hAnsi="Cambria"/>
                <w:b/>
                <w:iCs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   </w:t>
            </w: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18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  </w:t>
            </w:r>
            <w:r w:rsidRPr="00B241D7">
              <w:rPr>
                <w:rFonts w:ascii="Cambria" w:hAnsi="Cambria"/>
                <w:b/>
                <w:iCs/>
                <w:sz w:val="20"/>
                <w:szCs w:val="20"/>
              </w:rPr>
              <w:t xml:space="preserve">Aşağıdaki şeklin boyalı kısmının  alanı kaç birim </w:t>
            </w:r>
            <w:r>
              <w:rPr>
                <w:rFonts w:ascii="Cambria" w:hAnsi="Cambria"/>
                <w:b/>
                <w:iCs/>
                <w:sz w:val="20"/>
                <w:szCs w:val="20"/>
              </w:rPr>
              <w:t xml:space="preserve">   </w:t>
            </w:r>
          </w:p>
          <w:p w14:paraId="3CB74BDA" w14:textId="77777777" w:rsidR="00DF4A7E" w:rsidRPr="00B241D7" w:rsidRDefault="00DF4A7E" w:rsidP="0057563E">
            <w:pPr>
              <w:pStyle w:val="AralkYok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Cs/>
                <w:sz w:val="20"/>
                <w:szCs w:val="20"/>
              </w:rPr>
              <w:t xml:space="preserve">              </w:t>
            </w:r>
            <w:r w:rsidRPr="00B241D7">
              <w:rPr>
                <w:rFonts w:ascii="Cambria" w:hAnsi="Cambria"/>
                <w:b/>
                <w:iCs/>
                <w:sz w:val="20"/>
                <w:szCs w:val="20"/>
              </w:rPr>
              <w:t xml:space="preserve">karedir?  </w:t>
            </w:r>
            <w:r>
              <w:rPr>
                <w:rFonts w:ascii="Cambria" w:hAnsi="Cambria"/>
                <w:b/>
                <w:iCs/>
                <w:color w:val="000000"/>
                <w:sz w:val="20"/>
                <w:szCs w:val="20"/>
              </w:rPr>
              <w:t xml:space="preserve">        </w:t>
            </w:r>
            <w:r w:rsidRPr="00B241D7">
              <w:rPr>
                <w:rFonts w:ascii="Cambria" w:hAnsi="Cambria"/>
                <w:b/>
                <w:iCs/>
                <w:color w:val="000000"/>
                <w:sz w:val="20"/>
                <w:szCs w:val="20"/>
              </w:rPr>
              <w:t xml:space="preserve">  </w:t>
            </w:r>
            <w:r w:rsidRPr="00B241D7">
              <w:rPr>
                <w:rFonts w:ascii="Cambria" w:hAnsi="Cambria"/>
                <w:b/>
                <w:iCs/>
                <w:sz w:val="20"/>
                <w:szCs w:val="20"/>
              </w:rPr>
              <w:t>= 1 birim kare</w:t>
            </w:r>
          </w:p>
          <w:p w14:paraId="5EE5CDD9" w14:textId="77777777" w:rsidR="00DF4A7E" w:rsidRDefault="0051774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noProof/>
              </w:rPr>
              <w:pict w14:anchorId="5DF038EB">
                <v:group id="Group 2" o:spid="_x0000_s1026" href="https://www.sorubak.com/sinav/" style="position:absolute;left:0;text-align:left;margin-left:9.1pt;margin-top:1.65pt;width:89.9pt;height:74.6pt;z-index:15" coordorigin="7537,4837" coordsize="3240,2880" o:button="t">
      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396"/>
      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396"/>
      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396"/>
      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396"/>
      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396"/>
      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396"/>
      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396"/>
      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396"/>
      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396"/>
      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396"/>
      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396"/>
      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396"/>
      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396"/>
      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396"/>
      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396"/>
      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396"/>
      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    </v:group>
                </v:group>
              </w:pict>
            </w:r>
          </w:p>
          <w:p w14:paraId="3116F977" w14:textId="77777777"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596D18D4" w14:textId="77777777"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495E6B9C" w14:textId="77777777"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46531D68" w14:textId="77777777"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7D9C0189" w14:textId="77777777"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64F3CE0B" w14:textId="77777777" w:rsidR="00DF4A7E" w:rsidRPr="00B241D7" w:rsidRDefault="00DF4A7E" w:rsidP="0057563E">
            <w:pPr>
              <w:pStyle w:val="AralkYok"/>
              <w:jc w:val="right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B241D7">
              <w:rPr>
                <w:rFonts w:ascii="Cambria" w:hAnsi="Cambria"/>
                <w:b/>
                <w:i/>
                <w:sz w:val="20"/>
                <w:szCs w:val="20"/>
              </w:rPr>
              <w:t xml:space="preserve">         </w:t>
            </w:r>
          </w:p>
          <w:p w14:paraId="78345DC6" w14:textId="77777777" w:rsidR="00DF4A7E" w:rsidRPr="00F51658" w:rsidRDefault="00DF4A7E" w:rsidP="00F51658">
            <w:pPr>
              <w:rPr>
                <w:rFonts w:ascii="Cambria" w:hAnsi="Cambria"/>
                <w:iCs/>
                <w:sz w:val="20"/>
                <w:szCs w:val="20"/>
              </w:rPr>
            </w:pPr>
            <w:r>
              <w:t xml:space="preserve">                  </w:t>
            </w:r>
            <w:r w:rsidRPr="00B241D7">
              <w:rPr>
                <w:rFonts w:ascii="Cambria" w:hAnsi="Cambria"/>
                <w:b/>
                <w:bCs/>
              </w:rPr>
              <w:t>A)</w:t>
            </w:r>
            <w:r>
              <w:t xml:space="preserve"> 25          </w:t>
            </w:r>
            <w:r w:rsidRPr="008C2759">
              <w:t xml:space="preserve">  </w:t>
            </w:r>
            <w:r w:rsidRPr="00B241D7">
              <w:rPr>
                <w:rFonts w:ascii="Cambria" w:hAnsi="Cambria"/>
                <w:b/>
                <w:bCs/>
                <w:sz w:val="20"/>
                <w:szCs w:val="20"/>
              </w:rPr>
              <w:t>B)</w:t>
            </w:r>
            <w:r w:rsidRPr="008C2759">
              <w:t xml:space="preserve"> 29</w:t>
            </w:r>
            <w:r>
              <w:t xml:space="preserve">               </w:t>
            </w:r>
            <w:r w:rsidRPr="00B241D7">
              <w:rPr>
                <w:b/>
                <w:bCs/>
                <w:sz w:val="20"/>
                <w:szCs w:val="20"/>
              </w:rPr>
              <w:t>C)</w:t>
            </w:r>
            <w:r>
              <w:t xml:space="preserve"> 30        </w:t>
            </w:r>
            <w:r w:rsidRPr="008C2759">
              <w:t xml:space="preserve">     </w:t>
            </w:r>
            <w:r w:rsidRPr="00B241D7">
              <w:rPr>
                <w:b/>
                <w:bCs/>
                <w:sz w:val="20"/>
                <w:szCs w:val="20"/>
              </w:rPr>
              <w:t>D)</w:t>
            </w:r>
            <w:r w:rsidRPr="008C2759">
              <w:t xml:space="preserve"> 32</w:t>
            </w:r>
          </w:p>
          <w:p w14:paraId="0BFE76B6" w14:textId="77777777" w:rsidR="00DF4A7E" w:rsidRDefault="00DF4A7E" w:rsidP="0057563E">
            <w:pPr>
              <w:pStyle w:val="AralkYok"/>
              <w:rPr>
                <w:rFonts w:ascii="Cambria" w:hAnsi="Cambria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bCs/>
                <w:color w:val="000000"/>
                <w:sz w:val="20"/>
                <w:szCs w:val="20"/>
                <w:highlight w:val="lightGray"/>
              </w:rPr>
              <w:t>19</w:t>
            </w:r>
            <w:r w:rsidRPr="00D268CD">
              <w:rPr>
                <w:rFonts w:ascii="Cambria" w:hAnsi="Cambria"/>
                <w:color w:val="000000"/>
                <w:sz w:val="20"/>
                <w:szCs w:val="20"/>
              </w:rPr>
              <w:t>.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Aşağıdaki şeklin çevre uzunluğu kaç cm'dir?</w:t>
            </w:r>
          </w:p>
          <w:p w14:paraId="3C1CC84F" w14:textId="77777777" w:rsidR="00DF4A7E" w:rsidRPr="009D5988" w:rsidRDefault="00DF4A7E" w:rsidP="0057563E">
            <w:pPr>
              <w:pStyle w:val="AralkYok"/>
              <w:rPr>
                <w:b/>
              </w:rPr>
            </w:pPr>
          </w:p>
          <w:p w14:paraId="373D4E46" w14:textId="77777777" w:rsidR="00DF4A7E" w:rsidRPr="00D268CD" w:rsidRDefault="00DF4A7E" w:rsidP="0057563E">
            <w:pPr>
              <w:pStyle w:val="AralkYok"/>
              <w:rPr>
                <w:rFonts w:ascii="Cambria" w:hAnsi="Cambria"/>
                <w:b/>
                <w:color w:val="FF0000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        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A)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2 cm"/>
              </w:smartTagPr>
              <w:r w:rsidRPr="00D268CD">
                <w:rPr>
                  <w:rFonts w:ascii="Cambria" w:hAnsi="Cambria"/>
                  <w:sz w:val="20"/>
                  <w:szCs w:val="20"/>
                </w:rPr>
                <w:t>22 cm</w:t>
              </w:r>
            </w:smartTag>
            <w:r w:rsidRPr="00D268CD">
              <w:rPr>
                <w:rFonts w:ascii="Cambria" w:hAnsi="Cambria"/>
                <w:sz w:val="20"/>
                <w:szCs w:val="20"/>
              </w:rPr>
              <w:t xml:space="preserve">       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B)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3 cm"/>
              </w:smartTagPr>
              <w:smartTag w:uri="urn:schemas-microsoft-com:office:smarttags" w:element="metricconverter">
                <w:smartTagPr>
                  <w:attr w:name="ProductID" w:val="23 cm"/>
                </w:smartTagPr>
                <w:r w:rsidRPr="00D268CD">
                  <w:rPr>
                    <w:rFonts w:ascii="Cambria" w:hAnsi="Cambria"/>
                    <w:sz w:val="20"/>
                    <w:szCs w:val="20"/>
                  </w:rPr>
                  <w:t>23 cm</w:t>
                </w:r>
              </w:smartTag>
              <w:r w:rsidRPr="00D268CD">
                <w:rPr>
                  <w:rFonts w:ascii="Cambria" w:hAnsi="Cambria"/>
                  <w:b/>
                  <w:color w:val="FF0000"/>
                  <w:sz w:val="20"/>
                  <w:szCs w:val="20"/>
                </w:rPr>
                <w:t xml:space="preserve">         </w:t>
              </w:r>
            </w:smartTag>
            <w:r w:rsidRPr="00D268CD">
              <w:rPr>
                <w:rFonts w:ascii="Cambria" w:hAnsi="Cambria"/>
                <w:b/>
                <w:sz w:val="20"/>
                <w:szCs w:val="20"/>
              </w:rPr>
              <w:t>C)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6 cm"/>
              </w:smartTagPr>
              <w:smartTag w:uri="urn:schemas-microsoft-com:office:smarttags" w:element="metricconverter">
                <w:smartTagPr>
                  <w:attr w:name="ProductID" w:val="26 cm"/>
                </w:smartTagPr>
                <w:r w:rsidRPr="00D268CD">
                  <w:rPr>
                    <w:rFonts w:ascii="Cambria" w:hAnsi="Cambria"/>
                    <w:sz w:val="20"/>
                    <w:szCs w:val="20"/>
                  </w:rPr>
                  <w:t>26 cm</w:t>
                </w:r>
              </w:smartTag>
              <w:r w:rsidRPr="00D268CD">
                <w:rPr>
                  <w:rFonts w:ascii="Cambria" w:hAnsi="Cambria"/>
                  <w:sz w:val="20"/>
                  <w:szCs w:val="20"/>
                </w:rPr>
                <w:t xml:space="preserve">        </w:t>
              </w:r>
            </w:smartTag>
            <w:r w:rsidRPr="00D268CD">
              <w:rPr>
                <w:rFonts w:ascii="Cambria" w:hAnsi="Cambria"/>
                <w:b/>
                <w:sz w:val="20"/>
                <w:szCs w:val="20"/>
              </w:rPr>
              <w:t>D)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8 cm"/>
              </w:smartTagPr>
              <w:r w:rsidRPr="00D268CD">
                <w:rPr>
                  <w:rFonts w:ascii="Cambria" w:hAnsi="Cambria"/>
                  <w:sz w:val="20"/>
                  <w:szCs w:val="20"/>
                </w:rPr>
                <w:t>28 cm</w:t>
              </w:r>
            </w:smartTag>
            <w:r w:rsidRPr="00D268CD">
              <w:rPr>
                <w:rFonts w:ascii="Cambria" w:hAnsi="Cambria"/>
                <w:sz w:val="20"/>
                <w:szCs w:val="20"/>
              </w:rPr>
              <w:t xml:space="preserve">   </w:t>
            </w:r>
          </w:p>
          <w:p w14:paraId="45F0A986" w14:textId="77777777" w:rsidR="00DF4A7E" w:rsidRDefault="00334AB5" w:rsidP="0057563E">
            <w:pPr>
              <w:spacing w:after="0"/>
              <w:rPr>
                <w:rFonts w:ascii="Arial Narrow" w:hAnsi="Arial Narrow"/>
                <w:sz w:val="25"/>
                <w:szCs w:val="25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7" behindDoc="0" locked="0" layoutInCell="1" allowOverlap="1" wp14:anchorId="63C48A40" wp14:editId="07177208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46990</wp:posOffset>
                  </wp:positionV>
                  <wp:extent cx="2350770" cy="1033145"/>
                  <wp:effectExtent l="0" t="0" r="0" b="0"/>
                  <wp:wrapNone/>
                  <wp:docPr id="74" name="Resim 7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Resim 74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0770" cy="1033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CA44834" w14:textId="77777777"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152DCB">
              <w:rPr>
                <w:rFonts w:ascii="Arial Narrow" w:hAnsi="Arial Narrow"/>
                <w:sz w:val="25"/>
                <w:szCs w:val="25"/>
              </w:rPr>
              <w:t xml:space="preserve">                                                                                                 </w:t>
            </w:r>
          </w:p>
          <w:p w14:paraId="0572DA85" w14:textId="77777777"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2235DBD0" w14:textId="77777777"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073E7695" w14:textId="77777777"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0257F891" w14:textId="77777777" w:rsidR="00DF4A7E" w:rsidRPr="00CC7035" w:rsidRDefault="00DF4A7E" w:rsidP="0057563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56" w:type="dxa"/>
          </w:tcPr>
          <w:p w14:paraId="03E77C44" w14:textId="77777777" w:rsidR="00DF4A7E" w:rsidRPr="005D34B0" w:rsidRDefault="00DF4A7E" w:rsidP="0057563E">
            <w:pPr>
              <w:rPr>
                <w:rFonts w:ascii="Comic Sans MS" w:hAnsi="Comic Sans MS"/>
                <w:sz w:val="20"/>
                <w:szCs w:val="20"/>
              </w:rPr>
            </w:pPr>
            <w:r w:rsidRPr="00512470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lastRenderedPageBreak/>
              <w:t>8</w:t>
            </w:r>
            <w:r w:rsidRPr="00512470"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.    </w:t>
            </w:r>
            <w:smartTag w:uri="urn:schemas-microsoft-com:office:smarttags" w:element="metricconverter">
              <w:smartTagPr>
                <w:attr w:name="ProductID" w:val="50 metre"/>
              </w:smartTagPr>
              <w:r w:rsidRPr="00512470">
                <w:rPr>
                  <w:rFonts w:ascii="Cambria" w:hAnsi="Cambria"/>
                  <w:b/>
                  <w:color w:val="000000"/>
                  <w:sz w:val="20"/>
                  <w:szCs w:val="20"/>
                </w:rPr>
                <w:t>50 metre</w:t>
              </w:r>
            </w:smartTag>
            <w:r w:rsidRPr="00512470"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 xml:space="preserve"> uzunluğundaki bir top kumaştan </w:t>
            </w:r>
            <w:smartTag w:uri="urn:schemas-microsoft-com:office:smarttags" w:element="metricconverter">
              <w:smartTagPr>
                <w:attr w:name="ProductID" w:val="1300 cm"/>
              </w:smartTagPr>
              <w:r w:rsidRPr="00512470">
                <w:rPr>
                  <w:rStyle w:val="AralkYokChar"/>
                  <w:rFonts w:ascii="Cambria" w:eastAsia="Calibri" w:hAnsi="Cambria"/>
                  <w:b/>
                  <w:bCs/>
                  <w:sz w:val="20"/>
                  <w:szCs w:val="20"/>
                </w:rPr>
                <w:t xml:space="preserve">1300 </w:t>
              </w:r>
              <w:r>
                <w:rPr>
                  <w:rStyle w:val="AralkYokChar"/>
                  <w:rFonts w:ascii="Cambria" w:eastAsia="Calibri" w:hAnsi="Cambria"/>
                  <w:b/>
                  <w:bCs/>
                  <w:sz w:val="20"/>
                  <w:szCs w:val="20"/>
                </w:rPr>
                <w:t>cm</w:t>
              </w:r>
            </w:smartTag>
            <w:r w:rsidRPr="00512470"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 xml:space="preserve"> ve  800 </w:t>
            </w:r>
            <w:r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>cm’lik</w:t>
            </w:r>
            <w:r w:rsidRPr="00512470"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 xml:space="preserve"> iki parça satılırsa topta kaç metre kumaş kalır?</w:t>
            </w:r>
          </w:p>
          <w:p w14:paraId="6296E8E9" w14:textId="77777777"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9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B)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19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C)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29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D)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39</w:t>
            </w:r>
          </w:p>
          <w:p w14:paraId="527229EC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00BF13E3" w14:textId="77777777"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512470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9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EA4DBC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Aşağıdaki şekilde KAİ açısı kaç derecedir?</w:t>
            </w:r>
          </w:p>
          <w:p w14:paraId="3D6A9414" w14:textId="77777777" w:rsidR="00DF4A7E" w:rsidRDefault="0051774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noProof/>
                <w:lang w:eastAsia="tr-TR"/>
              </w:rPr>
              <w:object w:dxaOrig="1440" w:dyaOrig="1440" w14:anchorId="314E700E">
                <v:shape id="_x0000_s1099" type="#_x0000_t75" href="https://www.sorubak.com/sinav/" style="position:absolute;margin-left:26.95pt;margin-top:7.65pt;width:134.65pt;height:1in;z-index:2" o:button="t" stroked="t">
                  <v:fill o:detectmouseclick="t"/>
                  <v:imagedata r:id="rId25" o:title=""/>
                </v:shape>
                <o:OLEObject Type="Embed" ProgID="Word.Picture.8" ShapeID="_x0000_s1099" DrawAspect="Content" ObjectID="_1713451451" r:id="rId26"/>
              </w:object>
            </w:r>
          </w:p>
          <w:p w14:paraId="3CBF87FA" w14:textId="77777777"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14:paraId="1AD0566B" w14:textId="77777777"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14:paraId="458FFD1F" w14:textId="77777777"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77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B)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81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C)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87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D)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91</w:t>
            </w:r>
          </w:p>
          <w:p w14:paraId="3FEE5538" w14:textId="77777777" w:rsidR="00DF4A7E" w:rsidRDefault="00DF4A7E" w:rsidP="0057563E">
            <w:pPr>
              <w:rPr>
                <w:rFonts w:ascii="Cambria" w:hAnsi="Cambria" w:cs="Arial"/>
                <w:b/>
                <w:bCs/>
                <w:sz w:val="20"/>
                <w:szCs w:val="20"/>
                <w:highlight w:val="lightGray"/>
              </w:rPr>
            </w:pPr>
          </w:p>
          <w:p w14:paraId="35481FB5" w14:textId="77777777" w:rsidR="00DF4A7E" w:rsidRPr="00774979" w:rsidRDefault="00DF4A7E" w:rsidP="0057563E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74979">
              <w:rPr>
                <w:rFonts w:ascii="Cambria" w:hAnsi="Cambria" w:cs="Arial"/>
                <w:b/>
                <w:bCs/>
                <w:sz w:val="20"/>
                <w:szCs w:val="20"/>
                <w:highlight w:val="lightGray"/>
              </w:rPr>
              <w:t>10</w:t>
            </w:r>
            <w:r w:rsidRPr="00774979">
              <w:rPr>
                <w:rFonts w:ascii="Cambria" w:hAnsi="Cambria" w:cs="Arial"/>
                <w:b/>
                <w:bCs/>
                <w:sz w:val="20"/>
                <w:szCs w:val="20"/>
              </w:rPr>
              <w:t>.</w:t>
            </w:r>
            <w:r w:rsidRPr="002D29E5">
              <w:rPr>
                <w:b/>
                <w:i/>
              </w:rPr>
              <w:t xml:space="preserve"> </w:t>
            </w:r>
            <w:r w:rsidRPr="00774979">
              <w:rPr>
                <w:rFonts w:ascii="Cambria" w:hAnsi="Cambria"/>
                <w:b/>
                <w:iCs/>
                <w:sz w:val="20"/>
                <w:szCs w:val="20"/>
              </w:rPr>
              <w:t>Aşağıda çizilen yapıların kaç eş küpten oluştuklarını altlarına yazınız.</w:t>
            </w:r>
          </w:p>
          <w:p w14:paraId="2AF53ED8" w14:textId="77777777" w:rsidR="00DF4A7E" w:rsidRDefault="0051774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292DA314">
                <v:oval id="_x0000_s1100" style="position:absolute;margin-left:140.35pt;margin-top:81.05pt;width:26.25pt;height:28.5pt;z-index:5"/>
              </w:pict>
            </w:r>
            <w:r>
              <w:rPr>
                <w:noProof/>
                <w:lang w:eastAsia="tr-TR"/>
              </w:rPr>
              <w:pict w14:anchorId="56D5EF83">
                <v:oval id="_x0000_s1101" style="position:absolute;margin-left:68.35pt;margin-top:81.05pt;width:26.25pt;height:28.5pt;z-index:4"/>
              </w:pict>
            </w:r>
            <w:r>
              <w:rPr>
                <w:noProof/>
                <w:lang w:eastAsia="tr-TR"/>
              </w:rPr>
              <w:pict w14:anchorId="685245BC">
                <v:oval id="_x0000_s1102" style="position:absolute;margin-left:5.35pt;margin-top:81.05pt;width:26.25pt;height:28.5pt;z-index:3"/>
              </w:pict>
            </w:r>
            <w:r>
              <w:rPr>
                <w:noProof/>
                <w:lang w:eastAsia="tr-TR"/>
              </w:rPr>
              <w:pict w14:anchorId="374A32A3">
                <v:oval id="_x0000_s1103" style="position:absolute;margin-left:221.35pt;margin-top:81.05pt;width:26.25pt;height:28.5pt;z-index:6"/>
              </w:pict>
            </w:r>
            <w:r w:rsidR="00334AB5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4855BED" wp14:editId="6007C5CA">
                  <wp:extent cx="3009900" cy="1314450"/>
                  <wp:effectExtent l="0" t="0" r="0" b="0"/>
                  <wp:docPr id="14" name="Resim 1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lum bright="-1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78A103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37C5C0F0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388790A7" w14:textId="77777777" w:rsidR="00DF4A7E" w:rsidRPr="0043605E" w:rsidRDefault="00DF4A7E" w:rsidP="0057563E">
            <w:pPr>
              <w:pStyle w:val="AralkYok"/>
              <w:rPr>
                <w:rFonts w:cs="Calibri"/>
                <w:b/>
                <w:i/>
              </w:rPr>
            </w:pPr>
            <w:r w:rsidRPr="00774979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11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BA5057">
              <w:rPr>
                <w:rFonts w:cs="Calibri"/>
                <w:b/>
                <w:i/>
              </w:rPr>
              <w:t xml:space="preserve"> </w:t>
            </w:r>
            <w:r w:rsidRPr="0043605E">
              <w:rPr>
                <w:rFonts w:ascii="Cambria" w:hAnsi="Cambria"/>
                <w:b/>
                <w:iCs/>
                <w:sz w:val="20"/>
                <w:szCs w:val="20"/>
              </w:rPr>
              <w:t>Aşağıdaki şekilde ABCD bir dikdörtgen ve DCE bir eşkenar üçgendir. Verilen kenar uzunluklarına göre şeklin çevre uzunluğu kaç cm’dir?</w:t>
            </w:r>
          </w:p>
          <w:p w14:paraId="43C52BDD" w14:textId="77777777" w:rsidR="00DF4A7E" w:rsidRPr="0043605E" w:rsidRDefault="00334AB5" w:rsidP="0057563E">
            <w:pPr>
              <w:pStyle w:val="ListeParagraf"/>
              <w:ind w:left="0"/>
              <w:rPr>
                <w:rFonts w:ascii="Cambria" w:hAnsi="Cambria"/>
                <w:iCs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16" behindDoc="0" locked="0" layoutInCell="1" allowOverlap="1" wp14:anchorId="3CF301B3" wp14:editId="642A1D07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38100</wp:posOffset>
                  </wp:positionV>
                  <wp:extent cx="1419225" cy="817880"/>
                  <wp:effectExtent l="0" t="0" r="0" b="0"/>
                  <wp:wrapSquare wrapText="bothSides"/>
                  <wp:docPr id="80" name="Resim 19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Resim 19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817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F4A7E"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A)</w:t>
            </w:r>
            <w:r w:rsidR="00DF4A7E" w:rsidRPr="0043605E">
              <w:rPr>
                <w:rFonts w:ascii="Cambria" w:hAnsi="Cambria"/>
                <w:iCs/>
                <w:sz w:val="20"/>
                <w:szCs w:val="20"/>
              </w:rPr>
              <w:t xml:space="preserve"> 53     </w:t>
            </w:r>
            <w:r w:rsidR="00DF4A7E">
              <w:rPr>
                <w:rFonts w:ascii="Cambria" w:hAnsi="Cambria"/>
                <w:iCs/>
                <w:sz w:val="20"/>
                <w:szCs w:val="20"/>
              </w:rPr>
              <w:t xml:space="preserve">                </w:t>
            </w:r>
            <w:r w:rsidR="00DF4A7E" w:rsidRPr="0043605E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="00DF4A7E"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B)</w:t>
            </w:r>
            <w:r w:rsidR="00DF4A7E" w:rsidRPr="0043605E">
              <w:rPr>
                <w:rFonts w:ascii="Cambria" w:hAnsi="Cambria"/>
                <w:iCs/>
                <w:sz w:val="20"/>
                <w:szCs w:val="20"/>
              </w:rPr>
              <w:t xml:space="preserve"> 22    </w:t>
            </w:r>
          </w:p>
          <w:p w14:paraId="7E3084EA" w14:textId="77777777" w:rsidR="00DF4A7E" w:rsidRDefault="00DF4A7E" w:rsidP="0057563E">
            <w:pPr>
              <w:pStyle w:val="ListeParagraf"/>
              <w:ind w:left="0"/>
              <w:rPr>
                <w:b/>
                <w:i/>
              </w:rPr>
            </w:pPr>
            <w:r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C)</w:t>
            </w:r>
            <w:r w:rsidRPr="0043605E">
              <w:rPr>
                <w:rFonts w:ascii="Cambria" w:hAnsi="Cambria"/>
                <w:iCs/>
                <w:sz w:val="20"/>
                <w:szCs w:val="20"/>
              </w:rPr>
              <w:t xml:space="preserve"> 62        </w:t>
            </w:r>
            <w:r>
              <w:rPr>
                <w:rFonts w:ascii="Cambria" w:hAnsi="Cambria"/>
                <w:iCs/>
                <w:sz w:val="20"/>
                <w:szCs w:val="20"/>
              </w:rPr>
              <w:t xml:space="preserve">             </w:t>
            </w:r>
            <w:r w:rsidRPr="0043605E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D)</w:t>
            </w:r>
            <w:r w:rsidRPr="0043605E">
              <w:rPr>
                <w:rFonts w:ascii="Cambria" w:hAnsi="Cambria"/>
                <w:iCs/>
                <w:sz w:val="20"/>
                <w:szCs w:val="20"/>
              </w:rPr>
              <w:t xml:space="preserve"> 35</w:t>
            </w:r>
          </w:p>
          <w:p w14:paraId="2667F7BA" w14:textId="77777777" w:rsidR="00DF4A7E" w:rsidRPr="00F37D64" w:rsidRDefault="00DF4A7E" w:rsidP="0057563E">
            <w:pPr>
              <w:rPr>
                <w:b/>
                <w:i/>
                <w:noProof/>
              </w:rPr>
            </w:pPr>
          </w:p>
          <w:p w14:paraId="7D9751A4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3123EDD3" w14:textId="77777777" w:rsidR="00DF4A7E" w:rsidRDefault="00DF4A7E" w:rsidP="0057563E">
            <w:pPr>
              <w:spacing w:after="0" w:line="240" w:lineRule="auto"/>
              <w:jc w:val="both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14:paraId="4A678B32" w14:textId="77777777" w:rsidR="00DF4A7E" w:rsidRPr="00A77616" w:rsidRDefault="00DF4A7E" w:rsidP="0057563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12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A77616">
              <w:rPr>
                <w:rFonts w:ascii="Cambria" w:hAnsi="Cambria"/>
                <w:b/>
                <w:sz w:val="20"/>
                <w:szCs w:val="20"/>
              </w:rPr>
              <w:t xml:space="preserve">Aşağıdakilerden hangisi zaman ölçüsü birimidir?  </w:t>
            </w:r>
          </w:p>
          <w:p w14:paraId="0153EB50" w14:textId="77777777" w:rsidR="00DF4A7E" w:rsidRPr="00A77616" w:rsidRDefault="00DF4A7E" w:rsidP="0057563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  <w:p w14:paraId="0B770FFE" w14:textId="77777777" w:rsidR="00DF4A7E" w:rsidRPr="00A77616" w:rsidRDefault="00DF4A7E" w:rsidP="0057563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77616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A)</w:t>
            </w:r>
            <w:r>
              <w:rPr>
                <w:rFonts w:ascii="Cambria" w:hAnsi="Cambria"/>
                <w:sz w:val="20"/>
                <w:szCs w:val="20"/>
              </w:rPr>
              <w:t xml:space="preserve"> Mililitre  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B)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77616">
              <w:rPr>
                <w:rFonts w:ascii="Cambria" w:hAnsi="Cambria"/>
                <w:sz w:val="20"/>
                <w:szCs w:val="20"/>
              </w:rPr>
              <w:t>Dakika</w:t>
            </w:r>
            <w:r>
              <w:rPr>
                <w:rFonts w:ascii="Cambria" w:hAnsi="Cambria"/>
                <w:sz w:val="20"/>
                <w:szCs w:val="20"/>
              </w:rPr>
              <w:t xml:space="preserve">  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C)</w:t>
            </w:r>
            <w:r>
              <w:rPr>
                <w:rFonts w:ascii="Cambria" w:hAnsi="Cambria"/>
                <w:sz w:val="20"/>
                <w:szCs w:val="20"/>
              </w:rPr>
              <w:t xml:space="preserve"> Gram    </w:t>
            </w:r>
            <w:r w:rsidRPr="00A77616">
              <w:rPr>
                <w:rFonts w:ascii="Cambria" w:hAnsi="Cambria"/>
                <w:sz w:val="20"/>
                <w:szCs w:val="20"/>
              </w:rPr>
              <w:t xml:space="preserve"> 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D)</w:t>
            </w:r>
            <w:r w:rsidRPr="00A77616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Santimetre</w:t>
            </w:r>
          </w:p>
          <w:p w14:paraId="71AD3207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1C652913" w14:textId="77777777" w:rsidR="00DF4A7E" w:rsidRDefault="00DF4A7E" w:rsidP="0057563E">
            <w:pPr>
              <w:pStyle w:val="AralkYok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14:paraId="6FE576C5" w14:textId="77777777" w:rsidR="00DF4A7E" w:rsidRDefault="00DF4A7E" w:rsidP="0057563E">
            <w:pPr>
              <w:pStyle w:val="AralkYok"/>
              <w:rPr>
                <w:b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13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>
              <w:rPr>
                <w:b/>
              </w:rPr>
              <w:t xml:space="preserve">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Aşağıdaki şekillerin simetri doğrularını çiziniz.</w:t>
            </w:r>
            <w:r>
              <w:rPr>
                <w:b/>
              </w:rPr>
              <w:t xml:space="preserve">  </w:t>
            </w:r>
          </w:p>
          <w:p w14:paraId="510A5E99" w14:textId="77777777" w:rsidR="00DF4A7E" w:rsidRDefault="00334AB5" w:rsidP="0057563E">
            <w:pPr>
              <w:pStyle w:val="AralkYok"/>
              <w:rPr>
                <w:b/>
              </w:rPr>
            </w:pPr>
            <w:r>
              <w:rPr>
                <w:b/>
                <w:i/>
                <w:noProof/>
              </w:rPr>
              <w:drawing>
                <wp:inline distT="0" distB="0" distL="0" distR="0" wp14:anchorId="5D57DEF1" wp14:editId="0C1FA0C1">
                  <wp:extent cx="1514475" cy="1104900"/>
                  <wp:effectExtent l="0" t="0" r="0" b="0"/>
                  <wp:docPr id="15" name="Resim 3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32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lum bright="-54000" contrast="7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i/>
                <w:noProof/>
              </w:rPr>
              <w:drawing>
                <wp:inline distT="0" distB="0" distL="0" distR="0" wp14:anchorId="0B6D1743" wp14:editId="7322209B">
                  <wp:extent cx="1333500" cy="1152525"/>
                  <wp:effectExtent l="19050" t="0" r="0" b="0"/>
                  <wp:docPr id="16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lum bright="-56000" contrast="78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DBF751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32AB88D6" w14:textId="77777777" w:rsidR="00DF4A7E" w:rsidRDefault="00DF4A7E" w:rsidP="0057563E">
            <w:pPr>
              <w:spacing w:line="240" w:lineRule="auto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14:paraId="79AD4C3C" w14:textId="77777777" w:rsidR="00DF4A7E" w:rsidRDefault="00DF4A7E" w:rsidP="0057563E">
            <w:pPr>
              <w:spacing w:line="240" w:lineRule="auto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14:paraId="0852997A" w14:textId="77777777" w:rsidR="00DF4A7E" w:rsidRDefault="00DF4A7E" w:rsidP="0057563E">
            <w:pPr>
              <w:spacing w:line="240" w:lineRule="auto"/>
              <w:rPr>
                <w:rFonts w:ascii="Comic Sans MS" w:hAnsi="Comic Sans MS" w:cs="Arial"/>
                <w:b/>
              </w:rPr>
            </w:pPr>
            <w:r w:rsidRPr="00D268CD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lastRenderedPageBreak/>
              <w:t>20.</w:t>
            </w:r>
            <w:r>
              <w:rPr>
                <w:rFonts w:ascii="Comic Sans MS" w:hAnsi="Comic Sans MS" w:cs="Arial"/>
                <w:b/>
              </w:rPr>
              <w:t xml:space="preserve"> </w:t>
            </w:r>
            <w:r w:rsidRPr="00B07B71">
              <w:rPr>
                <w:rFonts w:ascii="Cambria" w:hAnsi="Cambria" w:cs="Arial"/>
                <w:b/>
                <w:sz w:val="20"/>
                <w:szCs w:val="20"/>
              </w:rPr>
              <w:t>Aşağıdaki açıların çeşitlerini yazınız.</w:t>
            </w:r>
          </w:p>
          <w:p w14:paraId="63D6A493" w14:textId="77777777" w:rsidR="00DF4A7E" w:rsidRDefault="0051774E" w:rsidP="0057563E">
            <w:pPr>
              <w:spacing w:line="240" w:lineRule="auto"/>
              <w:rPr>
                <w:rFonts w:ascii="Comic Sans MS" w:hAnsi="Comic Sans MS" w:cs="Arial"/>
                <w:b/>
              </w:rPr>
            </w:pPr>
            <w:r>
              <w:rPr>
                <w:noProof/>
                <w:lang w:eastAsia="tr-TR"/>
              </w:rPr>
              <w:pict w14:anchorId="7F49CE25">
                <v:rect id="_x0000_s1105" style="position:absolute;margin-left:66.1pt;margin-top:13.95pt;width:125.35pt;height:22.55pt;z-index:11" strokecolor="#969696">
                  <v:stroke dashstyle="1 1"/>
                </v:rect>
              </w:pict>
            </w:r>
            <w:r w:rsidR="00334AB5">
              <w:rPr>
                <w:rFonts w:ascii="Comic Sans MS" w:hAnsi="Comic Sans MS" w:cs="Arial"/>
                <w:b/>
                <w:noProof/>
                <w:lang w:eastAsia="tr-TR"/>
              </w:rPr>
              <w:drawing>
                <wp:inline distT="0" distB="0" distL="0" distR="0" wp14:anchorId="4D765AC0" wp14:editId="50845496">
                  <wp:extent cx="723900" cy="514350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7491A4" w14:textId="77777777" w:rsidR="00DF4A7E" w:rsidRDefault="0051774E" w:rsidP="0057563E">
            <w:pPr>
              <w:spacing w:line="240" w:lineRule="auto"/>
              <w:rPr>
                <w:rFonts w:ascii="Comic Sans MS" w:hAnsi="Comic Sans MS" w:cs="Arial"/>
                <w:b/>
              </w:rPr>
            </w:pPr>
            <w:r>
              <w:rPr>
                <w:noProof/>
                <w:lang w:eastAsia="tr-TR"/>
              </w:rPr>
              <w:pict w14:anchorId="7FADDA5A">
                <v:rect id="_x0000_s1106" style="position:absolute;margin-left:66.1pt;margin-top:8.4pt;width:125.35pt;height:22.7pt;z-index:9" strokecolor="#969696">
                  <v:stroke dashstyle="1 1" endcap="round"/>
                </v:rect>
              </w:pict>
            </w:r>
            <w:r w:rsidR="00334AB5">
              <w:rPr>
                <w:rFonts w:ascii="Comic Sans MS" w:hAnsi="Comic Sans MS" w:cs="Arial"/>
                <w:b/>
                <w:noProof/>
                <w:lang w:eastAsia="tr-TR"/>
              </w:rPr>
              <w:drawing>
                <wp:inline distT="0" distB="0" distL="0" distR="0" wp14:anchorId="4B9EA30F" wp14:editId="7DA50F38">
                  <wp:extent cx="723900" cy="447675"/>
                  <wp:effectExtent l="0" t="0" r="0" b="0"/>
                  <wp:docPr id="18" name="Resim 1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040C2E" w14:textId="77777777" w:rsidR="00DF4A7E" w:rsidRPr="00AD4346" w:rsidRDefault="0051774E" w:rsidP="0057563E">
            <w:pPr>
              <w:tabs>
                <w:tab w:val="center" w:pos="2293"/>
              </w:tabs>
              <w:spacing w:line="240" w:lineRule="auto"/>
              <w:rPr>
                <w:rFonts w:ascii="Comic Sans MS" w:hAnsi="Comic Sans MS" w:cs="Arial"/>
                <w:b/>
              </w:rPr>
            </w:pPr>
            <w:r>
              <w:rPr>
                <w:noProof/>
                <w:lang w:eastAsia="tr-TR"/>
              </w:rPr>
              <w:pict w14:anchorId="48B3329B">
                <v:rect id="_x0000_s1107" style="position:absolute;margin-left:66.1pt;margin-top:47.5pt;width:125.35pt;height:22.55pt;z-index:12" strokecolor="#969696">
                  <v:stroke dashstyle="1 1"/>
                </v:rect>
              </w:pict>
            </w:r>
            <w:r>
              <w:rPr>
                <w:noProof/>
                <w:lang w:eastAsia="tr-TR"/>
              </w:rPr>
              <w:pict w14:anchorId="1DA93FF3">
                <v:rect id="_x0000_s1108" style="position:absolute;margin-left:66.1pt;margin-top:11.5pt;width:125.35pt;height:22.55pt;z-index:10" strokecolor="#969696">
                  <v:stroke dashstyle="1 1"/>
                </v:rect>
              </w:pict>
            </w:r>
            <w:r>
              <w:rPr>
                <w:rFonts w:ascii="Comic Sans MS" w:hAnsi="Comic Sans MS" w:cs="Arial"/>
                <w:b/>
              </w:rPr>
            </w:r>
            <w:r>
              <w:rPr>
                <w:rFonts w:ascii="Comic Sans MS" w:hAnsi="Comic Sans MS" w:cs="Arial"/>
                <w:b/>
              </w:rPr>
              <w:pict w14:anchorId="058C5417">
                <v:group id="_x0000_s1109" editas="canvas" style="width:57.25pt;height:38.6pt;mso-position-horizontal-relative:char;mso-position-vertical-relative:line" coordsize="1145,772">
                  <o:lock v:ext="edit" aspectratio="t"/>
                  <v:shape id="_x0000_s1110" type="#_x0000_t75" style="position:absolute;width:1145;height:772" o:preferrelative="f">
                    <v:fill o:detectmouseclick="t"/>
                    <v:path o:extrusionok="t" o:connecttype="none"/>
                    <o:lock v:ext="edit" text="t"/>
                  </v:shape>
                  <v:shape id="_x0000_s1111" type="#_x0000_t75" style="position:absolute;width:1145;height:772" filled="t" fillcolor="#36f">
                    <v:imagedata r:id="rId33" o:title=""/>
                  </v:shape>
                  <w10:wrap type="none"/>
                  <w10:anchorlock/>
                </v:group>
              </w:pict>
            </w:r>
            <w:r w:rsidR="00DF4A7E">
              <w:rPr>
                <w:rFonts w:ascii="Comic Sans MS" w:hAnsi="Comic Sans MS" w:cs="Arial"/>
                <w:b/>
              </w:rPr>
              <w:tab/>
            </w:r>
          </w:p>
          <w:p w14:paraId="3954251E" w14:textId="77777777" w:rsidR="00DF4A7E" w:rsidRDefault="00DF4A7E" w:rsidP="0057563E">
            <w:pPr>
              <w:spacing w:after="0" w:line="240" w:lineRule="auto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6C20B2A8" w14:textId="77777777" w:rsidR="00DF4A7E" w:rsidRDefault="0051774E" w:rsidP="0057563E">
            <w:pPr>
              <w:spacing w:after="0" w:line="240" w:lineRule="auto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7382A73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2" type="#_x0000_t32" href="https://www.sorubak.com/sinav/" style="position:absolute;margin-left:3.1pt;margin-top:2.6pt;width:54pt;height:0;z-index:8" o:connectortype="straight" o:button="t" strokecolor="#36f" strokeweight="2pt">
                  <v:stroke startarrow="block" endarrow="block"/>
                </v:shape>
              </w:pict>
            </w:r>
          </w:p>
          <w:p w14:paraId="3D72D12A" w14:textId="77777777" w:rsidR="00DF4A7E" w:rsidRDefault="0051774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object w:dxaOrig="1440" w:dyaOrig="1440" w14:anchorId="76559212">
                <v:shape id="_x0000_s1113" type="#_x0000_t75" style="position:absolute;margin-left:21pt;margin-top:6.6pt;width:12.6pt;height:26.85pt;z-index:13" stroked="t">
                  <v:imagedata r:id="rId34" o:title=""/>
                </v:shape>
                <o:OLEObject Type="Embed" ProgID="Equation.3" ShapeID="_x0000_s1113" DrawAspect="Content" ObjectID="_1713451452" r:id="rId35"/>
              </w:object>
            </w:r>
          </w:p>
          <w:p w14:paraId="78CF1517" w14:textId="77777777" w:rsidR="00DF4A7E" w:rsidRDefault="00DF4A7E" w:rsidP="0057563E">
            <w:pPr>
              <w:pStyle w:val="AralkYok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07B71"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  <w:t>21</w:t>
            </w:r>
            <w:r w:rsidRPr="00B07B71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  <w:r>
              <w:rPr>
                <w:rFonts w:ascii="TTKB Dik Temel Abece" w:hAnsi="TTKB Dik Temel Abece"/>
                <w:sz w:val="28"/>
                <w:szCs w:val="28"/>
              </w:rPr>
              <w:t xml:space="preserve">     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Bileşik kes</w:t>
            </w:r>
            <w:r w:rsidRPr="008A45DA">
              <w:rPr>
                <w:rFonts w:ascii="Cambria" w:hAnsi="Cambria"/>
                <w:b/>
                <w:bCs/>
                <w:sz w:val="20"/>
                <w:szCs w:val="20"/>
              </w:rPr>
              <w:t xml:space="preserve">rini sayı doğrusu üzerinde 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 </w:t>
            </w:r>
          </w:p>
          <w:p w14:paraId="3B691595" w14:textId="77777777" w:rsidR="00DF4A7E" w:rsidRPr="008A45DA" w:rsidRDefault="00DF4A7E" w:rsidP="0057563E">
            <w:pPr>
              <w:pStyle w:val="AralkYok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               </w:t>
            </w:r>
            <w:r w:rsidRPr="008A45DA">
              <w:rPr>
                <w:rFonts w:ascii="Cambria" w:hAnsi="Cambria"/>
                <w:b/>
                <w:bCs/>
                <w:sz w:val="20"/>
                <w:szCs w:val="20"/>
              </w:rPr>
              <w:t xml:space="preserve">gösteriniz. </w:t>
            </w:r>
          </w:p>
          <w:p w14:paraId="496DC347" w14:textId="77777777" w:rsidR="00DF4A7E" w:rsidRDefault="0051774E" w:rsidP="0057563E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noProof/>
              </w:rPr>
              <w:pict w14:anchorId="4BD1BA32">
                <v:shape id="_x0000_s1114" type="#_x0000_t32" style="position:absolute;margin-left:4.6pt;margin-top:14.55pt;width:242.9pt;height:.3pt;flip:y;z-index:14" o:connectortype="straight" strokeweight="2pt">
                  <v:stroke startarrow="block" endarrow="block"/>
                </v:shape>
              </w:pict>
            </w:r>
          </w:p>
          <w:p w14:paraId="12E965F2" w14:textId="77777777" w:rsidR="00DF4A7E" w:rsidRPr="00B07B71" w:rsidRDefault="00DF4A7E" w:rsidP="0057563E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EF89EA7" w14:textId="77777777" w:rsidR="00DF4A7E" w:rsidRPr="000023E7" w:rsidRDefault="00DF4A7E" w:rsidP="0057563E">
            <w:pPr>
              <w:rPr>
                <w:b/>
                <w:noProof/>
              </w:rPr>
            </w:pPr>
            <w:r w:rsidRPr="008A45DA"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  <w:t>22</w:t>
            </w:r>
            <w:r w:rsidRPr="008A45DA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  <w:r w:rsidRPr="00E26E86">
              <w:rPr>
                <w:b/>
                <w:noProof/>
              </w:rPr>
              <w:t xml:space="preserve"> </w:t>
            </w:r>
            <w:r w:rsidRPr="000023E7">
              <w:rPr>
                <w:rFonts w:ascii="Cambria" w:hAnsi="Cambria"/>
                <w:b/>
                <w:noProof/>
                <w:sz w:val="20"/>
                <w:szCs w:val="20"/>
              </w:rPr>
              <w:t>Aşağıdaki kesirleri</w:t>
            </w:r>
            <w:r>
              <w:rPr>
                <w:rFonts w:ascii="Cambria" w:hAnsi="Cambria"/>
                <w:b/>
                <w:noProof/>
                <w:sz w:val="20"/>
                <w:szCs w:val="20"/>
              </w:rPr>
              <w:t>n verilen</w:t>
            </w:r>
            <w:r w:rsidRPr="000023E7">
              <w:rPr>
                <w:rFonts w:ascii="Cambria" w:hAnsi="Cambria"/>
                <w:b/>
                <w:noProof/>
                <w:sz w:val="20"/>
                <w:szCs w:val="20"/>
              </w:rPr>
              <w:t xml:space="preserve"> kad</w:t>
            </w:r>
            <w:r>
              <w:rPr>
                <w:rFonts w:ascii="Cambria" w:hAnsi="Cambria"/>
                <w:b/>
                <w:noProof/>
                <w:sz w:val="20"/>
                <w:szCs w:val="20"/>
              </w:rPr>
              <w:t>arını boyayınız, boyalı olan şekil</w:t>
            </w:r>
            <w:r w:rsidRPr="000023E7">
              <w:rPr>
                <w:rFonts w:ascii="Cambria" w:hAnsi="Cambria"/>
                <w:b/>
                <w:noProof/>
                <w:sz w:val="20"/>
                <w:szCs w:val="20"/>
              </w:rPr>
              <w:t>lerinde kesrini yazınız.</w:t>
            </w:r>
            <w:r>
              <w:rPr>
                <w:b/>
                <w:noProof/>
              </w:rPr>
              <w:t xml:space="preserve"> </w:t>
            </w:r>
          </w:p>
          <w:p w14:paraId="42EB26D0" w14:textId="77777777" w:rsidR="00DF4A7E" w:rsidRPr="00E26E86" w:rsidRDefault="00334AB5" w:rsidP="0057563E">
            <w:pPr>
              <w:ind w:right="-154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7E0DB2B" wp14:editId="2495B668">
                  <wp:extent cx="1428750" cy="1019175"/>
                  <wp:effectExtent l="0" t="0" r="0" b="0"/>
                  <wp:docPr id="21" name="Resim 1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18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A7E" w:rsidRPr="00E26E86">
              <w:rPr>
                <w:noProof/>
              </w:rPr>
              <w:t xml:space="preserve">  </w:t>
            </w:r>
            <w:r w:rsidR="00DF4A7E">
              <w:rPr>
                <w:noProof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 wp14:anchorId="23781E4F" wp14:editId="522F8D79">
                  <wp:extent cx="1362075" cy="1000125"/>
                  <wp:effectExtent l="19050" t="0" r="9525" b="0"/>
                  <wp:docPr id="2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A7E">
              <w:rPr>
                <w:noProof/>
              </w:rPr>
              <w:t xml:space="preserve">   </w:t>
            </w:r>
          </w:p>
          <w:p w14:paraId="523CD19A" w14:textId="77777777" w:rsidR="00DF4A7E" w:rsidRDefault="00334AB5" w:rsidP="0057563E">
            <w:pPr>
              <w:ind w:right="-334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5532D75" wp14:editId="20429FBA">
                  <wp:extent cx="1362075" cy="1000125"/>
                  <wp:effectExtent l="0" t="0" r="0" b="0"/>
                  <wp:docPr id="23" name="Resim 1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16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A7E">
              <w:rPr>
                <w:noProof/>
              </w:rPr>
              <w:t xml:space="preserve">         </w:t>
            </w:r>
            <w:r>
              <w:rPr>
                <w:noProof/>
                <w:lang w:eastAsia="tr-TR"/>
              </w:rPr>
              <w:drawing>
                <wp:inline distT="0" distB="0" distL="0" distR="0" wp14:anchorId="1B6313C3" wp14:editId="24021404">
                  <wp:extent cx="1304925" cy="1019175"/>
                  <wp:effectExtent l="0" t="0" r="0" b="0"/>
                  <wp:docPr id="24" name="Resim 1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15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41EB33" w14:textId="77777777" w:rsidR="00DF4A7E" w:rsidRPr="0043605E" w:rsidRDefault="0051774E" w:rsidP="0057563E">
            <w:pPr>
              <w:pStyle w:val="ListeParagraf1"/>
              <w:spacing w:line="240" w:lineRule="auto"/>
              <w:ind w:left="0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pict w14:anchorId="096E0B16">
                <v:rect id="_x0000_s1115" style="position:absolute;margin-left:112.75pt;margin-top:27.1pt;width:104.7pt;height:56.3pt;z-index:18">
                  <v:textbox style="mso-next-textbox:#_x0000_s1115">
                    <w:txbxContent>
                      <w:p w14:paraId="60CD9F63" w14:textId="77777777" w:rsidR="00DF4A7E" w:rsidRPr="003C138C" w:rsidRDefault="00DF4A7E" w:rsidP="0043605E">
                        <w:pPr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 w:rsidRPr="003C138C"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  <w:t>A= ?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5DAC0908">
                <v:rect id="_x0000_s1116" style="position:absolute;margin-left:6.85pt;margin-top:27.1pt;width:62.05pt;height:56.45pt;z-index:17">
                  <v:textbox style="mso-next-textbox:#_x0000_s1116">
                    <w:txbxContent>
                      <w:p w14:paraId="014297ED" w14:textId="77777777" w:rsidR="00DF4A7E" w:rsidRPr="003C138C" w:rsidRDefault="00DF4A7E" w:rsidP="00901B95">
                        <w:pPr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C138C"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  <w:t>A= ?</w:t>
                        </w:r>
                      </w:p>
                    </w:txbxContent>
                  </v:textbox>
                </v:rect>
              </w:pict>
            </w:r>
            <w:r w:rsidR="00DF4A7E" w:rsidRPr="000023E7"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  <w:t>23</w:t>
            </w:r>
            <w:r w:rsidR="00DF4A7E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  <w:r w:rsidR="00DF4A7E">
              <w:rPr>
                <w:b/>
              </w:rPr>
              <w:t xml:space="preserve">  </w:t>
            </w:r>
            <w:r w:rsidR="00DF4A7E" w:rsidRPr="0043605E">
              <w:rPr>
                <w:rFonts w:ascii="Cambria" w:hAnsi="Cambria"/>
                <w:b/>
                <w:sz w:val="20"/>
                <w:szCs w:val="20"/>
              </w:rPr>
              <w:t>Aşağıdaki kare ve dikdörtgenin alan ölçülerini bulup içine yazınız. İşlem yapınız.</w:t>
            </w:r>
          </w:p>
          <w:p w14:paraId="35E8A65F" w14:textId="77777777" w:rsidR="00DF4A7E" w:rsidRPr="00627C14" w:rsidRDefault="0051774E" w:rsidP="0057563E">
            <w:pPr>
              <w:pStyle w:val="ListeParagraf1"/>
              <w:spacing w:line="240" w:lineRule="auto"/>
              <w:ind w:left="0"/>
              <w:rPr>
                <w:b/>
              </w:rPr>
            </w:pPr>
            <w:r>
              <w:rPr>
                <w:noProof/>
                <w:lang w:eastAsia="tr-TR"/>
              </w:rPr>
              <w:pict w14:anchorId="2BE3610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7" type="#_x0000_t202" style="position:absolute;margin-left:211.2pt;margin-top:7pt;width:27pt;height:38.55pt;z-index:19" filled="f" stroked="f">
                  <v:textbox style="layout-flow:vertical;mso-layout-flow-alt:bottom-to-top;mso-next-textbox:#_x0000_s1117">
                    <w:txbxContent>
                      <w:p w14:paraId="72A8ADAD" w14:textId="77777777" w:rsidR="00DF4A7E" w:rsidRPr="00013469" w:rsidRDefault="00DF4A7E" w:rsidP="0043605E">
                        <w:smartTag w:uri="urn:schemas-microsoft-com:office:smarttags" w:element="metricconverter">
                          <w:smartTagPr>
                            <w:attr w:name="ProductID" w:val="10 cm"/>
                          </w:smartTagPr>
                          <w:r w:rsidRPr="00013469">
                            <w:rPr>
                              <w:b/>
                            </w:rPr>
                            <w:t>1</w:t>
                          </w:r>
                          <w:r>
                            <w:rPr>
                              <w:b/>
                            </w:rPr>
                            <w:t>0</w:t>
                          </w:r>
                          <w:r w:rsidRPr="00013469">
                            <w:rPr>
                              <w:b/>
                            </w:rPr>
                            <w:t xml:space="preserve"> cm</w:t>
                          </w:r>
                        </w:smartTag>
                      </w:p>
                    </w:txbxContent>
                  </v:textbox>
                </v:shape>
              </w:pict>
            </w:r>
          </w:p>
          <w:p w14:paraId="39434FC0" w14:textId="77777777" w:rsidR="00DF4A7E" w:rsidRPr="0043605E" w:rsidRDefault="00DF4A7E" w:rsidP="0057563E">
            <w:pPr>
              <w:pStyle w:val="ListeParagraf1"/>
              <w:spacing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</w:t>
            </w:r>
          </w:p>
          <w:p w14:paraId="66573CEF" w14:textId="77777777" w:rsidR="00DF4A7E" w:rsidRPr="00013469" w:rsidRDefault="00DF4A7E" w:rsidP="0057563E">
            <w:pPr>
              <w:pStyle w:val="ListeParagraf1"/>
              <w:spacing w:line="240" w:lineRule="auto"/>
              <w:ind w:left="0"/>
              <w:rPr>
                <w:b/>
              </w:rPr>
            </w:pPr>
            <w:r w:rsidRPr="00013469">
              <w:rPr>
                <w:b/>
              </w:rPr>
              <w:t xml:space="preserve">      </w:t>
            </w:r>
            <w:r>
              <w:rPr>
                <w:b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013469">
                <w:rPr>
                  <w:b/>
                </w:rPr>
                <w:t>1</w:t>
              </w:r>
              <w:r>
                <w:rPr>
                  <w:b/>
                </w:rPr>
                <w:t>0</w:t>
              </w:r>
              <w:r w:rsidRPr="00013469">
                <w:rPr>
                  <w:b/>
                </w:rPr>
                <w:t xml:space="preserve"> cm</w:t>
              </w:r>
            </w:smartTag>
            <w:r w:rsidRPr="00013469">
              <w:rPr>
                <w:b/>
              </w:rPr>
              <w:t xml:space="preserve">     </w:t>
            </w:r>
            <w:r>
              <w:rPr>
                <w:b/>
              </w:rPr>
              <w:t xml:space="preserve">                                  </w:t>
            </w:r>
            <w:smartTag w:uri="urn:schemas-microsoft-com:office:smarttags" w:element="metricconverter">
              <w:smartTagPr>
                <w:attr w:name="ProductID" w:val="25 cm"/>
              </w:smartTagPr>
              <w:r w:rsidRPr="00013469">
                <w:rPr>
                  <w:b/>
                </w:rPr>
                <w:t>25 cm</w:t>
              </w:r>
            </w:smartTag>
            <w:r w:rsidRPr="00013469">
              <w:rPr>
                <w:b/>
              </w:rPr>
              <w:t xml:space="preserve"> </w:t>
            </w:r>
          </w:p>
          <w:p w14:paraId="3BC981E7" w14:textId="77777777" w:rsidR="00DF4A7E" w:rsidRPr="003C138C" w:rsidRDefault="00DF4A7E" w:rsidP="0057563E">
            <w:pPr>
              <w:pStyle w:val="GvdeMetni"/>
              <w:spacing w:line="276" w:lineRule="auto"/>
              <w:rPr>
                <w:rFonts w:ascii="Cambria" w:hAnsi="Cambria"/>
                <w:bCs/>
                <w:sz w:val="20"/>
                <w:szCs w:val="20"/>
                <w:lang w:val="tr-TR"/>
              </w:rPr>
            </w:pPr>
            <w:r w:rsidRPr="003C138C">
              <w:rPr>
                <w:rFonts w:ascii="Cambria" w:hAnsi="Cambria"/>
                <w:b/>
                <w:bCs/>
                <w:sz w:val="20"/>
                <w:szCs w:val="20"/>
                <w:highlight w:val="lightGray"/>
                <w:lang w:val="tr-TR"/>
              </w:rPr>
              <w:t>24</w:t>
            </w:r>
            <w:r w:rsidRPr="003C138C">
              <w:rPr>
                <w:rFonts w:ascii="Cambria" w:hAnsi="Cambria"/>
                <w:b/>
                <w:bCs/>
                <w:sz w:val="20"/>
                <w:szCs w:val="20"/>
                <w:lang w:val="tr-TR"/>
              </w:rPr>
              <w:t>.</w:t>
            </w:r>
            <w:r w:rsidRPr="003C138C">
              <w:rPr>
                <w:b/>
                <w:sz w:val="22"/>
                <w:lang w:val="tr-TR"/>
              </w:rPr>
              <w:t xml:space="preserve"> </w:t>
            </w:r>
            <w:r w:rsidRPr="003C138C">
              <w:rPr>
                <w:rFonts w:ascii="Cambria" w:hAnsi="Cambria"/>
                <w:b/>
                <w:sz w:val="20"/>
                <w:szCs w:val="20"/>
                <w:lang w:val="tr-TR"/>
              </w:rPr>
              <w:t>3 saat  45 dakika = ……………dakika</w:t>
            </w:r>
          </w:p>
          <w:p w14:paraId="3C895608" w14:textId="77777777" w:rsidR="00DF4A7E" w:rsidRPr="003C138C" w:rsidRDefault="00DF4A7E" w:rsidP="0057563E">
            <w:pPr>
              <w:pStyle w:val="GvdeMetni"/>
              <w:spacing w:line="276" w:lineRule="auto"/>
              <w:rPr>
                <w:rFonts w:ascii="Cambria" w:hAnsi="Cambria"/>
                <w:b/>
                <w:sz w:val="20"/>
                <w:szCs w:val="20"/>
                <w:lang w:val="tr-TR"/>
              </w:rPr>
            </w:pPr>
            <w:r w:rsidRPr="003C138C">
              <w:rPr>
                <w:rFonts w:ascii="Cambria" w:hAnsi="Cambria"/>
                <w:b/>
                <w:sz w:val="20"/>
                <w:szCs w:val="20"/>
                <w:lang w:val="tr-TR"/>
              </w:rPr>
              <w:t xml:space="preserve">Eşitliğinde noktalı bölüme kaç yazılmalıdır?  </w:t>
            </w:r>
          </w:p>
          <w:p w14:paraId="7BB645F2" w14:textId="77777777" w:rsidR="00DF4A7E" w:rsidRPr="003C138C" w:rsidRDefault="00DF4A7E" w:rsidP="0057563E">
            <w:pPr>
              <w:spacing w:after="0"/>
              <w:rPr>
                <w:rFonts w:ascii="Cambria" w:hAnsi="Cambria"/>
                <w:bCs/>
                <w:sz w:val="20"/>
                <w:szCs w:val="20"/>
              </w:rPr>
            </w:pPr>
            <w:r w:rsidRPr="003C138C">
              <w:rPr>
                <w:rFonts w:ascii="Cambria" w:hAnsi="Cambria"/>
                <w:b/>
                <w:sz w:val="20"/>
                <w:szCs w:val="20"/>
              </w:rPr>
              <w:t>A)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>195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B)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>205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C)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215                </w:t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D)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>225</w:t>
            </w:r>
          </w:p>
          <w:p w14:paraId="1AA65B57" w14:textId="77777777" w:rsidR="00DF4A7E" w:rsidRDefault="00DF4A7E" w:rsidP="0057563E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</w:pPr>
          </w:p>
          <w:p w14:paraId="7B0AC6FC" w14:textId="77777777" w:rsidR="00DF4A7E" w:rsidRPr="003C138C" w:rsidRDefault="00DF4A7E" w:rsidP="0057563E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B1AC6">
              <w:t xml:space="preserve"> </w:t>
            </w:r>
            <w:r w:rsidR="00334AB5">
              <w:rPr>
                <w:noProof/>
                <w:lang w:eastAsia="tr-TR"/>
              </w:rPr>
              <w:drawing>
                <wp:inline distT="0" distB="0" distL="0" distR="0" wp14:anchorId="4D0E43AD" wp14:editId="37472089">
                  <wp:extent cx="2847975" cy="447675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809C18" w14:textId="77777777" w:rsidR="00DF4A7E" w:rsidRPr="00E9665E" w:rsidRDefault="00DF4A7E" w:rsidP="0057563E">
            <w:pPr>
              <w:rPr>
                <w:b/>
                <w:u w:val="single"/>
              </w:rPr>
            </w:pPr>
            <w:r w:rsidRPr="003C138C">
              <w:rPr>
                <w:rFonts w:ascii="Cambria" w:hAnsi="Cambria"/>
                <w:b/>
                <w:sz w:val="20"/>
                <w:szCs w:val="20"/>
                <w:highlight w:val="lightGray"/>
              </w:rPr>
              <w:t>25</w:t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. Yukarıdaki kalemin boyu ne kadardır?</w:t>
            </w:r>
            <w:r>
              <w:rPr>
                <w:b/>
                <w:u w:val="single"/>
              </w:rPr>
              <w:t xml:space="preserve"> </w:t>
            </w:r>
          </w:p>
          <w:p w14:paraId="4BF129F2" w14:textId="77777777" w:rsidR="00DF4A7E" w:rsidRPr="00CC7035" w:rsidRDefault="00DF4A7E" w:rsidP="0057563E">
            <w:pPr>
              <w:spacing w:after="0" w:line="240" w:lineRule="auto"/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  <w:r w:rsidRPr="00293571">
              <w:rPr>
                <w:b/>
              </w:rPr>
              <w:t>A)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8 mm"/>
              </w:smartTagPr>
              <w:r>
                <w:t>8 m</w:t>
              </w:r>
              <w:r w:rsidRPr="00A14068">
                <w:t>m</w:t>
              </w:r>
            </w:smartTag>
            <w:r>
              <w:t xml:space="preserve">         </w:t>
            </w:r>
            <w:r w:rsidRPr="00293571">
              <w:rPr>
                <w:b/>
              </w:rPr>
              <w:t>B)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7 cm"/>
              </w:smartTagPr>
              <w:r>
                <w:t>17 m</w:t>
              </w:r>
              <w:r w:rsidRPr="00A14068">
                <w:t>m</w:t>
              </w:r>
            </w:smartTag>
            <w:r>
              <w:t xml:space="preserve">         </w:t>
            </w:r>
            <w:r w:rsidRPr="00293571">
              <w:rPr>
                <w:b/>
              </w:rPr>
              <w:t>C)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7 cm"/>
              </w:smartTagPr>
              <w:r>
                <w:t>8 c</w:t>
              </w:r>
              <w:r w:rsidRPr="00A14068">
                <w:t>m</w:t>
              </w:r>
            </w:smartTag>
            <w:r>
              <w:t xml:space="preserve">          </w:t>
            </w:r>
            <w:r w:rsidRPr="00293571">
              <w:rPr>
                <w:b/>
              </w:rPr>
              <w:t>D)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7 cm"/>
              </w:smartTagPr>
              <w:r>
                <w:t>17 c</w:t>
              </w:r>
              <w:r w:rsidRPr="00A14068">
                <w:t>m</w:t>
              </w:r>
            </w:smartTag>
          </w:p>
          <w:p w14:paraId="7DE311F6" w14:textId="77777777" w:rsidR="00DF4A7E" w:rsidRPr="00901B95" w:rsidRDefault="00DF4A7E" w:rsidP="0057563E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901B95"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  <w:t>BAŞARILAR DİLERİM</w:t>
            </w:r>
          </w:p>
          <w:p w14:paraId="0B34FD89" w14:textId="77777777" w:rsidR="00DF4A7E" w:rsidRPr="0057563E" w:rsidRDefault="00DF4A7E" w:rsidP="0057563E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u w:val="single"/>
              </w:rPr>
              <w:t xml:space="preserve">                               </w:t>
            </w:r>
            <w:r w:rsidRPr="00383DAD">
              <w:rPr>
                <w:rFonts w:ascii="Cambria" w:hAnsi="Cambria"/>
                <w:b/>
                <w:bCs/>
                <w:i/>
                <w:iCs/>
                <w:sz w:val="20"/>
                <w:szCs w:val="20"/>
                <w:u w:val="single"/>
              </w:rPr>
              <w:t>Not</w:t>
            </w:r>
            <w:r w:rsidRPr="00383DAD">
              <w:rPr>
                <w:rFonts w:ascii="Cambria" w:hAnsi="Cambria"/>
                <w:sz w:val="20"/>
                <w:szCs w:val="20"/>
                <w:u w:val="single"/>
              </w:rPr>
              <w:t>:</w:t>
            </w:r>
            <w:r w:rsidRPr="00383DA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7563E">
              <w:rPr>
                <w:rFonts w:ascii="Cambria" w:hAnsi="Cambria"/>
                <w:i/>
                <w:iCs/>
                <w:sz w:val="20"/>
                <w:szCs w:val="20"/>
                <w:bdr w:val="dotDotDash" w:sz="4" w:space="0" w:color="auto"/>
              </w:rPr>
              <w:t>Her soru 4 puan değerindedir.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</w:tbl>
    <w:p w14:paraId="145C8A68" w14:textId="77777777" w:rsidR="00DF4A7E" w:rsidRPr="0051774E" w:rsidRDefault="0051774E" w:rsidP="00FB6F41">
      <w:pPr>
        <w:spacing w:after="0"/>
        <w:rPr>
          <w:rFonts w:ascii="Comic Sans MS" w:hAnsi="Comic Sans MS"/>
          <w:color w:val="FFFFFF" w:themeColor="background1"/>
          <w:sz w:val="24"/>
          <w:szCs w:val="24"/>
        </w:rPr>
      </w:pPr>
      <w:hyperlink r:id="rId41" w:history="1">
        <w:r w:rsidR="00334AB5" w:rsidRPr="0051774E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334AB5" w:rsidRPr="0051774E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sectPr w:rsidR="00DF4A7E" w:rsidRPr="0051774E" w:rsidSect="0057563E">
      <w:pgSz w:w="11906" w:h="16838"/>
      <w:pgMar w:top="0" w:right="720" w:bottom="71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90B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0003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24A0C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A6827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13091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E4C4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ECF9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7A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CA3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BC029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C908C4"/>
    <w:multiLevelType w:val="hybridMultilevel"/>
    <w:tmpl w:val="59DE0696"/>
    <w:lvl w:ilvl="0" w:tplc="21F40D80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  <w:i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6101DC2"/>
    <w:multiLevelType w:val="hybridMultilevel"/>
    <w:tmpl w:val="4D820DDA"/>
    <w:lvl w:ilvl="0" w:tplc="1DD4B3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B640D38"/>
    <w:multiLevelType w:val="hybridMultilevel"/>
    <w:tmpl w:val="8C6ED730"/>
    <w:lvl w:ilvl="0" w:tplc="F0E88A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976E90"/>
    <w:multiLevelType w:val="hybridMultilevel"/>
    <w:tmpl w:val="02A2734E"/>
    <w:lvl w:ilvl="0" w:tplc="869EBEE2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64A74"/>
    <w:multiLevelType w:val="hybridMultilevel"/>
    <w:tmpl w:val="D4B25AB6"/>
    <w:lvl w:ilvl="0" w:tplc="E8B86A6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670040D8"/>
    <w:multiLevelType w:val="hybridMultilevel"/>
    <w:tmpl w:val="79C8487A"/>
    <w:lvl w:ilvl="0" w:tplc="869EBEE2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BF792A"/>
    <w:multiLevelType w:val="hybridMultilevel"/>
    <w:tmpl w:val="1DBC2F3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7771945">
    <w:abstractNumId w:val="13"/>
  </w:num>
  <w:num w:numId="2" w16cid:durableId="997610441">
    <w:abstractNumId w:val="17"/>
  </w:num>
  <w:num w:numId="3" w16cid:durableId="2119830773">
    <w:abstractNumId w:val="15"/>
  </w:num>
  <w:num w:numId="4" w16cid:durableId="1961182557">
    <w:abstractNumId w:val="11"/>
  </w:num>
  <w:num w:numId="5" w16cid:durableId="949163452">
    <w:abstractNumId w:val="16"/>
  </w:num>
  <w:num w:numId="6" w16cid:durableId="1586839248">
    <w:abstractNumId w:val="12"/>
  </w:num>
  <w:num w:numId="7" w16cid:durableId="1409576626">
    <w:abstractNumId w:val="9"/>
  </w:num>
  <w:num w:numId="8" w16cid:durableId="659695687">
    <w:abstractNumId w:val="7"/>
  </w:num>
  <w:num w:numId="9" w16cid:durableId="837771688">
    <w:abstractNumId w:val="6"/>
  </w:num>
  <w:num w:numId="10" w16cid:durableId="1800954308">
    <w:abstractNumId w:val="5"/>
  </w:num>
  <w:num w:numId="11" w16cid:durableId="1611888063">
    <w:abstractNumId w:val="4"/>
  </w:num>
  <w:num w:numId="12" w16cid:durableId="1260454662">
    <w:abstractNumId w:val="8"/>
  </w:num>
  <w:num w:numId="13" w16cid:durableId="1536652626">
    <w:abstractNumId w:val="3"/>
  </w:num>
  <w:num w:numId="14" w16cid:durableId="584581324">
    <w:abstractNumId w:val="2"/>
  </w:num>
  <w:num w:numId="15" w16cid:durableId="1893425098">
    <w:abstractNumId w:val="1"/>
  </w:num>
  <w:num w:numId="16" w16cid:durableId="1725442799">
    <w:abstractNumId w:val="0"/>
  </w:num>
  <w:num w:numId="17" w16cid:durableId="1384211764">
    <w:abstractNumId w:val="10"/>
  </w:num>
  <w:num w:numId="18" w16cid:durableId="15863804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CCD"/>
    <w:rsid w:val="000023E7"/>
    <w:rsid w:val="0000433B"/>
    <w:rsid w:val="00013469"/>
    <w:rsid w:val="00026C6A"/>
    <w:rsid w:val="00053D66"/>
    <w:rsid w:val="00073B7B"/>
    <w:rsid w:val="000C3667"/>
    <w:rsid w:val="0013560D"/>
    <w:rsid w:val="00152DCB"/>
    <w:rsid w:val="0017244E"/>
    <w:rsid w:val="00175632"/>
    <w:rsid w:val="001941B4"/>
    <w:rsid w:val="001C3DB8"/>
    <w:rsid w:val="001C441D"/>
    <w:rsid w:val="001E0312"/>
    <w:rsid w:val="00216A14"/>
    <w:rsid w:val="00264F1F"/>
    <w:rsid w:val="00273AA0"/>
    <w:rsid w:val="00293571"/>
    <w:rsid w:val="002B1AC6"/>
    <w:rsid w:val="002B46F6"/>
    <w:rsid w:val="002C7004"/>
    <w:rsid w:val="002D29E5"/>
    <w:rsid w:val="00317EA2"/>
    <w:rsid w:val="00334AB5"/>
    <w:rsid w:val="003730E3"/>
    <w:rsid w:val="00383DAD"/>
    <w:rsid w:val="003A562C"/>
    <w:rsid w:val="003C138C"/>
    <w:rsid w:val="004212CE"/>
    <w:rsid w:val="0043133B"/>
    <w:rsid w:val="0043605E"/>
    <w:rsid w:val="00446FF7"/>
    <w:rsid w:val="00464504"/>
    <w:rsid w:val="00467BE0"/>
    <w:rsid w:val="004721D8"/>
    <w:rsid w:val="00492EE0"/>
    <w:rsid w:val="004C3212"/>
    <w:rsid w:val="004F279B"/>
    <w:rsid w:val="004F3824"/>
    <w:rsid w:val="00511760"/>
    <w:rsid w:val="00512470"/>
    <w:rsid w:val="0051774E"/>
    <w:rsid w:val="0057563E"/>
    <w:rsid w:val="005A7F8B"/>
    <w:rsid w:val="005D34B0"/>
    <w:rsid w:val="00627C14"/>
    <w:rsid w:val="0064429E"/>
    <w:rsid w:val="0065712C"/>
    <w:rsid w:val="006949EB"/>
    <w:rsid w:val="006E019F"/>
    <w:rsid w:val="006E1999"/>
    <w:rsid w:val="00703996"/>
    <w:rsid w:val="00743ED9"/>
    <w:rsid w:val="00752A8F"/>
    <w:rsid w:val="007733D1"/>
    <w:rsid w:val="00774979"/>
    <w:rsid w:val="007812C8"/>
    <w:rsid w:val="007A6AB1"/>
    <w:rsid w:val="008033A6"/>
    <w:rsid w:val="00817DEB"/>
    <w:rsid w:val="0083511D"/>
    <w:rsid w:val="008420EA"/>
    <w:rsid w:val="0085119D"/>
    <w:rsid w:val="00881A1C"/>
    <w:rsid w:val="008A0AF8"/>
    <w:rsid w:val="008A45DA"/>
    <w:rsid w:val="008C2759"/>
    <w:rsid w:val="008D0AA8"/>
    <w:rsid w:val="00901B95"/>
    <w:rsid w:val="0091124A"/>
    <w:rsid w:val="00971A5C"/>
    <w:rsid w:val="0099328E"/>
    <w:rsid w:val="009B4CCD"/>
    <w:rsid w:val="009D5988"/>
    <w:rsid w:val="009F7630"/>
    <w:rsid w:val="00A0501C"/>
    <w:rsid w:val="00A14068"/>
    <w:rsid w:val="00A35A52"/>
    <w:rsid w:val="00A65866"/>
    <w:rsid w:val="00A660EE"/>
    <w:rsid w:val="00A77616"/>
    <w:rsid w:val="00A81C32"/>
    <w:rsid w:val="00A870DE"/>
    <w:rsid w:val="00A93109"/>
    <w:rsid w:val="00A97D6A"/>
    <w:rsid w:val="00A97F38"/>
    <w:rsid w:val="00AC20F3"/>
    <w:rsid w:val="00AC28F5"/>
    <w:rsid w:val="00AC6F24"/>
    <w:rsid w:val="00AD4346"/>
    <w:rsid w:val="00AE6399"/>
    <w:rsid w:val="00AF05E7"/>
    <w:rsid w:val="00B07B71"/>
    <w:rsid w:val="00B10F54"/>
    <w:rsid w:val="00B241D7"/>
    <w:rsid w:val="00B55151"/>
    <w:rsid w:val="00B77D45"/>
    <w:rsid w:val="00BA5057"/>
    <w:rsid w:val="00BE7155"/>
    <w:rsid w:val="00C00918"/>
    <w:rsid w:val="00C062DF"/>
    <w:rsid w:val="00C36F02"/>
    <w:rsid w:val="00C45393"/>
    <w:rsid w:val="00C5378A"/>
    <w:rsid w:val="00C968F9"/>
    <w:rsid w:val="00CA551C"/>
    <w:rsid w:val="00CC344F"/>
    <w:rsid w:val="00CC41E9"/>
    <w:rsid w:val="00CC7035"/>
    <w:rsid w:val="00CD5703"/>
    <w:rsid w:val="00D01EC2"/>
    <w:rsid w:val="00D268CD"/>
    <w:rsid w:val="00D73D33"/>
    <w:rsid w:val="00D84325"/>
    <w:rsid w:val="00DC79A5"/>
    <w:rsid w:val="00DF23AD"/>
    <w:rsid w:val="00DF4A7E"/>
    <w:rsid w:val="00E23DC2"/>
    <w:rsid w:val="00E26E86"/>
    <w:rsid w:val="00E34569"/>
    <w:rsid w:val="00E37F2D"/>
    <w:rsid w:val="00E4154F"/>
    <w:rsid w:val="00E431F5"/>
    <w:rsid w:val="00E612C4"/>
    <w:rsid w:val="00E64ED2"/>
    <w:rsid w:val="00E658E3"/>
    <w:rsid w:val="00E85D15"/>
    <w:rsid w:val="00E95F11"/>
    <w:rsid w:val="00E9665E"/>
    <w:rsid w:val="00EA4DBC"/>
    <w:rsid w:val="00ED5321"/>
    <w:rsid w:val="00F0301E"/>
    <w:rsid w:val="00F34C72"/>
    <w:rsid w:val="00F37D64"/>
    <w:rsid w:val="00F51658"/>
    <w:rsid w:val="00F73948"/>
    <w:rsid w:val="00FA333B"/>
    <w:rsid w:val="00FB6F41"/>
    <w:rsid w:val="00FE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18"/>
    <o:shapelayout v:ext="edit">
      <o:idmap v:ext="edit" data="1"/>
      <o:rules v:ext="edit">
        <o:r id="V:Rule1" type="connector" idref="#_x0000_s1112"/>
        <o:r id="V:Rule2" type="connector" idref="#_x0000_s1114"/>
      </o:rules>
    </o:shapelayout>
  </w:shapeDefaults>
  <w:decimalSymbol w:val=","/>
  <w:listSeparator w:val=";"/>
  <w14:docId w14:val="4CF3C3E1"/>
  <w15:docId w15:val="{EDF7A049-BB86-4D0B-807B-8DEDB7B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703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DF23A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0433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ListeParagraf">
    <w:name w:val="List Paragraph"/>
    <w:basedOn w:val="Normal"/>
    <w:uiPriority w:val="99"/>
    <w:qFormat/>
    <w:rsid w:val="00CD5703"/>
    <w:pPr>
      <w:ind w:left="720"/>
      <w:contextualSpacing/>
    </w:pPr>
  </w:style>
  <w:style w:type="table" w:styleId="TabloKlavuzu">
    <w:name w:val="Table Grid"/>
    <w:basedOn w:val="NormalTablo"/>
    <w:uiPriority w:val="99"/>
    <w:rsid w:val="00CD5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47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21D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AC28F5"/>
    <w:rPr>
      <w:rFonts w:cs="Times New Roman"/>
      <w:color w:val="0563C1"/>
      <w:u w:val="single"/>
    </w:rPr>
  </w:style>
  <w:style w:type="paragraph" w:styleId="AralkYok">
    <w:name w:val="No Spacing"/>
    <w:link w:val="AralkYokChar"/>
    <w:uiPriority w:val="1"/>
    <w:qFormat/>
    <w:rsid w:val="00464504"/>
    <w:rPr>
      <w:rFonts w:eastAsia="Times New Roman"/>
      <w:sz w:val="22"/>
      <w:szCs w:val="22"/>
    </w:rPr>
  </w:style>
  <w:style w:type="paragraph" w:customStyle="1" w:styleId="AralkYok1">
    <w:name w:val="Aralık Yok1"/>
    <w:uiPriority w:val="99"/>
    <w:rsid w:val="00175632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12470"/>
    <w:rPr>
      <w:rFonts w:eastAsia="Times New Roman"/>
      <w:sz w:val="22"/>
      <w:szCs w:val="22"/>
      <w:lang w:val="tr-TR" w:eastAsia="tr-TR" w:bidi="ar-SA"/>
    </w:rPr>
  </w:style>
  <w:style w:type="paragraph" w:customStyle="1" w:styleId="Default">
    <w:name w:val="Default"/>
    <w:uiPriority w:val="99"/>
    <w:rsid w:val="00A97F3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99"/>
    <w:rsid w:val="0043605E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3C138C"/>
    <w:pPr>
      <w:widowControl w:val="0"/>
      <w:spacing w:after="0" w:line="240" w:lineRule="auto"/>
    </w:pPr>
    <w:rPr>
      <w:rFonts w:ascii="Arial" w:hAnsi="Arial" w:cs="Arial"/>
      <w:sz w:val="23"/>
      <w:szCs w:val="23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C138C"/>
    <w:rPr>
      <w:rFonts w:ascii="Arial" w:hAnsi="Arial" w:cs="Arial"/>
      <w:sz w:val="23"/>
      <w:szCs w:val="23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oleObject" Target="embeddings/oleObject6.bin"/><Relationship Id="rId39" Type="http://schemas.openxmlformats.org/officeDocument/2006/relationships/image" Target="media/image26.e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image" Target="media/image22.wmf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image" Target="media/image14.emf"/><Relationship Id="rId33" Type="http://schemas.openxmlformats.org/officeDocument/2006/relationships/image" Target="media/image21.png"/><Relationship Id="rId38" Type="http://schemas.openxmlformats.org/officeDocument/2006/relationships/image" Target="media/image25.e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7.png"/><Relationship Id="rId41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32" Type="http://schemas.openxmlformats.org/officeDocument/2006/relationships/image" Target="media/image20.emf"/><Relationship Id="rId37" Type="http://schemas.openxmlformats.org/officeDocument/2006/relationships/image" Target="media/image24.emf"/><Relationship Id="rId40" Type="http://schemas.openxmlformats.org/officeDocument/2006/relationships/image" Target="media/image27.png"/><Relationship Id="rId5" Type="http://schemas.openxmlformats.org/officeDocument/2006/relationships/hyperlink" Target="https://www.sorubak.com" TargetMode="Externa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6.emf"/><Relationship Id="rId36" Type="http://schemas.openxmlformats.org/officeDocument/2006/relationships/image" Target="media/image23.emf"/><Relationship Id="rId10" Type="http://schemas.openxmlformats.org/officeDocument/2006/relationships/image" Target="media/image4.png"/><Relationship Id="rId19" Type="http://schemas.openxmlformats.org/officeDocument/2006/relationships/oleObject" Target="embeddings/oleObject3.bin"/><Relationship Id="rId31" Type="http://schemas.openxmlformats.org/officeDocument/2006/relationships/image" Target="media/image19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image" Target="media/image15.emf"/><Relationship Id="rId30" Type="http://schemas.openxmlformats.org/officeDocument/2006/relationships/image" Target="media/image18.png"/><Relationship Id="rId35" Type="http://schemas.openxmlformats.org/officeDocument/2006/relationships/oleObject" Target="embeddings/oleObject7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3458</Characters>
  <Application>Microsoft Office Word</Application>
  <DocSecurity>0</DocSecurity>
  <Lines>28</Lines>
  <Paragraphs>8</Paragraphs>
  <ScaleCrop>false</ScaleCrop>
  <Manager>https://www.sorubak.com</Manager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2017-04-27T11:58:00Z</cp:lastPrinted>
  <dcterms:created xsi:type="dcterms:W3CDTF">2019-05-21T12:45:00Z</dcterms:created>
  <dcterms:modified xsi:type="dcterms:W3CDTF">2022-05-07T14:58:00Z</dcterms:modified>
  <cp:category>https://www.sorubak.com</cp:category>
</cp:coreProperties>
</file>