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312"/>
        <w:tblW w:w="1045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5"/>
        <w:gridCol w:w="5211"/>
        <w:gridCol w:w="2297"/>
      </w:tblGrid>
      <w:tr w:rsidR="00BC05BE" w:rsidRPr="00A572A6" w14:paraId="58EE573F" w14:textId="77777777" w:rsidTr="00BC05BE">
        <w:trPr>
          <w:cantSplit/>
          <w:trHeight w:val="67"/>
        </w:trPr>
        <w:tc>
          <w:tcPr>
            <w:tcW w:w="2945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auto"/>
            </w:tcBorders>
          </w:tcPr>
          <w:p w14:paraId="75DC8221" w14:textId="77777777" w:rsidR="00BC05BE" w:rsidRDefault="00BC05BE" w:rsidP="00BC05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Adı,Soyadı,Sınıfı,</w:t>
            </w:r>
            <w:r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No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:</w:t>
            </w:r>
          </w:p>
          <w:p w14:paraId="27792466" w14:textId="77777777" w:rsidR="00B0529A" w:rsidRPr="00BD0F9B" w:rsidRDefault="00BD0F9B" w:rsidP="00BC05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color w:val="FFFFFF" w:themeColor="background1"/>
                <w:sz w:val="24"/>
                <w:szCs w:val="24"/>
              </w:rPr>
            </w:pPr>
            <w:hyperlink r:id="rId6" w:history="1">
              <w:r w:rsidR="001754FB" w:rsidRPr="00BD0F9B">
                <w:rPr>
                  <w:rStyle w:val="Kpr"/>
                  <w:rFonts w:ascii="Kayra Aydin" w:hAnsi="Kayra Aydi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1754FB" w:rsidRPr="00BD0F9B">
              <w:rPr>
                <w:rFonts w:ascii="Kayra Aydin" w:hAnsi="Kayra Aydin"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521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32FF" w14:textId="37D3C474" w:rsidR="00BC05BE" w:rsidRPr="00A572A6" w:rsidRDefault="00BD0F9B" w:rsidP="004F0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……….</w:t>
            </w:r>
            <w:r w:rsidR="00BC05BE"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İLKOKULU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2021-2022</w:t>
            </w:r>
            <w:r w:rsidR="00BC05B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ÖĞRETİM YILI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6A8F4796" w14:textId="759387F5" w:rsidR="00BC05BE" w:rsidRPr="00A572A6" w:rsidRDefault="00BC05BE" w:rsidP="0030306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Tarih:….../….../20</w:t>
            </w:r>
            <w:r w:rsidR="00BD0F9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22</w:t>
            </w:r>
          </w:p>
          <w:p w14:paraId="15BA3583" w14:textId="77777777" w:rsidR="00BC05BE" w:rsidRPr="00A572A6" w:rsidRDefault="00BD0F9B" w:rsidP="0030306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 w14:anchorId="750EA887">
                <v:line id="Düz Bağlayıcı 20" o:spid="_x0000_s1124" style="position:absolute;z-index:251667456;visibility:visible;mso-wrap-distance-top:-3e-5mm;mso-wrap-distance-bottom:-3e-5mm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RvxxxKQIAADcEAAAOAAAAAAAAAAAAAAAAAC4CAABkcnMvZTJvRG9j&#10;LnhtbFBLAQItABQABgAIAAAAIQB+wU162gAAAAYBAAAPAAAAAAAAAAAAAAAAAIMEAABkcnMvZG93&#10;bnJldi54bWxQSwUGAAAAAAQABADzAAAAigUAAAAA&#10;"/>
              </w:pict>
            </w:r>
            <w:r w:rsidR="00BC05BE"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ALDIĞI NOT:</w:t>
            </w:r>
          </w:p>
          <w:p w14:paraId="23A3AB46" w14:textId="77777777" w:rsidR="00BC05BE" w:rsidRPr="00A572A6" w:rsidRDefault="00BC05BE" w:rsidP="003030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BC05BE" w:rsidRPr="00A572A6" w14:paraId="579C556A" w14:textId="77777777" w:rsidTr="00AB2F36">
        <w:trPr>
          <w:cantSplit/>
          <w:trHeight w:val="4"/>
        </w:trPr>
        <w:tc>
          <w:tcPr>
            <w:tcW w:w="2945" w:type="dxa"/>
            <w:vMerge/>
            <w:tcBorders>
              <w:left w:val="thinThickThinSmallGap" w:sz="24" w:space="0" w:color="auto"/>
              <w:right w:val="single" w:sz="4" w:space="0" w:color="auto"/>
            </w:tcBorders>
            <w:vAlign w:val="center"/>
          </w:tcPr>
          <w:p w14:paraId="4A95FC47" w14:textId="77777777" w:rsidR="00BC05BE" w:rsidRPr="00A572A6" w:rsidRDefault="00BC05BE" w:rsidP="00AB2F36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1B50" w14:textId="77777777" w:rsidR="00BC05BE" w:rsidRPr="00A572A6" w:rsidRDefault="00BC05BE" w:rsidP="00BC05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4-    </w:t>
            </w:r>
            <w:r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SINIF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I </w:t>
            </w:r>
            <w:r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SOSYAL BİLGİLER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40B0BF01" w14:textId="77777777" w:rsidR="00BC05BE" w:rsidRPr="00A572A6" w:rsidRDefault="00BC05BE" w:rsidP="0030306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BC05BE" w:rsidRPr="00A572A6" w14:paraId="2FD06C42" w14:textId="77777777" w:rsidTr="00AB2F36">
        <w:trPr>
          <w:cantSplit/>
          <w:trHeight w:val="27"/>
        </w:trPr>
        <w:tc>
          <w:tcPr>
            <w:tcW w:w="2945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14:paraId="2385AB5C" w14:textId="77777777" w:rsidR="00BC05BE" w:rsidRPr="00A572A6" w:rsidRDefault="00BC05BE" w:rsidP="0030306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14:paraId="5A0BB8D2" w14:textId="77777777" w:rsidR="00BC05BE" w:rsidRPr="00A572A6" w:rsidRDefault="00BC05BE" w:rsidP="003030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2. DÖNEM 2</w:t>
            </w:r>
            <w:r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0EBE264F" w14:textId="77777777" w:rsidR="00BC05BE" w:rsidRPr="00A572A6" w:rsidRDefault="00BC05BE" w:rsidP="0030306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</w:tbl>
    <w:p w14:paraId="69D5E55C" w14:textId="77777777" w:rsidR="00B304CF" w:rsidRPr="00B304CF" w:rsidRDefault="00B304CF" w:rsidP="00B304CF">
      <w:pPr>
        <w:spacing w:after="20" w:line="240" w:lineRule="auto"/>
        <w:ind w:left="-284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14:paraId="4DCCDBE7" w14:textId="77777777" w:rsidR="004D32F0" w:rsidRPr="00B77DE2" w:rsidRDefault="00B77DE2" w:rsidP="00B77DE2">
      <w:pPr>
        <w:spacing w:after="20" w:line="240" w:lineRule="auto"/>
        <w:rPr>
          <w:rFonts w:ascii="Times New Roman" w:eastAsia="Arial Unicode MS" w:hAnsi="Times New Roman" w:cs="Times New Roman"/>
          <w:sz w:val="24"/>
          <w:szCs w:val="24"/>
          <w:lang w:eastAsia="tr-TR"/>
        </w:rPr>
      </w:pPr>
      <w:r w:rsidRPr="00B77DE2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>1-</w:t>
      </w:r>
      <w:r w:rsidR="004D32F0" w:rsidRPr="00B77DE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cümleleri verilen kelimelerden uygun olanları ile tamamlayınız. ( 10 x 1 = 10 p )</w:t>
      </w:r>
    </w:p>
    <w:p w14:paraId="471D12D2" w14:textId="77777777" w:rsidR="00BC05BE" w:rsidRDefault="00BC05BE" w:rsidP="00BC05BE">
      <w:pPr>
        <w:spacing w:after="20" w:line="240" w:lineRule="auto"/>
        <w:rPr>
          <w:rFonts w:ascii="Times New Roman" w:eastAsia="Arial Unicode MS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2"/>
        <w:gridCol w:w="977"/>
        <w:gridCol w:w="1358"/>
        <w:gridCol w:w="1556"/>
        <w:gridCol w:w="1390"/>
        <w:gridCol w:w="1404"/>
        <w:gridCol w:w="1201"/>
      </w:tblGrid>
      <w:tr w:rsidR="00331707" w14:paraId="3D24A3C6" w14:textId="77777777" w:rsidTr="0077078E">
        <w:tc>
          <w:tcPr>
            <w:tcW w:w="1732" w:type="dxa"/>
          </w:tcPr>
          <w:p w14:paraId="4167DD54" w14:textId="77777777"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Türk</w:t>
            </w:r>
          </w:p>
        </w:tc>
        <w:tc>
          <w:tcPr>
            <w:tcW w:w="977" w:type="dxa"/>
          </w:tcPr>
          <w:p w14:paraId="48A2AD97" w14:textId="77777777"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Nutuk</w:t>
            </w:r>
          </w:p>
        </w:tc>
        <w:tc>
          <w:tcPr>
            <w:tcW w:w="1358" w:type="dxa"/>
          </w:tcPr>
          <w:p w14:paraId="23EA5E09" w14:textId="77777777"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kültürün</w:t>
            </w:r>
          </w:p>
        </w:tc>
        <w:tc>
          <w:tcPr>
            <w:tcW w:w="1556" w:type="dxa"/>
          </w:tcPr>
          <w:p w14:paraId="7126537C" w14:textId="77777777" w:rsidR="00331707" w:rsidRPr="00331707" w:rsidRDefault="00331707" w:rsidP="000A6B92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tasarruf</w:t>
            </w:r>
          </w:p>
        </w:tc>
        <w:tc>
          <w:tcPr>
            <w:tcW w:w="1306" w:type="dxa"/>
          </w:tcPr>
          <w:p w14:paraId="665DC28B" w14:textId="77777777" w:rsidR="00331707" w:rsidRPr="00331707" w:rsidRDefault="00331707" w:rsidP="004960BB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bütçe</w:t>
            </w:r>
          </w:p>
        </w:tc>
        <w:tc>
          <w:tcPr>
            <w:tcW w:w="1404" w:type="dxa"/>
          </w:tcPr>
          <w:p w14:paraId="35FD2A22" w14:textId="77777777"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israf</w:t>
            </w:r>
          </w:p>
        </w:tc>
        <w:tc>
          <w:tcPr>
            <w:tcW w:w="1201" w:type="dxa"/>
          </w:tcPr>
          <w:p w14:paraId="4C4639CF" w14:textId="77777777"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Afrika</w:t>
            </w:r>
          </w:p>
        </w:tc>
      </w:tr>
      <w:tr w:rsidR="00331707" w14:paraId="75E47EFE" w14:textId="77777777" w:rsidTr="0077078E">
        <w:tc>
          <w:tcPr>
            <w:tcW w:w="1732" w:type="dxa"/>
          </w:tcPr>
          <w:p w14:paraId="41ABBA25" w14:textId="77777777" w:rsidR="00331707" w:rsidRPr="00331707" w:rsidRDefault="009A33ED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millete</w:t>
            </w:r>
          </w:p>
        </w:tc>
        <w:tc>
          <w:tcPr>
            <w:tcW w:w="977" w:type="dxa"/>
          </w:tcPr>
          <w:p w14:paraId="741107C3" w14:textId="77777777"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f</w:t>
            </w: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iziki</w:t>
            </w:r>
          </w:p>
        </w:tc>
        <w:tc>
          <w:tcPr>
            <w:tcW w:w="1358" w:type="dxa"/>
          </w:tcPr>
          <w:p w14:paraId="4C63BA60" w14:textId="77777777"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üretime</w:t>
            </w:r>
          </w:p>
        </w:tc>
        <w:tc>
          <w:tcPr>
            <w:tcW w:w="1556" w:type="dxa"/>
          </w:tcPr>
          <w:p w14:paraId="28F1DC81" w14:textId="77777777" w:rsidR="00331707" w:rsidRPr="00331707" w:rsidRDefault="00331707" w:rsidP="00DF4535">
            <w:pPr>
              <w:spacing w:after="2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sorumluluk</w:t>
            </w:r>
          </w:p>
        </w:tc>
        <w:tc>
          <w:tcPr>
            <w:tcW w:w="1306" w:type="dxa"/>
          </w:tcPr>
          <w:p w14:paraId="61A4FC5B" w14:textId="77777777"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bağımsızlık</w:t>
            </w:r>
          </w:p>
        </w:tc>
        <w:tc>
          <w:tcPr>
            <w:tcW w:w="1404" w:type="dxa"/>
          </w:tcPr>
          <w:p w14:paraId="11721171" w14:textId="77777777" w:rsidR="00331707" w:rsidRPr="00331707" w:rsidRDefault="00331707" w:rsidP="000A2B9D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tüketime</w:t>
            </w:r>
          </w:p>
        </w:tc>
        <w:tc>
          <w:tcPr>
            <w:tcW w:w="1201" w:type="dxa"/>
          </w:tcPr>
          <w:p w14:paraId="6013E27B" w14:textId="77777777"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Asya</w:t>
            </w:r>
          </w:p>
        </w:tc>
      </w:tr>
    </w:tbl>
    <w:p w14:paraId="59E8CF35" w14:textId="77777777" w:rsidR="00B54A6E" w:rsidRDefault="00B54A6E" w:rsidP="00F423D6">
      <w:pPr>
        <w:spacing w:after="0" w:line="240" w:lineRule="auto"/>
        <w:rPr>
          <w:rFonts w:ascii="Times New Roman" w:eastAsia="Arial Unicode MS" w:hAnsi="Times New Roman" w:cs="Times New Roman"/>
          <w:b/>
          <w:sz w:val="16"/>
          <w:szCs w:val="24"/>
          <w:lang w:eastAsia="tr-TR"/>
        </w:rPr>
      </w:pPr>
    </w:p>
    <w:p w14:paraId="536204B0" w14:textId="77777777" w:rsidR="00B54A6E" w:rsidRPr="00331707" w:rsidRDefault="00BC05BE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a-Yeryüzü şekilleri(dağlar,ovalar,platolar,vadiler,vb)…………………..…….</w:t>
      </w:r>
      <w:r w:rsidR="00B54A6E" w:rsidRPr="00331707">
        <w:rPr>
          <w:rFonts w:ascii="Times New Roman" w:hAnsi="Times New Roman" w:cs="Times New Roman"/>
          <w:sz w:val="24"/>
          <w:szCs w:val="24"/>
        </w:rPr>
        <w:t>.</w:t>
      </w:r>
      <w:r w:rsidRPr="00331707">
        <w:rPr>
          <w:rFonts w:ascii="Times New Roman" w:hAnsi="Times New Roman" w:cs="Times New Roman"/>
          <w:sz w:val="24"/>
          <w:szCs w:val="24"/>
        </w:rPr>
        <w:t xml:space="preserve"> haritalarda gösterilir.</w:t>
      </w:r>
    </w:p>
    <w:p w14:paraId="725AA502" w14:textId="77777777" w:rsidR="004D32F0" w:rsidRPr="00331707" w:rsidRDefault="00BC05BE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b-</w:t>
      </w:r>
      <w:r w:rsidR="004D32F0" w:rsidRPr="00331707">
        <w:rPr>
          <w:rFonts w:ascii="Times New Roman" w:hAnsi="Times New Roman" w:cs="Times New Roman"/>
          <w:sz w:val="24"/>
          <w:szCs w:val="24"/>
        </w:rPr>
        <w:t>……………………………….</w:t>
      </w:r>
      <w:r w:rsidR="009044CE" w:rsidRPr="00331707">
        <w:rPr>
          <w:rFonts w:ascii="Times New Roman" w:hAnsi="Times New Roman" w:cs="Times New Roman"/>
          <w:sz w:val="24"/>
          <w:szCs w:val="24"/>
        </w:rPr>
        <w:t>,</w:t>
      </w:r>
      <w:r w:rsidR="004D32F0" w:rsidRPr="00331707">
        <w:rPr>
          <w:rFonts w:ascii="Times New Roman" w:hAnsi="Times New Roman" w:cs="Times New Roman"/>
          <w:sz w:val="24"/>
          <w:szCs w:val="24"/>
        </w:rPr>
        <w:t>kişinin kendi ve başkalarına karşı yerine getirmesi gereken görevlerini</w:t>
      </w:r>
    </w:p>
    <w:p w14:paraId="1A792C19" w14:textId="77777777" w:rsidR="004D32F0" w:rsidRPr="00331707" w:rsidRDefault="009044CE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 xml:space="preserve">    </w:t>
      </w:r>
      <w:r w:rsidR="004D32F0" w:rsidRPr="00331707">
        <w:rPr>
          <w:rFonts w:ascii="Times New Roman" w:hAnsi="Times New Roman" w:cs="Times New Roman"/>
          <w:sz w:val="24"/>
          <w:szCs w:val="24"/>
        </w:rPr>
        <w:t xml:space="preserve">zamanında, tam olarak yerine getirmesidir.   </w:t>
      </w:r>
    </w:p>
    <w:p w14:paraId="359D83FD" w14:textId="77777777" w:rsidR="004D32F0" w:rsidRPr="00331707" w:rsidRDefault="009A25D9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c</w:t>
      </w:r>
      <w:r w:rsidR="00BC05BE" w:rsidRPr="00331707">
        <w:rPr>
          <w:rFonts w:ascii="Times New Roman" w:hAnsi="Times New Roman" w:cs="Times New Roman"/>
          <w:sz w:val="24"/>
          <w:szCs w:val="24"/>
        </w:rPr>
        <w:t>-</w:t>
      </w:r>
      <w:r w:rsidR="004D32F0" w:rsidRPr="00331707">
        <w:rPr>
          <w:rFonts w:ascii="Times New Roman" w:hAnsi="Times New Roman" w:cs="Times New Roman"/>
          <w:sz w:val="24"/>
          <w:szCs w:val="24"/>
        </w:rPr>
        <w:t>İnsanların yaşayış biçimleri, dilleri, yemekleri, kıyafetleri …………………..…………..bir parçasıdır.</w:t>
      </w:r>
    </w:p>
    <w:p w14:paraId="76DD50A1" w14:textId="77777777" w:rsidR="004D32F0" w:rsidRPr="00331707" w:rsidRDefault="009A25D9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d</w:t>
      </w:r>
      <w:r w:rsidR="00BC05BE" w:rsidRPr="00331707">
        <w:rPr>
          <w:rFonts w:ascii="Times New Roman" w:hAnsi="Times New Roman" w:cs="Times New Roman"/>
          <w:sz w:val="24"/>
          <w:szCs w:val="24"/>
        </w:rPr>
        <w:t>-</w:t>
      </w:r>
      <w:r w:rsidR="00191627" w:rsidRPr="00331707">
        <w:rPr>
          <w:rFonts w:ascii="Times New Roman" w:hAnsi="Times New Roman" w:cs="Times New Roman"/>
          <w:sz w:val="24"/>
          <w:szCs w:val="24"/>
        </w:rPr>
        <w:t>Mustafa Kemal Atatürk</w:t>
      </w:r>
      <w:r w:rsidR="00CD3BFD" w:rsidRPr="00331707">
        <w:rPr>
          <w:rFonts w:ascii="Times New Roman" w:hAnsi="Times New Roman" w:cs="Times New Roman"/>
          <w:sz w:val="24"/>
          <w:szCs w:val="24"/>
        </w:rPr>
        <w:t>,</w:t>
      </w:r>
      <w:r w:rsidR="00191627" w:rsidRPr="00331707">
        <w:rPr>
          <w:rFonts w:ascii="Times New Roman" w:hAnsi="Times New Roman" w:cs="Times New Roman"/>
          <w:sz w:val="24"/>
          <w:szCs w:val="24"/>
        </w:rPr>
        <w:t xml:space="preserve"> Türk milletinin</w:t>
      </w:r>
      <w:r w:rsidR="00CD3BFD" w:rsidRPr="00331707">
        <w:rPr>
          <w:rFonts w:ascii="Times New Roman" w:hAnsi="Times New Roman" w:cs="Times New Roman"/>
          <w:sz w:val="24"/>
          <w:szCs w:val="24"/>
        </w:rPr>
        <w:t xml:space="preserve"> bağımsızlığını nasıl kazandığını ……………………….adlı kitabında anlatmıştır</w:t>
      </w:r>
      <w:r w:rsidR="004D32F0" w:rsidRPr="00331707">
        <w:rPr>
          <w:rFonts w:ascii="Times New Roman" w:hAnsi="Times New Roman" w:cs="Times New Roman"/>
          <w:sz w:val="24"/>
          <w:szCs w:val="24"/>
        </w:rPr>
        <w:t>.</w:t>
      </w:r>
    </w:p>
    <w:p w14:paraId="236B3AE2" w14:textId="77777777" w:rsidR="004D32F0" w:rsidRPr="00331707" w:rsidRDefault="009A25D9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e</w:t>
      </w:r>
      <w:r w:rsidR="00BC05BE" w:rsidRPr="00331707">
        <w:rPr>
          <w:rFonts w:ascii="Times New Roman" w:hAnsi="Times New Roman" w:cs="Times New Roman"/>
          <w:sz w:val="24"/>
          <w:szCs w:val="24"/>
        </w:rPr>
        <w:t>-</w:t>
      </w:r>
      <w:r w:rsidR="004D32F0" w:rsidRPr="00331707">
        <w:rPr>
          <w:rFonts w:ascii="Times New Roman" w:hAnsi="Times New Roman" w:cs="Times New Roman"/>
          <w:sz w:val="24"/>
          <w:szCs w:val="24"/>
        </w:rPr>
        <w:t>Belirli bir süre için planlanan, gelir ve giderlerin tümüne …………..……………denir.</w:t>
      </w:r>
    </w:p>
    <w:p w14:paraId="63BEB675" w14:textId="77777777" w:rsidR="00B54A6E" w:rsidRPr="00331707" w:rsidRDefault="009A25D9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f</w:t>
      </w:r>
      <w:r w:rsidR="00BC05BE" w:rsidRPr="00331707">
        <w:rPr>
          <w:rFonts w:ascii="Times New Roman" w:hAnsi="Times New Roman" w:cs="Times New Roman"/>
          <w:sz w:val="24"/>
          <w:szCs w:val="24"/>
        </w:rPr>
        <w:t>-</w:t>
      </w:r>
      <w:r w:rsidR="0077078E" w:rsidRPr="00331707">
        <w:rPr>
          <w:rFonts w:ascii="Times New Roman" w:hAnsi="Times New Roman" w:cs="Times New Roman"/>
          <w:sz w:val="24"/>
          <w:szCs w:val="24"/>
        </w:rPr>
        <w:t xml:space="preserve">TBMM’ nin açılışıyla birlikte </w:t>
      </w:r>
      <w:r w:rsidR="009A33ED">
        <w:rPr>
          <w:rFonts w:ascii="Times New Roman" w:hAnsi="Times New Roman" w:cs="Times New Roman"/>
          <w:sz w:val="24"/>
          <w:szCs w:val="24"/>
        </w:rPr>
        <w:t>egemenlik,……..</w:t>
      </w:r>
      <w:r w:rsidR="0077078E" w:rsidRPr="00331707">
        <w:rPr>
          <w:rFonts w:ascii="Times New Roman" w:hAnsi="Times New Roman" w:cs="Times New Roman"/>
          <w:sz w:val="24"/>
          <w:szCs w:val="24"/>
        </w:rPr>
        <w:t>…</w:t>
      </w:r>
      <w:r w:rsidR="009A33ED">
        <w:rPr>
          <w:rFonts w:ascii="Times New Roman" w:hAnsi="Times New Roman" w:cs="Times New Roman"/>
          <w:sz w:val="24"/>
          <w:szCs w:val="24"/>
        </w:rPr>
        <w:t>………………</w:t>
      </w:r>
      <w:r w:rsidR="0077078E" w:rsidRPr="00331707">
        <w:rPr>
          <w:rFonts w:ascii="Times New Roman" w:hAnsi="Times New Roman" w:cs="Times New Roman"/>
          <w:sz w:val="24"/>
          <w:szCs w:val="24"/>
        </w:rPr>
        <w:t xml:space="preserve"> geçmiştir.</w:t>
      </w:r>
    </w:p>
    <w:p w14:paraId="266A95D9" w14:textId="77777777" w:rsidR="004D32F0" w:rsidRPr="00331707" w:rsidRDefault="009A25D9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g</w:t>
      </w:r>
      <w:r w:rsidR="00BC05BE" w:rsidRPr="00331707">
        <w:rPr>
          <w:rFonts w:ascii="Times New Roman" w:hAnsi="Times New Roman" w:cs="Times New Roman"/>
          <w:sz w:val="24"/>
          <w:szCs w:val="24"/>
        </w:rPr>
        <w:t>-</w:t>
      </w:r>
      <w:r w:rsidR="004D32F0" w:rsidRPr="00331707">
        <w:rPr>
          <w:rFonts w:ascii="Times New Roman" w:hAnsi="Times New Roman" w:cs="Times New Roman"/>
          <w:sz w:val="24"/>
          <w:szCs w:val="24"/>
        </w:rPr>
        <w:t>Fabrikada halı dokunması, derinin işlenerek ayakkabı yapılması ………………………..……….örnektir.</w:t>
      </w:r>
    </w:p>
    <w:p w14:paraId="62037C86" w14:textId="77777777" w:rsidR="004D32F0" w:rsidRPr="00331707" w:rsidRDefault="009A25D9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h</w:t>
      </w:r>
      <w:r w:rsidR="00BC05BE" w:rsidRPr="00331707">
        <w:rPr>
          <w:rFonts w:ascii="Times New Roman" w:hAnsi="Times New Roman" w:cs="Times New Roman"/>
          <w:sz w:val="24"/>
          <w:szCs w:val="24"/>
        </w:rPr>
        <w:t>-</w:t>
      </w:r>
      <w:r w:rsidR="0077078E" w:rsidRPr="00331707">
        <w:rPr>
          <w:rFonts w:ascii="Times New Roman" w:hAnsi="Times New Roman" w:cs="Times New Roman"/>
          <w:sz w:val="24"/>
          <w:szCs w:val="24"/>
        </w:rPr>
        <w:t>Bütçemizin ve ülke k</w:t>
      </w:r>
      <w:r w:rsidR="004D32F0" w:rsidRPr="00331707">
        <w:rPr>
          <w:rFonts w:ascii="Times New Roman" w:hAnsi="Times New Roman" w:cs="Times New Roman"/>
          <w:sz w:val="24"/>
          <w:szCs w:val="24"/>
        </w:rPr>
        <w:t xml:space="preserve">aynakların gereksiz yere </w:t>
      </w:r>
      <w:r w:rsidR="004D32F0" w:rsidRPr="00331707">
        <w:rPr>
          <w:rFonts w:ascii="Times New Roman" w:hAnsi="Times New Roman" w:cs="Times New Roman"/>
          <w:sz w:val="24"/>
          <w:szCs w:val="24"/>
          <w:u w:val="single"/>
        </w:rPr>
        <w:t>harcanmamasına</w:t>
      </w:r>
      <w:r w:rsidR="004D32F0" w:rsidRPr="00331707">
        <w:rPr>
          <w:rFonts w:ascii="Times New Roman" w:hAnsi="Times New Roman" w:cs="Times New Roman"/>
          <w:sz w:val="24"/>
          <w:szCs w:val="24"/>
        </w:rPr>
        <w:t xml:space="preserve"> ………………………………….denir.</w:t>
      </w:r>
    </w:p>
    <w:p w14:paraId="3ACD0097" w14:textId="77777777" w:rsidR="004D32F0" w:rsidRPr="00331707" w:rsidRDefault="009A25D9" w:rsidP="00331707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31707">
        <w:rPr>
          <w:rFonts w:ascii="Times New Roman" w:hAnsi="Times New Roman" w:cs="Times New Roman"/>
          <w:sz w:val="24"/>
          <w:szCs w:val="24"/>
        </w:rPr>
        <w:t>i</w:t>
      </w:r>
      <w:r w:rsidR="00BC05BE" w:rsidRPr="00331707">
        <w:rPr>
          <w:rFonts w:ascii="Times New Roman" w:hAnsi="Times New Roman" w:cs="Times New Roman"/>
          <w:sz w:val="24"/>
          <w:szCs w:val="24"/>
        </w:rPr>
        <w:t>-</w:t>
      </w:r>
      <w:r w:rsidR="004D32F0" w:rsidRPr="00331707">
        <w:rPr>
          <w:rFonts w:ascii="Times New Roman" w:hAnsi="Times New Roman" w:cs="Times New Roman"/>
          <w:sz w:val="24"/>
          <w:szCs w:val="24"/>
        </w:rPr>
        <w:t>Türkiye topraklarının çoğu …………………………..…………kıtasında yer alır</w:t>
      </w:r>
      <w:r w:rsidR="004D32F0" w:rsidRPr="00331707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3111BA" w:rsidRPr="003317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331707" w:rsidRPr="003317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J-TBMM,İstiklal Marşı ve bayrağımız ………………….…..milletinin …………………….. </w:t>
      </w:r>
      <w:r w:rsidR="003111BA" w:rsidRPr="003317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31707" w:rsidRPr="00331707">
        <w:rPr>
          <w:rFonts w:ascii="Times New Roman" w:eastAsia="Times New Roman" w:hAnsi="Times New Roman" w:cs="Times New Roman"/>
          <w:sz w:val="24"/>
          <w:szCs w:val="24"/>
          <w:lang w:eastAsia="tr-TR"/>
        </w:rPr>
        <w:t>sembolüdür.</w:t>
      </w:r>
      <w:r w:rsidR="003111BA" w:rsidRPr="003317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</w:t>
      </w:r>
    </w:p>
    <w:p w14:paraId="659C6783" w14:textId="77777777" w:rsidR="003111BA" w:rsidRPr="003111BA" w:rsidRDefault="003111BA" w:rsidP="003111BA">
      <w:pPr>
        <w:spacing w:line="276" w:lineRule="auto"/>
        <w:jc w:val="both"/>
        <w:rPr>
          <w:rFonts w:ascii="Times New Roman" w:eastAsia="Times New Roman" w:hAnsi="Times New Roman" w:cs="Times New Roman"/>
          <w:sz w:val="2"/>
          <w:szCs w:val="24"/>
          <w:lang w:eastAsia="tr-TR"/>
        </w:rPr>
        <w:sectPr w:rsidR="003111BA" w:rsidRPr="003111BA" w:rsidSect="004D32F0">
          <w:pgSz w:w="11906" w:h="16838"/>
          <w:pgMar w:top="720" w:right="720" w:bottom="720" w:left="709" w:header="708" w:footer="708" w:gutter="0"/>
          <w:cols w:space="708"/>
          <w:docGrid w:linePitch="360"/>
        </w:sectPr>
      </w:pPr>
    </w:p>
    <w:p w14:paraId="3C3BF172" w14:textId="77777777" w:rsidR="004D32F0" w:rsidRPr="00B77DE2" w:rsidRDefault="00B77DE2" w:rsidP="00B77DE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977AC">
        <w:rPr>
          <w:rFonts w:ascii="Arial Black" w:hAnsi="Arial Black" w:cs="Times New Roman"/>
          <w:b/>
          <w:sz w:val="24"/>
          <w:szCs w:val="24"/>
        </w:rPr>
        <w:t>2-</w:t>
      </w:r>
      <w:r w:rsidR="004D32F0" w:rsidRPr="00B77DE2">
        <w:rPr>
          <w:rFonts w:ascii="Times New Roman" w:hAnsi="Times New Roman" w:cs="Times New Roman"/>
          <w:b/>
          <w:sz w:val="24"/>
          <w:szCs w:val="24"/>
        </w:rPr>
        <w:t>Ülkemize komşu ülkelerin isimlerini yazınız</w:t>
      </w:r>
      <w:r w:rsidR="004D32F0" w:rsidRPr="00B77DE2">
        <w:rPr>
          <w:rFonts w:ascii="Times New Roman" w:hAnsi="Times New Roman" w:cs="Times New Roman"/>
          <w:sz w:val="18"/>
          <w:szCs w:val="24"/>
        </w:rPr>
        <w:t>.</w:t>
      </w:r>
      <w:r w:rsidR="003111BA">
        <w:rPr>
          <w:rFonts w:ascii="Times New Roman" w:hAnsi="Times New Roman" w:cs="Times New Roman"/>
          <w:sz w:val="18"/>
          <w:szCs w:val="24"/>
        </w:rPr>
        <w:t>(</w:t>
      </w:r>
      <w:r w:rsidR="00162F67">
        <w:rPr>
          <w:rFonts w:ascii="Times New Roman" w:hAnsi="Times New Roman" w:cs="Times New Roman"/>
          <w:sz w:val="18"/>
          <w:szCs w:val="24"/>
        </w:rPr>
        <w:t>5</w:t>
      </w:r>
    </w:p>
    <w:p w14:paraId="62AA689F" w14:textId="77777777" w:rsidR="004D32F0" w:rsidRPr="00636BFE" w:rsidRDefault="004D32F0" w:rsidP="004D32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36BFE">
        <w:rPr>
          <w:rFonts w:ascii="Times New Roman" w:hAnsi="Times New Roman" w:cs="Times New Roman"/>
          <w:sz w:val="24"/>
          <w:szCs w:val="24"/>
        </w:rPr>
        <w:t>1</w:t>
      </w:r>
      <w:r w:rsidR="00636BFE">
        <w:rPr>
          <w:rFonts w:ascii="Times New Roman" w:hAnsi="Times New Roman" w:cs="Times New Roman"/>
          <w:sz w:val="24"/>
          <w:szCs w:val="24"/>
        </w:rPr>
        <w:t>-</w:t>
      </w:r>
      <w:r w:rsidRPr="00636BFE">
        <w:rPr>
          <w:rFonts w:ascii="Times New Roman" w:hAnsi="Times New Roman" w:cs="Times New Roman"/>
          <w:sz w:val="24"/>
          <w:szCs w:val="24"/>
        </w:rPr>
        <w:t>……………………</w:t>
      </w:r>
      <w:r w:rsidR="00636BFE">
        <w:rPr>
          <w:rFonts w:ascii="Times New Roman" w:hAnsi="Times New Roman" w:cs="Times New Roman"/>
          <w:sz w:val="24"/>
          <w:szCs w:val="24"/>
        </w:rPr>
        <w:t xml:space="preserve">…  </w:t>
      </w:r>
      <w:r w:rsidR="00CD3BFD">
        <w:rPr>
          <w:rFonts w:ascii="Times New Roman" w:hAnsi="Times New Roman" w:cs="Times New Roman"/>
          <w:sz w:val="24"/>
          <w:szCs w:val="24"/>
        </w:rPr>
        <w:t>4</w:t>
      </w:r>
      <w:r w:rsidR="00636BFE">
        <w:rPr>
          <w:rFonts w:ascii="Times New Roman" w:hAnsi="Times New Roman" w:cs="Times New Roman"/>
          <w:sz w:val="24"/>
          <w:szCs w:val="24"/>
        </w:rPr>
        <w:t>-</w:t>
      </w:r>
      <w:r w:rsidR="00636BFE" w:rsidRPr="00636BFE">
        <w:rPr>
          <w:rFonts w:ascii="Times New Roman" w:hAnsi="Times New Roman" w:cs="Times New Roman"/>
          <w:sz w:val="24"/>
          <w:szCs w:val="24"/>
        </w:rPr>
        <w:t>……………………..</w:t>
      </w:r>
      <w:r w:rsidRPr="00636BFE">
        <w:rPr>
          <w:rFonts w:ascii="Times New Roman" w:hAnsi="Times New Roman" w:cs="Times New Roman"/>
          <w:sz w:val="24"/>
          <w:szCs w:val="24"/>
        </w:rPr>
        <w:t xml:space="preserve"> 2)……………………</w:t>
      </w:r>
      <w:r w:rsidR="00636BFE">
        <w:rPr>
          <w:rFonts w:ascii="Times New Roman" w:hAnsi="Times New Roman" w:cs="Times New Roman"/>
          <w:sz w:val="24"/>
          <w:szCs w:val="24"/>
        </w:rPr>
        <w:t xml:space="preserve">..   </w:t>
      </w:r>
      <w:r w:rsidR="00CD3BFD">
        <w:rPr>
          <w:rFonts w:ascii="Times New Roman" w:hAnsi="Times New Roman" w:cs="Times New Roman"/>
          <w:sz w:val="24"/>
          <w:szCs w:val="24"/>
        </w:rPr>
        <w:t>5</w:t>
      </w:r>
      <w:r w:rsidR="00636BFE">
        <w:rPr>
          <w:rFonts w:ascii="Times New Roman" w:hAnsi="Times New Roman" w:cs="Times New Roman"/>
          <w:sz w:val="24"/>
          <w:szCs w:val="24"/>
        </w:rPr>
        <w:t>-…………………….</w:t>
      </w:r>
    </w:p>
    <w:p w14:paraId="3E7C7D2B" w14:textId="77777777" w:rsidR="00636BFE" w:rsidRDefault="00636BFE" w:rsidP="00636B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3)……………………..    </w:t>
      </w:r>
    </w:p>
    <w:p w14:paraId="48DAB98E" w14:textId="77777777" w:rsidR="004D32F0" w:rsidRPr="002D26E3" w:rsidRDefault="00E83D82" w:rsidP="00636BF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36BFE">
        <w:rPr>
          <w:rFonts w:ascii="Times New Roman" w:hAnsi="Times New Roman" w:cs="Times New Roman"/>
          <w:b/>
          <w:sz w:val="24"/>
          <w:szCs w:val="24"/>
        </w:rPr>
        <w:t>3</w:t>
      </w:r>
      <w:r w:rsidRPr="00CD3BFD">
        <w:rPr>
          <w:rFonts w:ascii="Times New Roman" w:hAnsi="Times New Roman" w:cs="Times New Roman"/>
          <w:b/>
          <w:sz w:val="20"/>
          <w:szCs w:val="24"/>
        </w:rPr>
        <w:t xml:space="preserve">) </w:t>
      </w:r>
      <w:r w:rsidR="004D32F0" w:rsidRPr="002D26E3">
        <w:rPr>
          <w:rFonts w:ascii="Times New Roman" w:hAnsi="Times New Roman" w:cs="Times New Roman"/>
          <w:b/>
          <w:szCs w:val="24"/>
        </w:rPr>
        <w:t>Dünya üzerinde bulunan kıtaların adlarını yazınız.</w:t>
      </w:r>
      <w:r w:rsidR="003111BA" w:rsidRPr="002D26E3">
        <w:rPr>
          <w:rFonts w:ascii="Times New Roman" w:hAnsi="Times New Roman" w:cs="Times New Roman"/>
          <w:b/>
          <w:szCs w:val="24"/>
        </w:rPr>
        <w:t>(</w:t>
      </w:r>
      <w:r w:rsidR="00162F67">
        <w:rPr>
          <w:rFonts w:ascii="Times New Roman" w:hAnsi="Times New Roman" w:cs="Times New Roman"/>
          <w:b/>
          <w:szCs w:val="24"/>
        </w:rPr>
        <w:t>5</w:t>
      </w:r>
      <w:r w:rsidR="004D32F0" w:rsidRPr="002D26E3">
        <w:rPr>
          <w:rFonts w:ascii="Times New Roman" w:hAnsi="Times New Roman" w:cs="Times New Roman"/>
          <w:b/>
          <w:szCs w:val="24"/>
        </w:rPr>
        <w:t xml:space="preserve"> p</w:t>
      </w:r>
    </w:p>
    <w:p w14:paraId="0A0D5BC0" w14:textId="77777777" w:rsidR="00636BFE" w:rsidRPr="00636BFE" w:rsidRDefault="00636BFE" w:rsidP="00636B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36BF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36BFE"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CD3B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3BF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36BFE">
        <w:rPr>
          <w:rFonts w:ascii="Times New Roman" w:hAnsi="Times New Roman" w:cs="Times New Roman"/>
          <w:sz w:val="24"/>
          <w:szCs w:val="24"/>
        </w:rPr>
        <w:t>…………………….. 2)……………………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..    </w:t>
      </w:r>
      <w:r w:rsidR="00CD3BF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-…………………….</w:t>
      </w:r>
    </w:p>
    <w:p w14:paraId="3D857C16" w14:textId="77777777" w:rsidR="00636BFE" w:rsidRDefault="00636BFE" w:rsidP="00636B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3)……………………..    </w:t>
      </w:r>
    </w:p>
    <w:p w14:paraId="44F63FB1" w14:textId="77777777" w:rsidR="00636BFE" w:rsidRDefault="00B77DE2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77DE2">
        <w:rPr>
          <w:rFonts w:ascii="Arial Black" w:hAnsi="Arial Black" w:cs="Times New Roman"/>
          <w:b/>
          <w:sz w:val="24"/>
          <w:szCs w:val="24"/>
        </w:rPr>
        <w:t>3</w:t>
      </w:r>
      <w:r w:rsidR="007977AC">
        <w:rPr>
          <w:rFonts w:ascii="Arial Black" w:hAnsi="Arial Black" w:cs="Times New Roman"/>
          <w:b/>
          <w:sz w:val="24"/>
          <w:szCs w:val="24"/>
        </w:rPr>
        <w:t>-</w:t>
      </w:r>
      <w:r w:rsidR="009A25D9" w:rsidRPr="009A25D9">
        <w:rPr>
          <w:rFonts w:ascii="Times New Roman" w:hAnsi="Times New Roman" w:cs="Times New Roman"/>
          <w:b/>
          <w:sz w:val="24"/>
          <w:szCs w:val="24"/>
        </w:rPr>
        <w:t>Aşağıda verilen</w:t>
      </w:r>
      <w:r w:rsidR="009A25D9">
        <w:rPr>
          <w:rFonts w:ascii="Times New Roman" w:hAnsi="Times New Roman" w:cs="Times New Roman"/>
          <w:b/>
          <w:sz w:val="24"/>
          <w:szCs w:val="24"/>
        </w:rPr>
        <w:t>lere “hak” olanlara (</w:t>
      </w:r>
      <w:r w:rsidR="002D26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25D9">
        <w:rPr>
          <w:rFonts w:ascii="Times New Roman" w:hAnsi="Times New Roman" w:cs="Times New Roman"/>
          <w:b/>
          <w:sz w:val="24"/>
          <w:szCs w:val="24"/>
        </w:rPr>
        <w:t>H</w:t>
      </w:r>
      <w:r w:rsidR="002D26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25D9">
        <w:rPr>
          <w:rFonts w:ascii="Times New Roman" w:hAnsi="Times New Roman" w:cs="Times New Roman"/>
          <w:b/>
          <w:sz w:val="24"/>
          <w:szCs w:val="24"/>
        </w:rPr>
        <w:t>)</w:t>
      </w:r>
      <w:r w:rsidR="002D26E3">
        <w:rPr>
          <w:rFonts w:ascii="Times New Roman" w:hAnsi="Times New Roman" w:cs="Times New Roman"/>
          <w:b/>
          <w:sz w:val="24"/>
          <w:szCs w:val="24"/>
        </w:rPr>
        <w:t>,</w:t>
      </w:r>
    </w:p>
    <w:p w14:paraId="35F65220" w14:textId="77777777" w:rsidR="009A25D9" w:rsidRPr="009A25D9" w:rsidRDefault="002D26E3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</w:t>
      </w:r>
      <w:r w:rsidR="009A25D9">
        <w:rPr>
          <w:rFonts w:ascii="Times New Roman" w:hAnsi="Times New Roman" w:cs="Times New Roman"/>
          <w:b/>
          <w:sz w:val="24"/>
          <w:szCs w:val="24"/>
        </w:rPr>
        <w:t>Sorumluluk</w:t>
      </w:r>
      <w:r>
        <w:rPr>
          <w:rFonts w:ascii="Times New Roman" w:hAnsi="Times New Roman" w:cs="Times New Roman"/>
          <w:b/>
          <w:sz w:val="24"/>
          <w:szCs w:val="24"/>
        </w:rPr>
        <w:t>”</w:t>
      </w:r>
      <w:r w:rsidR="009A25D9">
        <w:rPr>
          <w:rFonts w:ascii="Times New Roman" w:hAnsi="Times New Roman" w:cs="Times New Roman"/>
          <w:b/>
          <w:sz w:val="24"/>
          <w:szCs w:val="24"/>
        </w:rPr>
        <w:t xml:space="preserve"> olanlara (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25D9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25D9">
        <w:rPr>
          <w:rFonts w:ascii="Times New Roman" w:hAnsi="Times New Roman" w:cs="Times New Roman"/>
          <w:b/>
          <w:sz w:val="24"/>
          <w:szCs w:val="24"/>
        </w:rPr>
        <w:t>) yazınız</w:t>
      </w:r>
      <w:r>
        <w:rPr>
          <w:rFonts w:ascii="Times New Roman" w:hAnsi="Times New Roman" w:cs="Times New Roman"/>
          <w:b/>
          <w:sz w:val="24"/>
          <w:szCs w:val="24"/>
        </w:rPr>
        <w:t>.       (6 p.)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685"/>
      </w:tblGrid>
      <w:tr w:rsidR="00B77DE2" w14:paraId="62BB53DB" w14:textId="77777777" w:rsidTr="00B77DE2">
        <w:trPr>
          <w:trHeight w:val="210"/>
        </w:trPr>
        <w:tc>
          <w:tcPr>
            <w:tcW w:w="534" w:type="dxa"/>
          </w:tcPr>
          <w:p w14:paraId="45B973E3" w14:textId="77777777" w:rsidR="00B77DE2" w:rsidRPr="009A25D9" w:rsidRDefault="00B77DE2" w:rsidP="009A25D9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85" w:type="dxa"/>
          </w:tcPr>
          <w:p w14:paraId="769F9245" w14:textId="77777777" w:rsidR="00B77DE2" w:rsidRPr="00B77DE2" w:rsidRDefault="00B77DE2" w:rsidP="009A25D9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szCs w:val="24"/>
              </w:rPr>
            </w:pPr>
            <w:r w:rsidRPr="00B77DE2">
              <w:rPr>
                <w:rFonts w:ascii="Times New Roman" w:hAnsi="Times New Roman" w:cs="Times New Roman"/>
                <w:szCs w:val="24"/>
              </w:rPr>
              <w:t>eğlenmek</w:t>
            </w:r>
          </w:p>
        </w:tc>
      </w:tr>
      <w:tr w:rsidR="00B77DE2" w14:paraId="4156F5A7" w14:textId="77777777" w:rsidTr="00B77DE2">
        <w:trPr>
          <w:trHeight w:val="210"/>
        </w:trPr>
        <w:tc>
          <w:tcPr>
            <w:tcW w:w="534" w:type="dxa"/>
          </w:tcPr>
          <w:p w14:paraId="478CDCE3" w14:textId="77777777" w:rsidR="00B77DE2" w:rsidRPr="009A25D9" w:rsidRDefault="00B77DE2" w:rsidP="009A25D9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85" w:type="dxa"/>
          </w:tcPr>
          <w:p w14:paraId="0202D2A0" w14:textId="77777777" w:rsidR="00B77DE2" w:rsidRPr="00B77DE2" w:rsidRDefault="00B77DE2" w:rsidP="002B2A4C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b/>
                <w:szCs w:val="24"/>
              </w:rPr>
            </w:pPr>
            <w:r w:rsidRPr="00B77DE2">
              <w:rPr>
                <w:rFonts w:ascii="Times New Roman" w:hAnsi="Times New Roman" w:cs="Times New Roman"/>
                <w:szCs w:val="24"/>
              </w:rPr>
              <w:t>Ders çalışmak</w:t>
            </w:r>
          </w:p>
        </w:tc>
      </w:tr>
      <w:tr w:rsidR="00B77DE2" w14:paraId="07F0B4A3" w14:textId="77777777" w:rsidTr="00B77DE2">
        <w:tc>
          <w:tcPr>
            <w:tcW w:w="534" w:type="dxa"/>
          </w:tcPr>
          <w:p w14:paraId="401AE3FB" w14:textId="77777777" w:rsidR="00B77DE2" w:rsidRDefault="00B77DE2" w:rsidP="00B54A6E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85" w:type="dxa"/>
          </w:tcPr>
          <w:p w14:paraId="62A8FCA2" w14:textId="77777777" w:rsidR="00B77DE2" w:rsidRPr="00B77DE2" w:rsidRDefault="00B77DE2" w:rsidP="0041526B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szCs w:val="24"/>
              </w:rPr>
            </w:pPr>
            <w:r w:rsidRPr="00B77DE2">
              <w:rPr>
                <w:rFonts w:ascii="Times New Roman" w:hAnsi="Times New Roman" w:cs="Times New Roman"/>
                <w:szCs w:val="24"/>
              </w:rPr>
              <w:t>Eğitim görmek</w:t>
            </w:r>
          </w:p>
        </w:tc>
      </w:tr>
      <w:tr w:rsidR="00B77DE2" w14:paraId="0447188E" w14:textId="77777777" w:rsidTr="00B77DE2">
        <w:tc>
          <w:tcPr>
            <w:tcW w:w="534" w:type="dxa"/>
          </w:tcPr>
          <w:p w14:paraId="384E8644" w14:textId="77777777" w:rsidR="00B77DE2" w:rsidRDefault="00B77DE2" w:rsidP="00B54A6E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85" w:type="dxa"/>
          </w:tcPr>
          <w:p w14:paraId="3781A942" w14:textId="77777777" w:rsidR="00B77DE2" w:rsidRPr="00B77DE2" w:rsidRDefault="00B77DE2" w:rsidP="00E52A96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 w:rsidRPr="00B77DE2">
              <w:rPr>
                <w:rFonts w:ascii="Times New Roman" w:hAnsi="Times New Roman" w:cs="Times New Roman"/>
                <w:szCs w:val="24"/>
              </w:rPr>
              <w:t>tutumlu olmak</w:t>
            </w:r>
          </w:p>
        </w:tc>
      </w:tr>
      <w:tr w:rsidR="00B77DE2" w14:paraId="393045E7" w14:textId="77777777" w:rsidTr="00B77DE2">
        <w:tc>
          <w:tcPr>
            <w:tcW w:w="534" w:type="dxa"/>
          </w:tcPr>
          <w:p w14:paraId="3685AF51" w14:textId="77777777" w:rsidR="00B77DE2" w:rsidRDefault="00B77DE2" w:rsidP="00B54A6E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85" w:type="dxa"/>
          </w:tcPr>
          <w:p w14:paraId="41A384F3" w14:textId="77777777" w:rsidR="00B77DE2" w:rsidRPr="00B77DE2" w:rsidRDefault="00B77DE2" w:rsidP="00F7465F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szCs w:val="24"/>
              </w:rPr>
            </w:pPr>
            <w:r w:rsidRPr="00B77DE2">
              <w:rPr>
                <w:rFonts w:ascii="Times New Roman" w:hAnsi="Times New Roman" w:cs="Times New Roman"/>
                <w:szCs w:val="24"/>
              </w:rPr>
              <w:t>Düşünceyi ifade etmek</w:t>
            </w:r>
          </w:p>
        </w:tc>
      </w:tr>
      <w:tr w:rsidR="00B77DE2" w14:paraId="2789697F" w14:textId="77777777" w:rsidTr="00B77DE2">
        <w:tc>
          <w:tcPr>
            <w:tcW w:w="534" w:type="dxa"/>
          </w:tcPr>
          <w:p w14:paraId="0BF690C7" w14:textId="77777777" w:rsidR="00B77DE2" w:rsidRDefault="00B77DE2" w:rsidP="00B54A6E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85" w:type="dxa"/>
          </w:tcPr>
          <w:p w14:paraId="0D1CDE50" w14:textId="77777777" w:rsidR="00B77DE2" w:rsidRPr="00B77DE2" w:rsidRDefault="00B77DE2" w:rsidP="00F7465F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szCs w:val="24"/>
              </w:rPr>
            </w:pPr>
            <w:r w:rsidRPr="00B77DE2">
              <w:rPr>
                <w:rFonts w:ascii="Times New Roman" w:hAnsi="Times New Roman" w:cs="Times New Roman"/>
                <w:szCs w:val="24"/>
              </w:rPr>
              <w:t>Çevreyi temiz tutmak</w:t>
            </w:r>
          </w:p>
        </w:tc>
      </w:tr>
    </w:tbl>
    <w:p w14:paraId="5DA0FD15" w14:textId="77777777" w:rsidR="00B54A6E" w:rsidRPr="00B77DE2" w:rsidRDefault="007977AC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 Black" w:hAnsi="Arial Black" w:cs="Times New Roman"/>
          <w:b/>
          <w:sz w:val="24"/>
          <w:szCs w:val="24"/>
        </w:rPr>
        <w:t>4</w:t>
      </w:r>
      <w:r w:rsidRPr="007977AC">
        <w:rPr>
          <w:rFonts w:ascii="Arial Black" w:hAnsi="Arial Black" w:cs="Times New Roman"/>
          <w:b/>
          <w:sz w:val="24"/>
          <w:szCs w:val="24"/>
        </w:rPr>
        <w:t>-</w:t>
      </w:r>
      <w:r w:rsidR="00B77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4A6E" w:rsidRPr="00B77DE2">
        <w:rPr>
          <w:rFonts w:ascii="Times New Roman" w:hAnsi="Times New Roman" w:cs="Times New Roman"/>
          <w:b/>
          <w:sz w:val="24"/>
          <w:szCs w:val="24"/>
        </w:rPr>
        <w:t>Aşağıdaki iki ayrı tabloda bulunan eşleştirmeleri yapalım. ( 5+5 =10 Puan)</w:t>
      </w:r>
    </w:p>
    <w:p w14:paraId="041A0791" w14:textId="77777777" w:rsidR="00636BFE" w:rsidRDefault="00BD0F9B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6"/>
          <w:lang w:eastAsia="tr-TR"/>
        </w:rPr>
        <w:pict w14:anchorId="4E644112">
          <v:group id="Grup 89" o:spid="_x0000_s1122" style="position:absolute;margin-left:-15pt;margin-top:6.15pt;width:276pt;height:99.7pt;z-index:251665408" coordorigin="6090,8973" coordsize="5624,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">
            <v:group id="Grup 51" o:spid="_x0000_s1027" style="position:absolute;left:6090;top:8973;width:5624;height:2863" coordsize="36766,17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up 31" o:spid="_x0000_s1028" style="position:absolute;left:16287;width:20479;height:17272" coordsize="20478,16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oundrect id="AutoShape 142" o:spid="_x0000_s1029" style="position:absolute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bzy8MA&#10;AADbAAAADwAAAGRycy9kb3ducmV2LnhtbESPT4vCMBTE74LfIbwFL6JpRaR2jSILC6In/4Ae3zZv&#10;29LmpTRR67c3guBxmJnfMItVZ2pxo9aVlhXE4wgEcWZ1ybmC0/F3lIBwHlljbZkUPMjBatnvLTDV&#10;9s57uh18LgKEXYoKCu+bVEqXFWTQjW1DHLx/2xr0Qba51C3eA9zUchJFM2mw5LBQYEM/BWXV4WoU&#10;ZHIqd/EwSf7m58pEl2obV91MqcFXt/4G4anzn/C7vdEK5hN4fQk/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bzy8MAAADbAAAADwAAAAAAAAAAAAAAAACYAgAAZHJzL2Rv&#10;d25yZXYueG1sUEsFBgAAAAAEAAQA9QAAAIgDAAAAAA==&#10;" strokecolor="#c00000">
                  <v:stroke endcap="round"/>
                  <v:shadow color="#868686"/>
                  <v:textbox style="mso-next-textbox:#AutoShape 142" inset="1mm,0,1mm,0">
                    <w:txbxContent>
                      <w:p w14:paraId="3A230E91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30" style="position:absolute;top:4191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pWUMQA&#10;AADbAAAADwAAAGRycy9kb3ducmV2LnhtbESPT4vCMBTE7wt+h/AEL8ua1hWp1SgiCLKe/AO7x7fN&#10;sy1tXkoTtX57Iwgeh5n5DTNfdqYWV2pdaVlBPIxAEGdWl5wrOB03XwkI55E11pZJwZ0cLBe9jzmm&#10;2t54T9eDz0WAsEtRQeF9k0rpsoIMuqFtiIN3tq1BH2SbS93iLcBNLUdRNJEGSw4LBTa0LiirDhej&#10;IJNjuYs/k+R/+luZ6K/6iatuotSg361mIDx1/h1+tbdawfQbnl/C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6VlD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14:paraId="130B4A0A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31" style="position:absolute;top:8382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POJMMA&#10;AADbAAAADwAAAGRycy9kb3ducmV2LnhtbESPT4vCMBTE74LfITxhL7KmXUTaahQRhGU9+Qfc47N5&#10;tqXNS2my2v32RhA8DjPzG2ax6k0jbtS5yrKCeBKBIM6trrhQcDpuPxMQziNrbCyTgn9ysFoOBwvM&#10;tL3znm4HX4gAYZehgtL7NpPS5SUZdBPbEgfvajuDPsiukLrDe4CbRn5F0UwarDgslNjSpqS8PvwZ&#10;Bbmcyl08TpJLeq5N9Fv/xHU/U+pj1K/nIDz1/h1+tb+1gnQKzy/h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5POJM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0C7E0B80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32" style="position:absolute;left:95;top:12573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9rv8QA&#10;AADbAAAADwAAAGRycy9kb3ducmV2LnhtbESPT4vCMBTE7wt+h/AEL8uaVlap1SgiCLKe/AO7x7fN&#10;sy1tXkoTtX57Iwgeh5n5DTNfdqYWV2pdaVlBPIxAEGdWl5wrOB03XwkI55E11pZJwZ0cLBe9jzmm&#10;2t54T9eDz0WAsEtRQeF9k0rpsoIMuqFtiIN3tq1BH2SbS93iLcBNLUdRNJEGSw4LBTa0LiirDhej&#10;IJPfchd/Jsn/9Lcy0V/1E1fdRKlBv1vNQHjq/Dv8am+1gukYnl/C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fa7/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14:paraId="42E0ECE4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70" o:spid="_x0000_s1033" style="position:absolute;left:3619;top:12573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tPh8MA&#10;AADbAAAADwAAAGRycy9kb3ducmV2LnhtbESPT4vCMBTE74LfITzBm6Z6EK1GWbWCCCL+2fujedt2&#10;bV5KE7X66TcLgsdhZn7DzBaNKcWdaldYVjDoRyCIU6sLzhRczpveGITzyBpLy6TgSQ4W83ZrhrG2&#10;Dz7S/eQzESDsYlSQe1/FUro0J4Oubyvi4P3Y2qAPss6krvER4KaUwygaSYMFh4UcK1rllF5PN6Ng&#10;nbrv3+O+WY8Pu+SJ+1diB8tEqW6n+ZqC8NT4T/jd3moFkxH8fwk/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tPh8MAAADbAAAADwAAAAAAAAAAAAAAAACYAgAAZHJzL2Rv&#10;d25yZXYueG1sUEsFBgAAAAAEAAQA9QAAAIgDAAAAAA==&#10;" strokecolor="#c00000">
                  <v:stroke endcap="round"/>
                  <v:shadow color="#868686"/>
                  <v:textbox style="mso-next-textbox:#AutoShape 170" inset="1mm,0,1mm,0">
                    <w:txbxContent>
                      <w:p w14:paraId="18974997" w14:textId="77777777" w:rsidR="00B54A6E" w:rsidRPr="00C81623" w:rsidRDefault="00B54A6E" w:rsidP="003111BA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Oyun oynarken kötü sözler kullanmam.</w:t>
                        </w:r>
                      </w:p>
                      <w:p w14:paraId="7EEEF640" w14:textId="77777777" w:rsidR="00B54A6E" w:rsidRPr="003D29CB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034" style="position:absolute;left:3619;top:8382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fqHMQA&#10;AADbAAAADwAAAGRycy9kb3ducmV2LnhtbESPS4vCQBCE78L+h6EXvOlED+pGR/ERQRZEfN2bTG+S&#10;NdMTMqNGf72zIOyxqKqvqMmsMaW4Ue0Kywp63QgEcWp1wZmC03HdGYFwHlljaZkUPMjBbPrRmmCs&#10;7Z33dDv4TAQIuxgV5N5XsZQuzcmg69qKOHg/tjbog6wzqWu8B7gpZT+KBtJgwWEhx4qWOaWXw9Uo&#10;WKXu/LvfNqvR7jt54PaZ2N4iUar92czHIDw1/j/8bm+0gq8h/H0JP0B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H6hz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14:paraId="6B679B68" w14:textId="77777777" w:rsidR="00B54A6E" w:rsidRPr="00C81623" w:rsidRDefault="00B54A6E" w:rsidP="00D43152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Yerlere çöp atmam</w:t>
                        </w:r>
                      </w:p>
                      <w:p w14:paraId="00C1D088" w14:textId="77777777" w:rsidR="00B54A6E" w:rsidRPr="002E4D6A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"/>
                            <w:szCs w:val="2"/>
                          </w:rPr>
                        </w:pPr>
                      </w:p>
                    </w:txbxContent>
                  </v:textbox>
                </v:roundrect>
                <v:roundrect id="AutoShape 170" o:spid="_x0000_s1035" style="position:absolute;left:3619;top:4286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+bsIA&#10;AADbAAAADwAAAGRycy9kb3ducmV2LnhtbERPy2rCQBTdC/2H4QrudKKLElNHqU0KUhDx0f0lc01i&#10;M3dCZjRJv76zKLg8nPdq05taPKh1lWUF81kEgji3uuJCweX8OY1BOI+ssbZMCgZysFm/jFaYaNvx&#10;kR4nX4gQwi5BBaX3TSKly0sy6Ga2IQ7c1bYGfYBtIXWLXQg3tVxE0as0WHFoKLGhj5Lyn9PdKEhz&#10;93077vs0PnxlA+5/MzvfZkpNxv37GwhPvX+K/907rWAZxoYv4Q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WH5uwgAAANsAAAAPAAAAAAAAAAAAAAAAAJgCAABkcnMvZG93&#10;bnJldi54bWxQSwUGAAAAAAQABAD1AAAAhwMAAAAA&#10;" strokecolor="#c00000">
                  <v:stroke endcap="round"/>
                  <v:shadow color="#868686"/>
                  <v:textbox inset="1mm,0,1mm,0">
                    <w:txbxContent>
                      <w:p w14:paraId="3F123653" w14:textId="77777777" w:rsidR="00B54A6E" w:rsidRPr="00C81623" w:rsidRDefault="00B54A6E" w:rsidP="003111BA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Yemek masası hazırlanırken tabak, kaşık taşırım</w:t>
                        </w:r>
                      </w:p>
                      <w:p w14:paraId="38BAEC73" w14:textId="77777777"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036" style="position:absolute;left:3619;top:95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Tb9cMA&#10;AADbAAAADwAAAGRycy9kb3ducmV2LnhtbESPQYvCMBSE74L/ITzBm6Z6EK1GWbULy4KI1b0/mrdt&#10;1+alNFmt/nojCB6HmfmGWaxaU4kLNa60rGA0jEAQZ1aXnCs4HT8HUxDOI2usLJOCGzlYLbudBcba&#10;XvlAl9TnIkDYxaig8L6OpXRZQQbd0NbEwfu1jUEfZJNL3eA1wE0lx1E0kQZLDgsF1rQpKDun/0bB&#10;NnM/f4ddu53uv5Mb7u6JHa0Tpfq99mMOwlPr3+FX+0srmM3g+SX8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Tb9c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0BBC45BD" w14:textId="77777777" w:rsidR="00B54A6E" w:rsidRPr="00C81623" w:rsidRDefault="00B54A6E" w:rsidP="003111BA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Kıyafetlerimi temiz ve düzenli kullanırım.</w:t>
                        </w:r>
                      </w:p>
                      <w:p w14:paraId="50CC0CA5" w14:textId="77777777"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</v:group>
              <v:group id="Grup 50" o:spid="_x0000_s1037" style="position:absolute;top:95;width:16383;height:17177" coordsize="16383,17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oundrect id="AutoShape 137" o:spid="_x0000_s1038" style="position:absolute;left:3619;top:12954;width:12764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8rMMA&#10;AADcAAAADwAAAGRycy9kb3ducmV2LnhtbERPTWvCQBC9F/oflil4q5v0ICF1DWpSECEUrd6H7Jik&#10;zc6G7KrRX98tFLzN433OPBtNJy40uNaygngagSCurG65VnD4+nhNQDiPrLGzTApu5CBbPD/NMdX2&#10;yju67H0tQgi7FBU03veplK5qyKCb2p44cCc7GPQBDrXUA15DuOnkWxTNpMGWQ0ODPa0bqn72Z6Mg&#10;r9zxe1eOefK5LW5Y3gsbrwqlJi/j8h2Ep9E/xP/ujQ7zoxj+ngkX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p8rMMAAADcAAAADwAAAAAAAAAAAAAAAACYAgAAZHJzL2Rv&#10;d25yZXYueG1sUEsFBgAAAAAEAAQA9QAAAIgDAAAAAA==&#10;" strokecolor="#c00000">
                  <v:stroke endcap="round"/>
                  <v:shadow color="#868686"/>
                  <v:textbox style="mso-next-textbox:#AutoShape 137" inset="1mm,0,1mm,0">
                    <w:txbxContent>
                      <w:p w14:paraId="16C2A5AA" w14:textId="77777777" w:rsidR="00B54A6E" w:rsidRPr="00C81623" w:rsidRDefault="00B54A6E" w:rsidP="003111BA">
                        <w:pPr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</w:pP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Kendime karşı sorumluluklarım</w:t>
                        </w:r>
                      </w:p>
                    </w:txbxContent>
                  </v:textbox>
                </v:roundrect>
                <v:roundrect id="AutoShape 138" o:spid="_x0000_s1039" style="position:absolute;left:3619;width:12764;height:43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FutcIA&#10;AADcAAAADwAAAGRycy9kb3ducmV2LnhtbERP24rCMBB9F/yHMIIvoqmCslSjLF5A8Lbq7vvQzLbd&#10;bSaliVr/3giCb3M415nMalOIK1Uut6yg34tAECdW55wq+D6vuh8gnEfWWFgmBXdyMJs2GxOMtb3x&#10;ka4nn4oQwi5GBZn3ZSylSzIy6Hq2JA7cr60M+gCrVOoKbyHcFHIQRSNpMOfQkGFJ84yS/9PFKFgt&#10;f3bDxabcXv62c/9l885hX5NS7Vb9OQbhqfZv8cu91mF+NIDnM+EC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kW61wgAAANwAAAAPAAAAAAAAAAAAAAAAAJgCAABkcnMvZG93&#10;bnJldi54bWxQSwUGAAAAAAQABAD1AAAAhwMAAAAA&#10;" strokecolor="#c00000">
                  <v:shadow color="#868686"/>
                  <v:textbox style="mso-next-textbox:#AutoShape 138" inset="1mm,0,1mm,0">
                    <w:txbxContent>
                      <w:p w14:paraId="522C7F9D" w14:textId="77777777" w:rsidR="00B54A6E" w:rsidRPr="00C81623" w:rsidRDefault="00B54A6E" w:rsidP="003111BA">
                        <w:pPr>
                          <w:spacing w:after="0" w:line="240" w:lineRule="auto"/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</w:pP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Aileme karşı sorumluluklarım</w:t>
                        </w:r>
                      </w:p>
                    </w:txbxContent>
                  </v:textbox>
                </v:roundrect>
                <v:roundrect id="AutoShape 139" o:spid="_x0000_s1040" style="position:absolute;left:3619;top:8667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RHQMEA&#10;AADcAAAADwAAAGRycy9kb3ducmV2LnhtbERPTYvCMBC9C/6HMAveNFVhkWqUXa0gCyJWvQ/NbNvd&#10;ZlKaqNVfbwTB2zze58wWranEhRpXWlYwHEQgiDOrS84VHA/r/gSE88gaK8uk4EYOFvNuZ4axtlfe&#10;0yX1uQgh7GJUUHhfx1K6rCCDbmBr4sD92sagD7DJpW7wGsJNJUdR9CkNlhwaCqxpWVD2n56NglXm&#10;Tn/7bbua7H6SG27viR1+J0r1PtqvKQhPrX+LX+6NDvOjMTyfCR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0R0DBAAAA3AAAAA8AAAAAAAAAAAAAAAAAmAIAAGRycy9kb3du&#10;cmV2LnhtbFBLBQYAAAAABAAEAPUAAACGAwAAAAA=&#10;" strokecolor="#c00000">
                  <v:stroke endcap="round"/>
                  <v:shadow color="#868686"/>
                  <v:textbox style="mso-next-textbox:#AutoShape 139" inset="1mm,0,1mm,0">
                    <w:txbxContent>
                      <w:p w14:paraId="7C63A509" w14:textId="77777777" w:rsidR="00B54A6E" w:rsidRPr="00C81623" w:rsidRDefault="00B54A6E" w:rsidP="003111BA">
                        <w:pPr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</w:pP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Okul kurallarıyla ilgili sorumluluklarım</w:t>
                        </w:r>
                      </w:p>
                    </w:txbxContent>
                  </v:textbox>
                </v:roundrect>
                <v:roundrect id="AutoShape 91" o:spid="_x0000_s1041" style="position:absolute;left:3619;top:4381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3fNMEA&#10;AADcAAAADwAAAGRycy9kb3ducmV2LnhtbERPTYvCMBC9C/6HMAveNFVkkWqUXa0gCyJWvQ/NbNvd&#10;ZlKaqNVfbwTB2zze58wWranEhRpXWlYwHEQgiDOrS84VHA/r/gSE88gaK8uk4EYOFvNuZ4axtlfe&#10;0yX1uQgh7GJUUHhfx1K6rCCDbmBr4sD92sagD7DJpW7wGsJNJUdR9CkNlhwaCqxpWVD2n56NglXm&#10;Tn/7bbua7H6SG27viR1+J0r1PtqvKQhPrX+LX+6NDvOjMTyfCR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d3zTBAAAA3AAAAA8AAAAAAAAAAAAAAAAAmAIAAGRycy9kb3du&#10;cmV2LnhtbFBLBQYAAAAABAAEAPUAAACGAwAAAAA=&#10;" strokecolor="#c00000">
                  <v:stroke endcap="round"/>
                  <v:shadow color="#868686"/>
                  <v:textbox style="mso-next-textbox:#AutoShape 91" inset="1mm,0,1mm,0">
                    <w:txbxContent>
                      <w:p w14:paraId="67482DBD" w14:textId="77777777" w:rsidR="00B54A6E" w:rsidRPr="00C81623" w:rsidRDefault="00B54A6E" w:rsidP="003111BA">
                        <w:pPr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</w:pPr>
                        <w:r w:rsidRPr="00FD336C">
                          <w:rPr>
                            <w:rFonts w:ascii="Arial Narrow" w:hAnsi="Arial Narrow"/>
                          </w:rPr>
                          <w:t>A</w:t>
                        </w: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rkadaşlarıma karşı sorumluluklarım</w:t>
                        </w:r>
                      </w:p>
                    </w:txbxContent>
                  </v:textbox>
                </v:roundrect>
                <v:roundrect id="AutoShape 142" o:spid="_x0000_s1042" style="position:absolute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F6r8EA&#10;AADcAAAADwAAAGRycy9kb3ducmV2LnhtbERPTYvCMBC9C/6HMAveNFVwkWqUXa0gCyJWvQ/NbNvd&#10;ZlKaqNVfbwTB2zze58wWranEhRpXWlYwHEQgiDOrS84VHA/r/gSE88gaK8uk4EYOFvNuZ4axtlfe&#10;0yX1uQgh7GJUUHhfx1K6rCCDbmBr4sD92sagD7DJpW7wGsJNJUdR9CkNlhwaCqxpWVD2n56NglXm&#10;Tn/7bbua7H6SG27viR1+J0r1PtqvKQhPrX+LX+6NDvOjMTyfCR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9Req/BAAAA3AAAAA8AAAAAAAAAAAAAAAAAmAIAAGRycy9kb3du&#10;cmV2LnhtbFBLBQYAAAAABAAEAPUAAACGAwAAAAA=&#10;" strokecolor="#c00000">
                  <v:stroke endcap="round"/>
                  <v:shadow color="#868686"/>
                  <v:textbox inset="1mm,0,1mm,0">
                    <w:txbxContent>
                      <w:p w14:paraId="0C025456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43" style="position:absolute;left:95;top:4286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Pk2MMA&#10;AADcAAAADwAAAGRycy9kb3ducmV2LnhtbERPS2vCQBC+C/6HZYTedKMHCamr+EihFEJR2/uQnSbR&#10;7GzIbpPYX98VBG/z8T1ntRlMLTpqXWVZwXwWgSDOra64UPB1fpvGIJxH1lhbJgU3crBZj0crTLTt&#10;+UjdyRcihLBLUEHpfZNI6fKSDLqZbYgD92Nbgz7AtpC6xT6Em1ouomgpDVYcGkpsaF9Sfj39GgWH&#10;3H1fjtlwiD8/0htmf6md71KlXibD9hWEp8E/xQ/3uw7zoyXcnwkX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4Pk2MMAAADc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11C0B452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44" style="position:absolute;top:8572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9BQ8IA&#10;AADcAAAADwAAAGRycy9kb3ducmV2LnhtbERPTYvCMBC9C/6HMAveNNWDK9Uou1pBFkSseh+a2ba7&#10;zaQ0Uau/3giCt3m8z5ktWlOJCzWutKxgOIhAEGdWl5wrOB7W/QkI55E1VpZJwY0cLObdzgxjba+8&#10;p0vqcxFC2MWooPC+jqV0WUEG3cDWxIH7tY1BH2CTS93gNYSbSo6iaCwNlhwaCqxpWVD2n56NglXm&#10;Tn/7bbua7H6SG27viR1+J0r1PtqvKQhPrX+LX+6NDvOjT3g+Ey6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z0FDwgAAANwAAAAPAAAAAAAAAAAAAAAAAJgCAABkcnMvZG93&#10;bnJldi54bWxQSwUGAAAAAAQABAD1AAAAhwMAAAAA&#10;" strokecolor="#c00000">
                  <v:stroke endcap="round"/>
                  <v:shadow color="#868686"/>
                  <v:textbox inset="1mm,0,1mm,0">
                    <w:txbxContent>
                      <w:p w14:paraId="2AD8D4A4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45" style="position:absolute;top:12763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DVMcUA&#10;AADcAAAADwAAAGRycy9kb3ducmV2LnhtbESPQWvCQBCF70L/wzKF3nRjD0Wim2BrCqUgYtT7kB2T&#10;tNnZkN1q7K93DoXeZnhv3vtmlY+uUxcaQuvZwHyWgCKuvG25NnA8vE8XoEJEtth5JgM3CpBnD5MV&#10;ptZfeU+XMtZKQjikaKCJsU+1DlVDDsPM98Sinf3gMMo61NoOeJVw1+nnJHnRDluWhgZ7emuo+i5/&#10;nIFNFU5f++24Wew+ixtufws/fy2MeXoc10tQkcb4b/67/rCCnwitPCMT6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UNUxxQAAANw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6B1042C1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</v:group>
            </v:group>
            <v:roundrect id="Yuvarlatılmış Dikdörtgen 25" o:spid="_x0000_s1046" style="position:absolute;left:6210;top:918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mhcMA&#10;AADcAAAADwAAAGRycy9kb3ducmV2LnhtbERPTWvCQBC9F/oflin0Zjb1UGLqKlIVbD1o0x5yHLJj&#10;EszOhuyapP76riD0No/3OfPlaBrRU+dqywpeohgEcWF1zaWCn+/tJAHhPLLGxjIp+CUHy8XjwxxT&#10;bQf+oj7zpQgh7FJUUHnfplK6oiKDLrItceBOtjPoA+xKqTscQrhp5DSOX6XBmkNDhS29V1Scs4tR&#10;UK91ftyzs5/5NT8MJy6uH5tEqeencfUGwtPo/8V3906H+fEMbs+EC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kmhcMAAADcAAAADwAAAAAAAAAAAAAAAACYAgAAZHJzL2Rv&#10;d25yZXYueG1sUEsFBgAAAAAEAAQA9QAAAIgDAAAAAA==&#10;" filled="f" stroked="f" strokeweight="2pt">
              <v:textbox style="mso-next-textbox:#Yuvarlatılmış Dikdörtgen 25" inset="0,0,0,0">
                <w:txbxContent>
                  <w:p w14:paraId="00EDA259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E84691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1</w:t>
                    </w:r>
                  </w:p>
                </w:txbxContent>
              </v:textbox>
            </v:roundrect>
            <v:roundrect id="Yuvarlatılmış Dikdörtgen 25" o:spid="_x0000_s1047" style="position:absolute;left:6270;top:9892;width:255;height:30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oZxcUA&#10;AADcAAAADwAAAGRycy9kb3ducmV2LnhtbESPS2/CQAyE75X6H1auxK1s4IBQYEGoD4mWA89DjlbW&#10;JBFZb5TdkpRfjw9I3GzNeObzfNm7Wl2pDZVnA6NhAoo497biwsDp+P0+BRUissXaMxn4pwDLxevL&#10;HFPrO97T9RALJSEcUjRQxtikWoe8JIdh6Bti0c6+dRhlbQttW+wk3NV6nCQT7bBiaSixoY+S8svh&#10;zxmoPm2223Dwv9kt23Znzm8/X1NjBm/9agYqUh+f5sf12gr+SPDlGZlAL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ihnFxQAAANwAAAAPAAAAAAAAAAAAAAAAAJgCAABkcnMv&#10;ZG93bnJldi54bWxQSwUGAAAAAAQABAD1AAAAigMAAAAA&#10;" filled="f" stroked="f" strokeweight="2pt">
              <v:textbox inset="0,0,0,0">
                <w:txbxContent>
                  <w:p w14:paraId="57D80862" w14:textId="77777777" w:rsidR="00B54A6E" w:rsidRPr="00917086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</w:rPr>
                    </w:pPr>
                    <w:r w:rsidRPr="00917086">
                      <w:rPr>
                        <w:rFonts w:ascii="Arial" w:hAnsi="Arial" w:cs="Arial"/>
                        <w:b/>
                        <w:color w:val="002060"/>
                      </w:rPr>
                      <w:t>2</w:t>
                    </w:r>
                  </w:p>
                </w:txbxContent>
              </v:textbox>
            </v:roundrect>
            <v:roundrect id="Yuvarlatılmış Dikdörtgen 25" o:spid="_x0000_s1048" style="position:absolute;left:6210;top:10575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a8XsEA&#10;AADcAAAADwAAAGRycy9kb3ducmV2LnhtbERPS4vCMBC+C/6HMMLeNO0eRKpRRF1Y14PPQ49DM7bF&#10;ZlKarK3+erOw4G0+vufMFp2pxJ0aV1pWEI8iEMSZ1SXnCi7nr+EEhPPIGivLpOBBDhbzfm+GibYt&#10;H+l+8rkIIewSVFB4XydSuqwgg25ka+LAXW1j0AfY5FI32IZwU8nPKBpLgyWHhgJrWhWU3U6/RkG5&#10;1ulhx87+pM903145e243E6U+Bt1yCsJT59/if/e3DvPjGP6eCRf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GvF7BAAAA3AAAAA8AAAAAAAAAAAAAAAAAmAIAAGRycy9kb3du&#10;cmV2LnhtbFBLBQYAAAAABAAEAPUAAACGAwAAAAA=&#10;" filled="f" stroked="f" strokeweight="2pt">
              <v:textbox inset="0,0,0,0">
                <w:txbxContent>
                  <w:p w14:paraId="7AC0F949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3</w:t>
                    </w:r>
                  </w:p>
                </w:txbxContent>
              </v:textbox>
            </v:roundrect>
            <v:roundrect id="Yuvarlatılmış Dikdörtgen 25" o:spid="_x0000_s1049" style="position:absolute;left:6210;top:1125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QiKcMA&#10;AADcAAAADwAAAGRycy9kb3ducmV2LnhtbERPTWvCQBC9F/wPywje6sYcSoiuIq1Caw/WtIcch+yY&#10;BLOzIbtN0vx6t1DobR7vcza70TSip87VlhWslhEI4sLqmksFX5/HxwSE88gaG8uk4Icc7Lazhw2m&#10;2g58oT7zpQgh7FJUUHnfplK6oiKDbmlb4sBdbWfQB9iVUnc4hHDTyDiKnqTBmkNDhS09V1Tcsm+j&#10;oH7R+cc7O3vKp/w8XLmY3g6JUov5uF+D8DT6f/Gf+1WH+asYfp8JF8jt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QiKcMAAADcAAAADwAAAAAAAAAAAAAAAACYAgAAZHJzL2Rv&#10;d25yZXYueG1sUEsFBgAAAAAEAAQA9QAAAIgDAAAAAA==&#10;" filled="f" stroked="f" strokeweight="2pt">
              <v:textbox inset="0,0,0,0">
                <w:txbxContent>
                  <w:p w14:paraId="20EA3AEC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roundrect>
          </v:group>
        </w:pict>
      </w:r>
    </w:p>
    <w:p w14:paraId="75A0FF98" w14:textId="77777777" w:rsidR="00636BFE" w:rsidRDefault="00636BFE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C7A53B8" w14:textId="77777777" w:rsidR="00636BFE" w:rsidRDefault="00636BFE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BEA8A18" w14:textId="77777777" w:rsidR="00636BFE" w:rsidRDefault="00636BFE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C082CD" w14:textId="77777777" w:rsidR="00636BFE" w:rsidRDefault="00636BFE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766C246" w14:textId="77777777" w:rsidR="00636BFE" w:rsidRPr="00636BFE" w:rsidRDefault="009044CE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69504" behindDoc="1" locked="0" layoutInCell="1" allowOverlap="1" wp14:anchorId="77213D75" wp14:editId="513F9D40">
            <wp:simplePos x="0" y="0"/>
            <wp:positionH relativeFrom="column">
              <wp:posOffset>-220345</wp:posOffset>
            </wp:positionH>
            <wp:positionV relativeFrom="paragraph">
              <wp:posOffset>-4445</wp:posOffset>
            </wp:positionV>
            <wp:extent cx="3581400" cy="371475"/>
            <wp:effectExtent l="19050" t="0" r="0" b="0"/>
            <wp:wrapNone/>
            <wp:docPr id="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C37BC11" w14:textId="77777777" w:rsidR="00B54A6E" w:rsidRDefault="00B54A6E" w:rsidP="00B54A6E">
      <w:pPr>
        <w:pStyle w:val="AralkYok"/>
        <w:rPr>
          <w:rFonts w:ascii="Calibri" w:hAnsi="Calibri"/>
        </w:rPr>
      </w:pPr>
    </w:p>
    <w:p w14:paraId="51369A56" w14:textId="77777777" w:rsidR="00116F99" w:rsidRDefault="00BD0F9B" w:rsidP="00116F99">
      <w:pPr>
        <w:pStyle w:val="AralkYok"/>
        <w:tabs>
          <w:tab w:val="left" w:pos="6045"/>
        </w:tabs>
        <w:spacing w:line="360" w:lineRule="auto"/>
        <w:rPr>
          <w:rFonts w:cs="Calibri"/>
          <w:b/>
          <w:sz w:val="24"/>
          <w:szCs w:val="26"/>
        </w:rPr>
      </w:pPr>
      <w:r>
        <w:rPr>
          <w:rFonts w:cs="Calibri"/>
          <w:b/>
          <w:noProof/>
          <w:sz w:val="24"/>
          <w:szCs w:val="26"/>
          <w:lang w:eastAsia="tr-TR"/>
        </w:rPr>
        <w:pict w14:anchorId="108081E3">
          <v:group id="Grup 16" o:spid="_x0000_s1050" style="position:absolute;margin-left:300.3pt;margin-top:628.5pt;width:281.2pt;height:107.05pt;z-index:251662336" coordorigin="6090,8973" coordsize="5624,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">
            <v:group id="Grup 51" o:spid="_x0000_s1051" style="position:absolute;left:6090;top:8973;width:5624;height:2863" coordsize="36766,17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group id="Grup 31" o:spid="_x0000_s1052" style="position:absolute;left:16287;width:20479;height:17272" coordsize="20478,16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roundrect id="AutoShape 142" o:spid="_x0000_s1053" style="position:absolute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Fi4MEA&#10;AADbAAAADwAAAGRycy9kb3ducmV2LnhtbERPS4vCMBC+C/sfwizsRTTtItJ2jSKCsKwnH6DHsZlt&#10;S5tJaaLWf28Ewdt8fM+ZLXrTiCt1rrKsIB5HIIhzqysuFBz261ECwnlkjY1lUnAnB4v5x2CGmbY3&#10;3tJ15wsRQthlqKD0vs2kdHlJBt3YtsSB+7edQR9gV0jd4S2Em0Z+R9FUGqw4NJTY0qqkvN5djIJc&#10;TuQmHibJOT3WJjrVf3HdT5X6+uyXPyA89f4tfrl/dZifwvOXcIC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BYuDBAAAA2wAAAA8AAAAAAAAAAAAAAAAAmAIAAGRycy9kb3du&#10;cmV2LnhtbFBLBQYAAAAABAAEAPUAAACGAwAAAAA=&#10;" strokecolor="#c00000">
                  <v:stroke endcap="round"/>
                  <v:shadow color="#868686"/>
                  <v:textbox inset="1mm,0,1mm,0">
                    <w:txbxContent>
                      <w:p w14:paraId="2A93ABBA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54" style="position:absolute;top:4191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ukW8MA&#10;AADbAAAADwAAAGRycy9kb3ducmV2LnhtbESPT4vCMBTE7wt+h/AEL4umFZFajSILC6In/4Aen82z&#10;LW1eShO1fnsjLOxxmJnfMItVZ2rxoNaVlhXEowgEcWZ1ybmC0/F3mIBwHlljbZkUvMjBatn7WmCq&#10;7ZP39Dj4XAQIuxQVFN43qZQuK8igG9mGOHg32xr0Qba51C0+A9zUchxFU2mw5LBQYEM/BWXV4W4U&#10;ZHIid/F3klxn58pEl2obV91UqUG/W89BeOr8f/ivvdEKxjF8voQf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ukW8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0C06EBE6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55" style="position:absolute;top:8382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k6LMMA&#10;AADbAAAADwAAAGRycy9kb3ducmV2LnhtbESPT4vCMBTE74LfITxhL6Jpi0itRpGFBVlP/gE9Pptn&#10;W9q8lCZq99tvhIU9DjPzG2a16U0jntS5yrKCeBqBIM6trrhQcD59TVIQziNrbCyTgh9ysFkPByvM&#10;tH3xgZ5HX4gAYZehgtL7NpPS5SUZdFPbEgfvbjuDPsiukLrDV4CbRiZRNJcGKw4LJbb0WVJeHx9G&#10;QS5nch+P0/S2uNQmutbfcd3PlfoY9dslCE+9/w//tXdaQZLA+0v4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k6LM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5DB9A3FD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56" style="position:absolute;left:95;top:12573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Wft8QA&#10;AADbAAAADwAAAGRycy9kb3ducmV2LnhtbESPT4vCMBTE74LfIbyFvYimVZHaNYoIC4ue/AN6fNu8&#10;bUubl9JE7X57Iwgeh5n5DbNYdaYWN2pdaVlBPIpAEGdWl5wrOB2/hwkI55E11pZJwT85WC37vQWm&#10;2t55T7eDz0WAsEtRQeF9k0rpsoIMupFtiIP3Z1uDPsg2l7rFe4CbWo6jaCYNlhwWCmxoU1BWHa5G&#10;QSanchcPkuR3fq5MdKm2cdXNlPr86NZfIDx1/h1+tX+0gvEEnl/C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Fn7f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14:paraId="4B787D46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70" o:spid="_x0000_s1057" style="position:absolute;left:3619;top:12573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q9jMUA&#10;AADbAAAADwAAAGRycy9kb3ducmV2LnhtbESPQWvCQBSE7wX/w/IEb3WjlCKpq9SaghSCJG3vj+xr&#10;kpp9G7Jbk/jrXUHocZiZb5j1djCNOFPnassKFvMIBHFhdc2lgq/P98cVCOeRNTaWScFIDrabycMa&#10;Y217zuic+1IECLsYFVTet7GUrqjIoJvbljh4P7Yz6IPsSqk77APcNHIZRc/SYM1hocKW3ioqTvmf&#10;UbAv3Pdvlg771fEjGTG9JHaxS5SaTYfXFxCeBv8fvrcPWsHyCW5fwg+Qm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r2M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65C021CF" w14:textId="77777777"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Oyun oynarken kötü sözler kullanmam.</w:t>
                        </w:r>
                      </w:p>
                      <w:p w14:paraId="16DDF524" w14:textId="77777777" w:rsidR="00B54A6E" w:rsidRPr="003D29CB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058" style="position:absolute;left:3619;top:8382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YYF8UA&#10;AADbAAAADwAAAGRycy9kb3ducmV2LnhtbESPQWvCQBSE7wX/w/IEb3Wj0CKpq9SaghSCJG3vj+xr&#10;kpp9G7Jbk/jrXUHocZiZb5j1djCNOFPnassKFvMIBHFhdc2lgq/P98cVCOeRNTaWScFIDrabycMa&#10;Y217zuic+1IECLsYFVTet7GUrqjIoJvbljh4P7Yz6IPsSqk77APcNHIZRc/SYM1hocKW3ioqTvmf&#10;UbAv3Pdvlg771fEjGTG9JHaxS5SaTYfXFxCeBv8fvrcPWsHyCW5fwg+Qm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5hgX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41144419" w14:textId="77777777"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Yerlere çöp atmam</w:t>
                        </w:r>
                      </w:p>
                      <w:p w14:paraId="41854BB9" w14:textId="77777777" w:rsidR="00B54A6E" w:rsidRPr="002E4D6A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"/>
                            <w:szCs w:val="2"/>
                          </w:rPr>
                        </w:pPr>
                      </w:p>
                    </w:txbxContent>
                  </v:textbox>
                </v:roundrect>
                <v:roundrect id="AutoShape 170" o:spid="_x0000_s1059" style="position:absolute;left:3619;top:4286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SGYMUA&#10;AADbAAAADwAAAGRycy9kb3ducmV2LnhtbESPQWvCQBSE7wX/w/IEb3WjhyCpm9DWFKQQRNveH9nX&#10;JG32bchuk9hf7wqCx2FmvmG22WRaMVDvGssKVssIBHFpdcOVgs+Pt8cNCOeRNbaWScGZHGTp7GGL&#10;ibYjH2k4+UoECLsEFdTed4mUrqzJoFvajjh437Y36IPsK6l7HAPctHIdRbE02HBYqLGj15rK39Of&#10;UbAr3dfPsZh2m8N7fsbiP7erl1ypxXx6fgLhafL38K291wrWMVy/hB8g0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NIZg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4CF58FEB" w14:textId="77777777" w:rsidR="00B54A6E" w:rsidRPr="00AF1245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AF1245">
                          <w:rPr>
                            <w:rFonts w:ascii="Arial Narrow" w:hAnsi="Arial Narrow"/>
                          </w:rPr>
                          <w:t>Yemek masası hazırlanırken tabak, kaşık taşırım</w:t>
                        </w:r>
                      </w:p>
                      <w:p w14:paraId="039F18F8" w14:textId="77777777"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060" style="position:absolute;left:3619;top:95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gj+8UA&#10;AADbAAAADwAAAGRycy9kb3ducmV2LnhtbESPQWvCQBSE7wX/w/IEb3Wjh1ZSV6k1BSkESdreH9nX&#10;JDX7NmS3JvHXu4LQ4zAz3zDr7WAacabO1ZYVLOYRCOLC6ppLBV+f748rEM4ja2wsk4KRHGw3k4c1&#10;xtr2nNE596UIEHYxKqi8b2MpXVGRQTe3LXHwfmxn0AfZlVJ32Ae4aeQyip6kwZrDQoUtvVVUnPI/&#10;o2BfuO/fLB32q+NHMmJ6Sexilyg1mw6vLyA8Df4/fG8ftILlM9y+hB8gN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eCP7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18454CFD" w14:textId="77777777"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Kıyafetlerimi temiz ve düzenli kullanırım.</w:t>
                        </w:r>
                      </w:p>
                      <w:p w14:paraId="35A748D2" w14:textId="77777777"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</v:group>
              <v:group id="Grup 50" o:spid="_x0000_s1061" style="position:absolute;top:95;width:16383;height:17177" coordsize="16383,17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roundrect id="AutoShape 137" o:spid="_x0000_s1062" style="position:absolute;left:3619;top:12954;width:12764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sSEsMA&#10;AADbAAAADwAAAGRycy9kb3ducmV2LnhtbESPT4vCMBTE74LfITzBm6Z6EK1GWbWCCCL+2fujedt2&#10;bV5KE7X66TcLgsdhZn7DzBaNKcWdaldYVjDoRyCIU6sLzhRczpveGITzyBpLy6TgSQ4W83ZrhrG2&#10;Dz7S/eQzESDsYlSQe1/FUro0J4Oubyvi4P3Y2qAPss6krvER4KaUwygaSYMFh4UcK1rllF5PN6Ng&#10;nbrv3+O+WY8Pu+SJ+1diB8tEqW6n+ZqC8NT4T/jd3moFwwn8fwk/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sSEs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6804E814" w14:textId="77777777" w:rsidR="00B54A6E" w:rsidRPr="001D4E40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3"/>
                            <w:szCs w:val="23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Kendime karşı sorumluluklarım</w:t>
                        </w:r>
                      </w:p>
                    </w:txbxContent>
                  </v:textbox>
                </v:roundrect>
                <v:roundrect id="AutoShape 138" o:spid="_x0000_s1063" style="position:absolute;left:3619;width:12764;height:43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YCtcMA&#10;AADbAAAADwAAAGRycy9kb3ducmV2LnhtbERPTWvCQBC9C/6HZYReSrOxopQ0GxFbQajaNq33ITsm&#10;0exsyK4a/333UPD4eN/pvDeNuFDnassKxlEMgriwuuZSwe/P6ukFhPPIGhvLpOBGDubZcJBiou2V&#10;v+mS+1KEEHYJKqi8bxMpXVGRQRfZljhwB9sZ9AF2pdQdXkO4aeRzHM+kwZpDQ4UtLSsqTvnZKFi9&#10;77fTt492cz5ulv7L1o+fu56Uehj1i1cQnnp/F/+711rBJKwPX8IPk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YCtcMAAADbAAAADwAAAAAAAAAAAAAAAACYAgAAZHJzL2Rv&#10;d25yZXYueG1sUEsFBgAAAAAEAAQA9QAAAIgDAAAAAA==&#10;" strokecolor="#c00000">
                  <v:shadow color="#868686"/>
                  <v:textbox inset="1mm,0,1mm,0">
                    <w:txbxContent>
                      <w:p w14:paraId="31412B68" w14:textId="77777777" w:rsidR="00B54A6E" w:rsidRPr="003D29CB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Aileme karşı sorumluluklarım</w:t>
                        </w:r>
                      </w:p>
                    </w:txbxContent>
                  </v:textbox>
                </v:roundrect>
                <v:roundrect id="AutoShape 139" o:spid="_x0000_s1064" style="position:absolute;left:3619;top:8667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IycQA&#10;AADbAAAADwAAAGRycy9kb3ducmV2LnhtbESPQWvCQBSE74L/YXmF3nSTFkSiq1iTQhFEYuv9kX1N&#10;UrNvQ3Zrkv76rlDocZiZb5j1djCNuFHnassK4nkEgriwuuZSwcf762wJwnlkjY1lUjCSg+1mOllj&#10;om3POd3OvhQBwi5BBZX3bSKlKyoy6Oa2JQ7ep+0M+iC7UuoO+wA3jXyKooU0WHNYqLClfUXF9fxt&#10;FKSFu3zlxyFdng7ZiMefzMYvmVKPD8NuBcLT4P/Df+03reA5hvuX8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EiMn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14:paraId="0A3602F0" w14:textId="77777777" w:rsidR="00B54A6E" w:rsidRPr="00FD336C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FD336C">
                          <w:rPr>
                            <w:rFonts w:ascii="Arial Narrow" w:hAnsi="Arial Narrow"/>
                          </w:rPr>
                          <w:t>Okul kurallarıyla ilgili sorumluluklarım</w:t>
                        </w:r>
                      </w:p>
                    </w:txbxContent>
                  </v:textbox>
                </v:roundrect>
                <v:roundrect id="AutoShape 91" o:spid="_x0000_s1065" style="position:absolute;left:3619;top:4381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YWvsUA&#10;AADbAAAADwAAAGRycy9kb3ducmV2LnhtbESPQWvCQBSE7wX/w/IEb3WjhSKpq9SaghSCJG3vj+xr&#10;kpp9G7Jbk/jrXUHocZiZb5j1djCNOFPnassKFvMIBHFhdc2lgq/P98cVCOeRNTaWScFIDrabycMa&#10;Y217zuic+1IECLsYFVTet7GUrqjIoJvbljh4P7Yz6IPsSqk77APcNHIZRc/SYM1hocKW3ioqTvmf&#10;UbAv3Pdvlg771fEjGTG9JHaxS5SaTYfXFxCeBv8fvrcPWsHTEm5fwg+Qm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1ha+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183390F3" w14:textId="77777777" w:rsidR="00B54A6E" w:rsidRPr="00FD336C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FD336C">
                          <w:rPr>
                            <w:rFonts w:ascii="Arial Narrow" w:hAnsi="Arial Narrow"/>
                          </w:rPr>
                          <w:t>Arkadaşlarıma karşı sorumluluklarım</w:t>
                        </w:r>
                      </w:p>
                    </w:txbxContent>
                  </v:textbox>
                </v:roundrect>
                <v:roundrect id="AutoShape 142" o:spid="_x0000_s1066" style="position:absolute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qzJcUA&#10;AADbAAAADwAAAGRycy9kb3ducmV2LnhtbESPQWvCQBSE7wX/w/KE3urGCkVSV6k1QikESdreH9nX&#10;JDX7NmRXk/jrXUHocZiZb5jVZjCNOFPnassK5rMIBHFhdc2lgu+v/dMShPPIGhvLpGAkB5v15GGF&#10;sbY9Z3TOfSkChF2MCirv21hKV1Rk0M1sSxy8X9sZ9EF2pdQd9gFuGvkcRS/SYM1hocKW3isqjvnJ&#10;KNgV7ucvS4fd8vCZjJheEjvfJko9Toe3VxCeBv8fvrc/tILFAm5fwg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mrMl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47DC19A1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67" style="position:absolute;left:95;top:4286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MrUcUA&#10;AADbAAAADwAAAGRycy9kb3ducmV2LnhtbESPQWvCQBSE7wX/w/IK3pqNtZQQs0qtEYogYqr3R/aZ&#10;pM2+DdlVo7++Wyj0OMzMN0y2GEwrLtS7xrKCSRSDIC6tbrhScPhcPyUgnEfW2FomBTdysJiPHjJM&#10;tb3yni6Fr0SAsEtRQe19l0rpypoMush2xME72d6gD7KvpO7xGuCmlc9x/CoNNhwWauzovabyuzgb&#10;BavSHb/222GV7Db5Dbf33E6WuVLjx+FtBsLT4P/Df+0PrWD6A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cytR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07EE43EA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68" style="position:absolute;top:8572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+OysUA&#10;AADbAAAADwAAAGRycy9kb3ducmV2LnhtbESPQWvCQBSE7wX/w/IK3pqNlZYQs0qtEYogYqr3R/aZ&#10;pM2+DdlVo7++Wyj0OMzMN0y2GEwrLtS7xrKCSRSDIC6tbrhScPhcPyUgnEfW2FomBTdysJiPHjJM&#10;tb3yni6Fr0SAsEtRQe19l0rpypoMush2xME72d6gD7KvpO7xGuCmlc9x/CoNNhwWauzovabyuzgb&#10;BavSHb/222GV7Db5Dbf33E6WuVLjx+FtBsLT4P/Df+0PrWD6A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P47K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2F1B8CBD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69" style="position:absolute;top:12763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0QvcMA&#10;AADbAAAADwAAAGRycy9kb3ducmV2LnhtbESPQYvCMBSE74L/ITzBm6YqiFSjrNqFZUHE6t4fzdu2&#10;a/NSmqxWf70RBI/DzHzDLFatqcSFGldaVjAaRiCIM6tLzhWcjp+DGQjnkTVWlknBjRyslt3OAmNt&#10;r3ygS+pzESDsYlRQeF/HUrqsIINuaGvi4P3axqAPssmlbvAa4KaS4yiaSoMlh4UCa9oUlJ3Tf6Ng&#10;m7mfv8Ou3c7238kNd/fEjtaJUv1e+zEH4an17/Cr/aUVTKb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0Qvc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5D3AE0EE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</v:group>
            </v:group>
            <v:roundrect id="Yuvarlatılmış Dikdörtgen 25" o:spid="_x0000_s1070" style="position:absolute;left:6210;top:918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8H8QA&#10;AADbAAAADwAAAGRycy9kb3ducmV2LnhtbESPT2vCQBTE74LfYXmCN91YoZXoKqIV1B7qv0OOj+wz&#10;CWbfhuxqUj+9Wyj0OMzMb5jZojWleFDtCssKRsMIBHFqdcGZgst5M5iAcB5ZY2mZFPyQg8W825lh&#10;rG3DR3qcfCYChF2MCnLvq1hKl+Zk0A1tRRy8q60N+iDrTOoamwA3pXyLondpsOCwkGNFq5zS2+lu&#10;FBRrnRy+2Nl98ky+myunz93nRKl+r11OQXhq/X/4r73VCsYf8Psl/AA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NvB/EAAAA2wAAAA8AAAAAAAAAAAAAAAAAmAIAAGRycy9k&#10;b3ducmV2LnhtbFBLBQYAAAAABAAEAPUAAACJAwAAAAA=&#10;" filled="f" stroked="f" strokeweight="2pt">
              <v:textbox inset="0,0,0,0">
                <w:txbxContent>
                  <w:p w14:paraId="79C1F174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E84691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1</w:t>
                    </w:r>
                  </w:p>
                </w:txbxContent>
              </v:textbox>
            </v:roundrect>
            <v:roundrect id="Yuvarlatılmış Dikdörtgen 25" o:spid="_x0000_s1071" style="position:absolute;left:6270;top:9892;width:255;height:30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IobcEA&#10;AADbAAAADwAAAGRycy9kb3ducmV2LnhtbERPTYvCMBC9C/6HMII3TVVYpBplWRXUPah1Dz0OzdiW&#10;bSalibb66zeHBY+P971cd6YSD2pcaVnBZByBIM6sLjlX8HPdjeYgnEfWWFkmBU9ysF71e0uMtW35&#10;Qo/E5yKEsItRQeF9HUvpsoIMurGtiQN3s41BH2CTS91gG8JNJadR9CENlhwaCqzpq6DsN7kbBeVG&#10;p+dvdvaYvtJTe+PsddjOlRoOus8FCE+df4v/3XutYBbGhi/hB8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SKG3BAAAA2wAAAA8AAAAAAAAAAAAAAAAAmAIAAGRycy9kb3du&#10;cmV2LnhtbFBLBQYAAAAABAAEAPUAAACGAwAAAAA=&#10;" filled="f" stroked="f" strokeweight="2pt">
              <v:textbox inset="0,0,0,0">
                <w:txbxContent>
                  <w:p w14:paraId="0BF77658" w14:textId="77777777" w:rsidR="00B54A6E" w:rsidRPr="00917086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</w:rPr>
                    </w:pPr>
                    <w:r w:rsidRPr="00917086">
                      <w:rPr>
                        <w:rFonts w:ascii="Arial" w:hAnsi="Arial" w:cs="Arial"/>
                        <w:b/>
                        <w:color w:val="002060"/>
                      </w:rPr>
                      <w:t>2</w:t>
                    </w:r>
                  </w:p>
                </w:txbxContent>
              </v:textbox>
            </v:roundrect>
            <v:roundrect id="Yuvarlatılmış Dikdörtgen 25" o:spid="_x0000_s1072" style="position:absolute;left:6210;top:10575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6N9sQA&#10;AADbAAAADwAAAGRycy9kb3ducmV2LnhtbESPT2vCQBTE74LfYXmCt7qxQtHoKqIV1B5a/xxyfGSf&#10;STD7NmRXk/rp3ULB4zAzv2Fmi9aU4k61KywrGA4iEMSp1QVnCs6nzdsYhPPIGkvLpOCXHCzm3c4M&#10;Y20bPtD96DMRIOxiVJB7X8VSujQng25gK+LgXWxt0AdZZ1LX2AS4KeV7FH1IgwWHhRwrWuWUXo83&#10;o6BY6+Tni53dJ4/ku7lw+th9jpXq99rlFISn1r/C/+2tVjCawN+X8AP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ejfbEAAAA2wAAAA8AAAAAAAAAAAAAAAAAmAIAAGRycy9k&#10;b3ducmV2LnhtbFBLBQYAAAAABAAEAPUAAACJAwAAAAA=&#10;" filled="f" stroked="f" strokeweight="2pt">
              <v:textbox inset="0,0,0,0">
                <w:txbxContent>
                  <w:p w14:paraId="6D339D7D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3</w:t>
                    </w:r>
                  </w:p>
                </w:txbxContent>
              </v:textbox>
            </v:roundrect>
            <v:roundrect id="Yuvarlatılmış Dikdörtgen 25" o:spid="_x0000_s1073" style="position:absolute;left:6210;top:1125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JXFsEA&#10;AADbAAAADwAAAGRycy9kb3ducmV2LnhtbERPTYvCMBC9C/6HMII3TRVZpBplWRXUPah1Dz0OzdiW&#10;bSalibb66zeHBY+P971cd6YSD2pcaVnBZByBIM6sLjlX8HPdjeYgnEfWWFkmBU9ysF71e0uMtW35&#10;Qo/E5yKEsItRQeF9HUvpsoIMurGtiQN3s41BH2CTS91gG8JNJadR9CENlhwaCqzpq6DsN7kbBeVG&#10;p+dvdvaYvtJTe+PsddjOlRoOus8FCE+df4v/3XutYBbWhy/hB8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iVxbBAAAA2wAAAA8AAAAAAAAAAAAAAAAAmAIAAGRycy9kb3du&#10;cmV2LnhtbFBLBQYAAAAABAAEAPUAAACGAwAAAAA=&#10;" filled="f" stroked="f" strokeweight="2pt">
              <v:textbox inset="0,0,0,0">
                <w:txbxContent>
                  <w:p w14:paraId="240B0D2B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roundrect>
          </v:group>
        </w:pict>
      </w:r>
    </w:p>
    <w:tbl>
      <w:tblPr>
        <w:tblStyle w:val="AkKlavuz-Vurgu6"/>
        <w:tblpPr w:leftFromText="141" w:rightFromText="141" w:vertAnchor="text" w:horzAnchor="page" w:tblpX="6403" w:tblpY="13"/>
        <w:tblW w:w="0" w:type="auto"/>
        <w:tblLook w:val="04A0" w:firstRow="1" w:lastRow="0" w:firstColumn="1" w:lastColumn="0" w:noHBand="0" w:noVBand="1"/>
      </w:tblPr>
      <w:tblGrid>
        <w:gridCol w:w="4219"/>
      </w:tblGrid>
      <w:tr w:rsidR="00636BFE" w:rsidRPr="00D86488" w14:paraId="41449091" w14:textId="77777777" w:rsidTr="00636B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36CBBDFE" w14:textId="77777777" w:rsidR="00636BFE" w:rsidRPr="00116F99" w:rsidRDefault="00636BFE" w:rsidP="00636BFE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16F99">
              <w:rPr>
                <w:rFonts w:ascii="Times New Roman" w:hAnsi="Times New Roman" w:cs="Times New Roman"/>
                <w:szCs w:val="28"/>
              </w:rPr>
              <w:t>Aşağıdaki mesleklerin hangi alanlarda hizmet verdiğini eşleştiriniz.  (5 puan)</w:t>
            </w:r>
          </w:p>
        </w:tc>
      </w:tr>
      <w:tr w:rsidR="00636BFE" w:rsidRPr="00D86488" w14:paraId="6391675C" w14:textId="77777777" w:rsidTr="00636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7E6AD59A" w14:textId="77777777" w:rsidR="00636BFE" w:rsidRPr="00116F99" w:rsidRDefault="00636BFE" w:rsidP="009A33ED">
            <w:pPr>
              <w:rPr>
                <w:rFonts w:ascii="Times New Roman" w:hAnsi="Times New Roman" w:cs="Times New Roman"/>
              </w:rPr>
            </w:pPr>
            <w:r w:rsidRPr="00116F99">
              <w:rPr>
                <w:rFonts w:ascii="Times New Roman" w:hAnsi="Times New Roman" w:cs="Times New Roman"/>
              </w:rPr>
              <w:t>1.  (     ) Hemşire</w:t>
            </w:r>
            <w:r w:rsidRPr="00116F99">
              <w:rPr>
                <w:rFonts w:ascii="Times New Roman" w:hAnsi="Times New Roman" w:cs="Times New Roman"/>
              </w:rPr>
              <w:tab/>
              <w:t>A</w:t>
            </w:r>
            <w:r w:rsidR="009A33ED">
              <w:rPr>
                <w:rFonts w:ascii="Times New Roman" w:hAnsi="Times New Roman" w:cs="Times New Roman"/>
              </w:rPr>
              <w:t xml:space="preserve">- </w:t>
            </w:r>
            <w:r w:rsidRPr="00116F99">
              <w:rPr>
                <w:rFonts w:ascii="Times New Roman" w:hAnsi="Times New Roman" w:cs="Times New Roman"/>
              </w:rPr>
              <w:t>Eğitim</w:t>
            </w:r>
          </w:p>
        </w:tc>
      </w:tr>
      <w:tr w:rsidR="00636BFE" w:rsidRPr="00D86488" w14:paraId="494759B3" w14:textId="77777777" w:rsidTr="00636BF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5C371C59" w14:textId="77777777" w:rsidR="00636BFE" w:rsidRPr="00116F99" w:rsidRDefault="00636BFE" w:rsidP="009A33ED">
            <w:pPr>
              <w:rPr>
                <w:rFonts w:ascii="Times New Roman" w:hAnsi="Times New Roman" w:cs="Times New Roman"/>
              </w:rPr>
            </w:pPr>
            <w:r w:rsidRPr="00116F99">
              <w:rPr>
                <w:rFonts w:ascii="Times New Roman" w:hAnsi="Times New Roman" w:cs="Times New Roman"/>
              </w:rPr>
              <w:t xml:space="preserve">2.  (     ) Avukat </w:t>
            </w:r>
            <w:r w:rsidRPr="00116F99">
              <w:rPr>
                <w:rFonts w:ascii="Times New Roman" w:hAnsi="Times New Roman" w:cs="Times New Roman"/>
              </w:rPr>
              <w:tab/>
              <w:t>B</w:t>
            </w:r>
            <w:r w:rsidR="009A33ED">
              <w:rPr>
                <w:rFonts w:ascii="Times New Roman" w:hAnsi="Times New Roman" w:cs="Times New Roman"/>
              </w:rPr>
              <w:t xml:space="preserve">- </w:t>
            </w:r>
            <w:r w:rsidRPr="00116F99">
              <w:rPr>
                <w:rFonts w:ascii="Times New Roman" w:hAnsi="Times New Roman" w:cs="Times New Roman"/>
              </w:rPr>
              <w:t>Sağlık</w:t>
            </w:r>
          </w:p>
        </w:tc>
      </w:tr>
      <w:tr w:rsidR="00636BFE" w:rsidRPr="00D86488" w14:paraId="77A8C107" w14:textId="77777777" w:rsidTr="00636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5148F9EC" w14:textId="77777777" w:rsidR="00636BFE" w:rsidRPr="00116F99" w:rsidRDefault="00636BFE" w:rsidP="009A33ED">
            <w:pPr>
              <w:rPr>
                <w:rFonts w:ascii="Times New Roman" w:hAnsi="Times New Roman" w:cs="Times New Roman"/>
              </w:rPr>
            </w:pPr>
            <w:r w:rsidRPr="00116F99">
              <w:rPr>
                <w:rFonts w:ascii="Times New Roman" w:hAnsi="Times New Roman" w:cs="Times New Roman"/>
              </w:rPr>
              <w:t>3.  (     ) Terzi</w:t>
            </w:r>
            <w:r w:rsidRPr="00116F99">
              <w:rPr>
                <w:rFonts w:ascii="Times New Roman" w:hAnsi="Times New Roman" w:cs="Times New Roman"/>
              </w:rPr>
              <w:tab/>
            </w:r>
            <w:r w:rsidRPr="00116F99">
              <w:rPr>
                <w:rFonts w:ascii="Times New Roman" w:hAnsi="Times New Roman" w:cs="Times New Roman"/>
              </w:rPr>
              <w:tab/>
              <w:t>C</w:t>
            </w:r>
            <w:r w:rsidR="009A33ED">
              <w:rPr>
                <w:rFonts w:ascii="Times New Roman" w:hAnsi="Times New Roman" w:cs="Times New Roman"/>
              </w:rPr>
              <w:t xml:space="preserve">- </w:t>
            </w:r>
            <w:r w:rsidRPr="00116F99">
              <w:rPr>
                <w:rFonts w:ascii="Times New Roman" w:hAnsi="Times New Roman" w:cs="Times New Roman"/>
              </w:rPr>
              <w:t>Adalet</w:t>
            </w:r>
          </w:p>
        </w:tc>
      </w:tr>
      <w:tr w:rsidR="00636BFE" w:rsidRPr="00D86488" w14:paraId="0A707F85" w14:textId="77777777" w:rsidTr="00636BF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200211C5" w14:textId="77777777" w:rsidR="00636BFE" w:rsidRPr="00116F99" w:rsidRDefault="00636BFE" w:rsidP="009A33ED">
            <w:pPr>
              <w:rPr>
                <w:rFonts w:ascii="Times New Roman" w:hAnsi="Times New Roman" w:cs="Times New Roman"/>
              </w:rPr>
            </w:pPr>
            <w:r w:rsidRPr="00116F99">
              <w:rPr>
                <w:rFonts w:ascii="Times New Roman" w:hAnsi="Times New Roman" w:cs="Times New Roman"/>
              </w:rPr>
              <w:t>4.  (     ) Polis</w:t>
            </w:r>
            <w:r w:rsidRPr="00116F99">
              <w:rPr>
                <w:rFonts w:ascii="Times New Roman" w:hAnsi="Times New Roman" w:cs="Times New Roman"/>
              </w:rPr>
              <w:tab/>
            </w:r>
            <w:r w:rsidRPr="00116F99">
              <w:rPr>
                <w:rFonts w:ascii="Times New Roman" w:hAnsi="Times New Roman" w:cs="Times New Roman"/>
              </w:rPr>
              <w:tab/>
              <w:t>D</w:t>
            </w:r>
            <w:r w:rsidR="009A33ED">
              <w:rPr>
                <w:rFonts w:ascii="Times New Roman" w:hAnsi="Times New Roman" w:cs="Times New Roman"/>
              </w:rPr>
              <w:t xml:space="preserve">- </w:t>
            </w:r>
            <w:r w:rsidRPr="00116F99">
              <w:rPr>
                <w:rFonts w:ascii="Times New Roman" w:hAnsi="Times New Roman" w:cs="Times New Roman"/>
              </w:rPr>
              <w:t>Güvenlik</w:t>
            </w:r>
          </w:p>
        </w:tc>
      </w:tr>
      <w:tr w:rsidR="00636BFE" w:rsidRPr="00D86488" w14:paraId="52246D56" w14:textId="77777777" w:rsidTr="00636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18D8D9B3" w14:textId="77777777" w:rsidR="00636BFE" w:rsidRPr="00116F99" w:rsidRDefault="00636BFE" w:rsidP="009A33ED">
            <w:pPr>
              <w:rPr>
                <w:rFonts w:ascii="Times New Roman" w:hAnsi="Times New Roman" w:cs="Times New Roman"/>
              </w:rPr>
            </w:pPr>
            <w:r w:rsidRPr="00116F99">
              <w:rPr>
                <w:rFonts w:ascii="Times New Roman" w:hAnsi="Times New Roman" w:cs="Times New Roman"/>
              </w:rPr>
              <w:t>5.  (     ) Öğretmen</w:t>
            </w:r>
            <w:r w:rsidRPr="00116F99">
              <w:rPr>
                <w:rFonts w:ascii="Times New Roman" w:hAnsi="Times New Roman" w:cs="Times New Roman"/>
              </w:rPr>
              <w:tab/>
              <w:t>E</w:t>
            </w:r>
            <w:r w:rsidR="009A33ED">
              <w:rPr>
                <w:rFonts w:ascii="Times New Roman" w:hAnsi="Times New Roman" w:cs="Times New Roman"/>
              </w:rPr>
              <w:t xml:space="preserve">- </w:t>
            </w:r>
            <w:r w:rsidRPr="00116F99">
              <w:rPr>
                <w:rFonts w:ascii="Times New Roman" w:hAnsi="Times New Roman" w:cs="Times New Roman"/>
              </w:rPr>
              <w:t>Giyim</w:t>
            </w:r>
          </w:p>
        </w:tc>
      </w:tr>
    </w:tbl>
    <w:p w14:paraId="5A8356C1" w14:textId="77777777" w:rsidR="00B54A6E" w:rsidRDefault="00B54A6E" w:rsidP="00116F99">
      <w:pPr>
        <w:pStyle w:val="AralkYok"/>
        <w:tabs>
          <w:tab w:val="left" w:pos="6045"/>
        </w:tabs>
        <w:spacing w:line="360" w:lineRule="auto"/>
        <w:rPr>
          <w:rFonts w:cs="Calibri"/>
          <w:b/>
          <w:sz w:val="24"/>
          <w:szCs w:val="26"/>
        </w:rPr>
      </w:pPr>
    </w:p>
    <w:p w14:paraId="7BA41422" w14:textId="77777777" w:rsidR="00636BFE" w:rsidRDefault="00636BFE" w:rsidP="00B54A6E">
      <w:pPr>
        <w:pStyle w:val="AralkYok"/>
        <w:spacing w:line="360" w:lineRule="auto"/>
        <w:rPr>
          <w:rFonts w:cs="Calibri"/>
          <w:b/>
          <w:sz w:val="24"/>
          <w:szCs w:val="26"/>
        </w:rPr>
      </w:pPr>
    </w:p>
    <w:p w14:paraId="60A55D60" w14:textId="77777777" w:rsidR="00636BFE" w:rsidRDefault="00636BFE" w:rsidP="00B54A6E">
      <w:pPr>
        <w:pStyle w:val="AralkYok"/>
        <w:spacing w:line="360" w:lineRule="auto"/>
        <w:rPr>
          <w:rFonts w:cs="Calibri"/>
          <w:b/>
          <w:sz w:val="24"/>
          <w:szCs w:val="26"/>
        </w:rPr>
      </w:pPr>
    </w:p>
    <w:p w14:paraId="42FC23FC" w14:textId="77777777" w:rsidR="00B54A6E" w:rsidRDefault="00BD0F9B" w:rsidP="00B54A6E">
      <w:pPr>
        <w:pStyle w:val="AralkYok"/>
        <w:spacing w:line="360" w:lineRule="auto"/>
        <w:rPr>
          <w:rFonts w:cs="Calibri"/>
          <w:b/>
          <w:sz w:val="24"/>
          <w:szCs w:val="26"/>
        </w:rPr>
      </w:pPr>
      <w:r>
        <w:rPr>
          <w:rFonts w:cs="Calibri"/>
          <w:b/>
          <w:noProof/>
          <w:sz w:val="24"/>
          <w:szCs w:val="26"/>
          <w:lang w:eastAsia="tr-TR"/>
        </w:rPr>
        <w:pict w14:anchorId="2D038894">
          <v:group id="Grup 65" o:spid="_x0000_s1074" style="position:absolute;margin-left:305.55pt;margin-top:618.15pt;width:281.2pt;height:107.05pt;z-index:251664384" coordorigin="6090,8973" coordsize="5624,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">
            <v:group id="Grup 51" o:spid="_x0000_s1075" style="position:absolute;left:6090;top:8973;width:5624;height:2863" coordsize="36766,17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group id="Grup 31" o:spid="_x0000_s1076" style="position:absolute;left:16287;width:20479;height:17272" coordsize="20478,16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<v:roundrect id="AutoShape 142" o:spid="_x0000_s1077" style="position:absolute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0BsIA&#10;AADbAAAADwAAAGRycy9kb3ducmV2LnhtbERPz2vCMBS+C/4P4Q12EZt2jFI7o8hgMOZpVdDjW/PW&#10;ljYvJcls99+bw2DHj+/3dj+bQdzI+c6ygixJQRDXVnfcKDif3tYFCB+QNQ6WScEvedjvlostltpO&#10;/Em3KjQihrAvUUEbwlhK6euWDPrEjsSR+7bOYIjQNVI7nGK4GeRTmubSYMexocWRXluq++rHKKjl&#10;szxmq6L42lx6k177j6yfc6UeH+bDC4hAc/gX/7nftYI8jo1f4g+Qu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7QGwgAAANsAAAAPAAAAAAAAAAAAAAAAAJgCAABkcnMvZG93&#10;bnJldi54bWxQSwUGAAAAAAQABAD1AAAAhwMAAAAA&#10;" strokecolor="#c00000">
                  <v:stroke endcap="round"/>
                  <v:shadow color="#868686"/>
                  <v:textbox inset="1mm,0,1mm,0">
                    <w:txbxContent>
                      <w:p w14:paraId="7643F7A4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78" style="position:absolute;top:4191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RncMA&#10;AADbAAAADwAAAGRycy9kb3ducmV2LnhtbESPT4vCMBTE78J+h/AW9iKaVqTUahQRBFlP/oHd47N5&#10;tqXNS2midr/9RhA8DjPzG2ax6k0j7tS5yrKCeByBIM6trrhQcD5tRykI55E1NpZJwR85WC0/BgvM&#10;tH3wge5HX4gAYZehgtL7NpPS5SUZdGPbEgfvajuDPsiukLrDR4CbRk6iKJEGKw4LJba0KSmvjzej&#10;IJdTuY+HaXqZ/dQm+q2/47pPlPr67NdzEJ56/w6/2jutIJnB80v4AX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cRnc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5ADCFD1D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79" style="position:absolute;top:8382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Qu3cAA&#10;AADbAAAADwAAAGRycy9kb3ducmV2LnhtbERPTYvCMBC9L/gfwgh7WTStLFqrUUQQFvdkFfQ4NmNb&#10;2kxKE7X++81hwePjfS/XvWnEgzpXWVYQjyMQxLnVFRcKTsfdKAHhPLLGxjIpeJGD9WrwscRU2ycf&#10;6JH5QoQQdikqKL1vUyldXpJBN7YtceButjPoA+wKqTt8hnDTyEkUTaXBikNDiS1tS8rr7G4U5PJb&#10;/sZfSXKdn2sTXep9XPdTpT6H/WYBwlPv3+J/949WMAvrw5fwA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KQu3cAAAADbAAAADwAAAAAAAAAAAAAAAACYAgAAZHJzL2Rvd25y&#10;ZXYueG1sUEsFBgAAAAAEAAQA9QAAAIUDAAAAAA==&#10;" strokecolor="#c00000">
                  <v:stroke endcap="round"/>
                  <v:shadow color="#868686"/>
                  <v:textbox inset="1mm,0,1mm,0">
                    <w:txbxContent>
                      <w:p w14:paraId="3F2BE262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80" style="position:absolute;left:95;top:12573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iLRsMA&#10;AADbAAAADwAAAGRycy9kb3ducmV2LnhtbESPQYvCMBSE7wv+h/AEL4umFdFajSILgrinVUGPz+bZ&#10;ljYvpclq/fdmYcHjMDPfMMt1Z2pxp9aVlhXEowgEcWZ1ybmC03E7TEA4j6yxtkwKnuRgvep9LDHV&#10;9sE/dD/4XAQIuxQVFN43qZQuK8igG9mGOHg32xr0Qba51C0+AtzUchxFU2mw5LBQYENfBWXV4dco&#10;yOREfsefSXKdnysTXap9XHVTpQb9brMA4anz7/B/e6cVzGL4+xJ+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iLRs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27E5762C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70" o:spid="_x0000_s1081" style="position:absolute;left:3619;top:12573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yvfsUA&#10;AADbAAAADwAAAGRycy9kb3ducmV2LnhtbESPQWvCQBSE7wX/w/IEb3Wjh1ZSV6k1BSkESdreH9nX&#10;JDX7NmS3JvHXu4LQ4zAz3zDr7WAacabO1ZYVLOYRCOLC6ppLBV+f748rEM4ja2wsk4KRHGw3k4c1&#10;xtr2nNE596UIEHYxKqi8b2MpXVGRQTe3LXHwfmxn0AfZlVJ32Ae4aeQyip6kwZrDQoUtvVVUnPI/&#10;o2BfuO/fLB32q+NHMmJ6Sexilyg1mw6vLyA8Df4/fG8ftILnJdy+hB8gN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vK9+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178F773E" w14:textId="77777777"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Oyun oynarken kötü sözler kullanmam.</w:t>
                        </w:r>
                      </w:p>
                      <w:p w14:paraId="75DE4D60" w14:textId="77777777" w:rsidR="00B54A6E" w:rsidRPr="003D29CB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082" style="position:absolute;left:3619;top:8382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AK5cUA&#10;AADbAAAADwAAAGRycy9kb3ducmV2LnhtbESPQWvCQBSE7wX/w/IK3pqNFdoQs0qtEYogYqr3R/aZ&#10;pM2+DdlVo7++Wyj0OMzMN0y2GEwrLtS7xrKCSRSDIC6tbrhScPhcPyUgnEfW2FomBTdysJiPHjJM&#10;tb3yni6Fr0SAsEtRQe19l0rpypoMush2xME72d6gD7KvpO7xGuCmlc9x/CINNhwWauzovabyuzgb&#10;BavSHb/222GV7Db5Dbf33E6WuVLjx+FtBsLT4P/Df+0PreB1C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8Arl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2334D049" w14:textId="77777777"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Yerlere çöp atmam</w:t>
                        </w:r>
                      </w:p>
                      <w:p w14:paraId="3C274F92" w14:textId="77777777" w:rsidR="00B54A6E" w:rsidRPr="002E4D6A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"/>
                            <w:szCs w:val="2"/>
                          </w:rPr>
                        </w:pPr>
                      </w:p>
                    </w:txbxContent>
                  </v:textbox>
                </v:roundrect>
                <v:roundrect id="AutoShape 170" o:spid="_x0000_s1083" style="position:absolute;left:3619;top:4286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mSkcUA&#10;AADbAAAADwAAAGRycy9kb3ducmV2LnhtbESPQWvCQBSE7wX/w/IK3pqNRdoQs0qtEYogYqr3R/aZ&#10;pM2+DdlVo7++Wyj0OMzMN0y2GEwrLtS7xrKCSRSDIC6tbrhScPhcPyUgnEfW2FomBTdysJiPHjJM&#10;tb3yni6Fr0SAsEtRQe19l0rpypoMush2xME72d6gD7KvpO7xGuCmlc9x/CINNhwWauzovabyuzgb&#10;BavSHb/222GV7Db5Dbf33E6WuVLjx+FtBsLT4P/Df+0PreB1C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ZKR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4D78DADA" w14:textId="77777777" w:rsidR="00B54A6E" w:rsidRPr="00AF1245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AF1245">
                          <w:rPr>
                            <w:rFonts w:ascii="Arial Narrow" w:hAnsi="Arial Narrow"/>
                          </w:rPr>
                          <w:t>Yemek masası hazırlanırken tabak, kaşık taşırım</w:t>
                        </w:r>
                      </w:p>
                      <w:p w14:paraId="3070C233" w14:textId="77777777"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084" style="position:absolute;left:3619;top:95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U3CsUA&#10;AADbAAAADwAAAGRycy9kb3ducmV2LnhtbESPQWvCQBSE7wX/w/IK3pqNBdsQs0qtEYogYqr3R/aZ&#10;pM2+DdlVo7++Wyj0OMzMN0y2GEwrLtS7xrKCSRSDIC6tbrhScPhcPyUgnEfW2FomBTdysJiPHjJM&#10;tb3yni6Fr0SAsEtRQe19l0rpypoMush2xME72d6gD7KvpO7xGuCmlc9x/CINNhwWauzovabyuzgb&#10;BavSHb/222GV7Db5Dbf33E6WuVLjx+FtBsLT4P/Df+0PreB1C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VTcK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012889A7" w14:textId="77777777"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Kıyafetlerimi temiz ve düzenli kullanırım.</w:t>
                        </w:r>
                      </w:p>
                      <w:p w14:paraId="0B358524" w14:textId="77777777"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</v:group>
              <v:group id="Grup 50" o:spid="_x0000_s1085" style="position:absolute;top:95;width:16383;height:17177" coordsize="16383,17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roundrect id="AutoShape 137" o:spid="_x0000_s1086" style="position:absolute;left:3619;top:12954;width:12764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sM5sMA&#10;AADbAAAADwAAAGRycy9kb3ducmV2LnhtbESPQYvCMBSE74L/ITzBm6Z6UKlGWbULy4KI1b0/mrdt&#10;1+alNFmt/nojCB6HmfmGWaxaU4kLNa60rGA0jEAQZ1aXnCs4HT8HMxDOI2usLJOCGzlYLbudBcba&#10;XvlAl9TnIkDYxaig8L6OpXRZQQbd0NbEwfu1jUEfZJNL3eA1wE0lx1E0kQZLDgsF1rQpKDun/0bB&#10;NnM/f4ddu53tv5Mb7u6JHa0Tpfq99mMOwlPr3+FX+0srmE7h+SX8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8sM5s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2D4FD4AE" w14:textId="77777777" w:rsidR="00B54A6E" w:rsidRPr="001D4E40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3"/>
                            <w:szCs w:val="23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Kendime karşı sorumluluklarım</w:t>
                        </w:r>
                      </w:p>
                    </w:txbxContent>
                  </v:textbox>
                </v:roundrect>
                <v:roundrect id="AutoShape 138" o:spid="_x0000_s1087" style="position:absolute;left:3619;width:12764;height:43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q3c8MA&#10;AADbAAAADwAAAGRycy9kb3ducmV2LnhtbERPTWvCQBC9C/6HZYReSrOxoJY0GxFbQajaNq33ITsm&#10;0exsyK4a/333UPD4eN/pvDeNuFDnassKxlEMgriwuuZSwe/P6ukFhPPIGhvLpOBGDubZcJBiou2V&#10;v+mS+1KEEHYJKqi8bxMpXVGRQRfZljhwB9sZ9AF2pdQdXkO4aeRzHE+lwZpDQ4UtLSsqTvnZKFi9&#10;77eTt492cz5ulv7L1o+fu56Uehj1i1cQnnp/F/+711rBLIwNX8IPk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q3c8MAAADbAAAADwAAAAAAAAAAAAAAAACYAgAAZHJzL2Rv&#10;d25yZXYueG1sUEsFBgAAAAAEAAQA9QAAAIgDAAAAAA==&#10;" strokecolor="#c00000">
                  <v:shadow color="#868686"/>
                  <v:textbox inset="1mm,0,1mm,0">
                    <w:txbxContent>
                      <w:p w14:paraId="6DC4CAA4" w14:textId="77777777" w:rsidR="00B54A6E" w:rsidRPr="003D29CB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Aileme karşı sorumluluklarım</w:t>
                        </w:r>
                      </w:p>
                    </w:txbxContent>
                  </v:textbox>
                </v:roundrect>
                <v:roundrect id="AutoShape 139" o:spid="_x0000_s1088" style="position:absolute;left:3619;top:8667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g9D8QA&#10;AADbAAAADwAAAGRycy9kb3ducmV2LnhtbESPS4vCQBCE78L+h6EXvOlED+pGR/ERQRZEfN2bTG+S&#10;NdMTMqNGf72zIOyxqKqvqMmsMaW4Ue0Kywp63QgEcWp1wZmC03HdGYFwHlljaZkUPMjBbPrRmmCs&#10;7Z33dDv4TAQIuxgV5N5XsZQuzcmg69qKOHg/tjbog6wzqWu8B7gpZT+KBtJgwWEhx4qWOaWXw9Uo&#10;WKXu/LvfNqvR7jt54PaZ2N4iUar92czHIDw1/j/8bm+0guEX/H0JP0B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YPQ/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14:paraId="35822271" w14:textId="77777777" w:rsidR="00B54A6E" w:rsidRPr="00FD336C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FD336C">
                          <w:rPr>
                            <w:rFonts w:ascii="Arial Narrow" w:hAnsi="Arial Narrow"/>
                          </w:rPr>
                          <w:t>Okul kurallarıyla ilgili sorumluluklarım</w:t>
                        </w:r>
                      </w:p>
                    </w:txbxContent>
                  </v:textbox>
                </v:roundrect>
                <v:roundrect id="AutoShape 91" o:spid="_x0000_s1089" style="position:absolute;left:3619;top:4381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fktcAA&#10;AADbAAAADwAAAGRycy9kb3ducmV2LnhtbERPTYvCMBC9C/6HMII3TbsHKdVY3LULIoiou/ehGdvu&#10;NpPSRK3+enMQPD7e9yLrTSOu1LnasoJ4GoEgLqyuuVTwc/qeJCCcR9bYWCYFd3KQLYeDBaba3vhA&#10;16MvRQhhl6KCyvs2ldIVFRl0U9sSB+5sO4M+wK6UusNbCDeN/IiimTRYc2iosKWvior/48UoWBfu&#10;9++w69fJfpvfcffIbfyZKzUe9as5CE+9f4tf7o1WkIT14Uv4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ffktcAAAADbAAAADwAAAAAAAAAAAAAAAACYAgAAZHJzL2Rvd25y&#10;ZXYueG1sUEsFBgAAAAAEAAQA9QAAAIUDAAAAAA==&#10;" strokecolor="#c00000">
                  <v:stroke endcap="round"/>
                  <v:shadow color="#868686"/>
                  <v:textbox inset="1mm,0,1mm,0">
                    <w:txbxContent>
                      <w:p w14:paraId="54FFF61C" w14:textId="77777777" w:rsidR="00B54A6E" w:rsidRPr="00FD336C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FD336C">
                          <w:rPr>
                            <w:rFonts w:ascii="Arial Narrow" w:hAnsi="Arial Narrow"/>
                          </w:rPr>
                          <w:t>Arkadaşlarıma karşı sorumluluklarım</w:t>
                        </w:r>
                      </w:p>
                    </w:txbxContent>
                  </v:textbox>
                </v:roundrect>
                <v:roundrect id="AutoShape 142" o:spid="_x0000_s1090" style="position:absolute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tBLsUA&#10;AADbAAAADwAAAGRycy9kb3ducmV2LnhtbESPzWrDMBCE74W+g9hCb7XsHopxrYT8uBAKISRN7ou1&#10;sd1aK2Mpsd2njwqFHIeZ+YbJ56NpxZV611hWkEQxCOLS6oYrBcevj5cUhPPIGlvLpGAiB/PZ40OO&#10;mbYD7+l68JUIEHYZKqi97zIpXVmTQRfZjjh4Z9sb9EH2ldQ9DgFuWvkax2/SYMNhocaOVjWVP4eL&#10;UbAu3el7vx3X6e6zmHD7W9hkWSj1/DQu3kF4Gv09/N/eaAVpAn9fwg+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u0Eu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3B70FAAA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91" style="position:absolute;left:95;top:4286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fWcMA&#10;AADbAAAADwAAAGRycy9kb3ducmV2LnhtbESPS4vCQBCE74L/YWhhbzrRwxKio/iIsCyI+Lo3mTaJ&#10;ZnpCZlbj/npHEDwWVfUVNZm1phI3alxpWcFwEIEgzqwuOVdwPKz7MQjnkTVWlknBgxzMpt3OBBNt&#10;77yj297nIkDYJaig8L5OpHRZQQbdwNbEwTvbxqAPssmlbvAe4KaSoyj6lgZLDgsF1rQsKLvu/4yC&#10;VeZOl92mXcXb3/SBm//UDhepUl+9dj4G4an1n/C7/aMVxCN4fQk/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nfWc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3EF95AAC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92" style="position:absolute;top:8572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V6wsMA&#10;AADbAAAADwAAAGRycy9kb3ducmV2LnhtbESPQYvCMBSE78L+h/AEb5rqgpRqFF27IIIsuuv90Tzb&#10;avNSmqjVX28WBI/DzHzDTOetqcSVGldaVjAcRCCIM6tLzhX8/X73YxDOI2usLJOCOzmYzz46U0y0&#10;vfGOrnufiwBhl6CCwvs6kdJlBRl0A1sTB+9oG4M+yCaXusFbgJtKjqJoLA2WHBYKrOmroOy8vxgF&#10;q8wdTrttu4p/Nukdt4/UDpepUr1uu5iA8NT6d/jVXmsF8Sf8fwk/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V6ws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64687CD2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93" style="position:absolute;top:12763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zitsMA&#10;AADbAAAADwAAAGRycy9kb3ducmV2LnhtbESPQYvCMBSE78L+h/AEb5oqi5RqFF27IIIsuuv90Tzb&#10;avNSmqjVX28WBI/DzHzDTOetqcSVGldaVjAcRCCIM6tLzhX8/X73YxDOI2usLJOCOzmYzz46U0y0&#10;vfGOrnufiwBhl6CCwvs6kdJlBRl0A1sTB+9oG4M+yCaXusFbgJtKjqJoLA2WHBYKrOmroOy8vxgF&#10;q8wdTrttu4p/Nukdt4/UDpepUr1uu5iA8NT6d/jVXmsF8Sf8fwk/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zits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0EFAC67D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</v:group>
            </v:group>
            <v:roundrect id="Yuvarlatılmış Dikdörtgen 25" o:spid="_x0000_s1094" style="position:absolute;left:6210;top:918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xOFMQA&#10;AADbAAAADwAAAGRycy9kb3ducmV2LnhtbESPQWvCQBSE70L/w/IKvdWNQiVEVxFbodWDGj3k+Mg+&#10;k2D2bchuTeqvd4WCx2FmvmFmi97U4kqtqywrGA0jEMS51RUXCk7H9XsMwnlkjbVlUvBHDhbzl8EM&#10;E207PtA19YUIEHYJKii9bxIpXV6SQTe0DXHwzrY16INsC6lb7ALc1HIcRRNpsOKwUGJDq5LyS/pr&#10;FFSfOttv2dlNdst23Znz289XrNTba7+cgvDU+2f4v/2tFcQf8PgSfo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sThTEAAAA2wAAAA8AAAAAAAAAAAAAAAAAmAIAAGRycy9k&#10;b3ducmV2LnhtbFBLBQYAAAAABAAEAPUAAACJAwAAAAA=&#10;" filled="f" stroked="f" strokeweight="2pt">
              <v:textbox inset="0,0,0,0">
                <w:txbxContent>
                  <w:p w14:paraId="3FAE1166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E84691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1</w:t>
                    </w:r>
                  </w:p>
                </w:txbxContent>
              </v:textbox>
            </v:roundrect>
            <v:roundrect id="Yuvarlatılmış Dikdörtgen 25" o:spid="_x0000_s1095" style="position:absolute;left:6270;top:9892;width:255;height:30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QY8UA&#10;AADbAAAADwAAAGRycy9kb3ducmV2LnhtbESPT2vCQBTE70K/w/IKvZmNPYQQXUW0hf45VKOHHB/Z&#10;ZxLMvg3ZbZL66buFgsdhZn7DrDaTacVAvWssK1hEMQji0uqGKwXn0+s8BeE8ssbWMin4IQeb9cNs&#10;hZm2Ix9pyH0lAoRdhgpq77tMSlfWZNBFtiMO3sX2Bn2QfSV1j2OAm1Y+x3EiDTYcFmrsaFdTec2/&#10;jYJmr4vDJzv7UdyKr/HC5e39JVXq6XHaLkF4mvw9/N9+0wrSBP6+hB8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/tBjxQAAANsAAAAPAAAAAAAAAAAAAAAAAJgCAABkcnMv&#10;ZG93bnJldi54bWxQSwUGAAAAAAQABAD1AAAAigMAAAAA&#10;" filled="f" stroked="f" strokeweight="2pt">
              <v:textbox inset="0,0,0,0">
                <w:txbxContent>
                  <w:p w14:paraId="50BD6C1B" w14:textId="77777777" w:rsidR="00B54A6E" w:rsidRPr="00917086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</w:rPr>
                    </w:pPr>
                    <w:r w:rsidRPr="00917086">
                      <w:rPr>
                        <w:rFonts w:ascii="Arial" w:hAnsi="Arial" w:cs="Arial"/>
                        <w:b/>
                        <w:color w:val="002060"/>
                      </w:rPr>
                      <w:t>2</w:t>
                    </w:r>
                  </w:p>
                </w:txbxContent>
              </v:textbox>
            </v:roundrect>
            <v:roundrect id="Yuvarlatılmış Dikdörtgen 25" o:spid="_x0000_s1096" style="position:absolute;left:6210;top:10575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J1+MQA&#10;AADbAAAADwAAAGRycy9kb3ducmV2LnhtbESPQWvCQBSE70L/w/IKvdWNHmqIriK2QqsHNXrI8ZF9&#10;JsHs25DdmtRf7woFj8PMfMPMFr2pxZVaV1lWMBpGIIhzqysuFJyO6/cYhPPIGmvLpOCPHCzmL4MZ&#10;Jtp2fKBr6gsRIOwSVFB63yRSurwkg25oG+LgnW1r0AfZFlK32AW4qeU4ij6kwYrDQokNrUrKL+mv&#10;UVB96my/ZWc32S3bdWfObz9fsVJvr/1yCsJT75/h//a3VhBP4PEl/A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ydfjEAAAA2wAAAA8AAAAAAAAAAAAAAAAAmAIAAGRycy9k&#10;b3ducmV2LnhtbFBLBQYAAAAABAAEAPUAAACJAwAAAAA=&#10;" filled="f" stroked="f" strokeweight="2pt">
              <v:textbox inset="0,0,0,0">
                <w:txbxContent>
                  <w:p w14:paraId="4668D032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3</w:t>
                    </w:r>
                  </w:p>
                </w:txbxContent>
              </v:textbox>
            </v:roundrect>
            <v:roundrect id="Yuvarlatılmış Dikdörtgen 25" o:spid="_x0000_s1097" style="position:absolute;left:6210;top:1125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3hisAA&#10;AADbAAAADwAAAGRycy9kb3ducmV2LnhtbERPy4rCMBTdC/5DuII7TXUhpRpFfIDOLMbXostLc22L&#10;zU1pou349ZPFgMvDeS9WnanEixpXWlYwGUcgiDOrS84V3K77UQzCeWSNlWVS8EsOVst+b4GJti2f&#10;6XXxuQgh7BJUUHhfJ1K6rCCDbmxr4sDdbWPQB9jkUjfYhnBTyWkUzaTBkkNDgTVtCsoel6dRUG51&#10;evpmZ7/Sd/rT3jl7H3exUsNBt56D8NT5j/jffdAK4jA2fAk/QC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y3hisAAAADbAAAADwAAAAAAAAAAAAAAAACYAgAAZHJzL2Rvd25y&#10;ZXYueG1sUEsFBgAAAAAEAAQA9QAAAIUDAAAAAA==&#10;" filled="f" stroked="f" strokeweight="2pt">
              <v:textbox inset="0,0,0,0">
                <w:txbxContent>
                  <w:p w14:paraId="52C9241A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roundrect>
          </v:group>
        </w:pict>
      </w:r>
      <w:r>
        <w:rPr>
          <w:rFonts w:cs="Calibri"/>
          <w:b/>
          <w:noProof/>
          <w:sz w:val="24"/>
          <w:szCs w:val="26"/>
          <w:lang w:eastAsia="tr-TR"/>
        </w:rPr>
        <w:pict w14:anchorId="7B9B688F">
          <v:group id="Grup 41" o:spid="_x0000_s1098" style="position:absolute;margin-left:300.3pt;margin-top:628.5pt;width:281.2pt;height:107.05pt;z-index:251663360" coordorigin="6090,8973" coordsize="5624,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">
            <v:group id="Grup 51" o:spid="_x0000_s1099" style="position:absolute;left:6090;top:8973;width:5624;height:2863" coordsize="36766,17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group id="Grup 31" o:spid="_x0000_s1100" style="position:absolute;left:16287;width:20479;height:17272" coordsize="20478,16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roundrect id="AutoShape 142" o:spid="_x0000_s1101" style="position:absolute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PiY8MA&#10;AADbAAAADwAAAGRycy9kb3ducmV2LnhtbESPT4vCMBTE74LfITxhL6JplyK1GkUWFmT35B/Q47N5&#10;tqXNS2midr/9RhA8DjPzG2a57k0j7tS5yrKCeBqBIM6trrhQcDx8T1IQziNrbCyTgj9ysF4NB0vM&#10;tH3wju57X4gAYZehgtL7NpPS5SUZdFPbEgfvajuDPsiukLrDR4CbRn5G0UwarDgslNjSV0l5vb8Z&#10;BblM5G88TtPL/FSb6Fz/xHU/U+pj1G8WIDz1/h1+tbdaQZLA80v4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PiY8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46CC376B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102" style="position:absolute;top:4191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9H+MQA&#10;AADbAAAADwAAAGRycy9kb3ducmV2LnhtbESPT4vCMBTE74LfITxhL7KmFZVuNYoIwrKe/AO7x2fz&#10;bEubl9JE7X57Iwgeh5n5DbNYdaYWN2pdaVlBPIpAEGdWl5wrOB23nwkI55E11pZJwT85WC37vQWm&#10;2t55T7eDz0WAsEtRQeF9k0rpsoIMupFtiIN3sa1BH2SbS93iPcBNLcdRNJMGSw4LBTa0KSirDlej&#10;IJMTuYuHSXL++q1M9Ff9xFU3U+pj0K3nIDx1/h1+tb+1gskUnl/C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/R/j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14:paraId="2104EDB9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103" style="position:absolute;top:8382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3Zj8MA&#10;AADbAAAADwAAAGRycy9kb3ducmV2LnhtbESPT4vCMBTE7wt+h/AWvCxrWpHSrUYRQRD35B/Q47N5&#10;25Y2L6WJWr/9RhA8DjPzG2a26E0jbtS5yrKCeBSBIM6trrhQcDysv1MQziNrbCyTggc5WMwHHzPM&#10;tL3zjm57X4gAYZehgtL7NpPS5SUZdCPbEgfvz3YGfZBdIXWH9wA3jRxHUSINVhwWSmxpVVJe769G&#10;QS4n8jf+StPLz6k20bnexnWfKDX87JdTEJ56/w6/2hutYJLA80v4A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3Zj8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5FE86BE0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104" style="position:absolute;left:95;top:12573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8FMMA&#10;AADbAAAADwAAAGRycy9kb3ducmV2LnhtbESPQYvCMBSE74L/ITzBi6xpRbRbjSKCIO5pVXCPb5tn&#10;W9q8lCZq/fdmYcHjMDPfMMt1Z2pxp9aVlhXE4wgEcWZ1ybmC82n3kYBwHlljbZkUPMnBetXvLTHV&#10;9sHfdD/6XAQIuxQVFN43qZQuK8igG9uGOHhX2xr0Qba51C0+AtzUchJFM2mw5LBQYEPbgrLqeDMK&#10;MjmVX/EoSX4/L5WJfqpDXHUzpYaDbrMA4anz7/B/e68VTOfw9y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F8FM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1CFABBDB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70" o:spid="_x0000_s1105" style="position:absolute;left:3619;top:12573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hSKcIA&#10;AADbAAAADwAAAGRycy9kb3ducmV2LnhtbERPyWrDMBC9F/oPYgK9NbJLCMGNEpragRIwJUvvgzWx&#10;nVojY6le+vXVoZDj4+3r7Wga0VPnassK4nkEgriwuuZSweW8f16BcB5ZY2OZFEzkYLt5fFhjou3A&#10;R+pPvhQhhF2CCirv20RKV1Rk0M1tSxy4q+0M+gC7UuoOhxBuGvkSRUtpsObQUGFL7xUV36cfoyAt&#10;3NftmI/p6vOQTZj/ZjbeZUo9zca3VxCeRn8X/7s/tIJFGBu+h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OFIpwgAAANsAAAAPAAAAAAAAAAAAAAAAAJgCAABkcnMvZG93&#10;bnJldi54bWxQSwUGAAAAAAQABAD1AAAAhwMAAAAA&#10;" strokecolor="#c00000">
                  <v:stroke endcap="round"/>
                  <v:shadow color="#868686"/>
                  <v:textbox inset="1mm,0,1mm,0">
                    <w:txbxContent>
                      <w:p w14:paraId="2001BAC5" w14:textId="77777777"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Oyun oynarken kötü sözler kullanmam.</w:t>
                        </w:r>
                      </w:p>
                      <w:p w14:paraId="7D66D3E1" w14:textId="77777777" w:rsidR="00B54A6E" w:rsidRPr="003D29CB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106" style="position:absolute;left:3619;top:8382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T3ssQA&#10;AADbAAAADwAAAGRycy9kb3ducmV2LnhtbESPW4vCMBSE34X9D+Es+KapIuJWo3ipIAsi3t4Pzdm2&#10;a3NSmqjVX28WhH0cZuYbZjJrTCluVLvCsoJeNwJBnFpdcKbgdFx3RiCcR9ZYWiYFD3Iwm360Jhhr&#10;e+c93Q4+EwHCLkYFufdVLKVLczLourYiDt6PrQ36IOtM6hrvAW5K2Y+ioTRYcFjIsaJlTunlcDUK&#10;Vqk7/+63zWq0+04euH0mtrdIlGp/NvMxCE+N/w+/2xutYPAFf1/CD5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097L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14:paraId="381AE69C" w14:textId="77777777"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Yerlere çöp atmam</w:t>
                        </w:r>
                      </w:p>
                      <w:p w14:paraId="7B0DC2D0" w14:textId="77777777" w:rsidR="00B54A6E" w:rsidRPr="002E4D6A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"/>
                            <w:szCs w:val="2"/>
                          </w:rPr>
                        </w:pPr>
                      </w:p>
                    </w:txbxContent>
                  </v:textbox>
                </v:roundrect>
                <v:roundrect id="AutoShape 170" o:spid="_x0000_s1107" style="position:absolute;left:3619;top:4286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fI8sIA&#10;AADbAAAADwAAAGRycy9kb3ducmV2LnhtbERPyWrDMBC9F/oPYgK9NbILCcGNEpragRIwJUvvgzWx&#10;nVojY6le+vXVoZDj4+3r7Wga0VPnassK4nkEgriwuuZSweW8f16BcB5ZY2OZFEzkYLt5fFhjou3A&#10;R+pPvhQhhF2CCirv20RKV1Rk0M1tSxy4q+0M+gC7UuoOhxBuGvkSRUtpsObQUGFL7xUV36cfoyAt&#10;3NftmI/p6vOQTZj/ZjbeZUo9zca3VxCeRn8X/7s/tIJFWB++h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l8jywgAAANsAAAAPAAAAAAAAAAAAAAAAAJgCAABkcnMvZG93&#10;bnJldi54bWxQSwUGAAAAAAQABAD1AAAAhwMAAAAA&#10;" strokecolor="#c00000">
                  <v:stroke endcap="round"/>
                  <v:shadow color="#868686"/>
                  <v:textbox inset="1mm,0,1mm,0">
                    <w:txbxContent>
                      <w:p w14:paraId="0C854331" w14:textId="77777777" w:rsidR="00B54A6E" w:rsidRPr="00AF1245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AF1245">
                          <w:rPr>
                            <w:rFonts w:ascii="Arial Narrow" w:hAnsi="Arial Narrow"/>
                          </w:rPr>
                          <w:t>Yemek masası hazırlanırken tabak, kaşık taşırım</w:t>
                        </w:r>
                      </w:p>
                      <w:p w14:paraId="6F6F6E7D" w14:textId="77777777"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108" style="position:absolute;left:3619;top:95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ttacQA&#10;AADbAAAADwAAAGRycy9kb3ducmV2LnhtbESPQWvCQBSE74L/YXmF3nSTQkWiq1iTQhFEYuv9kX1N&#10;UrNvQ3Zrkv76rlDocZiZb5j1djCNuFHnassK4nkEgriwuuZSwcf762wJwnlkjY1lUjCSg+1mOllj&#10;om3POd3OvhQBwi5BBZX3bSKlKyoy6Oa2JQ7ep+0M+iC7UuoO+wA3jXyKooU0WHNYqLClfUXF9fxt&#10;FKSFu3zlxyFdng7ZiMefzMYvmVKPD8NuBcLT4P/Df+03reA5hvuX8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bbWn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14:paraId="7CA58DDF" w14:textId="77777777"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Kıyafetlerimi temiz ve düzenli kullanırım.</w:t>
                        </w:r>
                      </w:p>
                      <w:p w14:paraId="76408FE8" w14:textId="77777777"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</v:group>
              <v:group id="Grup 50" o:spid="_x0000_s1109" style="position:absolute;top:95;width:16383;height:17177" coordsize="16383,17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oundrect id="AutoShape 137" o:spid="_x0000_s1110" style="position:absolute;left:3619;top:12954;width:12764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VWhcUA&#10;AADbAAAADwAAAGRycy9kb3ducmV2LnhtbESPQWvCQBSE7wX/w/IK3pqNlZYQs0qtEYogYqr3R/aZ&#10;pM2+DdlVo7++Wyj0OMzMN0y2GEwrLtS7xrKCSRSDIC6tbrhScPhcPyUgnEfW2FomBTdysJiPHjJM&#10;tb3yni6Fr0SAsEtRQe19l0rpypoMush2xME72d6gD7KvpO7xGuCmlc9x/CoNNhwWauzovabyuzgb&#10;BavSHb/222GV7Db5Dbf33E6WuVLjx+FtBsLT4P/Df+0PreBlC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RVaF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4350FEC3" w14:textId="77777777" w:rsidR="00B54A6E" w:rsidRPr="001D4E40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3"/>
                            <w:szCs w:val="23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Kendime karşı sorumluluklarım</w:t>
                        </w:r>
                      </w:p>
                    </w:txbxContent>
                  </v:textbox>
                </v:roundrect>
                <v:roundrect id="AutoShape 138" o:spid="_x0000_s1111" style="position:absolute;left:3619;width:12764;height:43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LhFsQA&#10;AADbAAAADwAAAGRycy9kb3ducmV2LnhtbESP3WrCQBSE7wu+w3KE3ohuLCqSuorYCoK/tfX+kD0m&#10;0ezZkF01vr0rCL0cZuYbZjSpTSGuVLncsoJuJwJBnFidc6rg73feHoJwHlljYZkU3MnBZNx4G2Gs&#10;7Y1/6Lr3qQgQdjEqyLwvYyldkpFB17ElcfCOtjLog6xSqSu8Bbgp5EcUDaTBnMNChiXNMkrO+4tR&#10;MP8+rPtfy3J1Oa1mfmfz1nZTk1LvzXr6CcJT7f/Dr/ZCK+j34Pkl/AA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i4RbEAAAA2wAAAA8AAAAAAAAAAAAAAAAAmAIAAGRycy9k&#10;b3ducmV2LnhtbFBLBQYAAAAABAAEAPUAAACJAwAAAAA=&#10;" strokecolor="#c00000">
                  <v:shadow color="#868686"/>
                  <v:textbox inset="1mm,0,1mm,0">
                    <w:txbxContent>
                      <w:p w14:paraId="618EED7E" w14:textId="77777777" w:rsidR="00B54A6E" w:rsidRPr="003D29CB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Aileme karşı sorumluluklarım</w:t>
                        </w:r>
                      </w:p>
                    </w:txbxContent>
                  </v:textbox>
                </v:roundrect>
                <v:roundrect id="AutoShape 139" o:spid="_x0000_s1112" style="position:absolute;left:3619;top:8667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BrasUA&#10;AADbAAAADwAAAGRycy9kb3ducmV2LnhtbESPQWvCQBSE7wX/w/KE3urGgkVSV6k1QikESdreH9nX&#10;JDX7NmRXk/jrXUHocZiZb5jVZjCNOFPnassK5rMIBHFhdc2lgu+v/dMShPPIGhvLpGAkB5v15GGF&#10;sbY9Z3TOfSkChF2MCirv21hKV1Rk0M1sSxy8X9sZ9EF2pdQd9gFuGvkcRS/SYM1hocKW3isqjvnJ&#10;KNgV7ucvS4fd8vCZjJheEjvfJko9Toe3VxCeBv8fvrc/tILFAm5fwg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4Gtq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1DCC2F21" w14:textId="77777777" w:rsidR="00B54A6E" w:rsidRPr="00FD336C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FD336C">
                          <w:rPr>
                            <w:rFonts w:ascii="Arial Narrow" w:hAnsi="Arial Narrow"/>
                          </w:rPr>
                          <w:t>Okul kurallarıyla ilgili sorumluluklarım</w:t>
                        </w:r>
                      </w:p>
                    </w:txbxContent>
                  </v:textbox>
                </v:roundrect>
                <v:roundrect id="AutoShape 91" o:spid="_x0000_s1113" style="position:absolute;left:3619;top:4381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L1HcMA&#10;AADbAAAADwAAAGRycy9kb3ducmV2LnhtbESPQYvCMBSE74L/ITzBm6YKilSjrNqFZUHE6t4fzdu2&#10;a/NSmqxWf70RBI/DzHzDLFatqcSFGldaVjAaRiCIM6tLzhWcjp+DGQjnkTVWlknBjRyslt3OAmNt&#10;r3ygS+pzESDsYlRQeF/HUrqsIINuaGvi4P3axqAPssmlbvAa4KaS4yiaSoMlh4UCa9oUlJ3Tf6Ng&#10;m7mfv8Ou3c7238kNd/fEjtaJUv1e+zEH4an17/Cr/aUVTKb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L1Hc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481CEFF5" w14:textId="77777777" w:rsidR="00B54A6E" w:rsidRPr="00FD336C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FD336C">
                          <w:rPr>
                            <w:rFonts w:ascii="Arial Narrow" w:hAnsi="Arial Narrow"/>
                          </w:rPr>
                          <w:t>Arkadaşlarıma karşı sorumluluklarım</w:t>
                        </w:r>
                      </w:p>
                    </w:txbxContent>
                  </v:textbox>
                </v:roundrect>
                <v:roundrect id="AutoShape 142" o:spid="_x0000_s1114" style="position:absolute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5QhsUA&#10;AADbAAAADwAAAGRycy9kb3ducmV2LnhtbESPQWvCQBSE7wX/w/IK3pqNBdsQs0qtEYogYqr3R/aZ&#10;pM2+DdlVo7++Wyj0OMzMN0y2GEwrLtS7xrKCSRSDIC6tbrhScPhcPyUgnEfW2FomBTdysJiPHjJM&#10;tb3yni6Fr0SAsEtRQe19l0rpypoMush2xME72d6gD7KvpO7xGuCmlc9x/CINNhwWauzovabyuzgb&#10;BavSHb/222GV7Db5Dbf33E6WuVLjx+FtBsLT4P/Df+0PrWD6C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flCG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23B08788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115" style="position:absolute;left:95;top:4286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HE9MIA&#10;AADbAAAADwAAAGRycy9kb3ducmV2LnhtbERPyWrDMBC9F/oPYgK9NbILCcGNEpragRIwJUvvgzWx&#10;nVojY6le+vXVoZDj4+3r7Wga0VPnassK4nkEgriwuuZSweW8f16BcB5ZY2OZFEzkYLt5fFhjou3A&#10;R+pPvhQhhF2CCirv20RKV1Rk0M1tSxy4q+0M+gC7UuoOhxBuGvkSRUtpsObQUGFL7xUV36cfoyAt&#10;3NftmI/p6vOQTZj/ZjbeZUo9zca3VxCeRn8X/7s/tIJFGBu+h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4cT0wgAAANsAAAAPAAAAAAAAAAAAAAAAAJgCAABkcnMvZG93&#10;bnJldi54bWxQSwUGAAAAAAQABAD1AAAAhwMAAAAA&#10;" strokecolor="#c00000">
                  <v:stroke endcap="round"/>
                  <v:shadow color="#868686"/>
                  <v:textbox inset="1mm,0,1mm,0">
                    <w:txbxContent>
                      <w:p w14:paraId="7338FE35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116" style="position:absolute;top:8572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1hb8QA&#10;AADbAAAADwAAAGRycy9kb3ducmV2LnhtbESPW4vCMBSE34X9D+Es+KapguJWo3ipIAsi3t4Pzdm2&#10;a3NSmqjVX28WhH0cZuYbZjJrTCluVLvCsoJeNwJBnFpdcKbgdFx3RiCcR9ZYWiYFD3Iwm360Jhhr&#10;e+c93Q4+EwHCLkYFufdVLKVLczLourYiDt6PrQ36IOtM6hrvAW5K2Y+ioTRYcFjIsaJlTunlcDUK&#10;Vqk7/+63zWq0+04euH0mtrdIlGp/NvMxCE+N/w+/2xutYPAFf1/CD5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tYW/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14:paraId="1A3E3B42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117" style="position:absolute;top:12763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sCT8AA&#10;AADbAAAADwAAAGRycy9kb3ducmV2LnhtbERPTYvCMBC9C/6HMAveNK0HkWoUd1tBBBGrex+a2bZu&#10;MylN1OqvN4eFPT7e93Ldm0bcqXO1ZQXxJAJBXFhdc6ngct6O5yCcR9bYWCYFT3KwXg0HS0y0ffCJ&#10;7rkvRQhhl6CCyvs2kdIVFRl0E9sSB+7HdgZ9gF0pdYePEG4aOY2imTRYc2iosKWviorf/GYUpIX7&#10;vp4OfTo/7rMnHl6ZjT8zpUYf/WYBwlPv/8V/7p1WMAvrw5fwA+Tq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fsCT8AAAADbAAAADwAAAAAAAAAAAAAAAACYAgAAZHJzL2Rvd25y&#10;ZXYueG1sUEsFBgAAAAAEAAQA9QAAAIUDAAAAAA==&#10;" strokecolor="#c00000">
                  <v:stroke endcap="round"/>
                  <v:shadow color="#868686"/>
                  <v:textbox inset="1mm,0,1mm,0">
                    <w:txbxContent>
                      <w:p w14:paraId="5E61DF39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</v:group>
            </v:group>
            <v:roundrect id="Yuvarlatılmış Dikdörtgen 25" o:spid="_x0000_s1118" style="position:absolute;left:6210;top:918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uu7cMA&#10;AADbAAAADwAAAGRycy9kb3ducmV2LnhtbESPT4vCMBTE74LfITzBm6buQaRrFPEPrHrQVQ89Pppn&#10;W2xeShNt9dObhQWPw8z8hpnOW1OKB9WusKxgNIxAEKdWF5wpuJw3gwkI55E1lpZJwZMczGfdzhRj&#10;bRv+pcfJZyJA2MWoIPe+iqV0aU4G3dBWxMG72tqgD7LOpK6xCXBTyq8oGkuDBYeFHCta5pTeTnej&#10;oFjp5LhnZ3fJKzk0V05f2/VEqX6vXXyD8NT6T/i//aMVjEfw9yX8AD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uu7cMAAADbAAAADwAAAAAAAAAAAAAAAACYAgAAZHJzL2Rv&#10;d25yZXYueG1sUEsFBgAAAAAEAAQA9QAAAIgDAAAAAA==&#10;" filled="f" stroked="f" strokeweight="2pt">
              <v:textbox inset="0,0,0,0">
                <w:txbxContent>
                  <w:p w14:paraId="610E3FEB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E84691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1</w:t>
                    </w:r>
                  </w:p>
                </w:txbxContent>
              </v:textbox>
            </v:roundrect>
            <v:roundrect id="Yuvarlatılmış Dikdörtgen 25" o:spid="_x0000_s1119" style="position:absolute;left:6270;top:9892;width:255;height:30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kwmsQA&#10;AADbAAAADwAAAGRycy9kb3ducmV2LnhtbESPQWvCQBSE74L/YXmF3symHiSkWUXUQq2HWttDjo/s&#10;Mwlm34bsamJ+fbdQ8DjMzDdMthpMI27UudqygpcoBkFcWF1zqeDn+22WgHAeWWNjmRTcycFqOZ1k&#10;mGrb8xfdTr4UAcIuRQWV920qpSsqMugi2xIH72w7gz7IrpS6wz7ATSPncbyQBmsOCxW2tKmouJyu&#10;RkG91fnxwM5+5GP+2Z+5GPe7RKnnp2H9CsLT4B/h//a7VrCYw9+X8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JMJrEAAAA2wAAAA8AAAAAAAAAAAAAAAAAmAIAAGRycy9k&#10;b3ducmV2LnhtbFBLBQYAAAAABAAEAPUAAACJAwAAAAA=&#10;" filled="f" stroked="f" strokeweight="2pt">
              <v:textbox inset="0,0,0,0">
                <w:txbxContent>
                  <w:p w14:paraId="5C585886" w14:textId="77777777" w:rsidR="00B54A6E" w:rsidRPr="00917086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</w:rPr>
                    </w:pPr>
                    <w:r w:rsidRPr="00917086">
                      <w:rPr>
                        <w:rFonts w:ascii="Arial" w:hAnsi="Arial" w:cs="Arial"/>
                        <w:b/>
                        <w:color w:val="002060"/>
                      </w:rPr>
                      <w:t>2</w:t>
                    </w:r>
                  </w:p>
                </w:txbxContent>
              </v:textbox>
            </v:roundrect>
            <v:roundrect id="Yuvarlatılmış Dikdörtgen 25" o:spid="_x0000_s1120" style="position:absolute;left:6210;top:10575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WVAcQA&#10;AADbAAAADwAAAGRycy9kb3ducmV2LnhtbESPS4vCQBCE74L/YWhhb+tEBZHoKOID3PWwvg45Npk2&#10;CWZ6QmY0WX+9s7Dgsaiqr6jZojWleFDtCssKBv0IBHFqdcGZgst5+zkB4TyyxtIyKfglB4t5tzPD&#10;WNuGj/Q4+UwECLsYFeTeV7GULs3JoOvbijh4V1sb9EHWmdQ1NgFuSjmMorE0WHBYyLGiVU7p7XQ3&#10;Coq1Tg57dvY7eSY/zZXT59dmotRHr11OQXhq/Tv8395pBeMR/H0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FlQHEAAAA2wAAAA8AAAAAAAAAAAAAAAAAmAIAAGRycy9k&#10;b3ducmV2LnhtbFBLBQYAAAAABAAEAPUAAACJAwAAAAA=&#10;" filled="f" stroked="f" strokeweight="2pt">
              <v:textbox inset="0,0,0,0">
                <w:txbxContent>
                  <w:p w14:paraId="3CB1C320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3</w:t>
                    </w:r>
                  </w:p>
                </w:txbxContent>
              </v:textbox>
            </v:roundrect>
            <v:roundrect id="Yuvarlatılmış Dikdörtgen 25" o:spid="_x0000_s1121" style="position:absolute;left:6210;top:1125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wNdcQA&#10;AADbAAAADwAAAGRycy9kb3ducmV2LnhtbESPS4vCQBCE74L/YWhhb+tEEZHoKOID3PWwvg45Npk2&#10;CWZ6QmY0WX+9s7Dgsaiqr6jZojWleFDtCssKBv0IBHFqdcGZgst5+zkB4TyyxtIyKfglB4t5tzPD&#10;WNuGj/Q4+UwECLsYFeTeV7GULs3JoOvbijh4V1sb9EHWmdQ1NgFuSjmMorE0WHBYyLGiVU7p7XQ3&#10;Coq1Tg57dvY7eSY/zZXT59dmotRHr11OQXhq/Tv8395pBeMR/H0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sDXXEAAAA2wAAAA8AAAAAAAAAAAAAAAAAmAIAAGRycy9k&#10;b3ducmV2LnhtbFBLBQYAAAAABAAEAPUAAACJAwAAAAA=&#10;" filled="f" stroked="f" strokeweight="2pt">
              <v:textbox inset="0,0,0,0">
                <w:txbxContent>
                  <w:p w14:paraId="705AF53A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roundrect>
          </v:group>
        </w:pict>
      </w:r>
    </w:p>
    <w:p w14:paraId="5DFD5AE7" w14:textId="77777777" w:rsidR="00B54A6E" w:rsidRDefault="00B54A6E" w:rsidP="00B54A6E">
      <w:pPr>
        <w:pStyle w:val="AralkYok"/>
        <w:spacing w:line="360" w:lineRule="auto"/>
        <w:rPr>
          <w:rFonts w:cs="Calibri"/>
          <w:b/>
          <w:sz w:val="24"/>
          <w:szCs w:val="26"/>
        </w:rPr>
      </w:pPr>
    </w:p>
    <w:p w14:paraId="5B954062" w14:textId="77777777" w:rsidR="00B54A6E" w:rsidRDefault="00B54A6E" w:rsidP="00B304CF">
      <w:pPr>
        <w:pStyle w:val="AralkYok"/>
        <w:spacing w:line="360" w:lineRule="auto"/>
        <w:rPr>
          <w:rFonts w:cs="Calibri"/>
          <w:b/>
          <w:sz w:val="24"/>
          <w:szCs w:val="26"/>
        </w:rPr>
      </w:pPr>
    </w:p>
    <w:p w14:paraId="07D3E219" w14:textId="77777777" w:rsidR="00191627" w:rsidRDefault="00191627" w:rsidP="00B304CF">
      <w:pPr>
        <w:pStyle w:val="AralkYok"/>
        <w:spacing w:line="360" w:lineRule="auto"/>
        <w:rPr>
          <w:rFonts w:cs="Calibri"/>
          <w:b/>
          <w:sz w:val="24"/>
          <w:szCs w:val="26"/>
        </w:rPr>
      </w:pPr>
    </w:p>
    <w:p w14:paraId="66957B2C" w14:textId="77777777" w:rsidR="001A3536" w:rsidRPr="00331707" w:rsidRDefault="00B77DE2" w:rsidP="001A3536">
      <w:pPr>
        <w:jc w:val="both"/>
        <w:rPr>
          <w:rFonts w:ascii="Times New Roman" w:hAnsi="Times New Roman" w:cs="Times New Roman"/>
          <w:sz w:val="24"/>
          <w:szCs w:val="20"/>
        </w:rPr>
      </w:pPr>
      <w:r w:rsidRPr="00331707">
        <w:rPr>
          <w:rFonts w:ascii="Arial Black" w:hAnsi="Arial Black" w:cs="Times New Roman"/>
          <w:b/>
          <w:sz w:val="24"/>
          <w:szCs w:val="20"/>
        </w:rPr>
        <w:lastRenderedPageBreak/>
        <w:t>5-</w:t>
      </w:r>
      <w:r w:rsidR="001A3536" w:rsidRPr="00331707">
        <w:rPr>
          <w:rFonts w:ascii="Times New Roman" w:hAnsi="Times New Roman" w:cs="Times New Roman"/>
          <w:b/>
          <w:sz w:val="24"/>
          <w:szCs w:val="20"/>
        </w:rPr>
        <w:t xml:space="preserve">Aşağıdakilerin hangisi ülkemize karşı sorumluluklarımızdan biri </w:t>
      </w:r>
      <w:r w:rsidR="001A3536" w:rsidRPr="00331707">
        <w:rPr>
          <w:rFonts w:ascii="Times New Roman" w:hAnsi="Times New Roman" w:cs="Times New Roman"/>
          <w:b/>
          <w:sz w:val="24"/>
          <w:szCs w:val="20"/>
          <w:u w:val="single"/>
        </w:rPr>
        <w:t>değildir</w:t>
      </w:r>
      <w:r w:rsidR="001A3536" w:rsidRPr="00331707">
        <w:rPr>
          <w:rFonts w:ascii="Times New Roman" w:hAnsi="Times New Roman" w:cs="Times New Roman"/>
          <w:b/>
          <w:sz w:val="24"/>
          <w:szCs w:val="20"/>
        </w:rPr>
        <w:t xml:space="preserve"> ?</w:t>
      </w:r>
      <w:r w:rsidR="008047E0">
        <w:rPr>
          <w:rFonts w:ascii="Times New Roman" w:hAnsi="Times New Roman" w:cs="Times New Roman"/>
          <w:b/>
          <w:sz w:val="24"/>
          <w:szCs w:val="20"/>
        </w:rPr>
        <w:t xml:space="preserve"> (4p.)</w:t>
      </w:r>
    </w:p>
    <w:p w14:paraId="0FA339A1" w14:textId="77777777" w:rsidR="001A3536" w:rsidRPr="00FF705E" w:rsidRDefault="001A3536" w:rsidP="00191627">
      <w:pPr>
        <w:spacing w:after="0" w:line="257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FF705E">
        <w:rPr>
          <w:rFonts w:ascii="Times New Roman" w:hAnsi="Times New Roman" w:cs="Times New Roman"/>
          <w:b/>
          <w:sz w:val="24"/>
          <w:szCs w:val="20"/>
        </w:rPr>
        <w:t>A</w:t>
      </w:r>
      <w:r w:rsidR="00FF705E" w:rsidRPr="00FF705E">
        <w:rPr>
          <w:rFonts w:ascii="Times New Roman" w:hAnsi="Times New Roman" w:cs="Times New Roman"/>
          <w:b/>
          <w:sz w:val="32"/>
          <w:szCs w:val="20"/>
        </w:rPr>
        <w:t>)</w:t>
      </w:r>
      <w:r w:rsidRPr="00FF705E">
        <w:rPr>
          <w:rFonts w:ascii="Times New Roman" w:hAnsi="Times New Roman" w:cs="Times New Roman"/>
          <w:sz w:val="24"/>
          <w:szCs w:val="20"/>
        </w:rPr>
        <w:t xml:space="preserve"> Seçimlerde oy kullanmak</w:t>
      </w:r>
      <w:r w:rsidR="00FF705E" w:rsidRPr="00FF705E">
        <w:rPr>
          <w:rFonts w:ascii="Times New Roman" w:hAnsi="Times New Roman" w:cs="Times New Roman"/>
          <w:sz w:val="24"/>
          <w:szCs w:val="20"/>
        </w:rPr>
        <w:t xml:space="preserve"> </w:t>
      </w:r>
      <w:r w:rsidR="00FF705E" w:rsidRPr="00FF705E">
        <w:rPr>
          <w:rFonts w:ascii="Times New Roman" w:hAnsi="Times New Roman" w:cs="Times New Roman"/>
          <w:b/>
          <w:sz w:val="24"/>
          <w:szCs w:val="20"/>
        </w:rPr>
        <w:t>B)</w:t>
      </w:r>
      <w:r w:rsidR="00FF705E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FF705E" w:rsidRPr="00FF705E">
        <w:rPr>
          <w:rFonts w:ascii="Times New Roman" w:hAnsi="Times New Roman" w:cs="Times New Roman"/>
          <w:sz w:val="24"/>
          <w:szCs w:val="20"/>
        </w:rPr>
        <w:t>Vergi vermek</w:t>
      </w:r>
    </w:p>
    <w:p w14:paraId="03E68585" w14:textId="77777777" w:rsidR="00FF705E" w:rsidRPr="00FF705E" w:rsidRDefault="001A3536" w:rsidP="00191627">
      <w:pPr>
        <w:spacing w:after="0" w:line="257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FF705E">
        <w:rPr>
          <w:rFonts w:ascii="Times New Roman" w:hAnsi="Times New Roman" w:cs="Times New Roman"/>
          <w:b/>
          <w:sz w:val="24"/>
          <w:szCs w:val="20"/>
        </w:rPr>
        <w:t>B</w:t>
      </w:r>
      <w:r w:rsidR="00FF705E">
        <w:rPr>
          <w:rFonts w:ascii="Times New Roman" w:hAnsi="Times New Roman" w:cs="Times New Roman"/>
          <w:b/>
          <w:sz w:val="24"/>
          <w:szCs w:val="20"/>
        </w:rPr>
        <w:t>)</w:t>
      </w:r>
      <w:r w:rsidRPr="00FF705E">
        <w:rPr>
          <w:rFonts w:ascii="Times New Roman" w:hAnsi="Times New Roman" w:cs="Times New Roman"/>
          <w:sz w:val="24"/>
          <w:szCs w:val="20"/>
        </w:rPr>
        <w:t xml:space="preserve"> Kişisel temizliğimiz</w:t>
      </w:r>
      <w:r w:rsidR="00FF705E" w:rsidRPr="00FF705E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FF705E">
        <w:rPr>
          <w:rFonts w:ascii="Times New Roman" w:hAnsi="Times New Roman" w:cs="Times New Roman"/>
          <w:b/>
          <w:sz w:val="24"/>
          <w:szCs w:val="20"/>
        </w:rPr>
        <w:t xml:space="preserve">         </w:t>
      </w:r>
      <w:r w:rsidR="00FF705E" w:rsidRPr="00FF705E">
        <w:rPr>
          <w:rFonts w:ascii="Times New Roman" w:hAnsi="Times New Roman" w:cs="Times New Roman"/>
          <w:b/>
          <w:sz w:val="24"/>
          <w:szCs w:val="20"/>
        </w:rPr>
        <w:t>D</w:t>
      </w:r>
      <w:r w:rsidR="00FF705E">
        <w:rPr>
          <w:rFonts w:ascii="Times New Roman" w:hAnsi="Times New Roman" w:cs="Times New Roman"/>
          <w:b/>
          <w:sz w:val="24"/>
          <w:szCs w:val="20"/>
        </w:rPr>
        <w:t>)</w:t>
      </w:r>
      <w:r w:rsidR="00FF705E" w:rsidRPr="00FF705E">
        <w:rPr>
          <w:rFonts w:ascii="Times New Roman" w:hAnsi="Times New Roman" w:cs="Times New Roman"/>
          <w:sz w:val="24"/>
          <w:szCs w:val="20"/>
        </w:rPr>
        <w:t xml:space="preserve"> Yasalara  uymak</w:t>
      </w:r>
    </w:p>
    <w:p w14:paraId="3D9D035A" w14:textId="77777777" w:rsidR="0078460D" w:rsidRPr="00953697" w:rsidRDefault="0078460D" w:rsidP="0078460D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4"/>
          <w:lang w:eastAsia="tr-TR"/>
        </w:rPr>
      </w:pPr>
    </w:p>
    <w:p w14:paraId="4B966AD6" w14:textId="77777777" w:rsidR="0078460D" w:rsidRPr="00331707" w:rsidRDefault="007977AC" w:rsidP="0078460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31707">
        <w:rPr>
          <w:rFonts w:ascii="Arial Black" w:eastAsia="Calibri" w:hAnsi="Arial Black" w:cs="Times New Roman"/>
          <w:b/>
          <w:sz w:val="24"/>
          <w:szCs w:val="24"/>
        </w:rPr>
        <w:t>6-</w:t>
      </w:r>
      <w:r w:rsidR="00E83D82" w:rsidRPr="0033170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8460D" w:rsidRPr="00331707">
        <w:rPr>
          <w:rFonts w:ascii="Times New Roman" w:eastAsia="Calibri" w:hAnsi="Times New Roman" w:cs="Times New Roman"/>
          <w:b/>
          <w:sz w:val="24"/>
          <w:szCs w:val="24"/>
        </w:rPr>
        <w:t xml:space="preserve">Aşağıdakilerden  hangisi Türk  ailesinin  kültürü   </w:t>
      </w:r>
      <w:r w:rsidR="0078460D" w:rsidRPr="00331707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değildir?</w:t>
      </w:r>
      <w:r w:rsidR="0078460D" w:rsidRPr="00331707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835C14" w:rsidRPr="00331707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tr-TR"/>
        </w:rPr>
        <w:t>(4p)</w:t>
      </w:r>
    </w:p>
    <w:p w14:paraId="648D7718" w14:textId="77777777" w:rsidR="0078460D" w:rsidRPr="00331707" w:rsidRDefault="0078460D" w:rsidP="007846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1707">
        <w:rPr>
          <w:rFonts w:ascii="Times New Roman" w:eastAsia="Calibri" w:hAnsi="Times New Roman" w:cs="Times New Roman"/>
          <w:sz w:val="24"/>
          <w:szCs w:val="24"/>
        </w:rPr>
        <w:t xml:space="preserve">A) Ayakkabılarımızla  eve  girmek.                      </w:t>
      </w:r>
    </w:p>
    <w:p w14:paraId="221ECE61" w14:textId="77777777" w:rsidR="0078460D" w:rsidRPr="00331707" w:rsidRDefault="0078460D" w:rsidP="007846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1707">
        <w:rPr>
          <w:rFonts w:ascii="Times New Roman" w:eastAsia="Calibri" w:hAnsi="Times New Roman" w:cs="Times New Roman"/>
          <w:sz w:val="24"/>
          <w:szCs w:val="24"/>
        </w:rPr>
        <w:t xml:space="preserve">B) Misafirlere  ikramda  bulunmak. </w:t>
      </w:r>
    </w:p>
    <w:p w14:paraId="12E01FFB" w14:textId="77777777" w:rsidR="0078460D" w:rsidRPr="00331707" w:rsidRDefault="0078460D" w:rsidP="007846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1707">
        <w:rPr>
          <w:rFonts w:ascii="Times New Roman" w:eastAsia="Calibri" w:hAnsi="Times New Roman" w:cs="Times New Roman"/>
          <w:sz w:val="24"/>
          <w:szCs w:val="24"/>
        </w:rPr>
        <w:t xml:space="preserve">C) Bayramda  büyükleri ziyaret  etmek.               </w:t>
      </w:r>
    </w:p>
    <w:p w14:paraId="3B379143" w14:textId="77777777" w:rsidR="0078460D" w:rsidRPr="00331707" w:rsidRDefault="0078460D" w:rsidP="00F423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1707">
        <w:rPr>
          <w:rFonts w:ascii="Times New Roman" w:eastAsia="Calibri" w:hAnsi="Times New Roman" w:cs="Times New Roman"/>
          <w:sz w:val="24"/>
          <w:szCs w:val="24"/>
        </w:rPr>
        <w:t>D) Komşularımızla  yardımlaşmak.</w:t>
      </w:r>
    </w:p>
    <w:p w14:paraId="5DCC9034" w14:textId="77777777" w:rsidR="00F423D6" w:rsidRPr="0078460D" w:rsidRDefault="00F423D6" w:rsidP="00F423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BC50511" w14:textId="77777777" w:rsidR="001A3536" w:rsidRPr="007977AC" w:rsidRDefault="007977AC" w:rsidP="001A3536">
      <w:pPr>
        <w:pStyle w:val="Default"/>
        <w:rPr>
          <w:b/>
          <w:bCs/>
          <w:iCs/>
          <w:sz w:val="22"/>
          <w:szCs w:val="22"/>
          <w:lang w:eastAsia="tr-TR"/>
        </w:rPr>
      </w:pPr>
      <w:r w:rsidRPr="007977AC">
        <w:rPr>
          <w:rFonts w:ascii="Arial Black" w:hAnsi="Arial Black"/>
          <w:b/>
          <w:sz w:val="22"/>
          <w:szCs w:val="22"/>
        </w:rPr>
        <w:t>7-</w:t>
      </w:r>
      <w:r w:rsidR="001A3536" w:rsidRPr="007977AC">
        <w:rPr>
          <w:b/>
          <w:iCs/>
          <w:sz w:val="22"/>
          <w:szCs w:val="22"/>
          <w:lang w:eastAsia="tr-TR"/>
        </w:rPr>
        <w:t xml:space="preserve">“İhtiyaçlarımız, temel ihtiyaçlar ve sosyal ihtiyaçlar olarak ayrılır.” </w:t>
      </w:r>
    </w:p>
    <w:p w14:paraId="20601F6A" w14:textId="77777777" w:rsidR="001A3536" w:rsidRPr="007977AC" w:rsidRDefault="001A3536" w:rsidP="001A3536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000000"/>
          <w:u w:val="single"/>
        </w:rPr>
      </w:pPr>
      <w:r w:rsidRPr="007977AC">
        <w:rPr>
          <w:rFonts w:ascii="Times New Roman" w:eastAsia="Calibri" w:hAnsi="Times New Roman" w:cs="Times New Roman"/>
          <w:b/>
          <w:iCs/>
          <w:color w:val="000000"/>
        </w:rPr>
        <w:t xml:space="preserve">Aşağıdakilerden hangisi </w:t>
      </w:r>
      <w:r w:rsidRPr="007977AC">
        <w:rPr>
          <w:rFonts w:ascii="Times New Roman" w:eastAsia="Calibri" w:hAnsi="Times New Roman" w:cs="Times New Roman"/>
          <w:b/>
          <w:bCs/>
          <w:iCs/>
          <w:color w:val="000000"/>
          <w:u w:val="single"/>
        </w:rPr>
        <w:t>sosyal ihtiyaçtır?</w:t>
      </w:r>
      <w:r w:rsidR="008047E0">
        <w:rPr>
          <w:rFonts w:ascii="Times New Roman" w:eastAsia="Calibri" w:hAnsi="Times New Roman" w:cs="Times New Roman"/>
          <w:b/>
          <w:bCs/>
          <w:iCs/>
          <w:color w:val="000000"/>
          <w:u w:val="single"/>
        </w:rPr>
        <w:t xml:space="preserve"> (4 p.)</w:t>
      </w:r>
    </w:p>
    <w:p w14:paraId="22A1EEDD" w14:textId="77777777" w:rsidR="001A3536" w:rsidRPr="00FF705E" w:rsidRDefault="001A3536" w:rsidP="001A3536">
      <w:pPr>
        <w:rPr>
          <w:rFonts w:ascii="Times New Roman" w:eastAsia="Calibri" w:hAnsi="Times New Roman" w:cs="Times New Roman"/>
          <w:iCs/>
          <w:color w:val="000000"/>
        </w:rPr>
      </w:pPr>
      <w:r w:rsidRPr="00FF705E">
        <w:rPr>
          <w:rFonts w:ascii="Times New Roman" w:eastAsia="Calibri" w:hAnsi="Times New Roman" w:cs="Times New Roman"/>
          <w:b/>
          <w:bCs/>
          <w:iCs/>
          <w:color w:val="000000"/>
        </w:rPr>
        <w:t xml:space="preserve">A) </w:t>
      </w:r>
      <w:r w:rsidRPr="00FF705E">
        <w:rPr>
          <w:rFonts w:ascii="Times New Roman" w:eastAsia="Calibri" w:hAnsi="Times New Roman" w:cs="Times New Roman"/>
          <w:iCs/>
          <w:color w:val="000000"/>
        </w:rPr>
        <w:t xml:space="preserve">dinlenmek  </w:t>
      </w:r>
      <w:r w:rsidRPr="00FF705E">
        <w:rPr>
          <w:rFonts w:ascii="Times New Roman" w:eastAsia="Calibri" w:hAnsi="Times New Roman" w:cs="Times New Roman"/>
          <w:iCs/>
          <w:color w:val="000000"/>
        </w:rPr>
        <w:tab/>
      </w:r>
      <w:r w:rsidRPr="00FF705E">
        <w:rPr>
          <w:rFonts w:ascii="Times New Roman" w:eastAsia="Calibri" w:hAnsi="Times New Roman" w:cs="Times New Roman"/>
          <w:b/>
          <w:bCs/>
          <w:iCs/>
          <w:color w:val="000000"/>
        </w:rPr>
        <w:t xml:space="preserve">B) </w:t>
      </w:r>
      <w:r w:rsidRPr="00FF705E">
        <w:rPr>
          <w:rFonts w:ascii="Times New Roman" w:eastAsia="Calibri" w:hAnsi="Times New Roman" w:cs="Times New Roman"/>
          <w:iCs/>
          <w:color w:val="000000"/>
        </w:rPr>
        <w:t xml:space="preserve">uyumak </w:t>
      </w:r>
      <w:r w:rsidR="00FF705E">
        <w:rPr>
          <w:rFonts w:ascii="Times New Roman" w:eastAsia="Calibri" w:hAnsi="Times New Roman" w:cs="Times New Roman"/>
          <w:iCs/>
          <w:color w:val="000000"/>
        </w:rPr>
        <w:t xml:space="preserve"> </w:t>
      </w:r>
      <w:r w:rsidR="00FF705E" w:rsidRPr="00FF705E">
        <w:rPr>
          <w:rFonts w:ascii="Times New Roman" w:eastAsia="Calibri" w:hAnsi="Times New Roman" w:cs="Times New Roman"/>
          <w:b/>
          <w:iCs/>
          <w:color w:val="000000"/>
        </w:rPr>
        <w:t>C</w:t>
      </w:r>
      <w:r w:rsidRPr="00FF705E">
        <w:rPr>
          <w:rFonts w:ascii="Times New Roman" w:eastAsia="Calibri" w:hAnsi="Times New Roman" w:cs="Times New Roman"/>
          <w:b/>
          <w:bCs/>
          <w:iCs/>
          <w:color w:val="000000"/>
        </w:rPr>
        <w:t xml:space="preserve">) </w:t>
      </w:r>
      <w:r w:rsidRPr="00FF705E">
        <w:rPr>
          <w:rFonts w:ascii="Times New Roman" w:eastAsia="Calibri" w:hAnsi="Times New Roman" w:cs="Times New Roman"/>
          <w:iCs/>
          <w:color w:val="000000"/>
        </w:rPr>
        <w:t xml:space="preserve">giyinmek  </w:t>
      </w:r>
      <w:r w:rsidRPr="00FF705E">
        <w:rPr>
          <w:rFonts w:ascii="Times New Roman" w:eastAsia="Calibri" w:hAnsi="Times New Roman" w:cs="Times New Roman"/>
          <w:b/>
          <w:bCs/>
          <w:iCs/>
          <w:color w:val="000000"/>
        </w:rPr>
        <w:t xml:space="preserve">D) </w:t>
      </w:r>
      <w:r w:rsidRPr="00FF705E">
        <w:rPr>
          <w:rFonts w:ascii="Times New Roman" w:eastAsia="Calibri" w:hAnsi="Times New Roman" w:cs="Times New Roman"/>
          <w:iCs/>
          <w:color w:val="000000"/>
        </w:rPr>
        <w:t>eğlenmek</w:t>
      </w:r>
    </w:p>
    <w:p w14:paraId="39556775" w14:textId="77777777" w:rsidR="00191627" w:rsidRPr="007977AC" w:rsidRDefault="007977AC" w:rsidP="00191627">
      <w:pPr>
        <w:pStyle w:val="Default"/>
        <w:rPr>
          <w:rFonts w:asciiTheme="majorBidi" w:hAnsiTheme="majorBidi" w:cstheme="majorBidi"/>
          <w:b/>
          <w:sz w:val="22"/>
          <w:szCs w:val="22"/>
          <w:lang w:eastAsia="tr-TR"/>
        </w:rPr>
      </w:pPr>
      <w:r w:rsidRPr="007977AC">
        <w:rPr>
          <w:rFonts w:ascii="Arial Black" w:hAnsi="Arial Black" w:cstheme="majorBidi"/>
          <w:b/>
          <w:bCs/>
          <w:sz w:val="22"/>
          <w:szCs w:val="22"/>
        </w:rPr>
        <w:t>8-</w:t>
      </w:r>
      <w:r>
        <w:rPr>
          <w:rFonts w:ascii="Arial Black" w:hAnsi="Arial Black" w:cstheme="majorBidi"/>
          <w:b/>
          <w:bCs/>
          <w:sz w:val="22"/>
          <w:szCs w:val="22"/>
        </w:rPr>
        <w:t xml:space="preserve"> </w:t>
      </w:r>
      <w:r w:rsidR="00191627" w:rsidRPr="007977AC">
        <w:rPr>
          <w:rFonts w:asciiTheme="majorBidi" w:hAnsiTheme="majorBidi" w:cstheme="majorBidi"/>
          <w:b/>
          <w:bCs/>
          <w:iCs/>
          <w:sz w:val="22"/>
          <w:szCs w:val="22"/>
          <w:lang w:eastAsia="tr-TR"/>
        </w:rPr>
        <w:t>“</w:t>
      </w:r>
      <w:r w:rsidR="00191627" w:rsidRPr="007977AC">
        <w:rPr>
          <w:rFonts w:asciiTheme="majorBidi" w:hAnsiTheme="majorBidi" w:cstheme="majorBidi"/>
          <w:b/>
          <w:bCs/>
          <w:iCs/>
          <w:lang w:eastAsia="tr-TR"/>
        </w:rPr>
        <w:t>Bir ürün alırken dikkat etmemiz gereken özellikler vardır.”</w:t>
      </w:r>
      <w:r w:rsidR="00191627" w:rsidRPr="007977AC">
        <w:rPr>
          <w:rFonts w:asciiTheme="majorBidi" w:hAnsiTheme="majorBidi" w:cstheme="majorBidi"/>
          <w:b/>
          <w:iCs/>
          <w:lang w:eastAsia="tr-TR"/>
        </w:rPr>
        <w:t xml:space="preserve"> Aşağıdakilerden hangisi dikkat etmemiz gereken özelliklerden biri </w:t>
      </w:r>
      <w:r w:rsidR="00191627" w:rsidRPr="007977AC">
        <w:rPr>
          <w:rFonts w:asciiTheme="majorBidi" w:hAnsiTheme="majorBidi" w:cstheme="majorBidi"/>
          <w:b/>
          <w:iCs/>
          <w:u w:val="single"/>
          <w:lang w:eastAsia="tr-TR"/>
        </w:rPr>
        <w:t>değildir</w:t>
      </w:r>
      <w:r w:rsidR="00191627" w:rsidRPr="007977AC">
        <w:rPr>
          <w:rFonts w:asciiTheme="majorBidi" w:hAnsiTheme="majorBidi" w:cstheme="majorBidi"/>
          <w:b/>
          <w:iCs/>
          <w:sz w:val="22"/>
          <w:szCs w:val="22"/>
          <w:lang w:eastAsia="tr-TR"/>
        </w:rPr>
        <w:t>?</w:t>
      </w:r>
      <w:r w:rsidR="008047E0">
        <w:rPr>
          <w:rFonts w:asciiTheme="majorBidi" w:hAnsiTheme="majorBidi" w:cstheme="majorBidi"/>
          <w:b/>
          <w:iCs/>
          <w:sz w:val="22"/>
          <w:szCs w:val="22"/>
          <w:lang w:eastAsia="tr-TR"/>
        </w:rPr>
        <w:t xml:space="preserve"> (4 p)</w:t>
      </w:r>
    </w:p>
    <w:p w14:paraId="1C6EBECF" w14:textId="77777777" w:rsidR="00191627" w:rsidRPr="007977AC" w:rsidRDefault="00191627" w:rsidP="00191627">
      <w:pPr>
        <w:autoSpaceDE w:val="0"/>
        <w:autoSpaceDN w:val="0"/>
        <w:adjustRightInd w:val="0"/>
        <w:spacing w:after="0" w:line="257" w:lineRule="auto"/>
        <w:rPr>
          <w:rFonts w:asciiTheme="majorBidi" w:eastAsia="Calibri" w:hAnsiTheme="majorBidi" w:cstheme="majorBidi"/>
          <w:b/>
          <w:bCs/>
          <w:iCs/>
          <w:color w:val="000000"/>
          <w:sz w:val="16"/>
        </w:rPr>
      </w:pPr>
    </w:p>
    <w:p w14:paraId="5F9AD3BA" w14:textId="77777777" w:rsidR="00191627" w:rsidRDefault="00191627" w:rsidP="00191627">
      <w:pPr>
        <w:autoSpaceDE w:val="0"/>
        <w:autoSpaceDN w:val="0"/>
        <w:adjustRightInd w:val="0"/>
        <w:spacing w:after="0" w:line="257" w:lineRule="auto"/>
        <w:rPr>
          <w:rFonts w:asciiTheme="majorBidi" w:eastAsia="Calibri" w:hAnsiTheme="majorBidi" w:cstheme="majorBidi"/>
          <w:iCs/>
          <w:color w:val="000000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</w:rPr>
        <w:t xml:space="preserve">A) </w:t>
      </w:r>
      <w:r w:rsidRPr="00FA4DC9">
        <w:rPr>
          <w:rFonts w:asciiTheme="majorBidi" w:eastAsia="Calibri" w:hAnsiTheme="majorBidi" w:cstheme="majorBidi"/>
          <w:iCs/>
          <w:color w:val="000000"/>
        </w:rPr>
        <w:t xml:space="preserve">Sebze ve meyvelerin taze olması </w:t>
      </w:r>
    </w:p>
    <w:p w14:paraId="51B9802E" w14:textId="77777777" w:rsidR="00191627" w:rsidRPr="00FA4DC9" w:rsidRDefault="00191627" w:rsidP="00191627">
      <w:pPr>
        <w:autoSpaceDE w:val="0"/>
        <w:autoSpaceDN w:val="0"/>
        <w:adjustRightInd w:val="0"/>
        <w:spacing w:after="0" w:line="257" w:lineRule="auto"/>
        <w:rPr>
          <w:rFonts w:asciiTheme="majorBidi" w:eastAsia="Calibri" w:hAnsiTheme="majorBidi" w:cstheme="majorBidi"/>
          <w:color w:val="000000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</w:rPr>
        <w:t xml:space="preserve">B) </w:t>
      </w:r>
      <w:r w:rsidRPr="00FA4DC9">
        <w:rPr>
          <w:rFonts w:asciiTheme="majorBidi" w:eastAsia="Calibri" w:hAnsiTheme="majorBidi" w:cstheme="majorBidi"/>
          <w:iCs/>
          <w:color w:val="000000"/>
        </w:rPr>
        <w:t xml:space="preserve">Ürünün konduğu ambalajın </w:t>
      </w:r>
      <w:r>
        <w:rPr>
          <w:rFonts w:asciiTheme="majorBidi" w:eastAsia="Calibri" w:hAnsiTheme="majorBidi" w:cstheme="majorBidi"/>
          <w:iCs/>
          <w:color w:val="000000"/>
        </w:rPr>
        <w:t>rengi</w:t>
      </w:r>
    </w:p>
    <w:p w14:paraId="547736FB" w14:textId="77777777" w:rsidR="00191627" w:rsidRDefault="00191627" w:rsidP="00191627">
      <w:pPr>
        <w:spacing w:after="0" w:line="257" w:lineRule="auto"/>
        <w:rPr>
          <w:rFonts w:asciiTheme="majorBidi" w:eastAsia="Calibri" w:hAnsiTheme="majorBidi" w:cstheme="majorBidi"/>
          <w:iCs/>
          <w:color w:val="000000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</w:rPr>
        <w:t xml:space="preserve">C) </w:t>
      </w:r>
      <w:r>
        <w:rPr>
          <w:rFonts w:asciiTheme="majorBidi" w:eastAsia="Calibri" w:hAnsiTheme="majorBidi" w:cstheme="majorBidi"/>
          <w:iCs/>
          <w:color w:val="000000"/>
        </w:rPr>
        <w:t>Ürünün fiyatı</w:t>
      </w:r>
    </w:p>
    <w:p w14:paraId="7C8525F4" w14:textId="77777777" w:rsidR="00191627" w:rsidRPr="00FA4DC9" w:rsidRDefault="00191627" w:rsidP="00191627">
      <w:pPr>
        <w:spacing w:after="0" w:line="257" w:lineRule="auto"/>
        <w:rPr>
          <w:rFonts w:asciiTheme="majorBidi" w:eastAsia="Calibri" w:hAnsiTheme="majorBidi" w:cstheme="majorBidi"/>
          <w:iCs/>
          <w:color w:val="000000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</w:rPr>
        <w:t xml:space="preserve">D) </w:t>
      </w:r>
      <w:r w:rsidRPr="00FA4DC9">
        <w:rPr>
          <w:rFonts w:asciiTheme="majorBidi" w:eastAsia="Calibri" w:hAnsiTheme="majorBidi" w:cstheme="majorBidi"/>
          <w:iCs/>
          <w:color w:val="000000"/>
        </w:rPr>
        <w:t>Son kullanma tarihi</w:t>
      </w:r>
    </w:p>
    <w:p w14:paraId="1B0DFBA0" w14:textId="77777777" w:rsidR="0078460D" w:rsidRPr="00667A56" w:rsidRDefault="0078460D" w:rsidP="0078460D">
      <w:pPr>
        <w:autoSpaceDE w:val="0"/>
        <w:autoSpaceDN w:val="0"/>
        <w:adjustRightInd w:val="0"/>
        <w:spacing w:after="0" w:line="240" w:lineRule="auto"/>
        <w:rPr>
          <w:rFonts w:ascii="Times New Roman" w:eastAsia="Calibri-Bold" w:hAnsi="Times New Roman" w:cs="Times New Roman"/>
          <w:b/>
          <w:bCs/>
          <w:sz w:val="10"/>
          <w:szCs w:val="24"/>
        </w:rPr>
      </w:pPr>
    </w:p>
    <w:p w14:paraId="027AF7E1" w14:textId="77777777" w:rsidR="009044CE" w:rsidRPr="007977AC" w:rsidRDefault="007977AC" w:rsidP="009044CE">
      <w:pPr>
        <w:rPr>
          <w:rFonts w:asciiTheme="majorBidi" w:hAnsiTheme="majorBidi" w:cstheme="majorBidi"/>
          <w:b/>
          <w:sz w:val="24"/>
        </w:rPr>
      </w:pPr>
      <w:r w:rsidRPr="007977AC">
        <w:rPr>
          <w:rFonts w:ascii="Arial Black" w:hAnsi="Arial Black" w:cstheme="majorBidi"/>
          <w:b/>
        </w:rPr>
        <w:t>9-</w:t>
      </w:r>
      <w:r w:rsidR="009044CE" w:rsidRPr="007977AC">
        <w:rPr>
          <w:rFonts w:asciiTheme="majorBidi" w:hAnsiTheme="majorBidi" w:cstheme="majorBidi"/>
          <w:b/>
          <w:sz w:val="24"/>
        </w:rPr>
        <w:t xml:space="preserve">Çocuk Haklarına Dair Sözleşme'de yer alan aşağıdaki maddelerden hangisi </w:t>
      </w:r>
      <w:r w:rsidR="009044CE" w:rsidRPr="007977AC">
        <w:rPr>
          <w:rFonts w:asciiTheme="majorBidi" w:hAnsiTheme="majorBidi" w:cstheme="majorBidi"/>
          <w:b/>
          <w:bCs/>
          <w:sz w:val="24"/>
          <w:u w:val="single"/>
        </w:rPr>
        <w:t>diğerlerinden daha önemlidir</w:t>
      </w:r>
      <w:r w:rsidR="009044CE" w:rsidRPr="007977AC">
        <w:rPr>
          <w:rFonts w:asciiTheme="majorBidi" w:hAnsiTheme="majorBidi" w:cstheme="majorBidi"/>
          <w:b/>
          <w:bCs/>
          <w:sz w:val="24"/>
        </w:rPr>
        <w:t>?</w:t>
      </w:r>
      <w:r w:rsidR="008047E0">
        <w:rPr>
          <w:rFonts w:asciiTheme="majorBidi" w:hAnsiTheme="majorBidi" w:cstheme="majorBidi"/>
          <w:b/>
          <w:bCs/>
          <w:sz w:val="24"/>
        </w:rPr>
        <w:t>(4p.)</w:t>
      </w:r>
    </w:p>
    <w:p w14:paraId="4284228B" w14:textId="77777777" w:rsidR="0078460D" w:rsidRPr="00331707" w:rsidRDefault="0078460D" w:rsidP="0078460D">
      <w:pPr>
        <w:autoSpaceDE w:val="0"/>
        <w:autoSpaceDN w:val="0"/>
        <w:adjustRightInd w:val="0"/>
        <w:spacing w:after="0" w:line="240" w:lineRule="auto"/>
        <w:rPr>
          <w:rFonts w:ascii="Times New Roman" w:eastAsia="Calibri-Bold" w:hAnsi="Times New Roman" w:cs="Times New Roman"/>
          <w:sz w:val="24"/>
          <w:szCs w:val="24"/>
        </w:rPr>
      </w:pPr>
      <w:r w:rsidRPr="00331707">
        <w:rPr>
          <w:rFonts w:ascii="Times New Roman" w:eastAsia="Calibri-Bold" w:hAnsi="Times New Roman" w:cs="Times New Roman"/>
          <w:sz w:val="24"/>
          <w:szCs w:val="24"/>
        </w:rPr>
        <w:t>A) Sağlık hizmetlerine erişim hakkı</w:t>
      </w:r>
    </w:p>
    <w:p w14:paraId="622E03FD" w14:textId="77777777" w:rsidR="0078460D" w:rsidRPr="00331707" w:rsidRDefault="0078460D" w:rsidP="0078460D">
      <w:pPr>
        <w:autoSpaceDE w:val="0"/>
        <w:autoSpaceDN w:val="0"/>
        <w:adjustRightInd w:val="0"/>
        <w:spacing w:after="0" w:line="240" w:lineRule="auto"/>
        <w:rPr>
          <w:rFonts w:ascii="Times New Roman" w:eastAsia="Calibri-Bold" w:hAnsi="Times New Roman" w:cs="Times New Roman"/>
          <w:sz w:val="24"/>
          <w:szCs w:val="24"/>
        </w:rPr>
      </w:pPr>
      <w:r w:rsidRPr="00331707">
        <w:rPr>
          <w:rFonts w:ascii="Times New Roman" w:eastAsia="Calibri-Bold" w:hAnsi="Times New Roman" w:cs="Times New Roman"/>
          <w:sz w:val="24"/>
          <w:szCs w:val="24"/>
        </w:rPr>
        <w:t>B) İfade özgürlüğü hakkı</w:t>
      </w:r>
    </w:p>
    <w:p w14:paraId="1A5BFB6C" w14:textId="77777777" w:rsidR="0078460D" w:rsidRPr="00331707" w:rsidRDefault="0078460D" w:rsidP="0078460D">
      <w:pPr>
        <w:autoSpaceDE w:val="0"/>
        <w:autoSpaceDN w:val="0"/>
        <w:adjustRightInd w:val="0"/>
        <w:spacing w:after="0" w:line="240" w:lineRule="auto"/>
        <w:rPr>
          <w:rFonts w:ascii="Times New Roman" w:eastAsia="Calibri-Bold" w:hAnsi="Times New Roman" w:cs="Times New Roman"/>
          <w:sz w:val="24"/>
          <w:szCs w:val="24"/>
        </w:rPr>
      </w:pPr>
      <w:r w:rsidRPr="00331707">
        <w:rPr>
          <w:rFonts w:ascii="Times New Roman" w:eastAsia="Calibri-Bold" w:hAnsi="Times New Roman" w:cs="Times New Roman"/>
          <w:sz w:val="24"/>
          <w:szCs w:val="24"/>
        </w:rPr>
        <w:t>C) Eğitime erişim hakkı</w:t>
      </w:r>
    </w:p>
    <w:p w14:paraId="55C91109" w14:textId="77777777" w:rsidR="0078460D" w:rsidRPr="00331707" w:rsidRDefault="0078460D" w:rsidP="00F423D6">
      <w:pPr>
        <w:spacing w:after="0" w:line="240" w:lineRule="auto"/>
        <w:rPr>
          <w:rFonts w:ascii="Times New Roman" w:eastAsia="Calibri-Bold" w:hAnsi="Times New Roman" w:cs="Times New Roman"/>
          <w:sz w:val="24"/>
          <w:szCs w:val="24"/>
        </w:rPr>
      </w:pPr>
      <w:r w:rsidRPr="00331707">
        <w:rPr>
          <w:rFonts w:ascii="Times New Roman" w:eastAsia="Calibri-Bold" w:hAnsi="Times New Roman" w:cs="Times New Roman"/>
          <w:sz w:val="24"/>
          <w:szCs w:val="24"/>
        </w:rPr>
        <w:t>D) Yaşama ve gelişme hakkı</w:t>
      </w:r>
    </w:p>
    <w:p w14:paraId="1D9F65F5" w14:textId="77777777" w:rsidR="00F423D6" w:rsidRPr="00667A56" w:rsidRDefault="00F423D6" w:rsidP="00F423D6">
      <w:pPr>
        <w:spacing w:after="0" w:line="240" w:lineRule="auto"/>
        <w:rPr>
          <w:rFonts w:ascii="Times New Roman" w:eastAsia="Calibri-Bold" w:hAnsi="Times New Roman" w:cs="Times New Roman"/>
          <w:sz w:val="12"/>
          <w:szCs w:val="24"/>
        </w:rPr>
      </w:pPr>
    </w:p>
    <w:p w14:paraId="071719C3" w14:textId="77777777" w:rsidR="00720B2C" w:rsidRPr="00720B2C" w:rsidRDefault="00E83D82" w:rsidP="00720B2C">
      <w:pPr>
        <w:jc w:val="both"/>
        <w:rPr>
          <w:rFonts w:ascii="Times New Roman" w:hAnsi="Times New Roman" w:cs="Times New Roman"/>
          <w:sz w:val="24"/>
          <w:szCs w:val="20"/>
        </w:rPr>
      </w:pPr>
      <w:r w:rsidRPr="00720B2C">
        <w:rPr>
          <w:rFonts w:ascii="Arial Black" w:hAnsi="Arial Black" w:cs="Times New Roman"/>
          <w:b/>
          <w:sz w:val="24"/>
          <w:szCs w:val="24"/>
        </w:rPr>
        <w:t>1</w:t>
      </w:r>
      <w:r w:rsidR="007977AC" w:rsidRPr="00720B2C">
        <w:rPr>
          <w:rFonts w:ascii="Arial Black" w:hAnsi="Arial Black" w:cs="Times New Roman"/>
          <w:b/>
          <w:sz w:val="24"/>
          <w:szCs w:val="24"/>
        </w:rPr>
        <w:t>0</w:t>
      </w:r>
      <w:r w:rsidR="00667A56">
        <w:rPr>
          <w:rFonts w:ascii="Arial Black" w:hAnsi="Arial Black" w:cs="Times New Roman"/>
          <w:b/>
          <w:sz w:val="24"/>
          <w:szCs w:val="24"/>
        </w:rPr>
        <w:t>-</w:t>
      </w:r>
      <w:r w:rsidR="00720B2C" w:rsidRPr="00720B2C">
        <w:rPr>
          <w:rFonts w:ascii="Times New Roman" w:hAnsi="Times New Roman" w:cs="Times New Roman"/>
          <w:b/>
          <w:sz w:val="24"/>
          <w:szCs w:val="20"/>
        </w:rPr>
        <w:t xml:space="preserve">Aşağıdakilerin hangisi alışveriş listesinde </w:t>
      </w:r>
      <w:r w:rsidR="00720B2C" w:rsidRPr="00720B2C">
        <w:rPr>
          <w:rFonts w:ascii="Times New Roman" w:hAnsi="Times New Roman" w:cs="Times New Roman"/>
          <w:b/>
          <w:sz w:val="24"/>
          <w:szCs w:val="20"/>
          <w:u w:val="single"/>
        </w:rPr>
        <w:t>yer almaz</w:t>
      </w:r>
      <w:r w:rsidR="00720B2C" w:rsidRPr="00720B2C">
        <w:rPr>
          <w:rFonts w:ascii="Times New Roman" w:hAnsi="Times New Roman" w:cs="Times New Roman"/>
          <w:b/>
          <w:sz w:val="24"/>
          <w:szCs w:val="20"/>
        </w:rPr>
        <w:t xml:space="preserve"> ?</w:t>
      </w:r>
      <w:r w:rsidR="00573904">
        <w:rPr>
          <w:rFonts w:ascii="Times New Roman" w:hAnsi="Times New Roman" w:cs="Times New Roman"/>
          <w:b/>
          <w:sz w:val="24"/>
          <w:szCs w:val="20"/>
        </w:rPr>
        <w:t xml:space="preserve"> (4 p.)</w:t>
      </w:r>
    </w:p>
    <w:p w14:paraId="1C43F255" w14:textId="77777777" w:rsidR="00720B2C" w:rsidRPr="00720B2C" w:rsidRDefault="00720B2C" w:rsidP="00720B2C">
      <w:pPr>
        <w:spacing w:after="0" w:line="257" w:lineRule="auto"/>
        <w:jc w:val="both"/>
        <w:rPr>
          <w:rFonts w:ascii="Times New Roman" w:hAnsi="Times New Roman" w:cs="Times New Roman"/>
          <w:bCs/>
          <w:sz w:val="24"/>
          <w:szCs w:val="20"/>
        </w:rPr>
      </w:pPr>
      <w:r w:rsidRPr="00720B2C">
        <w:rPr>
          <w:rFonts w:ascii="Times New Roman" w:hAnsi="Times New Roman" w:cs="Times New Roman"/>
          <w:b/>
          <w:sz w:val="24"/>
          <w:szCs w:val="20"/>
        </w:rPr>
        <w:t>A.</w:t>
      </w:r>
      <w:r w:rsidRPr="00720B2C">
        <w:rPr>
          <w:rFonts w:ascii="Times New Roman" w:hAnsi="Times New Roman" w:cs="Times New Roman"/>
          <w:bCs/>
          <w:sz w:val="24"/>
          <w:szCs w:val="20"/>
        </w:rPr>
        <w:t xml:space="preserve"> Peynir ve zeytin</w:t>
      </w:r>
      <w:r w:rsidRPr="00720B2C">
        <w:rPr>
          <w:rFonts w:ascii="Times New Roman" w:hAnsi="Times New Roman" w:cs="Times New Roman"/>
          <w:b/>
          <w:sz w:val="24"/>
          <w:szCs w:val="20"/>
        </w:rPr>
        <w:t xml:space="preserve">     B.</w:t>
      </w:r>
      <w:r w:rsidRPr="00720B2C">
        <w:rPr>
          <w:rFonts w:ascii="Times New Roman" w:hAnsi="Times New Roman" w:cs="Times New Roman"/>
          <w:bCs/>
          <w:sz w:val="24"/>
          <w:szCs w:val="20"/>
        </w:rPr>
        <w:t xml:space="preserve"> Sebze ve meyve              </w:t>
      </w:r>
    </w:p>
    <w:p w14:paraId="75B46BF6" w14:textId="77777777" w:rsidR="00720B2C" w:rsidRPr="00720B2C" w:rsidRDefault="00720B2C" w:rsidP="00720B2C">
      <w:pPr>
        <w:spacing w:after="0" w:line="257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720B2C">
        <w:rPr>
          <w:rFonts w:ascii="Times New Roman" w:hAnsi="Times New Roman" w:cs="Times New Roman"/>
          <w:b/>
          <w:sz w:val="24"/>
          <w:szCs w:val="20"/>
        </w:rPr>
        <w:t>C.</w:t>
      </w:r>
      <w:r w:rsidRPr="00720B2C">
        <w:rPr>
          <w:rFonts w:ascii="Times New Roman" w:hAnsi="Times New Roman" w:cs="Times New Roman"/>
          <w:bCs/>
          <w:sz w:val="24"/>
          <w:szCs w:val="20"/>
        </w:rPr>
        <w:t xml:space="preserve"> Elektrik faturası</w:t>
      </w:r>
      <w:r w:rsidRPr="00720B2C">
        <w:rPr>
          <w:rFonts w:ascii="Century Gothic" w:hAnsi="Century Gothic"/>
          <w:bCs/>
          <w:sz w:val="20"/>
          <w:szCs w:val="20"/>
        </w:rPr>
        <w:tab/>
      </w:r>
      <w:r w:rsidRPr="00720B2C">
        <w:rPr>
          <w:rFonts w:ascii="Times New Roman" w:hAnsi="Times New Roman" w:cs="Times New Roman"/>
          <w:b/>
          <w:sz w:val="24"/>
          <w:szCs w:val="20"/>
        </w:rPr>
        <w:t>D.</w:t>
      </w:r>
      <w:r w:rsidRPr="00720B2C">
        <w:rPr>
          <w:rFonts w:ascii="Times New Roman" w:hAnsi="Times New Roman" w:cs="Times New Roman"/>
          <w:bCs/>
          <w:sz w:val="24"/>
          <w:szCs w:val="20"/>
        </w:rPr>
        <w:t xml:space="preserve"> Süt ve yumurta</w:t>
      </w:r>
    </w:p>
    <w:p w14:paraId="259EA857" w14:textId="77777777" w:rsidR="00720B2C" w:rsidRPr="00953697" w:rsidRDefault="00720B2C" w:rsidP="00720B2C">
      <w:pPr>
        <w:jc w:val="both"/>
        <w:rPr>
          <w:rFonts w:ascii="Century Gothic" w:hAnsi="Century Gothic"/>
          <w:bCs/>
          <w:sz w:val="2"/>
          <w:szCs w:val="20"/>
        </w:rPr>
      </w:pPr>
    </w:p>
    <w:p w14:paraId="52ACE1B4" w14:textId="77777777" w:rsidR="00720B2C" w:rsidRPr="008B3DA5" w:rsidRDefault="00720B2C" w:rsidP="00720B2C">
      <w:pPr>
        <w:jc w:val="both"/>
        <w:rPr>
          <w:color w:val="000000" w:themeColor="text1"/>
          <w:sz w:val="20"/>
          <w:szCs w:val="20"/>
        </w:rPr>
      </w:pPr>
      <w:r w:rsidRPr="00667A56">
        <w:rPr>
          <w:rFonts w:ascii="Arial Black" w:hAnsi="Arial Black"/>
          <w:b/>
          <w:sz w:val="24"/>
          <w:szCs w:val="20"/>
        </w:rPr>
        <w:t>11-</w:t>
      </w:r>
      <w:r w:rsidRPr="00720B2C">
        <w:rPr>
          <w:rFonts w:ascii="Times New Roman" w:hAnsi="Times New Roman" w:cs="Times New Roman"/>
          <w:b/>
          <w:sz w:val="24"/>
          <w:szCs w:val="24"/>
        </w:rPr>
        <w:t>Aşağıdaki cümlelerin hangisinde ihtiyaçtan söz edilmektedir ?</w:t>
      </w:r>
      <w:r w:rsidR="00573904">
        <w:rPr>
          <w:rFonts w:ascii="Times New Roman" w:hAnsi="Times New Roman" w:cs="Times New Roman"/>
          <w:b/>
          <w:sz w:val="24"/>
          <w:szCs w:val="24"/>
        </w:rPr>
        <w:t>(4 p.)</w:t>
      </w:r>
    </w:p>
    <w:p w14:paraId="4D5B96E6" w14:textId="77777777" w:rsidR="00720B2C" w:rsidRPr="00720B2C" w:rsidRDefault="00720B2C" w:rsidP="00720B2C">
      <w:pPr>
        <w:spacing w:after="0"/>
        <w:jc w:val="both"/>
        <w:rPr>
          <w:rFonts w:ascii="Times New Roman" w:hAnsi="Times New Roman" w:cs="Times New Roman"/>
          <w:sz w:val="24"/>
          <w:szCs w:val="20"/>
        </w:rPr>
      </w:pPr>
      <w:r w:rsidRPr="00720B2C">
        <w:rPr>
          <w:rFonts w:ascii="Times New Roman" w:hAnsi="Times New Roman" w:cs="Times New Roman"/>
          <w:b/>
          <w:sz w:val="24"/>
          <w:szCs w:val="20"/>
        </w:rPr>
        <w:t>A.</w:t>
      </w:r>
      <w:r w:rsidRPr="00720B2C">
        <w:rPr>
          <w:rFonts w:ascii="Times New Roman" w:hAnsi="Times New Roman" w:cs="Times New Roman"/>
          <w:sz w:val="24"/>
          <w:szCs w:val="20"/>
        </w:rPr>
        <w:t xml:space="preserve"> Beyaz ayakkabının mavisini de istiyorum.  </w:t>
      </w:r>
    </w:p>
    <w:p w14:paraId="4DB8CD98" w14:textId="77777777" w:rsidR="00720B2C" w:rsidRPr="00720B2C" w:rsidRDefault="00720B2C" w:rsidP="00720B2C">
      <w:pPr>
        <w:spacing w:after="0"/>
        <w:jc w:val="both"/>
        <w:rPr>
          <w:rFonts w:ascii="Times New Roman" w:hAnsi="Times New Roman" w:cs="Times New Roman"/>
          <w:sz w:val="24"/>
          <w:szCs w:val="20"/>
        </w:rPr>
      </w:pPr>
      <w:r w:rsidRPr="00720B2C">
        <w:rPr>
          <w:rFonts w:ascii="Times New Roman" w:hAnsi="Times New Roman" w:cs="Times New Roman"/>
          <w:b/>
          <w:sz w:val="24"/>
          <w:szCs w:val="20"/>
        </w:rPr>
        <w:t>B.</w:t>
      </w:r>
      <w:r w:rsidRPr="00720B2C">
        <w:rPr>
          <w:rFonts w:ascii="Times New Roman" w:hAnsi="Times New Roman" w:cs="Times New Roman"/>
          <w:sz w:val="24"/>
          <w:szCs w:val="20"/>
        </w:rPr>
        <w:t xml:space="preserve"> Çoraplarım eridiği için yenisini almalıyım.</w:t>
      </w:r>
    </w:p>
    <w:p w14:paraId="45B42A78" w14:textId="77777777" w:rsidR="00720B2C" w:rsidRPr="00720B2C" w:rsidRDefault="00720B2C" w:rsidP="00720B2C">
      <w:pPr>
        <w:spacing w:after="0"/>
        <w:jc w:val="both"/>
        <w:rPr>
          <w:rFonts w:ascii="Times New Roman" w:hAnsi="Times New Roman" w:cs="Times New Roman"/>
          <w:sz w:val="24"/>
          <w:szCs w:val="20"/>
        </w:rPr>
      </w:pPr>
      <w:r w:rsidRPr="00720B2C">
        <w:rPr>
          <w:rFonts w:ascii="Times New Roman" w:hAnsi="Times New Roman" w:cs="Times New Roman"/>
          <w:b/>
          <w:sz w:val="24"/>
          <w:szCs w:val="20"/>
        </w:rPr>
        <w:t>C.</w:t>
      </w:r>
      <w:r w:rsidRPr="00720B2C">
        <w:rPr>
          <w:rFonts w:ascii="Times New Roman" w:hAnsi="Times New Roman" w:cs="Times New Roman"/>
          <w:sz w:val="24"/>
          <w:szCs w:val="20"/>
        </w:rPr>
        <w:t xml:space="preserve"> Kemerini beğendim, ben de alacağım.           </w:t>
      </w:r>
    </w:p>
    <w:p w14:paraId="2BCE06CD" w14:textId="77777777" w:rsidR="00720B2C" w:rsidRPr="00720B2C" w:rsidRDefault="00720B2C" w:rsidP="00720B2C">
      <w:pPr>
        <w:spacing w:after="0"/>
        <w:jc w:val="both"/>
        <w:rPr>
          <w:rFonts w:ascii="Times New Roman" w:hAnsi="Times New Roman" w:cs="Times New Roman"/>
          <w:sz w:val="24"/>
          <w:szCs w:val="20"/>
        </w:rPr>
      </w:pPr>
      <w:r w:rsidRPr="00720B2C">
        <w:rPr>
          <w:rFonts w:ascii="Times New Roman" w:hAnsi="Times New Roman" w:cs="Times New Roman"/>
          <w:b/>
          <w:sz w:val="24"/>
          <w:szCs w:val="20"/>
        </w:rPr>
        <w:t>D.</w:t>
      </w:r>
      <w:r w:rsidRPr="00720B2C">
        <w:rPr>
          <w:rFonts w:ascii="Times New Roman" w:hAnsi="Times New Roman" w:cs="Times New Roman"/>
          <w:sz w:val="24"/>
          <w:szCs w:val="20"/>
        </w:rPr>
        <w:t xml:space="preserve"> Vitrindeki ceketi görünce dayanamayıp aldım.</w:t>
      </w:r>
    </w:p>
    <w:p w14:paraId="19E7ABB6" w14:textId="77777777" w:rsidR="00953697" w:rsidRPr="00953697" w:rsidRDefault="00953697" w:rsidP="00953697">
      <w:pPr>
        <w:spacing w:after="0" w:line="240" w:lineRule="auto"/>
        <w:jc w:val="both"/>
        <w:rPr>
          <w:rFonts w:ascii="Arial Black" w:hAnsi="Arial Black" w:cs="Times New Roman"/>
          <w:b/>
          <w:sz w:val="18"/>
          <w:szCs w:val="20"/>
        </w:rPr>
      </w:pPr>
    </w:p>
    <w:p w14:paraId="67B3124C" w14:textId="77777777" w:rsidR="00953697" w:rsidRPr="00667A56" w:rsidRDefault="00953697" w:rsidP="0095369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667A56">
        <w:rPr>
          <w:rFonts w:ascii="Arial Black" w:hAnsi="Arial Black" w:cs="Times New Roman"/>
          <w:b/>
          <w:sz w:val="24"/>
          <w:szCs w:val="20"/>
        </w:rPr>
        <w:t>1</w:t>
      </w:r>
      <w:r>
        <w:rPr>
          <w:rFonts w:ascii="Arial Black" w:hAnsi="Arial Black" w:cs="Times New Roman"/>
          <w:b/>
          <w:sz w:val="24"/>
          <w:szCs w:val="20"/>
        </w:rPr>
        <w:t>2</w:t>
      </w:r>
      <w:r w:rsidRPr="00667A56">
        <w:rPr>
          <w:rFonts w:ascii="Arial Black" w:hAnsi="Arial Black" w:cs="Times New Roman"/>
          <w:b/>
          <w:sz w:val="24"/>
          <w:szCs w:val="20"/>
        </w:rPr>
        <w:t>-</w:t>
      </w:r>
      <w:r w:rsidRPr="00667A56">
        <w:rPr>
          <w:rFonts w:ascii="Times New Roman" w:hAnsi="Times New Roman" w:cs="Times New Roman"/>
          <w:b/>
          <w:sz w:val="24"/>
          <w:szCs w:val="20"/>
        </w:rPr>
        <w:t xml:space="preserve">Tüm buluşlara yol açan ve insanları çevrelerinde olup biteni araştırmaya iten </w:t>
      </w:r>
      <w:r>
        <w:rPr>
          <w:rFonts w:ascii="Times New Roman" w:hAnsi="Times New Roman" w:cs="Times New Roman"/>
          <w:b/>
          <w:sz w:val="24"/>
          <w:szCs w:val="20"/>
        </w:rPr>
        <w:t>duygu</w:t>
      </w:r>
      <w:r w:rsidRPr="00667A56">
        <w:rPr>
          <w:rFonts w:ascii="Times New Roman" w:hAnsi="Times New Roman" w:cs="Times New Roman"/>
          <w:b/>
          <w:sz w:val="24"/>
          <w:szCs w:val="20"/>
        </w:rPr>
        <w:t xml:space="preserve"> aşağıdakilerden hangisidir ?</w:t>
      </w:r>
      <w:r w:rsidR="00573904">
        <w:rPr>
          <w:rFonts w:ascii="Times New Roman" w:hAnsi="Times New Roman" w:cs="Times New Roman"/>
          <w:b/>
          <w:sz w:val="24"/>
          <w:szCs w:val="20"/>
        </w:rPr>
        <w:t xml:space="preserve"> (4 p.)</w:t>
      </w:r>
    </w:p>
    <w:p w14:paraId="5BD1DBC1" w14:textId="77777777" w:rsidR="00953697" w:rsidRPr="00667A56" w:rsidRDefault="00953697" w:rsidP="00953697">
      <w:pPr>
        <w:jc w:val="both"/>
        <w:rPr>
          <w:rFonts w:ascii="Times New Roman" w:hAnsi="Times New Roman" w:cs="Times New Roman"/>
          <w:b/>
          <w:sz w:val="2"/>
          <w:szCs w:val="20"/>
        </w:rPr>
      </w:pPr>
    </w:p>
    <w:p w14:paraId="1CE85568" w14:textId="77777777" w:rsidR="00953697" w:rsidRPr="00667A56" w:rsidRDefault="00953697" w:rsidP="00953697">
      <w:pPr>
        <w:jc w:val="both"/>
        <w:rPr>
          <w:rFonts w:ascii="Times New Roman" w:hAnsi="Times New Roman" w:cs="Times New Roman"/>
          <w:sz w:val="24"/>
          <w:szCs w:val="20"/>
        </w:rPr>
      </w:pPr>
      <w:r w:rsidRPr="00667A56">
        <w:rPr>
          <w:rFonts w:ascii="Times New Roman" w:hAnsi="Times New Roman" w:cs="Times New Roman"/>
          <w:b/>
          <w:sz w:val="24"/>
          <w:szCs w:val="20"/>
        </w:rPr>
        <w:t>A</w:t>
      </w:r>
      <w:r>
        <w:rPr>
          <w:rFonts w:ascii="Times New Roman" w:hAnsi="Times New Roman" w:cs="Times New Roman"/>
          <w:b/>
          <w:sz w:val="24"/>
          <w:szCs w:val="20"/>
        </w:rPr>
        <w:t>)</w:t>
      </w:r>
      <w:r w:rsidRPr="00667A56">
        <w:rPr>
          <w:rFonts w:ascii="Times New Roman" w:hAnsi="Times New Roman" w:cs="Times New Roman"/>
          <w:sz w:val="24"/>
          <w:szCs w:val="20"/>
        </w:rPr>
        <w:t xml:space="preserve"> özlem</w:t>
      </w:r>
      <w:r w:rsidR="00AD5848">
        <w:rPr>
          <w:rFonts w:ascii="Times New Roman" w:hAnsi="Times New Roman" w:cs="Times New Roman"/>
          <w:sz w:val="24"/>
          <w:szCs w:val="20"/>
        </w:rPr>
        <w:t xml:space="preserve">  </w:t>
      </w:r>
      <w:r>
        <w:rPr>
          <w:rFonts w:ascii="Times New Roman" w:hAnsi="Times New Roman" w:cs="Times New Roman"/>
          <w:b/>
          <w:sz w:val="24"/>
          <w:szCs w:val="20"/>
        </w:rPr>
        <w:t>B)</w:t>
      </w:r>
      <w:r w:rsidRPr="00667A56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Pr="00667A56">
        <w:rPr>
          <w:rFonts w:ascii="Times New Roman" w:hAnsi="Times New Roman" w:cs="Times New Roman"/>
          <w:sz w:val="24"/>
          <w:szCs w:val="20"/>
        </w:rPr>
        <w:t xml:space="preserve">Merak </w:t>
      </w:r>
      <w:r>
        <w:rPr>
          <w:rFonts w:ascii="Times New Roman" w:hAnsi="Times New Roman" w:cs="Times New Roman"/>
          <w:sz w:val="24"/>
          <w:szCs w:val="20"/>
        </w:rPr>
        <w:t xml:space="preserve">  </w:t>
      </w:r>
      <w:r w:rsidRPr="00667A56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b/>
          <w:sz w:val="24"/>
          <w:szCs w:val="20"/>
        </w:rPr>
        <w:t>C)</w:t>
      </w:r>
      <w:r w:rsidRPr="00667A56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Pr="00667A56">
        <w:rPr>
          <w:rFonts w:ascii="Times New Roman" w:hAnsi="Times New Roman" w:cs="Times New Roman"/>
          <w:sz w:val="24"/>
          <w:szCs w:val="20"/>
        </w:rPr>
        <w:t>korku</w:t>
      </w:r>
      <w:r>
        <w:rPr>
          <w:rFonts w:ascii="Times New Roman" w:hAnsi="Times New Roman" w:cs="Times New Roman"/>
          <w:sz w:val="24"/>
          <w:szCs w:val="20"/>
        </w:rPr>
        <w:t xml:space="preserve">     </w:t>
      </w:r>
      <w:r w:rsidRPr="00667A56">
        <w:rPr>
          <w:rFonts w:ascii="Times New Roman" w:hAnsi="Times New Roman" w:cs="Times New Roman"/>
          <w:b/>
          <w:sz w:val="24"/>
          <w:szCs w:val="20"/>
        </w:rPr>
        <w:t>D</w:t>
      </w:r>
      <w:r>
        <w:rPr>
          <w:rFonts w:ascii="Times New Roman" w:hAnsi="Times New Roman" w:cs="Times New Roman"/>
          <w:b/>
          <w:sz w:val="24"/>
          <w:szCs w:val="20"/>
        </w:rPr>
        <w:t>)</w:t>
      </w:r>
      <w:r w:rsidRPr="00667A56">
        <w:rPr>
          <w:rFonts w:ascii="Times New Roman" w:hAnsi="Times New Roman" w:cs="Times New Roman"/>
          <w:sz w:val="24"/>
          <w:szCs w:val="20"/>
        </w:rPr>
        <w:t xml:space="preserve"> iyilik</w:t>
      </w:r>
    </w:p>
    <w:tbl>
      <w:tblPr>
        <w:tblStyle w:val="TabloKlavuzu"/>
        <w:tblW w:w="5353" w:type="dxa"/>
        <w:tblLook w:val="04A0" w:firstRow="1" w:lastRow="0" w:firstColumn="1" w:lastColumn="0" w:noHBand="0" w:noVBand="1"/>
      </w:tblPr>
      <w:tblGrid>
        <w:gridCol w:w="5353"/>
      </w:tblGrid>
      <w:tr w:rsidR="00FF705E" w14:paraId="29DAE8DA" w14:textId="77777777" w:rsidTr="00FF705E">
        <w:trPr>
          <w:trHeight w:val="1862"/>
        </w:trPr>
        <w:tc>
          <w:tcPr>
            <w:tcW w:w="5353" w:type="dxa"/>
          </w:tcPr>
          <w:p w14:paraId="1821258A" w14:textId="77777777" w:rsidR="00667A56" w:rsidRPr="00667A56" w:rsidRDefault="00667A56" w:rsidP="00FF705E">
            <w:pPr>
              <w:spacing w:after="0" w:line="257" w:lineRule="auto"/>
              <w:rPr>
                <w:rFonts w:ascii="Arial Black" w:hAnsi="Arial Black" w:cstheme="majorBidi"/>
                <w:b/>
              </w:rPr>
            </w:pPr>
            <w:r w:rsidRPr="00667A56">
              <w:rPr>
                <w:rFonts w:ascii="Arial Black" w:hAnsi="Arial Black" w:cstheme="majorBidi"/>
                <w:b/>
              </w:rPr>
              <w:t>1</w:t>
            </w:r>
            <w:r w:rsidR="00953697">
              <w:rPr>
                <w:rFonts w:ascii="Arial Black" w:hAnsi="Arial Black" w:cstheme="majorBidi"/>
                <w:b/>
              </w:rPr>
              <w:t>3</w:t>
            </w:r>
            <w:r w:rsidRPr="00667A56">
              <w:rPr>
                <w:rFonts w:ascii="Arial Black" w:hAnsi="Arial Black" w:cstheme="majorBidi"/>
                <w:b/>
              </w:rPr>
              <w:t>-</w:t>
            </w:r>
            <w:r w:rsidR="00D420F7">
              <w:rPr>
                <w:rFonts w:ascii="Arial Black" w:hAnsi="Arial Black" w:cstheme="majorBidi"/>
                <w:b/>
              </w:rPr>
              <w:t xml:space="preserve">                                              </w:t>
            </w:r>
            <w:r w:rsidR="00D420F7" w:rsidRPr="00D420F7">
              <w:rPr>
                <w:rFonts w:ascii="Times New Roman" w:hAnsi="Times New Roman" w:cs="Times New Roman"/>
                <w:b/>
              </w:rPr>
              <w:t>( 4 P.)</w:t>
            </w:r>
          </w:p>
          <w:p w14:paraId="4AA9DFCC" w14:textId="77777777" w:rsidR="00FF705E" w:rsidRPr="0041047E" w:rsidRDefault="00FF705E" w:rsidP="00FF705E">
            <w:pPr>
              <w:spacing w:after="0" w:line="257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I.</w:t>
            </w:r>
            <w:r w:rsidRPr="0041047E">
              <w:rPr>
                <w:rFonts w:asciiTheme="majorBidi" w:hAnsiTheme="majorBidi" w:cstheme="majorBidi"/>
              </w:rPr>
              <w:t>Yaşına uygun televizyon programları izlenmemesi</w:t>
            </w:r>
          </w:p>
          <w:p w14:paraId="71FB6594" w14:textId="77777777" w:rsidR="00FF705E" w:rsidRPr="0041047E" w:rsidRDefault="00FF705E" w:rsidP="00FF705E">
            <w:pPr>
              <w:spacing w:after="0" w:line="257" w:lineRule="auto"/>
              <w:rPr>
                <w:rFonts w:asciiTheme="majorBidi" w:hAnsiTheme="majorBidi" w:cstheme="majorBidi"/>
              </w:rPr>
            </w:pPr>
            <w:r w:rsidRPr="0041047E">
              <w:rPr>
                <w:rFonts w:asciiTheme="majorBidi" w:hAnsiTheme="majorBidi" w:cstheme="majorBidi"/>
              </w:rPr>
              <w:t>II. Cep telefonlarıyla çok uzun süre konuşulması</w:t>
            </w:r>
          </w:p>
          <w:p w14:paraId="5474E21D" w14:textId="77777777" w:rsidR="00FF705E" w:rsidRPr="0041047E" w:rsidRDefault="00FF705E" w:rsidP="00FF705E">
            <w:pPr>
              <w:spacing w:after="0" w:line="257" w:lineRule="auto"/>
              <w:rPr>
                <w:rFonts w:asciiTheme="majorBidi" w:hAnsiTheme="majorBidi" w:cstheme="majorBidi"/>
              </w:rPr>
            </w:pPr>
            <w:r w:rsidRPr="0041047E">
              <w:rPr>
                <w:rFonts w:asciiTheme="majorBidi" w:hAnsiTheme="majorBidi" w:cstheme="majorBidi"/>
              </w:rPr>
              <w:t>III. Bilgisayarda sürekli oyun oynanması</w:t>
            </w:r>
          </w:p>
          <w:p w14:paraId="23135C69" w14:textId="77777777" w:rsidR="00FF705E" w:rsidRPr="00667A56" w:rsidRDefault="00667A56" w:rsidP="00FF705E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 xml:space="preserve">     </w:t>
            </w:r>
            <w:r w:rsidR="00FF705E" w:rsidRPr="00667A56">
              <w:rPr>
                <w:rFonts w:asciiTheme="majorBidi" w:hAnsiTheme="majorBidi" w:cstheme="majorBidi"/>
                <w:b/>
              </w:rPr>
              <w:t>Yukarıdakilerden hangileri teknolojinin yanlış kullanımına örnektir?</w:t>
            </w:r>
          </w:p>
          <w:p w14:paraId="38CCF4DF" w14:textId="77777777" w:rsidR="00FF705E" w:rsidRDefault="00FF705E" w:rsidP="00FF705E">
            <w:pPr>
              <w:rPr>
                <w:rFonts w:asciiTheme="majorBidi" w:hAnsiTheme="majorBidi" w:cstheme="majorBidi"/>
              </w:rPr>
            </w:pPr>
            <w:r w:rsidRPr="00FF705E">
              <w:rPr>
                <w:rFonts w:asciiTheme="majorBidi" w:hAnsiTheme="majorBidi" w:cstheme="majorBidi"/>
                <w:b/>
              </w:rPr>
              <w:t>A)</w:t>
            </w:r>
            <w:r w:rsidRPr="0041047E">
              <w:rPr>
                <w:rFonts w:asciiTheme="majorBidi" w:hAnsiTheme="majorBidi" w:cstheme="majorBidi"/>
              </w:rPr>
              <w:t xml:space="preserve">  I ve II </w:t>
            </w:r>
            <w:r>
              <w:rPr>
                <w:rFonts w:asciiTheme="majorBidi" w:hAnsiTheme="majorBidi" w:cstheme="majorBidi"/>
              </w:rPr>
              <w:t xml:space="preserve">     </w:t>
            </w:r>
            <w:r w:rsidRPr="00FF705E">
              <w:rPr>
                <w:rFonts w:asciiTheme="majorBidi" w:hAnsiTheme="majorBidi" w:cstheme="majorBidi"/>
                <w:b/>
              </w:rPr>
              <w:t>B)</w:t>
            </w:r>
            <w:r w:rsidRPr="0041047E">
              <w:rPr>
                <w:rFonts w:asciiTheme="majorBidi" w:hAnsiTheme="majorBidi" w:cstheme="majorBidi"/>
              </w:rPr>
              <w:t xml:space="preserve">  I ve III </w:t>
            </w:r>
            <w:r>
              <w:rPr>
                <w:rFonts w:asciiTheme="majorBidi" w:hAnsiTheme="majorBidi" w:cstheme="majorBidi"/>
              </w:rPr>
              <w:t xml:space="preserve">    </w:t>
            </w:r>
            <w:r w:rsidRPr="00FF705E">
              <w:rPr>
                <w:rFonts w:asciiTheme="majorBidi" w:hAnsiTheme="majorBidi" w:cstheme="majorBidi"/>
                <w:b/>
              </w:rPr>
              <w:t>C)</w:t>
            </w:r>
            <w:r w:rsidRPr="0041047E">
              <w:rPr>
                <w:rFonts w:asciiTheme="majorBidi" w:hAnsiTheme="majorBidi" w:cstheme="majorBidi"/>
              </w:rPr>
              <w:t xml:space="preserve">  II ve III </w:t>
            </w:r>
            <w:r>
              <w:rPr>
                <w:rFonts w:asciiTheme="majorBidi" w:hAnsiTheme="majorBidi" w:cstheme="majorBidi"/>
              </w:rPr>
              <w:t xml:space="preserve">  </w:t>
            </w:r>
            <w:r w:rsidRPr="00FF705E">
              <w:rPr>
                <w:rFonts w:asciiTheme="majorBidi" w:hAnsiTheme="majorBidi" w:cstheme="majorBidi"/>
                <w:b/>
              </w:rPr>
              <w:t>D)</w:t>
            </w:r>
            <w:r w:rsidRPr="0041047E">
              <w:rPr>
                <w:rFonts w:asciiTheme="majorBidi" w:hAnsiTheme="majorBidi" w:cstheme="majorBidi"/>
              </w:rPr>
              <w:t xml:space="preserve">  I, II ve III</w:t>
            </w:r>
          </w:p>
        </w:tc>
      </w:tr>
    </w:tbl>
    <w:p w14:paraId="4E23C4DE" w14:textId="77777777" w:rsidR="007977AC" w:rsidRPr="00331707" w:rsidRDefault="004E5D94" w:rsidP="001A3536">
      <w:pPr>
        <w:pStyle w:val="AralkYok"/>
        <w:rPr>
          <w:rFonts w:ascii="Times New Roman" w:hAnsi="Times New Roman" w:cs="Times New Roman"/>
          <w:sz w:val="24"/>
          <w:szCs w:val="20"/>
          <w:shd w:val="clear" w:color="auto" w:fill="FFFFFF"/>
        </w:rPr>
      </w:pPr>
      <w:r w:rsidRPr="00F855FF">
        <w:rPr>
          <w:rFonts w:ascii="Arial Black" w:hAnsi="Arial Black" w:cs="Times New Roman"/>
          <w:b/>
          <w:sz w:val="24"/>
          <w:szCs w:val="20"/>
          <w:shd w:val="clear" w:color="auto" w:fill="FFFFFF"/>
        </w:rPr>
        <w:t>1</w:t>
      </w:r>
      <w:r w:rsidR="00953697">
        <w:rPr>
          <w:rFonts w:ascii="Arial Black" w:hAnsi="Arial Black" w:cs="Times New Roman"/>
          <w:b/>
          <w:sz w:val="24"/>
          <w:szCs w:val="20"/>
          <w:shd w:val="clear" w:color="auto" w:fill="FFFFFF"/>
        </w:rPr>
        <w:t>4</w:t>
      </w:r>
      <w:r w:rsidR="00F855FF" w:rsidRPr="00F855FF">
        <w:rPr>
          <w:rFonts w:ascii="Arial Black" w:hAnsi="Arial Black" w:cs="Times New Roman"/>
          <w:b/>
          <w:sz w:val="24"/>
          <w:szCs w:val="20"/>
          <w:shd w:val="clear" w:color="auto" w:fill="FFFFFF"/>
        </w:rPr>
        <w:t>-</w:t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 </w:t>
      </w:r>
      <w:r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* </w:t>
      </w:r>
      <w:r w:rsidR="007977AC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Domatesin</w:t>
      </w:r>
      <w:r w:rsidR="00FF705E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tarlada yetiştirilmesi</w:t>
      </w:r>
      <w:r w:rsidR="007977AC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. </w:t>
      </w:r>
      <w:r w:rsidR="00573904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   (4 p)</w:t>
      </w:r>
    </w:p>
    <w:p w14:paraId="4D44520A" w14:textId="77777777" w:rsidR="007977AC" w:rsidRPr="00331707" w:rsidRDefault="00F855FF" w:rsidP="00F855FF">
      <w:pPr>
        <w:pStyle w:val="AralkYok"/>
        <w:ind w:left="345"/>
        <w:rPr>
          <w:rFonts w:ascii="Times New Roman" w:hAnsi="Times New Roman" w:cs="Times New Roman"/>
          <w:sz w:val="24"/>
          <w:szCs w:val="20"/>
          <w:shd w:val="clear" w:color="auto" w:fill="FFFFFF"/>
        </w:rPr>
      </w:pPr>
      <w:r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   </w:t>
      </w:r>
      <w:r w:rsidR="004E5D94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*</w:t>
      </w:r>
      <w:r w:rsidR="007977AC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Olgunlaşan dometesin p</w:t>
      </w:r>
      <w:r w:rsidR="005803ED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azarlarda satılmak </w:t>
      </w:r>
      <w:r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        </w:t>
      </w:r>
      <w:r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ab/>
      </w:r>
      <w:r w:rsidR="005803ED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üzere </w:t>
      </w:r>
      <w:r w:rsidR="00FF705E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Antalya</w:t>
      </w:r>
      <w:r w:rsidR="007977AC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’</w:t>
      </w:r>
      <w:r w:rsidR="00FF705E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dan</w:t>
      </w:r>
      <w:r w:rsidR="005803ED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</w:t>
      </w:r>
      <w:r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İstanbul’a getirilmesi.</w:t>
      </w:r>
    </w:p>
    <w:p w14:paraId="510C17DB" w14:textId="77777777" w:rsidR="00F855FF" w:rsidRDefault="00F855FF" w:rsidP="001A3536">
      <w:pPr>
        <w:pStyle w:val="AralkYok"/>
        <w:rPr>
          <w:rFonts w:ascii="Times New Roman" w:hAnsi="Times New Roman" w:cs="Times New Roman"/>
          <w:sz w:val="24"/>
          <w:szCs w:val="20"/>
        </w:rPr>
      </w:pPr>
      <w:r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         </w:t>
      </w:r>
      <w:r w:rsidR="007977AC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*</w:t>
      </w:r>
      <w:r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Babamın pazardan domates alması.</w:t>
      </w:r>
      <w:r w:rsidRPr="00331707">
        <w:rPr>
          <w:rFonts w:ascii="Times New Roman" w:hAnsi="Times New Roman" w:cs="Times New Roman"/>
          <w:sz w:val="24"/>
          <w:szCs w:val="20"/>
        </w:rPr>
        <w:t xml:space="preserve"> </w:t>
      </w:r>
      <w:r w:rsidR="004E5D94" w:rsidRPr="00331707">
        <w:rPr>
          <w:rFonts w:ascii="Times New Roman" w:hAnsi="Times New Roman" w:cs="Times New Roman"/>
          <w:b/>
          <w:szCs w:val="20"/>
          <w:shd w:val="clear" w:color="auto" w:fill="FFFFFF"/>
        </w:rPr>
        <w:t>Yukarıda verilen tanımlar sırasıyla hangisine aittir</w:t>
      </w:r>
      <w:r w:rsidR="004E5D94" w:rsidRPr="00F855FF">
        <w:rPr>
          <w:rFonts w:ascii="Times New Roman" w:hAnsi="Times New Roman" w:cs="Times New Roman"/>
          <w:b/>
          <w:szCs w:val="20"/>
          <w:shd w:val="clear" w:color="auto" w:fill="FFFFFF"/>
        </w:rPr>
        <w:t>?</w:t>
      </w:r>
    </w:p>
    <w:p w14:paraId="57FC1EAC" w14:textId="77777777" w:rsidR="004E5D94" w:rsidRPr="00F855FF" w:rsidRDefault="004E5D94" w:rsidP="001A3536">
      <w:pPr>
        <w:pStyle w:val="AralkYok"/>
        <w:rPr>
          <w:rFonts w:ascii="Times New Roman" w:hAnsi="Times New Roman" w:cs="Times New Roman"/>
          <w:color w:val="FF0000"/>
          <w:sz w:val="24"/>
          <w:szCs w:val="20"/>
        </w:rPr>
      </w:pP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>A) Üretim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>-</w:t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tüketim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>-</w:t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dağıtım</w:t>
      </w:r>
      <w:r w:rsidRPr="004E5D94">
        <w:rPr>
          <w:rFonts w:ascii="Times New Roman" w:hAnsi="Times New Roman" w:cs="Times New Roman"/>
          <w:sz w:val="24"/>
          <w:szCs w:val="20"/>
        </w:rPr>
        <w:br/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>B) Tüketim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>-</w:t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>dağıtım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>-</w:t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>üretim</w:t>
      </w:r>
      <w:r w:rsidRPr="004E5D94">
        <w:rPr>
          <w:rFonts w:ascii="Times New Roman" w:hAnsi="Times New Roman" w:cs="Times New Roman"/>
          <w:sz w:val="24"/>
          <w:szCs w:val="20"/>
        </w:rPr>
        <w:br/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C) 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>Üretim</w:t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- 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>dağıtım</w:t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– 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>tüketim</w:t>
      </w:r>
      <w:r w:rsidRPr="004E5D94">
        <w:rPr>
          <w:rFonts w:ascii="Times New Roman" w:hAnsi="Times New Roman" w:cs="Times New Roman"/>
          <w:sz w:val="24"/>
          <w:szCs w:val="20"/>
        </w:rPr>
        <w:br/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>D) Dağıtım - üretim – tüketim</w:t>
      </w:r>
    </w:p>
    <w:p w14:paraId="7E319ED2" w14:textId="77777777" w:rsidR="00B304CF" w:rsidRPr="00667A56" w:rsidRDefault="00B304CF" w:rsidP="00B304CF">
      <w:pPr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14:paraId="50A6E589" w14:textId="77777777" w:rsidR="0078460D" w:rsidRPr="0078460D" w:rsidRDefault="00F855FF" w:rsidP="003E6A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 Black" w:hAnsi="Arial Black" w:cs="Times New Roman"/>
          <w:b/>
          <w:sz w:val="24"/>
          <w:szCs w:val="24"/>
        </w:rPr>
        <w:t>1</w:t>
      </w:r>
      <w:r w:rsidR="00953697">
        <w:rPr>
          <w:rFonts w:ascii="Arial Black" w:hAnsi="Arial Black" w:cs="Times New Roman"/>
          <w:b/>
          <w:sz w:val="24"/>
          <w:szCs w:val="24"/>
        </w:rPr>
        <w:t>5</w:t>
      </w:r>
      <w:r>
        <w:rPr>
          <w:rFonts w:ascii="Arial Black" w:hAnsi="Arial Black" w:cs="Times New Roman"/>
          <w:b/>
          <w:sz w:val="24"/>
          <w:szCs w:val="24"/>
        </w:rPr>
        <w:t>-</w:t>
      </w:r>
      <w:r w:rsidR="003E6A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460D" w:rsidRPr="003E6A01">
        <w:rPr>
          <w:rFonts w:ascii="Times New Roman" w:hAnsi="Times New Roman" w:cs="Times New Roman"/>
          <w:b/>
          <w:sz w:val="24"/>
          <w:szCs w:val="24"/>
        </w:rPr>
        <w:t>Aşağıdakilerden hangisi zorunlu ihtiyaçlarımızdan biri değildir?</w:t>
      </w:r>
      <w:r w:rsidR="00835C14" w:rsidRPr="003E6A01">
        <w:rPr>
          <w:rFonts w:ascii="Times New Roman" w:hAnsi="Times New Roman" w:cs="Times New Roman"/>
          <w:b/>
          <w:sz w:val="24"/>
          <w:szCs w:val="24"/>
        </w:rPr>
        <w:t xml:space="preserve"> (4p</w:t>
      </w:r>
      <w:r w:rsidR="00835C14" w:rsidRPr="00835C14">
        <w:rPr>
          <w:rFonts w:ascii="Times New Roman" w:eastAsiaTheme="minorEastAsia" w:hAnsi="Times New Roman" w:cs="Times New Roman"/>
          <w:b/>
          <w:bCs/>
          <w:i/>
          <w:color w:val="231F20"/>
          <w:sz w:val="24"/>
          <w:szCs w:val="24"/>
          <w:lang w:eastAsia="tr-TR"/>
        </w:rPr>
        <w:t>)</w:t>
      </w:r>
    </w:p>
    <w:p w14:paraId="2DC08D5D" w14:textId="77777777" w:rsidR="0078460D" w:rsidRDefault="0078460D" w:rsidP="007977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0D">
        <w:rPr>
          <w:rFonts w:ascii="Times New Roman" w:hAnsi="Times New Roman" w:cs="Times New Roman"/>
          <w:sz w:val="24"/>
          <w:szCs w:val="24"/>
        </w:rPr>
        <w:t>A) Eğitim  B) Beslenme</w:t>
      </w:r>
      <w:r w:rsidR="007977AC">
        <w:rPr>
          <w:rFonts w:ascii="Times New Roman" w:hAnsi="Times New Roman" w:cs="Times New Roman"/>
          <w:sz w:val="24"/>
          <w:szCs w:val="24"/>
        </w:rPr>
        <w:t xml:space="preserve"> </w:t>
      </w:r>
      <w:r w:rsidRPr="0078460D">
        <w:rPr>
          <w:rFonts w:ascii="Times New Roman" w:hAnsi="Times New Roman" w:cs="Times New Roman"/>
          <w:sz w:val="24"/>
          <w:szCs w:val="24"/>
        </w:rPr>
        <w:t>C) Seyahat    D) Barınma</w:t>
      </w:r>
    </w:p>
    <w:p w14:paraId="4EFC0565" w14:textId="77777777" w:rsidR="008047E0" w:rsidRPr="00E83D82" w:rsidRDefault="008047E0" w:rsidP="007977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67E103" w14:textId="77777777" w:rsidR="008047E0" w:rsidRPr="008047E0" w:rsidRDefault="008047E0" w:rsidP="008047E0">
      <w:pPr>
        <w:jc w:val="both"/>
        <w:rPr>
          <w:rFonts w:ascii="Times New Roman" w:hAnsi="Times New Roman" w:cs="Times New Roman"/>
          <w:b/>
          <w:sz w:val="32"/>
          <w:szCs w:val="20"/>
        </w:rPr>
      </w:pPr>
      <w:r w:rsidRPr="008047E0">
        <w:rPr>
          <w:rFonts w:ascii="Arial Black" w:hAnsi="Arial Black" w:cs="Times New Roman"/>
          <w:b/>
          <w:sz w:val="24"/>
          <w:szCs w:val="20"/>
        </w:rPr>
        <w:t>16</w:t>
      </w:r>
      <w:r>
        <w:rPr>
          <w:rFonts w:ascii="Times New Roman" w:hAnsi="Times New Roman" w:cs="Times New Roman"/>
          <w:b/>
          <w:sz w:val="24"/>
          <w:szCs w:val="20"/>
        </w:rPr>
        <w:t>-</w:t>
      </w:r>
      <w:r w:rsidRPr="008047E0">
        <w:rPr>
          <w:rFonts w:ascii="Times New Roman" w:hAnsi="Times New Roman" w:cs="Times New Roman"/>
          <w:b/>
          <w:sz w:val="24"/>
          <w:szCs w:val="20"/>
        </w:rPr>
        <w:t>Günümüzde teknolojik ürünler nerelerde kullanılır ?</w:t>
      </w:r>
      <w:r w:rsidR="00D420F7">
        <w:rPr>
          <w:rFonts w:ascii="Times New Roman" w:hAnsi="Times New Roman" w:cs="Times New Roman"/>
          <w:b/>
          <w:sz w:val="24"/>
          <w:szCs w:val="20"/>
        </w:rPr>
        <w:t xml:space="preserve"> (4 P.)</w:t>
      </w:r>
    </w:p>
    <w:p w14:paraId="6D300A73" w14:textId="77777777" w:rsidR="008047E0" w:rsidRPr="008047E0" w:rsidRDefault="008047E0" w:rsidP="008047E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047E0">
        <w:rPr>
          <w:rFonts w:ascii="Times New Roman" w:hAnsi="Times New Roman" w:cs="Times New Roman"/>
          <w:b/>
          <w:sz w:val="24"/>
        </w:rPr>
        <w:t>A)</w:t>
      </w:r>
      <w:r w:rsidRPr="008047E0">
        <w:rPr>
          <w:rFonts w:ascii="Times New Roman" w:hAnsi="Times New Roman" w:cs="Times New Roman"/>
          <w:sz w:val="24"/>
        </w:rPr>
        <w:t>Ev</w:t>
      </w:r>
      <w:r w:rsidRPr="008047E0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</w:t>
      </w:r>
      <w:r w:rsidRPr="008047E0"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Times New Roman" w:cs="Times New Roman"/>
          <w:b/>
          <w:sz w:val="24"/>
        </w:rPr>
        <w:t>)</w:t>
      </w:r>
      <w:r w:rsidRPr="008047E0">
        <w:rPr>
          <w:rFonts w:ascii="Times New Roman" w:hAnsi="Times New Roman" w:cs="Times New Roman"/>
          <w:sz w:val="24"/>
        </w:rPr>
        <w:t xml:space="preserve"> Okul</w:t>
      </w:r>
      <w:r>
        <w:rPr>
          <w:rFonts w:ascii="Times New Roman" w:hAnsi="Times New Roman" w:cs="Times New Roman"/>
          <w:sz w:val="24"/>
        </w:rPr>
        <w:t xml:space="preserve">         </w:t>
      </w:r>
      <w:r w:rsidRPr="008047E0">
        <w:rPr>
          <w:rFonts w:ascii="Times New Roman" w:hAnsi="Times New Roman" w:cs="Times New Roman"/>
          <w:b/>
          <w:sz w:val="24"/>
        </w:rPr>
        <w:t>C</w:t>
      </w:r>
      <w:r>
        <w:rPr>
          <w:rFonts w:ascii="Times New Roman" w:hAnsi="Times New Roman" w:cs="Times New Roman"/>
          <w:b/>
          <w:sz w:val="24"/>
        </w:rPr>
        <w:t>)</w:t>
      </w:r>
      <w:r w:rsidRPr="008047E0">
        <w:rPr>
          <w:rFonts w:ascii="Times New Roman" w:hAnsi="Times New Roman" w:cs="Times New Roman"/>
          <w:sz w:val="24"/>
        </w:rPr>
        <w:t xml:space="preserve"> Hastane</w:t>
      </w:r>
      <w:r>
        <w:rPr>
          <w:rFonts w:ascii="Times New Roman" w:hAnsi="Times New Roman" w:cs="Times New Roman"/>
          <w:sz w:val="24"/>
        </w:rPr>
        <w:t xml:space="preserve">        </w:t>
      </w:r>
      <w:r w:rsidRPr="008047E0"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Times New Roman" w:cs="Times New Roman"/>
          <w:b/>
          <w:sz w:val="24"/>
        </w:rPr>
        <w:t>)</w:t>
      </w:r>
      <w:r w:rsidRPr="008047E0">
        <w:rPr>
          <w:rFonts w:ascii="Times New Roman" w:hAnsi="Times New Roman" w:cs="Times New Roman"/>
          <w:sz w:val="24"/>
        </w:rPr>
        <w:t>Hepsi</w:t>
      </w:r>
    </w:p>
    <w:p w14:paraId="670DE03A" w14:textId="77777777" w:rsidR="0013108F" w:rsidRDefault="0013108F" w:rsidP="0013108F">
      <w:pPr>
        <w:spacing w:after="0" w:line="240" w:lineRule="auto"/>
        <w:rPr>
          <w:rFonts w:ascii="Arial Black" w:eastAsia="Calibri" w:hAnsi="Arial Black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</w:pPr>
    </w:p>
    <w:p w14:paraId="1A5FF40E" w14:textId="77777777" w:rsidR="0013108F" w:rsidRDefault="0013108F" w:rsidP="001310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A56">
        <w:rPr>
          <w:rFonts w:ascii="Arial Black" w:eastAsia="Calibri" w:hAnsi="Arial Black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>1</w:t>
      </w:r>
      <w:r w:rsidR="00162F67">
        <w:rPr>
          <w:rFonts w:ascii="Arial Black" w:eastAsia="Calibri" w:hAnsi="Arial Black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>7</w:t>
      </w:r>
      <w:r>
        <w:rPr>
          <w:rFonts w:ascii="Arial Black" w:eastAsia="Calibri" w:hAnsi="Arial Black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>-</w:t>
      </w:r>
      <w:r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F423D6"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>23 Nisan 1920’de Türkiye Büyük Millet Meclisi’nin açılması ile aşağıdakilerden hangileri gerçekleşmiştir?</w:t>
      </w:r>
      <w:r>
        <w:rPr>
          <w:rFonts w:ascii="Times New Roman" w:eastAsiaTheme="minorEastAsia" w:hAnsi="Times New Roman" w:cs="Times New Roman"/>
          <w:b/>
          <w:bCs/>
          <w:i/>
          <w:color w:val="231F20"/>
          <w:sz w:val="24"/>
          <w:szCs w:val="24"/>
          <w:lang w:eastAsia="tr-TR"/>
        </w:rPr>
        <w:t>(4</w:t>
      </w:r>
      <w:r w:rsidRPr="00835C14">
        <w:rPr>
          <w:rFonts w:ascii="Times New Roman" w:eastAsiaTheme="minorEastAsia" w:hAnsi="Times New Roman" w:cs="Times New Roman"/>
          <w:b/>
          <w:bCs/>
          <w:i/>
          <w:color w:val="231F20"/>
          <w:sz w:val="24"/>
          <w:szCs w:val="24"/>
          <w:lang w:eastAsia="tr-TR"/>
        </w:rPr>
        <w:t>p)</w:t>
      </w:r>
      <w:r w:rsidRPr="0078460D">
        <w:rPr>
          <w:rFonts w:ascii="Times New Roman" w:eastAsia="Calibri" w:hAnsi="Times New Roman" w:cs="Times New Roman"/>
          <w:color w:val="333333"/>
          <w:sz w:val="24"/>
          <w:szCs w:val="24"/>
        </w:rPr>
        <w:br/>
      </w:r>
      <w:r w:rsidRPr="00E83D82">
        <w:rPr>
          <w:rFonts w:ascii="Times New Roman" w:hAnsi="Times New Roman" w:cs="Times New Roman"/>
          <w:sz w:val="24"/>
          <w:szCs w:val="24"/>
        </w:rPr>
        <w:t>I. Egemenlik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3D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millete</w:t>
      </w:r>
      <w:r w:rsidRPr="00E83D82">
        <w:rPr>
          <w:rFonts w:ascii="Times New Roman" w:hAnsi="Times New Roman" w:cs="Times New Roman"/>
          <w:sz w:val="24"/>
          <w:szCs w:val="24"/>
        </w:rPr>
        <w:t xml:space="preserve"> geçmiştir.</w:t>
      </w:r>
      <w:r w:rsidRPr="00E83D82">
        <w:rPr>
          <w:rFonts w:ascii="Times New Roman" w:hAnsi="Times New Roman" w:cs="Times New Roman"/>
          <w:sz w:val="24"/>
          <w:szCs w:val="24"/>
        </w:rPr>
        <w:br/>
        <w:t xml:space="preserve">II. </w:t>
      </w:r>
      <w:r>
        <w:rPr>
          <w:rFonts w:ascii="Times New Roman" w:hAnsi="Times New Roman" w:cs="Times New Roman"/>
          <w:sz w:val="24"/>
          <w:szCs w:val="24"/>
        </w:rPr>
        <w:t>Kuvayı Milliye (milli kuvvetler) kurulmuştur</w:t>
      </w:r>
    </w:p>
    <w:p w14:paraId="6E226E89" w14:textId="77777777" w:rsidR="0013108F" w:rsidRPr="00E83D82" w:rsidRDefault="0013108F" w:rsidP="0013108F">
      <w:pPr>
        <w:spacing w:after="0" w:line="240" w:lineRule="auto"/>
        <w:rPr>
          <w:rFonts w:ascii="Times New Roman" w:eastAsia="Calibri" w:hAnsi="Times New Roman" w:cs="Times New Roman"/>
          <w:color w:val="333333"/>
          <w:sz w:val="16"/>
          <w:szCs w:val="16"/>
          <w:shd w:val="clear" w:color="auto" w:fill="FFFFFF"/>
        </w:rPr>
      </w:pPr>
      <w:r w:rsidRPr="00E83D82">
        <w:rPr>
          <w:rFonts w:ascii="Times New Roman" w:hAnsi="Times New Roman" w:cs="Times New Roman"/>
          <w:sz w:val="24"/>
          <w:szCs w:val="24"/>
        </w:rPr>
        <w:t>III. Kurtuluş Savaşı ile ilgili kararlar mecliste alınmıştır.</w:t>
      </w:r>
      <w:r w:rsidRPr="00E83D82">
        <w:rPr>
          <w:rFonts w:ascii="Times New Roman" w:hAnsi="Times New Roman" w:cs="Times New Roman"/>
          <w:sz w:val="24"/>
          <w:szCs w:val="24"/>
        </w:rPr>
        <w:br/>
        <w:t xml:space="preserve">IV. </w:t>
      </w:r>
      <w:r>
        <w:rPr>
          <w:rFonts w:ascii="Times New Roman" w:hAnsi="Times New Roman" w:cs="Times New Roman"/>
          <w:sz w:val="24"/>
          <w:szCs w:val="24"/>
        </w:rPr>
        <w:t>Mustafa Kemal Meclis Başkanı seçilerek “Milli Mücadele”nin lideri olmuştur</w:t>
      </w:r>
      <w:r w:rsidRPr="0078460D">
        <w:rPr>
          <w:rFonts w:ascii="Times New Roman" w:eastAsia="Calibri" w:hAnsi="Times New Roman" w:cs="Times New Roman"/>
          <w:color w:val="333333"/>
          <w:sz w:val="24"/>
          <w:szCs w:val="24"/>
        </w:rPr>
        <w:br/>
      </w:r>
    </w:p>
    <w:p w14:paraId="39F7797A" w14:textId="77777777" w:rsidR="0013108F" w:rsidRPr="0078460D" w:rsidRDefault="0013108F" w:rsidP="0013108F">
      <w:pPr>
        <w:spacing w:after="200" w:line="276" w:lineRule="auto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78460D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A) Yalnız I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    </w:t>
      </w:r>
      <w:r w:rsidRPr="0078460D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B) I ve II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   </w:t>
      </w:r>
      <w:r w:rsidRPr="0078460D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C) I, II ve III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   </w:t>
      </w:r>
      <w:r w:rsidRPr="0078460D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D) Hepsi</w:t>
      </w:r>
    </w:p>
    <w:p w14:paraId="65FC12F6" w14:textId="77777777" w:rsidR="00B304CF" w:rsidRDefault="00162F67" w:rsidP="0013108F">
      <w:pPr>
        <w:jc w:val="both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Arial Black" w:hAnsi="Arial Black" w:cs="Times New Roman"/>
          <w:b/>
          <w:noProof/>
          <w:sz w:val="24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 wp14:anchorId="14072B24" wp14:editId="5C477214">
            <wp:simplePos x="0" y="0"/>
            <wp:positionH relativeFrom="column">
              <wp:posOffset>835660</wp:posOffset>
            </wp:positionH>
            <wp:positionV relativeFrom="paragraph">
              <wp:posOffset>228600</wp:posOffset>
            </wp:positionV>
            <wp:extent cx="1819275" cy="1000125"/>
            <wp:effectExtent l="0" t="0" r="0" b="0"/>
            <wp:wrapNone/>
            <wp:docPr id="26" name="Resim 26" descr="indir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indir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55FF" w:rsidRPr="00F855FF">
        <w:rPr>
          <w:rFonts w:ascii="Arial Black" w:hAnsi="Arial Black" w:cs="Times New Roman"/>
          <w:b/>
          <w:sz w:val="24"/>
          <w:szCs w:val="20"/>
        </w:rPr>
        <w:t>1</w:t>
      </w:r>
      <w:r>
        <w:rPr>
          <w:rFonts w:ascii="Arial Black" w:hAnsi="Arial Black" w:cs="Times New Roman"/>
          <w:b/>
          <w:sz w:val="24"/>
          <w:szCs w:val="20"/>
        </w:rPr>
        <w:t>8</w:t>
      </w:r>
      <w:r w:rsidR="00F855FF" w:rsidRPr="00F855FF">
        <w:rPr>
          <w:rFonts w:ascii="Arial Black" w:hAnsi="Arial Black" w:cs="Times New Roman"/>
          <w:b/>
          <w:sz w:val="24"/>
          <w:szCs w:val="20"/>
        </w:rPr>
        <w:t>-</w:t>
      </w:r>
      <w:r w:rsidR="0013108F">
        <w:rPr>
          <w:rFonts w:ascii="Times New Roman" w:hAnsi="Times New Roman" w:cs="Times New Roman"/>
          <w:b/>
          <w:sz w:val="24"/>
          <w:szCs w:val="20"/>
        </w:rPr>
        <w:t>Yönleri yazınız.</w:t>
      </w:r>
      <w:r w:rsidR="001A3536" w:rsidRPr="00F855FF">
        <w:rPr>
          <w:rFonts w:ascii="Times New Roman" w:hAnsi="Times New Roman" w:cs="Times New Roman"/>
          <w:b/>
          <w:sz w:val="24"/>
          <w:szCs w:val="20"/>
        </w:rPr>
        <w:t xml:space="preserve"> </w:t>
      </w:r>
      <w:r>
        <w:rPr>
          <w:rFonts w:ascii="Times New Roman" w:hAnsi="Times New Roman" w:cs="Times New Roman"/>
          <w:b/>
          <w:sz w:val="24"/>
          <w:szCs w:val="20"/>
        </w:rPr>
        <w:t xml:space="preserve">                                      (8 p.)</w:t>
      </w:r>
    </w:p>
    <w:p w14:paraId="127058D0" w14:textId="77777777" w:rsidR="0013108F" w:rsidRDefault="0013108F" w:rsidP="0013108F">
      <w:pPr>
        <w:jc w:val="center"/>
        <w:rPr>
          <w:rFonts w:ascii="Times New Roman" w:hAnsi="Times New Roman" w:cs="Times New Roman"/>
          <w:sz w:val="24"/>
          <w:szCs w:val="20"/>
        </w:rPr>
      </w:pPr>
    </w:p>
    <w:p w14:paraId="7B0BD72F" w14:textId="77777777" w:rsidR="00667A56" w:rsidRPr="00667A56" w:rsidRDefault="00667A56" w:rsidP="00F855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04B2C0D" w14:textId="77777777" w:rsidR="00667A56" w:rsidRPr="008047E0" w:rsidRDefault="00667A56" w:rsidP="00E83D82">
      <w:pPr>
        <w:spacing w:after="0" w:line="240" w:lineRule="auto"/>
        <w:rPr>
          <w:rFonts w:ascii="Arial Black" w:eastAsia="Calibri" w:hAnsi="Arial Black" w:cs="Times New Roman"/>
          <w:b/>
          <w:bCs/>
          <w:color w:val="333333"/>
          <w:sz w:val="2"/>
          <w:szCs w:val="24"/>
          <w:bdr w:val="none" w:sz="0" w:space="0" w:color="auto" w:frame="1"/>
          <w:shd w:val="clear" w:color="auto" w:fill="FFFFFF"/>
        </w:rPr>
      </w:pPr>
    </w:p>
    <w:p w14:paraId="2EE59982" w14:textId="77777777" w:rsidR="00162F67" w:rsidRPr="001754FB" w:rsidRDefault="00BD0F9B" w:rsidP="00B304CF">
      <w:pPr>
        <w:rPr>
          <w:rFonts w:ascii="Arial Black" w:hAnsi="Arial Black" w:cs="Times New Roman"/>
          <w:b/>
          <w:color w:val="FFFFFF" w:themeColor="background1"/>
          <w:sz w:val="24"/>
          <w:szCs w:val="24"/>
        </w:rPr>
      </w:pPr>
      <w:hyperlink r:id="rId10" w:history="1">
        <w:r w:rsidR="001754FB" w:rsidRPr="001754FB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="001754FB" w:rsidRPr="001754FB">
        <w:rPr>
          <w:rFonts w:ascii="Kayra Aydin" w:hAnsi="Kayra Aydin"/>
          <w:color w:val="FFFFFF" w:themeColor="background1"/>
          <w:sz w:val="24"/>
          <w:szCs w:val="24"/>
        </w:rPr>
        <w:t xml:space="preserve"> </w:t>
      </w:r>
    </w:p>
    <w:p w14:paraId="393EDF34" w14:textId="77777777" w:rsidR="00162F67" w:rsidRDefault="00162F67" w:rsidP="00B304CF">
      <w:pPr>
        <w:rPr>
          <w:rFonts w:ascii="Arial Black" w:hAnsi="Arial Black" w:cs="Times New Roman"/>
          <w:b/>
          <w:color w:val="FF0000"/>
          <w:sz w:val="24"/>
          <w:szCs w:val="24"/>
        </w:rPr>
      </w:pPr>
    </w:p>
    <w:p w14:paraId="3C05929A" w14:textId="77777777" w:rsidR="00F855FF" w:rsidRDefault="00953697" w:rsidP="00B304C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5F7E">
        <w:rPr>
          <w:rFonts w:ascii="Arial Black" w:hAnsi="Arial Black" w:cs="Times New Roman"/>
          <w:b/>
          <w:color w:val="FF0000"/>
          <w:sz w:val="24"/>
          <w:szCs w:val="24"/>
        </w:rPr>
        <w:t>1</w:t>
      </w:r>
      <w:r w:rsidR="008047E0">
        <w:rPr>
          <w:rFonts w:ascii="Arial Black" w:hAnsi="Arial Black" w:cs="Times New Roman"/>
          <w:b/>
          <w:color w:val="FF0000"/>
          <w:sz w:val="24"/>
          <w:szCs w:val="24"/>
        </w:rPr>
        <w:t>9</w:t>
      </w:r>
      <w:r w:rsidRPr="00935F7E">
        <w:rPr>
          <w:rFonts w:ascii="Arial Black" w:hAnsi="Arial Black" w:cs="Times New Roman"/>
          <w:b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Ondokuz Mayıs’ta Atatürk’ü Anma ve Gençlik ve Spor Bayramı olarak bu yıl 100.yılını kutladığımız olayı ve tarihini yazınız.</w:t>
      </w:r>
      <w:r w:rsidR="002D26E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</w:t>
      </w:r>
      <w:r w:rsidR="00162F67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2D26E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p.)</w:t>
      </w:r>
    </w:p>
    <w:p w14:paraId="3CD5E713" w14:textId="77777777" w:rsidR="00953697" w:rsidRPr="00953697" w:rsidRDefault="00953697" w:rsidP="00B304C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953697">
        <w:rPr>
          <w:rFonts w:ascii="Times New Roman" w:hAnsi="Times New Roman" w:cs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color w:val="FF0000"/>
          <w:sz w:val="24"/>
          <w:szCs w:val="24"/>
        </w:rPr>
        <w:t>……</w:t>
      </w:r>
    </w:p>
    <w:sectPr w:rsidR="00953697" w:rsidRPr="00953697" w:rsidSect="00F855FF">
      <w:type w:val="continuous"/>
      <w:pgSz w:w="11906" w:h="16838"/>
      <w:pgMar w:top="720" w:right="566" w:bottom="720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00"/>
    <w:multiLevelType w:val="hybridMultilevel"/>
    <w:tmpl w:val="29F020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D6145"/>
    <w:multiLevelType w:val="hybridMultilevel"/>
    <w:tmpl w:val="B026555A"/>
    <w:lvl w:ilvl="0" w:tplc="B70AAE68">
      <w:start w:val="1"/>
      <w:numFmt w:val="upperLetter"/>
      <w:lvlText w:val="%1."/>
      <w:lvlJc w:val="left"/>
      <w:pPr>
        <w:ind w:left="16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323F55D4"/>
    <w:multiLevelType w:val="hybridMultilevel"/>
    <w:tmpl w:val="7DD61C68"/>
    <w:lvl w:ilvl="0" w:tplc="2B605A92">
      <w:start w:val="1"/>
      <w:numFmt w:val="decimal"/>
      <w:lvlText w:val="%1)"/>
      <w:lvlJc w:val="left"/>
      <w:pPr>
        <w:ind w:left="360" w:hanging="360"/>
      </w:pPr>
      <w:rPr>
        <w:rFonts w:ascii="Arial Black" w:eastAsia="Times New Roman" w:hAnsi="Arial Black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53C6B10"/>
    <w:multiLevelType w:val="hybridMultilevel"/>
    <w:tmpl w:val="2E747E88"/>
    <w:lvl w:ilvl="0" w:tplc="B6349C56">
      <w:start w:val="1"/>
      <w:numFmt w:val="decimal"/>
      <w:lvlText w:val="%1)"/>
      <w:lvlJc w:val="left"/>
      <w:pPr>
        <w:ind w:left="76" w:hanging="36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66D081F"/>
    <w:multiLevelType w:val="hybridMultilevel"/>
    <w:tmpl w:val="885002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50364"/>
    <w:multiLevelType w:val="hybridMultilevel"/>
    <w:tmpl w:val="A316FA72"/>
    <w:lvl w:ilvl="0" w:tplc="43020DF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7E1B19"/>
    <w:multiLevelType w:val="hybridMultilevel"/>
    <w:tmpl w:val="7964595A"/>
    <w:lvl w:ilvl="0" w:tplc="4A6A5202">
      <w:start w:val="3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E464F"/>
    <w:multiLevelType w:val="hybridMultilevel"/>
    <w:tmpl w:val="090A21D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2302845">
    <w:abstractNumId w:val="0"/>
  </w:num>
  <w:num w:numId="2" w16cid:durableId="401680834">
    <w:abstractNumId w:val="3"/>
  </w:num>
  <w:num w:numId="3" w16cid:durableId="8325746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7653875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02181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8234947">
    <w:abstractNumId w:val="7"/>
  </w:num>
  <w:num w:numId="7" w16cid:durableId="1146313372">
    <w:abstractNumId w:val="2"/>
  </w:num>
  <w:num w:numId="8" w16cid:durableId="1991320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32F0"/>
    <w:rsid w:val="00031A55"/>
    <w:rsid w:val="00032BE0"/>
    <w:rsid w:val="000677CA"/>
    <w:rsid w:val="000F0D9B"/>
    <w:rsid w:val="001161F3"/>
    <w:rsid w:val="00116F99"/>
    <w:rsid w:val="0013108F"/>
    <w:rsid w:val="00162F67"/>
    <w:rsid w:val="001754FB"/>
    <w:rsid w:val="00191627"/>
    <w:rsid w:val="001A3536"/>
    <w:rsid w:val="001C1736"/>
    <w:rsid w:val="002B3EEE"/>
    <w:rsid w:val="002D26E3"/>
    <w:rsid w:val="003111BA"/>
    <w:rsid w:val="00313B5D"/>
    <w:rsid w:val="00331707"/>
    <w:rsid w:val="003E6A01"/>
    <w:rsid w:val="003E7769"/>
    <w:rsid w:val="00464A4E"/>
    <w:rsid w:val="004B7919"/>
    <w:rsid w:val="004D32F0"/>
    <w:rsid w:val="004E5D94"/>
    <w:rsid w:val="004F00F6"/>
    <w:rsid w:val="00573904"/>
    <w:rsid w:val="005803ED"/>
    <w:rsid w:val="00636BFE"/>
    <w:rsid w:val="00667A56"/>
    <w:rsid w:val="006E32BC"/>
    <w:rsid w:val="006E74CE"/>
    <w:rsid w:val="00714EB1"/>
    <w:rsid w:val="00720B2C"/>
    <w:rsid w:val="0077078E"/>
    <w:rsid w:val="0078460D"/>
    <w:rsid w:val="007977AC"/>
    <w:rsid w:val="008047E0"/>
    <w:rsid w:val="00835C14"/>
    <w:rsid w:val="008C77C7"/>
    <w:rsid w:val="009044CE"/>
    <w:rsid w:val="00935F7E"/>
    <w:rsid w:val="00953697"/>
    <w:rsid w:val="009A25D9"/>
    <w:rsid w:val="009A33ED"/>
    <w:rsid w:val="00AC6BB5"/>
    <w:rsid w:val="00AD5848"/>
    <w:rsid w:val="00AD7BC6"/>
    <w:rsid w:val="00AF7F29"/>
    <w:rsid w:val="00B0529A"/>
    <w:rsid w:val="00B304CF"/>
    <w:rsid w:val="00B54A6E"/>
    <w:rsid w:val="00B77DE2"/>
    <w:rsid w:val="00BB1FA3"/>
    <w:rsid w:val="00BC05BE"/>
    <w:rsid w:val="00BD0F9B"/>
    <w:rsid w:val="00C305E1"/>
    <w:rsid w:val="00C81623"/>
    <w:rsid w:val="00CD3BFD"/>
    <w:rsid w:val="00D420F7"/>
    <w:rsid w:val="00D818CE"/>
    <w:rsid w:val="00E2566E"/>
    <w:rsid w:val="00E83D82"/>
    <w:rsid w:val="00EF5478"/>
    <w:rsid w:val="00F3499A"/>
    <w:rsid w:val="00F423D6"/>
    <w:rsid w:val="00F855FF"/>
    <w:rsid w:val="00FF7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5"/>
    <o:shapelayout v:ext="edit">
      <o:idmap v:ext="edit" data="1"/>
    </o:shapelayout>
  </w:shapeDefaults>
  <w:decimalSymbol w:val=","/>
  <w:listSeparator w:val=";"/>
  <w14:docId w14:val="11FC289F"/>
  <w15:docId w15:val="{417710A0-EDE4-4D6D-9C0A-D491B8FEF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2F0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32F0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4D32F0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4D32F0"/>
    <w:rPr>
      <w:rFonts w:ascii="Verdana" w:eastAsiaTheme="minorEastAsia" w:hAnsi="Verdana" w:cs="Verdana"/>
      <w:lang w:eastAsia="tr-TR"/>
    </w:rPr>
  </w:style>
  <w:style w:type="character" w:customStyle="1" w:styleId="AralkYokChar">
    <w:name w:val="Aralık Yok Char"/>
    <w:link w:val="AralkYok"/>
    <w:uiPriority w:val="1"/>
    <w:locked/>
    <w:rsid w:val="00B54A6E"/>
  </w:style>
  <w:style w:type="paragraph" w:styleId="AralkYok">
    <w:name w:val="No Spacing"/>
    <w:link w:val="AralkYokChar"/>
    <w:uiPriority w:val="1"/>
    <w:qFormat/>
    <w:rsid w:val="00B54A6E"/>
    <w:pPr>
      <w:spacing w:after="0" w:line="240" w:lineRule="auto"/>
    </w:pPr>
  </w:style>
  <w:style w:type="paragraph" w:customStyle="1" w:styleId="AralkYok1">
    <w:name w:val="Aralık Yok1"/>
    <w:uiPriority w:val="99"/>
    <w:qFormat/>
    <w:rsid w:val="00B54A6E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4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4A6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C05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818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kKlavuz-Vurgu6">
    <w:name w:val="Light Grid Accent 6"/>
    <w:basedOn w:val="NormalTablo"/>
    <w:uiPriority w:val="62"/>
    <w:rsid w:val="001161F3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B052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181CF-4B1A-46C6-8CD7-68D48B59B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2018-05-18T08:41:00Z</cp:lastPrinted>
  <dcterms:created xsi:type="dcterms:W3CDTF">2019-05-21T09:28:00Z</dcterms:created>
  <dcterms:modified xsi:type="dcterms:W3CDTF">2022-05-07T15:10:00Z</dcterms:modified>
  <cp:category>https://www.sorubak.com</cp:category>
</cp:coreProperties>
</file>