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9362B5" w14:textId="518BFE40" w:rsidR="004A4BBB" w:rsidRPr="00780C26" w:rsidRDefault="00372A86" w:rsidP="001D1732">
      <w:pPr>
        <w:spacing w:after="0" w:line="240" w:lineRule="auto"/>
        <w:ind w:left="-567" w:right="-851"/>
        <w:jc w:val="center"/>
        <w:rPr>
          <w:rFonts w:asciiTheme="minorHAnsi" w:hAnsiTheme="minorHAnsi" w:cstheme="minorHAnsi"/>
          <w:b/>
          <w:sz w:val="32"/>
        </w:rPr>
      </w:pPr>
      <w:r>
        <w:rPr>
          <w:rFonts w:asciiTheme="minorHAnsi" w:hAnsiTheme="minorHAnsi" w:cstheme="minorHAnsi"/>
          <w:b/>
          <w:sz w:val="32"/>
        </w:rPr>
        <w:t xml:space="preserve">2021-2022 </w:t>
      </w:r>
      <w:r w:rsidR="00780C26" w:rsidRPr="00780C26">
        <w:rPr>
          <w:rFonts w:asciiTheme="minorHAnsi" w:hAnsiTheme="minorHAnsi" w:cstheme="minorHAnsi"/>
          <w:b/>
          <w:sz w:val="32"/>
        </w:rPr>
        <w:t xml:space="preserve">EĞİTİM ÖĞRETİM YILI </w:t>
      </w:r>
      <w:r>
        <w:rPr>
          <w:rFonts w:asciiTheme="minorHAnsi" w:hAnsiTheme="minorHAnsi" w:cstheme="minorHAnsi"/>
          <w:b/>
          <w:sz w:val="32"/>
        </w:rPr>
        <w:t>………………..</w:t>
      </w:r>
      <w:r w:rsidR="00780C26" w:rsidRPr="00780C26">
        <w:rPr>
          <w:rFonts w:asciiTheme="minorHAnsi" w:hAnsiTheme="minorHAnsi" w:cstheme="minorHAnsi"/>
          <w:b/>
          <w:sz w:val="32"/>
        </w:rPr>
        <w:t xml:space="preserve"> İLKOKULU 4/A SINIFI İNGİLİZCE DERSİ 1. DÖNEM 1. YAZILI SINAVI</w:t>
      </w:r>
    </w:p>
    <w:p w14:paraId="143E8FA0" w14:textId="77777777" w:rsidR="001D1732" w:rsidRPr="009872D0" w:rsidRDefault="001D1732" w:rsidP="001D1732">
      <w:pPr>
        <w:spacing w:after="0" w:line="240" w:lineRule="auto"/>
        <w:ind w:left="-709"/>
        <w:rPr>
          <w:rFonts w:asciiTheme="minorHAnsi" w:hAnsiTheme="minorHAnsi" w:cstheme="minorHAnsi"/>
          <w:b/>
          <w:sz w:val="12"/>
          <w:szCs w:val="12"/>
        </w:rPr>
      </w:pPr>
    </w:p>
    <w:p w14:paraId="3F18A6BF" w14:textId="77777777" w:rsidR="001D1732" w:rsidRPr="00780C26" w:rsidRDefault="004A4BBB" w:rsidP="001D1732">
      <w:pPr>
        <w:spacing w:after="0" w:line="240" w:lineRule="auto"/>
        <w:ind w:left="-709"/>
        <w:rPr>
          <w:rFonts w:asciiTheme="minorHAnsi" w:hAnsiTheme="minorHAnsi" w:cstheme="minorHAnsi"/>
          <w:b/>
          <w:sz w:val="24"/>
        </w:rPr>
      </w:pPr>
      <w:r w:rsidRPr="00780C26">
        <w:rPr>
          <w:rFonts w:asciiTheme="minorHAnsi" w:hAnsiTheme="minorHAnsi" w:cstheme="minorHAnsi"/>
          <w:b/>
          <w:sz w:val="24"/>
        </w:rPr>
        <w:t>Adı</w:t>
      </w:r>
      <w:r w:rsidR="001D1732" w:rsidRPr="00780C26">
        <w:rPr>
          <w:rFonts w:asciiTheme="minorHAnsi" w:hAnsiTheme="minorHAnsi" w:cstheme="minorHAnsi"/>
          <w:b/>
          <w:sz w:val="24"/>
        </w:rPr>
        <w:t xml:space="preserve"> Soyadı</w:t>
      </w:r>
      <w:r w:rsidRPr="00780C26">
        <w:rPr>
          <w:rFonts w:asciiTheme="minorHAnsi" w:hAnsiTheme="minorHAnsi" w:cstheme="minorHAnsi"/>
          <w:b/>
          <w:sz w:val="24"/>
        </w:rPr>
        <w:t xml:space="preserve">:    </w:t>
      </w:r>
    </w:p>
    <w:p w14:paraId="2FC1BB04" w14:textId="77777777" w:rsidR="001D1732" w:rsidRPr="009872D0" w:rsidRDefault="001D1732" w:rsidP="001D1732">
      <w:pPr>
        <w:spacing w:after="0" w:line="240" w:lineRule="auto"/>
        <w:rPr>
          <w:rFonts w:asciiTheme="minorHAnsi" w:hAnsiTheme="minorHAnsi" w:cstheme="minorHAnsi"/>
          <w:b/>
        </w:rPr>
      </w:pPr>
    </w:p>
    <w:p w14:paraId="363042D3" w14:textId="77777777" w:rsidR="001D1732" w:rsidRPr="009872D0" w:rsidRDefault="00780C26" w:rsidP="008379A2">
      <w:pPr>
        <w:pStyle w:val="AralkYok"/>
        <w:ind w:right="-851"/>
        <w:rPr>
          <w:rFonts w:asciiTheme="minorHAnsi" w:hAnsiTheme="minorHAnsi"/>
          <w:b/>
        </w:rPr>
      </w:pPr>
      <w:r>
        <w:rPr>
          <w:rFonts w:asciiTheme="minorHAnsi" w:hAnsiTheme="minorHAnsi" w:cstheme="minorHAnsi"/>
          <w:b/>
        </w:rPr>
        <w:t>1</w:t>
      </w:r>
      <w:r w:rsidR="001D1732" w:rsidRPr="009872D0">
        <w:rPr>
          <w:rFonts w:asciiTheme="minorHAnsi" w:hAnsiTheme="minorHAnsi" w:cstheme="minorHAnsi"/>
          <w:b/>
        </w:rPr>
        <w:t xml:space="preserve">) </w:t>
      </w:r>
      <w:r w:rsidR="001D1732" w:rsidRPr="009872D0">
        <w:rPr>
          <w:rFonts w:asciiTheme="minorHAnsi" w:hAnsiTheme="minorHAnsi"/>
          <w:b/>
        </w:rPr>
        <w:t>Aşağıdaki eşyaların ingilizcelerini altlarına yazınız. kutudan yararlanabilirsiniz.</w:t>
      </w:r>
      <w:r w:rsidR="008379A2" w:rsidRPr="009872D0">
        <w:rPr>
          <w:rFonts w:asciiTheme="minorHAnsi" w:hAnsiTheme="minorHAnsi" w:cs="HelveticaTurk+LOLOPR"/>
          <w:b/>
          <w:sz w:val="24"/>
          <w:szCs w:val="24"/>
        </w:rPr>
        <w:t xml:space="preserve"> (20 puan)</w:t>
      </w:r>
    </w:p>
    <w:p w14:paraId="74805F3B" w14:textId="77777777" w:rsidR="001D1732" w:rsidRPr="009872D0" w:rsidRDefault="001D1732" w:rsidP="001D1732">
      <w:pPr>
        <w:pStyle w:val="AralkYok"/>
        <w:rPr>
          <w:rFonts w:asciiTheme="minorHAnsi" w:hAnsiTheme="minorHAnsi"/>
          <w:b/>
        </w:rPr>
      </w:pPr>
    </w:p>
    <w:tbl>
      <w:tblPr>
        <w:tblStyle w:val="TabloKlavuzu"/>
        <w:tblW w:w="11123" w:type="dxa"/>
        <w:tblInd w:w="-709" w:type="dxa"/>
        <w:tblLook w:val="04A0" w:firstRow="1" w:lastRow="0" w:firstColumn="1" w:lastColumn="0" w:noHBand="0" w:noVBand="1"/>
      </w:tblPr>
      <w:tblGrid>
        <w:gridCol w:w="11123"/>
      </w:tblGrid>
      <w:tr w:rsidR="001D1732" w:rsidRPr="009872D0" w14:paraId="508729FA" w14:textId="77777777" w:rsidTr="001D1732">
        <w:trPr>
          <w:trHeight w:val="426"/>
        </w:trPr>
        <w:tc>
          <w:tcPr>
            <w:tcW w:w="1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25EAE" w14:textId="77777777" w:rsidR="001D1732" w:rsidRPr="009872D0" w:rsidRDefault="001D1732" w:rsidP="008379A2">
            <w:pPr>
              <w:pStyle w:val="AralkYok"/>
              <w:rPr>
                <w:rFonts w:asciiTheme="minorHAnsi" w:hAnsiTheme="minorHAnsi"/>
                <w:b/>
                <w:sz w:val="26"/>
                <w:szCs w:val="26"/>
              </w:rPr>
            </w:pPr>
            <w:r w:rsidRPr="009872D0">
              <w:rPr>
                <w:rFonts w:asciiTheme="minorHAnsi" w:hAnsiTheme="minorHAnsi"/>
                <w:b/>
                <w:sz w:val="26"/>
                <w:szCs w:val="26"/>
              </w:rPr>
              <w:t>notebook –pencil – book – eraser- pencilcase- schoolbag – ruler – door – Scissors - Sharpener</w:t>
            </w:r>
          </w:p>
        </w:tc>
      </w:tr>
    </w:tbl>
    <w:p w14:paraId="6C6243E5" w14:textId="77777777" w:rsidR="001D1732" w:rsidRPr="009872D0" w:rsidRDefault="001D1732" w:rsidP="001D1732">
      <w:pPr>
        <w:pStyle w:val="AralkYok"/>
        <w:rPr>
          <w:rFonts w:asciiTheme="minorHAnsi" w:eastAsia="Times New Roman" w:hAnsiTheme="minorHAnsi"/>
          <w:b/>
          <w:color w:val="00B050"/>
          <w:sz w:val="24"/>
          <w:szCs w:val="24"/>
        </w:rPr>
      </w:pPr>
    </w:p>
    <w:tbl>
      <w:tblPr>
        <w:tblW w:w="10817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 w:firstRow="1" w:lastRow="0" w:firstColumn="1" w:lastColumn="0" w:noHBand="0" w:noVBand="1"/>
      </w:tblPr>
      <w:tblGrid>
        <w:gridCol w:w="2163"/>
        <w:gridCol w:w="2163"/>
        <w:gridCol w:w="2164"/>
        <w:gridCol w:w="2163"/>
        <w:gridCol w:w="2164"/>
      </w:tblGrid>
      <w:tr w:rsidR="001D1732" w:rsidRPr="009872D0" w14:paraId="73373318" w14:textId="77777777" w:rsidTr="001D1732">
        <w:trPr>
          <w:trHeight w:val="1486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0D38D7F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 wp14:anchorId="5E8A2DD9" wp14:editId="760DD14B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100330</wp:posOffset>
                  </wp:positionV>
                  <wp:extent cx="795020" cy="923925"/>
                  <wp:effectExtent l="0" t="0" r="0" b="0"/>
                  <wp:wrapTight wrapText="bothSides">
                    <wp:wrapPolygon edited="0">
                      <wp:start x="0" y="0"/>
                      <wp:lineTo x="0" y="21377"/>
                      <wp:lineTo x="21220" y="21377"/>
                      <wp:lineTo x="21220" y="0"/>
                      <wp:lineTo x="0" y="0"/>
                    </wp:wrapPolygon>
                  </wp:wrapTight>
                  <wp:docPr id="70" name="Resim 70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EE80ACB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 wp14:anchorId="0B2326EE" wp14:editId="5E993587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74295</wp:posOffset>
                  </wp:positionV>
                  <wp:extent cx="1108710" cy="866775"/>
                  <wp:effectExtent l="0" t="0" r="0" b="0"/>
                  <wp:wrapNone/>
                  <wp:docPr id="69" name="Resim 69" descr="kalem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kalem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46F2D66D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0288" behindDoc="1" locked="0" layoutInCell="1" allowOverlap="1" wp14:anchorId="36A7574E" wp14:editId="4CCD2E5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1115060" cy="925830"/>
                  <wp:effectExtent l="0" t="0" r="0" b="0"/>
                  <wp:wrapNone/>
                  <wp:docPr id="68" name="Resim 68" descr="ru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ru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60" cy="925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6D18F4C7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 wp14:anchorId="7676B13D" wp14:editId="427A6CDE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100330</wp:posOffset>
                  </wp:positionV>
                  <wp:extent cx="676275" cy="704850"/>
                  <wp:effectExtent l="0" t="0" r="0" b="0"/>
                  <wp:wrapNone/>
                  <wp:docPr id="65" name="Resim 6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717366AF" w14:textId="77777777" w:rsidR="001D1732" w:rsidRPr="009872D0" w:rsidRDefault="001D1732" w:rsidP="008379A2">
            <w:pPr>
              <w:tabs>
                <w:tab w:val="center" w:pos="951"/>
              </w:tabs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 wp14:anchorId="6DAF564A" wp14:editId="7A8E4652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1247140" cy="1009015"/>
                  <wp:effectExtent l="0" t="0" r="0" b="0"/>
                  <wp:wrapNone/>
                  <wp:docPr id="55" name="Resim 55" descr="eras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eras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0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9872D0">
              <w:rPr>
                <w:rFonts w:asciiTheme="minorHAnsi" w:hAnsiTheme="minorHAnsi"/>
                <w:noProof/>
                <w:sz w:val="24"/>
                <w:szCs w:val="24"/>
              </w:rPr>
              <w:tab/>
            </w:r>
          </w:p>
        </w:tc>
      </w:tr>
      <w:tr w:rsidR="001D1732" w:rsidRPr="009872D0" w14:paraId="5195AA53" w14:textId="77777777" w:rsidTr="001D1732">
        <w:trPr>
          <w:trHeight w:val="251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  <w:hideMark/>
          </w:tcPr>
          <w:p w14:paraId="27B012BC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28CB893F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235CEC49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3EE1816A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6C2E91A0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</w:tr>
      <w:tr w:rsidR="001D1732" w:rsidRPr="009872D0" w14:paraId="24458904" w14:textId="77777777" w:rsidTr="001D1732">
        <w:trPr>
          <w:trHeight w:val="74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B40E16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78D5D54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421265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2C86CFA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E09AD2E" w14:textId="77777777" w:rsidR="001D1732" w:rsidRPr="009872D0" w:rsidRDefault="001D1732" w:rsidP="008379A2">
            <w:pPr>
              <w:pStyle w:val="AralkYok"/>
              <w:spacing w:line="276" w:lineRule="auto"/>
              <w:rPr>
                <w:rFonts w:asciiTheme="minorHAnsi" w:hAnsiTheme="minorHAnsi"/>
                <w:noProof/>
              </w:rPr>
            </w:pPr>
          </w:p>
        </w:tc>
      </w:tr>
      <w:tr w:rsidR="001D1732" w:rsidRPr="009872D0" w14:paraId="70D87AB3" w14:textId="77777777" w:rsidTr="001D1732">
        <w:trPr>
          <w:trHeight w:val="1389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1AA626FC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8480" behindDoc="1" locked="0" layoutInCell="1" allowOverlap="1" wp14:anchorId="3F2CB84B" wp14:editId="31A6DC8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86868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8" y="21316"/>
                      <wp:lineTo x="21368" y="0"/>
                      <wp:lineTo x="0" y="0"/>
                    </wp:wrapPolygon>
                  </wp:wrapTight>
                  <wp:docPr id="52" name="Resim 52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733264CA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 wp14:anchorId="696610BC" wp14:editId="0B9CEE44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1028700"/>
                  <wp:effectExtent l="0" t="0" r="0" b="0"/>
                  <wp:wrapNone/>
                  <wp:docPr id="50" name="Resim 50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6F519204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 wp14:anchorId="1E6D64BF" wp14:editId="65BEB625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1009650"/>
                  <wp:effectExtent l="0" t="0" r="0" b="0"/>
                  <wp:wrapNone/>
                  <wp:docPr id="49" name="Resim 49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275B8E61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 wp14:anchorId="605EA393" wp14:editId="29B61B17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838200"/>
                  <wp:effectExtent l="0" t="0" r="0" b="0"/>
                  <wp:wrapNone/>
                  <wp:docPr id="48" name="Resim 48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14:paraId="7E71DA81" w14:textId="77777777" w:rsidR="001D1732" w:rsidRPr="009872D0" w:rsidRDefault="001D1732" w:rsidP="008379A2">
            <w:pPr>
              <w:rPr>
                <w:rFonts w:asciiTheme="minorHAnsi" w:hAnsiTheme="minorHAnsi"/>
                <w:noProof/>
                <w:sz w:val="24"/>
                <w:szCs w:val="24"/>
              </w:rPr>
            </w:pPr>
            <w:r w:rsidRPr="009872D0"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 wp14:anchorId="4A3A0F48" wp14:editId="30691366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201930</wp:posOffset>
                  </wp:positionV>
                  <wp:extent cx="903605" cy="797560"/>
                  <wp:effectExtent l="0" t="0" r="0" b="0"/>
                  <wp:wrapNone/>
                  <wp:docPr id="47" name="Resim 47" descr="sciss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ciss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797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732" w:rsidRPr="009872D0" w14:paraId="1FA160F3" w14:textId="77777777" w:rsidTr="001D1732">
        <w:trPr>
          <w:trHeight w:val="195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BE81E56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  <w:sz w:val="24"/>
                <w:szCs w:val="24"/>
              </w:rPr>
            </w:pPr>
          </w:p>
          <w:p w14:paraId="52E0A614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F502922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14:paraId="1146A4FE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E345B1F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14:paraId="19988C9B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C56CFB5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14:paraId="796B0B79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AA40E0E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</w:p>
          <w:p w14:paraId="22BBF48C" w14:textId="77777777" w:rsidR="001D1732" w:rsidRPr="009872D0" w:rsidRDefault="001D1732" w:rsidP="008379A2">
            <w:pPr>
              <w:pStyle w:val="AralkYok"/>
              <w:spacing w:line="276" w:lineRule="auto"/>
              <w:jc w:val="center"/>
              <w:rPr>
                <w:rFonts w:asciiTheme="minorHAnsi" w:hAnsiTheme="minorHAnsi"/>
                <w:noProof/>
              </w:rPr>
            </w:pPr>
            <w:r w:rsidRPr="009872D0">
              <w:rPr>
                <w:rFonts w:asciiTheme="minorHAnsi" w:hAnsiTheme="minorHAnsi"/>
                <w:noProof/>
              </w:rPr>
              <w:t>.........................</w:t>
            </w:r>
          </w:p>
        </w:tc>
      </w:tr>
    </w:tbl>
    <w:p w14:paraId="0D1105B3" w14:textId="77777777" w:rsidR="004A4BBB" w:rsidRPr="009872D0" w:rsidRDefault="004A4BBB" w:rsidP="001D1732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9872D0">
        <w:rPr>
          <w:rFonts w:asciiTheme="minorHAnsi" w:hAnsiTheme="minorHAnsi" w:cstheme="minorHAnsi"/>
          <w:b/>
        </w:rPr>
        <w:t xml:space="preserve">                                </w:t>
      </w:r>
    </w:p>
    <w:p w14:paraId="61145913" w14:textId="77777777" w:rsidR="009454B5" w:rsidRPr="009872D0" w:rsidRDefault="009454B5" w:rsidP="009872D0">
      <w:pPr>
        <w:pStyle w:val="ListeParagraf"/>
        <w:ind w:left="0"/>
        <w:rPr>
          <w:rFonts w:asciiTheme="minorHAnsi" w:hAnsiTheme="min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2"/>
        <w:gridCol w:w="4076"/>
      </w:tblGrid>
      <w:tr w:rsidR="009454B5" w:rsidRPr="00062D73" w14:paraId="20C76185" w14:textId="77777777" w:rsidTr="00A9586F">
        <w:tc>
          <w:tcPr>
            <w:tcW w:w="5212" w:type="dxa"/>
          </w:tcPr>
          <w:p w14:paraId="64AA1ED1" w14:textId="77777777" w:rsidR="009454B5" w:rsidRPr="00062D73" w:rsidRDefault="00780C26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>2)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 xml:space="preserve"> Aşağıdaki okunuşları verile</w:t>
            </w: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>n sayıları karşılarına yazın. (2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>0p)</w:t>
            </w:r>
          </w:p>
          <w:p w14:paraId="6D6D2DDC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Thirty – three: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Forty – two: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</w:p>
          <w:p w14:paraId="10854D62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Fifty – four: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Twenty – five: ……</w:t>
            </w:r>
          </w:p>
          <w:p w14:paraId="64F650D6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Ninety – one:……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Eighty – eight: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</w:p>
          <w:p w14:paraId="58881056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Sixty: 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Seventy – nine: ……</w:t>
            </w:r>
          </w:p>
          <w:p w14:paraId="76E790F9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>Seventy – six: ………</w:t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</w:r>
            <w:r w:rsidRPr="00062D73">
              <w:rPr>
                <w:rFonts w:ascii="Comic Sans MS" w:hAnsi="Comic Sans MS" w:cs="HelveticaTurk+LOLOPR"/>
                <w:sz w:val="20"/>
                <w:szCs w:val="20"/>
              </w:rPr>
              <w:tab/>
              <w:t>Thirty – seven: ……</w:t>
            </w:r>
          </w:p>
          <w:p w14:paraId="2CB1A994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</w:p>
          <w:p w14:paraId="36C355D4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sz w:val="20"/>
                <w:szCs w:val="20"/>
              </w:rPr>
            </w:pPr>
          </w:p>
        </w:tc>
        <w:tc>
          <w:tcPr>
            <w:tcW w:w="4076" w:type="dxa"/>
          </w:tcPr>
          <w:p w14:paraId="7EC06F4B" w14:textId="77777777" w:rsidR="009454B5" w:rsidRPr="00062D73" w:rsidRDefault="00780C26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>3)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 xml:space="preserve"> Aşağıda</w:t>
            </w:r>
            <w:r>
              <w:rPr>
                <w:rFonts w:ascii="Comic Sans MS" w:hAnsi="Comic Sans MS" w:cs="HelveticaTurk+LOLOPR"/>
                <w:b/>
                <w:sz w:val="20"/>
                <w:szCs w:val="20"/>
              </w:rPr>
              <w:t xml:space="preserve"> verilen sayıları eşleştirin. (2</w:t>
            </w:r>
            <w:r w:rsidR="009454B5" w:rsidRPr="00062D73">
              <w:rPr>
                <w:rFonts w:ascii="Comic Sans MS" w:hAnsi="Comic Sans MS" w:cs="HelveticaTurk+LOLOPR"/>
                <w:b/>
                <w:sz w:val="20"/>
                <w:szCs w:val="20"/>
              </w:rPr>
              <w:t>0 p)</w:t>
            </w:r>
          </w:p>
          <w:p w14:paraId="377A82D0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68"/>
              <w:gridCol w:w="2103"/>
              <w:gridCol w:w="525"/>
              <w:gridCol w:w="702"/>
            </w:tblGrid>
            <w:tr w:rsidR="009454B5" w:rsidRPr="00E62153" w14:paraId="2AFF755F" w14:textId="77777777" w:rsidTr="00DB57E6">
              <w:tc>
                <w:tcPr>
                  <w:tcW w:w="468" w:type="dxa"/>
                </w:tcPr>
                <w:p w14:paraId="71F9350F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2103" w:type="dxa"/>
                </w:tcPr>
                <w:p w14:paraId="007575F1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Ninety - two</w:t>
                  </w:r>
                </w:p>
              </w:tc>
              <w:tc>
                <w:tcPr>
                  <w:tcW w:w="525" w:type="dxa"/>
                </w:tcPr>
                <w:p w14:paraId="353A4AD6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1855B4A2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50</w:t>
                  </w:r>
                </w:p>
              </w:tc>
            </w:tr>
            <w:tr w:rsidR="009454B5" w:rsidRPr="00E62153" w14:paraId="1CF95681" w14:textId="77777777" w:rsidTr="00DB57E6">
              <w:tc>
                <w:tcPr>
                  <w:tcW w:w="468" w:type="dxa"/>
                </w:tcPr>
                <w:p w14:paraId="2546766C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2103" w:type="dxa"/>
                </w:tcPr>
                <w:p w14:paraId="1B39D235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Fifty</w:t>
                  </w:r>
                </w:p>
              </w:tc>
              <w:tc>
                <w:tcPr>
                  <w:tcW w:w="525" w:type="dxa"/>
                </w:tcPr>
                <w:p w14:paraId="14420998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4476CF3E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41</w:t>
                  </w:r>
                </w:p>
              </w:tc>
            </w:tr>
            <w:tr w:rsidR="009454B5" w:rsidRPr="00E62153" w14:paraId="06A7B513" w14:textId="77777777" w:rsidTr="00DB57E6">
              <w:tc>
                <w:tcPr>
                  <w:tcW w:w="468" w:type="dxa"/>
                </w:tcPr>
                <w:p w14:paraId="24784DE9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c</w:t>
                  </w:r>
                </w:p>
              </w:tc>
              <w:tc>
                <w:tcPr>
                  <w:tcW w:w="2103" w:type="dxa"/>
                </w:tcPr>
                <w:p w14:paraId="36519C37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Sixty - eight</w:t>
                  </w:r>
                </w:p>
              </w:tc>
              <w:tc>
                <w:tcPr>
                  <w:tcW w:w="525" w:type="dxa"/>
                </w:tcPr>
                <w:p w14:paraId="73E2C923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5E4B37C7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84</w:t>
                  </w:r>
                </w:p>
              </w:tc>
            </w:tr>
            <w:tr w:rsidR="009454B5" w:rsidRPr="00E62153" w14:paraId="68FDADF8" w14:textId="77777777" w:rsidTr="00DB57E6">
              <w:tc>
                <w:tcPr>
                  <w:tcW w:w="468" w:type="dxa"/>
                </w:tcPr>
                <w:p w14:paraId="6ADA3CF7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2103" w:type="dxa"/>
                </w:tcPr>
                <w:p w14:paraId="5161D03B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Forty - one</w:t>
                  </w:r>
                </w:p>
              </w:tc>
              <w:tc>
                <w:tcPr>
                  <w:tcW w:w="525" w:type="dxa"/>
                </w:tcPr>
                <w:p w14:paraId="307E550E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7991C9F5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92</w:t>
                  </w:r>
                </w:p>
              </w:tc>
            </w:tr>
            <w:tr w:rsidR="009454B5" w:rsidRPr="00E62153" w14:paraId="123B4D38" w14:textId="77777777" w:rsidTr="00DB57E6">
              <w:tc>
                <w:tcPr>
                  <w:tcW w:w="468" w:type="dxa"/>
                </w:tcPr>
                <w:p w14:paraId="6707E792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  <w:t>e</w:t>
                  </w:r>
                </w:p>
              </w:tc>
              <w:tc>
                <w:tcPr>
                  <w:tcW w:w="2103" w:type="dxa"/>
                </w:tcPr>
                <w:p w14:paraId="354BBC22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Eighty - four</w:t>
                  </w:r>
                </w:p>
              </w:tc>
              <w:tc>
                <w:tcPr>
                  <w:tcW w:w="525" w:type="dxa"/>
                </w:tcPr>
                <w:p w14:paraId="357D3400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rPr>
                      <w:rFonts w:ascii="Comic Sans MS" w:hAnsi="Comic Sans MS" w:cs="HelveticaTurk+LOLOPR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702" w:type="dxa"/>
                </w:tcPr>
                <w:p w14:paraId="1F40C110" w14:textId="77777777" w:rsidR="009454B5" w:rsidRPr="00E62153" w:rsidRDefault="009454B5" w:rsidP="00DB57E6">
                  <w:pPr>
                    <w:autoSpaceDE w:val="0"/>
                    <w:autoSpaceDN w:val="0"/>
                    <w:adjustRightInd w:val="0"/>
                    <w:spacing w:after="0" w:line="240" w:lineRule="atLeast"/>
                    <w:jc w:val="center"/>
                    <w:rPr>
                      <w:rFonts w:ascii="Comic Sans MS" w:hAnsi="Comic Sans MS" w:cs="HelveticaTurk+LOLOPR"/>
                      <w:sz w:val="20"/>
                      <w:szCs w:val="20"/>
                    </w:rPr>
                  </w:pPr>
                  <w:r w:rsidRPr="00E62153">
                    <w:rPr>
                      <w:rFonts w:ascii="Comic Sans MS" w:hAnsi="Comic Sans MS" w:cs="HelveticaTurk+LOLOPR"/>
                      <w:sz w:val="20"/>
                      <w:szCs w:val="20"/>
                    </w:rPr>
                    <w:t>68</w:t>
                  </w:r>
                </w:p>
              </w:tc>
            </w:tr>
          </w:tbl>
          <w:p w14:paraId="080E1EFC" w14:textId="77777777" w:rsidR="009454B5" w:rsidRPr="00062D73" w:rsidRDefault="009454B5" w:rsidP="00DB57E6">
            <w:pPr>
              <w:autoSpaceDE w:val="0"/>
              <w:autoSpaceDN w:val="0"/>
              <w:adjustRightInd w:val="0"/>
              <w:spacing w:after="0" w:line="240" w:lineRule="atLeast"/>
              <w:rPr>
                <w:rFonts w:ascii="Comic Sans MS" w:hAnsi="Comic Sans MS" w:cs="HelveticaTurk+LOLOPR"/>
                <w:b/>
                <w:sz w:val="20"/>
                <w:szCs w:val="20"/>
              </w:rPr>
            </w:pPr>
          </w:p>
        </w:tc>
      </w:tr>
    </w:tbl>
    <w:p w14:paraId="1BF4F918" w14:textId="77777777" w:rsidR="00A9586F" w:rsidRPr="00E62153" w:rsidRDefault="00780C26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>
        <w:rPr>
          <w:rFonts w:ascii="Comic Sans MS" w:hAnsi="Comic Sans MS" w:cs="HelveticaTurk+LOLOPR"/>
          <w:b/>
          <w:sz w:val="20"/>
          <w:szCs w:val="20"/>
        </w:rPr>
        <w:t>4)</w:t>
      </w:r>
      <w:r w:rsidR="00A9586F" w:rsidRPr="00E62153">
        <w:rPr>
          <w:rFonts w:ascii="Comic Sans MS" w:hAnsi="Comic Sans MS" w:cs="HelveticaTurk+LOLOPR"/>
          <w:b/>
          <w:sz w:val="20"/>
          <w:szCs w:val="20"/>
        </w:rPr>
        <w:t xml:space="preserve"> Aşağıdaki resimlerde izin isteyen kişilere verilebilecek cevapları işaretleyin. </w:t>
      </w:r>
      <w:r w:rsidR="00001D4A">
        <w:rPr>
          <w:rFonts w:ascii="Comic Sans MS" w:hAnsi="Comic Sans MS" w:cs="HelveticaTurk+LOLOPR"/>
          <w:b/>
          <w:sz w:val="20"/>
          <w:szCs w:val="20"/>
        </w:rPr>
        <w:t>(10</w:t>
      </w:r>
      <w:r w:rsidR="00A9586F" w:rsidRPr="00E62153">
        <w:rPr>
          <w:rFonts w:ascii="Comic Sans MS" w:hAnsi="Comic Sans MS" w:cs="HelveticaTurk+LOLOPR"/>
          <w:b/>
          <w:sz w:val="20"/>
          <w:szCs w:val="20"/>
        </w:rPr>
        <w:t xml:space="preserve"> points)</w:t>
      </w:r>
    </w:p>
    <w:p w14:paraId="2004D607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6672" behindDoc="1" locked="0" layoutInCell="1" allowOverlap="1" wp14:anchorId="4A1A0C84" wp14:editId="645F0356">
            <wp:simplePos x="0" y="0"/>
            <wp:positionH relativeFrom="column">
              <wp:posOffset>4358640</wp:posOffset>
            </wp:positionH>
            <wp:positionV relativeFrom="paragraph">
              <wp:posOffset>164465</wp:posOffset>
            </wp:positionV>
            <wp:extent cx="2242185" cy="1669415"/>
            <wp:effectExtent l="0" t="0" r="5715" b="698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5" cy="166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3600" behindDoc="1" locked="0" layoutInCell="1" allowOverlap="1" wp14:anchorId="2C0FDCD9" wp14:editId="77984C2B">
            <wp:simplePos x="0" y="0"/>
            <wp:positionH relativeFrom="column">
              <wp:posOffset>1982470</wp:posOffset>
            </wp:positionH>
            <wp:positionV relativeFrom="paragraph">
              <wp:posOffset>170815</wp:posOffset>
            </wp:positionV>
            <wp:extent cx="2275205" cy="1663065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205" cy="166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 wp14:anchorId="28AEF792" wp14:editId="5B5C6FE2">
            <wp:simplePos x="0" y="0"/>
            <wp:positionH relativeFrom="column">
              <wp:posOffset>-304800</wp:posOffset>
            </wp:positionH>
            <wp:positionV relativeFrom="paragraph">
              <wp:posOffset>172720</wp:posOffset>
            </wp:positionV>
            <wp:extent cx="1905000" cy="1724660"/>
            <wp:effectExtent l="0" t="0" r="0" b="889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2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49388E1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 w:rsidRPr="00E62153">
        <w:rPr>
          <w:rFonts w:ascii="Comic Sans MS" w:hAnsi="Comic Sans MS" w:cs="HelveticaTurk+LOLOPR"/>
          <w:b/>
          <w:sz w:val="20"/>
          <w:szCs w:val="20"/>
        </w:rPr>
        <w:t xml:space="preserve">   May I turn on the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>
        <w:rPr>
          <w:rFonts w:ascii="Comic Sans MS" w:hAnsi="Comic Sans MS" w:cs="HelveticaTurk+LOLOPR"/>
          <w:b/>
          <w:sz w:val="20"/>
          <w:szCs w:val="20"/>
        </w:rPr>
        <w:t xml:space="preserve">        </w:t>
      </w:r>
      <w:r w:rsidRPr="00E62153">
        <w:rPr>
          <w:rFonts w:ascii="Comic Sans MS" w:hAnsi="Comic Sans MS" w:cs="HelveticaTurk+LOLOPR"/>
          <w:b/>
          <w:sz w:val="20"/>
          <w:szCs w:val="20"/>
        </w:rPr>
        <w:t>May I close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  <w:t xml:space="preserve">      May I answer the</w:t>
      </w:r>
    </w:p>
    <w:p w14:paraId="5AF724BC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 w:rsidRPr="00E62153">
        <w:rPr>
          <w:rFonts w:ascii="Comic Sans MS" w:hAnsi="Comic Sans MS" w:cs="HelveticaTurk+LOLOPR"/>
          <w:b/>
          <w:sz w:val="20"/>
          <w:szCs w:val="20"/>
        </w:rPr>
        <w:t xml:space="preserve">   light?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  <w:t>the door?</w:t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</w:r>
      <w:r w:rsidRPr="00E62153">
        <w:rPr>
          <w:rFonts w:ascii="Comic Sans MS" w:hAnsi="Comic Sans MS" w:cs="HelveticaTurk+LOLOPR"/>
          <w:b/>
          <w:sz w:val="20"/>
          <w:szCs w:val="20"/>
        </w:rPr>
        <w:tab/>
        <w:t xml:space="preserve">      question?</w:t>
      </w:r>
    </w:p>
    <w:p w14:paraId="56492A05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4FDDE6F8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0EF29A2E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0C118146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16991481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09B44393" w14:textId="77777777" w:rsidR="00A9586F" w:rsidRPr="00E62153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63912668" w14:textId="77777777" w:rsidR="00A9586F" w:rsidRDefault="00A9586F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</w:p>
    <w:p w14:paraId="527B52F9" w14:textId="77777777" w:rsidR="00A9586F" w:rsidRPr="00E62153" w:rsidRDefault="00372A86" w:rsidP="00A9586F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  <w:sz w:val="20"/>
          <w:szCs w:val="20"/>
        </w:rPr>
      </w:pPr>
      <w:r>
        <w:rPr>
          <w:rFonts w:ascii="Comic Sans MS" w:hAnsi="Comic Sans MS" w:cs="HelveticaTurk+LOLOPR"/>
          <w:b/>
          <w:noProof/>
          <w:sz w:val="20"/>
          <w:szCs w:val="20"/>
          <w:lang w:eastAsia="tr-TR"/>
        </w:rPr>
        <w:pict w14:anchorId="043D14C3">
          <v:oval id="Oval 6" o:spid="_x0000_s1026" style="position:absolute;margin-left:394.5pt;margin-top:10pt;width:17.25pt;height:19.4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"/>
        </w:pict>
      </w:r>
      <w:r>
        <w:rPr>
          <w:rFonts w:ascii="Comic Sans MS" w:hAnsi="Comic Sans MS" w:cs="HelveticaTurk+LOLOPR"/>
          <w:noProof/>
          <w:sz w:val="20"/>
          <w:szCs w:val="20"/>
          <w:lang w:eastAsia="tr-TR"/>
        </w:rPr>
        <w:pict w14:anchorId="36522048">
          <v:oval id="Oval 5" o:spid="_x0000_s1031" style="position:absolute;margin-left:193.5pt;margin-top:10pt;width:17.25pt;height:19.4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"/>
        </w:pict>
      </w:r>
      <w:r>
        <w:rPr>
          <w:rFonts w:ascii="Comic Sans MS" w:hAnsi="Comic Sans MS" w:cs="HelveticaTurk+LOLOPR"/>
          <w:b/>
          <w:noProof/>
          <w:sz w:val="20"/>
          <w:szCs w:val="20"/>
          <w:lang w:eastAsia="tr-TR"/>
        </w:rPr>
        <w:pict w14:anchorId="07AD40C7">
          <v:oval id="Oval 4" o:spid="_x0000_s1030" style="position:absolute;margin-left:9.75pt;margin-top:10.05pt;width:17.25pt;height:19.4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"/>
        </w:pict>
      </w:r>
    </w:p>
    <w:p w14:paraId="602B0993" w14:textId="77777777" w:rsidR="00A9586F" w:rsidRPr="00E62153" w:rsidRDefault="00372A86" w:rsidP="00A9586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8280"/>
        </w:tabs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sz w:val="20"/>
          <w:szCs w:val="20"/>
        </w:rPr>
      </w:pPr>
      <w:r>
        <w:rPr>
          <w:rFonts w:ascii="Comic Sans MS" w:hAnsi="Comic Sans MS" w:cs="HelveticaTurk+LOLOPR"/>
          <w:noProof/>
          <w:sz w:val="20"/>
          <w:szCs w:val="20"/>
          <w:lang w:eastAsia="tr-TR"/>
        </w:rPr>
        <w:pict w14:anchorId="1C9AC4DF">
          <v:oval id="Oval 1" o:spid="_x0000_s1029" style="position:absolute;margin-left:9.75pt;margin-top:25.75pt;width:17.25pt;height:19.4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"/>
        </w:pict>
      </w:r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         Sorry, not right now.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           Sorry, not right now.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 Of course.</w:t>
      </w:r>
    </w:p>
    <w:p w14:paraId="6E1B348D" w14:textId="77777777" w:rsidR="00A9586F" w:rsidRPr="00E62153" w:rsidRDefault="00372A86" w:rsidP="00A9586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8280"/>
        </w:tabs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sz w:val="20"/>
          <w:szCs w:val="20"/>
        </w:rPr>
      </w:pPr>
      <w:r>
        <w:rPr>
          <w:rFonts w:ascii="Comic Sans MS" w:hAnsi="Comic Sans MS" w:cs="HelveticaTurk+LOLOPR"/>
          <w:b/>
          <w:noProof/>
          <w:sz w:val="20"/>
          <w:szCs w:val="20"/>
          <w:lang w:eastAsia="tr-TR"/>
        </w:rPr>
        <w:pict w14:anchorId="787F69C9">
          <v:oval id="Oval 3" o:spid="_x0000_s1028" style="position:absolute;margin-left:394.5pt;margin-top:1.65pt;width:17.25pt;height:19.4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"/>
        </w:pict>
      </w:r>
      <w:r>
        <w:rPr>
          <w:rFonts w:ascii="Comic Sans MS" w:hAnsi="Comic Sans MS" w:cs="HelveticaTurk+LOLOPR"/>
          <w:noProof/>
          <w:sz w:val="20"/>
          <w:szCs w:val="20"/>
          <w:lang w:eastAsia="tr-TR"/>
        </w:rPr>
        <w:pict w14:anchorId="4B0A4EDC">
          <v:oval id="Oval 2" o:spid="_x0000_s1027" style="position:absolute;margin-left:193.5pt;margin-top:1.65pt;width:17.25pt;height:19.4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"/>
        </w:pict>
      </w:r>
      <w:r w:rsidR="00A9586F" w:rsidRPr="00E62153">
        <w:rPr>
          <w:rFonts w:ascii="Comic Sans MS" w:hAnsi="Comic Sans MS" w:cs="HelveticaTurk+LOLOPR"/>
          <w:sz w:val="20"/>
          <w:szCs w:val="20"/>
        </w:rPr>
        <w:t xml:space="preserve">          Yes, you may.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>Of course.</w:t>
      </w:r>
      <w:r w:rsidR="00A9586F" w:rsidRPr="00E62153">
        <w:rPr>
          <w:rFonts w:ascii="Comic Sans MS" w:hAnsi="Comic Sans MS" w:cs="HelveticaTurk+LOLOPR"/>
          <w:sz w:val="20"/>
          <w:szCs w:val="20"/>
        </w:rPr>
        <w:tab/>
        <w:t xml:space="preserve"> Sorry, not right now.</w:t>
      </w:r>
    </w:p>
    <w:p w14:paraId="24BBF17F" w14:textId="77777777" w:rsidR="00046933" w:rsidRDefault="00046933" w:rsidP="009872D0">
      <w:pPr>
        <w:pStyle w:val="ListeParagraf"/>
        <w:ind w:left="0"/>
        <w:rPr>
          <w:rFonts w:asciiTheme="minorHAnsi" w:hAnsiTheme="minorHAnsi"/>
        </w:rPr>
      </w:pPr>
    </w:p>
    <w:p w14:paraId="592C5ABE" w14:textId="77777777" w:rsidR="00001D4A" w:rsidRDefault="00001D4A" w:rsidP="009872D0">
      <w:pPr>
        <w:pStyle w:val="ListeParagraf"/>
        <w:ind w:left="0"/>
        <w:rPr>
          <w:rFonts w:asciiTheme="minorHAnsi" w:hAnsiTheme="minorHAnsi"/>
        </w:rPr>
      </w:pPr>
    </w:p>
    <w:p w14:paraId="15A2216A" w14:textId="77777777" w:rsidR="00001D4A" w:rsidRDefault="00001D4A" w:rsidP="009872D0">
      <w:pPr>
        <w:pStyle w:val="ListeParagraf"/>
        <w:ind w:left="0"/>
        <w:rPr>
          <w:rFonts w:asciiTheme="minorHAnsi" w:hAnsiTheme="minorHAnsi"/>
        </w:rPr>
      </w:pPr>
    </w:p>
    <w:p w14:paraId="07E892B0" w14:textId="77777777" w:rsidR="00001D4A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 w:rsidRPr="00780C26">
        <w:rPr>
          <w:rFonts w:asciiTheme="minorHAnsi" w:hAnsiTheme="minorHAnsi"/>
          <w:b/>
          <w:sz w:val="28"/>
        </w:rPr>
        <w:t>5) Renklerin Türkçelerini yazınız.</w:t>
      </w:r>
      <w:r>
        <w:rPr>
          <w:rFonts w:asciiTheme="minorHAnsi" w:hAnsiTheme="minorHAnsi"/>
          <w:b/>
          <w:sz w:val="28"/>
        </w:rPr>
        <w:t xml:space="preserve"> (20 p)</w:t>
      </w:r>
    </w:p>
    <w:p w14:paraId="00501FBD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1CDE592C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Yellow: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Pink:</w:t>
      </w:r>
    </w:p>
    <w:p w14:paraId="190FB9B7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0B546359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Blue: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Orange:</w:t>
      </w:r>
    </w:p>
    <w:p w14:paraId="3F73F3D8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5E5E8D3E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Black: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Purple:</w:t>
      </w:r>
    </w:p>
    <w:p w14:paraId="6C5D735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581DC49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Red: 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Green:</w:t>
      </w:r>
    </w:p>
    <w:p w14:paraId="090AB5F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7AF261B2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White:</w:t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</w:r>
      <w:r>
        <w:rPr>
          <w:rFonts w:asciiTheme="minorHAnsi" w:hAnsiTheme="minorHAnsi"/>
          <w:b/>
          <w:sz w:val="28"/>
        </w:rPr>
        <w:tab/>
        <w:t>Grey:</w:t>
      </w:r>
    </w:p>
    <w:p w14:paraId="3F9ADBA1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32E893F8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1F815AD3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6. ‘’ -What is your name?</w:t>
      </w:r>
    </w:p>
    <w:p w14:paraId="4086204D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 xml:space="preserve">        -My …. is Sinan ‘’ </w:t>
      </w:r>
    </w:p>
    <w:p w14:paraId="74920708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2124AEAD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boş bırakılan yere aşağıdakilerden hangisi gelmelidir?</w:t>
      </w:r>
      <w:r w:rsidR="001D2BC7">
        <w:rPr>
          <w:rFonts w:asciiTheme="minorHAnsi" w:hAnsiTheme="minorHAnsi"/>
          <w:b/>
          <w:sz w:val="28"/>
        </w:rPr>
        <w:t xml:space="preserve"> (5 p)</w:t>
      </w:r>
    </w:p>
    <w:p w14:paraId="174DE49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A) name</w:t>
      </w:r>
    </w:p>
    <w:p w14:paraId="22462741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B) are</w:t>
      </w:r>
    </w:p>
    <w:p w14:paraId="785CB244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C) pencil</w:t>
      </w:r>
    </w:p>
    <w:p w14:paraId="172FC9C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D) what</w:t>
      </w:r>
    </w:p>
    <w:p w14:paraId="1F5B85B9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</w:p>
    <w:p w14:paraId="1525BBD0" w14:textId="77777777" w:rsidR="00780C26" w:rsidRDefault="00780C26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7. ‘’65-35</w:t>
      </w:r>
      <w:r w:rsidR="001D2BC7">
        <w:rPr>
          <w:rFonts w:asciiTheme="minorHAnsi" w:hAnsiTheme="minorHAnsi"/>
          <w:b/>
          <w:sz w:val="28"/>
        </w:rPr>
        <w:t>=    ’’</w:t>
      </w:r>
      <w:r>
        <w:rPr>
          <w:rFonts w:asciiTheme="minorHAnsi" w:hAnsiTheme="minorHAnsi"/>
          <w:b/>
          <w:sz w:val="28"/>
        </w:rPr>
        <w:t xml:space="preserve"> işleminin sonucu aşağıdakilerden hangisidir?</w:t>
      </w:r>
      <w:r w:rsidR="001D2BC7">
        <w:rPr>
          <w:rFonts w:asciiTheme="minorHAnsi" w:hAnsiTheme="minorHAnsi"/>
          <w:b/>
          <w:sz w:val="28"/>
        </w:rPr>
        <w:t xml:space="preserve"> (5 p)</w:t>
      </w:r>
    </w:p>
    <w:p w14:paraId="63A2D77A" w14:textId="77777777" w:rsidR="001D2BC7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A) twenty one</w:t>
      </w:r>
    </w:p>
    <w:p w14:paraId="79315702" w14:textId="77777777" w:rsidR="001D2BC7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B) eleven</w:t>
      </w:r>
    </w:p>
    <w:p w14:paraId="74E3D2F2" w14:textId="77777777" w:rsidR="001D2BC7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C) seventy two</w:t>
      </w:r>
    </w:p>
    <w:p w14:paraId="63208B6B" w14:textId="77777777" w:rsidR="00B13033" w:rsidRDefault="001D2BC7" w:rsidP="009872D0">
      <w:pPr>
        <w:pStyle w:val="ListeParagraf"/>
        <w:ind w:left="0"/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  <w:b/>
          <w:sz w:val="28"/>
        </w:rPr>
        <w:t>D) thirty</w:t>
      </w:r>
    </w:p>
    <w:p w14:paraId="72916B4C" w14:textId="77777777" w:rsidR="00B13033" w:rsidRPr="00B13033" w:rsidRDefault="00B13033" w:rsidP="00B13033"/>
    <w:p w14:paraId="4FCE443C" w14:textId="77777777" w:rsidR="00B13033" w:rsidRPr="00B13033" w:rsidRDefault="00B13033" w:rsidP="00B13033"/>
    <w:p w14:paraId="371C94EE" w14:textId="77777777" w:rsidR="001D2BC7" w:rsidRPr="00B13033" w:rsidRDefault="00372A86" w:rsidP="00B13033">
      <w:pPr>
        <w:tabs>
          <w:tab w:val="left" w:pos="3810"/>
        </w:tabs>
      </w:pPr>
      <w:hyperlink r:id="rId18" w:history="1">
        <w:r w:rsidR="00444BD5" w:rsidRPr="002C0982">
          <w:rPr>
            <w:rStyle w:val="Kpr"/>
          </w:rPr>
          <w:t>https://www.sorubak.com</w:t>
        </w:r>
      </w:hyperlink>
      <w:r w:rsidR="00444BD5">
        <w:t xml:space="preserve"> </w:t>
      </w:r>
    </w:p>
    <w:sectPr w:rsidR="001D2BC7" w:rsidRPr="00B13033" w:rsidSect="00046933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84E1DD2"/>
    <w:multiLevelType w:val="hybridMultilevel"/>
    <w:tmpl w:val="5D5ABAAA"/>
    <w:lvl w:ilvl="0" w:tplc="88A226D0">
      <w:start w:val="1"/>
      <w:numFmt w:val="lowerLetter"/>
      <w:lvlText w:val="%1.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A4BBB"/>
    <w:rsid w:val="00001D4A"/>
    <w:rsid w:val="00046933"/>
    <w:rsid w:val="000F39A8"/>
    <w:rsid w:val="00131989"/>
    <w:rsid w:val="00142B16"/>
    <w:rsid w:val="00156229"/>
    <w:rsid w:val="001618D5"/>
    <w:rsid w:val="001B3B03"/>
    <w:rsid w:val="001D1732"/>
    <w:rsid w:val="001D2BC7"/>
    <w:rsid w:val="00275DA2"/>
    <w:rsid w:val="002B54CA"/>
    <w:rsid w:val="00372A86"/>
    <w:rsid w:val="004000EE"/>
    <w:rsid w:val="00444BD5"/>
    <w:rsid w:val="00451F37"/>
    <w:rsid w:val="00464506"/>
    <w:rsid w:val="004A4BBB"/>
    <w:rsid w:val="00500538"/>
    <w:rsid w:val="005158D4"/>
    <w:rsid w:val="00534F4C"/>
    <w:rsid w:val="0062342A"/>
    <w:rsid w:val="006770AC"/>
    <w:rsid w:val="0072223F"/>
    <w:rsid w:val="00745883"/>
    <w:rsid w:val="00780C26"/>
    <w:rsid w:val="007C0D7A"/>
    <w:rsid w:val="007D2209"/>
    <w:rsid w:val="008379A2"/>
    <w:rsid w:val="00845BB9"/>
    <w:rsid w:val="00875E8A"/>
    <w:rsid w:val="008A5CCB"/>
    <w:rsid w:val="008E4BB1"/>
    <w:rsid w:val="008F1E24"/>
    <w:rsid w:val="00936500"/>
    <w:rsid w:val="009454B5"/>
    <w:rsid w:val="009872D0"/>
    <w:rsid w:val="00A5567C"/>
    <w:rsid w:val="00A9586F"/>
    <w:rsid w:val="00B13033"/>
    <w:rsid w:val="00D43E9F"/>
    <w:rsid w:val="00E06AAF"/>
    <w:rsid w:val="00E1100E"/>
    <w:rsid w:val="00E114A6"/>
    <w:rsid w:val="00E95616"/>
    <w:rsid w:val="00ED7ADE"/>
    <w:rsid w:val="00F33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03DACEFA"/>
  <w15:docId w15:val="{2D24408A-8274-46CE-B3FF-C0D104521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32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280</Words>
  <Characters>1602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2019-11-11T07:38:00Z</dcterms:created>
  <dcterms:modified xsi:type="dcterms:W3CDTF">2021-10-19T07:18:00Z</dcterms:modified>
  <cp:category>https://www.sorubak.com</cp:category>
</cp:coreProperties>
</file>