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E4E246" w14:textId="5C1B146C" w:rsidR="00CB4745" w:rsidRPr="00D00D66" w:rsidRDefault="00F21E8D" w:rsidP="0060511D">
      <w:pPr>
        <w:tabs>
          <w:tab w:val="left" w:pos="3705"/>
        </w:tabs>
        <w:spacing w:after="120" w:line="240" w:lineRule="auto"/>
        <w:jc w:val="center"/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</w:pPr>
      <w:r w:rsidRPr="00D00D66">
        <w:rPr>
          <w:rFonts w:asciiTheme="minorHAnsi" w:hAnsiTheme="minorHAnsi"/>
          <w:b/>
          <w:color w:val="000000" w:themeColor="text1"/>
          <w:sz w:val="24"/>
          <w:szCs w:val="24"/>
        </w:rPr>
        <w:fldChar w:fldCharType="begin"/>
      </w:r>
      <w:r w:rsidRPr="00D00D66">
        <w:rPr>
          <w:rFonts w:asciiTheme="minorHAnsi" w:hAnsiTheme="minorHAnsi"/>
          <w:b/>
          <w:color w:val="000000" w:themeColor="text1"/>
          <w:sz w:val="24"/>
          <w:szCs w:val="24"/>
        </w:rPr>
        <w:instrText xml:space="preserve"> HYPERLINK "https://www.sorubak.com" </w:instrText>
      </w:r>
      <w:r w:rsidRPr="00D00D66">
        <w:rPr>
          <w:rFonts w:asciiTheme="minorHAnsi" w:hAnsiTheme="minorHAnsi"/>
          <w:b/>
          <w:color w:val="000000" w:themeColor="text1"/>
          <w:sz w:val="24"/>
          <w:szCs w:val="24"/>
        </w:rPr>
        <w:fldChar w:fldCharType="separate"/>
      </w:r>
      <w:r w:rsid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2021-2022</w:t>
      </w:r>
      <w:r w:rsidR="00CD3AAF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 </w:t>
      </w:r>
      <w:r w:rsidR="00DB3CCC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EĞİTİM ÖĞRETİM YILI</w:t>
      </w:r>
      <w:r w:rsidR="00CD3AAF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 </w:t>
      </w:r>
      <w:r w:rsidR="007671A3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………………….. </w:t>
      </w:r>
      <w:r w:rsidR="00DB3CCC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İLKOKULU</w:t>
      </w:r>
    </w:p>
    <w:p w14:paraId="5CC98160" w14:textId="77777777" w:rsidR="0060511D" w:rsidRPr="00D00D66" w:rsidRDefault="00D053C5" w:rsidP="0060511D">
      <w:pPr>
        <w:tabs>
          <w:tab w:val="left" w:pos="3705"/>
        </w:tabs>
        <w:spacing w:after="120" w:line="240" w:lineRule="auto"/>
        <w:jc w:val="center"/>
        <w:rPr>
          <w:rFonts w:asciiTheme="minorHAnsi" w:hAnsiTheme="minorHAnsi"/>
          <w:b/>
          <w:color w:val="000000" w:themeColor="text1"/>
          <w:sz w:val="24"/>
          <w:szCs w:val="24"/>
        </w:rPr>
      </w:pPr>
      <w:r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4. SINIF </w:t>
      </w:r>
      <w:r w:rsidR="00CB4745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2</w:t>
      </w:r>
      <w:r w:rsidR="00DB3CCC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.</w:t>
      </w:r>
      <w:r w:rsidR="00CB4745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 </w:t>
      </w:r>
      <w:r w:rsidR="002F619D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DÖNEM İNGİLİZCE 2</w:t>
      </w:r>
      <w:r w:rsidR="00DB3CCC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.</w:t>
      </w:r>
      <w:r w:rsidR="00CB4745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 </w:t>
      </w:r>
      <w:r w:rsidR="00DB3CCC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YAZILI</w:t>
      </w:r>
      <w:r w:rsidR="00F21E8D" w:rsidRPr="00D00D66">
        <w:rPr>
          <w:rFonts w:asciiTheme="minorHAnsi" w:hAnsiTheme="minorHAnsi"/>
          <w:b/>
          <w:color w:val="000000" w:themeColor="text1"/>
          <w:sz w:val="24"/>
          <w:szCs w:val="24"/>
        </w:rPr>
        <w:fldChar w:fldCharType="end"/>
      </w:r>
      <w:r w:rsidR="00DB3CCC" w:rsidRPr="00D00D66">
        <w:rPr>
          <w:rFonts w:asciiTheme="minorHAnsi" w:hAnsiTheme="minorHAnsi"/>
          <w:b/>
          <w:color w:val="000000" w:themeColor="text1"/>
          <w:sz w:val="24"/>
          <w:szCs w:val="24"/>
        </w:rPr>
        <w:t xml:space="preserve"> </w:t>
      </w:r>
    </w:p>
    <w:p w14:paraId="39753A15" w14:textId="77777777" w:rsidR="0060511D" w:rsidRDefault="00503108" w:rsidP="00D12B78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 w:rsidRPr="0060511D">
        <w:rPr>
          <w:sz w:val="24"/>
          <w:szCs w:val="24"/>
        </w:rPr>
        <w:t>NAME-SURNAME:</w:t>
      </w:r>
      <w:r w:rsidR="0060511D" w:rsidRPr="0060511D">
        <w:rPr>
          <w:sz w:val="24"/>
          <w:szCs w:val="24"/>
        </w:rPr>
        <w:t xml:space="preserve">…………………………………………     </w:t>
      </w:r>
      <w:r w:rsidRPr="0060511D">
        <w:rPr>
          <w:sz w:val="24"/>
          <w:szCs w:val="24"/>
        </w:rPr>
        <w:t>NUMBER :</w:t>
      </w:r>
      <w:r w:rsidR="0060511D" w:rsidRPr="0060511D">
        <w:rPr>
          <w:sz w:val="24"/>
          <w:szCs w:val="24"/>
        </w:rPr>
        <w:t xml:space="preserve">………………                                   </w:t>
      </w:r>
      <w:r w:rsidRPr="0060511D">
        <w:rPr>
          <w:sz w:val="24"/>
          <w:szCs w:val="24"/>
        </w:rPr>
        <w:t>MARK :</w:t>
      </w:r>
      <w:r w:rsidR="0060511D" w:rsidRPr="0060511D">
        <w:rPr>
          <w:sz w:val="24"/>
          <w:szCs w:val="24"/>
        </w:rPr>
        <w:t>………</w:t>
      </w:r>
      <w:r w:rsidR="005828B5">
        <w:rPr>
          <w:sz w:val="24"/>
          <w:szCs w:val="24"/>
        </w:rPr>
        <w:t xml:space="preserve"> </w:t>
      </w:r>
    </w:p>
    <w:p w14:paraId="61421B48" w14:textId="77777777" w:rsidR="00CB4745" w:rsidRPr="0060511D" w:rsidRDefault="00F7109D" w:rsidP="0060511D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>
        <w:rPr>
          <w:noProof/>
          <w:sz w:val="2"/>
          <w:lang w:eastAsia="tr-TR"/>
        </w:rPr>
        <w:pict w14:anchorId="6DE49385"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67" type="#_x0000_t202" style="position:absolute;margin-left:-4.15pt;margin-top:18.5pt;width:519pt;height:20.4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">
            <v:textbox>
              <w:txbxContent>
                <w:p w14:paraId="416CCC75" w14:textId="77777777" w:rsidR="00D12B78" w:rsidRPr="00D12B78" w:rsidRDefault="00D12B78" w:rsidP="00D12B78">
                  <w:pPr>
                    <w:rPr>
                      <w:sz w:val="24"/>
                    </w:rPr>
                  </w:pPr>
                  <w:r w:rsidRPr="00D12B78">
                    <w:rPr>
                      <w:sz w:val="24"/>
                    </w:rPr>
                    <w:t xml:space="preserve">hat </w:t>
                  </w:r>
                  <w:r>
                    <w:rPr>
                      <w:sz w:val="24"/>
                    </w:rPr>
                    <w:t xml:space="preserve"> /    </w:t>
                  </w:r>
                  <w:r w:rsidRPr="00D12B78">
                    <w:rPr>
                      <w:sz w:val="24"/>
                    </w:rPr>
                    <w:t xml:space="preserve">sunglasses </w:t>
                  </w:r>
                  <w:r>
                    <w:rPr>
                      <w:sz w:val="24"/>
                    </w:rPr>
                    <w:t xml:space="preserve">   </w:t>
                  </w:r>
                  <w:r w:rsidRPr="00D12B78">
                    <w:rPr>
                      <w:sz w:val="24"/>
                    </w:rPr>
                    <w:t xml:space="preserve">/  </w:t>
                  </w:r>
                  <w:r>
                    <w:rPr>
                      <w:sz w:val="24"/>
                    </w:rPr>
                    <w:t xml:space="preserve">  dress  </w:t>
                  </w:r>
                  <w:r w:rsidRPr="00D12B78">
                    <w:rPr>
                      <w:sz w:val="24"/>
                    </w:rPr>
                    <w:t xml:space="preserve"> /    scarf  </w:t>
                  </w:r>
                  <w:r>
                    <w:rPr>
                      <w:sz w:val="24"/>
                    </w:rPr>
                    <w:t xml:space="preserve"> </w:t>
                  </w:r>
                  <w:r w:rsidRPr="00D12B78">
                    <w:rPr>
                      <w:sz w:val="24"/>
                    </w:rPr>
                    <w:t xml:space="preserve">/    skirt     /    coat    /     trousers   /  </w:t>
                  </w:r>
                  <w:r>
                    <w:rPr>
                      <w:sz w:val="24"/>
                    </w:rPr>
                    <w:t xml:space="preserve"> </w:t>
                  </w:r>
                  <w:r w:rsidRPr="00D12B78">
                    <w:rPr>
                      <w:sz w:val="24"/>
                    </w:rPr>
                    <w:t xml:space="preserve">shoes   /   socks    /   t-shirt  </w:t>
                  </w:r>
                </w:p>
              </w:txbxContent>
            </v:textbox>
          </v:shape>
        </w:pict>
      </w:r>
      <w:r w:rsidR="00B2099C">
        <w:rPr>
          <w:b/>
          <w:sz w:val="24"/>
          <w:szCs w:val="24"/>
        </w:rPr>
        <w:t>A)</w:t>
      </w:r>
      <w:r w:rsidR="009D2FD5">
        <w:rPr>
          <w:b/>
          <w:sz w:val="24"/>
          <w:szCs w:val="24"/>
        </w:rPr>
        <w:t xml:space="preserve"> </w:t>
      </w:r>
      <w:r w:rsidR="00503108">
        <w:rPr>
          <w:b/>
          <w:sz w:val="24"/>
          <w:szCs w:val="24"/>
        </w:rPr>
        <w:t>Resimlerle kelimeleri eşleştiriniz</w:t>
      </w:r>
      <w:r w:rsidR="00CB4745" w:rsidRPr="00A82300">
        <w:rPr>
          <w:b/>
          <w:sz w:val="24"/>
          <w:szCs w:val="24"/>
        </w:rPr>
        <w:t>)</w:t>
      </w:r>
      <w:r w:rsidR="0060511D">
        <w:rPr>
          <w:b/>
          <w:sz w:val="24"/>
          <w:szCs w:val="24"/>
        </w:rPr>
        <w:t xml:space="preserve">   </w:t>
      </w:r>
      <w:r w:rsidR="005B36AE">
        <w:rPr>
          <w:b/>
          <w:sz w:val="24"/>
          <w:szCs w:val="24"/>
        </w:rPr>
        <w:t>(10*2=20</w:t>
      </w:r>
      <w:r w:rsidR="00CB4745">
        <w:rPr>
          <w:b/>
          <w:sz w:val="24"/>
          <w:szCs w:val="24"/>
        </w:rPr>
        <w:t>p)</w:t>
      </w:r>
    </w:p>
    <w:p w14:paraId="401D8953" w14:textId="77777777" w:rsidR="00D12B78" w:rsidRDefault="00D12B78" w:rsidP="00CB4745">
      <w:pPr>
        <w:rPr>
          <w:sz w:val="2"/>
        </w:rPr>
      </w:pPr>
    </w:p>
    <w:p w14:paraId="482A0BC5" w14:textId="77777777" w:rsidR="00D12B78" w:rsidRDefault="00D12B78" w:rsidP="00CB4745">
      <w:pPr>
        <w:rPr>
          <w:sz w:val="2"/>
        </w:rPr>
      </w:pPr>
    </w:p>
    <w:p w14:paraId="10125D82" w14:textId="77777777" w:rsidR="00503108" w:rsidRPr="00D12B78" w:rsidRDefault="00D12B78" w:rsidP="00D12B78">
      <w:pPr>
        <w:spacing w:after="120" w:line="240" w:lineRule="auto"/>
        <w:rPr>
          <w:sz w:val="2"/>
        </w:rPr>
      </w:pPr>
      <w:r>
        <w:rPr>
          <w:noProof/>
          <w:lang w:eastAsia="tr-TR"/>
        </w:rPr>
        <w:drawing>
          <wp:inline distT="0" distB="0" distL="0" distR="0" wp14:anchorId="74FC4016" wp14:editId="0C33860E">
            <wp:extent cx="536762" cy="571972"/>
            <wp:effectExtent l="19050" t="0" r="0" b="0"/>
            <wp:docPr id="11" name="Resim 43" descr="http://cdn.toonvectors.com/images/88/66042/toonvectors-66042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cdn.toonvectors.com/images/88/66042/toonvectors-66042-9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39" cy="573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</w:t>
      </w:r>
      <w:r w:rsidR="0060511D">
        <w:rPr>
          <w:b/>
        </w:rPr>
        <w:t xml:space="preserve">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 wp14:anchorId="2FAA7684" wp14:editId="7F6B9E66">
            <wp:extent cx="545726" cy="573741"/>
            <wp:effectExtent l="0" t="0" r="0" b="0"/>
            <wp:docPr id="12" name="Resim 46" descr="http://www.morecoloringpages.com/coloring_pages/sm_color/trousers.gif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46" descr="http://www.morecoloringpages.com/coloring_pages/sm_color/trousers.gif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63" cy="574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07B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 wp14:anchorId="1DC0C1D8" wp14:editId="06D93578">
            <wp:extent cx="509868" cy="563760"/>
            <wp:effectExtent l="19050" t="0" r="4482" b="0"/>
            <wp:docPr id="13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76" cy="56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 wp14:anchorId="55E4E055" wp14:editId="487F0F5F">
            <wp:extent cx="554691" cy="570582"/>
            <wp:effectExtent l="19050" t="0" r="0" b="0"/>
            <wp:docPr id="16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37" cy="572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4D7D77F8" wp14:editId="6170315E">
            <wp:extent cx="527871" cy="519671"/>
            <wp:effectExtent l="19050" t="0" r="5529" b="0"/>
            <wp:docPr id="18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61" cy="520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 wp14:anchorId="2822DFE8" wp14:editId="189A3943">
            <wp:extent cx="525892" cy="483710"/>
            <wp:effectExtent l="0" t="0" r="0" b="0"/>
            <wp:docPr id="19" name="Resim 63" descr="http://cliparts.co/cliparts/kc8/ooa/kc8ooa59i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63" descr="http://cliparts.co/cliparts/kc8/ooa/kc8ooa59i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37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2C917992" wp14:editId="63F19307">
            <wp:extent cx="457200" cy="475130"/>
            <wp:effectExtent l="19050" t="0" r="0" b="0"/>
            <wp:docPr id="25" name="Resim 66" descr="http://www.clker.com/cliparts/f/d/6/3/1341372161571989934skirt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http://www.clker.com/cliparts/f/d/6/3/1341372161571989934skirt%2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81" cy="474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 wp14:anchorId="45A26E33" wp14:editId="06921D29">
            <wp:extent cx="427131" cy="480757"/>
            <wp:effectExtent l="0" t="0" r="0" b="0"/>
            <wp:docPr id="29" name="Resim 69" descr="http://www.clipartguide.com/_small/1386-0812-1816-2406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69" descr="http://www.clipartguide.com/_small/1386-0812-1816-2406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43" cy="487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 wp14:anchorId="27FBD4EE" wp14:editId="03248754">
            <wp:extent cx="547968" cy="482225"/>
            <wp:effectExtent l="0" t="0" r="0" b="0"/>
            <wp:docPr id="30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58" cy="48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2B686554" wp14:editId="68F721BE">
            <wp:extent cx="456080" cy="484095"/>
            <wp:effectExtent l="0" t="0" r="0" b="0"/>
            <wp:docPr id="31" name="Resim 58" descr="https://t2.ftcdn.net/jpg/00/16/00/91/400_F_16009151_kxm9RG9farDBqJwojef7VvRz31ZUJ5Wt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58" descr="https://t2.ftcdn.net/jpg/00/16/00/91/400_F_16009151_kxm9RG9farDBqJwojef7VvRz31ZUJ5Wt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36" cy="482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9A0F02" w14:textId="77777777" w:rsidR="00012C62" w:rsidRDefault="00F7109D" w:rsidP="009D2FD5">
      <w:pPr>
        <w:spacing w:after="360" w:line="240" w:lineRule="auto"/>
        <w:rPr>
          <w:b/>
          <w:noProof/>
          <w:lang w:eastAsia="tr-TR"/>
        </w:rPr>
      </w:pPr>
      <w:r>
        <w:rPr>
          <w:b/>
          <w:noProof/>
          <w:lang w:eastAsia="tr-TR"/>
        </w:rPr>
        <w:pict w14:anchorId="38F71179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-18.55pt;margin-top:23.3pt;width:547.1pt;height:0;z-index:251659264" o:connectortype="straight" strokeweight="1.5pt"/>
        </w:pict>
      </w:r>
      <w:r w:rsidR="00D12B78">
        <w:rPr>
          <w:b/>
          <w:noProof/>
          <w:lang w:eastAsia="tr-TR"/>
        </w:rPr>
        <w:t>………………   ……………    ………………    ………………    …………….</w:t>
      </w:r>
      <w:r w:rsidR="00503108">
        <w:rPr>
          <w:b/>
          <w:noProof/>
          <w:lang w:eastAsia="tr-TR"/>
        </w:rPr>
        <w:t xml:space="preserve">  </w:t>
      </w:r>
      <w:r w:rsidR="00D12B78">
        <w:rPr>
          <w:b/>
          <w:noProof/>
          <w:lang w:eastAsia="tr-TR"/>
        </w:rPr>
        <w:t xml:space="preserve">  ……………..  …………….  ……………..   ……………   ……………..</w:t>
      </w:r>
      <w:r w:rsidR="00503108">
        <w:rPr>
          <w:b/>
          <w:noProof/>
          <w:lang w:eastAsia="tr-TR"/>
        </w:rPr>
        <w:t xml:space="preserve">                </w:t>
      </w:r>
      <w:r w:rsidR="0060511D">
        <w:rPr>
          <w:b/>
          <w:noProof/>
          <w:lang w:eastAsia="tr-TR"/>
        </w:rPr>
        <w:t xml:space="preserve">                </w:t>
      </w:r>
    </w:p>
    <w:p w14:paraId="503E7DD7" w14:textId="77777777" w:rsidR="001F7FF0" w:rsidRDefault="0060511D" w:rsidP="00D053C5">
      <w:pPr>
        <w:spacing w:after="120" w:line="240" w:lineRule="auto"/>
        <w:ind w:hanging="567"/>
        <w:rPr>
          <w:b/>
          <w:sz w:val="24"/>
        </w:rPr>
      </w:pPr>
      <w:r>
        <w:rPr>
          <w:b/>
        </w:rPr>
        <w:t xml:space="preserve">           </w:t>
      </w:r>
      <w:r w:rsidR="00CF4EC1" w:rsidRPr="000F555D">
        <w:rPr>
          <w:b/>
          <w:sz w:val="24"/>
        </w:rPr>
        <w:t>B</w:t>
      </w:r>
      <w:r w:rsidR="00807516" w:rsidRPr="000F555D">
        <w:rPr>
          <w:b/>
          <w:sz w:val="24"/>
        </w:rPr>
        <w:t>)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Aşağıda verilen hava durumlarını, anlamlarıyla eşleştiniz.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(6</w:t>
      </w:r>
      <w:r w:rsidR="000F555D">
        <w:rPr>
          <w:b/>
          <w:sz w:val="24"/>
        </w:rPr>
        <w:t>*2=1</w:t>
      </w:r>
      <w:r w:rsidR="00D053C5">
        <w:rPr>
          <w:b/>
          <w:sz w:val="24"/>
        </w:rPr>
        <w:t>2</w:t>
      </w:r>
      <w:r w:rsidR="00B2099C" w:rsidRPr="000F555D">
        <w:rPr>
          <w:b/>
          <w:sz w:val="24"/>
        </w:rPr>
        <w:t>p)</w:t>
      </w:r>
      <w:r w:rsidR="00982B18">
        <w:rPr>
          <w:b/>
          <w:sz w:val="24"/>
        </w:rPr>
        <w:t xml:space="preserve">  </w:t>
      </w:r>
    </w:p>
    <w:p w14:paraId="086E9134" w14:textId="77777777" w:rsidR="00D053C5" w:rsidRPr="006E1434" w:rsidRDefault="00D053C5" w:rsidP="00D053C5">
      <w:pPr>
        <w:spacing w:after="120" w:line="200" w:lineRule="atLeast"/>
        <w:ind w:right="-181"/>
        <w:rPr>
          <w:rFonts w:ascii="Comic Sans MS" w:hAnsi="Comic Sans MS"/>
        </w:rPr>
      </w:pPr>
      <w:r>
        <w:rPr>
          <w:rFonts w:ascii="Comic Sans MS" w:hAnsi="Comic Sans MS"/>
        </w:rPr>
        <w:t xml:space="preserve">      Foggy                 windy                   </w:t>
      </w:r>
      <w:r w:rsidRPr="00F33D43">
        <w:rPr>
          <w:rFonts w:ascii="Comic Sans MS" w:hAnsi="Comic Sans MS"/>
        </w:rPr>
        <w:t>cloudy</w:t>
      </w:r>
      <w:r>
        <w:rPr>
          <w:rFonts w:ascii="Comic Sans MS" w:hAnsi="Comic Sans MS"/>
        </w:rPr>
        <w:t xml:space="preserve">               rainy                 snowy                   sunny</w:t>
      </w:r>
    </w:p>
    <w:tbl>
      <w:tblPr>
        <w:tblpPr w:leftFromText="180" w:rightFromText="180" w:vertAnchor="text" w:tblpY="1"/>
        <w:tblOverlap w:val="never"/>
        <w:tblW w:w="10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8"/>
        <w:gridCol w:w="1858"/>
        <w:gridCol w:w="1544"/>
        <w:gridCol w:w="1660"/>
        <w:gridCol w:w="1783"/>
        <w:gridCol w:w="1911"/>
      </w:tblGrid>
      <w:tr w:rsidR="00D053C5" w:rsidRPr="00D637DE" w14:paraId="73208F6B" w14:textId="77777777" w:rsidTr="00D053C5">
        <w:trPr>
          <w:trHeight w:val="868"/>
        </w:trPr>
        <w:tc>
          <w:tcPr>
            <w:tcW w:w="1778" w:type="dxa"/>
          </w:tcPr>
          <w:p w14:paraId="14C5212E" w14:textId="77777777"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7966190F" wp14:editId="6AE2203D">
                  <wp:extent cx="546735" cy="627380"/>
                  <wp:effectExtent l="0" t="0" r="0" b="0"/>
                  <wp:docPr id="41" name="Resim 21" descr="C:\Users\Acer\Desktop\4. sınıf 2. sınav resimler\sunny-clipart-best-81olml-clipart.gif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Resim 21" descr="C:\Users\Acer\Desktop\4. sınıf 2. sınav resimler\sunny-clipart-best-81olml-clipart.gif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3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8" w:type="dxa"/>
          </w:tcPr>
          <w:p w14:paraId="69969868" w14:textId="77777777"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099A5403" wp14:editId="6EA7D9AC">
                  <wp:extent cx="627380" cy="627380"/>
                  <wp:effectExtent l="0" t="0" r="0" b="0"/>
                  <wp:docPr id="40" name="Resim 23" descr="C:\Users\Acer\Desktop\4. sınıf 2. sınav resimler\sad-rain-cloud-clip-art-free-rainy-clipart-2000_2000.png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Resim 23" descr="C:\Users\Acer\Desktop\4. sınıf 2. sınav resimler\sad-rain-cloud-clip-art-free-rainy-clipart-2000_2000.png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80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4" w:type="dxa"/>
          </w:tcPr>
          <w:p w14:paraId="5161BE8C" w14:textId="77777777"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06B505C2" wp14:editId="69AAA783">
                  <wp:extent cx="860425" cy="627380"/>
                  <wp:effectExtent l="19050" t="0" r="0" b="0"/>
                  <wp:docPr id="37" name="Resim 22" descr="C:\Users\Acer\Desktop\4. sınıf 2. sınav resimler\wow-talk-about-howling-wind-last-night-even-though-hurricane-sandy-ddbl9B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C:\Users\Acer\Desktop\4. sınıf 2. sınav resimler\wow-talk-about-howling-wind-last-night-even-though-hurricane-sandy-ddbl9B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42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dxa"/>
          </w:tcPr>
          <w:p w14:paraId="2DD7E8DC" w14:textId="77777777"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52E92F3B" wp14:editId="56C5DC79">
                  <wp:extent cx="762000" cy="430530"/>
                  <wp:effectExtent l="19050" t="0" r="0" b="0"/>
                  <wp:docPr id="36" name="Resim 25" descr="C:\Users\Acer\Desktop\4. sınıf 2. sınav resimler\clip-art-of-overcast-day-gloomy-dark-cloud-mascot-cloudy-clip-art-1300_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5" descr="C:\Users\Acer\Desktop\4. sınıf 2. sınav resimler\clip-art-of-overcast-day-gloomy-dark-cloud-mascot-cloudy-clip-art-1300_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30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3" w:type="dxa"/>
            <w:shd w:val="clear" w:color="auto" w:fill="auto"/>
          </w:tcPr>
          <w:p w14:paraId="4F0D1E42" w14:textId="77777777" w:rsidR="00D053C5" w:rsidRPr="00D637DE" w:rsidRDefault="00D053C5" w:rsidP="00014817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7FA7F953" wp14:editId="0646D200">
                  <wp:extent cx="609600" cy="574040"/>
                  <wp:effectExtent l="0" t="0" r="0" b="0"/>
                  <wp:docPr id="35" name="Resim 24" descr="C:\Users\Acer\Desktop\4. sınıf 2. sınav resimler\snowing-clip-art-snowy-clipart-298_273.png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Resim 24" descr="C:\Users\Acer\Desktop\4. sınıf 2. sınav resimler\snowing-clip-art-snowy-clipart-298_273.png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74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  <w:shd w:val="clear" w:color="auto" w:fill="auto"/>
          </w:tcPr>
          <w:p w14:paraId="454E97C1" w14:textId="77777777" w:rsidR="00D053C5" w:rsidRPr="00D637DE" w:rsidRDefault="00D053C5" w:rsidP="00014817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05BF276" wp14:editId="33E21ACA">
                  <wp:extent cx="850526" cy="626731"/>
                  <wp:effectExtent l="0" t="0" r="0" b="0"/>
                  <wp:docPr id="96" name="Resim 96" descr="Ä°lgili resim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Resim 96" descr="Ä°lgili resim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435" cy="628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3C5" w:rsidRPr="00D637DE" w14:paraId="4EF49D6A" w14:textId="77777777" w:rsidTr="00D053C5">
        <w:trPr>
          <w:trHeight w:val="361"/>
        </w:trPr>
        <w:tc>
          <w:tcPr>
            <w:tcW w:w="1778" w:type="dxa"/>
          </w:tcPr>
          <w:p w14:paraId="432AE093" w14:textId="77777777"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858" w:type="dxa"/>
          </w:tcPr>
          <w:p w14:paraId="5EF64609" w14:textId="77777777"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544" w:type="dxa"/>
          </w:tcPr>
          <w:p w14:paraId="28E9B0EC" w14:textId="77777777"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660" w:type="dxa"/>
          </w:tcPr>
          <w:p w14:paraId="2835058F" w14:textId="77777777"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783" w:type="dxa"/>
            <w:shd w:val="clear" w:color="auto" w:fill="auto"/>
          </w:tcPr>
          <w:p w14:paraId="1522FECB" w14:textId="77777777" w:rsidR="00D053C5" w:rsidRPr="00D637DE" w:rsidRDefault="00D053C5" w:rsidP="00014817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  <w:tc>
          <w:tcPr>
            <w:tcW w:w="1911" w:type="dxa"/>
            <w:shd w:val="clear" w:color="auto" w:fill="auto"/>
          </w:tcPr>
          <w:p w14:paraId="7A955BED" w14:textId="77777777" w:rsidR="00D053C5" w:rsidRPr="00D637DE" w:rsidRDefault="00D053C5" w:rsidP="00014817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</w:tr>
    </w:tbl>
    <w:p w14:paraId="1947D157" w14:textId="77777777" w:rsidR="00D053C5" w:rsidRPr="00E92A15" w:rsidRDefault="00D053C5" w:rsidP="00D053C5">
      <w:pPr>
        <w:spacing w:after="0" w:line="200" w:lineRule="atLeast"/>
        <w:ind w:right="-180"/>
        <w:rPr>
          <w:rFonts w:ascii="Comic Sans MS" w:hAnsi="Comic Sans MS"/>
          <w:b/>
          <w:sz w:val="6"/>
          <w:szCs w:val="6"/>
        </w:rPr>
      </w:pPr>
    </w:p>
    <w:p w14:paraId="7336A44F" w14:textId="77777777" w:rsidR="00C27F9A" w:rsidRPr="00AF7115" w:rsidRDefault="00F7109D" w:rsidP="00AF7115">
      <w:pPr>
        <w:rPr>
          <w:b/>
          <w:sz w:val="2"/>
        </w:rPr>
      </w:pPr>
      <w:r>
        <w:rPr>
          <w:b/>
          <w:noProof/>
          <w:sz w:val="2"/>
          <w:lang w:eastAsia="tr-TR"/>
        </w:rPr>
        <w:pict w14:anchorId="75307C96">
          <v:shape id="_x0000_s1068" type="#_x0000_t32" style="position:absolute;margin-left:-19.25pt;margin-top:2.9pt;width:547.1pt;height:0;z-index:251698176" o:connectortype="straight" strokeweight="1.5pt"/>
        </w:pict>
      </w:r>
    </w:p>
    <w:p w14:paraId="124A6343" w14:textId="77777777" w:rsidR="000A034E" w:rsidRPr="000A034E" w:rsidRDefault="00CF4EC1" w:rsidP="000A034E">
      <w:pPr>
        <w:rPr>
          <w:b/>
          <w:sz w:val="24"/>
        </w:rPr>
      </w:pPr>
      <w:r w:rsidRPr="005828B5">
        <w:rPr>
          <w:b/>
          <w:sz w:val="24"/>
          <w:szCs w:val="20"/>
        </w:rPr>
        <w:t>C</w:t>
      </w:r>
      <w:r w:rsidR="000F555D" w:rsidRPr="005828B5">
        <w:rPr>
          <w:b/>
          <w:sz w:val="24"/>
          <w:szCs w:val="20"/>
        </w:rPr>
        <w:t xml:space="preserve">) </w:t>
      </w:r>
      <w:r w:rsidR="000A034E" w:rsidRPr="006678C8">
        <w:rPr>
          <w:rFonts w:asciiTheme="minorHAnsi" w:hAnsiTheme="minorHAnsi"/>
          <w:b/>
          <w:sz w:val="24"/>
        </w:rPr>
        <w:t xml:space="preserve">Aşağıdaki mesleklerin </w:t>
      </w:r>
      <w:r w:rsidR="006678C8" w:rsidRPr="006678C8">
        <w:rPr>
          <w:rFonts w:asciiTheme="minorHAnsi" w:hAnsiTheme="minorHAnsi"/>
          <w:b/>
          <w:sz w:val="24"/>
        </w:rPr>
        <w:t>İngilizce</w:t>
      </w:r>
      <w:r w:rsidR="000A034E" w:rsidRPr="006678C8">
        <w:rPr>
          <w:rFonts w:asciiTheme="minorHAnsi" w:hAnsiTheme="minorHAnsi"/>
          <w:b/>
          <w:sz w:val="24"/>
        </w:rPr>
        <w:t xml:space="preserve"> karşılığı olan kelimeleri işaretleyin</w:t>
      </w:r>
      <w:r w:rsidR="000A034E" w:rsidRPr="00A61391">
        <w:rPr>
          <w:rFonts w:ascii="Comic Sans MS" w:hAnsi="Comic Sans MS"/>
          <w:b/>
        </w:rPr>
        <w:t>.</w:t>
      </w:r>
      <w:r w:rsidR="000A034E">
        <w:rPr>
          <w:rFonts w:ascii="Comic Sans MS" w:hAnsi="Comic Sans MS"/>
          <w:b/>
        </w:rPr>
        <w:t xml:space="preserve"> </w:t>
      </w:r>
      <w:r w:rsidR="000A034E">
        <w:rPr>
          <w:b/>
          <w:sz w:val="24"/>
        </w:rPr>
        <w:t>(6*2=12</w:t>
      </w:r>
      <w:r w:rsidR="000A034E" w:rsidRPr="000F555D">
        <w:rPr>
          <w:b/>
          <w:sz w:val="24"/>
        </w:rPr>
        <w:t>p)</w:t>
      </w:r>
      <w:r w:rsidR="000A034E">
        <w:rPr>
          <w:b/>
          <w:sz w:val="24"/>
        </w:rPr>
        <w:t xml:space="preserve">  </w:t>
      </w:r>
    </w:p>
    <w:p w14:paraId="4ACEBEDB" w14:textId="77777777"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 wp14:anchorId="602884F8" wp14:editId="2A117A77">
            <wp:simplePos x="0" y="0"/>
            <wp:positionH relativeFrom="column">
              <wp:posOffset>4167206</wp:posOffset>
            </wp:positionH>
            <wp:positionV relativeFrom="paragraph">
              <wp:posOffset>6873</wp:posOffset>
            </wp:positionV>
            <wp:extent cx="877421" cy="876739"/>
            <wp:effectExtent l="0" t="0" r="0" b="0"/>
            <wp:wrapNone/>
            <wp:docPr id="58" name="Resim 58" descr="Image result for çiftçi çizgi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Resim 58" descr="Image result for çiftçi çizgi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225" cy="878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 wp14:anchorId="51923525" wp14:editId="54085DC9">
            <wp:simplePos x="0" y="0"/>
            <wp:positionH relativeFrom="column">
              <wp:posOffset>1908100</wp:posOffset>
            </wp:positionH>
            <wp:positionV relativeFrom="paragraph">
              <wp:posOffset>33767</wp:posOffset>
            </wp:positionV>
            <wp:extent cx="779930" cy="751679"/>
            <wp:effectExtent l="0" t="0" r="0" b="0"/>
            <wp:wrapNone/>
            <wp:docPr id="56" name="Resim 56" descr="Image result for iş adamı çizgi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Resim 56" descr="Image result for iş adamı çizgi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756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0464" behindDoc="1" locked="0" layoutInCell="1" allowOverlap="1" wp14:anchorId="36688A88" wp14:editId="63975CF2">
            <wp:simplePos x="0" y="0"/>
            <wp:positionH relativeFrom="column">
              <wp:posOffset>-126887</wp:posOffset>
            </wp:positionH>
            <wp:positionV relativeFrom="paragraph">
              <wp:posOffset>6873</wp:posOffset>
            </wp:positionV>
            <wp:extent cx="907564" cy="1039906"/>
            <wp:effectExtent l="19050" t="0" r="6836" b="0"/>
            <wp:wrapNone/>
            <wp:docPr id="55" name="Resim 55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64" cy="1039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87CB644" w14:textId="77777777" w:rsidR="000A034E" w:rsidRDefault="00F7109D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pict w14:anchorId="40D58C13"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074" type="#_x0000_t74" style="position:absolute;left:0;text-align:left;margin-left:401.5pt;margin-top:.3pt;width:23.25pt;height:16.5pt;z-index:251705344"/>
        </w:pict>
      </w:r>
      <w:r>
        <w:rPr>
          <w:rFonts w:ascii="Comic Sans MS" w:hAnsi="Comic Sans MS"/>
          <w:b/>
          <w:noProof/>
        </w:rPr>
        <w:pict w14:anchorId="5B6B9EC6">
          <v:shape id="_x0000_s1072" type="#_x0000_t74" style="position:absolute;left:0;text-align:left;margin-left:221pt;margin-top:.3pt;width:23.25pt;height:16.5pt;z-index:251703296"/>
        </w:pict>
      </w:r>
      <w:r>
        <w:rPr>
          <w:noProof/>
        </w:rPr>
        <w:pict w14:anchorId="4AB70505">
          <v:shape id="_x0000_s1069" type="#_x0000_t74" style="position:absolute;left:0;text-align:left;margin-left:47.9pt;margin-top:.3pt;width:23.25pt;height:16.5pt;z-index:251700224"/>
        </w:pic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Nurse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Businessman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Farmer</w:t>
      </w:r>
    </w:p>
    <w:p w14:paraId="63693F52" w14:textId="77777777" w:rsidR="000A034E" w:rsidRDefault="00F7109D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pict w14:anchorId="6A486AA7">
          <v:shape id="_x0000_s1073" type="#_x0000_t74" href="https://www.sorubak.com/sinav/" style="position:absolute;left:0;text-align:left;margin-left:401.5pt;margin-top:13.45pt;width:23.25pt;height:16.5pt;z-index:251704320" o:button="t">
            <v:fill o:detectmouseclick="t"/>
          </v:shape>
        </w:pict>
      </w:r>
      <w:r>
        <w:rPr>
          <w:rFonts w:ascii="Comic Sans MS" w:hAnsi="Comic Sans MS"/>
          <w:b/>
          <w:noProof/>
        </w:rPr>
        <w:pict w14:anchorId="773080B3">
          <v:shape id="_x0000_s1071" type="#_x0000_t74" style="position:absolute;left:0;text-align:left;margin-left:221pt;margin-top:13.45pt;width:23.25pt;height:16.5pt;z-index:251702272"/>
        </w:pict>
      </w:r>
      <w:r>
        <w:rPr>
          <w:rFonts w:ascii="Comic Sans MS" w:hAnsi="Comic Sans MS"/>
          <w:b/>
          <w:noProof/>
        </w:rPr>
        <w:pict w14:anchorId="1AC652C8">
          <v:shape id="_x0000_s1070" type="#_x0000_t74" style="position:absolute;left:0;text-align:left;margin-left:47.9pt;margin-top:13.45pt;width:23.25pt;height:16.5pt;z-index:251701248"/>
        </w:pict>
      </w:r>
    </w:p>
    <w:p w14:paraId="57AF06ED" w14:textId="77777777"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Policewoman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Actress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Skirt</w:t>
      </w:r>
    </w:p>
    <w:p w14:paraId="70A99FA4" w14:textId="77777777" w:rsidR="000A034E" w:rsidRPr="00A61391" w:rsidRDefault="00E30D48" w:rsidP="000A034E">
      <w:pPr>
        <w:spacing w:after="0" w:line="200" w:lineRule="atLeast"/>
        <w:ind w:right="-18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16608" behindDoc="1" locked="0" layoutInCell="1" allowOverlap="1" wp14:anchorId="456290F5" wp14:editId="03381CDF">
            <wp:simplePos x="0" y="0"/>
            <wp:positionH relativeFrom="column">
              <wp:posOffset>4050665</wp:posOffset>
            </wp:positionH>
            <wp:positionV relativeFrom="paragraph">
              <wp:posOffset>196215</wp:posOffset>
            </wp:positionV>
            <wp:extent cx="935355" cy="743585"/>
            <wp:effectExtent l="0" t="0" r="0" b="0"/>
            <wp:wrapTight wrapText="bothSides">
              <wp:wrapPolygon edited="0">
                <wp:start x="0" y="0"/>
                <wp:lineTo x="0" y="21028"/>
                <wp:lineTo x="21116" y="21028"/>
                <wp:lineTo x="21116" y="0"/>
                <wp:lineTo x="0" y="0"/>
              </wp:wrapPolygon>
            </wp:wrapTight>
            <wp:docPr id="43" name="irc_mi" descr="http://clipartfreefor.com/cliparts/vet-clipart/cliparti1_vet-clipart_05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rc_mi" descr="http://clipartfreefor.com/cliparts/vet-clipart/cliparti1_vet-clipart_05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74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65E45D9" w14:textId="77777777" w:rsidR="000A034E" w:rsidRPr="000A034E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  <w:sz w:val="16"/>
        </w:rPr>
      </w:pPr>
      <w:r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714560" behindDoc="0" locked="0" layoutInCell="1" allowOverlap="1" wp14:anchorId="05307C6E" wp14:editId="78363E7E">
            <wp:simplePos x="0" y="0"/>
            <wp:positionH relativeFrom="column">
              <wp:posOffset>1845347</wp:posOffset>
            </wp:positionH>
            <wp:positionV relativeFrom="paragraph">
              <wp:posOffset>1606</wp:posOffset>
            </wp:positionV>
            <wp:extent cx="877420" cy="824753"/>
            <wp:effectExtent l="0" t="0" r="0" b="0"/>
            <wp:wrapNone/>
            <wp:docPr id="59" name="Resim 59" descr="Related image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Resim 59" descr="Related image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20" cy="824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034E"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712512" behindDoc="0" locked="0" layoutInCell="1" allowOverlap="1" wp14:anchorId="2D6E7C6E" wp14:editId="655260E7">
            <wp:simplePos x="0" y="0"/>
            <wp:positionH relativeFrom="column">
              <wp:posOffset>-135853</wp:posOffset>
            </wp:positionH>
            <wp:positionV relativeFrom="paragraph">
              <wp:posOffset>73324</wp:posOffset>
            </wp:positionV>
            <wp:extent cx="689162" cy="851647"/>
            <wp:effectExtent l="0" t="0" r="0" b="0"/>
            <wp:wrapNone/>
            <wp:docPr id="57" name="Resim 57" descr="Image result for öğretmen çizgi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Resim 57" descr="Image result for öğretmen çizgi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162" cy="851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9AA65A1" w14:textId="77777777" w:rsidR="000A034E" w:rsidRDefault="00F7109D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pict w14:anchorId="0C673911">
          <v:shape id="_x0000_s1078" type="#_x0000_t74" style="position:absolute;left:0;text-align:left;margin-left:221pt;margin-top:2.4pt;width:23.25pt;height:16.5pt;z-index:251709440"/>
        </w:pict>
      </w:r>
      <w:r>
        <w:rPr>
          <w:rFonts w:ascii="Comic Sans MS" w:hAnsi="Comic Sans MS"/>
          <w:b/>
          <w:noProof/>
          <w:lang w:eastAsia="tr-TR"/>
        </w:rPr>
        <w:pict w14:anchorId="6F050609">
          <v:shape id="_x0000_s1084" type="#_x0000_t74" style="position:absolute;left:0;text-align:left;margin-left:397.25pt;margin-top:.3pt;width:23.25pt;height:16.5pt;z-index:251717632"/>
        </w:pict>
      </w:r>
      <w:r>
        <w:rPr>
          <w:noProof/>
        </w:rPr>
        <w:pict w14:anchorId="2EC57555">
          <v:shape id="_x0000_s1075" type="#_x0000_t74" style="position:absolute;left:0;text-align:left;margin-left:47.9pt;margin-top:.3pt;width:23.25pt;height:16.5pt;z-index:251706368"/>
        </w:pic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 Actress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Engineer</w:t>
      </w:r>
      <w:r w:rsidR="000A034E">
        <w:rPr>
          <w:rFonts w:ascii="Comic Sans MS" w:hAnsi="Comic Sans MS"/>
        </w:rPr>
        <w:tab/>
      </w:r>
      <w:r w:rsidR="00E30D48">
        <w:rPr>
          <w:rFonts w:ascii="Comic Sans MS" w:hAnsi="Comic Sans MS"/>
        </w:rPr>
        <w:t>Doctor</w:t>
      </w:r>
    </w:p>
    <w:p w14:paraId="7909BC7C" w14:textId="77777777" w:rsidR="000A034E" w:rsidRDefault="00F7109D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pict w14:anchorId="683301FD">
          <v:shape id="_x0000_s1085" type="#_x0000_t74" style="position:absolute;left:0;text-align:left;margin-left:397.25pt;margin-top:13.45pt;width:23.25pt;height:16.5pt;z-index:251718656"/>
        </w:pict>
      </w:r>
      <w:r>
        <w:rPr>
          <w:rFonts w:ascii="Comic Sans MS" w:hAnsi="Comic Sans MS"/>
          <w:b/>
          <w:noProof/>
        </w:rPr>
        <w:pict w14:anchorId="07E02506">
          <v:shape id="_x0000_s1076" type="#_x0000_t74" href="https://www.sorubak.com/sinav/" style="position:absolute;left:0;text-align:left;margin-left:47.9pt;margin-top:13.45pt;width:23.25pt;height:16.5pt;z-index:251707392" o:button="t">
            <v:fill o:detectmouseclick="t"/>
          </v:shape>
        </w:pict>
      </w:r>
    </w:p>
    <w:p w14:paraId="0590C993" w14:textId="77777777" w:rsidR="000A034E" w:rsidRDefault="00F7109D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pict w14:anchorId="3CF9100D">
          <v:shape id="_x0000_s1077" type="#_x0000_t74" style="position:absolute;left:0;text-align:left;margin-left:221pt;margin-top:2.35pt;width:23.25pt;height:16.5pt;z-index:251708416"/>
        </w:pic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          Teacher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Pilot</w:t>
      </w:r>
      <w:r w:rsidR="000A034E">
        <w:rPr>
          <w:rFonts w:ascii="Comic Sans MS" w:hAnsi="Comic Sans MS"/>
        </w:rPr>
        <w:tab/>
      </w:r>
      <w:r w:rsidR="00FF0671">
        <w:rPr>
          <w:rFonts w:ascii="Comic Sans MS" w:hAnsi="Comic Sans MS"/>
        </w:rPr>
        <w:tab/>
      </w:r>
      <w:r w:rsidR="00E30D48">
        <w:rPr>
          <w:rFonts w:ascii="Comic Sans MS" w:hAnsi="Comic Sans MS"/>
        </w:rPr>
        <w:t>Vet</w:t>
      </w:r>
    </w:p>
    <w:p w14:paraId="1E91CEDE" w14:textId="77777777" w:rsidR="005828B5" w:rsidRPr="00FC5862" w:rsidRDefault="005828B5" w:rsidP="005828B5">
      <w:pPr>
        <w:spacing w:after="180" w:line="240" w:lineRule="auto"/>
        <w:rPr>
          <w:b/>
        </w:rPr>
      </w:pPr>
    </w:p>
    <w:p w14:paraId="5AB9D28B" w14:textId="77777777" w:rsidR="005828B5" w:rsidRPr="005828B5" w:rsidRDefault="00F7109D" w:rsidP="005828B5">
      <w:pPr>
        <w:rPr>
          <w:b/>
          <w:sz w:val="2"/>
        </w:rPr>
      </w:pPr>
      <w:r>
        <w:rPr>
          <w:noProof/>
          <w:sz w:val="20"/>
        </w:rPr>
        <w:pict w14:anchorId="39E99764">
          <v:roundrect id="_x0000_s1086" style="position:absolute;margin-left:300.9pt;margin-top:6.7pt;width:204.75pt;height:24pt;z-index:251720704" arcsize="10923f" strokecolor="#7030a0">
            <v:textbox style="mso-next-textbox:#_x0000_s1086">
              <w:txbxContent>
                <w:p w14:paraId="5D97FD8D" w14:textId="77777777" w:rsidR="0044208F" w:rsidRPr="00A52C29" w:rsidRDefault="0044208F" w:rsidP="0044208F">
                  <w:pPr>
                    <w:pStyle w:val="AralkYok"/>
                    <w:jc w:val="center"/>
                    <w:rPr>
                      <w:b/>
                      <w:color w:val="000000" w:themeColor="text1"/>
                      <w:sz w:val="24"/>
                      <w:szCs w:val="26"/>
                    </w:rPr>
                  </w:pPr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>winter  -  summer  -  autumn  -  spring</w:t>
                  </w:r>
                </w:p>
              </w:txbxContent>
            </v:textbox>
          </v:roundrect>
        </w:pict>
      </w:r>
      <w:r>
        <w:rPr>
          <w:b/>
          <w:sz w:val="2"/>
        </w:rPr>
        <w:pict w14:anchorId="5161BAE8">
          <v:shape id="_x0000_s1029" type="#_x0000_t32" style="position:absolute;margin-left:-18.55pt;margin-top:2.5pt;width:547.1pt;height:0;z-index:251661312" o:connectortype="straight" strokeweight="1.5pt"/>
        </w:pict>
      </w:r>
    </w:p>
    <w:p w14:paraId="25CF0BAB" w14:textId="77777777" w:rsidR="0044208F" w:rsidRPr="0044208F" w:rsidRDefault="005828B5" w:rsidP="0044208F">
      <w:pPr>
        <w:rPr>
          <w:b/>
          <w:sz w:val="24"/>
        </w:rPr>
      </w:pPr>
      <w:r w:rsidRPr="005828B5">
        <w:rPr>
          <w:b/>
          <w:sz w:val="24"/>
        </w:rPr>
        <w:t xml:space="preserve">D) </w:t>
      </w:r>
      <w:r w:rsidR="0044208F">
        <w:rPr>
          <w:b/>
          <w:sz w:val="24"/>
        </w:rPr>
        <w:t>Mevsimlerin altlarına İngilizcelerini yazınız. (4*2=8</w:t>
      </w:r>
      <w:r w:rsidRPr="005828B5">
        <w:rPr>
          <w:b/>
          <w:sz w:val="24"/>
        </w:rPr>
        <w:t>p)</w:t>
      </w:r>
      <w:r w:rsidR="009D2FD5">
        <w:rPr>
          <w:b/>
          <w:sz w:val="24"/>
        </w:rPr>
        <w:t xml:space="preserve">        </w:t>
      </w:r>
    </w:p>
    <w:p w14:paraId="12FF6B8D" w14:textId="77777777" w:rsidR="0044208F" w:rsidRPr="00CA3E74" w:rsidRDefault="0044208F" w:rsidP="0044208F">
      <w:pPr>
        <w:pStyle w:val="AralkYok"/>
        <w:tabs>
          <w:tab w:val="left" w:pos="3525"/>
        </w:tabs>
        <w:rPr>
          <w:sz w:val="20"/>
          <w:szCs w:val="26"/>
        </w:rPr>
      </w:pPr>
      <w:r>
        <w:rPr>
          <w:sz w:val="20"/>
          <w:szCs w:val="26"/>
        </w:rPr>
        <w:t xml:space="preserve">                  </w:t>
      </w:r>
      <w:r>
        <w:rPr>
          <w:sz w:val="24"/>
          <w:szCs w:val="26"/>
        </w:rPr>
        <w:t>İlkbahar</w:t>
      </w:r>
      <w:r>
        <w:rPr>
          <w:sz w:val="24"/>
          <w:szCs w:val="26"/>
        </w:rPr>
        <w:tab/>
        <w:t xml:space="preserve"> </w:t>
      </w:r>
      <w:r w:rsidRPr="0044208F">
        <w:rPr>
          <w:sz w:val="24"/>
          <w:szCs w:val="26"/>
        </w:rPr>
        <w:t xml:space="preserve">Kış                       </w:t>
      </w:r>
      <w:r>
        <w:rPr>
          <w:sz w:val="24"/>
          <w:szCs w:val="26"/>
        </w:rPr>
        <w:t xml:space="preserve">                        </w:t>
      </w:r>
      <w:r w:rsidRPr="0044208F">
        <w:rPr>
          <w:sz w:val="24"/>
          <w:szCs w:val="26"/>
        </w:rPr>
        <w:t xml:space="preserve">Yaz                      </w:t>
      </w:r>
      <w:r>
        <w:rPr>
          <w:sz w:val="24"/>
          <w:szCs w:val="26"/>
        </w:rPr>
        <w:t xml:space="preserve">                </w:t>
      </w:r>
      <w:r w:rsidRPr="0044208F">
        <w:rPr>
          <w:sz w:val="24"/>
          <w:szCs w:val="26"/>
        </w:rPr>
        <w:t>Sonbahar</w:t>
      </w:r>
      <w:r>
        <w:rPr>
          <w:sz w:val="20"/>
          <w:szCs w:val="26"/>
        </w:rPr>
        <w:tab/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641"/>
        <w:gridCol w:w="2641"/>
        <w:gridCol w:w="2641"/>
        <w:gridCol w:w="2641"/>
      </w:tblGrid>
      <w:tr w:rsidR="0044208F" w:rsidRPr="0026378E" w14:paraId="7208AB36" w14:textId="77777777" w:rsidTr="00014817">
        <w:tc>
          <w:tcPr>
            <w:tcW w:w="2641" w:type="dxa"/>
          </w:tcPr>
          <w:p w14:paraId="6BCDBE30" w14:textId="01A58D19" w:rsidR="0044208F" w:rsidRDefault="00D00D66" w:rsidP="00014817">
            <w:pPr>
              <w:pStyle w:val="AralkYok"/>
              <w:jc w:val="center"/>
              <w:rPr>
                <w:sz w:val="4"/>
                <w:szCs w:val="4"/>
              </w:rPr>
            </w:pPr>
            <w:hyperlink r:id="rId35" w:history="1">
              <w:r w:rsidR="0044208F">
                <w:object w:dxaOrig="3105" w:dyaOrig="3165" w14:anchorId="2D4C3F7B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5" type="#_x0000_t75" style="width:60.6pt;height:51.6pt" o:ole="">
                    <v:imagedata r:id="rId36" o:title=""/>
                  </v:shape>
                  <o:OLEObject Type="Embed" ProgID="PBrush" ShapeID="_x0000_i1025" DrawAspect="Content" ObjectID="_1713450438" r:id="rId37"/>
                </w:object>
              </w:r>
            </w:hyperlink>
          </w:p>
          <w:p w14:paraId="4F061998" w14:textId="77777777"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3810B443" w14:textId="77777777"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73E03239" w14:textId="77777777" w:rsidR="0044208F" w:rsidRPr="0026378E" w:rsidRDefault="00F7109D" w:rsidP="0044208F">
            <w:pPr>
              <w:pStyle w:val="AralkYok"/>
              <w:numPr>
                <w:ilvl w:val="0"/>
                <w:numId w:val="13"/>
              </w:numPr>
              <w:ind w:left="142"/>
              <w:jc w:val="center"/>
              <w:rPr>
                <w:color w:val="002060"/>
                <w:sz w:val="24"/>
              </w:rPr>
            </w:pPr>
            <w:r>
              <w:rPr>
                <w:noProof/>
                <w:sz w:val="8"/>
                <w:lang w:eastAsia="tr-TR"/>
              </w:rPr>
              <w:pict w14:anchorId="612C2C6C">
                <v:shape id="_x0000_s1048" type="#_x0000_t32" style="position:absolute;left:0;text-align:left;margin-left:-19.25pt;margin-top:26.1pt;width:547.1pt;height:0;z-index:251681792" o:connectortype="straight" strokeweight="1.5pt"/>
              </w:pict>
            </w:r>
            <w:r w:rsidR="0044208F" w:rsidRPr="0026378E">
              <w:rPr>
                <w:color w:val="002060"/>
                <w:sz w:val="24"/>
              </w:rPr>
              <w:t>……………………</w:t>
            </w:r>
          </w:p>
        </w:tc>
        <w:tc>
          <w:tcPr>
            <w:tcW w:w="2641" w:type="dxa"/>
          </w:tcPr>
          <w:p w14:paraId="7AF3A446" w14:textId="3AF8CADD" w:rsidR="0044208F" w:rsidRDefault="00D00D66" w:rsidP="00014817">
            <w:pPr>
              <w:pStyle w:val="AralkYok"/>
              <w:jc w:val="center"/>
              <w:rPr>
                <w:sz w:val="24"/>
              </w:rPr>
            </w:pPr>
            <w:hyperlink r:id="rId38" w:history="1">
              <w:r w:rsidR="0044208F">
                <w:object w:dxaOrig="3270" w:dyaOrig="3165" w14:anchorId="76B103CC">
                  <v:shape id="_x0000_i1026" type="#_x0000_t75" style="width:63pt;height:51.6pt" o:ole="">
                    <v:imagedata r:id="rId39" o:title=""/>
                  </v:shape>
                  <o:OLEObject Type="Embed" ProgID="PBrush" ShapeID="_x0000_i1026" DrawAspect="Content" ObjectID="_1713450439" r:id="rId40"/>
                </w:object>
              </w:r>
            </w:hyperlink>
          </w:p>
          <w:p w14:paraId="6FF1FD19" w14:textId="77777777"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3187A909" w14:textId="77777777"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3C6C88F9" w14:textId="77777777"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194"/>
              <w:jc w:val="center"/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</w:t>
            </w:r>
          </w:p>
        </w:tc>
        <w:tc>
          <w:tcPr>
            <w:tcW w:w="2641" w:type="dxa"/>
          </w:tcPr>
          <w:p w14:paraId="2ACF95F8" w14:textId="11CCC205" w:rsidR="0044208F" w:rsidRPr="00CA3E74" w:rsidRDefault="00D00D66" w:rsidP="00014817">
            <w:pPr>
              <w:pStyle w:val="AralkYok"/>
              <w:jc w:val="center"/>
              <w:rPr>
                <w:sz w:val="24"/>
              </w:rPr>
            </w:pPr>
            <w:hyperlink r:id="rId41" w:history="1">
              <w:r w:rsidR="0044208F">
                <w:object w:dxaOrig="3120" w:dyaOrig="3225" w14:anchorId="7FEB9DC5">
                  <v:shape id="_x0000_i1027" type="#_x0000_t75" style="width:63.6pt;height:51.6pt" o:ole="">
                    <v:imagedata r:id="rId42" o:title=""/>
                  </v:shape>
                  <o:OLEObject Type="Embed" ProgID="PBrush" ShapeID="_x0000_i1027" DrawAspect="Content" ObjectID="_1713450440" r:id="rId43"/>
                </w:object>
              </w:r>
            </w:hyperlink>
          </w:p>
          <w:p w14:paraId="78B918F1" w14:textId="77777777"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6FFECB30" w14:textId="77777777"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1CC5D12C" w14:textId="77777777" w:rsidR="0044208F" w:rsidRPr="00E92A15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6BF64BA4" w14:textId="77777777"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247"/>
              <w:jc w:val="center"/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………………………</w:t>
            </w:r>
          </w:p>
        </w:tc>
        <w:tc>
          <w:tcPr>
            <w:tcW w:w="2641" w:type="dxa"/>
          </w:tcPr>
          <w:p w14:paraId="62C0B76E" w14:textId="63703E7B" w:rsidR="0044208F" w:rsidRPr="00CA3E74" w:rsidRDefault="00D00D66" w:rsidP="00014817">
            <w:pPr>
              <w:pStyle w:val="AralkYok"/>
              <w:jc w:val="center"/>
              <w:rPr>
                <w:sz w:val="24"/>
              </w:rPr>
            </w:pPr>
            <w:hyperlink r:id="rId44" w:history="1">
              <w:r w:rsidR="0044208F">
                <w:object w:dxaOrig="3060" w:dyaOrig="2940" w14:anchorId="0D1087BB">
                  <v:shape id="_x0000_i1028" type="#_x0000_t75" style="width:63pt;height:51.6pt" o:ole="">
                    <v:imagedata r:id="rId45" o:title=""/>
                  </v:shape>
                  <o:OLEObject Type="Embed" ProgID="PBrush" ShapeID="_x0000_i1028" DrawAspect="Content" ObjectID="_1713450441" r:id="rId46"/>
                </w:object>
              </w:r>
            </w:hyperlink>
          </w:p>
          <w:p w14:paraId="1649E3AF" w14:textId="77777777"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2BB0798E" w14:textId="77777777"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2C341348" w14:textId="77777777" w:rsidR="0044208F" w:rsidRPr="00E92A15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64D46AB3" w14:textId="77777777" w:rsidR="0044208F" w:rsidRPr="0044208F" w:rsidRDefault="0044208F" w:rsidP="0044208F">
            <w:pPr>
              <w:pStyle w:val="AralkYok"/>
              <w:numPr>
                <w:ilvl w:val="0"/>
                <w:numId w:val="13"/>
              </w:numPr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</w:t>
            </w:r>
          </w:p>
          <w:p w14:paraId="440E420C" w14:textId="77777777" w:rsidR="0044208F" w:rsidRPr="0026378E" w:rsidRDefault="0044208F" w:rsidP="0044208F">
            <w:pPr>
              <w:pStyle w:val="AralkYok"/>
              <w:rPr>
                <w:sz w:val="24"/>
              </w:rPr>
            </w:pPr>
          </w:p>
        </w:tc>
      </w:tr>
    </w:tbl>
    <w:p w14:paraId="519D2330" w14:textId="77777777" w:rsidR="003B1927" w:rsidRPr="003B1927" w:rsidRDefault="006E326F" w:rsidP="0044208F">
      <w:pPr>
        <w:spacing w:after="40" w:line="240" w:lineRule="auto"/>
        <w:ind w:right="-1366"/>
        <w:rPr>
          <w:rFonts w:ascii="Times New Roman" w:hAnsi="Times New Roman"/>
          <w:b/>
          <w:bCs/>
          <w:sz w:val="24"/>
          <w:szCs w:val="24"/>
        </w:rPr>
      </w:pPr>
      <w:r>
        <w:rPr>
          <w:b/>
          <w:sz w:val="24"/>
        </w:rPr>
        <w:t>E</w:t>
      </w:r>
      <w:r w:rsidR="00BA0A1B">
        <w:rPr>
          <w:b/>
          <w:sz w:val="24"/>
        </w:rPr>
        <w:t>) Aşağıda verilen haftanın günlerini, anlamlarıyla eşleştirniz.</w:t>
      </w:r>
      <w:r w:rsidR="003B1927" w:rsidRPr="00B722E8">
        <w:rPr>
          <w:b/>
          <w:sz w:val="28"/>
        </w:rPr>
        <w:t xml:space="preserve"> </w:t>
      </w:r>
      <w:r w:rsidR="00BA0A1B">
        <w:rPr>
          <w:b/>
          <w:sz w:val="24"/>
        </w:rPr>
        <w:t>(7*2=14</w:t>
      </w:r>
      <w:r w:rsidR="003B1927" w:rsidRPr="005828B5">
        <w:rPr>
          <w:b/>
          <w:sz w:val="24"/>
        </w:rPr>
        <w:t>p)</w:t>
      </w:r>
      <w:r w:rsidR="003B1927">
        <w:rPr>
          <w:b/>
          <w:sz w:val="24"/>
        </w:rPr>
        <w:t xml:space="preserve">            </w:t>
      </w:r>
      <w:r w:rsidR="003B1927" w:rsidRPr="003B1927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92"/>
        <w:gridCol w:w="3402"/>
        <w:gridCol w:w="567"/>
        <w:gridCol w:w="2693"/>
      </w:tblGrid>
      <w:tr w:rsidR="00BA0A1B" w14:paraId="62DE4B4C" w14:textId="77777777" w:rsidTr="00BA0A1B">
        <w:trPr>
          <w:trHeight w:val="320"/>
        </w:trPr>
        <w:tc>
          <w:tcPr>
            <w:tcW w:w="392" w:type="dxa"/>
          </w:tcPr>
          <w:p w14:paraId="145BC9EC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402" w:type="dxa"/>
          </w:tcPr>
          <w:p w14:paraId="205E2247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Sunday</w:t>
            </w:r>
          </w:p>
        </w:tc>
        <w:tc>
          <w:tcPr>
            <w:tcW w:w="567" w:type="dxa"/>
          </w:tcPr>
          <w:p w14:paraId="5655B277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30AC73AC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Pazartesi</w:t>
            </w:r>
          </w:p>
        </w:tc>
      </w:tr>
      <w:tr w:rsidR="00BA0A1B" w14:paraId="4126D1D6" w14:textId="77777777" w:rsidTr="00BA0A1B">
        <w:trPr>
          <w:trHeight w:val="320"/>
        </w:trPr>
        <w:tc>
          <w:tcPr>
            <w:tcW w:w="392" w:type="dxa"/>
          </w:tcPr>
          <w:p w14:paraId="04FB9D32" w14:textId="16E30CB9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14:paraId="43CA40EF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Wednesday </w:t>
            </w:r>
          </w:p>
        </w:tc>
        <w:tc>
          <w:tcPr>
            <w:tcW w:w="567" w:type="dxa"/>
          </w:tcPr>
          <w:p w14:paraId="4129EC63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005E6A76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Salı</w:t>
            </w:r>
          </w:p>
        </w:tc>
      </w:tr>
      <w:tr w:rsidR="00BA0A1B" w14:paraId="686F9383" w14:textId="77777777" w:rsidTr="00BA0A1B">
        <w:trPr>
          <w:trHeight w:val="320"/>
        </w:trPr>
        <w:tc>
          <w:tcPr>
            <w:tcW w:w="392" w:type="dxa"/>
          </w:tcPr>
          <w:p w14:paraId="094CD597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402" w:type="dxa"/>
          </w:tcPr>
          <w:p w14:paraId="63AAB15C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Tuesday </w:t>
            </w:r>
          </w:p>
        </w:tc>
        <w:tc>
          <w:tcPr>
            <w:tcW w:w="567" w:type="dxa"/>
          </w:tcPr>
          <w:p w14:paraId="2662F668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3D93C168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Çarşamba </w:t>
            </w:r>
          </w:p>
        </w:tc>
      </w:tr>
      <w:tr w:rsidR="00BA0A1B" w14:paraId="6FB7F398" w14:textId="77777777" w:rsidTr="00BA0A1B">
        <w:trPr>
          <w:trHeight w:val="320"/>
        </w:trPr>
        <w:tc>
          <w:tcPr>
            <w:tcW w:w="392" w:type="dxa"/>
          </w:tcPr>
          <w:p w14:paraId="1B7AF58A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402" w:type="dxa"/>
          </w:tcPr>
          <w:p w14:paraId="572A66A7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Friday </w:t>
            </w:r>
          </w:p>
        </w:tc>
        <w:tc>
          <w:tcPr>
            <w:tcW w:w="567" w:type="dxa"/>
          </w:tcPr>
          <w:p w14:paraId="10B1055D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72277B74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Perşembe</w:t>
            </w:r>
          </w:p>
        </w:tc>
      </w:tr>
      <w:tr w:rsidR="00BA0A1B" w14:paraId="518F4A99" w14:textId="77777777" w:rsidTr="00BA0A1B">
        <w:trPr>
          <w:trHeight w:val="320"/>
        </w:trPr>
        <w:tc>
          <w:tcPr>
            <w:tcW w:w="392" w:type="dxa"/>
          </w:tcPr>
          <w:p w14:paraId="7F090221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3402" w:type="dxa"/>
          </w:tcPr>
          <w:p w14:paraId="17A3AC32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Saturday </w:t>
            </w:r>
          </w:p>
        </w:tc>
        <w:tc>
          <w:tcPr>
            <w:tcW w:w="567" w:type="dxa"/>
          </w:tcPr>
          <w:p w14:paraId="7D11A58B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2908CC38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</w:t>
            </w:r>
          </w:p>
        </w:tc>
      </w:tr>
      <w:tr w:rsidR="00BA0A1B" w14:paraId="0EE06631" w14:textId="77777777" w:rsidTr="00BA0A1B">
        <w:trPr>
          <w:trHeight w:val="320"/>
        </w:trPr>
        <w:tc>
          <w:tcPr>
            <w:tcW w:w="392" w:type="dxa"/>
          </w:tcPr>
          <w:p w14:paraId="012DA9A6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3402" w:type="dxa"/>
          </w:tcPr>
          <w:p w14:paraId="4FD20585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Monday </w:t>
            </w:r>
          </w:p>
        </w:tc>
        <w:tc>
          <w:tcPr>
            <w:tcW w:w="567" w:type="dxa"/>
          </w:tcPr>
          <w:p w14:paraId="472A8C58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4656E6C8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Cumartesi</w:t>
            </w:r>
          </w:p>
        </w:tc>
      </w:tr>
      <w:tr w:rsidR="00BA0A1B" w14:paraId="3DA06B78" w14:textId="77777777" w:rsidTr="00BA0A1B">
        <w:trPr>
          <w:trHeight w:val="320"/>
        </w:trPr>
        <w:tc>
          <w:tcPr>
            <w:tcW w:w="392" w:type="dxa"/>
          </w:tcPr>
          <w:p w14:paraId="51BD2FFB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3402" w:type="dxa"/>
          </w:tcPr>
          <w:p w14:paraId="61E68347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Thursday </w:t>
            </w:r>
          </w:p>
        </w:tc>
        <w:tc>
          <w:tcPr>
            <w:tcW w:w="567" w:type="dxa"/>
          </w:tcPr>
          <w:p w14:paraId="6347257D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3B761F6D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Pazar </w:t>
            </w:r>
          </w:p>
        </w:tc>
      </w:tr>
    </w:tbl>
    <w:p w14:paraId="4E47B063" w14:textId="77777777" w:rsidR="00BA0A1B" w:rsidRPr="006E326F" w:rsidRDefault="00F7109D" w:rsidP="00BA0A1B">
      <w:pPr>
        <w:pStyle w:val="ListeParagraf"/>
        <w:numPr>
          <w:ilvl w:val="0"/>
          <w:numId w:val="14"/>
        </w:numPr>
        <w:spacing w:after="120" w:line="240" w:lineRule="auto"/>
        <w:ind w:left="284" w:hanging="284"/>
        <w:rPr>
          <w:b/>
          <w:color w:val="000000" w:themeColor="text1"/>
          <w:sz w:val="24"/>
        </w:rPr>
      </w:pPr>
      <w:r>
        <w:rPr>
          <w:noProof/>
          <w:color w:val="000000" w:themeColor="text1"/>
        </w:rPr>
        <w:lastRenderedPageBreak/>
        <w:pict w14:anchorId="4E33B978"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Akış Çizelgesi: Sonlandırıcı 38" o:spid="_x0000_s1098" type="#_x0000_t116" style="position:absolute;left:0;text-align:left;margin-left:449.3pt;margin-top:19.75pt;width:67.2pt;height:25.5pt;z-index:251727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">
            <v:textbox style="mso-next-textbox:#Akış Çizelgesi: Sonlandırıcı 38">
              <w:txbxContent>
                <w:p w14:paraId="7A48E322" w14:textId="77777777" w:rsidR="00BA0A1B" w:rsidRDefault="00BA0A1B" w:rsidP="00BA0A1B">
                  <w:r>
                    <w:t>OCTOBER</w:t>
                  </w:r>
                </w:p>
                <w:p w14:paraId="593E7B52" w14:textId="77777777" w:rsidR="00BA0A1B" w:rsidRDefault="00BA0A1B" w:rsidP="00BA0A1B"/>
              </w:txbxContent>
            </v:textbox>
          </v:shape>
        </w:pict>
      </w:r>
      <w:r>
        <w:rPr>
          <w:noProof/>
          <w:color w:val="000000" w:themeColor="text1"/>
        </w:rPr>
        <w:pict w14:anchorId="315F14B3">
          <v:shape id="Akış Çizelgesi: Sonlandırıcı 34" o:spid="_x0000_s1097" type="#_x0000_t116" style="position:absolute;left:0;text-align:left;margin-left:363.2pt;margin-top:19.75pt;width:71.1pt;height:25.5pt;z-index:251726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">
            <v:textbox style="mso-next-textbox:#Akış Çizelgesi: Sonlandırıcı 34">
              <w:txbxContent>
                <w:p w14:paraId="2AA04AC2" w14:textId="77777777" w:rsidR="00BA0A1B" w:rsidRDefault="00BA0A1B" w:rsidP="00BA0A1B">
                  <w:r>
                    <w:t>FEBURARY</w:t>
                  </w:r>
                </w:p>
                <w:p w14:paraId="6260CC84" w14:textId="77777777" w:rsidR="00BA0A1B" w:rsidRDefault="00BA0A1B" w:rsidP="00BA0A1B"/>
              </w:txbxContent>
            </v:textbox>
          </v:shape>
        </w:pict>
      </w:r>
      <w:r>
        <w:rPr>
          <w:noProof/>
          <w:color w:val="000000" w:themeColor="text1"/>
        </w:rPr>
        <w:pict w14:anchorId="27A9E448">
          <v:shape id="Akış Çizelgesi: Sonlandırıcı 39" o:spid="_x0000_s1096" type="#_x0000_t116" style="position:absolute;left:0;text-align:left;margin-left:277.9pt;margin-top:19.65pt;width:73.05pt;height:25.5pt;z-index:251725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">
            <v:textbox style="mso-next-textbox:#Akış Çizelgesi: Sonlandırıcı 39">
              <w:txbxContent>
                <w:p w14:paraId="38FD6A19" w14:textId="77777777" w:rsidR="00BA0A1B" w:rsidRDefault="00BA0A1B" w:rsidP="00BA0A1B">
                  <w:r>
                    <w:t>DECEMBER</w:t>
                  </w:r>
                </w:p>
                <w:p w14:paraId="6CDC0650" w14:textId="77777777" w:rsidR="00BA0A1B" w:rsidRDefault="00BA0A1B" w:rsidP="00BA0A1B"/>
              </w:txbxContent>
            </v:textbox>
          </v:shape>
        </w:pict>
      </w:r>
      <w:r>
        <w:rPr>
          <w:noProof/>
          <w:color w:val="000000" w:themeColor="text1"/>
        </w:rPr>
        <w:pict w14:anchorId="3BA75C0C">
          <v:shape id="Akış Çizelgesi: Sonlandırıcı 26" o:spid="_x0000_s1095" type="#_x0000_t116" href="https://www.sorubak.com/sinav/" style="position:absolute;left:0;text-align:left;margin-left:182.2pt;margin-top:19.75pt;width:84.45pt;height:25.5pt;z-index:251724800;visibility:visible;mso-position-horizontal-relative:text;mso-position-vertical-relative:text" o:button="t">
            <v:fill o:detectmouseclick="t"/>
            <v:textbox style="mso-next-textbox:#Akış Çizelgesi: Sonlandırıcı 26">
              <w:txbxContent>
                <w:p w14:paraId="0AF62C51" w14:textId="77777777" w:rsidR="00BA0A1B" w:rsidRDefault="00BA0A1B" w:rsidP="00BA0A1B">
                  <w:pPr>
                    <w:jc w:val="center"/>
                  </w:pPr>
                  <w:r>
                    <w:t>JULY</w:t>
                  </w:r>
                </w:p>
                <w:p w14:paraId="210EDA52" w14:textId="77777777" w:rsidR="00BA0A1B" w:rsidRDefault="00BA0A1B" w:rsidP="00BA0A1B"/>
              </w:txbxContent>
            </v:textbox>
          </v:shape>
        </w:pict>
      </w:r>
      <w:r>
        <w:rPr>
          <w:noProof/>
          <w:color w:val="000000" w:themeColor="text1"/>
        </w:rPr>
        <w:pict w14:anchorId="1E83138D">
          <v:shape id="Akış Çizelgesi: Sonlandırıcı 23" o:spid="_x0000_s1094" type="#_x0000_t116" style="position:absolute;left:0;text-align:left;margin-left:87.8pt;margin-top:19.75pt;width:84.45pt;height:25.5pt;z-index:251723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">
            <v:textbox style="mso-next-textbox:#Akış Çizelgesi: Sonlandırıcı 23">
              <w:txbxContent>
                <w:p w14:paraId="3EC0A26C" w14:textId="77777777" w:rsidR="00BA0A1B" w:rsidRDefault="00BA0A1B" w:rsidP="00BA0A1B">
                  <w:r>
                    <w:t>NOVEMBER</w:t>
                  </w:r>
                </w:p>
                <w:p w14:paraId="7F23D62F" w14:textId="77777777" w:rsidR="00BA0A1B" w:rsidRDefault="00BA0A1B" w:rsidP="00BA0A1B"/>
              </w:txbxContent>
            </v:textbox>
          </v:shape>
        </w:pict>
      </w:r>
      <w:r>
        <w:rPr>
          <w:noProof/>
          <w:color w:val="000000" w:themeColor="text1"/>
        </w:rPr>
        <w:pict w14:anchorId="2591BDE0">
          <v:shape id="Akış Çizelgesi: Sonlandırıcı 40" o:spid="_x0000_s1093" type="#_x0000_t116" style="position:absolute;left:0;text-align:left;margin-left:-9.2pt;margin-top:19.75pt;width:84.45pt;height:25.4pt;z-index:251722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">
            <v:textbox style="mso-next-textbox:#Akış Çizelgesi: Sonlandırıcı 40">
              <w:txbxContent>
                <w:p w14:paraId="5A84B8BF" w14:textId="77777777" w:rsidR="00BA0A1B" w:rsidRDefault="00BA0A1B" w:rsidP="00BA0A1B">
                  <w:pPr>
                    <w:jc w:val="center"/>
                  </w:pPr>
                  <w:r>
                    <w:t>APRİL</w:t>
                  </w:r>
                </w:p>
                <w:p w14:paraId="30B05FD7" w14:textId="77777777" w:rsidR="00BA0A1B" w:rsidRDefault="00BA0A1B" w:rsidP="00BA0A1B"/>
              </w:txbxContent>
            </v:textbox>
          </v:shape>
        </w:pict>
      </w:r>
      <w:r w:rsidR="007323D3">
        <w:rPr>
          <w:b/>
          <w:color w:val="000000" w:themeColor="text1"/>
          <w:sz w:val="24"/>
          <w:szCs w:val="24"/>
        </w:rPr>
        <w:t xml:space="preserve">  </w:t>
      </w:r>
      <w:r w:rsidR="00BA0A1B" w:rsidRPr="006E326F">
        <w:rPr>
          <w:b/>
          <w:color w:val="000000" w:themeColor="text1"/>
          <w:sz w:val="24"/>
          <w:szCs w:val="24"/>
        </w:rPr>
        <w:t>Aşağıdaki İngilizcesi verilen ayların Türk</w:t>
      </w:r>
      <w:r w:rsidR="006E326F" w:rsidRPr="006E326F">
        <w:rPr>
          <w:b/>
          <w:color w:val="000000" w:themeColor="text1"/>
          <w:sz w:val="24"/>
          <w:szCs w:val="24"/>
        </w:rPr>
        <w:t>çesini noktalı yere yazınız…(12*</w:t>
      </w:r>
      <w:r w:rsidR="00BA0A1B" w:rsidRPr="006E326F">
        <w:rPr>
          <w:b/>
          <w:color w:val="000000" w:themeColor="text1"/>
          <w:sz w:val="24"/>
          <w:szCs w:val="24"/>
        </w:rPr>
        <w:t>1=12</w:t>
      </w:r>
      <w:r w:rsidR="006E326F" w:rsidRPr="006E326F">
        <w:rPr>
          <w:b/>
          <w:color w:val="000000" w:themeColor="text1"/>
          <w:sz w:val="24"/>
          <w:szCs w:val="24"/>
        </w:rPr>
        <w:t>p</w:t>
      </w:r>
      <w:r w:rsidR="00BA0A1B" w:rsidRPr="006E326F">
        <w:rPr>
          <w:b/>
          <w:color w:val="000000" w:themeColor="text1"/>
          <w:sz w:val="24"/>
          <w:szCs w:val="24"/>
        </w:rPr>
        <w:t>)</w:t>
      </w:r>
    </w:p>
    <w:p w14:paraId="2F469EFB" w14:textId="77777777" w:rsidR="00BA0A1B" w:rsidRDefault="00BA0A1B" w:rsidP="00BA0A1B"/>
    <w:p w14:paraId="434DD4EE" w14:textId="77777777" w:rsidR="00BA0A1B" w:rsidRPr="00BA0A1B" w:rsidRDefault="00BA0A1B" w:rsidP="00BA0A1B">
      <w:pPr>
        <w:rPr>
          <w:sz w:val="2"/>
        </w:rPr>
      </w:pPr>
    </w:p>
    <w:p w14:paraId="1BEE8ED2" w14:textId="77777777" w:rsidR="00BA0A1B" w:rsidRPr="006E326F" w:rsidRDefault="00BA0A1B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  <w:r w:rsidRPr="006E326F">
        <w:rPr>
          <w:b/>
          <w:color w:val="000000" w:themeColor="text1"/>
          <w:sz w:val="28"/>
          <w:szCs w:val="28"/>
        </w:rPr>
        <w:t>......................    .....................  .......................    .....................     .................    ..................</w:t>
      </w:r>
    </w:p>
    <w:p w14:paraId="29E9D865" w14:textId="77777777" w:rsidR="00BA0A1B" w:rsidRPr="006E326F" w:rsidRDefault="00F7109D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  <w:lang w:eastAsia="tr-TR"/>
        </w:rPr>
        <w:pict w14:anchorId="632DEFF2">
          <v:shape id="_x0000_s1104" type="#_x0000_t116" href="https://www.sorubak.com/sinav/" style="position:absolute;margin-left:449.3pt;margin-top:10.4pt;width:67.2pt;height:25.5pt;z-index:251734016;visibility:visible" o:button="t">
            <v:fill o:detectmouseclick="t"/>
            <v:textbox>
              <w:txbxContent>
                <w:p w14:paraId="7824CE17" w14:textId="77777777" w:rsidR="00BA0A1B" w:rsidRDefault="00BA0A1B" w:rsidP="00BA0A1B">
                  <w:r>
                    <w:t>OCTOBER</w:t>
                  </w:r>
                </w:p>
                <w:p w14:paraId="37033946" w14:textId="77777777"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 w14:anchorId="745B123E">
          <v:shape id="_x0000_s1103" type="#_x0000_t116" style="position:absolute;margin-left:363.2pt;margin-top:10.4pt;width:71.1pt;height:25.5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">
            <v:textbox>
              <w:txbxContent>
                <w:p w14:paraId="01919655" w14:textId="77777777" w:rsidR="00BA0A1B" w:rsidRDefault="00BA0A1B" w:rsidP="00BA0A1B">
                  <w:r>
                    <w:t>FEBURARY</w:t>
                  </w:r>
                </w:p>
                <w:p w14:paraId="4940DEEB" w14:textId="77777777"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 w14:anchorId="64D7D3F9">
          <v:shape id="_x0000_s1102" type="#_x0000_t116" style="position:absolute;margin-left:277.9pt;margin-top:10.4pt;width:73.05pt;height:25.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">
            <v:textbox>
              <w:txbxContent>
                <w:p w14:paraId="2A04B750" w14:textId="77777777" w:rsidR="00BA0A1B" w:rsidRDefault="00BA0A1B" w:rsidP="00BA0A1B">
                  <w:r>
                    <w:t>DECEMBER</w:t>
                  </w:r>
                </w:p>
                <w:p w14:paraId="11F93DD3" w14:textId="77777777"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 w14:anchorId="46EBF69C">
          <v:shape id="_x0000_s1101" type="#_x0000_t116" style="position:absolute;margin-left:182.2pt;margin-top:10.4pt;width:84.45pt;height:25.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">
            <v:textbox>
              <w:txbxContent>
                <w:p w14:paraId="30AF8B8C" w14:textId="77777777" w:rsidR="00BA0A1B" w:rsidRDefault="00BA0A1B" w:rsidP="00BA0A1B">
                  <w:pPr>
                    <w:jc w:val="center"/>
                  </w:pPr>
                  <w:r>
                    <w:t>JULY</w:t>
                  </w:r>
                </w:p>
                <w:p w14:paraId="598956C5" w14:textId="77777777"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 w14:anchorId="6560A1E0">
          <v:shape id="_x0000_s1100" type="#_x0000_t116" href="https://www.sorubak.com/sinav/" style="position:absolute;margin-left:87.8pt;margin-top:10.4pt;width:84.45pt;height:25.5pt;z-index:251729920;visibility:visible" o:button="t">
            <v:fill o:detectmouseclick="t"/>
            <v:textbox>
              <w:txbxContent>
                <w:p w14:paraId="204660F0" w14:textId="77777777" w:rsidR="00BA0A1B" w:rsidRDefault="00BA0A1B" w:rsidP="00BA0A1B">
                  <w:r>
                    <w:t>NOVEMBER</w:t>
                  </w:r>
                </w:p>
                <w:p w14:paraId="47018E69" w14:textId="77777777"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 w14:anchorId="472EFB19">
          <v:shape id="_x0000_s1099" type="#_x0000_t116" href="https://www.sorubak.com/sinav/" style="position:absolute;margin-left:-9.2pt;margin-top:10.4pt;width:84.45pt;height:25.5pt;z-index:251728896;visibility:visible" o:button="t">
            <v:fill o:detectmouseclick="t"/>
            <v:textbox>
              <w:txbxContent>
                <w:p w14:paraId="0A009CE3" w14:textId="77777777" w:rsidR="00BA0A1B" w:rsidRDefault="00BA0A1B" w:rsidP="00BA0A1B">
                  <w:r>
                    <w:t>APRİL</w:t>
                  </w:r>
                </w:p>
                <w:p w14:paraId="548F6B0F" w14:textId="77777777" w:rsidR="00BA0A1B" w:rsidRDefault="00BA0A1B" w:rsidP="00BA0A1B"/>
              </w:txbxContent>
            </v:textbox>
          </v:shape>
        </w:pict>
      </w:r>
    </w:p>
    <w:p w14:paraId="0B1F66D2" w14:textId="77777777" w:rsidR="00BA0A1B" w:rsidRPr="006E326F" w:rsidRDefault="00BA0A1B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</w:p>
    <w:p w14:paraId="4EB84EBF" w14:textId="77777777" w:rsidR="00BA0A1B" w:rsidRPr="006E326F" w:rsidRDefault="00BA0A1B" w:rsidP="00BA0A1B">
      <w:pPr>
        <w:spacing w:after="0" w:line="240" w:lineRule="auto"/>
        <w:rPr>
          <w:b/>
          <w:color w:val="000000" w:themeColor="text1"/>
          <w:sz w:val="20"/>
          <w:szCs w:val="28"/>
        </w:rPr>
      </w:pPr>
    </w:p>
    <w:p w14:paraId="0FB1C1AB" w14:textId="77777777" w:rsidR="006E326F" w:rsidRDefault="00BA0A1B" w:rsidP="006E326F">
      <w:pPr>
        <w:spacing w:after="0" w:line="240" w:lineRule="auto"/>
        <w:rPr>
          <w:b/>
          <w:color w:val="000000" w:themeColor="text1"/>
          <w:sz w:val="28"/>
          <w:szCs w:val="28"/>
        </w:rPr>
      </w:pPr>
      <w:r w:rsidRPr="006E326F">
        <w:rPr>
          <w:b/>
          <w:color w:val="000000" w:themeColor="text1"/>
          <w:sz w:val="28"/>
          <w:szCs w:val="28"/>
        </w:rPr>
        <w:t>.....................     .....................     ....................      ...................     ..................     .................</w:t>
      </w:r>
    </w:p>
    <w:p w14:paraId="315F6D27" w14:textId="77777777" w:rsidR="00437BC6" w:rsidRPr="006E326F" w:rsidRDefault="00437BC6" w:rsidP="006E326F">
      <w:pPr>
        <w:spacing w:after="0" w:line="240" w:lineRule="auto"/>
        <w:rPr>
          <w:b/>
          <w:color w:val="000000" w:themeColor="text1"/>
          <w:sz w:val="18"/>
          <w:szCs w:val="28"/>
        </w:rPr>
      </w:pPr>
      <w:r w:rsidRPr="006E326F">
        <w:rPr>
          <w:rFonts w:ascii="Times New Roman" w:hAnsi="Times New Roman"/>
          <w:b/>
          <w:bCs/>
          <w:sz w:val="16"/>
          <w:szCs w:val="24"/>
        </w:rPr>
        <w:t xml:space="preserve">             </w:t>
      </w:r>
    </w:p>
    <w:p w14:paraId="34EB3534" w14:textId="77777777" w:rsidR="00194C1A" w:rsidRPr="00B575B5" w:rsidRDefault="00F7109D" w:rsidP="00194C1A">
      <w:pPr>
        <w:spacing w:after="120" w:line="240" w:lineRule="auto"/>
        <w:rPr>
          <w:sz w:val="2"/>
        </w:rPr>
      </w:pPr>
      <w:r>
        <w:rPr>
          <w:noProof/>
          <w:sz w:val="10"/>
          <w:lang w:eastAsia="tr-TR"/>
        </w:rPr>
        <w:pict w14:anchorId="7063B70F">
          <v:shape id="_x0000_s1051" type="#_x0000_t32" style="position:absolute;margin-left:-19pt;margin-top:2.6pt;width:547.1pt;height:0;z-index:251684864" o:connectortype="straight" strokeweight="1.5pt"/>
        </w:pict>
      </w:r>
    </w:p>
    <w:p w14:paraId="3E64E308" w14:textId="77777777" w:rsidR="00584CFB" w:rsidRPr="00FF1C19" w:rsidRDefault="00F7109D" w:rsidP="00FF1C19">
      <w:pPr>
        <w:pStyle w:val="ListeParagraf"/>
        <w:numPr>
          <w:ilvl w:val="0"/>
          <w:numId w:val="14"/>
        </w:numPr>
        <w:ind w:left="284" w:hanging="284"/>
        <w:rPr>
          <w:b/>
          <w:sz w:val="24"/>
          <w:szCs w:val="24"/>
        </w:rPr>
      </w:pPr>
      <w:r>
        <w:rPr>
          <w:b/>
          <w:noProof/>
          <w:sz w:val="24"/>
          <w:lang w:eastAsia="tr-TR"/>
        </w:rPr>
        <w:pict w14:anchorId="3C72B781">
          <v:shape id="_x0000_s1061" type="#_x0000_t202" style="position:absolute;left:0;text-align:left;margin-left:257.45pt;margin-top:20.8pt;width:270.65pt;height:2in;z-index:2516930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49233DB6" w14:textId="77777777" w:rsidR="00A10DF7" w:rsidRPr="00A10DF7" w:rsidRDefault="00841FEE" w:rsidP="00A10DF7">
                  <w:pPr>
                    <w:pStyle w:val="GvdeMetni"/>
                    <w:tabs>
                      <w:tab w:val="left" w:pos="826"/>
                    </w:tabs>
                    <w:spacing w:before="67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8)</w:t>
                  </w:r>
                  <w:r w:rsidR="00097E09"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A10DF7">
                    <w:tab/>
                  </w:r>
                  <w:r w:rsidR="00A10DF7" w:rsidRPr="00A10DF7">
                    <w:rPr>
                      <w:rFonts w:asciiTheme="minorHAnsi" w:hAnsiTheme="minorHAnsi"/>
                      <w:b/>
                      <w:sz w:val="24"/>
                    </w:rPr>
                    <w:t>-……………………………</w:t>
                  </w:r>
                </w:p>
                <w:p w14:paraId="68033A91" w14:textId="77777777" w:rsidR="00A10DF7" w:rsidRPr="00A10DF7" w:rsidRDefault="00A10DF7" w:rsidP="00A10DF7">
                  <w:pPr>
                    <w:pStyle w:val="GvdeMetni"/>
                    <w:ind w:left="806"/>
                    <w:rPr>
                      <w:rFonts w:asciiTheme="minorHAnsi" w:hAnsiTheme="minorHAnsi"/>
                      <w:b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b/>
                      <w:sz w:val="24"/>
                    </w:rPr>
                    <w:t>- It’s hot and sunny.</w:t>
                  </w:r>
                </w:p>
                <w:p w14:paraId="5EEAC981" w14:textId="77777777" w:rsidR="00A10DF7" w:rsidRPr="00A10DF7" w:rsidRDefault="00A10DF7" w:rsidP="00A10DF7">
                  <w:pPr>
                    <w:pStyle w:val="GvdeMetni"/>
                    <w:spacing w:after="12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Yukarıdaki konuşmada boş bırakılan yere uygun cümle aşağıdakilerden hangisidir?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14:paraId="70414B3A" w14:textId="77777777"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55"/>
                    </w:tabs>
                    <w:autoSpaceDE w:val="0"/>
                    <w:autoSpaceDN w:val="0"/>
                    <w:spacing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Can I borrow your</w:t>
                  </w:r>
                  <w:r w:rsidRPr="00A10DF7">
                    <w:rPr>
                      <w:rFonts w:asciiTheme="minorHAnsi" w:hAnsiTheme="minorHAnsi"/>
                      <w:spacing w:val="-6"/>
                      <w:sz w:val="24"/>
                    </w:rPr>
                    <w:t xml:space="preserve"> </w:t>
                  </w:r>
                  <w:r w:rsidRPr="00A10DF7">
                    <w:rPr>
                      <w:rFonts w:asciiTheme="minorHAnsi" w:hAnsiTheme="minorHAnsi"/>
                      <w:sz w:val="24"/>
                    </w:rPr>
                    <w:t>sunglasses?</w:t>
                  </w:r>
                </w:p>
                <w:p w14:paraId="13EFE975" w14:textId="77777777"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May I wear your</w:t>
                  </w:r>
                  <w:r w:rsidRPr="00A10DF7">
                    <w:rPr>
                      <w:rFonts w:asciiTheme="minorHAnsi" w:hAnsiTheme="minorHAnsi"/>
                      <w:spacing w:val="-3"/>
                      <w:sz w:val="24"/>
                    </w:rPr>
                    <w:t xml:space="preserve"> </w:t>
                  </w:r>
                  <w:r w:rsidRPr="00A10DF7">
                    <w:rPr>
                      <w:rFonts w:asciiTheme="minorHAnsi" w:hAnsiTheme="minorHAnsi"/>
                      <w:sz w:val="24"/>
                    </w:rPr>
                    <w:t>jacket?</w:t>
                  </w:r>
                </w:p>
                <w:p w14:paraId="75DBEADE" w14:textId="77777777" w:rsidR="00A10DF7" w:rsidRPr="00E6387F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  <w:highlight w:val="yellow"/>
                    </w:rPr>
                  </w:pP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What’s the weather like</w:t>
                  </w:r>
                  <w:r w:rsidRPr="00E6387F">
                    <w:rPr>
                      <w:rFonts w:asciiTheme="minorHAnsi" w:hAnsiTheme="minorHAnsi"/>
                      <w:spacing w:val="-1"/>
                      <w:sz w:val="24"/>
                      <w:highlight w:val="yellow"/>
                    </w:rPr>
                    <w:t xml:space="preserve"> </w:t>
                  </w: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today?</w:t>
                  </w:r>
                </w:p>
                <w:p w14:paraId="10CE3DCA" w14:textId="77777777"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What’s your job?</w:t>
                  </w:r>
                </w:p>
                <w:p w14:paraId="53251AAA" w14:textId="77777777" w:rsidR="00097E09" w:rsidRPr="00097E09" w:rsidRDefault="00097E09" w:rsidP="00097E09">
                  <w:pPr>
                    <w:spacing w:after="120" w:line="240" w:lineRule="auto"/>
                    <w:rPr>
                      <w:sz w:val="24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24"/>
          <w:lang w:eastAsia="tr-TR"/>
        </w:rPr>
        <w:pict w14:anchorId="17F6AFD9">
          <v:shape id="_x0000_s1057" type="#_x0000_t202" style="position:absolute;left:0;text-align:left;margin-left:-16.9pt;margin-top:20.8pt;width:275.05pt;height:57.9pt;z-index:2516899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">
            <v:textbox>
              <w:txbxContent>
                <w:p w14:paraId="3CB7D91B" w14:textId="77777777" w:rsidR="001005FF" w:rsidRPr="006F3EDB" w:rsidRDefault="006F3EDB" w:rsidP="00BE1FFA">
                  <w:pPr>
                    <w:spacing w:after="0" w:line="240" w:lineRule="auto"/>
                    <w:rPr>
                      <w:rFonts w:asciiTheme="minorHAnsi" w:hAnsiTheme="minorHAnsi"/>
                      <w:sz w:val="26"/>
                      <w:szCs w:val="26"/>
                      <w:lang w:val="en-US"/>
                    </w:rPr>
                  </w:pPr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1)   I .................. a book in the evening.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</w:rPr>
                    <w:br/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18"/>
                      <w:szCs w:val="26"/>
                      <w:shd w:val="clear" w:color="auto" w:fill="FFFFFF"/>
                    </w:rPr>
                    <w:br/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A)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watch      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B)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E6387F">
                    <w:rPr>
                      <w:rFonts w:asciiTheme="minorHAnsi" w:hAnsiTheme="minorHAnsi"/>
                      <w:color w:val="000000"/>
                      <w:sz w:val="26"/>
                      <w:szCs w:val="26"/>
                      <w:highlight w:val="yellow"/>
                      <w:shd w:val="clear" w:color="auto" w:fill="FFFFFF"/>
                    </w:rPr>
                    <w:t>read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      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</w:rPr>
                    <w:t xml:space="preserve">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C)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   do        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D)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brush</w:t>
                  </w:r>
                </w:p>
              </w:txbxContent>
            </v:textbox>
          </v:shape>
        </w:pict>
      </w:r>
      <w:r w:rsidR="00FF1C19" w:rsidRPr="00FF1C19">
        <w:rPr>
          <w:b/>
          <w:sz w:val="24"/>
          <w:szCs w:val="24"/>
        </w:rPr>
        <w:t>Aşağıda verilen test sorularını cevaplayınız.</w:t>
      </w:r>
    </w:p>
    <w:p w14:paraId="3F668D43" w14:textId="77777777" w:rsidR="0035507B" w:rsidRDefault="00B575B5" w:rsidP="00584CFB">
      <w:pPr>
        <w:spacing w:after="120" w:line="240" w:lineRule="auto"/>
        <w:rPr>
          <w:rFonts w:asciiTheme="minorHAnsi" w:hAnsiTheme="minorHAnsi"/>
          <w:sz w:val="20"/>
        </w:rPr>
      </w:pPr>
      <w:r w:rsidRPr="00584CFB">
        <w:rPr>
          <w:b/>
          <w:sz w:val="24"/>
        </w:rPr>
        <w:t xml:space="preserve">       </w:t>
      </w:r>
      <w:r w:rsidRPr="00584CFB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p w14:paraId="5C4617A2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080588F5" w14:textId="77777777" w:rsidR="0035507B" w:rsidRPr="0035507B" w:rsidRDefault="00F7109D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w:pict w14:anchorId="6DC4E575">
          <v:shape id="_x0000_s1062" type="#_x0000_t202" style="position:absolute;margin-left:-16.9pt;margin-top:9.6pt;width:274.35pt;height:99.5pt;z-index:2516940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3F73B3E2" w14:textId="77777777" w:rsidR="00A41183" w:rsidRPr="009639C9" w:rsidRDefault="009639C9" w:rsidP="009639C9">
                  <w:pPr>
                    <w:spacing w:after="120" w:line="200" w:lineRule="atLeast"/>
                    <w:ind w:right="-181"/>
                    <w:rPr>
                      <w:rFonts w:asciiTheme="minorHAnsi" w:hAnsiTheme="minorHAnsi"/>
                      <w:b/>
                      <w:sz w:val="24"/>
                      <w:szCs w:val="20"/>
                    </w:rPr>
                  </w:pPr>
                  <w:r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2)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 xml:space="preserve"> Where is the rabbit?</w:t>
                  </w:r>
                </w:p>
                <w:p w14:paraId="54C8C6BB" w14:textId="77777777"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A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The rabbit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in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the tree. </w:t>
                  </w:r>
                </w:p>
                <w:p w14:paraId="357CE7C6" w14:textId="77777777"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B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) The</w:t>
                  </w:r>
                  <w:r w:rsid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rabbit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on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the tree.</w:t>
                  </w:r>
                </w:p>
                <w:p w14:paraId="13D469BA" w14:textId="77777777"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C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The rabbit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near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the tree.</w:t>
                  </w:r>
                </w:p>
                <w:p w14:paraId="56E8D365" w14:textId="77777777" w:rsidR="00097E09" w:rsidRPr="009639C9" w:rsidRDefault="001E087B" w:rsidP="009639C9">
                  <w:pPr>
                    <w:spacing w:after="60" w:line="240" w:lineRule="auto"/>
                    <w:rPr>
                      <w:rFonts w:asciiTheme="minorHAnsi" w:hAnsiTheme="minorHAnsi"/>
                      <w:sz w:val="28"/>
                      <w:shd w:val="clear" w:color="auto" w:fill="FFFFFF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D</w:t>
                  </w:r>
                  <w:r w:rsidR="00A41183" w:rsidRPr="00E6387F">
                    <w:rPr>
                      <w:rFonts w:asciiTheme="minorHAnsi" w:hAnsiTheme="minorHAnsi"/>
                      <w:sz w:val="24"/>
                      <w:szCs w:val="20"/>
                      <w:highlight w:val="yellow"/>
                    </w:rPr>
                    <w:t xml:space="preserve">) The rabbit is </w:t>
                  </w:r>
                  <w:r w:rsidR="00A41183" w:rsidRPr="00E6387F">
                    <w:rPr>
                      <w:rFonts w:asciiTheme="minorHAnsi" w:hAnsiTheme="minorHAnsi"/>
                      <w:b/>
                      <w:sz w:val="24"/>
                      <w:szCs w:val="20"/>
                      <w:highlight w:val="yellow"/>
                    </w:rPr>
                    <w:t>behind</w:t>
                  </w:r>
                  <w:r w:rsidR="00A41183" w:rsidRPr="00E6387F">
                    <w:rPr>
                      <w:rFonts w:asciiTheme="minorHAnsi" w:hAnsiTheme="minorHAnsi"/>
                      <w:sz w:val="24"/>
                      <w:szCs w:val="20"/>
                      <w:highlight w:val="yellow"/>
                    </w:rPr>
                    <w:t xml:space="preserve"> the tree.</w:t>
                  </w:r>
                </w:p>
              </w:txbxContent>
            </v:textbox>
          </v:shape>
        </w:pict>
      </w:r>
      <w:r>
        <w:rPr>
          <w:b/>
          <w:noProof/>
          <w:sz w:val="24"/>
          <w:lang w:eastAsia="tr-TR"/>
        </w:rPr>
        <w:pict w14:anchorId="35A39A3D">
          <v:shape id="_x0000_s1105" type="#_x0000_t202" style="position:absolute;margin-left:154.4pt;margin-top:18.05pt;width:90.35pt;height:77.65pt;z-index:251735040" stroked="f">
            <v:textbox>
              <w:txbxContent>
                <w:p w14:paraId="29C6E464" w14:textId="77777777" w:rsidR="009639C9" w:rsidRDefault="009639C9">
                  <w:r w:rsidRPr="009639C9">
                    <w:rPr>
                      <w:noProof/>
                      <w:lang w:eastAsia="tr-TR"/>
                    </w:rPr>
                    <w:drawing>
                      <wp:inline distT="0" distB="0" distL="0" distR="0" wp14:anchorId="5DDBE1C3" wp14:editId="468AF471">
                        <wp:extent cx="1188720" cy="989016"/>
                        <wp:effectExtent l="0" t="0" r="0" b="0"/>
                        <wp:docPr id="50" name="Resim 117">
                          <a:hlinkClick xmlns:a="http://schemas.openxmlformats.org/drawingml/2006/main" r:id="rId3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0" name="Resim 117">
                                  <a:hlinkClick r:id="rId38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8021" cy="10050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5763D015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2B328E7F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4D9161F2" w14:textId="77777777" w:rsidR="0035507B" w:rsidRPr="0035507B" w:rsidRDefault="00F7109D" w:rsidP="0035507B">
      <w:pPr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w:pict w14:anchorId="6060DCD1">
          <v:shape id="_x0000_s1109" type="#_x0000_t202" style="position:absolute;margin-left:258.15pt;margin-top:23.6pt;width:270.65pt;height:127.05pt;z-index:2517391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5132762D" w14:textId="77777777" w:rsidR="00DE1A7A" w:rsidRPr="00DE1A7A" w:rsidRDefault="00CA1679" w:rsidP="00DE1A7A">
                  <w:pPr>
                    <w:pStyle w:val="GvdeMetni"/>
                    <w:spacing w:before="93" w:after="120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9)</w:t>
                  </w:r>
                  <w:r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DE1A7A">
                    <w:t xml:space="preserve"> </w:t>
                  </w:r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Arkadaşına </w:t>
                  </w:r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‘fırça’</w:t>
                  </w:r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kelimesinin </w:t>
                  </w:r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 xml:space="preserve">İngilizce karşılığını </w:t>
                  </w:r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sormak isteyen Nihat, hangi soru cümlesini kullanmalıdır? </w:t>
                  </w:r>
                </w:p>
                <w:p w14:paraId="17EC8CF8" w14:textId="77777777"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>Where is the ‘fırça’?</w:t>
                  </w:r>
                </w:p>
                <w:p w14:paraId="68E8B9CB" w14:textId="77777777"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>Is this a ‘fırça’?</w:t>
                  </w:r>
                </w:p>
                <w:p w14:paraId="432C8753" w14:textId="77777777" w:rsidR="00DE1A7A" w:rsidRPr="00E6387F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  <w:highlight w:val="yellow"/>
                    </w:rPr>
                  </w:pP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What is ‘fırça’ in</w:t>
                  </w:r>
                  <w:r w:rsidRPr="00E6387F">
                    <w:rPr>
                      <w:rFonts w:asciiTheme="minorHAnsi" w:hAnsiTheme="minorHAnsi"/>
                      <w:spacing w:val="1"/>
                      <w:sz w:val="24"/>
                      <w:highlight w:val="yellow"/>
                    </w:rPr>
                    <w:t xml:space="preserve"> </w:t>
                  </w: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English?</w:t>
                  </w:r>
                </w:p>
                <w:p w14:paraId="1E50482E" w14:textId="77777777"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>Is it in the bag?</w:t>
                  </w:r>
                </w:p>
                <w:p w14:paraId="08EDDC10" w14:textId="77777777" w:rsidR="00CA1679" w:rsidRPr="00097E09" w:rsidRDefault="00CA1679" w:rsidP="00DE1A7A">
                  <w:pPr>
                    <w:pStyle w:val="GvdeMetni"/>
                    <w:tabs>
                      <w:tab w:val="left" w:pos="826"/>
                    </w:tabs>
                    <w:spacing w:before="67"/>
                    <w:rPr>
                      <w:sz w:val="24"/>
                    </w:rPr>
                  </w:pPr>
                </w:p>
              </w:txbxContent>
            </v:textbox>
          </v:shape>
        </w:pict>
      </w:r>
    </w:p>
    <w:p w14:paraId="5D676983" w14:textId="77777777" w:rsidR="0035507B" w:rsidRPr="0035507B" w:rsidRDefault="00F7109D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w:pict w14:anchorId="7F0422C7">
          <v:shape id="_x0000_s1058" type="#_x0000_t202" style="position:absolute;margin-left:-18.3pt;margin-top:12.95pt;width:276.45pt;height:67.8pt;z-index:2516910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">
            <v:textbox>
              <w:txbxContent>
                <w:p w14:paraId="7185C1E3" w14:textId="77777777" w:rsidR="001E087B" w:rsidRPr="001E087B" w:rsidRDefault="001E087B" w:rsidP="001E087B">
                  <w:pPr>
                    <w:pStyle w:val="GvdeMetni"/>
                    <w:spacing w:before="93" w:after="120"/>
                    <w:ind w:left="0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rFonts w:asciiTheme="minorHAnsi" w:hAnsiTheme="minorHAnsi"/>
                      <w:b/>
                      <w:sz w:val="24"/>
                    </w:rPr>
                    <w:t xml:space="preserve">  </w:t>
                  </w:r>
                  <w:r w:rsidR="00BD5536">
                    <w:rPr>
                      <w:rFonts w:asciiTheme="minorHAnsi" w:hAnsiTheme="minorHAnsi"/>
                      <w:b/>
                      <w:sz w:val="24"/>
                    </w:rPr>
                    <w:t xml:space="preserve">3) </w:t>
                  </w:r>
                  <w:r w:rsidR="003174C6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Aşağıdakilerden hangisi yer bildirmekte kullandığımız sözcüklerden biri değildir?</w:t>
                  </w:r>
                </w:p>
                <w:p w14:paraId="336C07F8" w14:textId="77777777" w:rsidR="001E087B" w:rsidRPr="001E087B" w:rsidRDefault="001E087B" w:rsidP="001E087B">
                  <w:pPr>
                    <w:pStyle w:val="ListeParagraf"/>
                    <w:widowControl w:val="0"/>
                    <w:numPr>
                      <w:ilvl w:val="0"/>
                      <w:numId w:val="15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1E087B">
                    <w:rPr>
                      <w:rFonts w:asciiTheme="minorHAnsi" w:hAnsiTheme="minorHAnsi"/>
                      <w:sz w:val="24"/>
                    </w:rPr>
                    <w:t>Near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>B) İn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>C) O</w:t>
                  </w:r>
                  <w:r w:rsidRPr="001E087B">
                    <w:rPr>
                      <w:rFonts w:asciiTheme="minorHAnsi" w:hAnsiTheme="minorHAnsi"/>
                      <w:sz w:val="24"/>
                    </w:rPr>
                    <w:t>n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 xml:space="preserve">D) </w:t>
                  </w: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Mix</w:t>
                  </w:r>
                </w:p>
                <w:p w14:paraId="527A7B27" w14:textId="77777777" w:rsidR="001005FF" w:rsidRPr="00CF42FE" w:rsidRDefault="001005FF" w:rsidP="003174C6">
                  <w:pPr>
                    <w:spacing w:line="360" w:lineRule="auto"/>
                    <w:contextualSpacing/>
                    <w:rPr>
                      <w:rFonts w:ascii="Trebuchet MS" w:hAnsi="Trebuchet MS"/>
                    </w:rPr>
                  </w:pPr>
                </w:p>
                <w:p w14:paraId="3FD35AA3" w14:textId="77777777" w:rsidR="001005FF" w:rsidRPr="001005FF" w:rsidRDefault="001005FF" w:rsidP="001005F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p w14:paraId="6347B64E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5129C7DE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4AE58150" w14:textId="77777777" w:rsidR="0035507B" w:rsidRPr="0035507B" w:rsidRDefault="00F7109D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w:pict w14:anchorId="5CB718DD">
          <v:shape id="_x0000_s1060" type="#_x0000_t202" style="position:absolute;margin-left:-16.9pt;margin-top:8.6pt;width:275.75pt;height:81.85pt;z-index:2516920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4E8708BD" w14:textId="77777777" w:rsidR="00A84FA8" w:rsidRPr="00A84FA8" w:rsidRDefault="009F6E55" w:rsidP="00A84FA8">
                  <w:pPr>
                    <w:pStyle w:val="GvdeMetni"/>
                    <w:spacing w:before="67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4</w:t>
                  </w:r>
                  <w:r w:rsidR="00A84FA8">
                    <w:rPr>
                      <w:b/>
                      <w:sz w:val="24"/>
                      <w:szCs w:val="28"/>
                    </w:rPr>
                    <w:t>)</w:t>
                  </w:r>
                  <w:r w:rsidRPr="003D7B3D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A84FA8" w:rsidRPr="00A84FA8">
                    <w:rPr>
                      <w:rFonts w:asciiTheme="minorHAnsi" w:hAnsiTheme="minorHAnsi"/>
                      <w:b/>
                      <w:sz w:val="24"/>
                    </w:rPr>
                    <w:t>Ece : I work at the hospital.</w:t>
                  </w:r>
                </w:p>
                <w:p w14:paraId="2D670F68" w14:textId="77777777" w:rsidR="00A84FA8" w:rsidRPr="00A84FA8" w:rsidRDefault="00A84FA8" w:rsidP="00A84FA8">
                  <w:pPr>
                    <w:pStyle w:val="GvdeMetni"/>
                    <w:spacing w:after="120"/>
                    <w:rPr>
                      <w:rFonts w:asciiTheme="minorHAnsi" w:hAnsiTheme="minorHAnsi"/>
                      <w:sz w:val="24"/>
                    </w:rPr>
                  </w:pPr>
                  <w:r w:rsidRPr="00A84FA8">
                    <w:rPr>
                      <w:rFonts w:asciiTheme="minorHAnsi" w:hAnsiTheme="minorHAnsi"/>
                      <w:sz w:val="24"/>
                    </w:rPr>
                    <w:t>Ece Hanım’ın mesleği aşağıdakilerden hangisidir?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14:paraId="65C6CCF7" w14:textId="77777777" w:rsidR="00A84FA8" w:rsidRPr="00A84FA8" w:rsidRDefault="00A84FA8" w:rsidP="00A84FA8">
                  <w:pPr>
                    <w:pStyle w:val="ListeParagraf"/>
                    <w:widowControl w:val="0"/>
                    <w:numPr>
                      <w:ilvl w:val="0"/>
                      <w:numId w:val="16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9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Nurse</w:t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  <w:t>C) Policewoman</w:t>
                  </w:r>
                </w:p>
                <w:p w14:paraId="16B204D0" w14:textId="77777777" w:rsidR="00A84FA8" w:rsidRPr="00A84FA8" w:rsidRDefault="00A84FA8" w:rsidP="00A84FA8">
                  <w:pPr>
                    <w:pStyle w:val="ListeParagraf"/>
                    <w:widowControl w:val="0"/>
                    <w:numPr>
                      <w:ilvl w:val="0"/>
                      <w:numId w:val="16"/>
                    </w:numPr>
                    <w:tabs>
                      <w:tab w:val="left" w:pos="532"/>
                    </w:tabs>
                    <w:autoSpaceDE w:val="0"/>
                    <w:autoSpaceDN w:val="0"/>
                    <w:spacing w:before="19" w:after="0" w:line="240" w:lineRule="auto"/>
                    <w:ind w:left="531" w:hanging="372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84FA8">
                    <w:rPr>
                      <w:rFonts w:asciiTheme="minorHAnsi" w:hAnsiTheme="minorHAnsi"/>
                      <w:sz w:val="24"/>
                    </w:rPr>
                    <w:t>Fireman</w:t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  <w:t>D) Teacher</w:t>
                  </w:r>
                </w:p>
                <w:p w14:paraId="466F5450" w14:textId="77777777" w:rsidR="009F6E55" w:rsidRPr="003D7B3D" w:rsidRDefault="009F6E55" w:rsidP="00A84FA8">
                  <w:pPr>
                    <w:spacing w:after="120" w:line="240" w:lineRule="auto"/>
                  </w:pPr>
                </w:p>
              </w:txbxContent>
            </v:textbox>
          </v:shape>
        </w:pict>
      </w:r>
    </w:p>
    <w:p w14:paraId="619EC8F4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23903240" w14:textId="77777777" w:rsidR="00E32967" w:rsidRPr="0035507B" w:rsidRDefault="00F7109D" w:rsidP="0035507B">
      <w:pPr>
        <w:jc w:val="center"/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w:pict w14:anchorId="7741B7C4">
          <v:rect id="_x0000_s1063" style="position:absolute;left:0;text-align:left;margin-left:257.45pt;margin-top:262.65pt;width:269.95pt;height:19.2pt;z-index:251695104">
            <v:textbox>
              <w:txbxContent>
                <w:p w14:paraId="4CAE29DE" w14:textId="77777777" w:rsidR="0035507B" w:rsidRPr="0035507B" w:rsidRDefault="0035507B">
                  <w:pPr>
                    <w:rPr>
                      <w:b/>
                    </w:rPr>
                  </w:pPr>
                  <w:r w:rsidRPr="0035507B">
                    <w:rPr>
                      <w:b/>
                    </w:rPr>
                    <w:t>NOT: TEST SORULARI 2 PUANDIR</w:t>
                  </w:r>
                </w:p>
              </w:txbxContent>
            </v:textbox>
          </v:rect>
        </w:pict>
      </w:r>
      <w:r>
        <w:rPr>
          <w:rFonts w:asciiTheme="minorHAnsi" w:hAnsiTheme="minorHAnsi"/>
          <w:noProof/>
          <w:sz w:val="20"/>
          <w:lang w:eastAsia="tr-TR"/>
        </w:rPr>
        <w:pict w14:anchorId="2F33C01B">
          <v:shape id="_x0000_s1111" type="#_x0000_t202" style="position:absolute;left:0;text-align:left;margin-left:258.15pt;margin-top:133.45pt;width:270.65pt;height:129.2pt;z-index:2517411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328E6D23" w14:textId="77777777" w:rsidR="006D162C" w:rsidRPr="006D162C" w:rsidRDefault="000C63C7" w:rsidP="006D162C">
                  <w:pPr>
                    <w:pStyle w:val="GvdeMetni"/>
                    <w:tabs>
                      <w:tab w:val="left" w:pos="826"/>
                    </w:tabs>
                    <w:spacing w:before="93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11)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- Ceren,…………you like</w:t>
                  </w:r>
                  <w:r w:rsidR="006D162C" w:rsidRPr="006D162C">
                    <w:rPr>
                      <w:rFonts w:asciiTheme="minorHAnsi" w:hAnsiTheme="minorHAnsi"/>
                      <w:b/>
                      <w:spacing w:val="-2"/>
                      <w:sz w:val="24"/>
                      <w:szCs w:val="24"/>
                    </w:rPr>
                    <w:t xml:space="preserve"> </w:t>
                  </w:r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cartoons?</w:t>
                  </w:r>
                </w:p>
                <w:p w14:paraId="1CFD9EAD" w14:textId="77777777" w:rsidR="006D162C" w:rsidRPr="006D162C" w:rsidRDefault="006D162C" w:rsidP="006D162C">
                  <w:pPr>
                    <w:pStyle w:val="GvdeMetni"/>
                    <w:spacing w:line="256" w:lineRule="auto"/>
                    <w:ind w:right="249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       - Yes,………do. I…………watching cartoons. </w:t>
                  </w:r>
                </w:p>
                <w:p w14:paraId="48BD06D9" w14:textId="77777777" w:rsidR="006D162C" w:rsidRPr="006D162C" w:rsidRDefault="006D162C" w:rsidP="006D162C">
                  <w:pPr>
                    <w:pStyle w:val="GvdeMetni"/>
                    <w:spacing w:after="120"/>
                    <w:ind w:right="249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Yukarıdaki konuşmada boşluklara gelmesi gereken sözcükler sırasıyla hangi seçenekte verilmiştir? </w:t>
                  </w:r>
                </w:p>
                <w:p w14:paraId="16BC8EEC" w14:textId="77777777" w:rsidR="006D162C" w:rsidRPr="006D162C" w:rsidRDefault="006D162C" w:rsidP="006D162C">
                  <w:pPr>
                    <w:pStyle w:val="ListeParagraf"/>
                    <w:widowControl w:val="0"/>
                    <w:numPr>
                      <w:ilvl w:val="0"/>
                      <w:numId w:val="22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 / you /</w:t>
                  </w:r>
                  <w:r w:rsidRPr="006D162C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C) don’t / I /</w:t>
                  </w:r>
                  <w:r w:rsidRPr="006D162C">
                    <w:rPr>
                      <w:rFonts w:asciiTheme="minorHAnsi" w:hAnsiTheme="minorHAnsi"/>
                      <w:spacing w:val="3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</w:p>
                <w:p w14:paraId="5AC3B046" w14:textId="77777777" w:rsidR="006D162C" w:rsidRPr="006D162C" w:rsidRDefault="006D162C" w:rsidP="006D162C">
                  <w:pPr>
                    <w:pStyle w:val="ListeParagraf"/>
                    <w:widowControl w:val="0"/>
                    <w:numPr>
                      <w:ilvl w:val="0"/>
                      <w:numId w:val="22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 / I /</w:t>
                  </w:r>
                  <w:r w:rsidRPr="006D162C">
                    <w:rPr>
                      <w:rFonts w:asciiTheme="minorHAnsi" w:hAnsiTheme="minorHAnsi"/>
                      <w:spacing w:val="2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D) do / I /</w:t>
                  </w:r>
                  <w:r w:rsidRPr="006D162C">
                    <w:rPr>
                      <w:rFonts w:asciiTheme="minorHAnsi" w:hAnsiTheme="minorHAnsi"/>
                      <w:spacing w:val="2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don’t</w:t>
                  </w:r>
                </w:p>
                <w:p w14:paraId="204E64A5" w14:textId="77777777" w:rsidR="000C63C7" w:rsidRPr="006D162C" w:rsidRDefault="000C63C7" w:rsidP="006D162C">
                  <w:pPr>
                    <w:pStyle w:val="GvdeMetni"/>
                    <w:spacing w:before="93" w:line="256" w:lineRule="auto"/>
                    <w:ind w:right="208"/>
                    <w:rPr>
                      <w:rFonts w:asciiTheme="minorHAnsi" w:hAnsiTheme="minorHAnsi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 w14:anchorId="6F5DA6D8">
          <v:shape id="_x0000_s1110" type="#_x0000_t202" href="https://www.sorubak.com/sinav/" style="position:absolute;left:0;text-align:left;margin-left:258.15pt;margin-top:6.4pt;width:270.65pt;height:127.05pt;z-index:251740160;visibility:visible;mso-wrap-distance-top:3.6pt;mso-wrap-distance-bottom:3.6pt;mso-width-relative:margin;mso-height-relative:margin" o:button="t">
            <v:fill o:detectmouseclick="t"/>
            <v:textbox>
              <w:txbxContent>
                <w:p w14:paraId="5F359830" w14:textId="77777777" w:rsidR="00B01313" w:rsidRPr="00B01313" w:rsidRDefault="00DE1A7A" w:rsidP="00B01313">
                  <w:pPr>
                    <w:pStyle w:val="GvdeMetni"/>
                    <w:spacing w:before="93" w:line="256" w:lineRule="auto"/>
                    <w:ind w:right="208"/>
                    <w:rPr>
                      <w:b/>
                    </w:rPr>
                  </w:pPr>
                  <w:r>
                    <w:rPr>
                      <w:b/>
                      <w:sz w:val="24"/>
                      <w:szCs w:val="28"/>
                    </w:rPr>
                    <w:t>10)</w:t>
                  </w:r>
                  <w:r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>
                    <w:t xml:space="preserve"> </w:t>
                  </w:r>
                  <w:r w:rsidR="00B01313" w:rsidRPr="00B01313">
                    <w:rPr>
                      <w:b/>
                    </w:rPr>
                    <w:t xml:space="preserve">“I ……… playing </w:t>
                  </w:r>
                  <w:r w:rsidR="00B01313">
                    <w:rPr>
                      <w:b/>
                    </w:rPr>
                    <w:t>football</w:t>
                  </w:r>
                  <w:r w:rsidR="00B01313" w:rsidRPr="00B01313">
                    <w:rPr>
                      <w:b/>
                    </w:rPr>
                    <w:t>,</w:t>
                  </w:r>
                  <w:r w:rsidR="00B01313">
                    <w:rPr>
                      <w:b/>
                    </w:rPr>
                    <w:t xml:space="preserve"> </w:t>
                  </w:r>
                  <w:r w:rsidR="00B01313" w:rsidRPr="00B01313">
                    <w:rPr>
                      <w:b/>
                    </w:rPr>
                    <w:t>but I don't like flying a kite.”</w:t>
                  </w:r>
                </w:p>
                <w:p w14:paraId="261C5782" w14:textId="77777777" w:rsidR="00B01313" w:rsidRDefault="00B01313" w:rsidP="00B01313">
                  <w:pPr>
                    <w:pStyle w:val="GvdeMetni"/>
                    <w:spacing w:before="0" w:after="120"/>
                  </w:pPr>
                  <w:r>
                    <w:t xml:space="preserve">Noktalı yere hangisi gelmelidir? </w:t>
                  </w:r>
                </w:p>
                <w:p w14:paraId="2855E98C" w14:textId="77777777" w:rsidR="00B01313" w:rsidRPr="00E6387F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="Arial" w:hAnsi="Arial" w:cs="Arial"/>
                      <w:sz w:val="24"/>
                      <w:highlight w:val="yellow"/>
                    </w:rPr>
                  </w:pPr>
                  <w:r w:rsidRPr="00E6387F">
                    <w:rPr>
                      <w:rFonts w:ascii="Arial" w:hAnsi="Arial" w:cs="Arial"/>
                      <w:sz w:val="24"/>
                      <w:highlight w:val="yellow"/>
                    </w:rPr>
                    <w:t>like</w:t>
                  </w:r>
                </w:p>
                <w:p w14:paraId="02ED791A" w14:textId="77777777"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r w:rsidRPr="00C169EB">
                    <w:rPr>
                      <w:rFonts w:ascii="Arial" w:hAnsi="Arial" w:cs="Arial"/>
                      <w:sz w:val="24"/>
                    </w:rPr>
                    <w:t>don’t</w:t>
                  </w:r>
                </w:p>
                <w:p w14:paraId="6B4B9ABB" w14:textId="77777777"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r w:rsidRPr="00C169EB">
                    <w:rPr>
                      <w:rFonts w:ascii="Arial" w:hAnsi="Arial" w:cs="Arial"/>
                      <w:sz w:val="24"/>
                    </w:rPr>
                    <w:t>don’t like</w:t>
                  </w:r>
                </w:p>
                <w:p w14:paraId="4E7BF24B" w14:textId="77777777"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r w:rsidRPr="00C169EB">
                    <w:rPr>
                      <w:rFonts w:ascii="Arial" w:hAnsi="Arial" w:cs="Arial"/>
                      <w:sz w:val="24"/>
                    </w:rPr>
                    <w:t>do</w:t>
                  </w:r>
                </w:p>
                <w:p w14:paraId="040B097B" w14:textId="77777777" w:rsidR="00DE1A7A" w:rsidRPr="00097E09" w:rsidRDefault="00DE1A7A" w:rsidP="00B01313">
                  <w:pPr>
                    <w:pStyle w:val="GvdeMetni"/>
                    <w:spacing w:before="93" w:after="120"/>
                    <w:rPr>
                      <w:sz w:val="24"/>
                    </w:rPr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 w14:anchorId="76D6A0E8">
          <v:shape id="_x0000_s1108" type="#_x0000_t202" style="position:absolute;left:0;text-align:left;margin-left:-16.9pt;margin-top:237.25pt;width:275.75pt;height:108.7pt;z-index:2517381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1E7DF8E7" w14:textId="77777777" w:rsidR="00DC6547" w:rsidRPr="00DC6547" w:rsidRDefault="00DC6547" w:rsidP="00DC6547">
                  <w:pPr>
                    <w:pStyle w:val="GvdeMetni"/>
                    <w:spacing w:before="93" w:line="256" w:lineRule="auto"/>
                    <w:ind w:right="208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7</w:t>
                  </w:r>
                  <w:r w:rsidR="003E1D5F" w:rsidRPr="00DC6547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)  </w:t>
                  </w:r>
                  <w:r w:rsidRPr="00DC6547">
                    <w:rPr>
                      <w:rFonts w:asciiTheme="minorHAnsi" w:hAnsiTheme="minorHAnsi"/>
                      <w:b/>
                      <w:sz w:val="24"/>
                    </w:rPr>
                    <w:t>I wake up. I wash my face. I have breakfast with my mother and my father.</w:t>
                  </w:r>
                </w:p>
                <w:p w14:paraId="61C287BD" w14:textId="77777777" w:rsidR="00DC6547" w:rsidRPr="00DC6547" w:rsidRDefault="00DC6547" w:rsidP="00DC6547">
                  <w:pPr>
                    <w:pStyle w:val="GvdeMetni"/>
                    <w:spacing w:before="0" w:after="120"/>
                    <w:ind w:right="210"/>
                    <w:rPr>
                      <w:rFonts w:asciiTheme="minorHAnsi" w:hAnsiTheme="minorHAnsi"/>
                      <w:sz w:val="24"/>
                    </w:rPr>
                  </w:pPr>
                  <w:r w:rsidRPr="00DC6547">
                    <w:rPr>
                      <w:rFonts w:asciiTheme="minorHAnsi" w:hAnsiTheme="minorHAnsi"/>
                      <w:sz w:val="24"/>
                    </w:rPr>
                    <w:t>Metinde bahsedilen olaylar günün hangi zamanında gerçekleşiyor olabilir?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14:paraId="7EDE44FC" w14:textId="77777777" w:rsidR="00DC6547" w:rsidRPr="00DC6547" w:rsidRDefault="00DC6547" w:rsidP="00DC6547">
                  <w:pPr>
                    <w:pStyle w:val="ListeParagraf"/>
                    <w:widowControl w:val="0"/>
                    <w:numPr>
                      <w:ilvl w:val="0"/>
                      <w:numId w:val="18"/>
                    </w:numPr>
                    <w:tabs>
                      <w:tab w:val="left" w:pos="455"/>
                    </w:tabs>
                    <w:autoSpaceDE w:val="0"/>
                    <w:autoSpaceDN w:val="0"/>
                    <w:spacing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In the morning.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 xml:space="preserve">C) </w:t>
                  </w:r>
                  <w:r w:rsidRPr="00DC6547">
                    <w:rPr>
                      <w:rFonts w:asciiTheme="minorHAnsi" w:hAnsiTheme="minorHAnsi"/>
                      <w:sz w:val="24"/>
                    </w:rPr>
                    <w:t>At</w:t>
                  </w:r>
                  <w:r w:rsidRPr="00DC6547">
                    <w:rPr>
                      <w:rFonts w:asciiTheme="minorHAnsi" w:hAnsiTheme="minorHAnsi"/>
                      <w:spacing w:val="-2"/>
                      <w:sz w:val="24"/>
                    </w:rPr>
                    <w:t xml:space="preserve"> </w:t>
                  </w:r>
                  <w:r w:rsidRPr="00DC6547">
                    <w:rPr>
                      <w:rFonts w:asciiTheme="minorHAnsi" w:hAnsiTheme="minorHAnsi"/>
                      <w:sz w:val="24"/>
                    </w:rPr>
                    <w:t>night.</w:t>
                  </w:r>
                </w:p>
                <w:p w14:paraId="300963E5" w14:textId="77777777" w:rsidR="00DC6547" w:rsidRPr="00DC6547" w:rsidRDefault="00C169EB" w:rsidP="00DC6547">
                  <w:pPr>
                    <w:pStyle w:val="ListeParagraf"/>
                    <w:widowControl w:val="0"/>
                    <w:numPr>
                      <w:ilvl w:val="0"/>
                      <w:numId w:val="18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rFonts w:asciiTheme="minorHAnsi" w:hAnsiTheme="minorHAnsi"/>
                      <w:sz w:val="24"/>
                    </w:rPr>
                    <w:t>İn the evening</w:t>
                  </w:r>
                  <w:r w:rsidR="00DC6547" w:rsidRPr="00DC6547">
                    <w:rPr>
                      <w:rFonts w:asciiTheme="minorHAnsi" w:hAnsiTheme="minorHAnsi"/>
                      <w:sz w:val="24"/>
                    </w:rPr>
                    <w:t>.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 w:rsidR="00DC6547">
                    <w:rPr>
                      <w:rFonts w:asciiTheme="minorHAnsi" w:hAnsiTheme="minorHAnsi"/>
                      <w:sz w:val="24"/>
                    </w:rPr>
                    <w:t xml:space="preserve">D) </w:t>
                  </w:r>
                  <w:r w:rsidR="00DC6547" w:rsidRPr="00DC6547">
                    <w:rPr>
                      <w:sz w:val="23"/>
                    </w:rPr>
                    <w:t>In the</w:t>
                  </w:r>
                  <w:r w:rsidR="00DC6547" w:rsidRPr="00DC6547">
                    <w:rPr>
                      <w:spacing w:val="-1"/>
                      <w:sz w:val="23"/>
                    </w:rPr>
                    <w:t xml:space="preserve"> </w:t>
                  </w:r>
                  <w:r w:rsidR="00DC6547" w:rsidRPr="00DC6547">
                    <w:rPr>
                      <w:sz w:val="23"/>
                    </w:rPr>
                    <w:t>afternoon</w:t>
                  </w:r>
                </w:p>
                <w:p w14:paraId="734A14D7" w14:textId="77777777" w:rsidR="003E1D5F" w:rsidRPr="003D7B3D" w:rsidRDefault="003E1D5F" w:rsidP="00DC6547">
                  <w:pPr>
                    <w:pStyle w:val="GvdeMetni"/>
                    <w:spacing w:before="93"/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 w14:anchorId="22E7C89D">
          <v:shape id="_x0000_s1107" type="#_x0000_t202" style="position:absolute;left:0;text-align:left;margin-left:-16.9pt;margin-top:138.4pt;width:275.75pt;height:100.25pt;z-index:2517370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51B8608C" w14:textId="77777777" w:rsidR="003E1D5F" w:rsidRPr="003E1D5F" w:rsidRDefault="00285F45" w:rsidP="003E1D5F">
                  <w:pPr>
                    <w:pStyle w:val="GvdeMetni"/>
                    <w:spacing w:before="93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6) </w:t>
                  </w:r>
                  <w:r w:rsidR="003E1D5F"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r w:rsidR="003E1D5F" w:rsidRPr="003E1D5F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‘It’s six forty’</w:t>
                  </w:r>
                </w:p>
                <w:p w14:paraId="295CC1E3" w14:textId="77777777" w:rsidR="003E1D5F" w:rsidRPr="003E1D5F" w:rsidRDefault="003E1D5F" w:rsidP="003E1D5F">
                  <w:pPr>
                    <w:pStyle w:val="GvdeMetni"/>
                    <w:spacing w:after="120"/>
                    <w:ind w:right="249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Yukarıdaki saat hangi seçenekte rakamlarla ifade edilmiştir? </w:t>
                  </w:r>
                </w:p>
                <w:p w14:paraId="6686F1F0" w14:textId="77777777" w:rsidR="003E1D5F" w:rsidRPr="003E1D5F" w:rsidRDefault="003E1D5F" w:rsidP="003E1D5F">
                  <w:pPr>
                    <w:pStyle w:val="GvdeMetni"/>
                    <w:spacing w:before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A)  06 :</w:t>
                  </w:r>
                  <w:r w:rsidRPr="003E1D5F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45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 xml:space="preserve"> 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E6387F">
                    <w:rPr>
                      <w:rFonts w:asciiTheme="minorHAnsi" w:hAnsiTheme="minorHAnsi"/>
                      <w:sz w:val="24"/>
                      <w:szCs w:val="24"/>
                      <w:highlight w:val="yellow"/>
                    </w:rPr>
                    <w:t>B) 06 :</w:t>
                  </w:r>
                  <w:r w:rsidRPr="00E6387F">
                    <w:rPr>
                      <w:rFonts w:asciiTheme="minorHAnsi" w:hAnsiTheme="minorHAnsi"/>
                      <w:spacing w:val="1"/>
                      <w:sz w:val="24"/>
                      <w:szCs w:val="24"/>
                      <w:highlight w:val="yellow"/>
                    </w:rPr>
                    <w:t xml:space="preserve"> </w:t>
                  </w:r>
                  <w:r w:rsidRPr="00E6387F">
                    <w:rPr>
                      <w:rFonts w:asciiTheme="minorHAnsi" w:hAnsiTheme="minorHAnsi"/>
                      <w:sz w:val="24"/>
                      <w:szCs w:val="24"/>
                      <w:highlight w:val="yellow"/>
                    </w:rPr>
                    <w:t>40</w:t>
                  </w:r>
                </w:p>
                <w:p w14:paraId="61FC612C" w14:textId="77777777" w:rsidR="003E1D5F" w:rsidRPr="003E1D5F" w:rsidRDefault="003E1D5F" w:rsidP="003E1D5F">
                  <w:pPr>
                    <w:pStyle w:val="GvdeMetni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C)  04 : 06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D) 09 : 40</w:t>
                  </w:r>
                </w:p>
                <w:p w14:paraId="2A28BEC9" w14:textId="77777777" w:rsidR="00285F45" w:rsidRPr="003D7B3D" w:rsidRDefault="00285F45" w:rsidP="003E1D5F">
                  <w:pPr>
                    <w:pStyle w:val="GvdeMetni"/>
                    <w:spacing w:before="93" w:after="120"/>
                    <w:ind w:right="11"/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 w14:anchorId="3107EAE7">
          <v:shape id="_x0000_s1106" type="#_x0000_t202" href="https://www.sorubak.com/sinav/" style="position:absolute;left:0;text-align:left;margin-left:-16.9pt;margin-top:42.4pt;width:275.75pt;height:96pt;z-index:251736064;visibility:visible;mso-wrap-distance-top:3.6pt;mso-wrap-distance-bottom:3.6pt;mso-width-relative:margin;mso-height-relative:margin" o:button="t">
            <v:fill o:detectmouseclick="t"/>
            <v:textbox>
              <w:txbxContent>
                <w:p w14:paraId="47DAB241" w14:textId="77777777" w:rsidR="00E51A0F" w:rsidRPr="00E51A0F" w:rsidRDefault="00E51A0F" w:rsidP="00E51A0F">
                  <w:pPr>
                    <w:pStyle w:val="GvdeMetni"/>
                    <w:spacing w:before="93" w:after="120"/>
                    <w:ind w:right="11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5)</w:t>
                  </w:r>
                  <w:r w:rsidR="00A84FA8" w:rsidRPr="003D7B3D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Pr="00E51A0F">
                    <w:rPr>
                      <w:rFonts w:asciiTheme="minorHAnsi" w:hAnsiTheme="minorHAnsi"/>
                      <w:b/>
                      <w:sz w:val="24"/>
                    </w:rPr>
                    <w:t>I’m a businessman. I work in an……….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  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 xml:space="preserve">Cümlede boş bırakılan yere gelecek uygun sözcük aşağıdakilerden hangisidir? </w:t>
                  </w:r>
                </w:p>
                <w:p w14:paraId="2BF53910" w14:textId="77777777" w:rsidR="00E51A0F" w:rsidRPr="00E51A0F" w:rsidRDefault="00E51A0F" w:rsidP="00E51A0F">
                  <w:pPr>
                    <w:pStyle w:val="ListeParagraf"/>
                    <w:widowControl w:val="0"/>
                    <w:numPr>
                      <w:ilvl w:val="0"/>
                      <w:numId w:val="17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E51A0F">
                    <w:rPr>
                      <w:rFonts w:asciiTheme="minorHAnsi" w:hAnsiTheme="minorHAnsi"/>
                      <w:sz w:val="24"/>
                    </w:rPr>
                    <w:t>Hospital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  <w:t xml:space="preserve">C) </w:t>
                  </w:r>
                  <w:r>
                    <w:rPr>
                      <w:rFonts w:asciiTheme="minorHAnsi" w:hAnsiTheme="minorHAnsi"/>
                      <w:sz w:val="24"/>
                    </w:rPr>
                    <w:t>S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>chool</w:t>
                  </w:r>
                </w:p>
                <w:p w14:paraId="799ADF4B" w14:textId="77777777" w:rsidR="00E51A0F" w:rsidRPr="00E51A0F" w:rsidRDefault="00E51A0F" w:rsidP="00E51A0F">
                  <w:pPr>
                    <w:pStyle w:val="ListeParagraf"/>
                    <w:widowControl w:val="0"/>
                    <w:numPr>
                      <w:ilvl w:val="0"/>
                      <w:numId w:val="17"/>
                    </w:numPr>
                    <w:tabs>
                      <w:tab w:val="left" w:pos="532"/>
                    </w:tabs>
                    <w:autoSpaceDE w:val="0"/>
                    <w:autoSpaceDN w:val="0"/>
                    <w:spacing w:before="18" w:after="0" w:line="240" w:lineRule="auto"/>
                    <w:ind w:left="531" w:hanging="372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E51A0F">
                    <w:rPr>
                      <w:rFonts w:asciiTheme="minorHAnsi" w:hAnsiTheme="minorHAnsi"/>
                      <w:sz w:val="24"/>
                    </w:rPr>
                    <w:t>Farm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  <w:t xml:space="preserve">D) </w:t>
                  </w: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Office</w:t>
                  </w:r>
                </w:p>
                <w:p w14:paraId="45754133" w14:textId="77777777" w:rsidR="00A84FA8" w:rsidRPr="003D7B3D" w:rsidRDefault="00A84FA8" w:rsidP="00E51A0F">
                  <w:pPr>
                    <w:pStyle w:val="GvdeMetni"/>
                    <w:spacing w:before="67"/>
                  </w:pPr>
                </w:p>
              </w:txbxContent>
            </v:textbox>
          </v:shape>
        </w:pict>
      </w:r>
      <w:r w:rsidR="007773A3">
        <w:rPr>
          <w:rFonts w:asciiTheme="minorHAnsi" w:hAnsiTheme="minorHAnsi"/>
          <w:sz w:val="20"/>
        </w:rPr>
        <w:t xml:space="preserve">                                                                     </w:t>
      </w:r>
      <w:r w:rsidR="007773A3">
        <w:rPr>
          <w:noProof/>
          <w:lang w:eastAsia="tr-TR"/>
        </w:rPr>
        <w:t xml:space="preserve">                                   </w:t>
      </w:r>
    </w:p>
    <w:sectPr w:rsidR="00E32967" w:rsidRPr="0035507B" w:rsidSect="001C6DA0">
      <w:pgSz w:w="11906" w:h="16838"/>
      <w:pgMar w:top="567" w:right="282" w:bottom="426" w:left="851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54E4FE" w14:textId="77777777" w:rsidR="00F7109D" w:rsidRDefault="00F7109D" w:rsidP="00012C62">
      <w:pPr>
        <w:spacing w:after="0" w:line="240" w:lineRule="auto"/>
      </w:pPr>
      <w:r>
        <w:separator/>
      </w:r>
    </w:p>
  </w:endnote>
  <w:endnote w:type="continuationSeparator" w:id="0">
    <w:p w14:paraId="2FA38317" w14:textId="77777777" w:rsidR="00F7109D" w:rsidRDefault="00F7109D" w:rsidP="00012C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9EBE62" w14:textId="77777777" w:rsidR="00F7109D" w:rsidRDefault="00F7109D" w:rsidP="00012C62">
      <w:pPr>
        <w:spacing w:after="0" w:line="240" w:lineRule="auto"/>
      </w:pPr>
      <w:r>
        <w:separator/>
      </w:r>
    </w:p>
  </w:footnote>
  <w:footnote w:type="continuationSeparator" w:id="0">
    <w:p w14:paraId="1B0DB9E0" w14:textId="77777777" w:rsidR="00F7109D" w:rsidRDefault="00F7109D" w:rsidP="00012C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554CB"/>
    <w:multiLevelType w:val="hybridMultilevel"/>
    <w:tmpl w:val="93C43272"/>
    <w:lvl w:ilvl="0" w:tplc="FD729E44">
      <w:start w:val="1"/>
      <w:numFmt w:val="decimal"/>
      <w:lvlText w:val="%1."/>
      <w:lvlJc w:val="left"/>
      <w:pPr>
        <w:ind w:left="720" w:hanging="360"/>
      </w:pPr>
      <w:rPr>
        <w:b/>
        <w:color w:val="C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9A0CE7"/>
    <w:multiLevelType w:val="hybridMultilevel"/>
    <w:tmpl w:val="5BC03F82"/>
    <w:lvl w:ilvl="0" w:tplc="A99444AC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E4FAF5D0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EF541AE4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E982ACA2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6F78AB36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B190669A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86E694D4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34B44DB6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96CB53E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2" w15:restartNumberingAfterBreak="0">
    <w:nsid w:val="07B01D72"/>
    <w:multiLevelType w:val="hybridMultilevel"/>
    <w:tmpl w:val="9574F192"/>
    <w:lvl w:ilvl="0" w:tplc="07AC96B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774615F4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AF0AB31A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7BACDF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366AD14E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49444AA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DD0236EC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63426234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F28EDD42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3" w15:restartNumberingAfterBreak="0">
    <w:nsid w:val="13AB4572"/>
    <w:multiLevelType w:val="multilevel"/>
    <w:tmpl w:val="AF82A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B5E57DD"/>
    <w:multiLevelType w:val="hybridMultilevel"/>
    <w:tmpl w:val="6EF0450C"/>
    <w:lvl w:ilvl="0" w:tplc="39BC311C">
      <w:start w:val="6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7C421A"/>
    <w:multiLevelType w:val="hybridMultilevel"/>
    <w:tmpl w:val="5F00E552"/>
    <w:lvl w:ilvl="0" w:tplc="2118151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FD600D7A">
      <w:numFmt w:val="bullet"/>
      <w:lvlText w:val="•"/>
      <w:lvlJc w:val="left"/>
      <w:pPr>
        <w:ind w:left="935" w:hanging="360"/>
      </w:pPr>
      <w:rPr>
        <w:rFonts w:hint="default"/>
      </w:rPr>
    </w:lvl>
    <w:lvl w:ilvl="2" w:tplc="4DB6C11C">
      <w:numFmt w:val="bullet"/>
      <w:lvlText w:val="•"/>
      <w:lvlJc w:val="left"/>
      <w:pPr>
        <w:ind w:left="1350" w:hanging="360"/>
      </w:pPr>
      <w:rPr>
        <w:rFonts w:hint="default"/>
      </w:rPr>
    </w:lvl>
    <w:lvl w:ilvl="3" w:tplc="EFFAE144">
      <w:numFmt w:val="bullet"/>
      <w:lvlText w:val="•"/>
      <w:lvlJc w:val="left"/>
      <w:pPr>
        <w:ind w:left="1765" w:hanging="360"/>
      </w:pPr>
      <w:rPr>
        <w:rFonts w:hint="default"/>
      </w:rPr>
    </w:lvl>
    <w:lvl w:ilvl="4" w:tplc="85EC1522">
      <w:numFmt w:val="bullet"/>
      <w:lvlText w:val="•"/>
      <w:lvlJc w:val="left"/>
      <w:pPr>
        <w:ind w:left="2180" w:hanging="360"/>
      </w:pPr>
      <w:rPr>
        <w:rFonts w:hint="default"/>
      </w:rPr>
    </w:lvl>
    <w:lvl w:ilvl="5" w:tplc="291A373E">
      <w:numFmt w:val="bullet"/>
      <w:lvlText w:val="•"/>
      <w:lvlJc w:val="left"/>
      <w:pPr>
        <w:ind w:left="2596" w:hanging="360"/>
      </w:pPr>
      <w:rPr>
        <w:rFonts w:hint="default"/>
      </w:rPr>
    </w:lvl>
    <w:lvl w:ilvl="6" w:tplc="9962EDC8">
      <w:numFmt w:val="bullet"/>
      <w:lvlText w:val="•"/>
      <w:lvlJc w:val="left"/>
      <w:pPr>
        <w:ind w:left="3011" w:hanging="360"/>
      </w:pPr>
      <w:rPr>
        <w:rFonts w:hint="default"/>
      </w:rPr>
    </w:lvl>
    <w:lvl w:ilvl="7" w:tplc="C130CEF6">
      <w:numFmt w:val="bullet"/>
      <w:lvlText w:val="•"/>
      <w:lvlJc w:val="left"/>
      <w:pPr>
        <w:ind w:left="3426" w:hanging="360"/>
      </w:pPr>
      <w:rPr>
        <w:rFonts w:hint="default"/>
      </w:rPr>
    </w:lvl>
    <w:lvl w:ilvl="8" w:tplc="56544A7C">
      <w:numFmt w:val="bullet"/>
      <w:lvlText w:val="•"/>
      <w:lvlJc w:val="left"/>
      <w:pPr>
        <w:ind w:left="3841" w:hanging="360"/>
      </w:pPr>
      <w:rPr>
        <w:rFonts w:hint="default"/>
      </w:rPr>
    </w:lvl>
  </w:abstractNum>
  <w:abstractNum w:abstractNumId="6" w15:restartNumberingAfterBreak="0">
    <w:nsid w:val="40B944F9"/>
    <w:multiLevelType w:val="hybridMultilevel"/>
    <w:tmpl w:val="7D08FE82"/>
    <w:lvl w:ilvl="0" w:tplc="6D2802C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6214F0EE">
      <w:numFmt w:val="bullet"/>
      <w:lvlText w:val="•"/>
      <w:lvlJc w:val="left"/>
      <w:pPr>
        <w:ind w:left="940" w:hanging="360"/>
      </w:pPr>
      <w:rPr>
        <w:rFonts w:hint="default"/>
      </w:rPr>
    </w:lvl>
    <w:lvl w:ilvl="2" w:tplc="5D645F6E">
      <w:numFmt w:val="bullet"/>
      <w:lvlText w:val="•"/>
      <w:lvlJc w:val="left"/>
      <w:pPr>
        <w:ind w:left="808" w:hanging="360"/>
      </w:pPr>
      <w:rPr>
        <w:rFonts w:hint="default"/>
      </w:rPr>
    </w:lvl>
    <w:lvl w:ilvl="3" w:tplc="8A709030">
      <w:numFmt w:val="bullet"/>
      <w:lvlText w:val="•"/>
      <w:lvlJc w:val="left"/>
      <w:pPr>
        <w:ind w:left="676" w:hanging="360"/>
      </w:pPr>
      <w:rPr>
        <w:rFonts w:hint="default"/>
      </w:rPr>
    </w:lvl>
    <w:lvl w:ilvl="4" w:tplc="2ED60E1C">
      <w:numFmt w:val="bullet"/>
      <w:lvlText w:val="•"/>
      <w:lvlJc w:val="left"/>
      <w:pPr>
        <w:ind w:left="545" w:hanging="360"/>
      </w:pPr>
      <w:rPr>
        <w:rFonts w:hint="default"/>
      </w:rPr>
    </w:lvl>
    <w:lvl w:ilvl="5" w:tplc="8B941F92">
      <w:numFmt w:val="bullet"/>
      <w:lvlText w:val="•"/>
      <w:lvlJc w:val="left"/>
      <w:pPr>
        <w:ind w:left="413" w:hanging="360"/>
      </w:pPr>
      <w:rPr>
        <w:rFonts w:hint="default"/>
      </w:rPr>
    </w:lvl>
    <w:lvl w:ilvl="6" w:tplc="80ACA3E4">
      <w:numFmt w:val="bullet"/>
      <w:lvlText w:val="•"/>
      <w:lvlJc w:val="left"/>
      <w:pPr>
        <w:ind w:left="282" w:hanging="360"/>
      </w:pPr>
      <w:rPr>
        <w:rFonts w:hint="default"/>
      </w:rPr>
    </w:lvl>
    <w:lvl w:ilvl="7" w:tplc="0A9AEFF0">
      <w:numFmt w:val="bullet"/>
      <w:lvlText w:val="•"/>
      <w:lvlJc w:val="left"/>
      <w:pPr>
        <w:ind w:left="150" w:hanging="360"/>
      </w:pPr>
      <w:rPr>
        <w:rFonts w:hint="default"/>
      </w:rPr>
    </w:lvl>
    <w:lvl w:ilvl="8" w:tplc="72AC9FAA">
      <w:numFmt w:val="bullet"/>
      <w:lvlText w:val="•"/>
      <w:lvlJc w:val="left"/>
      <w:pPr>
        <w:ind w:left="19" w:hanging="360"/>
      </w:pPr>
      <w:rPr>
        <w:rFonts w:hint="default"/>
      </w:rPr>
    </w:lvl>
  </w:abstractNum>
  <w:abstractNum w:abstractNumId="7" w15:restartNumberingAfterBreak="0">
    <w:nsid w:val="43803C5D"/>
    <w:multiLevelType w:val="hybridMultilevel"/>
    <w:tmpl w:val="4C54982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457448C4"/>
    <w:multiLevelType w:val="hybridMultilevel"/>
    <w:tmpl w:val="FF005F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6C3B23"/>
    <w:multiLevelType w:val="hybridMultilevel"/>
    <w:tmpl w:val="D6889DE8"/>
    <w:lvl w:ilvl="0" w:tplc="75F4B042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803E5DC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24E0EB2E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D1009828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C2B88344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B103A1E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EF8666E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1108AFAE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4B2686B6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10" w15:restartNumberingAfterBreak="0">
    <w:nsid w:val="5C3228C4"/>
    <w:multiLevelType w:val="hybridMultilevel"/>
    <w:tmpl w:val="66B48044"/>
    <w:lvl w:ilvl="0" w:tplc="5616E88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4BF6987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C82CEE7C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9314F8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4A6809B2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7292D06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2F83B18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8180875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DC820A6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11" w15:restartNumberingAfterBreak="0">
    <w:nsid w:val="5CB019CE"/>
    <w:multiLevelType w:val="hybridMultilevel"/>
    <w:tmpl w:val="CEC874E2"/>
    <w:lvl w:ilvl="0" w:tplc="041F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609619B3"/>
    <w:multiLevelType w:val="hybridMultilevel"/>
    <w:tmpl w:val="4B5C778E"/>
    <w:lvl w:ilvl="0" w:tplc="D2F0F6B2">
      <w:start w:val="5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ED0AC5"/>
    <w:multiLevelType w:val="hybridMultilevel"/>
    <w:tmpl w:val="FF3A0110"/>
    <w:lvl w:ilvl="0" w:tplc="041F0017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4" w15:restartNumberingAfterBreak="0">
    <w:nsid w:val="627F66DF"/>
    <w:multiLevelType w:val="hybridMultilevel"/>
    <w:tmpl w:val="B9B288FE"/>
    <w:lvl w:ilvl="0" w:tplc="08D2E16C">
      <w:start w:val="5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F3197F"/>
    <w:multiLevelType w:val="hybridMultilevel"/>
    <w:tmpl w:val="4F0619CC"/>
    <w:lvl w:ilvl="0" w:tplc="DEFAA0C0">
      <w:start w:val="1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16" w15:restartNumberingAfterBreak="0">
    <w:nsid w:val="66D30A3B"/>
    <w:multiLevelType w:val="hybridMultilevel"/>
    <w:tmpl w:val="65C6DD4C"/>
    <w:lvl w:ilvl="0" w:tplc="3D2E750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71C6FF4"/>
    <w:multiLevelType w:val="hybridMultilevel"/>
    <w:tmpl w:val="DE6437D6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75243879"/>
    <w:multiLevelType w:val="hybridMultilevel"/>
    <w:tmpl w:val="5412A75C"/>
    <w:lvl w:ilvl="0" w:tplc="E4C05D8E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8684F4D8">
      <w:numFmt w:val="bullet"/>
      <w:lvlText w:val="•"/>
      <w:lvlJc w:val="left"/>
      <w:pPr>
        <w:ind w:left="1001" w:hanging="360"/>
      </w:pPr>
      <w:rPr>
        <w:rFonts w:hint="default"/>
      </w:rPr>
    </w:lvl>
    <w:lvl w:ilvl="2" w:tplc="B2D2C2F8">
      <w:numFmt w:val="bullet"/>
      <w:lvlText w:val="•"/>
      <w:lvlJc w:val="left"/>
      <w:pPr>
        <w:ind w:left="1482" w:hanging="360"/>
      </w:pPr>
      <w:rPr>
        <w:rFonts w:hint="default"/>
      </w:rPr>
    </w:lvl>
    <w:lvl w:ilvl="3" w:tplc="543C0B78">
      <w:numFmt w:val="bullet"/>
      <w:lvlText w:val="•"/>
      <w:lvlJc w:val="left"/>
      <w:pPr>
        <w:ind w:left="1963" w:hanging="360"/>
      </w:pPr>
      <w:rPr>
        <w:rFonts w:hint="default"/>
      </w:rPr>
    </w:lvl>
    <w:lvl w:ilvl="4" w:tplc="70C007E8">
      <w:numFmt w:val="bullet"/>
      <w:lvlText w:val="•"/>
      <w:lvlJc w:val="left"/>
      <w:pPr>
        <w:ind w:left="2445" w:hanging="360"/>
      </w:pPr>
      <w:rPr>
        <w:rFonts w:hint="default"/>
      </w:rPr>
    </w:lvl>
    <w:lvl w:ilvl="5" w:tplc="BD7CF666">
      <w:numFmt w:val="bullet"/>
      <w:lvlText w:val="•"/>
      <w:lvlJc w:val="left"/>
      <w:pPr>
        <w:ind w:left="2926" w:hanging="360"/>
      </w:pPr>
      <w:rPr>
        <w:rFonts w:hint="default"/>
      </w:rPr>
    </w:lvl>
    <w:lvl w:ilvl="6" w:tplc="5E74DDB6">
      <w:numFmt w:val="bullet"/>
      <w:lvlText w:val="•"/>
      <w:lvlJc w:val="left"/>
      <w:pPr>
        <w:ind w:left="3407" w:hanging="360"/>
      </w:pPr>
      <w:rPr>
        <w:rFonts w:hint="default"/>
      </w:rPr>
    </w:lvl>
    <w:lvl w:ilvl="7" w:tplc="4FEA54EA">
      <w:numFmt w:val="bullet"/>
      <w:lvlText w:val="•"/>
      <w:lvlJc w:val="left"/>
      <w:pPr>
        <w:ind w:left="3888" w:hanging="360"/>
      </w:pPr>
      <w:rPr>
        <w:rFonts w:hint="default"/>
      </w:rPr>
    </w:lvl>
    <w:lvl w:ilvl="8" w:tplc="F932B5D8">
      <w:numFmt w:val="bullet"/>
      <w:lvlText w:val="•"/>
      <w:lvlJc w:val="left"/>
      <w:pPr>
        <w:ind w:left="4370" w:hanging="360"/>
      </w:pPr>
      <w:rPr>
        <w:rFonts w:hint="default"/>
      </w:rPr>
    </w:lvl>
  </w:abstractNum>
  <w:abstractNum w:abstractNumId="19" w15:restartNumberingAfterBreak="0">
    <w:nsid w:val="75551A2D"/>
    <w:multiLevelType w:val="hybridMultilevel"/>
    <w:tmpl w:val="B14AF4AC"/>
    <w:lvl w:ilvl="0" w:tplc="24BCBC50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F8568DC6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78B67482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FE828A8E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DF52035C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C3089C6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FF36550A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DD74559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34782D8E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20" w15:restartNumberingAfterBreak="0">
    <w:nsid w:val="75FF7829"/>
    <w:multiLevelType w:val="hybridMultilevel"/>
    <w:tmpl w:val="71261F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8077342"/>
    <w:multiLevelType w:val="hybridMultilevel"/>
    <w:tmpl w:val="76A6346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15686450">
    <w:abstractNumId w:val="20"/>
  </w:num>
  <w:num w:numId="2" w16cid:durableId="1104349123">
    <w:abstractNumId w:val="21"/>
  </w:num>
  <w:num w:numId="3" w16cid:durableId="1686975899">
    <w:abstractNumId w:val="8"/>
  </w:num>
  <w:num w:numId="4" w16cid:durableId="919753299">
    <w:abstractNumId w:val="11"/>
  </w:num>
  <w:num w:numId="5" w16cid:durableId="361521627">
    <w:abstractNumId w:val="17"/>
  </w:num>
  <w:num w:numId="6" w16cid:durableId="711148359">
    <w:abstractNumId w:val="7"/>
  </w:num>
  <w:num w:numId="7" w16cid:durableId="494104245">
    <w:abstractNumId w:val="14"/>
  </w:num>
  <w:num w:numId="8" w16cid:durableId="920212662">
    <w:abstractNumId w:val="15"/>
  </w:num>
  <w:num w:numId="9" w16cid:durableId="1682001763">
    <w:abstractNumId w:val="12"/>
  </w:num>
  <w:num w:numId="10" w16cid:durableId="1112285955">
    <w:abstractNumId w:val="16"/>
  </w:num>
  <w:num w:numId="11" w16cid:durableId="1933775880">
    <w:abstractNumId w:val="3"/>
  </w:num>
  <w:num w:numId="12" w16cid:durableId="1941140382">
    <w:abstractNumId w:val="13"/>
  </w:num>
  <w:num w:numId="13" w16cid:durableId="1832523582">
    <w:abstractNumId w:val="0"/>
  </w:num>
  <w:num w:numId="14" w16cid:durableId="1851679421">
    <w:abstractNumId w:val="4"/>
  </w:num>
  <w:num w:numId="15" w16cid:durableId="1331324995">
    <w:abstractNumId w:val="5"/>
  </w:num>
  <w:num w:numId="16" w16cid:durableId="1895966568">
    <w:abstractNumId w:val="6"/>
  </w:num>
  <w:num w:numId="17" w16cid:durableId="873542000">
    <w:abstractNumId w:val="18"/>
  </w:num>
  <w:num w:numId="18" w16cid:durableId="2131704105">
    <w:abstractNumId w:val="10"/>
  </w:num>
  <w:num w:numId="19" w16cid:durableId="1258445554">
    <w:abstractNumId w:val="9"/>
  </w:num>
  <w:num w:numId="20" w16cid:durableId="1183547106">
    <w:abstractNumId w:val="2"/>
  </w:num>
  <w:num w:numId="21" w16cid:durableId="2043506421">
    <w:abstractNumId w:val="19"/>
  </w:num>
  <w:num w:numId="22" w16cid:durableId="16267375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B4745"/>
    <w:rsid w:val="00012C62"/>
    <w:rsid w:val="000261AE"/>
    <w:rsid w:val="00060DDB"/>
    <w:rsid w:val="000911CB"/>
    <w:rsid w:val="00096AE4"/>
    <w:rsid w:val="00096F88"/>
    <w:rsid w:val="00097E09"/>
    <w:rsid w:val="000A034E"/>
    <w:rsid w:val="000C63C7"/>
    <w:rsid w:val="000F555D"/>
    <w:rsid w:val="001005FF"/>
    <w:rsid w:val="00113F90"/>
    <w:rsid w:val="00194C1A"/>
    <w:rsid w:val="001A49F7"/>
    <w:rsid w:val="001C6DA0"/>
    <w:rsid w:val="001D2B2D"/>
    <w:rsid w:val="001E087B"/>
    <w:rsid w:val="001F7FF0"/>
    <w:rsid w:val="00285F45"/>
    <w:rsid w:val="002B06D3"/>
    <w:rsid w:val="002B0AC5"/>
    <w:rsid w:val="002D149B"/>
    <w:rsid w:val="002D4509"/>
    <w:rsid w:val="002F5155"/>
    <w:rsid w:val="002F619D"/>
    <w:rsid w:val="002F7352"/>
    <w:rsid w:val="003174C6"/>
    <w:rsid w:val="00322D3E"/>
    <w:rsid w:val="00332966"/>
    <w:rsid w:val="003454CC"/>
    <w:rsid w:val="00350C04"/>
    <w:rsid w:val="0035326A"/>
    <w:rsid w:val="0035507B"/>
    <w:rsid w:val="003717E1"/>
    <w:rsid w:val="003B1927"/>
    <w:rsid w:val="003D7B3D"/>
    <w:rsid w:val="003E1D5F"/>
    <w:rsid w:val="003F2B58"/>
    <w:rsid w:val="0040181E"/>
    <w:rsid w:val="0041379E"/>
    <w:rsid w:val="0042088D"/>
    <w:rsid w:val="00437BC6"/>
    <w:rsid w:val="0044208F"/>
    <w:rsid w:val="00442241"/>
    <w:rsid w:val="00447C4D"/>
    <w:rsid w:val="00452388"/>
    <w:rsid w:val="00472416"/>
    <w:rsid w:val="00484525"/>
    <w:rsid w:val="00485042"/>
    <w:rsid w:val="0049053C"/>
    <w:rsid w:val="004D7361"/>
    <w:rsid w:val="004F5D94"/>
    <w:rsid w:val="00503108"/>
    <w:rsid w:val="00530745"/>
    <w:rsid w:val="00564189"/>
    <w:rsid w:val="00581806"/>
    <w:rsid w:val="005828B5"/>
    <w:rsid w:val="00584CFB"/>
    <w:rsid w:val="005A4FA6"/>
    <w:rsid w:val="005B34E2"/>
    <w:rsid w:val="005B36AE"/>
    <w:rsid w:val="005C76F6"/>
    <w:rsid w:val="0060511D"/>
    <w:rsid w:val="006240E4"/>
    <w:rsid w:val="0063369F"/>
    <w:rsid w:val="00642CAA"/>
    <w:rsid w:val="0066208E"/>
    <w:rsid w:val="006678C8"/>
    <w:rsid w:val="006D162C"/>
    <w:rsid w:val="006E16C7"/>
    <w:rsid w:val="006E326F"/>
    <w:rsid w:val="006F3EDB"/>
    <w:rsid w:val="006F6508"/>
    <w:rsid w:val="007323D3"/>
    <w:rsid w:val="007671A3"/>
    <w:rsid w:val="007773A3"/>
    <w:rsid w:val="00807516"/>
    <w:rsid w:val="00841FEE"/>
    <w:rsid w:val="008546DA"/>
    <w:rsid w:val="00866B9A"/>
    <w:rsid w:val="00881AA0"/>
    <w:rsid w:val="008D6273"/>
    <w:rsid w:val="008E1C54"/>
    <w:rsid w:val="009210C3"/>
    <w:rsid w:val="00931A1C"/>
    <w:rsid w:val="00952AFC"/>
    <w:rsid w:val="009639C9"/>
    <w:rsid w:val="009713EF"/>
    <w:rsid w:val="00982B18"/>
    <w:rsid w:val="009B5AF5"/>
    <w:rsid w:val="009D2FD5"/>
    <w:rsid w:val="009F6E55"/>
    <w:rsid w:val="00A10DF7"/>
    <w:rsid w:val="00A35592"/>
    <w:rsid w:val="00A37507"/>
    <w:rsid w:val="00A41183"/>
    <w:rsid w:val="00A52C29"/>
    <w:rsid w:val="00A551EA"/>
    <w:rsid w:val="00A84FA8"/>
    <w:rsid w:val="00AB7F57"/>
    <w:rsid w:val="00AD1130"/>
    <w:rsid w:val="00AF7115"/>
    <w:rsid w:val="00B01313"/>
    <w:rsid w:val="00B07002"/>
    <w:rsid w:val="00B2099C"/>
    <w:rsid w:val="00B27B4A"/>
    <w:rsid w:val="00B30B5C"/>
    <w:rsid w:val="00B32407"/>
    <w:rsid w:val="00B575B5"/>
    <w:rsid w:val="00B722E8"/>
    <w:rsid w:val="00B83377"/>
    <w:rsid w:val="00B83FE8"/>
    <w:rsid w:val="00BA085D"/>
    <w:rsid w:val="00BA0A1B"/>
    <w:rsid w:val="00BD038E"/>
    <w:rsid w:val="00BD5536"/>
    <w:rsid w:val="00BD654A"/>
    <w:rsid w:val="00BE1FFA"/>
    <w:rsid w:val="00C008AF"/>
    <w:rsid w:val="00C169EB"/>
    <w:rsid w:val="00C2185C"/>
    <w:rsid w:val="00C27F9A"/>
    <w:rsid w:val="00C7486B"/>
    <w:rsid w:val="00CA1679"/>
    <w:rsid w:val="00CB4745"/>
    <w:rsid w:val="00CD0EC3"/>
    <w:rsid w:val="00CD3AAF"/>
    <w:rsid w:val="00CF4EC1"/>
    <w:rsid w:val="00D00D66"/>
    <w:rsid w:val="00D03A73"/>
    <w:rsid w:val="00D053C5"/>
    <w:rsid w:val="00D12B78"/>
    <w:rsid w:val="00D17FA9"/>
    <w:rsid w:val="00D27D6C"/>
    <w:rsid w:val="00DB3CCC"/>
    <w:rsid w:val="00DC2DE5"/>
    <w:rsid w:val="00DC6547"/>
    <w:rsid w:val="00DE1A7A"/>
    <w:rsid w:val="00DE7C6C"/>
    <w:rsid w:val="00E14E4E"/>
    <w:rsid w:val="00E30D48"/>
    <w:rsid w:val="00E32967"/>
    <w:rsid w:val="00E51A0F"/>
    <w:rsid w:val="00E6387F"/>
    <w:rsid w:val="00E708AD"/>
    <w:rsid w:val="00EA5BC1"/>
    <w:rsid w:val="00ED34D5"/>
    <w:rsid w:val="00EF50FC"/>
    <w:rsid w:val="00F173FF"/>
    <w:rsid w:val="00F21E8D"/>
    <w:rsid w:val="00F30DC8"/>
    <w:rsid w:val="00F417F3"/>
    <w:rsid w:val="00F47B9B"/>
    <w:rsid w:val="00F7109D"/>
    <w:rsid w:val="00F94187"/>
    <w:rsid w:val="00FB6957"/>
    <w:rsid w:val="00FF0671"/>
    <w:rsid w:val="00FF0963"/>
    <w:rsid w:val="00FF1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2"/>
    <o:shapelayout v:ext="edit">
      <o:idmap v:ext="edit" data="1"/>
      <o:rules v:ext="edit">
        <o:r id="V:Rule1" type="connector" idref="#_x0000_s1048"/>
        <o:r id="V:Rule2" type="connector" idref="#_x0000_s1051"/>
        <o:r id="V:Rule3" type="connector" idref="#_x0000_s1027"/>
        <o:r id="V:Rule4" type="connector" idref="#_x0000_s1068"/>
        <o:r id="V:Rule5" type="connector" idref="#_x0000_s1029"/>
      </o:rules>
    </o:shapelayout>
  </w:shapeDefaults>
  <w:decimalSymbol w:val=","/>
  <w:listSeparator w:val=";"/>
  <w14:docId w14:val="6F9887ED"/>
  <w15:docId w15:val="{88EC06F8-EC38-4BED-92F4-B3F5C87F6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4745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1"/>
    <w:qFormat/>
    <w:rsid w:val="00CB4745"/>
    <w:pPr>
      <w:ind w:left="720"/>
      <w:contextualSpacing/>
    </w:pPr>
  </w:style>
  <w:style w:type="table" w:styleId="TabloKlavuzu">
    <w:name w:val="Table Grid"/>
    <w:basedOn w:val="NormalTablo"/>
    <w:uiPriority w:val="59"/>
    <w:rsid w:val="00CB47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B47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4745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012C62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012C62"/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332966"/>
    <w:rPr>
      <w:color w:val="0000FF" w:themeColor="hyperlink"/>
      <w:u w:val="single"/>
    </w:rPr>
  </w:style>
  <w:style w:type="character" w:styleId="Gl">
    <w:name w:val="Strong"/>
    <w:basedOn w:val="VarsaylanParagrafYazTipi"/>
    <w:uiPriority w:val="22"/>
    <w:qFormat/>
    <w:rsid w:val="009F6E55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F6E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13y">
    <w:name w:val="f13y"/>
    <w:basedOn w:val="VarsaylanParagrafYazTipi"/>
    <w:rsid w:val="00097E09"/>
  </w:style>
  <w:style w:type="paragraph" w:styleId="AralkYok">
    <w:name w:val="No Spacing"/>
    <w:link w:val="AralkYokChar"/>
    <w:uiPriority w:val="1"/>
    <w:qFormat/>
    <w:rsid w:val="0044208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44208F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VarsaylanParagrafYazTipi"/>
    <w:rsid w:val="006F3EDB"/>
  </w:style>
  <w:style w:type="paragraph" w:styleId="GvdeMetni">
    <w:name w:val="Body Text"/>
    <w:basedOn w:val="Normal"/>
    <w:link w:val="GvdeMetniChar"/>
    <w:uiPriority w:val="1"/>
    <w:qFormat/>
    <w:rsid w:val="001E087B"/>
    <w:pPr>
      <w:widowControl w:val="0"/>
      <w:autoSpaceDE w:val="0"/>
      <w:autoSpaceDN w:val="0"/>
      <w:spacing w:before="19" w:after="0" w:line="240" w:lineRule="auto"/>
      <w:ind w:left="159"/>
    </w:pPr>
    <w:rPr>
      <w:rFonts w:ascii="Arial" w:eastAsia="Arial" w:hAnsi="Arial" w:cs="Arial"/>
      <w:sz w:val="23"/>
      <w:szCs w:val="23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1E087B"/>
    <w:rPr>
      <w:rFonts w:ascii="Arial" w:eastAsia="Arial" w:hAnsi="Arial" w:cs="Arial"/>
      <w:sz w:val="23"/>
      <w:szCs w:val="23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480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24.pn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http://i.radikal.com.tr/480x325/2012/11/05/fft64_mf1189804.Jpeg" TargetMode="External"/><Relationship Id="rId42" Type="http://schemas.openxmlformats.org/officeDocument/2006/relationships/image" Target="media/image25.png"/><Relationship Id="rId47" Type="http://schemas.openxmlformats.org/officeDocument/2006/relationships/image" Target="media/image27.emf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https://st.depositphotos.com/1037178/1472/v/950/depositphotos_14728245-stock-illustration-farmer-cartoon-character-vector-illustration.jpg" TargetMode="External"/><Relationship Id="rId33" Type="http://schemas.openxmlformats.org/officeDocument/2006/relationships/image" Target="media/image22.jpeg"/><Relationship Id="rId38" Type="http://schemas.openxmlformats.org/officeDocument/2006/relationships/hyperlink" Target="https://www.sorubak.com/sinav/" TargetMode="External"/><Relationship Id="rId46" Type="http://schemas.openxmlformats.org/officeDocument/2006/relationships/oleObject" Target="embeddings/oleObject4.bin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http://static.wixstatic.com/media/60decc_26d44daca65415f6c52ecda20a4b7431.jpg_1024" TargetMode="External"/><Relationship Id="rId41" Type="http://schemas.openxmlformats.org/officeDocument/2006/relationships/hyperlink" Target="https://www.sorubak.com/sinav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http://gipp.chez.com/moi/cv/images/travaill.gif" TargetMode="External"/><Relationship Id="rId37" Type="http://schemas.openxmlformats.org/officeDocument/2006/relationships/oleObject" Target="embeddings/oleObject1.bin"/><Relationship Id="rId40" Type="http://schemas.openxmlformats.org/officeDocument/2006/relationships/oleObject" Target="embeddings/oleObject2.bin"/><Relationship Id="rId45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image" Target="media/image23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gif"/><Relationship Id="rId44" Type="http://schemas.openxmlformats.org/officeDocument/2006/relationships/hyperlink" Target="https://www.sorubak.com/sinav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https://cdn.pixabay.com/photo/2016/04/25/07/15/man-1351317_960_720.png" TargetMode="External"/><Relationship Id="rId30" Type="http://schemas.openxmlformats.org/officeDocument/2006/relationships/image" Target="media/image20.jpeg"/><Relationship Id="rId35" Type="http://schemas.openxmlformats.org/officeDocument/2006/relationships/hyperlink" Target="https://www.sorubak.com/sinav/" TargetMode="External"/><Relationship Id="rId43" Type="http://schemas.openxmlformats.org/officeDocument/2006/relationships/oleObject" Target="embeddings/oleObject3.bin"/><Relationship Id="rId48" Type="http://schemas.openxmlformats.org/officeDocument/2006/relationships/fontTable" Target="fontTable.xml"/><Relationship Id="rId8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341</Words>
  <Characters>1949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2018-04-29T22:34:00Z</cp:lastPrinted>
  <dcterms:created xsi:type="dcterms:W3CDTF">2019-05-10T13:29:00Z</dcterms:created>
  <dcterms:modified xsi:type="dcterms:W3CDTF">2022-05-07T14:41:00Z</dcterms:modified>
  <cp:category>https://www.sorubak.com</cp:category>
</cp:coreProperties>
</file>