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934A54" w14:textId="714649A3" w:rsidR="00CE3411" w:rsidRDefault="006148FB" w:rsidP="00CE3411">
      <w:pPr>
        <w:spacing w:after="0" w:line="240" w:lineRule="auto"/>
        <w:jc w:val="center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>2021-2022</w:t>
      </w:r>
      <w:r w:rsidR="00CE3411">
        <w:rPr>
          <w:rFonts w:ascii="Comic Sans MS" w:hAnsi="Comic Sans MS"/>
          <w:b/>
          <w:sz w:val="24"/>
        </w:rPr>
        <w:t xml:space="preserve"> EĞİTİM ÖĞRETİM YILI </w:t>
      </w:r>
      <w:r>
        <w:rPr>
          <w:rFonts w:ascii="Comic Sans MS" w:hAnsi="Comic Sans MS"/>
          <w:b/>
          <w:sz w:val="24"/>
        </w:rPr>
        <w:t>………………</w:t>
      </w:r>
      <w:r w:rsidR="00CE3411">
        <w:rPr>
          <w:rFonts w:ascii="Comic Sans MS" w:hAnsi="Comic Sans MS"/>
          <w:b/>
          <w:sz w:val="24"/>
        </w:rPr>
        <w:t xml:space="preserve"> İLKOKULU</w:t>
      </w:r>
    </w:p>
    <w:tbl>
      <w:tblPr>
        <w:tblStyle w:val="TabloKlavuzu"/>
        <w:tblpPr w:leftFromText="141" w:rightFromText="141" w:vertAnchor="page" w:horzAnchor="margin" w:tblpY="139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912"/>
      </w:tblGrid>
      <w:tr w:rsidR="00CE3411" w:rsidRPr="003B3E09" w14:paraId="1750613C" w14:textId="77777777" w:rsidTr="00CE3411">
        <w:tc>
          <w:tcPr>
            <w:tcW w:w="10912" w:type="dxa"/>
          </w:tcPr>
          <w:p w14:paraId="67972459" w14:textId="77777777" w:rsidR="00CE3411" w:rsidRPr="00F2531A" w:rsidRDefault="00CE3411" w:rsidP="00CE3411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F2531A">
              <w:rPr>
                <w:rFonts w:ascii="Comic Sans MS" w:hAnsi="Comic Sans MS"/>
                <w:b/>
                <w:sz w:val="24"/>
                <w:szCs w:val="24"/>
              </w:rPr>
              <w:t>1 ) Aşağıdaki resimler ne anlatmaktadır, eşleştiriniz?</w:t>
            </w:r>
            <w:r w:rsidR="00E3014E">
              <w:rPr>
                <w:rFonts w:ascii="Comic Sans MS" w:hAnsi="Comic Sans MS"/>
                <w:b/>
                <w:sz w:val="24"/>
                <w:szCs w:val="24"/>
              </w:rPr>
              <w:t xml:space="preserve"> (2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0</w:t>
            </w:r>
            <w:r>
              <w:rPr>
                <w:rFonts w:ascii="Comic Sans MS" w:hAnsi="Comic Sans MS"/>
                <w:b/>
                <w:sz w:val="24"/>
                <w:szCs w:val="24"/>
              </w:rPr>
              <w:t xml:space="preserve"> 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p</w:t>
            </w:r>
            <w:r>
              <w:rPr>
                <w:rFonts w:ascii="Comic Sans MS" w:hAnsi="Comic Sans MS"/>
                <w:b/>
                <w:sz w:val="24"/>
                <w:szCs w:val="24"/>
              </w:rPr>
              <w:t>oint</w:t>
            </w:r>
            <w:r w:rsidRPr="00F2531A">
              <w:rPr>
                <w:rFonts w:ascii="Comic Sans MS" w:hAnsi="Comic Sans MS"/>
                <w:b/>
                <w:sz w:val="24"/>
                <w:szCs w:val="24"/>
              </w:rPr>
              <w:t>)</w:t>
            </w:r>
          </w:p>
          <w:p w14:paraId="2C5A4E24" w14:textId="77777777" w:rsidR="00CE3411" w:rsidRDefault="00796BF8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sz w:val="24"/>
                <w:szCs w:val="24"/>
              </w:rPr>
              <w:pict w14:anchorId="40A4D06A">
                <v:roundrect id="AutoShape 2" o:spid="_x0000_s1038" style="position:absolute;margin-left:3.15pt;margin-top:10.5pt;width:117.75pt;height:32.25pt;z-index:2516531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eUm8gIAAC4GAAAOAAAAZHJzL2Uyb0RvYy54bWysVG1v0zAQ/o7Ef7D8vctLk6aNlk5d1yKk&#10;ARMD8dmNncbg2MF2lw7Ef+fspKFjXxBaK0U+vzx39zx3d3l1bAR6YNpwJQscXYQYMVkqyuW+wJ8/&#10;bSdzjIwlkhKhJCvwIzP4avn61WXX5ixWtRKUaQQg0uRdW+Da2jYPAlPWrCHmQrVMwmGldEMsmHof&#10;UE06QG9EEIfhLOiUpq1WJTMGdm/6Q7z0+FXFSvuhqgyzSBQYYrP+q/13577B8pLke03ampdDGOQ/&#10;omgIl+B0hLohlqCD5s+gGl5qZVRlL0rVBKqqeMl8DpBNFP6VzX1NWuZzAXJMO9JkXg62fP9wpxGn&#10;BY6zGUaSNCDS6mCV941iR1DXmhzu3bd32qVo2ltVfjNIqnVN5J6ttFZdzQiFsCJ3P3jywBkGnqJd&#10;905RQCeA7rk6VrpxgMACOnpJHkdJ2NGiEjajZJEmcYpRCWdJuEiz1Lsg+el1q419w1SD3KLAWh0k&#10;/Qi6exfk4dZYrwsdciP0K0ZVI0DlByJQNJvNsgFxuByQ/ITp01WC0y0XwhuuLtlaaASPCyxs5N2I&#10;QwO59XtR6H4OkuSwD+XX7/stwPal7SCAKLDO0YVEXYGnUZaGHvbJ4fiuhyNlyaRNXtK9p87H7dTc&#10;SOrXlnDRryFcIV1azDcWMOsvgFQDyU40X/Q/V9s0zJLpfJJl6XSSTDfh5Hq+XU9WayA821yvrzfR&#10;Lxd7lOQ1p5TJjcc0px6Mkn+r8WEa9N0zduEYoItWHSzT9zXtEOWuQqbpIo4wGDAG4qxXCxGxh/lV&#10;Wo2RVvYLt7VvAFePDsPo/W5UfT5z/6FoRnQv55nj4Flu/Y0j1CMweWLNN4vrj77P7HF3BFZd0+wU&#10;fYS2gXB8b8CQhUWt9A+MOhhYBTbfD0QzjMRbCa23iJLETThvJGkWg6HPT3bnJ0SWAFVgi1G/XNt+&#10;Kh5azfc1eOorWyo3DCrupPah9lENBgwln8wwQN3UO7f9rT9jfvkbAAD//wMAUEsDBBQABgAIAAAA&#10;IQD5JgCs3AAAAAcBAAAPAAAAZHJzL2Rvd25yZXYueG1sTI/NTsMwEITvSLyDtUjcqJPQJlXIpkJI&#10;EReQoIW7Gxs7wj8hdtPw9iwnOI5mNPNNs1ucZbOa4hA8Qr7KgCnfBzl4jfB26G62wGISXgobvEL4&#10;VhF27eVFI2oZzv5VzfukGZX4WAsEk9JYcx57o5yIqzAqT95HmJxIJCfN5STOVO4sL7Ks5E4MnhaM&#10;GNWDUf3n/uQQntZfz505vMSqfNR6rt7t0lU54vXVcn8HLKkl/YXhF5/QoSWmYzh5GZlFKG8piFDk&#10;9IjsYp3TkyPCdrMB3jb8P3/7AwAA//8DAFBLAQItABQABgAIAAAAIQC2gziS/gAAAOEBAAATAAAA&#10;AAAAAAAAAAAAAAAAAABbQ29udGVudF9UeXBlc10ueG1sUEsBAi0AFAAGAAgAAAAhADj9If/WAAAA&#10;lAEAAAsAAAAAAAAAAAAAAAAALwEAAF9yZWxzLy5yZWxzUEsBAi0AFAAGAAgAAAAhAHgl5SbyAgAA&#10;LgYAAA4AAAAAAAAAAAAAAAAALgIAAGRycy9lMm9Eb2MueG1sUEsBAi0AFAAGAAgAAAAhAPkmAKzc&#10;AAAABwEAAA8AAAAAAAAAAAAAAAAATAUAAGRycy9kb3ducmV2LnhtbFBLBQYAAAAABAAEAPMAAABV&#10;BgAAAAA=&#10;" fillcolor="white [3201]" strokecolor="#8064a2 [3207]" strokeweight="2.5pt">
                  <v:shadow color="#868686"/>
                  <v:textbox>
                    <w:txbxContent>
                      <w:p w14:paraId="7788D51C" w14:textId="77777777" w:rsidR="00CE3411" w:rsidRPr="003B3E09" w:rsidRDefault="00CE3411" w:rsidP="00CE3411">
                        <w:pPr>
                          <w:pStyle w:val="AralkYok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Clean the board.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0DDC5378">
                <v:roundrect id="AutoShape 3" o:spid="_x0000_s1027" style="position:absolute;margin-left:396.9pt;margin-top:11pt;width:110.55pt;height:28.35pt;z-index:2516572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NG99AIAADUGAAAOAAAAZHJzL2Uyb0RvYy54bWysVF1v0zAUfUfiP1h+75K0adNGS6euaxHS&#10;gImBeHZjpwk4drDdpQPx37m+SUPHXhBaK0W+/jj349xzL6+OtSQPwthKq4xGFyElQuWaV2qf0c+f&#10;tqM5JdYxxZnUSmT0UVh6tXz96rJtUjHWpZZcGAIgyqZtk9HSuSYNApuXomb2QjdCwWGhTc0cmGYf&#10;cMNaQK9lMA7DWdBqwxujc2Et7N50h3SJ+EUhcvehKKxwRGYUYnP4Nfjd+W+wvGTp3rCmrPI+DPYf&#10;UdSsUuB0gLphjpGDqZ5B1VVutNWFu8h1HeiiqHKBOUA2UfhXNvclawTmAsWxzVAm+3Kw+fuHO0Mq&#10;ntFxsqBEsRpIWh2cRt9k4gvUNjaFe/fNnfEp2uZW598sUXpdMrUXK2N0WwrGIazI3w+ePPCGhadk&#10;177THNAZoGOtjoWpPSBUgRyRkseBEnF0JIfNKA4ni/mUkhzOJrMwjKfogqWn142x7o3QNfGLjBp9&#10;UPwj8I4u2MOtdcgL73Nj/CslRS2B5QcmSTSbzZIesb8csPSEielqWfFtJSUavi/FWhoCjzMqXYRu&#10;5KGG3Lq9KPQ/D8lS2If26/ZxC7CxtT0EFAqsc3SpSAtZRsk0RNgnh8O7Do7luVAufkn3WDqM27O5&#10;URzXjlWyW0O4Uvm0BAoLKosXgKq+yJ40bPqfq+00TOLJfJQk08konmzC0fV8ux6t1lDwZHO9vt5E&#10;v3zsUZyWFedCbRDTnjQYxf/W4/006NQzqHAI0EerD06Y+5K3hFe+QybTxTiiYMAYGCcdW4TJPcyv&#10;3BlKjHZfKleiAHw/egxr9ruB9fnM//umGdCRzjPHwbPcuhtH6Eeo5KlqKBavj05n7rg7ohxRSV47&#10;O80fQT0QFUoEZi0sSm1+UNLC3Mqo/X5gRlAi3ypQ4CKKYz/o0IinyRgMc36yOz9hKgeojDpKuuXa&#10;dcPx0JhqX4KnrsGV9jOhqDzjGHEXVW/AbMKc+jnqh9+5jbf+TPvlbwAAAP//AwBQSwMEFAAGAAgA&#10;AAAhAP9MKUPeAAAACgEAAA8AAABkcnMvZG93bnJldi54bWxMj8FOwzAQRO9I/IO1SNyok1DVbYhT&#10;IaSIC0jQwt2NjR0Rr0PspuHv2Z7ocTSjmTfVdvY9m8wYu4AS8kUGzGAbdIdWwse+uVsDi0mhVn1A&#10;I+HXRNjW11eVKnU44buZdskyKsFYKgkupaHkPLbOeBUXYTBI3lcYvUokR8v1qE5U7nteZNmKe9Uh&#10;LTg1mCdn2u/d0Ut4Wf68Nm7/FsXq2dpJfPZzI3Ipb2/mxwdgyczpPwxnfEKHmpgO4Yg6sl6C2NwT&#10;epJQFPTpHMjy5QbYgay1AF5X/PJC/QcAAP//AwBQSwECLQAUAAYACAAAACEAtoM4kv4AAADhAQAA&#10;EwAAAAAAAAAAAAAAAAAAAAAAW0NvbnRlbnRfVHlwZXNdLnhtbFBLAQItABQABgAIAAAAIQA4/SH/&#10;1gAAAJQBAAALAAAAAAAAAAAAAAAAAC8BAABfcmVscy8ucmVsc1BLAQItABQABgAIAAAAIQA1NNG9&#10;9AIAADUGAAAOAAAAAAAAAAAAAAAAAC4CAABkcnMvZTJvRG9jLnhtbFBLAQItABQABgAIAAAAIQD/&#10;TClD3gAAAAo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14:paraId="4842DDF3" w14:textId="77777777"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Be quiet, please.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587AD7B7">
                <v:roundrect id="AutoShape 4" o:spid="_x0000_s1028" style="position:absolute;margin-left:257.85pt;margin-top:11.1pt;width:119.05pt;height:28.3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IQA8wIAADUGAAAOAAAAZHJzL2Uyb0RvYy54bWysVF1v0zAUfUfiP1h+75K0adNFS6euaxHS&#10;gImBeHZtpzE4drDdpgPx37l20tCxF4TWSpGvP879OPfcq+tjLdGBGyu0KnByEWPEFdVMqF2BP3/a&#10;jOYYWUcUI1IrXuBHbvH14vWrq7bJ+VhXWjJuEIAom7dNgSvnmjyKLK14TeyFbriCw1KbmjgwzS5i&#10;hrSAXstoHMezqNWGNUZTbi3s3naHeBHwy5JT96EsLXdIFhhic+Frwnfrv9HiiuQ7Q5pK0D4M8h9R&#10;1EQocDpA3RJH0N6IZ1C1oEZbXboLqutIl6WgPOQA2STxX9k8VKThIRcojm2GMtmXg6XvD/cGCVbg&#10;cQZUKVIDScu908E3Sn2B2sbmcO+huTc+RdvcafrNIqVXFVE7vjRGtxUnDMJK/P3oyQNvWHiKtu07&#10;zQCdAHqo1bE0tQeEKqBjoORxoIQfHaKwmUyT5HIyxYjC2WQWx+k0uCD56XVjrHvDdY38osBG7xX7&#10;CLwHF+RwZ13ghfW5EfYVo7KWwPKBSJTMZrOsR+wvRyQ/YYZ0tRRsI6QMhu9LvpIGweMCS5cEN3Jf&#10;Q27dXhL7n4ckOexD+3X7YQuwQ2t7CCgUWOfoUqEWskyyaRxgnxwO7zo4QilXLn1J96F0IW7P5lqx&#10;sHZEyG4N4Url0+JBWFDZcAGo6ovsSQtN/3O5mcZZOpmPsmw6GaWTdTy6mW9Wo+UKCp6tb1Y36+SX&#10;jz1J80owxtU6YNqTBpP033q8nwadegYVDgH6aPXecfNQsRYx4TtkMr0cJxgMGAPjrGMLEbmD+UWd&#10;wcho90W4KgjA96PHsGa3HVifz/y/b5oBPdB55jh6llt34wj9CJU8VS2Ixeuj05k7bo+dHD2+185W&#10;s0dQD0QVJAKzFhaVNj8wamFuFdh+3xPDMZJvFSjwMklTP+iCkU6zMRjm/GR7fkIUBagCO4y65cp1&#10;w3HfGLGrwFPX4Er7mVAKz3iIuIuqN2A2hZz6OeqH37kdbv2Z9ovfAAAA//8DAFBLAwQUAAYACAAA&#10;ACEAm9zNFN4AAAAJAQAADwAAAGRycy9kb3ducmV2LnhtbEyPwU7DMAyG70i8Q2QkbixtocsoTSeE&#10;VHEBCTa4Z41JKpqkNFlX3h5zgpstf/r9/fV2cQObcYp98BLyVQYMfRd0742Et317tQEWk/JaDcGj&#10;hG+MsG3Oz2pV6XDyrzjvkmEU4mOlJNiUxorz2Fl0Kq7CiJ5uH2FyKtE6Ga4ndaJwN/Aiy9bcqd7T&#10;B6tGfLDYfe6OTsLTzddza/cvUawfjZnF+7C0Ipfy8mK5vwOWcEl/MPzqkzo05HQIR68jGySUeSkI&#10;lVAUBTACRHlNXQ40bG6BNzX/36D5AQAA//8DAFBLAQItABQABgAIAAAAIQC2gziS/gAAAOEBAAAT&#10;AAAAAAAAAAAAAAAAAAAAAABbQ29udGVudF9UeXBlc10ueG1sUEsBAi0AFAAGAAgAAAAhADj9If/W&#10;AAAAlAEAAAsAAAAAAAAAAAAAAAAALwEAAF9yZWxzLy5yZWxzUEsBAi0AFAAGAAgAAAAhAN9AhADz&#10;AgAANQYAAA4AAAAAAAAAAAAAAAAALgIAAGRycy9lMm9Eb2MueG1sUEsBAi0AFAAGAAgAAAAhAJvc&#10;zRTeAAAACQEAAA8AAAAAAAAAAAAAAAAATQUAAGRycy9kb3ducmV2LnhtbFBLBQYAAAAABAAEAPMA&#10;AABYBgAAAAA=&#10;" fillcolor="white [3201]" strokecolor="#8064a2 [3207]" strokeweight="2.5pt">
                  <v:shadow color="#868686"/>
                  <v:textbox>
                    <w:txbxContent>
                      <w:p w14:paraId="494FE2B7" w14:textId="77777777"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Open the window.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omic Sans MS" w:hAnsi="Comic Sans MS"/>
                <w:noProof/>
                <w:sz w:val="24"/>
                <w:szCs w:val="24"/>
              </w:rPr>
              <w:pict w14:anchorId="7BB27F5D">
                <v:roundrect id="AutoShape 5" o:spid="_x0000_s1029" style="position:absolute;margin-left:131.7pt;margin-top:11pt;width:110.55pt;height:28.35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dK9AIAADUGAAAOAAAAZHJzL2Uyb0RvYy54bWysVF1v0zAUfUfiP1h+75K0adNFS6euaxHS&#10;gImBeHZjpwk4drDdpgPx37m+SUPHXhBaK0W+/jj349xzr66PtSQHYWylVUaji5ASoXLNK7XL6OdP&#10;m9GcEuuY4kxqJTL6KCy9Xrx+ddU2qRjrUksuDAEQZdO2yWjpXJMGgc1LUTN7oRuh4LDQpmYOTLML&#10;uGEtoNcyGIfhLGi14Y3RubAWdm+7Q7pA/KIQuftQFFY4IjMKsTn8Gvxu/TdYXLF0Z1hTVnkfBvuP&#10;KGpWKXA6QN0yx8jeVM+g6io32urCXeS6DnRRVLnAHCCbKPwrm4eSNQJzgeLYZiiTfTnY/P3h3pCK&#10;Z3ScJJQoVgNJy73T6JtMfYHaxqZw76G5Nz5F29zp/JslSq9KpnZiaYxuS8E4hBX5+8GTB96w8JRs&#10;23eaAzoDdKzVsTC1B4QqkCNS8jhQIo6O5LAZxeHkcj6lJIezySwMYwwpYOnpdWOseyN0Tfwio0bv&#10;Ff8IvKMLdrizDnnhfW6Mf6WkqCWwfGCSRLPZLMGgWdpfBuwTJqarZcU3lZRo+L4UK2kIPM6odBG6&#10;kfsacuv2otD/usaCfWi/bh+3ABtb20NAocA6R5eKtJBllExDhH1yOLzr4FieC+Xil3SPpUNBeDbX&#10;iuPasUp2awhXKl8FgcKCyuIFoKovsicNm/7ncjMNk3gyHyXJdDKKJ+twdDPfrEbLFRQ8Wd+sbtbR&#10;Lx97FKdlxblQa8S0Jw1G8b/1eD8NOvUMKhwC9NHqvRPmoeQt4ZXvkMn0chxRMGAMjJOOLcLkDuZX&#10;7gwlRrsvlStRAL4fkXez2w6sz2f+3zfNgI50njkOnuXW3ThCP0IlT1VDsXh9dDpzx+0R5Tjx+F47&#10;W80fQT0QFUoEZi0sSm1+UNLC3Mqo/b5nRlAi3ypQ4GUUx37QoRFPkzEY5vxke37CVA5QGXWUdMuV&#10;64bjvjHVrgRPXYMr7WdCUXnGMeIuqt6A2YQ59XPUD79zG2/9mfaL3wAAAP//AwBQSwMEFAAGAAgA&#10;AAAhALosjwbeAAAACQEAAA8AAABkcnMvZG93bnJldi54bWxMj8tOwzAQRfdI/IM1SOyo0xDiKMSp&#10;EFLEBiRoYe/Grh3VjxC7afh7hhXdzWiO7pzbbBZnyaymOATPYb3KgCjfBzl4zeFz191VQGISXgob&#10;vOLwoyJs2uurRtQynP2HmrdJEwzxsRYcTEpjTWnsjXIirsKoPN4OYXIi4TppKidxxnBnaZ5lJXVi&#10;8PjBiFE9G9UftyfH4bX4fuvM7j2y8kXrmX3ZpWNrzm9vlqdHIEkt6R+GP31Uhxad9uHkZSSWQ17e&#10;F4jikGMnBIqqeACy58AqBrRt6GWD9hcAAP//AwBQSwECLQAUAAYACAAAACEAtoM4kv4AAADhAQAA&#10;EwAAAAAAAAAAAAAAAAAAAAAAW0NvbnRlbnRfVHlwZXNdLnhtbFBLAQItABQABgAIAAAAIQA4/SH/&#10;1gAAAJQBAAALAAAAAAAAAAAAAAAAAC8BAABfcmVscy8ucmVsc1BLAQItABQABgAIAAAAIQBZbjdK&#10;9AIAADUGAAAOAAAAAAAAAAAAAAAAAC4CAABkcnMvZTJvRG9jLnhtbFBLAQItABQABgAIAAAAIQC6&#10;LI8G3gAAAAkBAAAPAAAAAAAAAAAAAAAAAE4FAABkcnMvZG93bnJldi54bWxQSwUGAAAAAAQABADz&#10;AAAAWQYAAAAA&#10;" fillcolor="white [3201]" strokecolor="#8064a2 [3207]" strokeweight="2.5pt">
                  <v:shadow color="#868686"/>
                  <v:textbox>
                    <w:txbxContent>
                      <w:p w14:paraId="1C6307EF" w14:textId="77777777" w:rsidR="00CE3411" w:rsidRPr="003B3E09" w:rsidRDefault="00CE3411" w:rsidP="00CE3411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omic Sans MS" w:hAnsi="Comic Sans MS"/>
                            <w:sz w:val="24"/>
                            <w:szCs w:val="24"/>
                          </w:rPr>
                          <w:t>Close the door.</w:t>
                        </w:r>
                      </w:p>
                    </w:txbxContent>
                  </v:textbox>
                </v:roundrect>
              </w:pict>
            </w:r>
          </w:p>
          <w:p w14:paraId="1F748376" w14:textId="77777777"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53E40B2D" w14:textId="77777777"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6E8D97DC" w14:textId="77777777" w:rsidR="00CE3411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  <w:p w14:paraId="4907BCF2" w14:textId="77777777" w:rsidR="00CE3411" w:rsidRDefault="00CE3411" w:rsidP="00CE3411">
            <w:pPr>
              <w:pStyle w:val="AralkYok"/>
            </w:pPr>
            <w:r>
              <w:t xml:space="preserve">             </w:t>
            </w:r>
            <w:r>
              <w:object w:dxaOrig="9645" w:dyaOrig="12750" w14:anchorId="09CD049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9.8pt;height:110.4pt" o:ole="">
                  <v:imagedata r:id="rId7" o:title=""/>
                </v:shape>
                <o:OLEObject Type="Embed" ProgID="PBrush" ShapeID="_x0000_i1025" DrawAspect="Content" ObjectID="_1697357616" r:id="rId8"/>
              </w:object>
            </w:r>
            <w:r>
              <w:t xml:space="preserve">               </w:t>
            </w:r>
            <w:r>
              <w:object w:dxaOrig="2640" w:dyaOrig="3315" w14:anchorId="19365E7D">
                <v:shape id="_x0000_i1026" type="#_x0000_t75" style="width:87pt;height:108pt" o:ole="">
                  <v:imagedata r:id="rId9" o:title=""/>
                </v:shape>
                <o:OLEObject Type="Embed" ProgID="PBrush" ShapeID="_x0000_i1026" DrawAspect="Content" ObjectID="_1697357617" r:id="rId10"/>
              </w:object>
            </w:r>
            <w:r>
              <w:t xml:space="preserve">               </w:t>
            </w:r>
            <w:r>
              <w:object w:dxaOrig="2820" w:dyaOrig="3330" w14:anchorId="55D3B361">
                <v:shape id="_x0000_i1027" type="#_x0000_t75" style="width:95.4pt;height:111.6pt" o:ole="">
                  <v:imagedata r:id="rId11" o:title=""/>
                </v:shape>
                <o:OLEObject Type="Embed" ProgID="PBrush" ShapeID="_x0000_i1027" DrawAspect="Content" ObjectID="_1697357618" r:id="rId12"/>
              </w:object>
            </w:r>
            <w:r>
              <w:t xml:space="preserve">           </w:t>
            </w:r>
            <w:r>
              <w:object w:dxaOrig="3195" w:dyaOrig="3390" w14:anchorId="35958581">
                <v:shape id="_x0000_i1028" type="#_x0000_t75" style="width:97.2pt;height:102.6pt" o:ole="">
                  <v:imagedata r:id="rId13" o:title=""/>
                </v:shape>
                <o:OLEObject Type="Embed" ProgID="PBrush" ShapeID="_x0000_i1028" DrawAspect="Content" ObjectID="_1697357619" r:id="rId14"/>
              </w:object>
            </w:r>
          </w:p>
          <w:p w14:paraId="48E86AA7" w14:textId="77777777"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14:paraId="5EE6B913" w14:textId="77777777" w:rsidTr="00750609">
        <w:trPr>
          <w:trHeight w:val="3692"/>
        </w:trPr>
        <w:tc>
          <w:tcPr>
            <w:tcW w:w="10912" w:type="dxa"/>
          </w:tcPr>
          <w:p w14:paraId="01AF091A" w14:textId="77777777" w:rsidR="00CE3411" w:rsidRPr="00F2531A" w:rsidRDefault="00CE3411" w:rsidP="00CE3411">
            <w:pPr>
              <w:pStyle w:val="AralkYok"/>
              <w:rPr>
                <w:rFonts w:ascii="Comic Sans MS" w:hAnsi="Comic Sans MS"/>
                <w:sz w:val="28"/>
                <w:szCs w:val="24"/>
              </w:rPr>
            </w:pPr>
            <w:r w:rsidRPr="00F2531A">
              <w:rPr>
                <w:rFonts w:ascii="Comic Sans MS" w:hAnsi="Comic Sans MS" w:cs="Arial"/>
                <w:b/>
                <w:sz w:val="24"/>
              </w:rPr>
              <w:t>2) Eşyaların ingilizce karşılıklarını, kutudan seçerek resimlerin altına yazınız</w:t>
            </w:r>
            <w:r w:rsidR="00992EAF">
              <w:rPr>
                <w:rFonts w:ascii="Comic Sans MS" w:hAnsi="Comic Sans MS" w:cs="Arial"/>
                <w:b/>
                <w:sz w:val="24"/>
              </w:rPr>
              <w:t xml:space="preserve"> (1</w:t>
            </w:r>
            <w:r>
              <w:rPr>
                <w:rFonts w:ascii="Comic Sans MS" w:hAnsi="Comic Sans MS" w:cs="Arial"/>
                <w:b/>
                <w:sz w:val="24"/>
              </w:rPr>
              <w:t>0 Point)</w:t>
            </w:r>
          </w:p>
          <w:p w14:paraId="32FCD6CE" w14:textId="77777777"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2136"/>
              <w:gridCol w:w="2136"/>
              <w:gridCol w:w="2136"/>
              <w:gridCol w:w="2136"/>
              <w:gridCol w:w="2137"/>
            </w:tblGrid>
            <w:tr w:rsidR="003A55BE" w14:paraId="3C9F6BE7" w14:textId="77777777" w:rsidTr="00081AE7">
              <w:tc>
                <w:tcPr>
                  <w:tcW w:w="2136" w:type="dxa"/>
                </w:tcPr>
                <w:p w14:paraId="28C964B2" w14:textId="77777777" w:rsidR="003A55BE" w:rsidRDefault="003A55BE" w:rsidP="006148FB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eraser</w:t>
                  </w:r>
                </w:p>
              </w:tc>
              <w:tc>
                <w:tcPr>
                  <w:tcW w:w="2136" w:type="dxa"/>
                </w:tcPr>
                <w:p w14:paraId="5128D28F" w14:textId="77777777" w:rsidR="003A55BE" w:rsidRDefault="003A55BE" w:rsidP="006148FB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pencilsharpener</w:t>
                  </w:r>
                </w:p>
              </w:tc>
              <w:tc>
                <w:tcPr>
                  <w:tcW w:w="2136" w:type="dxa"/>
                </w:tcPr>
                <w:p w14:paraId="2622A63F" w14:textId="77777777" w:rsidR="003A55BE" w:rsidRDefault="003A55BE" w:rsidP="006148FB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 w:rsidRPr="00724A7A">
                    <w:rPr>
                      <w:rFonts w:ascii="Comic Sans MS" w:hAnsi="Comic Sans MS"/>
                      <w:color w:val="000000"/>
                    </w:rPr>
                    <w:t>book</w:t>
                  </w:r>
                </w:p>
              </w:tc>
              <w:tc>
                <w:tcPr>
                  <w:tcW w:w="2136" w:type="dxa"/>
                </w:tcPr>
                <w:p w14:paraId="1A5080C0" w14:textId="77777777" w:rsidR="003A55BE" w:rsidRDefault="003A55BE" w:rsidP="006148FB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>
                    <w:rPr>
                      <w:rFonts w:ascii="Comic Sans MS" w:hAnsi="Comic Sans MS"/>
                      <w:color w:val="000000"/>
                    </w:rPr>
                    <w:t>school bag</w:t>
                  </w:r>
                </w:p>
              </w:tc>
              <w:tc>
                <w:tcPr>
                  <w:tcW w:w="2137" w:type="dxa"/>
                </w:tcPr>
                <w:p w14:paraId="1D6812A1" w14:textId="77777777" w:rsidR="003A55BE" w:rsidRDefault="00C13225" w:rsidP="006148FB">
                  <w:pPr>
                    <w:framePr w:hSpace="141" w:wrap="around" w:vAnchor="page" w:hAnchor="margin" w:y="1396"/>
                    <w:spacing w:after="120"/>
                    <w:jc w:val="center"/>
                    <w:rPr>
                      <w:rFonts w:ascii="Comic Sans MS" w:hAnsi="Comic Sans MS"/>
                      <w:color w:val="000000"/>
                    </w:rPr>
                  </w:pPr>
                  <w:r>
                    <w:rPr>
                      <w:rFonts w:ascii="Comic Sans MS" w:hAnsi="Comic Sans MS"/>
                      <w:color w:val="000000"/>
                    </w:rPr>
                    <w:t>penci</w:t>
                  </w:r>
                  <w:r w:rsidR="003A55BE">
                    <w:rPr>
                      <w:rFonts w:ascii="Comic Sans MS" w:hAnsi="Comic Sans MS"/>
                      <w:color w:val="000000"/>
                    </w:rPr>
                    <w:t>l</w:t>
                  </w:r>
                </w:p>
              </w:tc>
            </w:tr>
            <w:tr w:rsidR="003A55BE" w14:paraId="2625620B" w14:textId="77777777" w:rsidTr="00081AE7">
              <w:tc>
                <w:tcPr>
                  <w:tcW w:w="2136" w:type="dxa"/>
                </w:tcPr>
                <w:p w14:paraId="4AFB4659" w14:textId="77777777" w:rsidR="003A55BE" w:rsidRDefault="003A55BE" w:rsidP="006148FB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14:paraId="24C69E79" w14:textId="77777777" w:rsidR="003A55BE" w:rsidRDefault="003A55BE" w:rsidP="006148FB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14:paraId="72BA4F23" w14:textId="77777777" w:rsidR="003A55BE" w:rsidRDefault="003A55BE" w:rsidP="006148FB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6" w:type="dxa"/>
                </w:tcPr>
                <w:p w14:paraId="707AE0FB" w14:textId="77777777" w:rsidR="003A55BE" w:rsidRDefault="003A55BE" w:rsidP="006148FB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  <w:tc>
                <w:tcPr>
                  <w:tcW w:w="2137" w:type="dxa"/>
                </w:tcPr>
                <w:p w14:paraId="3515F359" w14:textId="77777777" w:rsidR="003A55BE" w:rsidRDefault="003A55BE" w:rsidP="006148FB">
                  <w:pPr>
                    <w:framePr w:hSpace="141" w:wrap="around" w:vAnchor="page" w:hAnchor="margin" w:y="1396"/>
                    <w:spacing w:after="120"/>
                    <w:rPr>
                      <w:rFonts w:ascii="Comic Sans MS" w:hAnsi="Comic Sans MS"/>
                      <w:color w:val="000000"/>
                    </w:rPr>
                  </w:pPr>
                </w:p>
              </w:tc>
            </w:tr>
          </w:tbl>
          <w:p w14:paraId="032F0921" w14:textId="77777777" w:rsidR="00CE3411" w:rsidRPr="00AA14B3" w:rsidRDefault="00CE3411" w:rsidP="00CE3411">
            <w:pPr>
              <w:spacing w:after="120"/>
              <w:rPr>
                <w:rFonts w:ascii="Comic Sans MS" w:hAnsi="Comic Sans MS"/>
                <w:color w:val="000000"/>
                <w:sz w:val="6"/>
              </w:rPr>
            </w:pPr>
          </w:p>
          <w:tbl>
            <w:tblPr>
              <w:tblW w:w="0" w:type="auto"/>
              <w:tblBorders>
                <w:top w:val="single" w:sz="18" w:space="0" w:color="000000"/>
                <w:left w:val="single" w:sz="18" w:space="0" w:color="000000"/>
                <w:bottom w:val="single" w:sz="18" w:space="0" w:color="000000"/>
                <w:right w:val="single" w:sz="18" w:space="0" w:color="000000"/>
                <w:insideH w:val="single" w:sz="18" w:space="0" w:color="000000"/>
                <w:insideV w:val="single" w:sz="18" w:space="0" w:color="000000"/>
              </w:tblBorders>
              <w:tblLook w:val="04A0" w:firstRow="1" w:lastRow="0" w:firstColumn="1" w:lastColumn="0" w:noHBand="0" w:noVBand="1"/>
            </w:tblPr>
            <w:tblGrid>
              <w:gridCol w:w="2147"/>
              <w:gridCol w:w="2111"/>
              <w:gridCol w:w="2139"/>
              <w:gridCol w:w="2141"/>
              <w:gridCol w:w="2112"/>
            </w:tblGrid>
            <w:tr w:rsidR="00CE3411" w:rsidRPr="00724A7A" w14:paraId="73C27618" w14:textId="77777777" w:rsidTr="003A55BE">
              <w:trPr>
                <w:trHeight w:val="1009"/>
              </w:trPr>
              <w:tc>
                <w:tcPr>
                  <w:tcW w:w="2147" w:type="dxa"/>
                  <w:vAlign w:val="bottom"/>
                </w:tcPr>
                <w:p w14:paraId="3E7DF541" w14:textId="77777777" w:rsidR="00CE3411" w:rsidRPr="00724A7A" w:rsidRDefault="00CE3411" w:rsidP="006148FB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442F639B" wp14:editId="690CFE8F">
                        <wp:extent cx="962025" cy="723900"/>
                        <wp:effectExtent l="0" t="0" r="9525" b="0"/>
                        <wp:docPr id="293" name="Resim 293" descr="http://images.clipartpanda.com/stationery-clipart-sharpener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" descr="http://images.clipartpanda.com/stationery-clipart-sharpener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1" w:type="dxa"/>
                  <w:vAlign w:val="bottom"/>
                </w:tcPr>
                <w:p w14:paraId="01369649" w14:textId="77777777" w:rsidR="00CE3411" w:rsidRPr="00724A7A" w:rsidRDefault="00CE3411" w:rsidP="006148FB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328E9834" wp14:editId="3083D605">
                        <wp:extent cx="723900" cy="723900"/>
                        <wp:effectExtent l="0" t="0" r="0" b="0"/>
                        <wp:docPr id="294" name="Resim 294" descr="kitap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94" name="Resim 294" descr="kitap">
                                  <a:hlinkClick r:id="rId16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3900" cy="723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39" w:type="dxa"/>
                  <w:vAlign w:val="bottom"/>
                </w:tcPr>
                <w:p w14:paraId="26302691" w14:textId="77777777" w:rsidR="00CE3411" w:rsidRPr="00724A7A" w:rsidRDefault="00CE3411" w:rsidP="006148FB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2618147" wp14:editId="51A95CBB">
                        <wp:extent cx="904875" cy="771525"/>
                        <wp:effectExtent l="0" t="0" r="9525" b="9525"/>
                        <wp:docPr id="292" name="Resim 292" descr="eraser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eraser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1349" t="17647" r="6367" b="176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41" w:type="dxa"/>
                  <w:vAlign w:val="bottom"/>
                </w:tcPr>
                <w:p w14:paraId="20445D6C" w14:textId="77777777" w:rsidR="00CE3411" w:rsidRPr="00724A7A" w:rsidRDefault="00CE3411" w:rsidP="006148FB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95746E6" wp14:editId="5447E502">
                        <wp:extent cx="923925" cy="685800"/>
                        <wp:effectExtent l="0" t="0" r="9525" b="0"/>
                        <wp:docPr id="296" name="Resim 296" descr="http://www.clipartlord.com/wp-content/uploads/2014/11/pencil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7" descr="http://www.clipartlord.com/wp-content/uploads/2014/11/pencil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85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112" w:type="dxa"/>
                  <w:vAlign w:val="bottom"/>
                </w:tcPr>
                <w:p w14:paraId="79C0C7EB" w14:textId="77777777" w:rsidR="00CE3411" w:rsidRPr="00724A7A" w:rsidRDefault="00CE3411" w:rsidP="006148FB">
                  <w:pPr>
                    <w:framePr w:hSpace="141" w:wrap="around" w:vAnchor="page" w:hAnchor="margin" w:y="1396"/>
                    <w:jc w:val="center"/>
                    <w:rPr>
                      <w:b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65295671" wp14:editId="7DE60949">
                        <wp:extent cx="714375" cy="714375"/>
                        <wp:effectExtent l="0" t="0" r="9525" b="9525"/>
                        <wp:docPr id="291" name="Resim 291" descr="http://www.clipartbest.com/cliparts/4c9/oMz/4c9oMzBoi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http://www.clipartbest.com/cliparts/4c9/oMz/4c9oMzBoi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4375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E3411" w:rsidRPr="00724A7A" w14:paraId="64837A9C" w14:textId="77777777" w:rsidTr="00750609">
              <w:trPr>
                <w:trHeight w:val="658"/>
              </w:trPr>
              <w:tc>
                <w:tcPr>
                  <w:tcW w:w="2147" w:type="dxa"/>
                  <w:vAlign w:val="bottom"/>
                </w:tcPr>
                <w:p w14:paraId="063978B9" w14:textId="77777777" w:rsidR="00CE3411" w:rsidRPr="00724A7A" w:rsidRDefault="00CE3411" w:rsidP="006148FB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11" w:type="dxa"/>
                  <w:vAlign w:val="bottom"/>
                </w:tcPr>
                <w:p w14:paraId="65D90A60" w14:textId="77777777" w:rsidR="00CE3411" w:rsidRPr="00724A7A" w:rsidRDefault="00CE3411" w:rsidP="006148FB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39" w:type="dxa"/>
                  <w:vAlign w:val="bottom"/>
                </w:tcPr>
                <w:p w14:paraId="526FF56B" w14:textId="77777777" w:rsidR="00CE3411" w:rsidRPr="00724A7A" w:rsidRDefault="00CE3411" w:rsidP="006148FB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41" w:type="dxa"/>
                  <w:vAlign w:val="bottom"/>
                </w:tcPr>
                <w:p w14:paraId="2C26DCF8" w14:textId="77777777" w:rsidR="00CE3411" w:rsidRPr="00724A7A" w:rsidRDefault="00CE3411" w:rsidP="006148FB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  <w:tc>
                <w:tcPr>
                  <w:tcW w:w="2112" w:type="dxa"/>
                  <w:vAlign w:val="bottom"/>
                </w:tcPr>
                <w:p w14:paraId="69F7DA6D" w14:textId="77777777" w:rsidR="00CE3411" w:rsidRPr="00724A7A" w:rsidRDefault="00CE3411" w:rsidP="006148FB">
                  <w:pPr>
                    <w:framePr w:hSpace="141" w:wrap="around" w:vAnchor="page" w:hAnchor="margin" w:y="1396"/>
                    <w:spacing w:after="0" w:line="240" w:lineRule="auto"/>
                    <w:jc w:val="center"/>
                  </w:pPr>
                  <w:r w:rsidRPr="00724A7A">
                    <w:rPr>
                      <w:color w:val="000000"/>
                    </w:rPr>
                    <w:t>………………….</w:t>
                  </w:r>
                </w:p>
              </w:tc>
            </w:tr>
          </w:tbl>
          <w:p w14:paraId="2303ABE8" w14:textId="77777777" w:rsidR="00CE3411" w:rsidRPr="003B3E09" w:rsidRDefault="00CE3411" w:rsidP="00CE3411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CE3411" w:rsidRPr="003B3E09" w14:paraId="24E5971F" w14:textId="77777777" w:rsidTr="00CE3411">
        <w:tc>
          <w:tcPr>
            <w:tcW w:w="10912" w:type="dxa"/>
          </w:tcPr>
          <w:p w14:paraId="5456E6EB" w14:textId="77777777" w:rsidR="00CE3411" w:rsidRPr="00AA14B3" w:rsidRDefault="00CE3411" w:rsidP="00CE3411">
            <w:pPr>
              <w:pStyle w:val="AralkYok"/>
            </w:pPr>
          </w:p>
        </w:tc>
      </w:tr>
    </w:tbl>
    <w:p w14:paraId="16E33A42" w14:textId="77777777" w:rsidR="003A55BE" w:rsidRPr="006148FB" w:rsidRDefault="00796BF8" w:rsidP="00992EAF">
      <w:pPr>
        <w:spacing w:after="0" w:line="240" w:lineRule="auto"/>
        <w:jc w:val="center"/>
        <w:rPr>
          <w:rFonts w:ascii="Comic Sans MS" w:hAnsi="Comic Sans MS"/>
          <w:b/>
          <w:color w:val="000000" w:themeColor="text1"/>
          <w:sz w:val="24"/>
        </w:rPr>
      </w:pPr>
      <w:hyperlink r:id="rId21" w:history="1">
        <w:r w:rsidR="00CE3411" w:rsidRPr="006148FB">
          <w:rPr>
            <w:rStyle w:val="Kpr"/>
            <w:rFonts w:ascii="Comic Sans MS" w:hAnsi="Comic Sans MS"/>
            <w:b/>
            <w:color w:val="000000" w:themeColor="text1"/>
            <w:sz w:val="24"/>
            <w:u w:val="none"/>
          </w:rPr>
          <w:t>4-A SINIFI İNGİLİZCE YAZILI SINAVI</w:t>
        </w:r>
      </w:hyperlink>
    </w:p>
    <w:p w14:paraId="263EC015" w14:textId="77777777" w:rsidR="005F27E0" w:rsidRPr="00F2531A" w:rsidRDefault="00F2531A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4) </w:t>
      </w:r>
      <w:r w:rsidR="00AA14B3" w:rsidRPr="00F2531A">
        <w:rPr>
          <w:rFonts w:ascii="Comic Sans MS" w:hAnsi="Comic Sans MS"/>
          <w:b/>
          <w:sz w:val="24"/>
        </w:rPr>
        <w:t>Aşağıdaki tablodaki boşlukları doldurunuz.</w:t>
      </w:r>
      <w:r w:rsidR="00992EAF">
        <w:rPr>
          <w:rFonts w:ascii="Comic Sans MS" w:hAnsi="Comic Sans MS"/>
          <w:b/>
          <w:sz w:val="24"/>
        </w:rPr>
        <w:t>(1</w:t>
      </w:r>
      <w:r>
        <w:rPr>
          <w:rFonts w:ascii="Comic Sans MS" w:hAnsi="Comic Sans MS"/>
          <w:b/>
          <w:sz w:val="24"/>
        </w:rPr>
        <w:t>0 point)</w:t>
      </w:r>
    </w:p>
    <w:tbl>
      <w:tblPr>
        <w:tblStyle w:val="TabloKlavuzu"/>
        <w:tblW w:w="10881" w:type="dxa"/>
        <w:tblLook w:val="04A0" w:firstRow="1" w:lastRow="0" w:firstColumn="1" w:lastColumn="0" w:noHBand="0" w:noVBand="1"/>
      </w:tblPr>
      <w:tblGrid>
        <w:gridCol w:w="1526"/>
        <w:gridCol w:w="2835"/>
        <w:gridCol w:w="2268"/>
        <w:gridCol w:w="2126"/>
        <w:gridCol w:w="2126"/>
      </w:tblGrid>
      <w:tr w:rsidR="00750609" w14:paraId="7D5E8337" w14:textId="77777777" w:rsidTr="00750609">
        <w:tc>
          <w:tcPr>
            <w:tcW w:w="1526" w:type="dxa"/>
          </w:tcPr>
          <w:p w14:paraId="505BB1C1" w14:textId="77777777"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Russia</w:t>
            </w:r>
          </w:p>
        </w:tc>
        <w:tc>
          <w:tcPr>
            <w:tcW w:w="2835" w:type="dxa"/>
          </w:tcPr>
          <w:p w14:paraId="68BF27EE" w14:textId="77777777"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the American</w:t>
            </w:r>
          </w:p>
        </w:tc>
        <w:tc>
          <w:tcPr>
            <w:tcW w:w="2268" w:type="dxa"/>
          </w:tcPr>
          <w:p w14:paraId="086BC81B" w14:textId="77777777"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Germany</w:t>
            </w:r>
          </w:p>
        </w:tc>
        <w:tc>
          <w:tcPr>
            <w:tcW w:w="2126" w:type="dxa"/>
          </w:tcPr>
          <w:p w14:paraId="29E863D7" w14:textId="77777777" w:rsidR="00750609" w:rsidRPr="00797393" w:rsidRDefault="00750609" w:rsidP="00CE3411">
            <w:pPr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British</w:t>
            </w:r>
          </w:p>
        </w:tc>
        <w:tc>
          <w:tcPr>
            <w:tcW w:w="2126" w:type="dxa"/>
          </w:tcPr>
          <w:p w14:paraId="534AF324" w14:textId="77777777" w:rsidR="00750609" w:rsidRDefault="00750609" w:rsidP="00750609">
            <w:pPr>
              <w:jc w:val="center"/>
              <w:rPr>
                <w:rFonts w:ascii="Comic Sans MS" w:hAnsi="Comic Sans MS"/>
                <w:sz w:val="28"/>
              </w:rPr>
            </w:pPr>
            <w:r w:rsidRPr="00797393">
              <w:rPr>
                <w:rFonts w:ascii="Comic Sans MS" w:hAnsi="Comic Sans MS"/>
                <w:sz w:val="28"/>
              </w:rPr>
              <w:t>Turkish</w:t>
            </w:r>
          </w:p>
        </w:tc>
      </w:tr>
    </w:tbl>
    <w:p w14:paraId="2DDCDEB3" w14:textId="77777777" w:rsidR="00AA14B3" w:rsidRPr="00F2531A" w:rsidRDefault="00AA14B3">
      <w:pPr>
        <w:rPr>
          <w:sz w:val="2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912"/>
      </w:tblGrid>
      <w:tr w:rsidR="003B3E09" w:rsidRPr="003B3E09" w14:paraId="0387E91C" w14:textId="77777777" w:rsidTr="00221BBF">
        <w:trPr>
          <w:trHeight w:val="2551"/>
        </w:trPr>
        <w:tc>
          <w:tcPr>
            <w:tcW w:w="10912" w:type="dxa"/>
          </w:tcPr>
          <w:tbl>
            <w:tblPr>
              <w:tblW w:w="10481" w:type="dxa"/>
              <w:tblInd w:w="10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 w:firstRow="1" w:lastRow="1" w:firstColumn="1" w:lastColumn="1" w:noHBand="0" w:noVBand="0"/>
            </w:tblPr>
            <w:tblGrid>
              <w:gridCol w:w="1255"/>
              <w:gridCol w:w="1811"/>
              <w:gridCol w:w="2208"/>
              <w:gridCol w:w="283"/>
              <w:gridCol w:w="1400"/>
              <w:gridCol w:w="1700"/>
              <w:gridCol w:w="1824"/>
            </w:tblGrid>
            <w:tr w:rsidR="00AA14B3" w:rsidRPr="002027D3" w14:paraId="6A428897" w14:textId="77777777" w:rsidTr="00797393">
              <w:trPr>
                <w:trHeight w:val="687"/>
              </w:trPr>
              <w:tc>
                <w:tcPr>
                  <w:tcW w:w="1255" w:type="dxa"/>
                </w:tcPr>
                <w:p w14:paraId="0D584D7A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811" w:type="dxa"/>
                  <w:vAlign w:val="center"/>
                </w:tcPr>
                <w:p w14:paraId="0FA0E9A3" w14:textId="77777777"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14:paraId="2B2FBB0D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6127BB56" w14:textId="77777777"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14:paraId="4C4AB55F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  <w:tc>
                <w:tcPr>
                  <w:tcW w:w="283" w:type="dxa"/>
                  <w:vMerge w:val="restart"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center"/>
                </w:tcPr>
                <w:p w14:paraId="691CE343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</w:tcPr>
                <w:p w14:paraId="144774CF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1458D928" w14:textId="77777777"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COUNTRY</w:t>
                  </w:r>
                </w:p>
                <w:p w14:paraId="2F8F9099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(Ülke)</w:t>
                  </w:r>
                </w:p>
              </w:tc>
              <w:tc>
                <w:tcPr>
                  <w:tcW w:w="1824" w:type="dxa"/>
                  <w:vAlign w:val="center"/>
                </w:tcPr>
                <w:p w14:paraId="31AB18D9" w14:textId="77777777" w:rsidR="00AA14B3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 w:rsidRPr="00D27011"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NATIONALITY</w:t>
                  </w:r>
                </w:p>
                <w:p w14:paraId="0BE4F974" w14:textId="77777777" w:rsidR="00AA14B3" w:rsidRPr="00D27011" w:rsidRDefault="00AA14B3" w:rsidP="00604465">
                  <w:pPr>
                    <w:spacing w:after="0" w:line="240" w:lineRule="auto"/>
                    <w:jc w:val="center"/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</w:pPr>
                  <w:r>
                    <w:rPr>
                      <w:rFonts w:ascii="Arial Black" w:eastAsia="SimSun" w:hAnsi="Arial Black"/>
                      <w:sz w:val="20"/>
                      <w:szCs w:val="20"/>
                      <w:lang w:eastAsia="zh-CN"/>
                    </w:rPr>
                    <w:t>(Millet)</w:t>
                  </w:r>
                </w:p>
              </w:tc>
            </w:tr>
            <w:tr w:rsidR="00AA14B3" w:rsidRPr="002027D3" w14:paraId="27FB0540" w14:textId="77777777" w:rsidTr="00797393">
              <w:trPr>
                <w:trHeight w:val="853"/>
              </w:trPr>
              <w:tc>
                <w:tcPr>
                  <w:tcW w:w="1255" w:type="dxa"/>
                  <w:vAlign w:val="center"/>
                </w:tcPr>
                <w:p w14:paraId="157F0491" w14:textId="77777777"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7CFF265C" wp14:editId="636F868A">
                        <wp:extent cx="659765" cy="437515"/>
                        <wp:effectExtent l="0" t="0" r="0" b="0"/>
                        <wp:docPr id="80" name="Resim 80" descr="C:\Users\casper\Desktop\4.sınıf\İNGİLİZCE\Ülkeler\1-turk-bayrag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 descr="C:\Users\casper\Desktop\4.sınıf\İNGİLİZCE\Ülkeler\1-turk-bayrag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976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44DEDDE1" w14:textId="77777777"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Turkey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34F2EB36" w14:textId="77777777"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663654BA" w14:textId="77777777"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4D5D42CE" w14:textId="77777777" w:rsidR="00AA14B3" w:rsidRPr="002C1E29" w:rsidRDefault="00AA14B3" w:rsidP="00604465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4889445C" wp14:editId="55104A4C">
                        <wp:extent cx="588645" cy="437515"/>
                        <wp:effectExtent l="0" t="0" r="0" b="0"/>
                        <wp:docPr id="79" name="Resim 79" descr="C:\Users\casper\Desktop\4.sınıf\İNGİLİZCE\Ülkeler\2-alman-bayrağı_24015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" descr="C:\Users\casper\Desktop\4.sınıf\İNGİLİZCE\Ülkeler\2-alman-bayrağı_24015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64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0DD8AD82" w14:textId="77777777" w:rsidR="00AA14B3" w:rsidRPr="002C1E29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1824" w:type="dxa"/>
                  <w:vAlign w:val="center"/>
                </w:tcPr>
                <w:p w14:paraId="4C851171" w14:textId="77777777" w:rsidR="00AA14B3" w:rsidRPr="00C16BAE" w:rsidRDefault="00AA14B3" w:rsidP="00604465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German</w:t>
                  </w:r>
                </w:p>
              </w:tc>
            </w:tr>
            <w:tr w:rsidR="00750609" w:rsidRPr="002027D3" w14:paraId="6CFFCD71" w14:textId="77777777" w:rsidTr="00797393">
              <w:trPr>
                <w:trHeight w:val="836"/>
              </w:trPr>
              <w:tc>
                <w:tcPr>
                  <w:tcW w:w="1255" w:type="dxa"/>
                  <w:vAlign w:val="center"/>
                </w:tcPr>
                <w:p w14:paraId="640542FC" w14:textId="77777777"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6CFF2D62" wp14:editId="147CF866">
                        <wp:extent cx="628015" cy="437515"/>
                        <wp:effectExtent l="0" t="0" r="0" b="0"/>
                        <wp:docPr id="71" name="Resim 71" descr="C:\Users\casper\Desktop\4.sınıf\İNGİLİZCE\Ülkeler\5-rusya-bayragi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" descr="C:\Users\casper\Desktop\4.sınıf\İNGİLİZCE\Ülkeler\5-rusya-bayragi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375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38E7BC7A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2D36629F" w14:textId="77777777"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Russian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1A72407C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2C209CE8" w14:textId="77777777"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195214D5" wp14:editId="7CF5F68F">
                        <wp:extent cx="628015" cy="421640"/>
                        <wp:effectExtent l="0" t="0" r="0" b="0"/>
                        <wp:docPr id="75" name="Resim 75" descr="C:\Users\casper\Desktop\4.sınıf\İNGİLİZCE\Ülkeler\9-ingiltere_buyuk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9" descr="C:\Users\casper\Desktop\4.sınıf\İNGİLİZCE\Ülkeler\9-ingiltere_buyuk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8015" cy="421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7A302B2C" w14:textId="77777777"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Britain</w:t>
                  </w:r>
                </w:p>
              </w:tc>
              <w:tc>
                <w:tcPr>
                  <w:tcW w:w="1824" w:type="dxa"/>
                  <w:vAlign w:val="center"/>
                </w:tcPr>
                <w:p w14:paraId="24F52E59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</w:tr>
            <w:tr w:rsidR="00750609" w:rsidRPr="002027D3" w14:paraId="5A2DE51C" w14:textId="77777777" w:rsidTr="00797393">
              <w:trPr>
                <w:trHeight w:val="835"/>
              </w:trPr>
              <w:tc>
                <w:tcPr>
                  <w:tcW w:w="1255" w:type="dxa"/>
                  <w:vAlign w:val="center"/>
                </w:tcPr>
                <w:p w14:paraId="2C796256" w14:textId="77777777"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  <w:r w:rsidRPr="007F096D">
                    <w:rPr>
                      <w:rFonts w:ascii="Comic Sans MS" w:eastAsia="SimSun" w:hAnsi="Comic Sans MS"/>
                      <w:noProof/>
                    </w:rPr>
                    <w:drawing>
                      <wp:inline distT="0" distB="0" distL="0" distR="0" wp14:anchorId="0300BB39" wp14:editId="4E1B2324">
                        <wp:extent cx="612140" cy="429260"/>
                        <wp:effectExtent l="0" t="0" r="0" b="0"/>
                        <wp:docPr id="72" name="Resim 72" descr="C:\Users\casper\Desktop\4.sınıf\İNGİLİZCE\Ülkeler\8-us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8" descr="C:\Users\casper\Desktop\4.sınıf\İNGİLİZCE\Ülkeler\8-us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2140" cy="4292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11" w:type="dxa"/>
                  <w:vAlign w:val="center"/>
                </w:tcPr>
                <w:p w14:paraId="47BE4180" w14:textId="77777777"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  <w:r w:rsidRPr="00C16BAE"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  <w:t>USA</w:t>
                  </w:r>
                </w:p>
              </w:tc>
              <w:tc>
                <w:tcPr>
                  <w:tcW w:w="2208" w:type="dxa"/>
                  <w:tcBorders>
                    <w:right w:val="single" w:sz="4" w:space="0" w:color="000000"/>
                  </w:tcBorders>
                  <w:vAlign w:val="center"/>
                </w:tcPr>
                <w:p w14:paraId="68E3B78B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  <w:r>
                    <w:rPr>
                      <w:rFonts w:ascii="Comic Sans MS" w:eastAsia="SimSun" w:hAnsi="Comic Sans MS"/>
                      <w:lang w:eastAsia="zh-CN"/>
                    </w:rPr>
                    <w:t>..........................</w:t>
                  </w:r>
                  <w:r w:rsidRPr="002C1E29">
                    <w:rPr>
                      <w:rFonts w:ascii="Comic Sans MS" w:eastAsia="SimSun" w:hAnsi="Comic Sans MS"/>
                      <w:lang w:eastAsia="zh-CN"/>
                    </w:rPr>
                    <w:t>.</w:t>
                  </w:r>
                </w:p>
              </w:tc>
              <w:tc>
                <w:tcPr>
                  <w:tcW w:w="283" w:type="dxa"/>
                  <w:vMerge/>
                  <w:tcBorders>
                    <w:top w:val="nil"/>
                    <w:left w:val="single" w:sz="4" w:space="0" w:color="000000"/>
                    <w:bottom w:val="nil"/>
                    <w:right w:val="single" w:sz="4" w:space="0" w:color="000000"/>
                  </w:tcBorders>
                  <w:vAlign w:val="bottom"/>
                </w:tcPr>
                <w:p w14:paraId="03054CDB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400" w:type="dxa"/>
                  <w:tcBorders>
                    <w:left w:val="single" w:sz="4" w:space="0" w:color="000000"/>
                    <w:right w:val="single" w:sz="4" w:space="0" w:color="000000"/>
                  </w:tcBorders>
                  <w:vAlign w:val="center"/>
                </w:tcPr>
                <w:p w14:paraId="7D621C9C" w14:textId="77777777" w:rsidR="00750609" w:rsidRPr="002C1E29" w:rsidRDefault="00750609" w:rsidP="00750609">
                  <w:pPr>
                    <w:spacing w:after="0" w:line="240" w:lineRule="auto"/>
                    <w:jc w:val="right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  <w:tc>
                <w:tcPr>
                  <w:tcW w:w="1700" w:type="dxa"/>
                  <w:tcBorders>
                    <w:left w:val="single" w:sz="4" w:space="0" w:color="000000"/>
                  </w:tcBorders>
                  <w:vAlign w:val="center"/>
                </w:tcPr>
                <w:p w14:paraId="37F08F93" w14:textId="77777777" w:rsidR="00750609" w:rsidRPr="00C16BAE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b/>
                      <w:sz w:val="26"/>
                      <w:szCs w:val="26"/>
                      <w:lang w:eastAsia="zh-CN"/>
                    </w:rPr>
                  </w:pPr>
                </w:p>
              </w:tc>
              <w:tc>
                <w:tcPr>
                  <w:tcW w:w="1824" w:type="dxa"/>
                  <w:vAlign w:val="center"/>
                </w:tcPr>
                <w:p w14:paraId="22C0D165" w14:textId="77777777" w:rsidR="00750609" w:rsidRPr="002C1E29" w:rsidRDefault="00750609" w:rsidP="00750609">
                  <w:pPr>
                    <w:spacing w:after="0" w:line="240" w:lineRule="auto"/>
                    <w:jc w:val="center"/>
                    <w:rPr>
                      <w:rFonts w:ascii="Comic Sans MS" w:eastAsia="SimSun" w:hAnsi="Comic Sans MS"/>
                      <w:lang w:eastAsia="zh-CN"/>
                    </w:rPr>
                  </w:pPr>
                </w:p>
              </w:tc>
            </w:tr>
          </w:tbl>
          <w:p w14:paraId="2DBB3FB6" w14:textId="77777777" w:rsidR="00221BBF" w:rsidRPr="003B3E09" w:rsidRDefault="00221BBF" w:rsidP="00AA14B3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3B3E09" w:rsidRPr="003B3E09" w14:paraId="08FC7329" w14:textId="77777777" w:rsidTr="003A55BE">
        <w:tc>
          <w:tcPr>
            <w:tcW w:w="10912" w:type="dxa"/>
            <w:tcBorders>
              <w:bottom w:val="single" w:sz="4" w:space="0" w:color="auto"/>
            </w:tcBorders>
          </w:tcPr>
          <w:p w14:paraId="10068F4C" w14:textId="77777777" w:rsid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6B40BF5" w14:textId="77777777" w:rsidR="00992EAF" w:rsidRPr="00992EAF" w:rsidRDefault="00992EAF" w:rsidP="00992EAF">
            <w:pPr>
              <w:pStyle w:val="AralkYok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b/>
                <w:sz w:val="24"/>
                <w:szCs w:val="24"/>
              </w:rPr>
              <w:t>6) Boşlukları doldurunuz.(10 point)</w:t>
            </w:r>
          </w:p>
          <w:p w14:paraId="243B9C6F" w14:textId="77777777" w:rsidR="00992EAF" w:rsidRPr="00992EAF" w:rsidRDefault="00992EAF" w:rsidP="00992E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ED0D6B" w14:textId="77777777" w:rsidR="00992EAF" w:rsidRDefault="00992EAF" w:rsidP="00992EAF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Where is she ……………?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</w:t>
            </w:r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……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… from Britain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                 </w:t>
            </w: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She is ……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…………</w:t>
            </w:r>
          </w:p>
          <w:p w14:paraId="2A28731A" w14:textId="77777777" w:rsidR="00992EAF" w:rsidRDefault="00992EAF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</w:p>
          <w:p w14:paraId="6CD46CE2" w14:textId="77777777" w:rsidR="00992EAF" w:rsidRPr="006148FB" w:rsidRDefault="00796BF8" w:rsidP="00F2531A">
            <w:pPr>
              <w:pStyle w:val="AralkYok"/>
              <w:rPr>
                <w:rFonts w:ascii="Comic Sans MS" w:hAnsi="Comic Sans MS"/>
                <w:b/>
                <w:color w:val="FFFFFF" w:themeColor="background1"/>
                <w:sz w:val="24"/>
                <w:szCs w:val="24"/>
              </w:rPr>
            </w:pPr>
            <w:hyperlink r:id="rId27" w:history="1">
              <w:r w:rsidR="00C74DA3" w:rsidRPr="006148FB">
                <w:rPr>
                  <w:rStyle w:val="Kpr"/>
                  <w:rFonts w:ascii="Comic Sans MS" w:hAnsi="Comic Sans MS"/>
                  <w:b/>
                  <w:color w:val="FFFFFF" w:themeColor="background1"/>
                  <w:sz w:val="24"/>
                  <w:szCs w:val="24"/>
                </w:rPr>
                <w:t>https://www.sorubak.com</w:t>
              </w:r>
            </w:hyperlink>
            <w:r w:rsidR="00C74DA3" w:rsidRPr="006148FB">
              <w:rPr>
                <w:rFonts w:ascii="Comic Sans MS" w:hAnsi="Comic Sans MS"/>
                <w:b/>
                <w:color w:val="FFFFFF" w:themeColor="background1"/>
                <w:sz w:val="24"/>
                <w:szCs w:val="24"/>
              </w:rPr>
              <w:t xml:space="preserve"> </w:t>
            </w:r>
          </w:p>
          <w:p w14:paraId="2C61FC09" w14:textId="77777777" w:rsidR="00F2531A" w:rsidRDefault="00F2531A" w:rsidP="00F2531A">
            <w:pPr>
              <w:pStyle w:val="AralkYok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lastRenderedPageBreak/>
              <w:t>5) Aş</w:t>
            </w:r>
            <w:r w:rsidR="00750609">
              <w:rPr>
                <w:rFonts w:ascii="Comic Sans MS" w:hAnsi="Comic Sans MS"/>
                <w:b/>
                <w:sz w:val="24"/>
                <w:szCs w:val="24"/>
              </w:rPr>
              <w:t>ağıdaki soruları cevaplayınız (1</w:t>
            </w:r>
            <w:r>
              <w:rPr>
                <w:rFonts w:ascii="Comic Sans MS" w:hAnsi="Comic Sans MS"/>
                <w:b/>
                <w:sz w:val="24"/>
                <w:szCs w:val="24"/>
              </w:rPr>
              <w:t>0 point)</w:t>
            </w:r>
          </w:p>
          <w:p w14:paraId="460EA855" w14:textId="77777777" w:rsidR="003A55BE" w:rsidRDefault="00E3014E" w:rsidP="003A55BE">
            <w:pPr>
              <w:pStyle w:val="AralkYok"/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East – South – North - </w:t>
            </w:r>
            <w:r w:rsidR="003A55BE">
              <w:rPr>
                <w:rFonts w:ascii="Comic Sans MS" w:hAnsi="Comic Sans MS"/>
                <w:b/>
                <w:sz w:val="24"/>
                <w:szCs w:val="24"/>
              </w:rPr>
              <w:t>West</w:t>
            </w:r>
          </w:p>
          <w:p w14:paraId="3B5C8E29" w14:textId="77777777" w:rsidR="00F2531A" w:rsidRPr="006472DA" w:rsidRDefault="00F2531A" w:rsidP="00F2531A">
            <w:pPr>
              <w:rPr>
                <w:sz w:val="14"/>
              </w:rPr>
            </w:pPr>
          </w:p>
          <w:p w14:paraId="68C68718" w14:textId="77777777" w:rsidR="00F2531A" w:rsidRDefault="00796BF8" w:rsidP="00F2531A">
            <w:r>
              <w:rPr>
                <w:noProof/>
              </w:rPr>
              <w:pict w14:anchorId="02200715">
                <v:rect id="Dikdörtgen 302" o:spid="_x0000_s1030" style="position:absolute;margin-left:207.2pt;margin-top:9.5pt;width:41.2pt;height:22.5pt;z-index:251640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f79646 [3209]" strokecolor="#f2f2f2 [3041]" strokeweight="3pt">
                  <v:shadow on="t" color="#974706 [1609]" opacity=".5" offset="1pt"/>
                  <v:textbox>
                    <w:txbxContent>
                      <w:p w14:paraId="52A57BD2" w14:textId="77777777"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Sinop</w:t>
                        </w:r>
                      </w:p>
                    </w:txbxContent>
                  </v:textbox>
                </v:rect>
              </w:pict>
            </w:r>
            <w:r w:rsidR="00992EAF">
              <w:rPr>
                <w:noProof/>
              </w:rPr>
              <w:drawing>
                <wp:anchor distT="0" distB="0" distL="114300" distR="114300" simplePos="0" relativeHeight="251625472" behindDoc="0" locked="0" layoutInCell="1" allowOverlap="1" wp14:anchorId="21BC636F" wp14:editId="533F52A5">
                  <wp:simplePos x="0" y="0"/>
                  <wp:positionH relativeFrom="column">
                    <wp:posOffset>-74294</wp:posOffset>
                  </wp:positionH>
                  <wp:positionV relativeFrom="paragraph">
                    <wp:posOffset>44450</wp:posOffset>
                  </wp:positionV>
                  <wp:extent cx="6038850" cy="1743075"/>
                  <wp:effectExtent l="0" t="0" r="0" b="9525"/>
                  <wp:wrapNone/>
                  <wp:docPr id="6" name="Resim 6" descr="E:\Yeni klasör\4jdilsiz_turkiye_haritasi_s2 - Kopya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 descr="E:\Yeni klasör\4jdilsiz_turkiye_haritasi_s2 - Kopya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3399982" w14:textId="77777777" w:rsidR="00F2531A" w:rsidRPr="004065CA" w:rsidRDefault="00F2531A" w:rsidP="00F2531A"/>
          <w:p w14:paraId="73C2D861" w14:textId="77777777" w:rsidR="00F2531A" w:rsidRPr="004065CA" w:rsidRDefault="00796BF8" w:rsidP="00F2531A">
            <w:r>
              <w:rPr>
                <w:noProof/>
              </w:rPr>
              <w:pict w14:anchorId="3F52730F">
                <v:rect id="Dikdörtgen 303" o:spid="_x0000_s1031" style="position:absolute;margin-left:393pt;margin-top:7.2pt;width:41.2pt;height:22.5pt;z-index:251644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      <v:textbox>
                    <w:txbxContent>
                      <w:p w14:paraId="61C3CFCA" w14:textId="77777777"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Kars</w:t>
                        </w:r>
                      </w:p>
                    </w:txbxContent>
                  </v:textbox>
                </v:rect>
              </w:pict>
            </w:r>
          </w:p>
          <w:p w14:paraId="14F3FE5F" w14:textId="77777777" w:rsidR="00F2531A" w:rsidRPr="004065CA" w:rsidRDefault="00F2531A" w:rsidP="00F2531A"/>
          <w:p w14:paraId="6F72432C" w14:textId="77777777" w:rsidR="00F2531A" w:rsidRPr="004065CA" w:rsidRDefault="00796BF8" w:rsidP="00F2531A">
            <w:r>
              <w:rPr>
                <w:noProof/>
              </w:rPr>
              <w:pict w14:anchorId="5914EE99">
                <v:rect id="Dikdörtgen 300" o:spid="_x0000_s1032" style="position:absolute;margin-left:15.25pt;margin-top:11.6pt;width:41.2pt;height:22.5pt;z-index:251630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4bacc6 [3208]" strokecolor="#f2f2f2 [3041]" strokeweight="3pt">
                  <v:shadow on="t" color="#205867 [1608]" opacity=".5" offset="1pt"/>
                  <v:textbox>
                    <w:txbxContent>
                      <w:p w14:paraId="271D6186" w14:textId="77777777"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İzmir</w:t>
                        </w:r>
                      </w:p>
                    </w:txbxContent>
                  </v:textbox>
                </v:rect>
              </w:pict>
            </w:r>
          </w:p>
          <w:p w14:paraId="0D87E5D3" w14:textId="77777777" w:rsidR="00F2531A" w:rsidRPr="004065CA" w:rsidRDefault="00F2531A" w:rsidP="00F2531A"/>
          <w:p w14:paraId="3188866D" w14:textId="77777777" w:rsidR="00F2531A" w:rsidRPr="004065CA" w:rsidRDefault="00796BF8" w:rsidP="00F2531A">
            <w:r>
              <w:rPr>
                <w:noProof/>
              </w:rPr>
              <w:pict w14:anchorId="13124FDB">
                <v:rect id="Dikdörtgen 301" o:spid="_x0000_s1033" style="position:absolute;margin-left:235.65pt;margin-top:11.4pt;width:41.2pt;height:22.5pt;z-index:251635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9bbb59 [3206]" strokecolor="#f2f2f2 [3041]" strokeweight="3pt">
                  <v:shadow on="t" color="#4e6128 [1606]" opacity=".5" offset="1pt"/>
                  <v:textbox>
                    <w:txbxContent>
                      <w:p w14:paraId="1B7EA881" w14:textId="77777777" w:rsidR="00604465" w:rsidRDefault="00604465" w:rsidP="00F2531A">
                        <w:pPr>
                          <w:pStyle w:val="AralkYok"/>
                          <w:jc w:val="center"/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  <w:sz w:val="20"/>
                            <w:szCs w:val="20"/>
                          </w:rPr>
                          <w:t>Hatay</w:t>
                        </w:r>
                      </w:p>
                    </w:txbxContent>
                  </v:textbox>
                </v:rect>
              </w:pict>
            </w:r>
          </w:p>
          <w:p w14:paraId="5D99D4F8" w14:textId="77777777" w:rsidR="00F2531A" w:rsidRPr="004065CA" w:rsidRDefault="00F2531A" w:rsidP="00F2531A"/>
          <w:p w14:paraId="718C11F8" w14:textId="77777777" w:rsidR="00F2531A" w:rsidRPr="004065CA" w:rsidRDefault="00F2531A" w:rsidP="00F2531A"/>
          <w:p w14:paraId="259A5C2B" w14:textId="77777777" w:rsidR="00F2531A" w:rsidRPr="004065CA" w:rsidRDefault="00F2531A" w:rsidP="00F2531A"/>
          <w:p w14:paraId="2DCEA7E0" w14:textId="77777777" w:rsidR="00F2531A" w:rsidRPr="004065CA" w:rsidRDefault="00F2531A" w:rsidP="00F2531A"/>
          <w:p w14:paraId="6C0B1670" w14:textId="77777777" w:rsidR="00F2531A" w:rsidRPr="00992EAF" w:rsidRDefault="00797393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="003A55BE" w:rsidRPr="00992EAF">
              <w:rPr>
                <w:rFonts w:ascii="Times New Roman" w:hAnsi="Times New Roman" w:cs="Times New Roman"/>
                <w:sz w:val="24"/>
                <w:szCs w:val="24"/>
              </w:rPr>
              <w:t>) Where is Sinop?     Sinop</w:t>
            </w:r>
            <w:r w:rsidR="00992EAF">
              <w:rPr>
                <w:rFonts w:ascii="Times New Roman" w:hAnsi="Times New Roman" w:cs="Times New Roman"/>
                <w:sz w:val="24"/>
                <w:szCs w:val="24"/>
              </w:rPr>
              <w:t xml:space="preserve"> is in </w:t>
            </w:r>
            <w:proofErr w:type="gramStart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the....</w:t>
            </w:r>
            <w:proofErr w:type="gramEnd"/>
            <w:r w:rsidR="00992EAF">
              <w:rPr>
                <w:rFonts w:ascii="Times New Roman" w:hAnsi="Times New Roman" w:cs="Times New Roman"/>
                <w:sz w:val="24"/>
                <w:szCs w:val="24"/>
              </w:rPr>
              <w:t>……………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……………………………………………..</w:t>
            </w:r>
          </w:p>
          <w:p w14:paraId="0068AD45" w14:textId="77777777" w:rsidR="00F2531A" w:rsidRPr="00992EAF" w:rsidRDefault="00F2531A" w:rsidP="00F2531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CBD6CE" w14:textId="77777777" w:rsidR="00221BBF" w:rsidRPr="00CE3411" w:rsidRDefault="00797393" w:rsidP="00F2531A">
            <w:pPr>
              <w:rPr>
                <w:rFonts w:ascii="Comic Sans MS" w:hAnsi="Comic Sans MS"/>
                <w:sz w:val="28"/>
              </w:rPr>
            </w:pPr>
            <w:r w:rsidRPr="00992EAF"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 xml:space="preserve">) Where is İzmir?   </w:t>
            </w:r>
            <w:r w:rsidR="00992EAF">
              <w:rPr>
                <w:rFonts w:ascii="Times New Roman" w:hAnsi="Times New Roman" w:cs="Times New Roman"/>
                <w:sz w:val="24"/>
                <w:szCs w:val="24"/>
              </w:rPr>
              <w:t>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</w:t>
            </w:r>
            <w:r w:rsidR="00F2531A" w:rsidRPr="00992EAF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  <w:r w:rsidR="00F2531A">
              <w:rPr>
                <w:rFonts w:ascii="Comic Sans MS" w:hAnsi="Comic Sans MS"/>
              </w:rPr>
              <w:tab/>
            </w:r>
          </w:p>
        </w:tc>
      </w:tr>
    </w:tbl>
    <w:p w14:paraId="57DA90FC" w14:textId="77777777" w:rsidR="00992EAF" w:rsidRPr="00992EAF" w:rsidRDefault="00992EAF" w:rsidP="00992EA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lastRenderedPageBreak/>
        <w:t xml:space="preserve">7-) </w:t>
      </w:r>
      <w:r w:rsidR="00BC635F" w:rsidRPr="00992EAF">
        <w:rPr>
          <w:rFonts w:ascii="Times New Roman" w:hAnsi="Times New Roman" w:cs="Times New Roman"/>
          <w:noProof/>
          <w:color w:val="009BFF"/>
          <w:sz w:val="24"/>
          <w:szCs w:val="24"/>
          <w:bdr w:val="none" w:sz="0" w:space="0" w:color="auto" w:frame="1"/>
        </w:rPr>
        <w:drawing>
          <wp:inline distT="0" distB="0" distL="0" distR="0" wp14:anchorId="408E4A18" wp14:editId="2DBD43C6">
            <wp:extent cx="381000" cy="353290"/>
            <wp:effectExtent l="0" t="0" r="0" b="8890"/>
            <wp:docPr id="10" name="Resim 10" descr="https://www.sorubak.com/blog/wp-content/uploads/2017/10/P4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www.sorubak.com/blog/wp-content/uploads/2017/10/P4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845" cy="382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C635F" w:rsidRPr="00992EAF"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bdr w:val="none" w:sz="0" w:space="0" w:color="auto" w:frame="1"/>
        </w:rPr>
        <w:t>Yağmur : May I come in?    Yiğit:………………………..</w:t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31BC4">
        <w:rPr>
          <w:rFonts w:ascii="Times New Roman" w:eastAsia="Times New Roman" w:hAnsi="Times New Roman" w:cs="Times New Roman"/>
          <w:sz w:val="24"/>
          <w:szCs w:val="24"/>
        </w:rPr>
        <w:t xml:space="preserve"> (10 Puan)</w:t>
      </w:r>
    </w:p>
    <w:p w14:paraId="76F8EA03" w14:textId="77777777" w:rsidR="00992EAF" w:rsidRPr="00992EAF" w:rsidRDefault="00992EAF" w:rsidP="00992EAF">
      <w:pPr>
        <w:pStyle w:val="ListeParagra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6366675" w14:textId="77777777" w:rsidR="00BC635F" w:rsidRPr="00992EAF" w:rsidRDefault="00992EAF" w:rsidP="00BC635F">
      <w:pPr>
        <w:pStyle w:val="ListeParagraf"/>
        <w:numPr>
          <w:ilvl w:val="0"/>
          <w:numId w:val="1"/>
        </w:num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B) Sorry,not right now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>
        <w:rPr>
          <w:rFonts w:ascii="Times New Roman" w:eastAsia="Times New Roman" w:hAnsi="Times New Roman" w:cs="Times New Roman"/>
          <w:sz w:val="24"/>
          <w:szCs w:val="24"/>
        </w:rPr>
        <w:t>Yes, you may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BC635F" w:rsidRPr="00992EAF">
        <w:rPr>
          <w:rFonts w:ascii="Times New Roman" w:eastAsia="Times New Roman" w:hAnsi="Times New Roman" w:cs="Times New Roman"/>
          <w:sz w:val="24"/>
          <w:szCs w:val="24"/>
        </w:rPr>
        <w:t>D) No,you may not</w:t>
      </w:r>
    </w:p>
    <w:p w14:paraId="3005699A" w14:textId="77777777"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AB0FD47" w14:textId="77777777"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2F17FCF" w14:textId="77777777" w:rsidR="00431BC4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8-) 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Toplama işleminin sonucu kaçtır? </w:t>
      </w:r>
      <w:r w:rsidR="00431BC4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(10 puan)</w:t>
      </w:r>
      <w:r w:rsidR="00BC635F"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 </w:t>
      </w:r>
      <w:r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          </w:t>
      </w:r>
    </w:p>
    <w:p w14:paraId="15C0FB13" w14:textId="77777777" w:rsidR="00431BC4" w:rsidRDefault="00431BC4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14:paraId="276CB755" w14:textId="77777777" w:rsidR="00BC635F" w:rsidRDefault="00BC635F" w:rsidP="00431BC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45+45=?</w:t>
      </w:r>
    </w:p>
    <w:p w14:paraId="10C210E6" w14:textId="77777777" w:rsidR="00992EAF" w:rsidRPr="00992EA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</w:pPr>
    </w:p>
    <w:p w14:paraId="000EF2F1" w14:textId="77777777" w:rsidR="00BC635F" w:rsidRPr="00992EAF" w:rsidRDefault="00BC635F" w:rsidP="00BC635F">
      <w:pPr>
        <w:pStyle w:val="ListeParagraf"/>
        <w:numPr>
          <w:ilvl w:val="0"/>
          <w:numId w:val="2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sz w:val="24"/>
          <w:szCs w:val="24"/>
        </w:rPr>
        <w:t>Eighty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>B) ninety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>C) seventy </w:t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sz w:val="24"/>
          <w:szCs w:val="24"/>
        </w:rPr>
        <w:tab/>
        <w:t>D) sixty</w:t>
      </w:r>
    </w:p>
    <w:p w14:paraId="588AC18B" w14:textId="77777777" w:rsidR="00BC635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14:paraId="5E2FE1F7" w14:textId="77777777" w:rsidR="00992EA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</w:p>
    <w:p w14:paraId="6DFC9A7E" w14:textId="77777777" w:rsidR="00BC635F" w:rsidRPr="00BC635F" w:rsidRDefault="00992EA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vanish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 xml:space="preserve">9) </w:t>
      </w:r>
    </w:p>
    <w:p w14:paraId="0EBFC4D8" w14:textId="77777777" w:rsidR="00992EAF" w:rsidRPr="00992EAF" w:rsidRDefault="00BC635F" w:rsidP="00BC635F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bCs/>
          <w:color w:val="4C4C4C"/>
          <w:sz w:val="24"/>
          <w:szCs w:val="24"/>
          <w:u w:val="single"/>
          <w:bdr w:val="none" w:sz="0" w:space="0" w:color="auto" w:frame="1"/>
        </w:rPr>
      </w:pPr>
      <w:r w:rsidRPr="00BC635F">
        <w:rPr>
          <w:rFonts w:ascii="Times New Roman" w:eastAsia="Times New Roman" w:hAnsi="Times New Roman" w:cs="Times New Roman"/>
          <w:color w:val="4C4C4C"/>
          <w:sz w:val="24"/>
          <w:szCs w:val="24"/>
          <w:bdr w:val="none" w:sz="0" w:space="0" w:color="auto" w:frame="1"/>
        </w:rPr>
        <w:t>“</w:t>
      </w:r>
      <w:r w:rsidRP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>Sit down” cümlesinin Türkçesi aşağıdakilerden hangisidir?</w:t>
      </w:r>
      <w:r w:rsidR="00992EAF">
        <w:rPr>
          <w:rFonts w:ascii="Times New Roman" w:eastAsia="Times New Roman" w:hAnsi="Times New Roman" w:cs="Times New Roman"/>
          <w:bCs/>
          <w:color w:val="4C4C4C"/>
          <w:sz w:val="24"/>
          <w:szCs w:val="24"/>
          <w:bdr w:val="none" w:sz="0" w:space="0" w:color="auto" w:frame="1"/>
        </w:rPr>
        <w:t xml:space="preserve"> (10 Puan)</w:t>
      </w:r>
    </w:p>
    <w:p w14:paraId="6DEF49B0" w14:textId="77777777" w:rsidR="003A55BE" w:rsidRDefault="00992EAF" w:rsidP="00F31800">
      <w:pPr>
        <w:pStyle w:val="ListeParagraf"/>
        <w:numPr>
          <w:ilvl w:val="0"/>
          <w:numId w:val="5"/>
        </w:num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4C4C4C"/>
          <w:sz w:val="24"/>
          <w:szCs w:val="24"/>
        </w:rPr>
      </w:pP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>Çiz</w:t>
      </w:r>
      <w:r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 xml:space="preserve">B) Aç 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C) Otur</w:t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</w:r>
      <w:r w:rsidRPr="00992EAF">
        <w:rPr>
          <w:rFonts w:ascii="Times New Roman" w:eastAsia="Times New Roman" w:hAnsi="Times New Roman" w:cs="Times New Roman"/>
          <w:color w:val="4C4C4C"/>
          <w:sz w:val="24"/>
          <w:szCs w:val="24"/>
        </w:rPr>
        <w:tab/>
        <w:t>D) Yaz</w:t>
      </w:r>
    </w:p>
    <w:p w14:paraId="0FEAE01F" w14:textId="77777777" w:rsidR="00431BC4" w:rsidRPr="003D45CC" w:rsidRDefault="00796BF8" w:rsidP="00431BC4">
      <w:pPr>
        <w:pStyle w:val="ListeParagraf"/>
        <w:shd w:val="clear" w:color="auto" w:fill="FFFFFF"/>
        <w:spacing w:after="0" w:line="240" w:lineRule="auto"/>
        <w:ind w:left="420"/>
        <w:textAlignment w:val="baseline"/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</w:pPr>
      <w:hyperlink r:id="rId31" w:history="1">
        <w:r w:rsidR="003D45CC" w:rsidRPr="003D45CC">
          <w:rPr>
            <w:rStyle w:val="Kpr"/>
            <w:rFonts w:ascii="Times New Roman" w:eastAsia="Times New Roman" w:hAnsi="Times New Roman" w:cs="Times New Roman"/>
            <w:color w:val="FFFFFF" w:themeColor="background1"/>
            <w:sz w:val="24"/>
            <w:szCs w:val="24"/>
          </w:rPr>
          <w:t>https://www.sorubak.com</w:t>
        </w:r>
      </w:hyperlink>
      <w:r w:rsidR="00C74DA3" w:rsidRPr="003D45CC">
        <w:rPr>
          <w:rFonts w:ascii="Times New Roman" w:eastAsia="Times New Roman" w:hAnsi="Times New Roman" w:cs="Times New Roman"/>
          <w:color w:val="FFFFFF" w:themeColor="background1"/>
          <w:sz w:val="24"/>
          <w:szCs w:val="24"/>
        </w:rPr>
        <w:t xml:space="preserve"> </w:t>
      </w:r>
    </w:p>
    <w:sectPr w:rsidR="00431BC4" w:rsidRPr="003D45CC" w:rsidSect="003B3E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68EF6A" w14:textId="77777777" w:rsidR="00796BF8" w:rsidRDefault="00796BF8" w:rsidP="00F31800">
      <w:pPr>
        <w:spacing w:after="0" w:line="240" w:lineRule="auto"/>
      </w:pPr>
      <w:r>
        <w:separator/>
      </w:r>
    </w:p>
  </w:endnote>
  <w:endnote w:type="continuationSeparator" w:id="0">
    <w:p w14:paraId="47F799A4" w14:textId="77777777" w:rsidR="00796BF8" w:rsidRDefault="00796BF8" w:rsidP="00F318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08892E" w14:textId="77777777" w:rsidR="00796BF8" w:rsidRDefault="00796BF8" w:rsidP="00F31800">
      <w:pPr>
        <w:spacing w:after="0" w:line="240" w:lineRule="auto"/>
      </w:pPr>
      <w:r>
        <w:separator/>
      </w:r>
    </w:p>
  </w:footnote>
  <w:footnote w:type="continuationSeparator" w:id="0">
    <w:p w14:paraId="3A0A0D84" w14:textId="77777777" w:rsidR="00796BF8" w:rsidRDefault="00796BF8" w:rsidP="00F318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971FD2"/>
    <w:multiLevelType w:val="hybridMultilevel"/>
    <w:tmpl w:val="3860089C"/>
    <w:lvl w:ilvl="0" w:tplc="2F1CABA4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2D985BDC"/>
    <w:multiLevelType w:val="hybridMultilevel"/>
    <w:tmpl w:val="10F4AAEC"/>
    <w:lvl w:ilvl="0" w:tplc="729A031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2" w15:restartNumberingAfterBreak="0">
    <w:nsid w:val="31A5437B"/>
    <w:multiLevelType w:val="hybridMultilevel"/>
    <w:tmpl w:val="3A90FA60"/>
    <w:lvl w:ilvl="0" w:tplc="C898EB0E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3" w15:restartNumberingAfterBreak="0">
    <w:nsid w:val="48FF2CFC"/>
    <w:multiLevelType w:val="hybridMultilevel"/>
    <w:tmpl w:val="E2625EF2"/>
    <w:lvl w:ilvl="0" w:tplc="0A3CF4E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 w15:restartNumberingAfterBreak="0">
    <w:nsid w:val="628149DA"/>
    <w:multiLevelType w:val="hybridMultilevel"/>
    <w:tmpl w:val="C7128382"/>
    <w:lvl w:ilvl="0" w:tplc="A3C8A170">
      <w:start w:val="1"/>
      <w:numFmt w:val="upp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B3E09"/>
    <w:rsid w:val="000324F1"/>
    <w:rsid w:val="000948A4"/>
    <w:rsid w:val="00096AFD"/>
    <w:rsid w:val="000B20B7"/>
    <w:rsid w:val="000F2C87"/>
    <w:rsid w:val="000F5BD5"/>
    <w:rsid w:val="000F62BD"/>
    <w:rsid w:val="0012555F"/>
    <w:rsid w:val="00181383"/>
    <w:rsid w:val="001C1B6A"/>
    <w:rsid w:val="00221BBF"/>
    <w:rsid w:val="00245939"/>
    <w:rsid w:val="002C241B"/>
    <w:rsid w:val="002F04FA"/>
    <w:rsid w:val="003127FF"/>
    <w:rsid w:val="00331622"/>
    <w:rsid w:val="00361EA1"/>
    <w:rsid w:val="00395EEA"/>
    <w:rsid w:val="003A55BE"/>
    <w:rsid w:val="003B3E09"/>
    <w:rsid w:val="003D45CC"/>
    <w:rsid w:val="00403F17"/>
    <w:rsid w:val="00416C78"/>
    <w:rsid w:val="00431BC4"/>
    <w:rsid w:val="004944B7"/>
    <w:rsid w:val="0052048C"/>
    <w:rsid w:val="00520A28"/>
    <w:rsid w:val="005617A7"/>
    <w:rsid w:val="005776F8"/>
    <w:rsid w:val="005F27E0"/>
    <w:rsid w:val="00604465"/>
    <w:rsid w:val="006148FB"/>
    <w:rsid w:val="00637721"/>
    <w:rsid w:val="006472DA"/>
    <w:rsid w:val="00654E4B"/>
    <w:rsid w:val="006F792B"/>
    <w:rsid w:val="00736A46"/>
    <w:rsid w:val="00750609"/>
    <w:rsid w:val="00793EA8"/>
    <w:rsid w:val="00796BF8"/>
    <w:rsid w:val="00797393"/>
    <w:rsid w:val="007C19B8"/>
    <w:rsid w:val="00822B3C"/>
    <w:rsid w:val="008612B3"/>
    <w:rsid w:val="00881363"/>
    <w:rsid w:val="008956E5"/>
    <w:rsid w:val="008C47F8"/>
    <w:rsid w:val="008E69AB"/>
    <w:rsid w:val="009036A6"/>
    <w:rsid w:val="009050F8"/>
    <w:rsid w:val="009339BE"/>
    <w:rsid w:val="00991B83"/>
    <w:rsid w:val="00992EAF"/>
    <w:rsid w:val="009A1C70"/>
    <w:rsid w:val="009A68AE"/>
    <w:rsid w:val="009D3E04"/>
    <w:rsid w:val="009D71B0"/>
    <w:rsid w:val="00A32DB6"/>
    <w:rsid w:val="00A912B9"/>
    <w:rsid w:val="00AA14B3"/>
    <w:rsid w:val="00AB12D7"/>
    <w:rsid w:val="00AD2CB7"/>
    <w:rsid w:val="00B1382F"/>
    <w:rsid w:val="00B54DB8"/>
    <w:rsid w:val="00B77FE8"/>
    <w:rsid w:val="00BC635F"/>
    <w:rsid w:val="00BF3DF4"/>
    <w:rsid w:val="00C0622E"/>
    <w:rsid w:val="00C128B1"/>
    <w:rsid w:val="00C13225"/>
    <w:rsid w:val="00C34DA0"/>
    <w:rsid w:val="00C4612E"/>
    <w:rsid w:val="00C74DA3"/>
    <w:rsid w:val="00CE3411"/>
    <w:rsid w:val="00D15726"/>
    <w:rsid w:val="00D43103"/>
    <w:rsid w:val="00D636A5"/>
    <w:rsid w:val="00D83D9E"/>
    <w:rsid w:val="00E3014E"/>
    <w:rsid w:val="00E71115"/>
    <w:rsid w:val="00E75074"/>
    <w:rsid w:val="00EC188D"/>
    <w:rsid w:val="00ED557E"/>
    <w:rsid w:val="00EE237C"/>
    <w:rsid w:val="00F2531A"/>
    <w:rsid w:val="00F31800"/>
    <w:rsid w:val="00F605F5"/>
    <w:rsid w:val="00F85BD3"/>
    <w:rsid w:val="00FB46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5ADD062A"/>
  <w15:docId w15:val="{2469A382-977F-4C42-AD85-0E7951C8F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3E0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B3E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B3E0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21B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1BB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531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31800"/>
  </w:style>
  <w:style w:type="paragraph" w:styleId="AltBilgi">
    <w:name w:val="footer"/>
    <w:basedOn w:val="Normal"/>
    <w:link w:val="AltBilgiChar"/>
    <w:uiPriority w:val="99"/>
    <w:unhideWhenUsed/>
    <w:rsid w:val="00F3180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31800"/>
  </w:style>
  <w:style w:type="character" w:styleId="Gl">
    <w:name w:val="Strong"/>
    <w:basedOn w:val="VarsaylanParagrafYazTipi"/>
    <w:uiPriority w:val="22"/>
    <w:qFormat/>
    <w:rsid w:val="00BC635F"/>
    <w:rPr>
      <w:b/>
      <w:bCs/>
    </w:rPr>
  </w:style>
  <w:style w:type="character" w:customStyle="1" w:styleId="mtqresultstext">
    <w:name w:val="mtq_results_text"/>
    <w:basedOn w:val="VarsaylanParagrafYazTipi"/>
    <w:rsid w:val="00BC635F"/>
  </w:style>
  <w:style w:type="paragraph" w:styleId="ListeParagraf">
    <w:name w:val="List Paragraph"/>
    <w:basedOn w:val="Normal"/>
    <w:uiPriority w:val="34"/>
    <w:qFormat/>
    <w:rsid w:val="00BC635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7608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57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1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42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387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3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058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99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805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366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785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35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345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56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15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62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566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80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2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61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820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21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72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689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710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1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6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57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267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3177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006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80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36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7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316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26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48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39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98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66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437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447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077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06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82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487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463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80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7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6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7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48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45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891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26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87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909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37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483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88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91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1354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1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59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72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42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666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65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927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82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3331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49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496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47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46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43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8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810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673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30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4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76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1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440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65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4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59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24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39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9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73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1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982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663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679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95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91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73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8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30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6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221830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7.jpeg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openxmlformats.org/officeDocument/2006/relationships/oleObject" Target="embeddings/oleObject3.bin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9.jpeg"/><Relationship Id="rId29" Type="http://schemas.openxmlformats.org/officeDocument/2006/relationships/hyperlink" Target="https://www.sorubak.com/blog/wp-content/uploads/2017/10/P4.jpg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10" Type="http://schemas.openxmlformats.org/officeDocument/2006/relationships/oleObject" Target="embeddings/oleObject2.bin"/><Relationship Id="rId19" Type="http://schemas.openxmlformats.org/officeDocument/2006/relationships/image" Target="media/image8.png"/><Relationship Id="rId31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image" Target="media/image10.jpeg"/><Relationship Id="rId27" Type="http://schemas.openxmlformats.org/officeDocument/2006/relationships/hyperlink" Target="https://www.sorubak.com" TargetMode="External"/><Relationship Id="rId30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261</Words>
  <Characters>1489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2018-11-08T10:41:00Z</dcterms:created>
  <dcterms:modified xsi:type="dcterms:W3CDTF">2021-11-02T08:27:00Z</dcterms:modified>
  <cp:category>https://www.sorubak.com</cp:category>
</cp:coreProperties>
</file>