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4EB3" w14:textId="77777777" w:rsidR="00071A7F" w:rsidRPr="007A01C2" w:rsidRDefault="00071A7F" w:rsidP="00071A7F">
      <w:pPr>
        <w:rPr>
          <w:rFonts w:cstheme="minorHAnsi"/>
          <w:color w:val="000000" w:themeColor="text1"/>
          <w:sz w:val="4"/>
          <w:szCs w:val="4"/>
        </w:rPr>
      </w:pPr>
    </w:p>
    <w:p w14:paraId="3C35F3BB" w14:textId="77777777" w:rsidR="00071A7F" w:rsidRPr="007A01C2" w:rsidRDefault="00071A7F" w:rsidP="00071A7F">
      <w:pPr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>Adı Soyadı:</w:t>
      </w:r>
      <w:r w:rsidRPr="007A01C2">
        <w:rPr>
          <w:rFonts w:cstheme="minorHAnsi"/>
          <w:color w:val="000000" w:themeColor="text1"/>
          <w:sz w:val="16"/>
          <w:szCs w:val="16"/>
        </w:rPr>
        <w:t>…………..…………………………………………………………..…………….….….</w:t>
      </w:r>
      <w:r w:rsidRPr="007A01C2">
        <w:rPr>
          <w:rFonts w:cstheme="minorHAnsi"/>
          <w:color w:val="000000" w:themeColor="text1"/>
        </w:rPr>
        <w:t xml:space="preserve">         Sınıfı: ..</w:t>
      </w:r>
      <w:r w:rsidRPr="007A01C2">
        <w:rPr>
          <w:rFonts w:cstheme="minorHAnsi"/>
          <w:color w:val="000000" w:themeColor="text1"/>
          <w:sz w:val="16"/>
          <w:szCs w:val="16"/>
        </w:rPr>
        <w:t>…/……</w:t>
      </w:r>
      <w:r w:rsidRPr="007A01C2">
        <w:rPr>
          <w:rFonts w:cstheme="minorHAnsi"/>
          <w:color w:val="000000" w:themeColor="text1"/>
        </w:rPr>
        <w:t xml:space="preserve">         Numarası:</w:t>
      </w:r>
      <w:r w:rsidRPr="007A01C2">
        <w:rPr>
          <w:rFonts w:cstheme="minorHAnsi"/>
          <w:color w:val="000000" w:themeColor="text1"/>
          <w:sz w:val="16"/>
          <w:szCs w:val="16"/>
        </w:rPr>
        <w:t>………</w:t>
      </w:r>
      <w:r w:rsidRPr="007A01C2">
        <w:rPr>
          <w:rFonts w:cstheme="minorHAnsi"/>
          <w:color w:val="000000" w:themeColor="text1"/>
        </w:rPr>
        <w:t xml:space="preserve">         </w:t>
      </w:r>
    </w:p>
    <w:p w14:paraId="7CD42A71" w14:textId="77777777" w:rsidR="00071A7F" w:rsidRPr="007A01C2" w:rsidRDefault="00071A7F" w:rsidP="00071A7F">
      <w:pPr>
        <w:pStyle w:val="AralkYok"/>
        <w:jc w:val="center"/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 xml:space="preserve">2021/2022 EĞİTİM ÖĞRETİM YILI </w:t>
      </w:r>
      <w:r w:rsidR="006C5248" w:rsidRPr="007A01C2">
        <w:rPr>
          <w:rFonts w:cstheme="minorHAnsi"/>
          <w:color w:val="000000" w:themeColor="text1"/>
        </w:rPr>
        <w:t>…………</w:t>
      </w:r>
      <w:r w:rsidR="007A01C2">
        <w:rPr>
          <w:rFonts w:cstheme="minorHAnsi"/>
          <w:color w:val="000000" w:themeColor="text1"/>
        </w:rPr>
        <w:t>………….</w:t>
      </w:r>
      <w:r w:rsidR="006C5248" w:rsidRPr="007A01C2">
        <w:rPr>
          <w:rFonts w:cstheme="minorHAnsi"/>
          <w:color w:val="000000" w:themeColor="text1"/>
        </w:rPr>
        <w:t>.</w:t>
      </w:r>
      <w:r w:rsidR="00F42D97" w:rsidRPr="007A01C2">
        <w:rPr>
          <w:rFonts w:cstheme="minorHAnsi"/>
          <w:color w:val="000000" w:themeColor="text1"/>
        </w:rPr>
        <w:t xml:space="preserve"> </w:t>
      </w:r>
      <w:r w:rsidRPr="007A01C2">
        <w:rPr>
          <w:rFonts w:cstheme="minorHAnsi"/>
          <w:color w:val="000000" w:themeColor="text1"/>
        </w:rPr>
        <w:t>İLKOKULU</w:t>
      </w:r>
    </w:p>
    <w:p w14:paraId="726D2543" w14:textId="77777777" w:rsidR="00071A7F" w:rsidRPr="007A01C2" w:rsidRDefault="00071A7F" w:rsidP="00071A7F">
      <w:pPr>
        <w:pStyle w:val="AralkYok"/>
        <w:jc w:val="center"/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 xml:space="preserve"> 4</w:t>
      </w:r>
      <w:r w:rsidR="00F42D97" w:rsidRPr="007A01C2">
        <w:rPr>
          <w:rFonts w:cstheme="minorHAnsi"/>
          <w:color w:val="000000" w:themeColor="text1"/>
        </w:rPr>
        <w:t xml:space="preserve">. </w:t>
      </w:r>
      <w:r w:rsidRPr="007A01C2">
        <w:rPr>
          <w:rFonts w:cstheme="minorHAnsi"/>
          <w:color w:val="000000" w:themeColor="text1"/>
        </w:rPr>
        <w:t>SINIF</w:t>
      </w:r>
      <w:r w:rsidR="007A01C2">
        <w:rPr>
          <w:rFonts w:cstheme="minorHAnsi"/>
          <w:color w:val="000000" w:themeColor="text1"/>
        </w:rPr>
        <w:t xml:space="preserve"> </w:t>
      </w:r>
      <w:r w:rsidRPr="007A01C2">
        <w:rPr>
          <w:rFonts w:cstheme="minorHAnsi"/>
          <w:color w:val="000000" w:themeColor="text1"/>
        </w:rPr>
        <w:t xml:space="preserve">  </w:t>
      </w:r>
      <w:r w:rsidRPr="007A01C2">
        <w:rPr>
          <w:rFonts w:cstheme="minorHAnsi"/>
          <w:b/>
          <w:color w:val="000000" w:themeColor="text1"/>
        </w:rPr>
        <w:t>MATEMATİK</w:t>
      </w:r>
      <w:r w:rsidRPr="007A01C2">
        <w:rPr>
          <w:rFonts w:cstheme="minorHAnsi"/>
          <w:color w:val="000000" w:themeColor="text1"/>
        </w:rPr>
        <w:t xml:space="preserve"> DERSİ </w:t>
      </w:r>
      <w:r w:rsidR="00881784" w:rsidRPr="007A01C2">
        <w:rPr>
          <w:rFonts w:cstheme="minorHAnsi"/>
          <w:color w:val="000000" w:themeColor="text1"/>
        </w:rPr>
        <w:t>2</w:t>
      </w:r>
      <w:r w:rsidRPr="007A01C2">
        <w:rPr>
          <w:rFonts w:cstheme="minorHAnsi"/>
          <w:color w:val="000000" w:themeColor="text1"/>
        </w:rPr>
        <w:t xml:space="preserve">. DÖNEM 1. </w:t>
      </w:r>
      <w:r w:rsidR="00F42D97" w:rsidRPr="007A01C2">
        <w:rPr>
          <w:rFonts w:cstheme="minorHAnsi"/>
          <w:color w:val="000000" w:themeColor="text1"/>
        </w:rPr>
        <w:t>SINAVI</w:t>
      </w:r>
    </w:p>
    <w:p w14:paraId="603B710D" w14:textId="77777777" w:rsidR="00735CFE" w:rsidRPr="001919CF" w:rsidRDefault="00071A7F" w:rsidP="00864F36">
      <w:pPr>
        <w:pStyle w:val="AralkYok"/>
        <w:rPr>
          <w:rFonts w:ascii="Century Gothic" w:hAnsi="Century Gothic"/>
          <w:color w:val="000000" w:themeColor="text1"/>
        </w:rPr>
      </w:pPr>
      <w:r w:rsidRPr="001919CF">
        <w:rPr>
          <w:color w:val="000000" w:themeColor="text1"/>
          <w:sz w:val="24"/>
          <w:szCs w:val="24"/>
        </w:rPr>
        <w:t xml:space="preserve">                         </w:t>
      </w:r>
    </w:p>
    <w:p w14:paraId="636CE759" w14:textId="77777777" w:rsidR="00EC7A99" w:rsidRPr="007A01C2" w:rsidRDefault="00EC7A99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r w:rsidR="00735CFE" w:rsidRPr="007A01C2">
        <w:rPr>
          <w:rFonts w:cstheme="minorHAnsi"/>
          <w:b/>
          <w:color w:val="000000" w:themeColor="text1"/>
          <w:sz w:val="24"/>
          <w:szCs w:val="24"/>
        </w:rPr>
        <w:t>Aşağıdaki kesirlerin okunuşlarını yazın.</w:t>
      </w:r>
      <w:r w:rsidR="007B6773" w:rsidRPr="007A01C2">
        <w:rPr>
          <w:rFonts w:cstheme="minorHAnsi"/>
          <w:b/>
          <w:color w:val="000000" w:themeColor="text1"/>
          <w:sz w:val="24"/>
          <w:szCs w:val="24"/>
        </w:rPr>
        <w:t xml:space="preserve"> (</w:t>
      </w:r>
      <w:r w:rsidR="00927675">
        <w:rPr>
          <w:rFonts w:cstheme="minorHAnsi"/>
          <w:b/>
          <w:color w:val="000000" w:themeColor="text1"/>
          <w:sz w:val="24"/>
          <w:szCs w:val="24"/>
        </w:rPr>
        <w:t>10</w:t>
      </w:r>
      <w:r w:rsidR="00D27714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14:paraId="63F42330" w14:textId="77777777" w:rsidR="00735CFE" w:rsidRPr="001919CF" w:rsidRDefault="00735CFE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27F6CAD2" w14:textId="77777777" w:rsidR="00735CFE" w:rsidRPr="001919CF" w:rsidRDefault="00870D4F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05D4BD7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href="https://www.sorubak.com/sinav/" style="position:absolute;left:0;text-align:left;margin-left:34.35pt;margin-top:.8pt;width:189pt;height:25.5pt;z-index:251660288;visibility:visible;mso-width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7717CF4F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 w:themeColor="text1"/>
          <w:shd w:val="clear" w:color="auto" w:fill="FFFFFF" w:themeFill="background1"/>
          <w:lang w:eastAsia="tr-TR"/>
        </w:rPr>
        <w:pict w14:anchorId="4D749601">
          <v:shape id="Köşeleri Yuvarlanmış Dikdörtgen Belirtme Çizgisi 4" o:spid="_x0000_s1027" type="#_x0000_t62" style="position:absolute;left:0;text-align:left;margin-left:411.1pt;margin-top:1.1pt;width:184.5pt;height:25.5pt;z-index:251664384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2zsogIAAKUFAAAOAAAAZHJzL2Uyb0RvYy54bWysVEtvGyEQvlfqf0Dck/XuOq5rZR1ZjlJV&#10;spIoSZUzZsHehmUoYK/dX9+BfcRtfap6QcB8M/PN8/rmUCuyF9ZVoAuaXo4oEZpDWelNQb+93F1M&#10;KXGe6ZIp0KKgR+Hozfzjh+vGzEQGW1ClsASNaDdrTEG33ptZkji+FTVzl2CERqEEWzOPT7tJSssa&#10;tF6rJBuNJkkDtjQWuHAOf29bIZ1H+1IK7h+kdMITVVDk5uNp47kOZzK/ZrONZWZb8Y4G+wcWNas0&#10;Oh1M3TLPyM5Wf5mqK27BgfSXHOoEpKy4iDFgNOnoj2iet8yIGAsmx5khTe7/meX3+2fzaAN1Z1bA&#10;3xxmJGmMmw2S8HAd5iBtHbBInBxiFo9DFsXBE46fWT7O0ytMNkdZnuVTvAejbNZrG+v8FwE1CZeC&#10;NqLciCfY6fIJ67VkSsHOx2yy/cr5mNaSaFZj/7Dye0qJrBVWac8UuchG0zzvyngCyk5B4/H06gwm&#10;P8Wkk8nkU8ezc4uMe6aBg9J9atpsxLz4oxKt8ElIUpUh/kg9drBYKkuQJvLmXGifdg6URnRQk5VS&#10;g2J6TlENSh02qInY2YPi6Jzi7x4HjegVtB+U60qDPWegfOvpyhbfNYZrYw7h+8P6gEHj4IfAws8a&#10;yuOjJRbaSXOG31VY5BVz/pFZLBr2Ba4L/4CHVNAUFLobJVuwP8/9Bzx2PEopaXBUC+p+7JgVlKiv&#10;Gmfhczoeh9mOj/HVpwwf9lSyPpXoXb0ErAi2EbKL14D3qr9KC/UrbpVF8Ioipjn6Lij3tn8sfbtC&#10;cC9xsVhEGM6zYX6lnw0PxkOeQ/e8HF6ZNV2ne5yRe+jHms1io7Wz8Y4NmhoWOw+y8n3LtXntKoC7&#10;IM5Tt7fCsjl9R9T7dp3/AgAA//8DAFBLAwQUAAYACAAAACEAcwV67d0AAAAFAQAADwAAAGRycy9k&#10;b3ducmV2LnhtbEyPQU+DQBSE7yb+h80z8WLapVTRIo/GaDxYY2JrDx4XeAKRfYvs0uK/93nS42Qm&#10;M99k68l26kCDbx0jLOYRKOLSVS3XCPu3x9kNKB8MV6ZzTAjf5GGdn55kJq3ckbd02IVaSQn71CA0&#10;IfSp1r5syBo/dz2xeB9usCaIHGpdDeYo5bbTcRQl2pqWZaExPd03VH7uRotgnosHvn5/jVb7hR83&#10;F18vT8llQDw/m+5uQQWawl8YfvEFHXJhKtzIlVcdghwJCHEMSsxlshJdIFwtY9B5pv/T5z8AAAD/&#10;/wMAUEsBAi0AFAAGAAgAAAAhALaDOJL+AAAA4QEAABMAAAAAAAAAAAAAAAAAAAAAAFtDb250ZW50&#10;X1R5cGVzXS54bWxQSwECLQAUAAYACAAAACEAOP0h/9YAAACUAQAACwAAAAAAAAAAAAAAAAAvAQAA&#10;X3JlbHMvLnJlbHNQSwECLQAUAAYACAAAACEABMNs7KICAAClBQAADgAAAAAAAAAAAAAAAAAuAgAA&#10;ZHJzL2Uyb0RvYy54bWxQSwECLQAUAAYACAAAACEAcwV67d0AAAAFAQAADwAAAAAAAAAAAAAAAAD8&#10;BAAAZHJzL2Rvd25yZXYueG1sUEsFBgAAAAAEAAQA8wAAAAYGAAAAAA==&#10;" adj="6300,20488" fillcolor="white [3201]" strokecolor="#5b9bd5 [3204]" strokeweight="1pt">
            <v:path arrowok="t"/>
            <v:textbox>
              <w:txbxContent>
                <w:p w14:paraId="2A5DEA94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w:r w:rsidR="00735CFE" w:rsidRPr="001919CF">
        <w:rPr>
          <w:rFonts w:ascii="Century Gothic" w:hAnsi="Century Gothic"/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           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w:r w:rsidR="007A01C2">
        <w:rPr>
          <w:rFonts w:ascii="Century Gothic" w:eastAsiaTheme="minorEastAsia" w:hAnsi="Century Gothic"/>
          <w:color w:val="000000" w:themeColor="text1"/>
        </w:rPr>
        <w:t xml:space="preserve"> 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 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</w:p>
    <w:p w14:paraId="41CFA0B9" w14:textId="77777777" w:rsidR="00735CFE" w:rsidRPr="001919CF" w:rsidRDefault="009E600F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eastAsiaTheme="minorEastAsia" w:hAnsi="Century Gothic"/>
          <w:color w:val="000000" w:themeColor="text1"/>
        </w:rPr>
        <w:t xml:space="preserve">  </w:t>
      </w:r>
    </w:p>
    <w:p w14:paraId="5555A928" w14:textId="77777777" w:rsidR="00735CFE" w:rsidRPr="001919CF" w:rsidRDefault="00870D4F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0CAB8B2B">
          <v:shape id="Köşeleri Yuvarlanmış Dikdörtgen Belirtme Çizgisi 3" o:spid="_x0000_s1028" type="#_x0000_t62" style="position:absolute;left:0;text-align:left;margin-left:34.95pt;margin-top:.35pt;width:189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8yBogIAAKUFAAAOAAAAZHJzL2Uyb0RvYy54bWysVEtvGyEQvlfqf0Dck12vHde1so4sR6kq&#10;WUmUpMoZs2BvwzIUsHfdX9+BfcRtfap6QcB88/rmcX3TVIochHUl6JyOLlNKhOZQlHqb028vdxcz&#10;SpxnumAKtMjpUTh6s/j44bo2c5HBDlQhLEEj2s1rk9Od92aeJI7vRMXcJRihUSjBVszj026TwrIa&#10;rVcqydJ0mtRgC2OBC+fw97YV0kW0L6Xg/kFKJzxROcXYfDxtPDfhTBbXbL61zOxK3oXB/iGKipUa&#10;nQ6mbplnZG/Lv0xVJbfgQPpLDlUCUpZcxBwwm1H6RzbPO2ZEzAXJcWagyf0/s/z+8GwebQjdmTXw&#10;N4eMJLVx80ESHq7DNNJWAYuBkyayeBxYFI0nHD+zSZqOUySbo2ycjWdXkeaEzXttY53/IqAi4ZLT&#10;WhRb8QR7XTxhvVZMKdj7yCY7rJ2PtBZEswr7hxXfR5TISmGVDkyRiyydjcddGU9A2SloMpldncGM&#10;TzGj6XT6KdjBODu3eOsjDTEo3VPTshF58UclWuGTkKQsQv4x9NjBYqUswTAxbs6F9qPOgdKIDmqy&#10;VGpQHJ1TVINShw1qInb2oJieU/zd46ARvYL2g3JVarDnDBRvfbiyxXeN4dqcQ/q+2TSYdMgZuQk/&#10;GyiOj5ZYaCfNGX5XYpHXzPlHZrFo2Be4LvwDHlJBnVPobpTswP489x/w2PEopaTGUc2p+7FnVlCi&#10;vmqchc+jySTMdnxMrj5l+LCnks2pRO+rFWBFsI0wungNeK/6q7RQveJWWQavKGKao++ccm/7x8q3&#10;KwT3EhfLZYThPBvm1/rZ8GA88By656V5ZdZ0ne5xRu6hH+uu0dqee8cGTQ3LvQdZ+r7lWl67CuAu&#10;iH3a7a2wbE7fEfW+XRe/AAAA//8DAFBLAwQUAAYACAAAACEAbmCZaNwAAAAGAQAADwAAAGRycy9k&#10;b3ducmV2LnhtbEyOwU6EMBRF9yb+Q/NM3BinYBAGpEyMxoUaE52ZhcsHrUCkr0jLDP69z5Uub+7N&#10;uafcLHYQBzP53pGCeBWBMNQ43VOrYL97uFyD8AFJ4+DIKPg2HjbV6UmJhXZHejOHbWgFQ8gXqKAL&#10;YSyk9E1nLPqVGw1x9+Emi4Hj1Eo94ZHhdpBXUZRKiz3xQ4ejuetM87mdrQJ8ru8pe3+N8n3s56eL&#10;r5fHNAlKnZ8ttzcgglnC3xh+9VkdKnaq3Uzai0FBmue8VJCB4DZJMo61gus4A1mV8r9+9QMAAP//&#10;AwBQSwECLQAUAAYACAAAACEAtoM4kv4AAADhAQAAEwAAAAAAAAAAAAAAAAAAAAAAW0NvbnRlbnRf&#10;VHlwZXNdLnhtbFBLAQItABQABgAIAAAAIQA4/SH/1gAAAJQBAAALAAAAAAAAAAAAAAAAAC8BAABf&#10;cmVscy8ucmVsc1BLAQItABQABgAIAAAAIQA3C8yBogIAAKUFAAAOAAAAAAAAAAAAAAAAAC4CAABk&#10;cnMvZTJvRG9jLnhtbFBLAQItABQABgAIAAAAIQBuYJlo3AAAAAYBAAAPAAAAAAAAAAAAAAAAAPwE&#10;AABkcnMvZG93bnJldi54bWxQSwUGAAAAAAQABADzAAAABQYAAAAA&#10;" adj="6300,20488" fillcolor="white [3201]" strokecolor="#5b9bd5 [3204]" strokeweight="1pt">
            <v:path arrowok="t"/>
            <v:textbox>
              <w:txbxContent>
                <w:p w14:paraId="5832BED1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2C06AC31">
          <v:shape id="Köşeleri Yuvarlanmış Dikdörtgen Belirtme Çizgisi 5" o:spid="_x0000_s1029" type="#_x0000_t62" href="https://www.sorubak.com/" style="position:absolute;left:0;text-align:left;margin-left:317.4pt;margin-top:2.75pt;width:186.3pt;height:25.5pt;z-index:251666432;visibility:visible;mso-position-horizontal-relative:margin;mso-width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037DDDCE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m:oMath>
        <m:r>
          <w:rPr>
            <w:rFonts w:ascii="Cambria Math" w:eastAsiaTheme="minorEastAsia" w:hAnsi="Cambria Math"/>
            <w:color w:val="000000" w:themeColor="text1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</w:t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5247361A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10F363BB" w14:textId="77777777" w:rsidR="00EC7A99" w:rsidRPr="00AD39BC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 w:rsidRPr="001919CF">
        <w:rPr>
          <w:rFonts w:ascii="Century Gothic" w:eastAsiaTheme="minorEastAsia" w:hAnsi="Century Gothic"/>
          <w:color w:val="000000" w:themeColor="text1"/>
        </w:rPr>
        <w:tab/>
      </w:r>
      <w:r w:rsidRPr="001919CF">
        <w:rPr>
          <w:rFonts w:ascii="Century Gothic" w:eastAsiaTheme="minorEastAsia" w:hAnsi="Century Gothic"/>
          <w:color w:val="000000" w:themeColor="text1"/>
        </w:rPr>
        <w:tab/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       </w:t>
      </w:r>
      <w:r w:rsidR="000E0DC0">
        <w:rPr>
          <w:rFonts w:ascii="Century Gothic" w:eastAsiaTheme="minorEastAsia" w:hAnsi="Century Gothic"/>
          <w:color w:val="000000" w:themeColor="text1"/>
        </w:rPr>
        <w:t xml:space="preserve"> </w:t>
      </w:r>
    </w:p>
    <w:p w14:paraId="6445C011" w14:textId="77777777" w:rsidR="00E253C4" w:rsidRPr="007A01C2" w:rsidRDefault="00735CFE" w:rsidP="00D5023E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ind w:left="-227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r w:rsidR="004A3769" w:rsidRPr="007A01C2">
        <w:rPr>
          <w:rFonts w:cstheme="minorHAnsi"/>
          <w:b/>
          <w:color w:val="000000" w:themeColor="text1"/>
          <w:sz w:val="24"/>
          <w:szCs w:val="24"/>
        </w:rPr>
        <w:t>Aşağıdaki kesir modellerinin altlarına kesirlerini yazınız.</w:t>
      </w:r>
      <w:r w:rsidR="007B6773" w:rsidRPr="007A01C2">
        <w:rPr>
          <w:rFonts w:cstheme="minorHAnsi"/>
          <w:b/>
          <w:color w:val="000000" w:themeColor="text1"/>
          <w:sz w:val="24"/>
          <w:szCs w:val="24"/>
        </w:rPr>
        <w:t xml:space="preserve"> (</w:t>
      </w:r>
      <w:r w:rsidR="001E7DFF" w:rsidRPr="007A01C2">
        <w:rPr>
          <w:rFonts w:cstheme="minorHAnsi"/>
          <w:b/>
          <w:color w:val="000000" w:themeColor="text1"/>
          <w:sz w:val="24"/>
          <w:szCs w:val="24"/>
        </w:rPr>
        <w:t>10</w:t>
      </w:r>
      <w:r w:rsidR="001639C3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253C4" w:rsidRPr="007A01C2">
        <w:rPr>
          <w:rFonts w:cstheme="minorHAnsi"/>
          <w:b/>
          <w:color w:val="000000" w:themeColor="text1"/>
          <w:sz w:val="24"/>
          <w:szCs w:val="24"/>
        </w:rPr>
        <w:t>Puan</w:t>
      </w:r>
      <w:r w:rsidR="001639C3" w:rsidRPr="007A01C2">
        <w:rPr>
          <w:rFonts w:cstheme="minorHAnsi"/>
          <w:b/>
          <w:color w:val="000000" w:themeColor="text1"/>
          <w:sz w:val="24"/>
          <w:szCs w:val="24"/>
        </w:rPr>
        <w:t>)</w:t>
      </w:r>
      <w:r w:rsidR="00F83E58" w:rsidRPr="007A01C2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170896CA" wp14:editId="27F550C6">
            <wp:extent cx="6522720" cy="1310640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642C9" w14:textId="77777777" w:rsidR="00071AA4" w:rsidRDefault="00071AA4" w:rsidP="00EC7A99">
      <w:pPr>
        <w:pStyle w:val="AralkYok"/>
        <w:jc w:val="both"/>
        <w:rPr>
          <w:color w:val="000000" w:themeColor="text1"/>
        </w:rPr>
      </w:pPr>
    </w:p>
    <w:p w14:paraId="369D0777" w14:textId="77777777" w:rsidR="00F83E58" w:rsidRPr="00F83E58" w:rsidRDefault="00F83E58" w:rsidP="00EC7A99">
      <w:pPr>
        <w:pStyle w:val="AralkYok"/>
        <w:jc w:val="both"/>
        <w:rPr>
          <w:color w:val="000000" w:themeColor="text1"/>
          <w:sz w:val="10"/>
          <w:szCs w:val="10"/>
        </w:rPr>
      </w:pPr>
    </w:p>
    <w:p w14:paraId="41343008" w14:textId="77777777" w:rsidR="0007054B" w:rsidRPr="007A01C2" w:rsidRDefault="00E253C4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r w:rsidR="004C45A4" w:rsidRPr="007A01C2">
        <w:rPr>
          <w:rFonts w:cstheme="minorHAnsi"/>
          <w:b/>
          <w:color w:val="000000" w:themeColor="text1"/>
          <w:sz w:val="24"/>
          <w:szCs w:val="24"/>
        </w:rPr>
        <w:t>Aşağ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>ıdaki k</w:t>
      </w:r>
      <w:r w:rsidR="006E4FD8" w:rsidRPr="007A01C2">
        <w:rPr>
          <w:rFonts w:cstheme="minorHAnsi"/>
          <w:b/>
          <w:color w:val="000000" w:themeColor="text1"/>
          <w:sz w:val="24"/>
          <w:szCs w:val="24"/>
        </w:rPr>
        <w:t>esirleri</w:t>
      </w:r>
      <w:r w:rsidR="00DC3385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C3385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>büyükten küçüğe</w:t>
      </w:r>
      <w:r w:rsidR="00DC3385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D5023E" w:rsidRPr="007A01C2">
        <w:rPr>
          <w:rFonts w:cstheme="minorHAnsi"/>
          <w:b/>
          <w:color w:val="000000" w:themeColor="text1"/>
          <w:sz w:val="24"/>
          <w:szCs w:val="24"/>
        </w:rPr>
        <w:t xml:space="preserve">              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E4626" w:rsidRPr="007A01C2">
        <w:rPr>
          <w:rFonts w:cstheme="minorHAnsi"/>
          <w:b/>
          <w:color w:val="000000" w:themeColor="text1"/>
          <w:sz w:val="24"/>
          <w:szCs w:val="24"/>
        </w:rPr>
        <w:t>D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>- Aşağıdaki kesirleri</w:t>
      </w:r>
      <w:r w:rsidR="0007054B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küçükten büyüğe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0A23678B" w14:textId="77777777" w:rsidR="0007054B" w:rsidRPr="007A01C2" w:rsidRDefault="00870D4F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334ECDFD">
          <v:shape id="Köşeleri Yuvarlanmış Dikdörtgen Belirtme Çizgisi 369" o:spid="_x0000_s1030" type="#_x0000_t62" href="https://www.sorubak.com/" style="position:absolute;left:0;text-align:left;margin-left:-16.05pt;margin-top:17.75pt;width:229.8pt;height:97.2pt;z-index:251650048;visibility:visible;mso-position-horizontal-relative:margin;mso-width-relative:margin;mso-height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009406B8" w14:textId="77777777" w:rsidR="006E4FD8" w:rsidRPr="007A01C2" w:rsidRDefault="005E3656" w:rsidP="001E7DFF">
                  <w:pPr>
                    <w:jc w:val="both"/>
                    <w:rPr>
                      <w:rFonts w:cstheme="minorHAnsi"/>
                      <w:b/>
                      <w:sz w:val="32"/>
                      <w:szCs w:val="3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  <w:szCs w:val="32"/>
                      </w:rPr>
                      <m:t xml:space="preserve">      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49D26F39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901C842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46C5628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B320FA1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>doğru sıralay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 xml:space="preserve">ın.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( </w:t>
      </w:r>
      <w:r w:rsidR="008D4EB3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ab/>
        <w:t xml:space="preserve">                       </w:t>
      </w:r>
      <w:r w:rsidR="00EE4626" w:rsidRPr="007A01C2">
        <w:rPr>
          <w:rFonts w:cstheme="minorHAnsi"/>
          <w:b/>
          <w:color w:val="000000" w:themeColor="text1"/>
          <w:sz w:val="24"/>
          <w:szCs w:val="24"/>
        </w:rPr>
        <w:t xml:space="preserve">           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    doğru sıralay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>ın.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( </w:t>
      </w:r>
      <w:r w:rsidR="008D4EB3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14:paraId="0B4801A9" w14:textId="77777777" w:rsidR="00E76E5E" w:rsidRPr="001919CF" w:rsidRDefault="00870D4F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714131F5">
          <v:shape id="Köşeleri Yuvarlanmış Dikdörtgen Belirtme Çizgisi 371" o:spid="_x0000_s1031" type="#_x0000_t62" style="position:absolute;left:0;text-align:left;margin-left:556pt;margin-top:.9pt;width:232.8pt;height:99.6pt;z-index:25165209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D7pAIAAKYFAAAOAAAAZHJzL2Uyb0RvYy54bWysVEtPGzEQvlfqf7B8h80uyQIRGxQFUVWK&#10;AAEVZ8drJ1u8Htd2skl/fcfeB2mbU9WLZXu+eX3zuLnd14rshHUV6IKm5yNKhOZQVnpd0G+v92dX&#10;lDjPdMkUaFHQg3D0dvb5001jpiKDDahSWIJGtJs2pqAb7800SRzfiJq5czBCo1CCrZnHp10npWUN&#10;Wq9Vko1GedKALY0FLpzD37tWSGfRvpSC+0cpnfBEFRRj8/G08VyFM5ndsOnaMrOpeBcG+4coalZp&#10;dDqYumOeka2t/jJVV9yCA+nPOdQJSFlxEXPAbNLRH9m8bJgRMRckx5mBJvf/zPKH3Yt5siF0Z5bA&#10;3x0ykjTGTQdJeLgOs5e2DlgMnOwji4eBRbH3hONndj3JJzmSzVGWZvn4Oos8J2zaqxvr/BcBNQmX&#10;gjaiXItn2OryGQu2YErB1kc62W7pfOS1JJrV2ECs/J5SImuFZdoxRc6y0dXFRVfHI1B2DBqPryYn&#10;MBfHmDTP88tgB+Ps3OKtjzTEoHTPTUtHJMYflGiFz0KSqgwExNBjC4uFsgTDxLg5F9qnnQOlER3U&#10;ZKXUoJieUlSDUocNaiK29qA4OqX4u8dBI3oF7QflutJgTxko3/twZYvvOsO1OYf0/X61x6QLOgmJ&#10;hZ8VlIcnSyy0o+YMv6+wyEvm/BOzWDRsDNwX/hEPqaApKHQ3SjZgf576D3hseZRS0uCsFtT92DIr&#10;KFFfNQ7DdToeh+GOj/HkEvuN2GPJ6liit/UCsCLYRhhdvAa8V/1VWqjfcK3Mg1cUMc3Rd0G5t/1j&#10;4dsdgouJi/k8wnCgDfNL/WJ4MB54Dt3zun9j1nSd7nFIHqCf667R2p77wAZNDfOtB1n5vuVaXrsK&#10;4DKIfdotrrBtjt8R9bFeZ78AAAD//wMAUEsDBBQABgAIAAAAIQAE77b/3QAAAAYBAAAPAAAAZHJz&#10;L2Rvd25yZXYueG1sTI/BTsMwEETvSPyDtUhcELVTlQAhToVAHKBCgtIDx02yJBHxOsROG/6e5QTH&#10;nRnNvM3Xs+vVnsbQebaQLAwo4srXHTcWdm8P51egQkSusfdMFr4pwLo4Psoxq/2BX2m/jY2SEg4Z&#10;WmhjHDKtQ9WSw7DwA7F4H350GOUcG12PeJBy1+ulMal22LEstDjQXUvV53ZyFnBT3vPl+4u53iVh&#10;ejr7en5MV9Ha05P59gZUpDn+heEXX9ChEKbST1wH1VuQR6Kogi/mKr1IQZUWliYxoItc/8cvfgAA&#10;AP//AwBQSwECLQAUAAYACAAAACEAtoM4kv4AAADhAQAAEwAAAAAAAAAAAAAAAAAAAAAAW0NvbnRl&#10;bnRfVHlwZXNdLnhtbFBLAQItABQABgAIAAAAIQA4/SH/1gAAAJQBAAALAAAAAAAAAAAAAAAAAC8B&#10;AABfcmVscy8ucmVsc1BLAQItABQABgAIAAAAIQDbN4D7pAIAAKYFAAAOAAAAAAAAAAAAAAAAAC4C&#10;AABkcnMvZTJvRG9jLnhtbFBLAQItABQABgAIAAAAIQAE77b/3QAAAAYBAAAPAAAAAAAAAAAAAAAA&#10;AP4EAABkcnMvZG93bnJldi54bWxQSwUGAAAAAAQABADzAAAACAYAAAAA&#10;" adj="6300,20488" fillcolor="white [3201]" strokecolor="#5b9bd5 [3204]" strokeweight="1pt">
            <v:path arrowok="t"/>
            <v:textbox>
              <w:txbxContent>
                <w:p w14:paraId="61CC064D" w14:textId="77777777" w:rsidR="006E4FD8" w:rsidRPr="007A01C2" w:rsidRDefault="00E76E5E" w:rsidP="006E4FD8">
                  <w:pPr>
                    <w:jc w:val="both"/>
                    <w:rPr>
                      <w:rFonts w:cstheme="minorHAnsi"/>
                      <w:b/>
                      <w:sz w:val="32"/>
                      <w:szCs w:val="32"/>
                    </w:rPr>
                  </w:pPr>
                  <w:r w:rsidRPr="007A01C2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</w:p>
                <w:p w14:paraId="6B1AB134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14:paraId="647472C7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26439F2" w14:textId="77777777" w:rsidR="000B1CF9" w:rsidRPr="001919CF" w:rsidRDefault="00870D4F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bdr w:val="single" w:sz="4" w:space="0" w:color="000000" w:themeColor="text1"/>
          <w:lang w:eastAsia="tr-TR"/>
        </w:rPr>
        <w:pict w14:anchorId="6D26760B">
          <v:rect id="Dikdörtgen 15" o:spid="_x0000_s1042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YO0QEAAIgDAAAOAAAAZHJzL2Uyb0RvYy54bWysU8tu2zAQvBfoPxC817Jc23UEy0GQIEWB&#10;tCmQ9gNoirSESlx2l7bsfn2XlF9ob0EuBJdLzc4MR8vbfdeKnUFqwJUyH42lME5D1bhNKX/+ePyw&#10;kIKCcpVqwZlSHgzJ29X7d8veF2YCNbSVQcEgjorel7IOwRdZRro2naIReOO4aQE7FbjETVah6hm9&#10;a7PJeDzPesDKI2hDxKcPQ1OuEr61Rodna8kE0ZaSuYW0YlrXcc1WS1VsUPm60Uca6hUsOtU4HnqG&#10;elBBiS02/0F1jUYgsGGkocvA2kabpIHV5ON/1LzUypukhc0hf7aJ3g5Wf9u9+O8YqZN/Av2LhIP7&#10;WrmNuSPP9vGjyssRIvS1URUzyKN3We+pOGPEghhNrPuvUPFrq22AZMveYhdnsGCxT+4fzu6bfRCa&#10;D/N5frNYzKTQ3Mtnk+n84yzNUMXpc48UPhvoRNyUEplfgle7JwqRjipOV+I0B49N255oRmYxF1Ss&#10;oTowS4QhDhxf3tSAf6ToOQqlpN9bhUaK9otjpTf5dBqzk4rp7NOEC7zurK87ymmGKmWQYtjehyFv&#10;W4/Npk6GDuTu2B3bJN4XVkdP+bmTnGM0Y56u63Tr8gOt/gIAAP//AwBQSwMEFAAGAAgAAAAhABX8&#10;cxfiAAAADAEAAA8AAABkcnMvZG93bnJldi54bWxMj0FLxDAQhe+C/yGM4EXcJD2UWjtdZEFcRFjs&#10;6p6zTWyLzaTbZNv6782e9PaG93jzvWK92J5NZvSdIwS5EsAM1U531CB87J/vM2A+KNKqd2QQfoyH&#10;dXl9Vahcu5nezVSFhsUS8rlCaEMYcs593Rqr/MoNhqL35UarQjzHhutRzbHc9jwRIuVWdRQ/tGow&#10;m9bU39XZIsz1bjrs31747u6wdXTanjbV5yvi7c3y9AgsmCX8heGCH9GhjExHdybtWY+QpWncEhDS&#10;TERxSchESmBHhIdESOBlwf+PKH8BAAD//wMAUEsBAi0AFAAGAAgAAAAhALaDOJL+AAAA4QEAABMA&#10;AAAAAAAAAAAAAAAAAAAAAFtDb250ZW50X1R5cGVzXS54bWxQSwECLQAUAAYACAAAACEAOP0h/9YA&#10;AACUAQAACwAAAAAAAAAAAAAAAAAvAQAAX3JlbHMvLnJlbHNQSwECLQAUAAYACAAAACEAXR1mDtEB&#10;AACIAwAADgAAAAAAAAAAAAAAAAAuAgAAZHJzL2Uyb0RvYy54bWxQSwECLQAUAAYACAAAACEAFfxz&#10;F+IAAAAMAQAADwAAAAAAAAAAAAAAAAArBAAAZHJzL2Rvd25yZXYueG1sUEsFBgAAAAAEAAQA8wAA&#10;ADoFAAAAAA==&#10;" filled="f" stroked="f">
            <o:lock v:ext="edit" aspectratio="t"/>
          </v:rect>
        </w:pict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7E53AD" w:rsidRPr="001919CF">
        <w:rPr>
          <w:rFonts w:ascii="Century Gothic" w:hAnsi="Century Gothic"/>
          <w:color w:val="000000" w:themeColor="text1"/>
        </w:rPr>
        <w:t xml:space="preserve">                   </w:t>
      </w:r>
      <w:r w:rsidR="000B1CF9" w:rsidRPr="001919CF">
        <w:rPr>
          <w:rFonts w:ascii="Century Gothic" w:hAnsi="Century Gothic"/>
          <w:color w:val="000000" w:themeColor="text1"/>
        </w:rPr>
        <w:t xml:space="preserve"> </w:t>
      </w:r>
    </w:p>
    <w:p w14:paraId="3A0FEA35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F98BF4F" w14:textId="77777777" w:rsidR="000B1CF9" w:rsidRDefault="005871B6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71EFFB2F" w14:textId="77777777" w:rsidR="00DA21D0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1E8430D7" w14:textId="77777777" w:rsidR="00DA21D0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505257D6" w14:textId="77777777" w:rsidR="00DA21D0" w:rsidRPr="001919CF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2007B45" w14:textId="77777777" w:rsidR="00E76E5E" w:rsidRPr="007A01C2" w:rsidRDefault="00EE4626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>E</w:t>
      </w:r>
      <w:r w:rsidR="00E76E5E" w:rsidRPr="007A01C2">
        <w:rPr>
          <w:rFonts w:cstheme="minorHAnsi"/>
          <w:b/>
          <w:color w:val="000000" w:themeColor="text1"/>
          <w:sz w:val="24"/>
          <w:szCs w:val="24"/>
        </w:rPr>
        <w:t xml:space="preserve">- </w:t>
      </w:r>
      <w:r w:rsidR="00347DA9" w:rsidRPr="007A01C2">
        <w:rPr>
          <w:rFonts w:cstheme="minorHAnsi"/>
          <w:b/>
          <w:color w:val="000000" w:themeColor="text1"/>
          <w:sz w:val="24"/>
          <w:szCs w:val="24"/>
        </w:rPr>
        <w:t xml:space="preserve">Aşağıdaki kesirlerde </w:t>
      </w:r>
      <w:r w:rsidR="00347DA9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>toplama ve çıkarma</w:t>
      </w:r>
      <w:r w:rsidR="00347DA9" w:rsidRPr="007A01C2">
        <w:rPr>
          <w:rFonts w:cstheme="minorHAnsi"/>
          <w:b/>
          <w:color w:val="000000" w:themeColor="text1"/>
          <w:sz w:val="24"/>
          <w:szCs w:val="24"/>
        </w:rPr>
        <w:t xml:space="preserve"> işlemlerini yapınız.</w:t>
      </w:r>
      <w:r w:rsidR="00E47119" w:rsidRPr="007A01C2">
        <w:rPr>
          <w:rFonts w:cstheme="minorHAnsi"/>
          <w:b/>
          <w:color w:val="000000" w:themeColor="text1"/>
          <w:sz w:val="24"/>
          <w:szCs w:val="24"/>
        </w:rPr>
        <w:t xml:space="preserve"> (10 Puan)</w:t>
      </w:r>
    </w:p>
    <w:p w14:paraId="6785C754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123CC361" w14:textId="77777777" w:rsidR="00E47119" w:rsidRPr="007A01C2" w:rsidRDefault="00C378EC" w:rsidP="00E47119">
      <w:pPr>
        <w:rPr>
          <w:rFonts w:cstheme="minorHAnsi"/>
          <w:color w:val="000000" w:themeColor="text1"/>
          <w:sz w:val="28"/>
          <w:szCs w:val="28"/>
        </w:rPr>
      </w:pP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a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ab/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8</m:t>
            </m:r>
          </m:den>
        </m:f>
      </m:oMath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strike/>
          <w:color w:val="000000" w:themeColor="text1"/>
          <w:sz w:val="28"/>
          <w:szCs w:val="28"/>
        </w:rPr>
        <w:t>+</w:t>
      </w:r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8</m:t>
            </m:r>
          </m:den>
        </m:f>
      </m:oMath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=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ab/>
        <w:t xml:space="preserve">                     </w:t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               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b</w:t>
      </w:r>
      <w:r w:rsidR="00347DA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12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+</w:t>
      </w:r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12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  <w:r w:rsidR="00347DA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03360C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220037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 xml:space="preserve">c  </w:t>
      </w:r>
      <w:r w:rsidR="0003360C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 xml:space="preserve"> 10</m:t>
            </m:r>
          </m:den>
        </m:f>
      </m:oMath>
      <w:r w:rsidR="00A46031" w:rsidRPr="007A01C2">
        <w:rPr>
          <w:rFonts w:eastAsiaTheme="minorEastAsia" w:cstheme="minorHAnsi"/>
          <w:b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-</w:t>
      </w:r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10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</w:p>
    <w:p w14:paraId="40200CE5" w14:textId="77777777" w:rsidR="00DC3385" w:rsidRPr="007A01C2" w:rsidRDefault="00DC3385" w:rsidP="00E47119">
      <w:pPr>
        <w:rPr>
          <w:rFonts w:cstheme="minorHAnsi"/>
          <w:color w:val="000000" w:themeColor="text1"/>
          <w:sz w:val="28"/>
          <w:szCs w:val="28"/>
          <w:highlight w:val="yellow"/>
        </w:rPr>
      </w:pPr>
    </w:p>
    <w:p w14:paraId="289B90EC" w14:textId="77777777" w:rsidR="00213CCE" w:rsidRPr="007A01C2" w:rsidRDefault="00C378EC" w:rsidP="00166E3B">
      <w:pPr>
        <w:jc w:val="both"/>
        <w:rPr>
          <w:rFonts w:cstheme="minorHAnsi"/>
          <w:sz w:val="28"/>
          <w:szCs w:val="28"/>
        </w:rPr>
      </w:pP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d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166E3B" w:rsidRPr="007A01C2">
        <w:rPr>
          <w:rFonts w:cstheme="minorHAnsi"/>
          <w:b/>
          <w:color w:val="0000CC"/>
          <w:sz w:val="28"/>
          <w:szCs w:val="28"/>
        </w:rPr>
        <w:t>3</w:t>
      </w:r>
      <w:r w:rsidR="00166E3B" w:rsidRPr="007A01C2"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7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+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1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7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  </w:t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e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1A6273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166E3B" w:rsidRPr="007A01C2">
        <w:rPr>
          <w:rFonts w:cstheme="minorHAnsi"/>
          <w:b/>
          <w:color w:val="0000CC"/>
          <w:sz w:val="28"/>
          <w:szCs w:val="28"/>
        </w:rPr>
        <w:t>4</w:t>
      </w:r>
      <w:r w:rsidR="00166E3B" w:rsidRPr="007A01C2"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15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 xml:space="preserve">- </w:t>
      </w:r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2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15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</w:p>
    <w:p w14:paraId="73137E81" w14:textId="77777777" w:rsidR="008D366F" w:rsidRPr="007A01C2" w:rsidRDefault="008D366F" w:rsidP="009F1F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>F- Aşağıdaki kes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>ri</w:t>
      </w: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 sayı doğrusunda gösteriniz.(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Pr="007A01C2">
        <w:rPr>
          <w:rFonts w:cstheme="minorHAnsi"/>
          <w:b/>
          <w:color w:val="000000" w:themeColor="text1"/>
          <w:sz w:val="24"/>
          <w:szCs w:val="24"/>
        </w:rPr>
        <w:t>P)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      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F1F5E" w:rsidRPr="007A01C2">
        <w:rPr>
          <w:rFonts w:cstheme="minorHAnsi"/>
          <w:b/>
          <w:color w:val="000000" w:themeColor="text1"/>
          <w:sz w:val="24"/>
          <w:szCs w:val="24"/>
        </w:rPr>
        <w:t>G-Aşağıdaki zaman ölçülerini çeviriniz.</w:t>
      </w:r>
      <w:r w:rsidR="0058475D" w:rsidRPr="007A01C2">
        <w:rPr>
          <w:rFonts w:cstheme="minorHAnsi"/>
          <w:b/>
          <w:color w:val="000000" w:themeColor="text1"/>
          <w:sz w:val="24"/>
          <w:szCs w:val="24"/>
        </w:rPr>
        <w:t>12</w:t>
      </w:r>
      <w:r w:rsidR="009F1F5E" w:rsidRPr="007A01C2">
        <w:rPr>
          <w:rFonts w:cstheme="minorHAnsi"/>
          <w:b/>
          <w:color w:val="000000" w:themeColor="text1"/>
          <w:sz w:val="24"/>
          <w:szCs w:val="24"/>
        </w:rPr>
        <w:t>p</w:t>
      </w:r>
    </w:p>
    <w:p w14:paraId="4DE913B9" w14:textId="77777777" w:rsidR="008D366F" w:rsidRPr="001919CF" w:rsidRDefault="00870D4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</w:rPr>
        <w:pict w14:anchorId="778B6F8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301.05pt;margin-top:5.4pt;width:261.4pt;height:140.4pt;z-index:2519162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6ZNQIAAJ4EAAAOAAAAZHJzL2Uyb0RvYy54bWysVNuO0zAQfUfiHyy/06QXtt2o6WrpAkJa&#10;LmLhA1zHbqx1PMZ2m5SvZ+yk2XKRkBAvlp2Zc2bOXLK+6RpNjsJ5Baak00lOiTAcKmX2Jf365c2L&#10;FSU+MFMxDUaU9CQ8vdk8f7ZubSFmUIOuhCNIYnzR2pLWIdgiyzyvRcP8BKwwaJTgGhbw6fZZ5ViL&#10;7I3OZnl+lbXgKuuAC+/x611vpJvEL6Xg4aOUXgSiS4q5hXS6dO7imW3WrNg7ZmvFhzTYP2TRMGUw&#10;6Eh1xwIjB6d+o2oUd+BBhgmHJgMpFRdJA6qZ5r+oeaiZFUkLFsfbsUz+/9HyD8cH+8mR0L2CDhuY&#10;RHh7D/zREwPbmpm9uHUO2lqwCgNPY8my1vpigMZS+8JHkl37HipsMjsESESddE2sCuokyI4NOI1F&#10;F10gHD/O59Pr5QpNHG3T5Wqe4yPGYMUZbp0PbwU0JF5K6rCriZ4d733oXc8uMZo28Yz5vjZVanBg&#10;Svd3ZI3mJCDmPGQfTlr00M9CElVhXrO+FHEQxVY7cmQ4QoxzYUJfg8iE3hEmldYjcKjhz0A9ggbf&#10;CBNpQEdg/veIIyJFBRNGcKMMuD8RVI/ndGXvf1bfa47NC92uQ9ElvYqFj192UJ2woQ76hcEFx0sN&#10;7jslLS5LSf23A3OCEv3O4FBcTxeLuF3psXi5nOHDXVp2lxZmOFKVNFDSX7chbWTUZOAWh0eq1Nan&#10;TIaccQnSYAwLG7fs8p28nn4rmx8AAAD//wMAUEsDBBQABgAIAAAAIQCsjDC13gAAAAsBAAAPAAAA&#10;ZHJzL2Rvd25yZXYueG1sTI/LasMwEEX3hf6DmEJ3jWSnmMS1HEqh0EVpSOIPmFjjB7UkYymO+/ed&#10;rNrlcA93zi12ix3ETFPovdOQrBQIcrU3vWs1VKf3pw2IENEZHLwjDT8UYFfe3xWYG391B5qPsRVc&#10;4kKOGroYx1zKUHdkMaz8SI6zxk8WI59TK82EVy63g0yVyqTF3vGHDkd666j+Pl6sBjzFj3Uz19Vn&#10;v983SGs8VF+Z1o8Py+sLiEhL/IPhps/qULLT2V+cCWLQkKk0YZQDxRNuQJI+b0GcNaTbJANZFvL/&#10;hvIXAAD//wMAUEsBAi0AFAAGAAgAAAAhALaDOJL+AAAA4QEAABMAAAAAAAAAAAAAAAAAAAAAAFtD&#10;b250ZW50X1R5cGVzXS54bWxQSwECLQAUAAYACAAAACEAOP0h/9YAAACUAQAACwAAAAAAAAAAAAAA&#10;AAAvAQAAX3JlbHMvLnJlbHNQSwECLQAUAAYACAAAACEAn4H+mTUCAACeBAAADgAAAAAAAAAAAAAA&#10;AAAuAgAAZHJzL2Uyb0RvYy54bWxQSwECLQAUAAYACAAAACEArIwwtd4AAAALAQAADwAAAAAAAAAA&#10;AAAAAACPBAAAZHJzL2Rvd25yZXYueG1sUEsFBgAAAAAEAAQA8wAAAJoFAAAAAA==&#10;" fillcolor="white [3201]" strokecolor="#5b9bd5 [3204]" strokeweight="1pt">
            <v:textbox>
              <w:txbxContent>
                <w:p w14:paraId="62C6E973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a) 2 saat 30 dakika…………….dakika eder.</w:t>
                  </w:r>
                </w:p>
                <w:p w14:paraId="03F6B992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b) 240 saniye…………dakika eder.</w:t>
                  </w:r>
                </w:p>
                <w:p w14:paraId="2B39D2E2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c) 5 hafta …………gün eder.</w:t>
                  </w:r>
                </w:p>
                <w:p w14:paraId="645BEE75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d) 3 dakika 15 saniye…………….saniye eder.</w:t>
                  </w:r>
                </w:p>
                <w:p w14:paraId="35D7EDD9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e) 125 gün=  ………ay……….gündür.</w:t>
                  </w:r>
                </w:p>
                <w:p w14:paraId="37CC7486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f)  5 yıl=………</w:t>
                  </w:r>
                  <w:r w:rsidR="009512CD" w:rsidRPr="00042411">
                    <w:rPr>
                      <w:rFonts w:ascii="Century Gothic" w:hAnsi="Century Gothic"/>
                      <w:color w:val="000000" w:themeColor="text1"/>
                    </w:rPr>
                    <w:t xml:space="preserve">…. </w:t>
                  </w: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ay eder.</w:t>
                  </w:r>
                </w:p>
                <w:p w14:paraId="399F1897" w14:textId="77777777" w:rsidR="002D4612" w:rsidRPr="00042411" w:rsidRDefault="002D4612" w:rsidP="002D4612">
                  <w:pPr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page"/>
          </v:shape>
        </w:pict>
      </w:r>
      <w:r w:rsidR="008D366F" w:rsidRPr="000E0DC0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                                         </w:t>
      </w:r>
      <w:r w:rsidR="00B02D41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</w:t>
      </w:r>
    </w:p>
    <w:p w14:paraId="01A6799A" w14:textId="77777777" w:rsidR="0021244E" w:rsidRDefault="00BA1700" w:rsidP="008D4EB3">
      <w:pPr>
        <w:tabs>
          <w:tab w:val="center" w:pos="5031"/>
        </w:tabs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  <w:t xml:space="preserve">                                                                                 </w:t>
      </w:r>
    </w:p>
    <w:p w14:paraId="6A93B0CE" w14:textId="77777777" w:rsidR="002D4612" w:rsidRDefault="006C5248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  <w:r w:rsidRPr="000E0DC0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6112" behindDoc="0" locked="0" layoutInCell="1" allowOverlap="1" wp14:anchorId="3B420DF8" wp14:editId="77D3724D">
            <wp:simplePos x="0" y="0"/>
            <wp:positionH relativeFrom="margin">
              <wp:posOffset>-13335</wp:posOffset>
            </wp:positionH>
            <wp:positionV relativeFrom="paragraph">
              <wp:posOffset>29845</wp:posOffset>
            </wp:positionV>
            <wp:extent cx="2796208" cy="907774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6208" cy="9077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F2C0F4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01E12816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35CB867F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5BF379F3" w14:textId="77777777" w:rsidR="00C63092" w:rsidRDefault="00C6309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269A3885" w14:textId="77777777" w:rsidR="007E179E" w:rsidRPr="001919CF" w:rsidRDefault="00870D4F" w:rsidP="00D5023E">
      <w:pPr>
        <w:ind w:left="-227"/>
        <w:jc w:val="both"/>
        <w:rPr>
          <w:rFonts w:ascii="Century Gothic" w:hAnsi="Century Gothic"/>
          <w:color w:val="000000" w:themeColor="text1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lastRenderedPageBreak/>
        <w:pict w14:anchorId="653A7A64">
          <v:roundrect id="Dikdörtgen: Köşeleri Yuvarlatılmış 62" o:spid="_x0000_s1033" style="position:absolute;left:0;text-align:left;margin-left:-15.45pt;margin-top:10.65pt;width:519.6pt;height:100.8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cLQIAAE4EAAAOAAAAZHJzL2Uyb0RvYy54bWysVG2P0zAM/o7Ef4jynbWdtt5WrTsdG0NI&#10;x4s4+AFpkq6BNA5Jtu7u1+NkL+yAT4h+iOw4fmw/tru4PfSa7KXzCkxNi1FOiTQchDLbmn79snk1&#10;o8QHZgTTYGRNH6Wnt8uXLxaDreQYOtBCOoIgxleDrWkXgq2yzPNO9syPwEqDxhZczwKqbpsJxwZE&#10;73U2zvMyG8AJ64BL7/F2fTTSZcJvW8nDx7b1MhBdU8wtpNOls4lntlywauuY7RQ/pcH+IYueKYNB&#10;L1BrFhjZOfUHVK+4Aw9tGHHoM2hbxWWqAasp8t+qeeiYlakWJMfbC03+/8HyD/sH+8nF1L29B/7d&#10;EwOrjpmtvHMOhk4ygeGKSFQ2WF9dHKLi0ZU0w3sQ2Fq2C5A4OLSuj4BYHTkkqh8vVMtDIBwvy+l8&#10;Nh9jRzjaivEsL8rUjIxVZ3frfHgroSdRqKmDnRGfsaEpBtvf+5AIF8SwPoYX3yhpe43t2zNNirIs&#10;b1LWrDo9RuwzZqoXtBIbpXVS3LZZaUfQtaab9J2c/fUzbchQ0/F0kucpjWdGf40x2cyK1+u/YaRC&#10;0txFct8YkeTAlD7KmKY2J7YjwXGWfRUOzYEoUdNUVLxpQDwi/Q6OQ41LiEIH7omSAQe6pv7HjjlJ&#10;iX5nsIXzYjKJG5CUyfQmku+uLc21hRmOUDUNlBzFVThuzc46te0wUpEIMHCHbW9VOM/HMatT+ji0&#10;KD3bims9vfr1G1j+BAAA//8DAFBLAwQUAAYACAAAACEA8YaOk+AAAAALAQAADwAAAGRycy9kb3du&#10;cmV2LnhtbEyPPU/DMBCGdyT+g3WV2Fo7qYSSEKcqoLAViZaB0Y2vSdTYjmKnNfx6rhNs9/HovefK&#10;TTQDu+Dke2clJCsBDG3jdG9bCZ+HepkB80FZrQZnUcI3ethU93elKrS72g+87EPLKMT6QknoQhgL&#10;zn3ToVF+5Ua0tDu5yahA7dRyPakrhZuBp0I8cqN6Sxc6NeJLh815PxsJX/X5NZ+zuo7D7vmU7N4w&#10;Hn7epXxYxO0TsIAx/MFw0yd1qMjp6GarPRskLNciJ1RCmqyB3QAhMqqONEnTHHhV8v8/VL8AAAD/&#10;/wMAUEsBAi0AFAAGAAgAAAAhALaDOJL+AAAA4QEAABMAAAAAAAAAAAAAAAAAAAAAAFtDb250ZW50&#10;X1R5cGVzXS54bWxQSwECLQAUAAYACAAAACEAOP0h/9YAAACUAQAACwAAAAAAAAAAAAAAAAAvAQAA&#10;X3JlbHMvLnJlbHNQSwECLQAUAAYACAAAACEAoZRyXC0CAABOBAAADgAAAAAAAAAAAAAAAAAuAgAA&#10;ZHJzL2Uyb0RvYy54bWxQSwECLQAUAAYACAAAACEA8YaOk+AAAAALAQAADwAAAAAAAAAAAAAAAACH&#10;BAAAZHJzL2Rvd25yZXYueG1sUEsFBgAAAAAEAAQA8wAAAJQFAAAAAA==&#10;" strokecolor="#4f81bd" strokeweight="2pt">
            <v:textbox>
              <w:txbxContent>
                <w:p w14:paraId="52E8C971" w14:textId="77777777" w:rsidR="001A6273" w:rsidRPr="00042411" w:rsidRDefault="00042411" w:rsidP="004011CA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1-)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 xml:space="preserve">Aylık 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6275 TL maaş ve  1725 TL kira geliri olan </w:t>
                  </w:r>
                  <w:proofErr w:type="gramStart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>Semiha</w:t>
                  </w:r>
                  <w:proofErr w:type="gramEnd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Hanım, o aylık gelirinin 7379 lirasını harcamıştır. Buna göre </w:t>
                  </w:r>
                  <w:proofErr w:type="gramStart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>Semiha</w:t>
                  </w:r>
                  <w:proofErr w:type="gramEnd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Hanım gelirinin  ne kadarını artırmıştır? (6 P)</w:t>
                  </w:r>
                </w:p>
                <w:p w14:paraId="4784E09F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0577069C" w14:textId="77777777" w:rsidR="001A6273" w:rsidRPr="001919CF" w:rsidRDefault="001A6273" w:rsidP="007E179E">
      <w:pPr>
        <w:jc w:val="both"/>
        <w:rPr>
          <w:rFonts w:ascii="Century Gothic" w:hAnsi="Century Gothic"/>
          <w:color w:val="000000" w:themeColor="text1"/>
        </w:rPr>
      </w:pPr>
    </w:p>
    <w:p w14:paraId="42453C4E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75274790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7EF1473C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0946C69B" w14:textId="77777777" w:rsidR="007E179E" w:rsidRPr="001919CF" w:rsidRDefault="00870D4F" w:rsidP="004011CA">
      <w:pPr>
        <w:jc w:val="both"/>
        <w:rPr>
          <w:rFonts w:ascii="Century Gothic" w:hAnsi="Century Gothic"/>
          <w:color w:val="000000" w:themeColor="text1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0F7649BD">
          <v:roundrect id="Dikdörtgen: Köşeleri Yuvarlatılmış 6" o:spid="_x0000_s1034" style="position:absolute;left:0;text-align:left;margin-left:610pt;margin-top:9.5pt;width:250.8pt;height:123pt;z-index:251928576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BV/KgIAAE4EAAAOAAAAZHJzL2Uyb0RvYy54bWysVN2u0zAMvkfiHaLcs65j2xnVuqPDxhDS&#10;4UcceIA0SdtAGockW7fz9DjpNsaPuED0IrLj+LP92e7y9tBpspfOKzAlzUdjSqThIJRpSvr50/bZ&#10;ghIfmBFMg5ElPUpPb1dPnyx7W8gJtKCFdARBjC96W9I2BFtkmeet7JgfgZUGjTW4jgVUXZMJx3pE&#10;73Q2GY/nWQ9OWAdceo+3m8FIVwm/riUP7+vay0B0STG3kE6Xziqe2WrJisYx2yp+SoP9QxYdUwaD&#10;XqA2LDCyc+o3qE5xBx7qMOLQZVDXistUA1aTj3+p5qFlVqZakBxvLzT5/wfL3+0f7AcXU/f2HvhX&#10;TwysW2Yaeecc9K1kAsPlkaist764OETFoyup+rcgsLVsFyBxcKhdFwGxOnJIVB8vVMtDIBwvn+eL&#10;WT7HjnC05bP5JB+nZmSsOLtb58NrCR2JQkkd7Iz4iA1NMdj+3odEuCCGdTG8+EJJ3Wls355pks/n&#10;85uUNStOjxH7jJnqBa3EVmmdFNdUa+0IupZ0m76Ts79+pg3pSzqZTTHbv2NMt4v85eZPGKmQNHeR&#10;3FdGJDkwpQcZ09TmxHYkOM6yL8KhOhAlSrqImPGmAnFE+h0MQ41LiEIL7pGSHge6pP7bjjlJiX5j&#10;sIUv8uk0bkBSprObCSru2lJdW5jhCFXSQMkgrsOwNTvrVNNipDwRYOAO216rcJ6PIatT+ji0KP20&#10;Fdd6evXjN7D6DgAA//8DAFBLAwQUAAYACAAAACEA0Xl/SN4AAAAHAQAADwAAAGRycy9kb3ducmV2&#10;LnhtbEyPS2/CMBCE75X6H6yt1Fuxg0QEaRzUh9IbSIUeejTxkkT4EcUOuP31XU7ltJqd1cy35TpZ&#10;w844ht47CdlMAEPXeN27VsLXvn5aAgtROa2MdyjhBwOsq/u7UhXaX9wnnnexZRTiQqEkdDEOBeeh&#10;6dCqMPMDOvKOfrQqkhxbrkd1oXBr+FyInFvVO2ro1IBvHTan3WQlfNen99W0rOtkNq/HbPOBaf+7&#10;lfLxIb08A4uY4v8xXPEJHSpiOvjJ6cCMBHok0nZFk9yFyHJgBwnzfCGAVyW/5a/+AAAA//8DAFBL&#10;AQItABQABgAIAAAAIQC2gziS/gAAAOEBAAATAAAAAAAAAAAAAAAAAAAAAABbQ29udGVudF9UeXBl&#10;c10ueG1sUEsBAi0AFAAGAAgAAAAhADj9If/WAAAAlAEAAAsAAAAAAAAAAAAAAAAALwEAAF9yZWxz&#10;Ly5yZWxzUEsBAi0AFAAGAAgAAAAhAPSoFX8qAgAATgQAAA4AAAAAAAAAAAAAAAAALgIAAGRycy9l&#10;Mm9Eb2MueG1sUEsBAi0AFAAGAAgAAAAhANF5f0jeAAAABwEAAA8AAAAAAAAAAAAAAAAAhAQAAGRy&#10;cy9kb3ducmV2LnhtbFBLBQYAAAAABAAEAPMAAACPBQAAAAA=&#10;" strokecolor="#4f81bd" strokeweight="2pt">
            <v:textbox>
              <w:txbxContent>
                <w:p w14:paraId="4AFAF18E" w14:textId="77777777" w:rsidR="004011CA" w:rsidRPr="00042411" w:rsidRDefault="00042411" w:rsidP="004011CA">
                  <w:pPr>
                    <w:pStyle w:val="AralkYok"/>
                    <w:ind w:left="140"/>
                    <w:rPr>
                      <w:rFonts w:cstheme="minorHAnsi"/>
                      <w:sz w:val="28"/>
                      <w:szCs w:val="28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3-)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742 TL 7 arkadaş tarafından eşit olarak paylaşılacaktır. Buna Göre her birine kaçar Lira düşer?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(6p)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47F7915B">
          <v:roundrect id="Dikdörtgen: Köşeleri Yuvarlatılmış 4" o:spid="_x0000_s1035" style="position:absolute;left:0;text-align:left;margin-left:-17.25pt;margin-top:9.5pt;width:250.8pt;height:123pt;z-index:251926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CTKgIAAE4EAAAOAAAAZHJzL2Uyb0RvYy54bWysVN2u0zAMvkfiHaLcs65j69mp1h0dNoaQ&#10;Dj/iwANkSboG0jgk2drx9DjpNsaPuED0IrLj+LP92e7irm81OUjnFZiK5qMxJdJwEMrsKvrp4+bZ&#10;nBIfmBFMg5EVPUpP75ZPnyw6W8oJNKCFdARBjC87W9EmBFtmmeeNbJkfgZUGjTW4lgVU3S4TjnWI&#10;3upsMh4XWQdOWAdceo+368FIlwm/riUP7+ray0B0RTG3kE6Xzm08s+WClTvHbKP4KQ32D1m0TBkM&#10;eoFas8DI3qnfoFrFHXiow4hDm0FdKy5TDVhNPv6lmseGWZlqQXK8vdDk/x8sf3t4tO9dTN3bB+Bf&#10;PDGwapjZyXvnoGskExguj0RlnfXlxSEqHl3JtnsDAlvL9gESB33t2giI1ZE+UX28UC37QDhePs/n&#10;s7zAjnC05bNiko9TMzJWnt2t8+GVhJZEoaIO9kZ8wIamGOzw4EMiXBDD2hhefKakbjW278A0yYui&#10;uElZs/L0GLHPmKle0EpslNZJcbvtSjuCrhXdpO/k7K+faUO6ik5mU8z27xjTzTx/sf4TRiokzV0k&#10;96URSQ5M6UHGNLU5sR0JjrPsy9Bve6JERW8jZrzZgjgi/Q6GocYlRKEB942SDge6ov7rnjlJiX5t&#10;sIW3+XQaNyAp09nNBBV3bdleW5jhCFXRQMkgrsKwNXvr1K7BSHkiwMA9tr1W4TwfQ1an9HFoUfpp&#10;K6719OrHb2D5HQAA//8DAFBLAwQUAAYACAAAACEAzKy/3eEAAAAKAQAADwAAAGRycy9kb3ducmV2&#10;LnhtbEyPy27CMBBF95X6D9ZU6g6cUAiQxkF9KN1RqcCiSxMPSYQfUeyA26/vdNUuR/fozrnFJhrN&#10;Ljj4zlkB6TQBhrZ2qrONgMO+mqyA+SCtktpZFPCFHjbl7U0hc+Wu9gMvu9AwKrE+lwLaEPqcc1+3&#10;aKSfuh4tZSc3GBnoHBquBnmlcqP5LEkybmRn6UMre3xpsT7vRiPgszq/rsdVVUW9fT6l2zeM++93&#10;Ie7v4tMjsIAx/MHwq0/qUJLT0Y1WeaYFTB7mC0IpWNMmAubZMgV2FDDLFgnwsuD/J5Q/AAAA//8D&#10;AFBLAQItABQABgAIAAAAIQC2gziS/gAAAOEBAAATAAAAAAAAAAAAAAAAAAAAAABbQ29udGVudF9U&#10;eXBlc10ueG1sUEsBAi0AFAAGAAgAAAAhADj9If/WAAAAlAEAAAsAAAAAAAAAAAAAAAAALwEAAF9y&#10;ZWxzLy5yZWxzUEsBAi0AFAAGAAgAAAAhAFTm4JMqAgAATgQAAA4AAAAAAAAAAAAAAAAALgIAAGRy&#10;cy9lMm9Eb2MueG1sUEsBAi0AFAAGAAgAAAAhAMysv93hAAAACgEAAA8AAAAAAAAAAAAAAAAAhAQA&#10;AGRycy9kb3ducmV2LnhtbFBLBQYAAAAABAAEAPMAAACSBQAAAAA=&#10;" strokecolor="#4f81bd" strokeweight="2pt">
            <v:textbox>
              <w:txbxContent>
                <w:p w14:paraId="7A297416" w14:textId="77777777" w:rsidR="00042411" w:rsidRDefault="00042411" w:rsidP="008F473C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2-)</w:t>
                  </w:r>
                  <w:r w:rsidR="008F473C" w:rsidRPr="00042411">
                    <w:rPr>
                      <w:rFonts w:cstheme="minorHAnsi"/>
                      <w:sz w:val="24"/>
                      <w:szCs w:val="24"/>
                    </w:rPr>
                    <w:t>Aylık 2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7</w:t>
                  </w:r>
                  <w:r w:rsidR="008F473C" w:rsidRPr="00042411">
                    <w:rPr>
                      <w:rFonts w:cstheme="minorHAnsi"/>
                      <w:sz w:val="24"/>
                      <w:szCs w:val="24"/>
                    </w:rPr>
                    <w:t>5 TL aidat ödeyen Hilmi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 xml:space="preserve"> Beyler </w:t>
                  </w:r>
                </w:p>
                <w:p w14:paraId="235757B2" w14:textId="77777777" w:rsidR="008F473C" w:rsidRPr="00042411" w:rsidRDefault="00042411" w:rsidP="008F473C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   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2 yılda kaç TL ödemiş olurlar?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(6p)</w:t>
                  </w:r>
                </w:p>
                <w:p w14:paraId="68CC0A20" w14:textId="77777777" w:rsidR="008F473C" w:rsidRDefault="008F473C" w:rsidP="008F473C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  <w10:wrap anchorx="margin"/>
          </v:roundrect>
        </w:pict>
      </w:r>
    </w:p>
    <w:p w14:paraId="7B3DDAE2" w14:textId="77777777" w:rsidR="007E179E" w:rsidRPr="001919CF" w:rsidRDefault="001A6273" w:rsidP="001A6273">
      <w:pPr>
        <w:tabs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0F03013F" w14:textId="77777777" w:rsidR="007E179E" w:rsidRPr="001919CF" w:rsidRDefault="001A6273" w:rsidP="001A6273">
      <w:pPr>
        <w:tabs>
          <w:tab w:val="left" w:pos="749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01538C28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7D348BD5" w14:textId="77777777" w:rsidR="006C2463" w:rsidRPr="001919CF" w:rsidRDefault="006C2463" w:rsidP="007E179E">
      <w:pPr>
        <w:jc w:val="both"/>
        <w:rPr>
          <w:rFonts w:ascii="Century Gothic" w:hAnsi="Century Gothic"/>
          <w:color w:val="000000" w:themeColor="text1"/>
        </w:rPr>
      </w:pPr>
    </w:p>
    <w:p w14:paraId="63E55826" w14:textId="77777777" w:rsidR="006C2463" w:rsidRPr="001919CF" w:rsidRDefault="006C2463" w:rsidP="006C2463">
      <w:pPr>
        <w:rPr>
          <w:rFonts w:ascii="Century Gothic" w:hAnsi="Century Gothic"/>
          <w:color w:val="000000" w:themeColor="text1"/>
        </w:rPr>
      </w:pPr>
    </w:p>
    <w:p w14:paraId="7073933A" w14:textId="77777777" w:rsidR="002B6453" w:rsidRPr="001919CF" w:rsidRDefault="00870D4F" w:rsidP="008F407E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>
        <w:rPr>
          <w:noProof/>
        </w:rPr>
        <w:pict w14:anchorId="7F9024A6">
          <v:shape id="Metin Kutusu 15" o:spid="_x0000_s1036" type="#_x0000_t202" style="position:absolute;margin-left:267.15pt;margin-top:11.55pt;width:246.6pt;height:103.2pt;z-index:251908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BhNQIAAJ8EAAAOAAAAZHJzL2Uyb0RvYy54bWysVNuO0zAQfUfiHyy/0yTdsixR09XSBYS0&#10;XMTCBziO3VjreIztNilfz9hJs+UiISFeLMczc3zOHE/W10OnyUE4r8BUtFjklAjDoVFmV9GvX948&#10;u6LEB2YapsGIih6Fp9ebp0/WvS3FElrQjXAEQYwve1vRNgRbZpnnreiYX4AVBoMSXMcCfrpd1jjW&#10;I3qns2WeX2Y9uMY64MJ7PL0dg3ST8KUUPHyU0otAdEWRW0irS2sd12yzZuXOMdsqPtFg/8CiY8rg&#10;pTPULQuM7J36DapT3IEHGRYcugykVFwkDaimyH9Rc98yK5IWbI63c5v8/4PlHw739pMjYXgFAxqY&#10;RHh7B/zBEwPblpmduHEO+lawBi8uYsuy3vpyKo2t9qWPIHX/Hho0me0DJKBBui52BXUSREcDjnPT&#10;xRAIx8OL4qK4WmKIYwz3+eUq2ZKx8lRunQ9vBXQkbirq0NUEzw53PkQ6rDylxNu0iWvk+9o0yeDA&#10;lB73mBrDSUDkPLEPRy3G0s9CEtUgr+XYivgQxVY7cmD4hBjnwoSxBxEJs2OZVFrPhVMPfy7Uc9GU&#10;G8tEeqBzYf73G+eKdCuYMBd3yoD7E0DzcKIrx/yT+lFzNC8M9YCisf2p8/GohuaIjjoYJwYnHDct&#10;uO+U9DgtFfXf9swJSvQ7g6/iZbFC10hIH6vnL6Kf7jxSn0eY4QhV0UDJuN2GNJJRlIEbfD1SJV8f&#10;mUykcQqS3dPExjE7/05Zj/+VzQ8AAAD//wMAUEsDBBQABgAIAAAAIQAtK7fp4AAAAAsBAAAPAAAA&#10;ZHJzL2Rvd25yZXYueG1sTI/LTsMwEEX3SPyDNUjsqNOEFJrGqRASEgtE1TYfMI0nDxGPo9hNw9/j&#10;ruhyZo7unJtvZ9OLiUbXWVawXEQgiCurO24UlMePp1cQziNr7C2Tgl9ysC3u73LMtL3wnqaDb0QI&#10;YZehgtb7IZPSVS0ZdAs7EIdbbUeDPoxjI/WIlxBuehlH0Uoa7Dh8aHGg95aqn8PZKMCj/0zqqSq/&#10;ut2uRkpwX36vlHp8mN82IDzN/h+Gq35QhyI4neyZtRO9gjR5TgKqIE6WIK5AFL+kIE5hE69TkEUu&#10;bzsUfwAAAP//AwBQSwECLQAUAAYACAAAACEAtoM4kv4AAADhAQAAEwAAAAAAAAAAAAAAAAAAAAAA&#10;W0NvbnRlbnRfVHlwZXNdLnhtbFBLAQItABQABgAIAAAAIQA4/SH/1gAAAJQBAAALAAAAAAAAAAAA&#10;AAAAAC8BAABfcmVscy8ucmVsc1BLAQItABQABgAIAAAAIQDRxJBhNQIAAJ8EAAAOAAAAAAAAAAAA&#10;AAAAAC4CAABkcnMvZTJvRG9jLnhtbFBLAQItABQABgAIAAAAIQAtK7fp4AAAAAsBAAAPAAAAAAAA&#10;AAAAAAAAAI8EAABkcnMvZG93bnJldi54bWxQSwUGAAAAAAQABADzAAAAnAUAAAAA&#10;" fillcolor="white [3201]" strokecolor="#5b9bd5 [3204]" strokeweight="1pt">
            <v:textbox>
              <w:txbxContent>
                <w:p w14:paraId="71450A45" w14:textId="77777777" w:rsidR="00E468FA" w:rsidRPr="00042411" w:rsidRDefault="00720615" w:rsidP="00604E4C">
                  <w:pPr>
                    <w:spacing w:after="0" w:line="240" w:lineRule="auto"/>
                    <w:jc w:val="both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b/>
                      <w:sz w:val="24"/>
                      <w:szCs w:val="24"/>
                    </w:rPr>
                    <w:t>2)</w:t>
                  </w:r>
                  <w:r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8F473C" w:rsidRPr="00042411">
                    <w:rPr>
                      <w:rFonts w:cstheme="minorHAnsi"/>
                      <w:bCs/>
                      <w:sz w:val="24"/>
                      <w:szCs w:val="24"/>
                    </w:rPr>
                    <w:t>T</w:t>
                  </w:r>
                  <w:r w:rsidR="00E468FA"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opladığı </w:t>
                  </w:r>
                  <w:r w:rsidR="0021306E" w:rsidRPr="00042411">
                    <w:rPr>
                      <w:rFonts w:cstheme="minorHAnsi"/>
                      <w:bCs/>
                      <w:sz w:val="24"/>
                      <w:szCs w:val="24"/>
                    </w:rPr>
                    <w:t>75 eriğin</w:t>
                  </w:r>
                  <w:r w:rsidR="00E468FA"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‘ </w:t>
                  </w:r>
                  <w:r w:rsidR="0021306E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ini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21306E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ar</w:t>
                  </w:r>
                  <w:r w:rsidR="00604E4C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kadaşına ver</w:t>
                  </w:r>
                  <w:r w:rsidR="008F473C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en Ayşe’nin kaç cevizi kalmıştır?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(</w:t>
                  </w:r>
                  <w:r w:rsidR="00927675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6</w:t>
                  </w:r>
                  <w:r w:rsidR="00B02D41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p)</w:t>
                  </w:r>
                </w:p>
                <w:p w14:paraId="00A7EBF0" w14:textId="77777777" w:rsidR="00E468FA" w:rsidRPr="002A6082" w:rsidRDefault="00E468FA" w:rsidP="00E468FA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</w:p>
                <w:p w14:paraId="4512F4D5" w14:textId="77777777" w:rsidR="00E468FA" w:rsidRDefault="00E468FA" w:rsidP="00E468FA"/>
              </w:txbxContent>
            </v:textbox>
            <w10:wrap type="square" anchorx="margin"/>
          </v:shape>
        </w:pict>
      </w:r>
      <w:r>
        <w:rPr>
          <w:noProof/>
        </w:rPr>
        <w:pict w14:anchorId="57DAF747">
          <v:shape id="Metin Kutusu 60" o:spid="_x0000_s1037" type="#_x0000_t202" href="https://www.sorubak.com/sinav/" style="position:absolute;margin-left:267.75pt;margin-top:119.55pt;width:246.6pt;height:97.2pt;z-index:251904000;visibility:visible;mso-wrap-distance-top:3.6pt;mso-wrap-distance-bottom:3.6pt;mso-position-horizontal-relative:margin;mso-width-relative:margin;mso-height-relative:margin" o:button="t" fillcolor="white [3201]" strokecolor="#5b9bd5 [3204]" strokeweight="1pt">
            <v:fill o:detectmouseclick="t"/>
            <v:textbox>
              <w:txbxContent>
                <w:p w14:paraId="6748B335" w14:textId="77777777" w:rsidR="00B41490" w:rsidRPr="00042411" w:rsidRDefault="00720615" w:rsidP="00B41490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3)      </w:t>
                  </w:r>
                  <w:r w:rsidR="00B41490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280 </w:t>
                  </w:r>
                  <w:r w:rsidR="008E4008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 Liranın </w:t>
                  </w:r>
                  <w:r w:rsidR="00B41490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="00B41490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‘ ü</w:t>
                  </w:r>
                  <w:r w:rsidR="008E4008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kaç liradır?</w:t>
                  </w:r>
                  <w:r w:rsidR="00871B86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 (</w:t>
                  </w:r>
                  <w:r w:rsidR="00927675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>6</w:t>
                  </w:r>
                  <w:r w:rsidR="00B02D41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871B86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>p)</w:t>
                  </w:r>
                </w:p>
                <w:p w14:paraId="6B0FEFC4" w14:textId="77777777" w:rsidR="00B41490" w:rsidRPr="002A6082" w:rsidRDefault="00B41490" w:rsidP="00B41490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</w:p>
                <w:p w14:paraId="5D6E182E" w14:textId="77777777" w:rsidR="00B41490" w:rsidRDefault="00B41490" w:rsidP="00B41490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color w:val="000000" w:themeColor="text1"/>
        </w:rPr>
        <w:pict w14:anchorId="064D4C1E">
          <v:shape id="_x0000_s1038" type="#_x0000_t202" style="position:absolute;margin-left:72.15pt;margin-top:75.75pt;width:33pt;height:20.4pt;z-index:251924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8KEAIAAP0DAAAOAAAAZHJzL2Uyb0RvYy54bWysU9tu2zAMfR+wfxD0vtgOkq0x4hRdugwD&#10;ugvQ7QNkWY6FyaJGKbGzrx8lp2nQvQ3TgyCK5BF5eLS+HXvDjgq9BlvxYpZzpqyERtt9xX983725&#10;4cwHYRthwKqKn5Tnt5vXr9aDK9UcOjCNQkYg1peDq3gXgiuzzMtO9cLPwClLzhawF4FM3GcNioHQ&#10;e5PN8/xtNgA2DkEq7+n2fnLyTcJvWyXD17b1KjBTcaotpB3TXsc926xFuUfhOi3PZYh/qKIX2tKj&#10;F6h7EQQ7oP4LqtcSwUMbZhL6DNpWS5V6oG6K/EU3j51wKvVC5Hh3ocn/P1j55fjoviEL43sYaYCp&#10;Ce8eQP70zMK2E3av7hBh6JRo6OEiUpYNzpfn1Ei1L30EqYfP0NCQxSFAAhpb7CMr1CcjdBrA6UK6&#10;GgOTdLkoVkVOHkmu+XKV36ShZKJ8Snbow0cFPYuHiiPNNIGL44MPsRhRPoXEtzwY3ey0McnAfb01&#10;yI6C5r9LK9X/IsxYNlR8tZwvE7KFmJ+k0etA+jS6r/hNHtekmEjGB9ukkCC0mc5UibFndiIhEzVh&#10;rEemG6JuHpMjWzU0J+ILYdIj/R86dIC/ORtIixX3vw4CFWfmkyXOV8ViEcWbjMXy3ZwMvPbU1x5h&#10;JUFVPHA2HbchCT7yYeGOZtPqxNtzJeeaSWOJzvN/iCK+tlPU86/d/AEAAP//AwBQSwMEFAAGAAgA&#10;AAAhAOXHF/rfAAAACwEAAA8AAABkcnMvZG93bnJldi54bWxMj81OwzAQhO9IvIO1SFwQdZIm/Unj&#10;VIAE4trSB9jEbhIRr6PYbdK3ZznBbWd2NPttsZ9tL65m9J0jBfEiAmGodrqjRsHp6/15A8IHJI29&#10;I6PgZjzsy/u7AnPtJjqY6zE0gkvI56igDWHIpfR1ayz6hRsM8e7sRouB5dhIPeLE5baXSRStpMWO&#10;+EKLg3lrTf19vFgF58/pKdtO1Uc4rQ/p6hW7deVuSj0+zC87EMHM4S8Mv/iMDiUzVe5C2ouedZou&#10;OcpDFmcgOJHEETsVO9tkCbIs5P8fyh8AAAD//wMAUEsBAi0AFAAGAAgAAAAhALaDOJL+AAAA4QEA&#10;ABMAAAAAAAAAAAAAAAAAAAAAAFtDb250ZW50X1R5cGVzXS54bWxQSwECLQAUAAYACAAAACEAOP0h&#10;/9YAAACUAQAACwAAAAAAAAAAAAAAAAAvAQAAX3JlbHMvLnJlbHNQSwECLQAUAAYACAAAACEAn2Tf&#10;ChACAAD9AwAADgAAAAAAAAAAAAAAAAAuAgAAZHJzL2Uyb0RvYy54bWxQSwECLQAUAAYACAAAACEA&#10;5ccX+t8AAAALAQAADwAAAAAAAAAAAAAAAABqBAAAZHJzL2Rvd25yZXYueG1sUEsFBgAAAAAEAAQA&#10;8wAAAHYFAAAAAA==&#10;" stroked="f">
            <v:textbox>
              <w:txbxContent>
                <w:p w14:paraId="6BE702AB" w14:textId="77777777" w:rsidR="00720615" w:rsidRDefault="00720615">
                  <w:r>
                    <w:t>4p</w:t>
                  </w:r>
                </w:p>
              </w:txbxContent>
            </v:textbox>
            <w10:wrap type="square"/>
          </v:shape>
        </w:pict>
      </w:r>
      <w:r w:rsidR="00720615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920384" behindDoc="0" locked="0" layoutInCell="1" allowOverlap="1" wp14:anchorId="5E6DCEE6" wp14:editId="35A729A4">
            <wp:simplePos x="0" y="0"/>
            <wp:positionH relativeFrom="leftMargin">
              <wp:posOffset>368300</wp:posOffset>
            </wp:positionH>
            <wp:positionV relativeFrom="paragraph">
              <wp:posOffset>159385</wp:posOffset>
            </wp:positionV>
            <wp:extent cx="205105" cy="257810"/>
            <wp:effectExtent l="0" t="0" r="4445" b="889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color w:val="000000" w:themeColor="text1"/>
        </w:rPr>
        <w:pict w14:anchorId="68F55B7B">
          <v:shape id="_x0000_s1039" type="#_x0000_t202" style="position:absolute;margin-left:-17.85pt;margin-top:31.35pt;width:267.6pt;height:163.8pt;z-index:25192243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9YNwIAAJ8EAAAOAAAAZHJzL2Uyb0RvYy54bWysVNuO0zAQfUfiHyy/06Rpd+lGTVdLFxDS&#10;chELH+A6dmOt4zG2t0n5esZOmi0XCQnxYjmeOcdz5niyvu5bTQ7CeQWmovNZTokwHGpl9hX9+uXN&#10;ixUlPjBTMw1GVPQoPL3ePH+27mwpCmhA18IRJDG+7GxFmxBsmWWeN6JlfgZWGAxKcC0L+On2We1Y&#10;h+ytzoo8v8w6cLV1wIX3eHo7BOkm8UspePgopReB6IpibSGtLq27uGabNSv3jtlG8bEM9g9VtEwZ&#10;vHSiumWBkUenfqNqFXfgQYYZhzYDKRUXSQOqmee/qLlvmBVJCzbH26lN/v/R8g+He/vJkdC/gh4N&#10;TCK8vQP+4ImBbcPMXtw4B10jWI0Xz2PLss76coTGVvvSR5Jd9x5qNJk9BkhEvXRt7ArqJMiOBhyn&#10;pos+EI6Hi8XV6qLAEMdYka/y4jLZkrHyBLfOh7cCWhI3FXXoaqJnhzsfYjmsPKXE27SJa6z3tamT&#10;wYEpPewxNYaTgFjzWH04ajFAPwtJVI11FUMr4kMUW+3IgeETYpwLE4YeRCbMjjCptJ6AYw9/BuoJ&#10;NOZGmEgPdALmf79xQqRbwYQJ3CoD7k8E9cOpXDnkn9QPmqN5od/1KBrNXUR349EO6iM66mCYGJxw&#10;3DTgvlPS4bRU1H97ZE5Qot8ZfBVX8+Uyjlf6WF68jH6688juPMIMR6qKBkqG7TakkYyiDNzg65Eq&#10;+fpUyVg0TkGye5zYOGbn3ynr6b+y+QEAAP//AwBQSwMEFAAGAAgAAAAhAGtUl9bgAAAACgEAAA8A&#10;AABkcnMvZG93bnJldi54bWxMj91Kw0AQRu8F32EZwbt2Y2PTJmZTRBC8EEvbPMA0O/nB7GzIbtP4&#10;9q5X9moY5vDN+fLdbHox0eg6ywqelhEI4srqjhsF5el9sQXhPLLG3jIp+CEHu+L+LsdM2ysfaDr6&#10;RoQQdhkqaL0fMild1ZJBt7QDcbjVdjTowzo2Uo94DeGml6soSqTBjsOHFgd6a6n6Pl6MAjz5j7ie&#10;qvKz2+9rpBgP5Vei1OPD/PoCwtPs/2H40w/qUASns72wdqJXsIjXm4AqSFZhBuA5TdcgzgriNIpB&#10;Frm8rVD8AgAA//8DAFBLAQItABQABgAIAAAAIQC2gziS/gAAAOEBAAATAAAAAAAAAAAAAAAAAAAA&#10;AABbQ29udGVudF9UeXBlc10ueG1sUEsBAi0AFAAGAAgAAAAhADj9If/WAAAAlAEAAAsAAAAAAAAA&#10;AAAAAAAALwEAAF9yZWxzLy5yZWxzUEsBAi0AFAAGAAgAAAAhACmJz1g3AgAAnwQAAA4AAAAAAAAA&#10;AAAAAAAALgIAAGRycy9lMm9Eb2MueG1sUEsBAi0AFAAGAAgAAAAhAGtUl9bgAAAACgEAAA8AAAAA&#10;AAAAAAAAAAAAkQQAAGRycy9kb3ducmV2LnhtbFBLBQYAAAAABAAEAPMAAACeBQAAAAA=&#10;" fillcolor="white [3201]" strokecolor="#5b9bd5 [3204]" strokeweight="1pt">
            <v:textbox>
              <w:txbxContent>
                <w:p w14:paraId="71F92ABB" w14:textId="77777777" w:rsidR="00720615" w:rsidRDefault="0072061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D126AA5" wp14:editId="05D4E8A4">
                        <wp:extent cx="3200400" cy="1866900"/>
                        <wp:effectExtent l="0" t="0" r="0" b="0"/>
                        <wp:docPr id="10" name="Resim 10" descr="tablo içeren bir resim&#10;&#10;Açıklama otomatik olarak oluşturuldu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 descr="tablo içeren bir resim&#10;&#10;Açıklama otomatik olarak oluşturuldu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2022" cy="18678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F407E" w:rsidRPr="001919CF">
        <w:rPr>
          <w:rFonts w:ascii="Century Gothic" w:hAnsi="Century Gothic"/>
          <w:color w:val="000000" w:themeColor="text1"/>
        </w:rPr>
        <w:tab/>
      </w:r>
    </w:p>
    <w:p w14:paraId="7308C3D4" w14:textId="3F209DFF" w:rsidR="004D29A7" w:rsidRPr="00042411" w:rsidRDefault="001919CF" w:rsidP="006A4FAE">
      <w:pPr>
        <w:tabs>
          <w:tab w:val="center" w:pos="5031"/>
        </w:tabs>
        <w:ind w:left="-227"/>
        <w:rPr>
          <w:rFonts w:cstheme="minorHAnsi"/>
          <w:color w:val="000000" w:themeColor="text1"/>
          <w:sz w:val="24"/>
          <w:szCs w:val="24"/>
        </w:rPr>
      </w:pPr>
      <w:r w:rsidRPr="001919CF">
        <w:rPr>
          <w:rFonts w:ascii="Century Gothic" w:hAnsi="Century Gothic"/>
          <w:color w:val="000000" w:themeColor="text1"/>
        </w:rPr>
        <w:t xml:space="preserve">    </w:t>
      </w:r>
      <w:r w:rsidR="00B22565">
        <w:rPr>
          <w:rFonts w:ascii="Century Gothic" w:hAnsi="Century Gothic"/>
          <w:color w:val="000000" w:themeColor="text1"/>
        </w:rPr>
        <w:t xml:space="preserve"> </w:t>
      </w:r>
      <w:r w:rsidR="004169C0" w:rsidRPr="00042411">
        <w:rPr>
          <w:rFonts w:cstheme="minorHAnsi"/>
          <w:b/>
          <w:bCs/>
          <w:color w:val="000000" w:themeColor="text1"/>
          <w:sz w:val="24"/>
          <w:szCs w:val="24"/>
        </w:rPr>
        <w:t>4</w:t>
      </w:r>
      <w:r w:rsidR="00690ADA" w:rsidRPr="00042411">
        <w:rPr>
          <w:rFonts w:cstheme="minorHAnsi"/>
          <w:b/>
          <w:bCs/>
          <w:color w:val="000000" w:themeColor="text1"/>
          <w:sz w:val="24"/>
          <w:szCs w:val="24"/>
        </w:rPr>
        <w:t>-)</w:t>
      </w:r>
      <w:r w:rsidR="00690ADA" w:rsidRPr="00042411">
        <w:rPr>
          <w:rFonts w:cstheme="minorHAnsi"/>
          <w:color w:val="000000" w:themeColor="text1"/>
          <w:sz w:val="24"/>
          <w:szCs w:val="24"/>
        </w:rPr>
        <w:t xml:space="preserve"> </w:t>
      </w:r>
      <w:r w:rsidR="00033394" w:rsidRPr="00042411">
        <w:rPr>
          <w:rFonts w:cstheme="minorHAnsi"/>
          <w:sz w:val="24"/>
          <w:szCs w:val="24"/>
        </w:rPr>
        <w:t xml:space="preserve">Gece </w:t>
      </w:r>
      <w:r w:rsidR="00F324DE" w:rsidRPr="00042411">
        <w:rPr>
          <w:rFonts w:cstheme="minorHAnsi"/>
          <w:sz w:val="24"/>
          <w:szCs w:val="24"/>
        </w:rPr>
        <w:t xml:space="preserve"> </w:t>
      </w:r>
      <w:r w:rsidR="00033394" w:rsidRPr="00042411">
        <w:rPr>
          <w:rFonts w:cstheme="minorHAnsi"/>
          <w:b/>
          <w:sz w:val="24"/>
          <w:szCs w:val="24"/>
        </w:rPr>
        <w:t>22</w:t>
      </w:r>
      <w:r w:rsidR="00F324DE" w:rsidRPr="00042411">
        <w:rPr>
          <w:rFonts w:cstheme="minorHAnsi"/>
          <w:b/>
          <w:sz w:val="24"/>
          <w:szCs w:val="24"/>
        </w:rPr>
        <w:t>.</w:t>
      </w:r>
      <w:r w:rsidR="008E4008" w:rsidRPr="00042411">
        <w:rPr>
          <w:rFonts w:cstheme="minorHAnsi"/>
          <w:b/>
          <w:sz w:val="24"/>
          <w:szCs w:val="24"/>
        </w:rPr>
        <w:t>0</w:t>
      </w:r>
      <w:r w:rsidR="00F324DE" w:rsidRPr="00042411">
        <w:rPr>
          <w:rFonts w:cstheme="minorHAnsi"/>
          <w:b/>
          <w:sz w:val="24"/>
          <w:szCs w:val="24"/>
        </w:rPr>
        <w:t>0</w:t>
      </w:r>
      <w:r w:rsidR="00F324DE" w:rsidRPr="00042411">
        <w:rPr>
          <w:rFonts w:cstheme="minorHAnsi"/>
          <w:sz w:val="24"/>
          <w:szCs w:val="24"/>
        </w:rPr>
        <w:t xml:space="preserve"> ‘d</w:t>
      </w:r>
      <w:r w:rsidR="00033394" w:rsidRPr="00042411">
        <w:rPr>
          <w:rFonts w:cstheme="minorHAnsi"/>
          <w:sz w:val="24"/>
          <w:szCs w:val="24"/>
        </w:rPr>
        <w:t>e</w:t>
      </w:r>
      <w:r w:rsidR="00F324DE" w:rsidRPr="00042411">
        <w:rPr>
          <w:rFonts w:cstheme="minorHAnsi"/>
          <w:sz w:val="24"/>
          <w:szCs w:val="24"/>
        </w:rPr>
        <w:t xml:space="preserve"> </w:t>
      </w:r>
      <w:r w:rsidR="00033394" w:rsidRPr="00042411">
        <w:rPr>
          <w:rFonts w:cstheme="minorHAnsi"/>
          <w:sz w:val="24"/>
          <w:szCs w:val="24"/>
        </w:rPr>
        <w:t xml:space="preserve">uyuyup, sabah </w:t>
      </w:r>
      <w:r w:rsidR="00033394" w:rsidRPr="00042411">
        <w:rPr>
          <w:rFonts w:cstheme="minorHAnsi"/>
          <w:b/>
          <w:sz w:val="24"/>
          <w:szCs w:val="24"/>
        </w:rPr>
        <w:t>07.30</w:t>
      </w:r>
      <w:r w:rsidR="00F324DE" w:rsidRPr="00042411">
        <w:rPr>
          <w:rFonts w:cstheme="minorHAnsi"/>
          <w:sz w:val="24"/>
          <w:szCs w:val="24"/>
        </w:rPr>
        <w:t xml:space="preserve"> ’d</w:t>
      </w:r>
      <w:r w:rsidR="00033394" w:rsidRPr="00042411">
        <w:rPr>
          <w:rFonts w:cstheme="minorHAnsi"/>
          <w:sz w:val="24"/>
          <w:szCs w:val="24"/>
        </w:rPr>
        <w:t>a</w:t>
      </w:r>
      <w:r w:rsidR="009F1F5E" w:rsidRPr="00042411">
        <w:rPr>
          <w:rFonts w:cstheme="minorHAnsi"/>
          <w:sz w:val="24"/>
          <w:szCs w:val="24"/>
        </w:rPr>
        <w:t xml:space="preserve">  uyanıyorum. Acaba </w:t>
      </w:r>
      <w:r w:rsidR="009F1F5E" w:rsidRPr="00042411">
        <w:rPr>
          <w:rFonts w:cstheme="minorHAnsi"/>
          <w:b/>
          <w:sz w:val="24"/>
          <w:szCs w:val="24"/>
        </w:rPr>
        <w:t>kaç saat ve kaç dakika</w:t>
      </w:r>
      <w:r w:rsidR="009F1F5E" w:rsidRPr="00042411">
        <w:rPr>
          <w:rFonts w:cstheme="minorHAnsi"/>
          <w:sz w:val="24"/>
          <w:szCs w:val="24"/>
        </w:rPr>
        <w:t xml:space="preserve"> uyuyorum? (4 p)</w:t>
      </w:r>
    </w:p>
    <w:p w14:paraId="324D9FBE" w14:textId="22DFCC1B" w:rsidR="009F1F5E" w:rsidRPr="00042411" w:rsidRDefault="00870D4F" w:rsidP="00042411">
      <w:pPr>
        <w:pStyle w:val="ListeParagraf"/>
        <w:numPr>
          <w:ilvl w:val="0"/>
          <w:numId w:val="7"/>
        </w:numPr>
        <w:tabs>
          <w:tab w:val="center" w:pos="5031"/>
        </w:tabs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 w14:anchorId="27C374E5">
          <v:shape id="_x0000_s1040" type="#_x0000_t202" href="https://www.sorubak.com/sinav/" style="position:absolute;left:0;text-align:left;margin-left:258.15pt;margin-top:29.2pt;width:253.2pt;height:247.8pt;z-index:251914240;visibility:visible;mso-wrap-distance-top:3.6pt;mso-wrap-distance-bottom:3.6pt;mso-position-horizontal-relative:margin;mso-width-relative:margin;mso-height-relative:margin" o:button="t" fillcolor="white [3201]" strokecolor="#5b9bd5 [3204]" strokeweight="1pt">
            <v:fill o:detectmouseclick="t"/>
            <v:textbox>
              <w:txbxContent>
                <w:p w14:paraId="54E06B4A" w14:textId="77777777" w:rsidR="00366149" w:rsidRDefault="00FE5D56" w:rsidP="00FE5D56">
                  <w:pPr>
                    <w:spacing w:after="0" w:line="276" w:lineRule="auto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C6EB5EF" wp14:editId="2F1726AD">
                        <wp:extent cx="2667000" cy="1264920"/>
                        <wp:effectExtent l="0" t="0" r="0" b="0"/>
                        <wp:docPr id="1" name="Resim 1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0941" cy="12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080CD06" w14:textId="77777777" w:rsidR="0060027B" w:rsidRPr="009F1F5E" w:rsidRDefault="004169C0" w:rsidP="009F1F5E">
                  <w:pPr>
                    <w:spacing w:after="0" w:line="276" w:lineRule="auto"/>
                    <w:rPr>
                      <w:rFonts w:ascii="Century Gothic" w:hAnsi="Century Gothic"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6</w:t>
                  </w:r>
                  <w:r w:rsidR="00BA3242">
                    <w:rPr>
                      <w:rFonts w:ascii="Century Gothic" w:hAnsi="Century Gothic"/>
                      <w:b/>
                      <w:color w:val="000000" w:themeColor="text1"/>
                    </w:rPr>
                    <w:t>-</w:t>
                  </w:r>
                  <w:r w:rsidR="003661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) Yukarıdaki </w:t>
                  </w:r>
                  <w:r w:rsidR="00BA3242" w:rsidRPr="001919CF">
                    <w:rPr>
                      <w:rFonts w:ascii="Century Gothic" w:hAnsi="Century Gothic"/>
                      <w:b/>
                      <w:color w:val="000000" w:themeColor="text1"/>
                    </w:rPr>
                    <w:t>sütun grafiğine ait soruları cevaplayın.</w:t>
                  </w:r>
                  <w:r w:rsidR="00BA324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BA3242" w:rsidRPr="001919CF">
                    <w:rPr>
                      <w:rFonts w:ascii="Century Gothic" w:hAnsi="Century Gothic"/>
                      <w:color w:val="000000" w:themeColor="text1"/>
                    </w:rPr>
                    <w:t>(</w:t>
                  </w:r>
                  <w:r w:rsidR="00BA3242">
                    <w:rPr>
                      <w:rFonts w:ascii="Century Gothic" w:hAnsi="Century Gothic"/>
                      <w:color w:val="000000" w:themeColor="text1"/>
                    </w:rPr>
                    <w:t>4</w:t>
                  </w:r>
                  <w:r w:rsidR="00BA3242" w:rsidRPr="001919CF">
                    <w:rPr>
                      <w:rFonts w:ascii="Century Gothic" w:hAnsi="Century Gothic"/>
                      <w:color w:val="000000" w:themeColor="text1"/>
                    </w:rPr>
                    <w:t>p)</w:t>
                  </w:r>
                </w:p>
                <w:p w14:paraId="28464289" w14:textId="77777777" w:rsidR="004C6A69" w:rsidRDefault="00FE5D56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En çok soruyu çözen öğrenci kimdir</w:t>
                  </w:r>
                  <w:r w:rsidR="004C6A69" w:rsidRPr="004C6A69">
                    <w:rPr>
                      <w:rFonts w:cstheme="minorHAnsi"/>
                      <w:color w:val="000000" w:themeColor="text1"/>
                    </w:rPr>
                    <w:t>?</w:t>
                  </w:r>
                </w:p>
                <w:p w14:paraId="2A735611" w14:textId="77777777" w:rsidR="004C6A69" w:rsidRPr="004C6A69" w:rsidRDefault="004C6A69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</w:p>
                <w:p w14:paraId="25B98AEA" w14:textId="77777777" w:rsidR="008B6BC7" w:rsidRDefault="00FE5D56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En az soruyu hangi öğrenci çözmüştür?</w:t>
                  </w:r>
                </w:p>
                <w:p w14:paraId="5A130A73" w14:textId="77777777" w:rsidR="004C6A69" w:rsidRDefault="008B6BC7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  <w:r w:rsidR="004C6A69" w:rsidRPr="004C6A69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</w:p>
                <w:p w14:paraId="2784B6A5" w14:textId="77777777" w:rsidR="004C6A69" w:rsidRDefault="00706D5D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Ali ve Can’ın çözdükleri soruların toplamı kaçtır?</w:t>
                  </w:r>
                </w:p>
                <w:p w14:paraId="295F9BC1" w14:textId="77777777" w:rsidR="008B6BC7" w:rsidRPr="004C6A69" w:rsidRDefault="008B6BC7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</w:p>
                <w:p w14:paraId="53E6FD59" w14:textId="77777777" w:rsidR="004C6A69" w:rsidRDefault="00745108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Emel, Neşe’den kaç soru fazla çözmüştür?</w:t>
                  </w:r>
                </w:p>
                <w:p w14:paraId="5F922F0C" w14:textId="77777777" w:rsidR="004C6A69" w:rsidRPr="004C6A69" w:rsidRDefault="004C6A69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</w:t>
                  </w:r>
                  <w:r w:rsidR="008B6BC7">
                    <w:rPr>
                      <w:rFonts w:cstheme="minorHAnsi"/>
                      <w:color w:val="000000" w:themeColor="text1"/>
                    </w:rPr>
                    <w:t>..</w:t>
                  </w:r>
                </w:p>
                <w:p w14:paraId="0623D8E6" w14:textId="77777777" w:rsidR="004C6A69" w:rsidRDefault="004C6A69" w:rsidP="004C6A69">
                  <w:pPr>
                    <w:spacing w:after="0" w:line="240" w:lineRule="auto"/>
                  </w:pPr>
                </w:p>
              </w:txbxContent>
            </v:textbox>
            <w10:wrap type="square" anchorx="margin"/>
          </v:shape>
        </w:pict>
      </w:r>
      <w:r w:rsidR="004E0037" w:rsidRPr="00042411">
        <w:rPr>
          <w:rFonts w:cstheme="minorHAnsi"/>
          <w:color w:val="000000" w:themeColor="text1"/>
          <w:sz w:val="24"/>
          <w:szCs w:val="24"/>
        </w:rPr>
        <w:t xml:space="preserve">7 saat 30 dakika         B) 12 saat 30 dakika     C) </w:t>
      </w:r>
      <w:r w:rsidR="005C24D4" w:rsidRPr="00042411">
        <w:rPr>
          <w:rFonts w:cstheme="minorHAnsi"/>
          <w:color w:val="000000" w:themeColor="text1"/>
          <w:sz w:val="24"/>
          <w:szCs w:val="24"/>
        </w:rPr>
        <w:t>9 saat 30 dakika        D) 10 saat 30 dakika</w:t>
      </w:r>
      <w:r w:rsidR="006A4FAE">
        <w:rPr>
          <w:noProof/>
          <w:lang w:eastAsia="tr-TR"/>
        </w:rPr>
        <w:drawing>
          <wp:inline distT="0" distB="0" distL="0" distR="0" wp14:anchorId="7EA5F235" wp14:editId="2AEBB1F7">
            <wp:extent cx="2865120" cy="3033656"/>
            <wp:effectExtent l="0" t="0" r="0" b="0"/>
            <wp:docPr id="5" name="Resim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176" cy="304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1F5E" w:rsidRPr="00042411" w:rsidSect="008D366F">
      <w:pgSz w:w="11906" w:h="16838"/>
      <w:pgMar w:top="567" w:right="851" w:bottom="568" w:left="993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62BF3" w14:textId="77777777" w:rsidR="00870D4F" w:rsidRDefault="00870D4F" w:rsidP="00473D21">
      <w:pPr>
        <w:spacing w:after="0" w:line="240" w:lineRule="auto"/>
      </w:pPr>
      <w:r>
        <w:separator/>
      </w:r>
    </w:p>
  </w:endnote>
  <w:endnote w:type="continuationSeparator" w:id="0">
    <w:p w14:paraId="416A71C6" w14:textId="77777777" w:rsidR="00870D4F" w:rsidRDefault="00870D4F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9961" w14:textId="77777777" w:rsidR="00870D4F" w:rsidRDefault="00870D4F" w:rsidP="00473D21">
      <w:pPr>
        <w:spacing w:after="0" w:line="240" w:lineRule="auto"/>
      </w:pPr>
      <w:r>
        <w:separator/>
      </w:r>
    </w:p>
  </w:footnote>
  <w:footnote w:type="continuationSeparator" w:id="0">
    <w:p w14:paraId="68D5453E" w14:textId="77777777" w:rsidR="00870D4F" w:rsidRDefault="00870D4F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0C1E"/>
    <w:multiLevelType w:val="hybridMultilevel"/>
    <w:tmpl w:val="5DB8D26A"/>
    <w:lvl w:ilvl="0" w:tplc="FE9C425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B0B24AA"/>
    <w:multiLevelType w:val="hybridMultilevel"/>
    <w:tmpl w:val="CAE4232C"/>
    <w:lvl w:ilvl="0" w:tplc="E6C6E8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D4AEE"/>
    <w:multiLevelType w:val="hybridMultilevel"/>
    <w:tmpl w:val="C082BF5E"/>
    <w:lvl w:ilvl="0" w:tplc="08424E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13FC3"/>
    <w:rsid w:val="00021063"/>
    <w:rsid w:val="00024E27"/>
    <w:rsid w:val="00026845"/>
    <w:rsid w:val="00033394"/>
    <w:rsid w:val="0003360C"/>
    <w:rsid w:val="000419F4"/>
    <w:rsid w:val="00042411"/>
    <w:rsid w:val="00043345"/>
    <w:rsid w:val="000668D4"/>
    <w:rsid w:val="000679F2"/>
    <w:rsid w:val="0007054B"/>
    <w:rsid w:val="00071A7F"/>
    <w:rsid w:val="00071AA2"/>
    <w:rsid w:val="00071AA4"/>
    <w:rsid w:val="0007397F"/>
    <w:rsid w:val="00077C11"/>
    <w:rsid w:val="000A6E2E"/>
    <w:rsid w:val="000B1CF9"/>
    <w:rsid w:val="000C0946"/>
    <w:rsid w:val="000E0DC0"/>
    <w:rsid w:val="00100ED8"/>
    <w:rsid w:val="00133AC1"/>
    <w:rsid w:val="00134A4E"/>
    <w:rsid w:val="00134FEF"/>
    <w:rsid w:val="00137EAE"/>
    <w:rsid w:val="00142AFD"/>
    <w:rsid w:val="00143E0A"/>
    <w:rsid w:val="00144603"/>
    <w:rsid w:val="001639C3"/>
    <w:rsid w:val="00166E3B"/>
    <w:rsid w:val="00183E6D"/>
    <w:rsid w:val="001919CF"/>
    <w:rsid w:val="001A6273"/>
    <w:rsid w:val="001D7C9F"/>
    <w:rsid w:val="001E7DFF"/>
    <w:rsid w:val="0021244E"/>
    <w:rsid w:val="0021306E"/>
    <w:rsid w:val="00213CCE"/>
    <w:rsid w:val="00220037"/>
    <w:rsid w:val="00231F44"/>
    <w:rsid w:val="002461A2"/>
    <w:rsid w:val="00255867"/>
    <w:rsid w:val="002A3943"/>
    <w:rsid w:val="002A6082"/>
    <w:rsid w:val="002A64E1"/>
    <w:rsid w:val="002B6453"/>
    <w:rsid w:val="002C3AE9"/>
    <w:rsid w:val="002C6CFF"/>
    <w:rsid w:val="002D4612"/>
    <w:rsid w:val="00317DF9"/>
    <w:rsid w:val="00347DA9"/>
    <w:rsid w:val="00360626"/>
    <w:rsid w:val="00366149"/>
    <w:rsid w:val="003754BF"/>
    <w:rsid w:val="00376FFB"/>
    <w:rsid w:val="00383B52"/>
    <w:rsid w:val="00385075"/>
    <w:rsid w:val="003968EE"/>
    <w:rsid w:val="003C28AC"/>
    <w:rsid w:val="003E4F07"/>
    <w:rsid w:val="00400700"/>
    <w:rsid w:val="004011CA"/>
    <w:rsid w:val="004169C0"/>
    <w:rsid w:val="00425DDF"/>
    <w:rsid w:val="00427883"/>
    <w:rsid w:val="00463405"/>
    <w:rsid w:val="00473D21"/>
    <w:rsid w:val="00476278"/>
    <w:rsid w:val="004A3769"/>
    <w:rsid w:val="004C2D45"/>
    <w:rsid w:val="004C45A4"/>
    <w:rsid w:val="004C6A69"/>
    <w:rsid w:val="004D1FC4"/>
    <w:rsid w:val="004D29A7"/>
    <w:rsid w:val="004D51F6"/>
    <w:rsid w:val="004E0037"/>
    <w:rsid w:val="004E6918"/>
    <w:rsid w:val="00514DCB"/>
    <w:rsid w:val="00521050"/>
    <w:rsid w:val="00522443"/>
    <w:rsid w:val="005336C6"/>
    <w:rsid w:val="0055623A"/>
    <w:rsid w:val="00564C28"/>
    <w:rsid w:val="00566E26"/>
    <w:rsid w:val="0058475D"/>
    <w:rsid w:val="005871B6"/>
    <w:rsid w:val="0059537F"/>
    <w:rsid w:val="005A6B71"/>
    <w:rsid w:val="005B6F3C"/>
    <w:rsid w:val="005C24D4"/>
    <w:rsid w:val="005C4418"/>
    <w:rsid w:val="005C7C37"/>
    <w:rsid w:val="005E1B3A"/>
    <w:rsid w:val="005E3656"/>
    <w:rsid w:val="005F02EB"/>
    <w:rsid w:val="005F7E01"/>
    <w:rsid w:val="0060027B"/>
    <w:rsid w:val="00602812"/>
    <w:rsid w:val="00604E4C"/>
    <w:rsid w:val="0062700F"/>
    <w:rsid w:val="0065504E"/>
    <w:rsid w:val="00690ADA"/>
    <w:rsid w:val="006926A4"/>
    <w:rsid w:val="006A4FAE"/>
    <w:rsid w:val="006B58E0"/>
    <w:rsid w:val="006C19C7"/>
    <w:rsid w:val="006C2463"/>
    <w:rsid w:val="006C5248"/>
    <w:rsid w:val="006E4FD8"/>
    <w:rsid w:val="00706D5D"/>
    <w:rsid w:val="00706D9F"/>
    <w:rsid w:val="00713D88"/>
    <w:rsid w:val="00720615"/>
    <w:rsid w:val="0072092B"/>
    <w:rsid w:val="00721325"/>
    <w:rsid w:val="00735CFE"/>
    <w:rsid w:val="007376EC"/>
    <w:rsid w:val="00745108"/>
    <w:rsid w:val="00751933"/>
    <w:rsid w:val="007832FF"/>
    <w:rsid w:val="007914D3"/>
    <w:rsid w:val="007976A9"/>
    <w:rsid w:val="007A01C2"/>
    <w:rsid w:val="007B6773"/>
    <w:rsid w:val="007E179E"/>
    <w:rsid w:val="007E53AD"/>
    <w:rsid w:val="007F6FC6"/>
    <w:rsid w:val="00830505"/>
    <w:rsid w:val="00833595"/>
    <w:rsid w:val="008519B7"/>
    <w:rsid w:val="00864F36"/>
    <w:rsid w:val="00870D4F"/>
    <w:rsid w:val="00871B86"/>
    <w:rsid w:val="00875092"/>
    <w:rsid w:val="00876626"/>
    <w:rsid w:val="00876EF5"/>
    <w:rsid w:val="00881784"/>
    <w:rsid w:val="00890383"/>
    <w:rsid w:val="008A6B94"/>
    <w:rsid w:val="008A7FE6"/>
    <w:rsid w:val="008B6BC7"/>
    <w:rsid w:val="008C5A32"/>
    <w:rsid w:val="008D366F"/>
    <w:rsid w:val="008D4EB3"/>
    <w:rsid w:val="008E4008"/>
    <w:rsid w:val="008F082E"/>
    <w:rsid w:val="008F405E"/>
    <w:rsid w:val="008F407E"/>
    <w:rsid w:val="008F473C"/>
    <w:rsid w:val="0090144F"/>
    <w:rsid w:val="009038C4"/>
    <w:rsid w:val="00903C04"/>
    <w:rsid w:val="00914776"/>
    <w:rsid w:val="00927675"/>
    <w:rsid w:val="00942060"/>
    <w:rsid w:val="0094746A"/>
    <w:rsid w:val="009512CD"/>
    <w:rsid w:val="0096702B"/>
    <w:rsid w:val="009A1D91"/>
    <w:rsid w:val="009A59E9"/>
    <w:rsid w:val="009B3EBE"/>
    <w:rsid w:val="009E600F"/>
    <w:rsid w:val="009F1F5E"/>
    <w:rsid w:val="009F4DD7"/>
    <w:rsid w:val="009F7011"/>
    <w:rsid w:val="00A07E8D"/>
    <w:rsid w:val="00A41A55"/>
    <w:rsid w:val="00A46031"/>
    <w:rsid w:val="00A6027B"/>
    <w:rsid w:val="00A71F32"/>
    <w:rsid w:val="00A72C88"/>
    <w:rsid w:val="00AA1550"/>
    <w:rsid w:val="00AB25DA"/>
    <w:rsid w:val="00AB5DF3"/>
    <w:rsid w:val="00AC6385"/>
    <w:rsid w:val="00AD39BC"/>
    <w:rsid w:val="00AE713E"/>
    <w:rsid w:val="00AF0E1E"/>
    <w:rsid w:val="00B02D41"/>
    <w:rsid w:val="00B0517C"/>
    <w:rsid w:val="00B214D5"/>
    <w:rsid w:val="00B22565"/>
    <w:rsid w:val="00B41490"/>
    <w:rsid w:val="00B43E3D"/>
    <w:rsid w:val="00B53206"/>
    <w:rsid w:val="00B67CDC"/>
    <w:rsid w:val="00B721E1"/>
    <w:rsid w:val="00BA1700"/>
    <w:rsid w:val="00BA3242"/>
    <w:rsid w:val="00BB06C2"/>
    <w:rsid w:val="00BB5703"/>
    <w:rsid w:val="00BC2708"/>
    <w:rsid w:val="00BC6F02"/>
    <w:rsid w:val="00BE563A"/>
    <w:rsid w:val="00BF6E21"/>
    <w:rsid w:val="00C36BCA"/>
    <w:rsid w:val="00C378EC"/>
    <w:rsid w:val="00C40DB9"/>
    <w:rsid w:val="00C561E3"/>
    <w:rsid w:val="00C63092"/>
    <w:rsid w:val="00C65F28"/>
    <w:rsid w:val="00C7438A"/>
    <w:rsid w:val="00CB7568"/>
    <w:rsid w:val="00CC08A1"/>
    <w:rsid w:val="00CE2D0A"/>
    <w:rsid w:val="00CF0E99"/>
    <w:rsid w:val="00CF7774"/>
    <w:rsid w:val="00D030EA"/>
    <w:rsid w:val="00D16470"/>
    <w:rsid w:val="00D20188"/>
    <w:rsid w:val="00D27714"/>
    <w:rsid w:val="00D3511D"/>
    <w:rsid w:val="00D405A8"/>
    <w:rsid w:val="00D5023E"/>
    <w:rsid w:val="00D77D27"/>
    <w:rsid w:val="00D91168"/>
    <w:rsid w:val="00DA21D0"/>
    <w:rsid w:val="00DB6630"/>
    <w:rsid w:val="00DC2CC9"/>
    <w:rsid w:val="00DC3385"/>
    <w:rsid w:val="00E0679A"/>
    <w:rsid w:val="00E11424"/>
    <w:rsid w:val="00E253C4"/>
    <w:rsid w:val="00E46004"/>
    <w:rsid w:val="00E4623E"/>
    <w:rsid w:val="00E468FA"/>
    <w:rsid w:val="00E47119"/>
    <w:rsid w:val="00E540C7"/>
    <w:rsid w:val="00E76D7C"/>
    <w:rsid w:val="00E76E5E"/>
    <w:rsid w:val="00E834C7"/>
    <w:rsid w:val="00EA7F7C"/>
    <w:rsid w:val="00EC7A99"/>
    <w:rsid w:val="00EE1AE1"/>
    <w:rsid w:val="00EE4626"/>
    <w:rsid w:val="00EF2A24"/>
    <w:rsid w:val="00F27D53"/>
    <w:rsid w:val="00F27EE0"/>
    <w:rsid w:val="00F324DE"/>
    <w:rsid w:val="00F42D97"/>
    <w:rsid w:val="00F43B68"/>
    <w:rsid w:val="00F4547A"/>
    <w:rsid w:val="00F51611"/>
    <w:rsid w:val="00F7322D"/>
    <w:rsid w:val="00F74FC1"/>
    <w:rsid w:val="00F83E58"/>
    <w:rsid w:val="00FA323B"/>
    <w:rsid w:val="00FC2757"/>
    <w:rsid w:val="00FD39B0"/>
    <w:rsid w:val="00FE5D56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3"/>
        <o:r id="V:Rule4" type="callout" idref="#Köşeleri Yuvarlanmış Dikdörtgen Belirtme Çizgisi 5"/>
        <o:r id="V:Rule5" type="callout" idref="#Köşeleri Yuvarlanmış Dikdörtgen Belirtme Çizgisi 369"/>
        <o:r id="V:Rule6" type="callout" idref="#Köşeleri Yuvarlanmış Dikdörtgen Belirtme Çizgisi 371"/>
      </o:rules>
    </o:shapelayout>
  </w:shapeDefaults>
  <w:decimalSymbol w:val=","/>
  <w:listSeparator w:val=";"/>
  <w14:docId w14:val="460C1C1D"/>
  <w15:docId w15:val="{D8C7CE79-0A0E-4AD4-A1B3-29133A9D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semiHidden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6B12-2929-4DE3-9C90-3209F76D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Burhan Demir</cp:lastModifiedBy>
  <cp:revision>5</cp:revision>
  <cp:lastPrinted>2021-03-29T00:19:00Z</cp:lastPrinted>
  <dcterms:created xsi:type="dcterms:W3CDTF">2022-03-28T17:36:00Z</dcterms:created>
  <dcterms:modified xsi:type="dcterms:W3CDTF">2022-03-29T18:16:00Z</dcterms:modified>
</cp:coreProperties>
</file>