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90CC8" w14:textId="7C0F4981" w:rsidR="007B02AE" w:rsidRDefault="00895135" w:rsidP="007B02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………….</w:t>
      </w:r>
      <w:r w:rsidR="007B02AE">
        <w:rPr>
          <w:rFonts w:ascii="Times New Roman" w:hAnsi="Times New Roman" w:cs="Times New Roman"/>
          <w:b/>
          <w:sz w:val="28"/>
          <w:szCs w:val="28"/>
        </w:rPr>
        <w:t xml:space="preserve"> EĞİTİM VE ÖĞRETİM YILI </w:t>
      </w:r>
    </w:p>
    <w:p w14:paraId="275C267B" w14:textId="4ACF36C8" w:rsidR="007B02AE" w:rsidRDefault="00895135" w:rsidP="007B02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……………..</w:t>
      </w:r>
      <w:r w:rsidR="007B02AE">
        <w:rPr>
          <w:rFonts w:ascii="Times New Roman" w:hAnsi="Times New Roman" w:cs="Times New Roman"/>
          <w:b/>
          <w:sz w:val="28"/>
          <w:szCs w:val="28"/>
        </w:rPr>
        <w:t xml:space="preserve"> İLKOKULU 4-N SINIFI</w:t>
      </w:r>
    </w:p>
    <w:p w14:paraId="153CFDA6" w14:textId="77777777" w:rsidR="007B02AE" w:rsidRDefault="007B02AE" w:rsidP="007B02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I.DÖNEM SONU </w:t>
      </w:r>
      <w:r w:rsidR="00947200">
        <w:rPr>
          <w:rFonts w:ascii="Times New Roman" w:hAnsi="Times New Roman" w:cs="Times New Roman"/>
          <w:b/>
          <w:sz w:val="28"/>
          <w:szCs w:val="28"/>
        </w:rPr>
        <w:t xml:space="preserve">REHBERLİK </w:t>
      </w:r>
      <w:r>
        <w:rPr>
          <w:rFonts w:ascii="Times New Roman" w:hAnsi="Times New Roman" w:cs="Times New Roman"/>
          <w:b/>
          <w:sz w:val="28"/>
          <w:szCs w:val="28"/>
        </w:rPr>
        <w:t>FAALİYET RAPORU</w:t>
      </w:r>
    </w:p>
    <w:p w14:paraId="5FDB8F49" w14:textId="77777777" w:rsidR="007B02AE" w:rsidRDefault="007B02AE" w:rsidP="007B02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14D663" w14:textId="77777777" w:rsidR="007B02AE" w:rsidRDefault="007B02AE" w:rsidP="007B02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7158E7" w14:textId="77777777" w:rsidR="007B02AE" w:rsidRDefault="007B02AE" w:rsidP="007B02A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EYLÜL</w:t>
      </w:r>
    </w:p>
    <w:p w14:paraId="166C4D98" w14:textId="77777777" w:rsidR="007B02AE" w:rsidRDefault="007B02AE" w:rsidP="007B02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B02AE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.Okul rehberlik servisi öğrencilere tanıtıldı.</w:t>
      </w:r>
    </w:p>
    <w:p w14:paraId="53E9721F" w14:textId="77777777" w:rsidR="007B02AE" w:rsidRDefault="007B02AE" w:rsidP="007B02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B02AE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.Sorumluluklarını yerine getirme ile ilgili çalışmalar yapıldı.</w:t>
      </w:r>
    </w:p>
    <w:p w14:paraId="3DCBE80D" w14:textId="77777777" w:rsidR="007B02AE" w:rsidRDefault="007B02AE" w:rsidP="007B02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.Sınıf başkanı ve başkan yardımcısı seçildi.</w:t>
      </w:r>
    </w:p>
    <w:p w14:paraId="52921DED" w14:textId="77777777" w:rsidR="007B02AE" w:rsidRDefault="007B02AE" w:rsidP="007B02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.Öğrenci kulüplerine öğrenci seçimleri yapıldı.</w:t>
      </w:r>
    </w:p>
    <w:p w14:paraId="4A92F9D1" w14:textId="77777777" w:rsidR="007B02AE" w:rsidRDefault="007B02AE" w:rsidP="007B02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.Veli toplantısı yapıldı.</w:t>
      </w:r>
    </w:p>
    <w:p w14:paraId="0386B646" w14:textId="77777777" w:rsidR="007B02AE" w:rsidRDefault="007B02AE" w:rsidP="007B02A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20B4BC2" w14:textId="77777777" w:rsidR="007B02AE" w:rsidRDefault="007B02AE" w:rsidP="007B02A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>EKİM</w:t>
      </w:r>
    </w:p>
    <w:p w14:paraId="66663162" w14:textId="77777777" w:rsidR="007B02AE" w:rsidRDefault="007B02AE" w:rsidP="007B02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Sınıf rehberlik hizmetleri planı hazırlandı.</w:t>
      </w:r>
    </w:p>
    <w:p w14:paraId="7981699E" w14:textId="77777777" w:rsidR="007B02AE" w:rsidRDefault="007B02AE" w:rsidP="007B02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4522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.Değerler eğitiminden “saygı” konusu işlendi.</w:t>
      </w:r>
    </w:p>
    <w:p w14:paraId="74BDDD9D" w14:textId="77777777" w:rsidR="007B02AE" w:rsidRDefault="007B02AE" w:rsidP="007B02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4522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.Verimli ders çalışma teknikleri anlatıldı.</w:t>
      </w:r>
    </w:p>
    <w:p w14:paraId="32EBBCC2" w14:textId="77777777" w:rsidR="007B02AE" w:rsidRDefault="007B02AE" w:rsidP="007B02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4522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.Okuldaki seçim süreçlerine katılır.</w:t>
      </w:r>
    </w:p>
    <w:p w14:paraId="18B52789" w14:textId="77777777" w:rsidR="007B02AE" w:rsidRDefault="007B02AE" w:rsidP="007B02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4522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.Ders çalışma ve başarı arasındaki ilişki üzerinde duruldu.</w:t>
      </w:r>
    </w:p>
    <w:p w14:paraId="78BA6A10" w14:textId="77777777" w:rsidR="007B02AE" w:rsidRDefault="007B02AE" w:rsidP="007B02A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283E9F7" w14:textId="77777777" w:rsidR="007B02AE" w:rsidRDefault="007B02AE" w:rsidP="007B02A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>KASIM</w:t>
      </w:r>
    </w:p>
    <w:p w14:paraId="39B36FD7" w14:textId="77777777" w:rsidR="00294522" w:rsidRDefault="00294522" w:rsidP="007B02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Değerler eğitimi “çalışkanlık” ve “sabır” konusu işlendi</w:t>
      </w:r>
    </w:p>
    <w:p w14:paraId="33D64D0B" w14:textId="77777777" w:rsidR="00294522" w:rsidRDefault="00294522" w:rsidP="007B02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4522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.Kendi öğrenme stilini keşfeder ve geliştirir.</w:t>
      </w:r>
    </w:p>
    <w:p w14:paraId="3F5672D7" w14:textId="77777777" w:rsidR="00294522" w:rsidRDefault="00294522" w:rsidP="007B02A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28085C2" w14:textId="77777777" w:rsidR="00294522" w:rsidRDefault="00294522" w:rsidP="007B02A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>ARALIK</w:t>
      </w:r>
    </w:p>
    <w:p w14:paraId="479853A5" w14:textId="77777777" w:rsidR="00294522" w:rsidRDefault="00294522" w:rsidP="007B02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Kişisel sınırlarını koruma konusunda bilinçlendirildiler.</w:t>
      </w:r>
    </w:p>
    <w:p w14:paraId="39CDB7A2" w14:textId="77777777" w:rsidR="00294522" w:rsidRDefault="00294522" w:rsidP="007B02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4522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.Duygularını ve düşüncelerini değişik yollarla ifade ederler.</w:t>
      </w:r>
    </w:p>
    <w:p w14:paraId="240AA1C3" w14:textId="77777777" w:rsidR="00294522" w:rsidRDefault="00294522" w:rsidP="007B02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4522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.Değerler eğitimi “doğruluk” ve dürüstlük” konusu işlendi.</w:t>
      </w:r>
    </w:p>
    <w:p w14:paraId="46EC7C7F" w14:textId="77777777" w:rsidR="00294522" w:rsidRDefault="00294522" w:rsidP="007B02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4522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“Bana kendini anlat” etkinliği yapıldı.</w:t>
      </w:r>
    </w:p>
    <w:p w14:paraId="7970F8FD" w14:textId="77777777" w:rsidR="00294522" w:rsidRDefault="00294522" w:rsidP="007B02A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E0CEE7A" w14:textId="77777777" w:rsidR="00294522" w:rsidRDefault="00294522" w:rsidP="007B02A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>OCAK</w:t>
      </w:r>
    </w:p>
    <w:p w14:paraId="5125C62A" w14:textId="77777777" w:rsidR="00294522" w:rsidRDefault="00294522" w:rsidP="007B02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Teknoloji bağımlılığı konusu işlendi.</w:t>
      </w:r>
    </w:p>
    <w:p w14:paraId="31301F3D" w14:textId="77777777" w:rsidR="00294522" w:rsidRDefault="00294522" w:rsidP="007B02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4522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.”Kendimi tanıyorum” etkinliği yapıldı.</w:t>
      </w:r>
    </w:p>
    <w:p w14:paraId="1E2B22CE" w14:textId="77777777" w:rsidR="00947200" w:rsidRPr="005358F0" w:rsidRDefault="00294522" w:rsidP="009472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7200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947200" w:rsidRPr="00947200">
        <w:rPr>
          <w:rFonts w:ascii="Times New Roman" w:hAnsi="Times New Roman" w:cs="Times New Roman"/>
          <w:sz w:val="28"/>
          <w:szCs w:val="28"/>
        </w:rPr>
        <w:t xml:space="preserve"> </w:t>
      </w:r>
      <w:r w:rsidR="00947200">
        <w:rPr>
          <w:rFonts w:ascii="Times New Roman" w:hAnsi="Times New Roman" w:cs="Times New Roman"/>
          <w:sz w:val="28"/>
          <w:szCs w:val="28"/>
        </w:rPr>
        <w:t>I.Dönem sonu rehberlik faaliyet raporunun hazırlanıp teslim edilmesi.</w:t>
      </w:r>
    </w:p>
    <w:p w14:paraId="77E302C9" w14:textId="77777777" w:rsidR="00947200" w:rsidRDefault="00947200" w:rsidP="00947200">
      <w:pPr>
        <w:spacing w:after="120"/>
        <w:rPr>
          <w:rFonts w:ascii="Times New Roman" w:hAnsi="Times New Roman" w:cs="Times New Roman"/>
          <w:sz w:val="28"/>
          <w:szCs w:val="28"/>
        </w:rPr>
      </w:pPr>
    </w:p>
    <w:p w14:paraId="5AEEE3EF" w14:textId="77777777" w:rsidR="00947200" w:rsidRDefault="00947200" w:rsidP="00947200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51344F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…./01/2020</w:t>
      </w:r>
    </w:p>
    <w:p w14:paraId="19AB3F0A" w14:textId="77777777" w:rsidR="00947200" w:rsidRDefault="00947200" w:rsidP="00947200">
      <w:pPr>
        <w:spacing w:after="120"/>
        <w:rPr>
          <w:rFonts w:ascii="Times New Roman" w:hAnsi="Times New Roman" w:cs="Times New Roman"/>
          <w:sz w:val="28"/>
          <w:szCs w:val="28"/>
        </w:rPr>
      </w:pPr>
    </w:p>
    <w:p w14:paraId="599E15BC" w14:textId="77777777" w:rsidR="00947200" w:rsidRDefault="00947200" w:rsidP="00947200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</w:p>
    <w:p w14:paraId="4CCA8368" w14:textId="7183E72D" w:rsidR="00947200" w:rsidRPr="00616ED7" w:rsidRDefault="00947200" w:rsidP="00895135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4 -N Sınıf Öğretmeni                                         Uzunmustafa İlkokulu Müdürü</w:t>
      </w:r>
    </w:p>
    <w:p w14:paraId="101FF923" w14:textId="77777777" w:rsidR="00294522" w:rsidRPr="00294522" w:rsidRDefault="00294522" w:rsidP="0089513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294522" w:rsidRPr="00294522" w:rsidSect="009472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2AE"/>
    <w:rsid w:val="00294522"/>
    <w:rsid w:val="0039131D"/>
    <w:rsid w:val="0051344F"/>
    <w:rsid w:val="007B02AE"/>
    <w:rsid w:val="00895135"/>
    <w:rsid w:val="009112B6"/>
    <w:rsid w:val="0094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E3035"/>
  <w15:chartTrackingRefBased/>
  <w15:docId w15:val="{E4D48472-EBFA-4C1A-82B4-A187EAF6A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2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3913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user</dc:creator>
  <cp:keywords>https:/www.sorubak.com/sinav</cp:keywords>
  <dc:description>https://www.sorubak.com/sinav/</dc:description>
  <cp:lastModifiedBy>Burhan Demir</cp:lastModifiedBy>
  <cp:revision>7</cp:revision>
  <dcterms:created xsi:type="dcterms:W3CDTF">2020-01-07T18:28:00Z</dcterms:created>
  <dcterms:modified xsi:type="dcterms:W3CDTF">2022-01-12T15:49:00Z</dcterms:modified>
</cp:coreProperties>
</file>