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EC245" w14:textId="3CBFB511" w:rsidR="00C346BC" w:rsidRPr="00E87DB9" w:rsidRDefault="00E87DB9" w:rsidP="00C346BC">
      <w:pPr>
        <w:pStyle w:val="AralkYok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87DB9">
        <w:rPr>
          <w:rFonts w:ascii="Times New Roman" w:hAnsi="Times New Roman"/>
          <w:b/>
          <w:bCs/>
          <w:color w:val="000000" w:themeColor="text1"/>
          <w:sz w:val="24"/>
          <w:szCs w:val="24"/>
        </w:rPr>
        <w:t>201-2022</w:t>
      </w:r>
      <w:r w:rsidR="00C346BC" w:rsidRPr="00E87DB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EĞİTİM ÖĞRETİM YILI ………….………….. İLKOKULU</w:t>
      </w:r>
    </w:p>
    <w:p w14:paraId="710F7C4C" w14:textId="1F55E1AF" w:rsidR="00C346BC" w:rsidRPr="00E87DB9" w:rsidRDefault="00C346BC" w:rsidP="00C346BC">
      <w:pPr>
        <w:pStyle w:val="AralkYok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87DB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4. SINIF DİN KÜLTÜRÜ VE AHLAK BİLGİSİ DERSİ 1. DÖNEM 2. YAZILI</w:t>
      </w:r>
    </w:p>
    <w:p w14:paraId="7A206865" w14:textId="77777777" w:rsidR="00C346BC" w:rsidRPr="0049516E" w:rsidRDefault="00C346BC" w:rsidP="00C346BC">
      <w:pPr>
        <w:pStyle w:val="AralkYok"/>
        <w:jc w:val="center"/>
        <w:rPr>
          <w:rFonts w:ascii="Times New Roman" w:hAnsi="Times New Roman"/>
          <w:b/>
          <w:sz w:val="20"/>
          <w:szCs w:val="24"/>
        </w:rPr>
      </w:pPr>
    </w:p>
    <w:p w14:paraId="4851D41E" w14:textId="77777777" w:rsidR="00C346BC" w:rsidRPr="00C346BC" w:rsidRDefault="00C346BC" w:rsidP="00C346BC">
      <w:pPr>
        <w:pStyle w:val="stBilgi"/>
        <w:rPr>
          <w:b/>
          <w:sz w:val="24"/>
          <w:u w:val="single"/>
        </w:rPr>
      </w:pPr>
      <w:r w:rsidRPr="00C346BC">
        <w:rPr>
          <w:b/>
          <w:sz w:val="24"/>
          <w:u w:val="single"/>
        </w:rPr>
        <w:t>AD -  SOYAD :</w:t>
      </w:r>
      <w:r w:rsidRPr="00C346BC">
        <w:rPr>
          <w:b/>
          <w:sz w:val="24"/>
          <w:u w:val="single"/>
        </w:rPr>
        <w:tab/>
        <w:t xml:space="preserve">                                           SINIF: 4 /        NO:</w:t>
      </w:r>
      <w:r w:rsidRPr="00C346BC">
        <w:rPr>
          <w:b/>
          <w:sz w:val="24"/>
          <w:u w:val="single"/>
        </w:rPr>
        <w:tab/>
        <w:t xml:space="preserve">ALDIĞI NOT:   </w:t>
      </w:r>
      <w:r w:rsidRPr="00C346BC">
        <w:rPr>
          <w:b/>
          <w:sz w:val="24"/>
          <w:u w:val="single"/>
        </w:rPr>
        <w:tab/>
      </w:r>
    </w:p>
    <w:p w14:paraId="06434C42" w14:textId="77777777" w:rsidR="00C657DD" w:rsidRDefault="00C657DD" w:rsidP="00C657DD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</w:p>
    <w:p w14:paraId="5ED12CC8" w14:textId="77777777" w:rsidR="00C657DD" w:rsidRPr="00585574" w:rsidRDefault="00C657DD" w:rsidP="00C657DD">
      <w:pPr>
        <w:pStyle w:val="ListeParagraf"/>
        <w:spacing w:after="0" w:line="240" w:lineRule="auto"/>
        <w:rPr>
          <w:rFonts w:ascii="Comic Sans MS" w:hAnsi="Comic Sans MS"/>
          <w:b/>
          <w:bCs/>
          <w:sz w:val="16"/>
          <w:szCs w:val="16"/>
        </w:rPr>
        <w:sectPr w:rsidR="00C657DD" w:rsidRPr="00585574" w:rsidSect="00C346BC">
          <w:pgSz w:w="11906" w:h="16838"/>
          <w:pgMar w:top="907" w:right="567" w:bottom="851" w:left="567" w:header="709" w:footer="709" w:gutter="0"/>
          <w:cols w:space="708"/>
          <w:docGrid w:linePitch="360"/>
        </w:sectPr>
      </w:pPr>
    </w:p>
    <w:p w14:paraId="19AFE653" w14:textId="77777777" w:rsidR="00B669D6" w:rsidRPr="00A6789C" w:rsidRDefault="007A1CA0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pict w14:anchorId="447A720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6" o:spid="_x0000_s2050" type="#_x0000_t32" style="position:absolute;margin-left:256.5pt;margin-top:4.15pt;width:0;height:684pt;z-index:2516515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"/>
        </w:pict>
      </w:r>
      <w:r w:rsidR="00B669D6" w:rsidRPr="00A6789C">
        <w:rPr>
          <w:rFonts w:ascii="Comic Sans MS" w:hAnsi="Comic Sans MS"/>
          <w:b/>
          <w:bCs/>
          <w:sz w:val="24"/>
          <w:szCs w:val="24"/>
        </w:rPr>
        <w:t>1</w:t>
      </w:r>
      <w:r w:rsidR="00B0484D">
        <w:rPr>
          <w:rFonts w:ascii="Comic Sans MS" w:hAnsi="Comic Sans MS"/>
          <w:b/>
          <w:bCs/>
          <w:sz w:val="24"/>
          <w:szCs w:val="24"/>
        </w:rPr>
        <w:t>.Aşağıdakilerden hangisi ilk insan ve ilk peygamberdir?</w:t>
      </w:r>
    </w:p>
    <w:p w14:paraId="0C23C6B0" w14:textId="77777777" w:rsidR="006C4A86" w:rsidRPr="00C346BC" w:rsidRDefault="006C4A86" w:rsidP="006C4A86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5389FAD2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 xml:space="preserve">Hz. </w:t>
      </w:r>
      <w:r w:rsidR="00C346BC">
        <w:rPr>
          <w:rFonts w:ascii="Comic Sans MS" w:hAnsi="Comic Sans MS"/>
          <w:sz w:val="24"/>
          <w:szCs w:val="24"/>
        </w:rPr>
        <w:t>Âdem</w:t>
      </w:r>
      <w:r w:rsidR="00B0484D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Havva</w:t>
      </w:r>
      <w:r w:rsidR="00B669D6" w:rsidRPr="00A6789C">
        <w:rPr>
          <w:rFonts w:ascii="Comic Sans MS" w:hAnsi="Comic Sans MS"/>
          <w:sz w:val="24"/>
          <w:szCs w:val="24"/>
        </w:rPr>
        <w:tab/>
      </w:r>
    </w:p>
    <w:p w14:paraId="6F681C8F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Muhammed</w:t>
      </w:r>
    </w:p>
    <w:p w14:paraId="081C84BA" w14:textId="77777777" w:rsidR="001D00F2" w:rsidRPr="00A6789C" w:rsidRDefault="001D00F2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91C80E7" w14:textId="77777777" w:rsidR="006C4A86" w:rsidRDefault="00B669D6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2</w:t>
      </w:r>
      <w:r w:rsidR="00B0484D">
        <w:rPr>
          <w:rFonts w:ascii="Comic Sans MS" w:hAnsi="Comic Sans MS"/>
          <w:b/>
          <w:sz w:val="24"/>
          <w:szCs w:val="24"/>
        </w:rPr>
        <w:t>. Allah ile peygamberler arasında iletişimi sağlayan, Allah’ın emir ve sözlerini peygamberlere ileten melek hangisidir?</w:t>
      </w:r>
    </w:p>
    <w:p w14:paraId="6589F3A2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78548642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Azrail(a.s.)</w:t>
      </w:r>
      <w:r w:rsidR="00B669D6" w:rsidRPr="00A6789C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Cebrail(a.s.)</w:t>
      </w:r>
    </w:p>
    <w:p w14:paraId="5DAF8E35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İsrafil(a.s.)</w:t>
      </w:r>
      <w:r w:rsidR="00B0484D">
        <w:rPr>
          <w:rFonts w:ascii="Comic Sans MS" w:hAnsi="Comic Sans MS"/>
          <w:sz w:val="24"/>
          <w:szCs w:val="24"/>
        </w:rPr>
        <w:tab/>
      </w:r>
      <w:r w:rsidR="00B0484D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Mikail(a.s.)</w:t>
      </w:r>
    </w:p>
    <w:p w14:paraId="32EF6763" w14:textId="77777777"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14:paraId="255E1C87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3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285C61">
        <w:rPr>
          <w:rFonts w:ascii="Comic Sans MS" w:hAnsi="Comic Sans MS"/>
          <w:bCs/>
          <w:sz w:val="24"/>
          <w:szCs w:val="24"/>
        </w:rPr>
        <w:t xml:space="preserve"> ”</w:t>
      </w:r>
      <w:r w:rsidRPr="00A6789C">
        <w:rPr>
          <w:rFonts w:ascii="Comic Sans MS" w:hAnsi="Comic Sans MS"/>
          <w:bCs/>
          <w:sz w:val="24"/>
          <w:szCs w:val="24"/>
        </w:rPr>
        <w:t>Sübhaneke</w:t>
      </w:r>
      <w:r w:rsidR="00B0484D">
        <w:rPr>
          <w:rFonts w:ascii="Comic Sans MS" w:hAnsi="Comic Sans MS"/>
          <w:bCs/>
          <w:sz w:val="24"/>
          <w:szCs w:val="24"/>
        </w:rPr>
        <w:t>……………………………</w:t>
      </w:r>
      <w:r w:rsidR="00585574">
        <w:rPr>
          <w:rFonts w:ascii="Comic Sans MS" w:hAnsi="Comic Sans MS"/>
          <w:bCs/>
          <w:sz w:val="24"/>
          <w:szCs w:val="24"/>
        </w:rPr>
        <w:t xml:space="preserve"> ve bihamdik ve </w:t>
      </w:r>
      <w:r w:rsidR="00585574" w:rsidRPr="00A6789C">
        <w:rPr>
          <w:rFonts w:ascii="Comic Sans MS" w:hAnsi="Comic Sans MS"/>
          <w:bCs/>
          <w:sz w:val="24"/>
          <w:szCs w:val="24"/>
        </w:rPr>
        <w:t>tebarekesmük</w:t>
      </w:r>
      <w:r w:rsidRPr="00A6789C">
        <w:rPr>
          <w:rFonts w:ascii="Comic Sans MS" w:hAnsi="Comic Sans MS"/>
          <w:bCs/>
          <w:sz w:val="24"/>
          <w:szCs w:val="24"/>
        </w:rPr>
        <w:t xml:space="preserve"> ve tealaceddük (ve cel</w:t>
      </w:r>
      <w:r w:rsidR="00285C61">
        <w:rPr>
          <w:rFonts w:ascii="Comic Sans MS" w:hAnsi="Comic Sans MS"/>
          <w:bCs/>
          <w:sz w:val="24"/>
          <w:szCs w:val="24"/>
        </w:rPr>
        <w:t>lesenaük) ve la ilahe  gayruk.</w:t>
      </w:r>
      <w:r w:rsidR="007A45B1">
        <w:rPr>
          <w:rFonts w:ascii="Comic Sans MS" w:hAnsi="Comic Sans MS"/>
          <w:bCs/>
          <w:sz w:val="24"/>
          <w:szCs w:val="24"/>
        </w:rPr>
        <w:t>”</w:t>
      </w:r>
    </w:p>
    <w:p w14:paraId="26793F89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285C61">
        <w:rPr>
          <w:rFonts w:ascii="Comic Sans MS" w:hAnsi="Comic Sans MS"/>
          <w:b/>
          <w:bCs/>
          <w:sz w:val="24"/>
          <w:szCs w:val="24"/>
        </w:rPr>
        <w:t>Yukarıd</w:t>
      </w:r>
      <w:r w:rsidR="00285C61" w:rsidRPr="00285C61">
        <w:rPr>
          <w:rFonts w:ascii="Comic Sans MS" w:hAnsi="Comic Sans MS"/>
          <w:b/>
          <w:bCs/>
          <w:sz w:val="24"/>
          <w:szCs w:val="24"/>
        </w:rPr>
        <w:t xml:space="preserve">a Sübhaneke duası verilmiştir. </w:t>
      </w:r>
      <w:r w:rsidRPr="00285C61">
        <w:rPr>
          <w:rFonts w:ascii="Comic Sans MS" w:hAnsi="Comic Sans MS"/>
          <w:b/>
          <w:bCs/>
          <w:sz w:val="24"/>
          <w:szCs w:val="24"/>
        </w:rPr>
        <w:t>Duada boş bırakılan yere sırasıyla aşağıdakilerden hangisi getirilmelidir</w:t>
      </w:r>
      <w:r w:rsidRPr="00A6789C">
        <w:rPr>
          <w:rFonts w:ascii="Comic Sans MS" w:hAnsi="Comic Sans MS"/>
          <w:bCs/>
          <w:sz w:val="24"/>
          <w:szCs w:val="24"/>
        </w:rPr>
        <w:t>?</w:t>
      </w:r>
    </w:p>
    <w:p w14:paraId="1487321B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2199E64A" w14:textId="77777777"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bihamdik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tealaceddük</w:t>
      </w:r>
    </w:p>
    <w:p w14:paraId="28246C5E" w14:textId="77777777"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Allahümme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tebarekesmük</w:t>
      </w:r>
    </w:p>
    <w:p w14:paraId="185E1091" w14:textId="77777777"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14:paraId="6BAE49EA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4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6C4A86">
        <w:rPr>
          <w:rFonts w:ascii="Comic Sans MS" w:hAnsi="Comic Sans MS"/>
          <w:bCs/>
          <w:sz w:val="24"/>
          <w:szCs w:val="24"/>
        </w:rPr>
        <w:t xml:space="preserve"> “</w:t>
      </w:r>
      <w:r w:rsidRPr="00A6789C">
        <w:rPr>
          <w:rFonts w:ascii="Comic Sans MS" w:hAnsi="Comic Sans MS"/>
          <w:bCs/>
          <w:sz w:val="24"/>
          <w:szCs w:val="24"/>
        </w:rPr>
        <w:t>Dinimize göre doğru ve güzel olan davranışları yaparsak ……………………kazanırız. Yanlış v</w:t>
      </w:r>
      <w:r w:rsidR="00C346BC">
        <w:rPr>
          <w:rFonts w:ascii="Comic Sans MS" w:hAnsi="Comic Sans MS"/>
          <w:bCs/>
          <w:sz w:val="24"/>
          <w:szCs w:val="24"/>
        </w:rPr>
        <w:t>e kötü davranışlarda ise  ……………</w:t>
      </w:r>
      <w:r w:rsidRPr="00A6789C">
        <w:rPr>
          <w:rFonts w:ascii="Comic Sans MS" w:hAnsi="Comic Sans MS"/>
          <w:bCs/>
          <w:sz w:val="24"/>
          <w:szCs w:val="24"/>
        </w:rPr>
        <w:t>…iş</w:t>
      </w:r>
      <w:r w:rsidR="006C4A86">
        <w:rPr>
          <w:rFonts w:ascii="Comic Sans MS" w:hAnsi="Comic Sans MS"/>
          <w:bCs/>
          <w:sz w:val="24"/>
          <w:szCs w:val="24"/>
        </w:rPr>
        <w:t>lemiş oluruz.”</w:t>
      </w:r>
    </w:p>
    <w:p w14:paraId="18567B8A" w14:textId="77777777" w:rsidR="00B669D6" w:rsidRPr="006C4A86" w:rsidRDefault="00B669D6" w:rsidP="006C4A86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6C4A86">
        <w:rPr>
          <w:rFonts w:ascii="Comic Sans MS" w:hAnsi="Comic Sans MS"/>
          <w:b/>
          <w:bCs/>
          <w:sz w:val="24"/>
          <w:szCs w:val="24"/>
        </w:rPr>
        <w:t>Yukarıdaki boşluklara sırasıyla hangi kelimeler gelmelidir?</w:t>
      </w:r>
    </w:p>
    <w:p w14:paraId="48CE1567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2517FA12" w14:textId="77777777"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Dua – Günah                  </w:t>
      </w:r>
      <w:r>
        <w:rPr>
          <w:rFonts w:ascii="Comic Sans MS" w:hAnsi="Comic Sans MS"/>
          <w:bCs/>
          <w:sz w:val="24"/>
          <w:szCs w:val="24"/>
        </w:rPr>
        <w:t>B</w:t>
      </w:r>
      <w:r w:rsidR="00B669D6" w:rsidRPr="00A6789C">
        <w:rPr>
          <w:rFonts w:ascii="Comic Sans MS" w:hAnsi="Comic Sans MS"/>
          <w:bCs/>
          <w:sz w:val="24"/>
          <w:szCs w:val="24"/>
        </w:rPr>
        <w:t>) Sevap – İbadet</w:t>
      </w:r>
    </w:p>
    <w:p w14:paraId="23E13C5D" w14:textId="77777777"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Sevap – Günah               </w:t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Para – Günah</w:t>
      </w:r>
    </w:p>
    <w:p w14:paraId="12D57BA1" w14:textId="77777777" w:rsidR="00FB5CCF" w:rsidRPr="00C346BC" w:rsidRDefault="00FB5CCF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hAnsi="Comic Sans MS"/>
          <w:szCs w:val="24"/>
        </w:rPr>
      </w:pPr>
    </w:p>
    <w:p w14:paraId="22F479AD" w14:textId="77777777" w:rsidR="005E2E41" w:rsidRPr="006C4A86" w:rsidRDefault="00585574" w:rsidP="00585574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 </w:t>
      </w:r>
      <w:r>
        <w:rPr>
          <w:rFonts w:ascii="Comic Sans MS" w:eastAsia="Calibri" w:hAnsi="Comic Sans MS"/>
          <w:b/>
          <w:sz w:val="24"/>
          <w:szCs w:val="24"/>
        </w:rPr>
        <w:t>İnsanların yaptığı iyilik ve kötülükleri yazmakla görevli olan melekler aşağıdakilerden hangisidir?</w:t>
      </w:r>
    </w:p>
    <w:p w14:paraId="17EC9F71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6BAD715D" w14:textId="77777777"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Kiramen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14:paraId="77E2E947" w14:textId="77777777" w:rsidR="002F777D" w:rsidRPr="00585574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571C4998" w14:textId="77777777" w:rsidR="00C657DD" w:rsidRPr="00C346BC" w:rsidRDefault="00C657D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Cs w:val="24"/>
        </w:rPr>
      </w:pPr>
    </w:p>
    <w:p w14:paraId="73402F59" w14:textId="77777777" w:rsidR="002F777D" w:rsidRPr="00A6789C" w:rsidRDefault="002F777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6</w:t>
      </w:r>
      <w:r w:rsidR="00585574">
        <w:rPr>
          <w:rFonts w:ascii="Comic Sans MS" w:eastAsia="Calibri" w:hAnsi="Comic Sans MS"/>
          <w:b/>
          <w:sz w:val="24"/>
          <w:szCs w:val="24"/>
        </w:rPr>
        <w:t>.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Aşağıdakilerden hangisi </w:t>
      </w:r>
      <w:r w:rsidR="00585574">
        <w:rPr>
          <w:rFonts w:ascii="Comic Sans MS" w:eastAsia="Calibri" w:hAnsi="Comic Sans MS"/>
          <w:b/>
          <w:sz w:val="24"/>
          <w:szCs w:val="24"/>
          <w:u w:val="single"/>
        </w:rPr>
        <w:t>sevap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 olan davranışlara örnektir?</w:t>
      </w:r>
    </w:p>
    <w:p w14:paraId="00654F17" w14:textId="77777777"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Savurganlık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Yalan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</w:p>
    <w:p w14:paraId="4997CC3E" w14:textId="77777777" w:rsidR="00BF6DBC" w:rsidRPr="00CC70D8" w:rsidRDefault="00585574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Hırsızlık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Çalışkanlık</w:t>
      </w:r>
    </w:p>
    <w:p w14:paraId="5F834AC7" w14:textId="77777777" w:rsidR="001B1DDA" w:rsidRPr="00BF6DBC" w:rsidRDefault="001B1DDA" w:rsidP="00BF6DB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7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. </w:t>
      </w:r>
      <w:r w:rsidR="00CC70D8" w:rsidRPr="00CC70D8">
        <w:rPr>
          <w:rFonts w:ascii="Comic Sans MS" w:eastAsia="Calibri" w:hAnsi="Comic Sans MS"/>
          <w:sz w:val="24"/>
          <w:szCs w:val="24"/>
        </w:rPr>
        <w:t>“Kişinin Allah’ın varlığını ve birliğini, meleklerini, kitaplarını, peygamberlerini, ahret gününü, kaza ve kaderi kalbi ile kabul etmesi ve dili ile söylemesidir.”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 Yukarıda açıklanan kavram aşağıdakilerden hangisidir?</w:t>
      </w:r>
    </w:p>
    <w:p w14:paraId="4AD89DDE" w14:textId="77777777" w:rsidR="00BF6DBC" w:rsidRPr="00CC70D8" w:rsidRDefault="00BF6DBC" w:rsidP="00BF6DBC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32D24DD" w14:textId="77777777"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İman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25EC1C9C" w14:textId="77777777"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14:paraId="6E125CEB" w14:textId="77777777"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14:paraId="518391D1" w14:textId="77777777" w:rsidR="00BF6DBC" w:rsidRDefault="001B1DD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8</w:t>
      </w:r>
      <w:r w:rsidR="00CC70D8">
        <w:rPr>
          <w:rFonts w:ascii="Comic Sans MS" w:eastAsia="Calibri" w:hAnsi="Comic Sans MS"/>
          <w:b/>
          <w:sz w:val="24"/>
          <w:szCs w:val="24"/>
        </w:rPr>
        <w:t>.</w:t>
      </w:r>
      <w:r w:rsidR="00BF6DBC" w:rsidRPr="00CC70D8">
        <w:rPr>
          <w:rFonts w:ascii="Comic Sans MS" w:hAnsi="Comic Sans MS"/>
          <w:b/>
          <w:sz w:val="24"/>
          <w:szCs w:val="24"/>
        </w:rPr>
        <w:t>Hz. Peygamberimizi anmak ve onu yüceltmek için söylenen söz hangisidir?</w:t>
      </w:r>
    </w:p>
    <w:p w14:paraId="3F7DCEE0" w14:textId="77777777" w:rsidR="00BF6DBC" w:rsidRPr="00CC70D8" w:rsidRDefault="00BF6DBC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87639F2" w14:textId="77777777" w:rsidR="00BF6DBC" w:rsidRPr="00A6789C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4A99D932" w14:textId="77777777" w:rsidR="00F7083A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657DD">
        <w:rPr>
          <w:rFonts w:ascii="Comic Sans MS" w:hAnsi="Comic Sans MS"/>
          <w:sz w:val="24"/>
          <w:szCs w:val="24"/>
        </w:rPr>
        <w:t>Şükür</w:t>
      </w:r>
    </w:p>
    <w:p w14:paraId="0B2E3CAB" w14:textId="77777777" w:rsidR="00BF6DBC" w:rsidRPr="00C346BC" w:rsidRDefault="00BF6DBC" w:rsidP="00BF6DBC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07DA1603" w14:textId="77777777" w:rsidR="00F7083A" w:rsidRPr="00A6789C" w:rsidRDefault="00F7083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9</w:t>
      </w:r>
      <w:r w:rsidR="00CC70D8">
        <w:rPr>
          <w:rFonts w:ascii="Comic Sans MS" w:hAnsi="Comic Sans MS"/>
          <w:b/>
          <w:sz w:val="24"/>
          <w:szCs w:val="24"/>
        </w:rPr>
        <w:t xml:space="preserve">.Allah’ın insanlara gönderdiği </w:t>
      </w:r>
      <w:r w:rsidR="00CC70D8" w:rsidRPr="00CC70D8">
        <w:rPr>
          <w:rFonts w:ascii="Comic Sans MS" w:hAnsi="Comic Sans MS"/>
          <w:b/>
          <w:sz w:val="24"/>
          <w:szCs w:val="24"/>
          <w:u w:val="single"/>
        </w:rPr>
        <w:t>son din</w:t>
      </w:r>
      <w:r w:rsidR="00CC70D8">
        <w:rPr>
          <w:rFonts w:ascii="Comic Sans MS" w:hAnsi="Comic Sans MS"/>
          <w:b/>
          <w:sz w:val="24"/>
          <w:szCs w:val="24"/>
        </w:rPr>
        <w:t xml:space="preserve"> olan, bizim de kabul etmiş olduğumuz din aşağıdakilerden hangisidir?</w:t>
      </w:r>
    </w:p>
    <w:p w14:paraId="548B12CF" w14:textId="77777777" w:rsidR="00C657DD" w:rsidRPr="00CC70D8" w:rsidRDefault="00C657DD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65D5EFF" w14:textId="77777777"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İslamiyet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Hıristiyanlık</w:t>
      </w:r>
    </w:p>
    <w:p w14:paraId="771247A2" w14:textId="77777777"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Yahudilik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Budizm</w:t>
      </w:r>
    </w:p>
    <w:p w14:paraId="1352FA61" w14:textId="77777777"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715C1DB2" w14:textId="77777777" w:rsidR="00F7083A" w:rsidRPr="00C657DD" w:rsidRDefault="00F7083A" w:rsidP="006C4A8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10</w:t>
      </w:r>
      <w:r w:rsidR="00E24BF2">
        <w:rPr>
          <w:rFonts w:ascii="Comic Sans MS" w:hAnsi="Comic Sans MS"/>
          <w:b/>
          <w:sz w:val="24"/>
          <w:szCs w:val="24"/>
        </w:rPr>
        <w:t xml:space="preserve">. </w:t>
      </w:r>
      <w:r w:rsidR="00E24BF2" w:rsidRPr="00E24BF2">
        <w:rPr>
          <w:rFonts w:ascii="Comic Sans MS" w:hAnsi="Comic Sans MS"/>
          <w:sz w:val="24"/>
          <w:szCs w:val="24"/>
        </w:rPr>
        <w:t>“Kur’an-ı Kerim’in her bir cümlesine ………… denir.”</w:t>
      </w:r>
      <w:r w:rsidR="00E24BF2">
        <w:rPr>
          <w:rFonts w:ascii="Comic Sans MS" w:hAnsi="Comic Sans MS"/>
          <w:b/>
          <w:sz w:val="24"/>
          <w:szCs w:val="24"/>
        </w:rPr>
        <w:t xml:space="preserve"> Cümlede boş bırakılan yere aşağıdakilerden hangisi gelmelidir?</w:t>
      </w:r>
    </w:p>
    <w:p w14:paraId="75EC3A49" w14:textId="77777777" w:rsidR="00E24BF2" w:rsidRDefault="00E24BF2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284EFD8" w14:textId="77777777"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Sure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Ayet</w:t>
      </w:r>
    </w:p>
    <w:p w14:paraId="40F1E58B" w14:textId="77777777" w:rsidR="00E24BF2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Dua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Besmele</w:t>
      </w:r>
    </w:p>
    <w:p w14:paraId="1AFFE88E" w14:textId="77777777"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66895F02" w14:textId="77777777" w:rsidR="00377A76" w:rsidRPr="00C657DD" w:rsidRDefault="00377A76" w:rsidP="006C4A86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 w:rsidRPr="00C657DD">
        <w:rPr>
          <w:rFonts w:ascii="Comic Sans MS" w:hAnsi="Comic Sans MS"/>
          <w:b/>
          <w:sz w:val="24"/>
          <w:szCs w:val="24"/>
        </w:rPr>
        <w:t>11</w:t>
      </w:r>
      <w:r w:rsidR="00E24BF2">
        <w:rPr>
          <w:rFonts w:ascii="Comic Sans MS" w:hAnsi="Comic Sans MS"/>
          <w:b/>
          <w:sz w:val="24"/>
          <w:szCs w:val="24"/>
        </w:rPr>
        <w:t>.</w:t>
      </w:r>
      <w:r w:rsidRPr="00C657DD">
        <w:rPr>
          <w:rFonts w:ascii="Comic Sans MS" w:eastAsia="Calibri" w:hAnsi="Comic Sans MS"/>
          <w:sz w:val="24"/>
          <w:szCs w:val="24"/>
        </w:rPr>
        <w:t>“</w:t>
      </w:r>
      <w:r w:rsidR="00C657DD" w:rsidRPr="00C657DD">
        <w:rPr>
          <w:rFonts w:ascii="Comic Sans MS" w:eastAsia="Calibri" w:hAnsi="Comic Sans MS"/>
          <w:sz w:val="24"/>
          <w:szCs w:val="24"/>
        </w:rPr>
        <w:t>Allah-u ekber</w:t>
      </w:r>
      <w:r w:rsidRPr="00C657DD">
        <w:rPr>
          <w:rFonts w:ascii="Comic Sans MS" w:eastAsia="Calibri" w:hAnsi="Comic Sans MS"/>
          <w:sz w:val="24"/>
          <w:szCs w:val="24"/>
        </w:rPr>
        <w:t xml:space="preserve">” </w:t>
      </w:r>
      <w:r w:rsidRPr="00C657DD">
        <w:rPr>
          <w:rFonts w:ascii="Comic Sans MS" w:eastAsia="Calibri" w:hAnsi="Comic Sans MS"/>
          <w:b/>
          <w:sz w:val="24"/>
          <w:szCs w:val="24"/>
        </w:rPr>
        <w:t>cümlesi neyin okunuşudur?</w:t>
      </w:r>
    </w:p>
    <w:p w14:paraId="3F0EBE3F" w14:textId="77777777" w:rsidR="00E24BF2" w:rsidRDefault="00E24BF2" w:rsidP="00C657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33A54DA8" w14:textId="77777777" w:rsidR="00C657DD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67A0E68B" w14:textId="77777777" w:rsidR="00F7083A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14:paraId="22B94B66" w14:textId="77777777"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14:paraId="398E46EC" w14:textId="77777777" w:rsidR="002F777D" w:rsidRPr="00E24BF2" w:rsidRDefault="00E24BF2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b/>
          <w:sz w:val="24"/>
          <w:szCs w:val="24"/>
        </w:rPr>
      </w:pPr>
      <w:r w:rsidRPr="00E24BF2">
        <w:rPr>
          <w:rFonts w:ascii="Comic Sans MS" w:eastAsia="Calibri" w:hAnsi="Comic Sans MS"/>
          <w:b/>
          <w:sz w:val="24"/>
          <w:szCs w:val="24"/>
        </w:rPr>
        <w:t xml:space="preserve">12. </w:t>
      </w:r>
      <w:r w:rsidRPr="00E24BF2">
        <w:rPr>
          <w:rFonts w:ascii="Comic Sans MS" w:hAnsi="Comic Sans MS"/>
          <w:b/>
          <w:sz w:val="24"/>
          <w:szCs w:val="24"/>
        </w:rPr>
        <w:t>Kur’an-ı Kerim kim zamanında kitap haline getirildi?</w:t>
      </w:r>
    </w:p>
    <w:p w14:paraId="22438E6C" w14:textId="77777777" w:rsidR="00B669D6" w:rsidRDefault="00B669D6" w:rsidP="003007C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14BB920A" w14:textId="77777777" w:rsidR="00E24BF2" w:rsidRPr="00A6789C" w:rsidRDefault="00E24BF2" w:rsidP="003007C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Hz. Ali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Osman</w:t>
      </w:r>
      <w:r w:rsidRPr="00A6789C">
        <w:rPr>
          <w:rFonts w:ascii="Comic Sans MS" w:hAnsi="Comic Sans MS"/>
          <w:sz w:val="24"/>
          <w:szCs w:val="24"/>
        </w:rPr>
        <w:tab/>
      </w:r>
    </w:p>
    <w:p w14:paraId="7ADE4413" w14:textId="77777777"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Hz. Ebu Bekir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Ömer</w:t>
      </w:r>
    </w:p>
    <w:p w14:paraId="3BE680D1" w14:textId="77777777" w:rsidR="00E24BF2" w:rsidRPr="00E24BF2" w:rsidRDefault="00E24BF2" w:rsidP="006C4A86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14:paraId="14E8ABC5" w14:textId="77777777" w:rsidR="00E24BF2" w:rsidRPr="00A6789C" w:rsidRDefault="00E24BF2" w:rsidP="00E24BF2">
      <w:pPr>
        <w:pStyle w:val="ListeParagraf"/>
        <w:spacing w:after="120" w:line="240" w:lineRule="auto"/>
        <w:ind w:left="0"/>
        <w:contextualSpacing w:val="0"/>
        <w:jc w:val="both"/>
        <w:rPr>
          <w:rFonts w:ascii="Comic Sans MS" w:hAnsi="Comic Sans MS"/>
          <w:b/>
          <w:i/>
          <w:sz w:val="24"/>
          <w:szCs w:val="24"/>
        </w:rPr>
        <w:sectPr w:rsidR="00E24BF2" w:rsidRPr="00A6789C" w:rsidSect="007F720D">
          <w:type w:val="continuous"/>
          <w:pgSz w:w="11906" w:h="16838"/>
          <w:pgMar w:top="567" w:right="567" w:bottom="1418" w:left="567" w:header="709" w:footer="709" w:gutter="0"/>
          <w:cols w:num="2" w:space="708"/>
          <w:docGrid w:linePitch="360"/>
        </w:sectPr>
      </w:pPr>
    </w:p>
    <w:p w14:paraId="3D124FE0" w14:textId="77777777" w:rsidR="00585574" w:rsidRDefault="00585574" w:rsidP="0058557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028F1DC5" w14:textId="77777777" w:rsidR="00717C7E" w:rsidRPr="00A6789C" w:rsidRDefault="00511F00" w:rsidP="00511F00">
      <w:pPr>
        <w:pStyle w:val="ListeParagraf"/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r w:rsidR="001B1DDA" w:rsidRPr="00A6789C">
        <w:rPr>
          <w:rFonts w:ascii="Comic Sans MS" w:hAnsi="Comic Sans MS"/>
          <w:b/>
          <w:sz w:val="24"/>
          <w:szCs w:val="24"/>
        </w:rPr>
        <w:t>Aşağıda sol sütunda verilen seçenekleri, sağ sütunda verilen cümlelerle eşleştiriniz</w:t>
      </w:r>
      <w:r w:rsidR="007D1C5A" w:rsidRPr="00A6789C">
        <w:rPr>
          <w:rFonts w:ascii="Comic Sans MS" w:hAnsi="Comic Sans MS"/>
          <w:b/>
          <w:sz w:val="24"/>
          <w:szCs w:val="24"/>
        </w:rPr>
        <w:t>.(5x2=10 Puan)</w:t>
      </w:r>
    </w:p>
    <w:p w14:paraId="4775B66E" w14:textId="77777777" w:rsidR="00511F00" w:rsidRPr="00511F00" w:rsidRDefault="00511F00" w:rsidP="00511F00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sz w:val="16"/>
          <w:szCs w:val="16"/>
        </w:rPr>
      </w:pPr>
    </w:p>
    <w:p w14:paraId="09E465B8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511F00">
        <w:rPr>
          <w:rFonts w:ascii="Comic Sans MS" w:hAnsi="Comic Sans MS"/>
          <w:sz w:val="24"/>
          <w:szCs w:val="24"/>
        </w:rPr>
        <w:t>Doğa olaylarını düzenlemekle görevli melek.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A. </w:t>
      </w:r>
      <w:r w:rsidR="00511F00">
        <w:rPr>
          <w:rFonts w:ascii="Comic Sans MS" w:hAnsi="Comic Sans MS"/>
          <w:sz w:val="24"/>
          <w:szCs w:val="24"/>
        </w:rPr>
        <w:t>Cebrail (a.s.)</w:t>
      </w:r>
    </w:p>
    <w:p w14:paraId="1A1F0077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Sur’u üfleyerek kıyamet vaktini belirten melek.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B. </w:t>
      </w:r>
      <w:r w:rsidR="00511F00">
        <w:rPr>
          <w:rFonts w:ascii="Comic Sans MS" w:hAnsi="Comic Sans MS"/>
          <w:sz w:val="24"/>
          <w:szCs w:val="24"/>
        </w:rPr>
        <w:t>Azrail (a.s.)</w:t>
      </w:r>
    </w:p>
    <w:p w14:paraId="326186AF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717C7E" w:rsidRPr="00A6789C">
        <w:rPr>
          <w:rFonts w:ascii="Comic Sans MS" w:hAnsi="Comic Sans MS"/>
          <w:sz w:val="24"/>
          <w:szCs w:val="24"/>
        </w:rPr>
        <w:t>…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İnsanların yaptığı iyilik ve kötülükleri yazmakla görevlidir.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C. </w:t>
      </w:r>
      <w:r w:rsidR="00511F00">
        <w:rPr>
          <w:rFonts w:ascii="Comic Sans MS" w:hAnsi="Comic Sans MS"/>
          <w:sz w:val="24"/>
          <w:szCs w:val="24"/>
        </w:rPr>
        <w:t>Mikail (a.s.)</w:t>
      </w:r>
    </w:p>
    <w:p w14:paraId="6278BCEA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C346BC">
        <w:rPr>
          <w:rFonts w:ascii="Comic Sans MS" w:hAnsi="Comic Sans MS"/>
          <w:sz w:val="24"/>
          <w:szCs w:val="24"/>
        </w:rPr>
        <w:t>…</w:t>
      </w:r>
      <w:r w:rsidR="00511F00">
        <w:rPr>
          <w:rFonts w:ascii="Comic Sans MS" w:hAnsi="Comic Sans MS"/>
          <w:sz w:val="24"/>
          <w:szCs w:val="24"/>
        </w:rPr>
        <w:t>) Ölüm vakti gelenleri</w:t>
      </w:r>
      <w:r w:rsidR="00C346BC">
        <w:rPr>
          <w:rFonts w:ascii="Comic Sans MS" w:hAnsi="Comic Sans MS"/>
          <w:sz w:val="24"/>
          <w:szCs w:val="24"/>
        </w:rPr>
        <w:t>n canını almakla görevlidir.</w:t>
      </w:r>
      <w:r w:rsidR="00C346BC">
        <w:rPr>
          <w:rFonts w:ascii="Comic Sans MS" w:hAnsi="Comic Sans MS"/>
          <w:sz w:val="24"/>
          <w:szCs w:val="24"/>
        </w:rPr>
        <w:tab/>
      </w:r>
      <w:r w:rsidR="00C346BC">
        <w:rPr>
          <w:rFonts w:ascii="Comic Sans MS" w:hAnsi="Comic Sans MS"/>
          <w:sz w:val="24"/>
          <w:szCs w:val="24"/>
        </w:rPr>
        <w:tab/>
      </w:r>
      <w:r w:rsidR="00C346BC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>D. İsrafil (a.s.)</w:t>
      </w:r>
    </w:p>
    <w:p w14:paraId="4CF458F0" w14:textId="77777777"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 xml:space="preserve">Allah’ın(c.c.) emir ve yasaklarını peygamberlere iletir. 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E. </w:t>
      </w:r>
      <w:r w:rsidR="00511F00">
        <w:rPr>
          <w:rFonts w:ascii="Comic Sans MS" w:hAnsi="Comic Sans MS"/>
          <w:sz w:val="24"/>
          <w:szCs w:val="24"/>
        </w:rPr>
        <w:t xml:space="preserve">Kiramen </w:t>
      </w:r>
      <w:proofErr w:type="gramStart"/>
      <w:r w:rsidR="00511F00">
        <w:rPr>
          <w:rFonts w:ascii="Comic Sans MS" w:hAnsi="Comic Sans MS"/>
          <w:sz w:val="24"/>
          <w:szCs w:val="24"/>
        </w:rPr>
        <w:t>Katibin</w:t>
      </w:r>
      <w:proofErr w:type="gramEnd"/>
    </w:p>
    <w:p w14:paraId="5504D9A9" w14:textId="77777777" w:rsidR="003007C9" w:rsidRPr="00C346BC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Cs w:val="24"/>
        </w:rPr>
      </w:pPr>
    </w:p>
    <w:p w14:paraId="361F0681" w14:textId="77777777" w:rsidR="003007C9" w:rsidRDefault="003007C9" w:rsidP="003007C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 xml:space="preserve">Aşağıda </w:t>
      </w:r>
      <w:r>
        <w:rPr>
          <w:rFonts w:ascii="Comic Sans MS" w:hAnsi="Comic Sans MS"/>
          <w:b/>
          <w:sz w:val="24"/>
          <w:szCs w:val="24"/>
        </w:rPr>
        <w:t>kutsal kitaplar ile gönderildikleri peygamberleri</w:t>
      </w:r>
      <w:r w:rsidRPr="00A6789C">
        <w:rPr>
          <w:rFonts w:ascii="Comic Sans MS" w:hAnsi="Comic Sans MS"/>
          <w:b/>
          <w:sz w:val="24"/>
          <w:szCs w:val="24"/>
        </w:rPr>
        <w:t xml:space="preserve"> eşleştiriniz</w:t>
      </w:r>
      <w:r>
        <w:rPr>
          <w:rFonts w:ascii="Comic Sans MS" w:hAnsi="Comic Sans MS"/>
          <w:b/>
          <w:sz w:val="24"/>
          <w:szCs w:val="24"/>
        </w:rPr>
        <w:t>.(4</w:t>
      </w:r>
      <w:r w:rsidRPr="00A6789C">
        <w:rPr>
          <w:rFonts w:ascii="Comic Sans MS" w:hAnsi="Comic Sans MS"/>
          <w:b/>
          <w:sz w:val="24"/>
          <w:szCs w:val="24"/>
        </w:rPr>
        <w:t>x2=</w:t>
      </w:r>
      <w:r>
        <w:rPr>
          <w:rFonts w:ascii="Comic Sans MS" w:hAnsi="Comic Sans MS"/>
          <w:b/>
          <w:sz w:val="24"/>
          <w:szCs w:val="24"/>
        </w:rPr>
        <w:t>8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5F496218" w14:textId="77777777" w:rsid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0" w:type="auto"/>
        <w:tblInd w:w="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"/>
        <w:gridCol w:w="3116"/>
        <w:gridCol w:w="541"/>
        <w:gridCol w:w="3201"/>
      </w:tblGrid>
      <w:tr w:rsidR="003007C9" w:rsidRPr="002361FC" w14:paraId="0775DFEA" w14:textId="77777777" w:rsidTr="00A45412">
        <w:trPr>
          <w:trHeight w:val="356"/>
        </w:trPr>
        <w:tc>
          <w:tcPr>
            <w:tcW w:w="497" w:type="dxa"/>
          </w:tcPr>
          <w:p w14:paraId="1D452DC1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14:paraId="01F90255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İncil</w:t>
            </w:r>
          </w:p>
        </w:tc>
        <w:tc>
          <w:tcPr>
            <w:tcW w:w="541" w:type="dxa"/>
          </w:tcPr>
          <w:p w14:paraId="48DB39B7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1D41FC39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Muhammed (s.a.v)</w:t>
            </w:r>
          </w:p>
        </w:tc>
      </w:tr>
      <w:tr w:rsidR="003007C9" w:rsidRPr="002361FC" w14:paraId="24AC7163" w14:textId="77777777" w:rsidTr="00A45412">
        <w:trPr>
          <w:trHeight w:val="356"/>
        </w:trPr>
        <w:tc>
          <w:tcPr>
            <w:tcW w:w="497" w:type="dxa"/>
          </w:tcPr>
          <w:p w14:paraId="501BD93E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14:paraId="5769F311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Zebur</w:t>
            </w:r>
          </w:p>
        </w:tc>
        <w:tc>
          <w:tcPr>
            <w:tcW w:w="541" w:type="dxa"/>
          </w:tcPr>
          <w:p w14:paraId="169EC153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636B4113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İsa (a.s.)</w:t>
            </w:r>
          </w:p>
        </w:tc>
      </w:tr>
      <w:tr w:rsidR="003007C9" w:rsidRPr="002361FC" w14:paraId="47F388C4" w14:textId="77777777" w:rsidTr="00A45412">
        <w:trPr>
          <w:trHeight w:val="356"/>
        </w:trPr>
        <w:tc>
          <w:tcPr>
            <w:tcW w:w="497" w:type="dxa"/>
          </w:tcPr>
          <w:p w14:paraId="0686A3A2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</w:tcPr>
          <w:p w14:paraId="764027F5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Tevrat</w:t>
            </w:r>
          </w:p>
        </w:tc>
        <w:tc>
          <w:tcPr>
            <w:tcW w:w="541" w:type="dxa"/>
          </w:tcPr>
          <w:p w14:paraId="1649E55B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2BF09792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Davut (a.s.)</w:t>
            </w:r>
          </w:p>
        </w:tc>
      </w:tr>
      <w:tr w:rsidR="003007C9" w:rsidRPr="002361FC" w14:paraId="5DF8158C" w14:textId="77777777" w:rsidTr="00A45412">
        <w:trPr>
          <w:trHeight w:val="379"/>
        </w:trPr>
        <w:tc>
          <w:tcPr>
            <w:tcW w:w="497" w:type="dxa"/>
          </w:tcPr>
          <w:p w14:paraId="64D2A10A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14:paraId="7F78F4AA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Kur’an-ı Kerim</w:t>
            </w:r>
          </w:p>
        </w:tc>
        <w:tc>
          <w:tcPr>
            <w:tcW w:w="541" w:type="dxa"/>
          </w:tcPr>
          <w:p w14:paraId="5E4F1D82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1C2BF8E4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Musa (a.s.)</w:t>
            </w:r>
          </w:p>
        </w:tc>
      </w:tr>
    </w:tbl>
    <w:p w14:paraId="115F8A15" w14:textId="77777777" w:rsidR="003007C9" w:rsidRP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sz w:val="16"/>
          <w:szCs w:val="16"/>
        </w:rPr>
      </w:pPr>
    </w:p>
    <w:p w14:paraId="19410286" w14:textId="77777777" w:rsidR="00ED7325" w:rsidRPr="00A45412" w:rsidRDefault="00ED7325" w:rsidP="007A45B1">
      <w:pPr>
        <w:spacing w:after="0" w:line="240" w:lineRule="auto"/>
        <w:rPr>
          <w:rFonts w:ascii="Comic Sans MS" w:hAnsi="Comic Sans MS"/>
          <w:sz w:val="18"/>
          <w:szCs w:val="24"/>
        </w:rPr>
      </w:pPr>
    </w:p>
    <w:p w14:paraId="6E0A9FAD" w14:textId="77777777" w:rsidR="00C975B1" w:rsidRPr="00A6789C" w:rsidRDefault="00C31520" w:rsidP="00C31520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r w:rsidR="001B1DDA"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</w:t>
      </w:r>
      <w:r w:rsidR="00717C7E" w:rsidRPr="00A6789C">
        <w:rPr>
          <w:rFonts w:ascii="Comic Sans MS" w:hAnsi="Comic Sans MS"/>
          <w:b/>
          <w:sz w:val="24"/>
          <w:szCs w:val="24"/>
        </w:rPr>
        <w:t>.</w:t>
      </w:r>
    </w:p>
    <w:p w14:paraId="289C9740" w14:textId="77777777" w:rsidR="001B1DDA" w:rsidRPr="00A6789C" w:rsidRDefault="00C31520" w:rsidP="007A45B1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(6x2=12</w:t>
      </w:r>
      <w:r w:rsidR="00C975B1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1A633F34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Bir işe başlarken Kelime-i Şehadet getiririz.</w:t>
      </w:r>
    </w:p>
    <w:p w14:paraId="6C7C7645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7A45B1">
        <w:rPr>
          <w:rFonts w:ascii="Comic Sans MS" w:hAnsi="Comic Sans MS"/>
          <w:sz w:val="24"/>
          <w:szCs w:val="24"/>
        </w:rPr>
        <w:t>Helal</w:t>
      </w:r>
      <w:r w:rsidR="00C31520">
        <w:rPr>
          <w:rFonts w:ascii="Comic Sans MS" w:hAnsi="Comic Sans MS"/>
          <w:sz w:val="24"/>
          <w:szCs w:val="24"/>
        </w:rPr>
        <w:t>, dinimizin yapılmasınaizin verdiği işlerdir</w:t>
      </w:r>
      <w:r w:rsidRPr="00A6789C">
        <w:rPr>
          <w:rFonts w:ascii="Comic Sans MS" w:hAnsi="Comic Sans MS"/>
          <w:sz w:val="24"/>
          <w:szCs w:val="24"/>
        </w:rPr>
        <w:t>.</w:t>
      </w:r>
    </w:p>
    <w:p w14:paraId="7DD220BC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Allah’ın olmuş ve olacak şeyleri önceden bilmesine “kader” denir.</w:t>
      </w:r>
    </w:p>
    <w:p w14:paraId="013ECD41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Yemekten sonra “elhamdülillah” deriz.</w:t>
      </w:r>
    </w:p>
    <w:p w14:paraId="6154DAF4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Son peygamber Hz. Ali’dir.</w:t>
      </w:r>
    </w:p>
    <w:p w14:paraId="0F60A028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Melekler topraktan yaratılmışlardır.</w:t>
      </w:r>
    </w:p>
    <w:p w14:paraId="08ECD17C" w14:textId="68910ABD" w:rsidR="0062108D" w:rsidRPr="00F97549" w:rsidRDefault="00F97549" w:rsidP="007A45B1">
      <w:pPr>
        <w:spacing w:after="0" w:line="240" w:lineRule="auto"/>
        <w:ind w:firstLine="360"/>
        <w:rPr>
          <w:rFonts w:ascii="Comic Sans MS" w:hAnsi="Comic Sans MS"/>
          <w:color w:val="FFFFFF" w:themeColor="background1"/>
          <w:sz w:val="24"/>
          <w:szCs w:val="24"/>
        </w:rPr>
      </w:pPr>
      <w:r w:rsidRPr="00E87DB9">
        <w:rPr>
          <w:rFonts w:ascii="Comic Sans MS" w:hAnsi="Comic Sans MS"/>
          <w:sz w:val="24"/>
          <w:szCs w:val="24"/>
        </w:rPr>
        <w:t>https://www.sorubak.com</w:t>
      </w:r>
      <w:r w:rsidRPr="00F97549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14:paraId="002D494F" w14:textId="77777777" w:rsidR="001C0466" w:rsidRDefault="00C31520" w:rsidP="001C0466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D) </w:t>
      </w:r>
      <w:r w:rsidR="0062108D" w:rsidRPr="00A6789C">
        <w:rPr>
          <w:rFonts w:ascii="Comic Sans MS" w:hAnsi="Comic Sans MS"/>
          <w:b/>
          <w:sz w:val="24"/>
          <w:szCs w:val="24"/>
        </w:rPr>
        <w:t>Aşağıdaki cümlelerde boş bırakan yerlere uygun kelimeleri yazınız.</w:t>
      </w:r>
      <w:r w:rsidR="007D1C5A" w:rsidRPr="00A6789C">
        <w:rPr>
          <w:rFonts w:ascii="Comic Sans MS" w:hAnsi="Comic Sans MS"/>
          <w:b/>
          <w:sz w:val="24"/>
          <w:szCs w:val="24"/>
        </w:rPr>
        <w:t>(5x2=10 Puan)</w:t>
      </w:r>
    </w:p>
    <w:p w14:paraId="64620535" w14:textId="77777777" w:rsidR="001C0466" w:rsidRDefault="007A1CA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 w14:anchorId="28751BA2">
          <v:roundrect id="AutoShape 70" o:spid="_x0000_s2061" style="position:absolute;left:0;text-align:left;margin-left:200.65pt;margin-top:10.7pt;width:126pt;height:31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" strokeweight="2.5pt">
            <v:shadow color="#868686"/>
            <v:textbox>
              <w:txbxContent>
                <w:p w14:paraId="62F246DF" w14:textId="77777777" w:rsidR="0062108D" w:rsidRPr="00667199" w:rsidRDefault="001C0466" w:rsidP="0062108D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6719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Kur’an-ı Kerim</w:t>
                  </w:r>
                </w:p>
                <w:p w14:paraId="0395CE34" w14:textId="77777777"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14:paraId="1F6EB439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7504BB22" w14:textId="77777777" w:rsidR="001C0466" w:rsidRDefault="007A1CA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2FB1EC52">
          <v:shape id="AutoShape 22" o:spid="_x0000_s2060" type="#_x0000_t32" style="position:absolute;left:0;text-align:left;margin-left:256.25pt;margin-top:8.85pt;width:0;height:90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 w14:anchorId="57C3D0CB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1" o:spid="_x0000_s2059" type="#_x0000_t34" style="position:absolute;left:0;text-align:left;margin-left:279.15pt;margin-top:9.25pt;width:44.3pt;height:43.3pt;rotation:9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" adj="10789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 w14:anchorId="0E2DCEC5">
          <v:shape id="AutoShape 19" o:spid="_x0000_s2058" type="#_x0000_t34" style="position:absolute;left:0;text-align:left;margin-left:184.75pt;margin-top:16.85pt;width:48pt;height:30.8pt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 w14:anchorId="0E6218F0">
          <v:shape id="AutoShape 18" o:spid="_x0000_s2057" type="#_x0000_t34" style="position:absolute;left:0;text-align:left;margin-left:93.9pt;margin-top:7.85pt;width:114.15pt;height:39pt;rotation:180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" adj="10795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 w14:anchorId="64635998">
          <v:shape id="AutoShape 16" o:spid="_x0000_s2056" type="#_x0000_t34" style="position:absolute;left:0;text-align:left;margin-left:307.25pt;margin-top:7.85pt;width:112pt;height:39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">
            <v:stroke endarrow="block"/>
          </v:shape>
        </w:pict>
      </w:r>
    </w:p>
    <w:p w14:paraId="518BEBAE" w14:textId="77777777" w:rsidR="001C0466" w:rsidRDefault="007A1CA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52711514">
          <v:rect id="Rectangle 23" o:spid="_x0000_s2051" style="position:absolute;left:0;text-align:left;margin-left:3.55pt;margin-top:6.5pt;width:90.35pt;height:45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">
            <v:textbox>
              <w:txbxContent>
                <w:p w14:paraId="1873E622" w14:textId="77777777" w:rsidR="001C0466" w:rsidRDefault="001C0466" w:rsidP="001C0466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Sure Sayısı</w:t>
                  </w:r>
                </w:p>
                <w:p w14:paraId="315063DE" w14:textId="77777777" w:rsidR="001C0466" w:rsidRPr="001C0466" w:rsidRDefault="001C0466" w:rsidP="001C0466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</w:rPr>
        <w:pict w14:anchorId="57427994">
          <v:rect id="Rectangle 26" o:spid="_x0000_s2052" style="position:absolute;left:0;text-align:left;margin-left:419.25pt;margin-top:6.5pt;width:100.55pt;height:48.9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fOLAIAAE8EAAAOAAAAZHJzL2Uyb0RvYy54bWysVNuO0zAQfUfiHyy/01xou2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">
            <v:textbox>
              <w:txbxContent>
                <w:p w14:paraId="424405AD" w14:textId="77777777" w:rsidR="001C0466" w:rsidRDefault="001C0466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Ayet Sayısı</w:t>
                  </w:r>
                </w:p>
                <w:p w14:paraId="469A97FC" w14:textId="77777777"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</w:p>
              </w:txbxContent>
            </v:textbox>
          </v:rect>
        </w:pict>
      </w:r>
    </w:p>
    <w:p w14:paraId="7FDD5470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68FD51E8" w14:textId="77777777" w:rsidR="001C0466" w:rsidRDefault="007A1CA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2C3F1063">
          <v:rect id="Rectangle 24" o:spid="_x0000_s2053" style="position:absolute;left:0;text-align:left;margin-left:144.2pt;margin-top:5.85pt;width:88.3pt;height:39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">
            <v:textbox>
              <w:txbxContent>
                <w:p w14:paraId="3C9C3DA0" w14:textId="77777777" w:rsidR="001C0466" w:rsidRDefault="001C0466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İlk Suresi</w:t>
                  </w:r>
                </w:p>
                <w:p w14:paraId="50F4F2D9" w14:textId="77777777"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</w:rPr>
        <w:pict w14:anchorId="0A6475D8">
          <v:rect id="Rectangle 25" o:spid="_x0000_s2054" href="https://www.sorubak.com/" style="position:absolute;left:0;text-align:left;margin-left:274.6pt;margin-top:5.35pt;width:99.85pt;height:39.45pt;z-index:251660800;visibility:visible" o:button="t">
            <v:fill o:detectmouseclick="t"/>
            <v:textbox>
              <w:txbxContent>
                <w:p w14:paraId="2D18AE92" w14:textId="77777777" w:rsidR="001C0466" w:rsidRDefault="001C0466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Son Suresi</w:t>
                  </w:r>
                </w:p>
                <w:p w14:paraId="26EDD90E" w14:textId="77777777"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………………………………….</w:t>
                  </w:r>
                </w:p>
              </w:txbxContent>
            </v:textbox>
          </v:rect>
        </w:pict>
      </w:r>
    </w:p>
    <w:p w14:paraId="593C2FFC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7509B64D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10A3AD6C" w14:textId="77777777" w:rsidR="001C0466" w:rsidRDefault="007A1CA0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4B0984B5">
          <v:rect id="Rectangle 27" o:spid="_x0000_s2055" style="position:absolute;left:0;text-align:left;margin-left:208.05pt;margin-top:.75pt;width:99.85pt;height:40.1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">
            <v:textbox>
              <w:txbxContent>
                <w:p w14:paraId="32E4414E" w14:textId="77777777" w:rsidR="001C0466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Sayfa Sayısı</w:t>
                  </w:r>
                </w:p>
                <w:p w14:paraId="79AA1783" w14:textId="77777777"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</w:p>
              </w:txbxContent>
            </v:textbox>
          </v:rect>
        </w:pict>
      </w:r>
    </w:p>
    <w:p w14:paraId="7240CF0A" w14:textId="77777777" w:rsidR="001C0466" w:rsidRDefault="001C0466" w:rsidP="001C046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3B53A56C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</w:p>
    <w:p w14:paraId="12FE0491" w14:textId="0BED5C06" w:rsidR="00A45412" w:rsidRPr="00E87DB9" w:rsidRDefault="00E87DB9" w:rsidP="007A45B1">
      <w:pPr>
        <w:spacing w:after="0" w:line="240" w:lineRule="auto"/>
        <w:jc w:val="center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8" w:history="1">
        <w:r w:rsidRPr="00E87DB9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E87DB9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  <w:r w:rsidR="00F97549" w:rsidRPr="00E87DB9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3601EA78" w14:textId="77777777" w:rsidR="00A45412" w:rsidRDefault="00A45412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28CD57D" w14:textId="77777777"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NOT: Sınav süresi 40 dakikadır.</w:t>
      </w:r>
    </w:p>
    <w:p w14:paraId="6FE6D25B" w14:textId="77777777"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Sınav 100 puan üzerinden değerlendirilecektir.</w:t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 w:rsidRPr="001C0466">
        <w:rPr>
          <w:rFonts w:ascii="Comic Sans MS" w:hAnsi="Comic Sans MS"/>
          <w:b/>
          <w:sz w:val="20"/>
          <w:szCs w:val="20"/>
        </w:rPr>
        <w:t>Başarılar…</w:t>
      </w:r>
    </w:p>
    <w:p w14:paraId="0520E4E0" w14:textId="77777777" w:rsidR="0055108D" w:rsidRPr="001C0466" w:rsidRDefault="0055108D" w:rsidP="00A45412">
      <w:pPr>
        <w:spacing w:after="0" w:line="240" w:lineRule="auto"/>
        <w:ind w:left="7080" w:firstLine="708"/>
        <w:jc w:val="center"/>
        <w:rPr>
          <w:rFonts w:ascii="Comic Sans MS" w:hAnsi="Comic Sans MS"/>
          <w:sz w:val="20"/>
          <w:szCs w:val="20"/>
          <w:u w:val="single"/>
        </w:rPr>
      </w:pPr>
      <w:r w:rsidRPr="001C0466">
        <w:rPr>
          <w:rFonts w:ascii="Comic Sans MS" w:hAnsi="Comic Sans MS"/>
          <w:sz w:val="20"/>
          <w:szCs w:val="20"/>
          <w:u w:val="single"/>
        </w:rPr>
        <w:t>Sınıf Öğretmeni</w:t>
      </w:r>
    </w:p>
    <w:sectPr w:rsidR="0055108D" w:rsidRPr="001C0466" w:rsidSect="007F720D">
      <w:type w:val="continuous"/>
      <w:pgSz w:w="11906" w:h="16838"/>
      <w:pgMar w:top="567" w:right="680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74A62" w14:textId="77777777" w:rsidR="007A1CA0" w:rsidRDefault="007A1CA0" w:rsidP="001E5C9E">
      <w:pPr>
        <w:spacing w:after="0" w:line="240" w:lineRule="auto"/>
      </w:pPr>
      <w:r>
        <w:separator/>
      </w:r>
    </w:p>
  </w:endnote>
  <w:endnote w:type="continuationSeparator" w:id="0">
    <w:p w14:paraId="70814685" w14:textId="77777777" w:rsidR="007A1CA0" w:rsidRDefault="007A1CA0" w:rsidP="001E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2BBFB" w14:textId="77777777" w:rsidR="007A1CA0" w:rsidRDefault="007A1CA0" w:rsidP="001E5C9E">
      <w:pPr>
        <w:spacing w:after="0" w:line="240" w:lineRule="auto"/>
      </w:pPr>
      <w:r>
        <w:separator/>
      </w:r>
    </w:p>
  </w:footnote>
  <w:footnote w:type="continuationSeparator" w:id="0">
    <w:p w14:paraId="23C92F8E" w14:textId="77777777" w:rsidR="007A1CA0" w:rsidRDefault="007A1CA0" w:rsidP="001E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7FC"/>
    <w:multiLevelType w:val="hybridMultilevel"/>
    <w:tmpl w:val="4D2CF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324EA"/>
    <w:multiLevelType w:val="hybridMultilevel"/>
    <w:tmpl w:val="17FC5DC0"/>
    <w:lvl w:ilvl="0" w:tplc="1C1473D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2308D"/>
    <w:multiLevelType w:val="hybridMultilevel"/>
    <w:tmpl w:val="A90E0F60"/>
    <w:lvl w:ilvl="0" w:tplc="2AF2105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A3754"/>
    <w:multiLevelType w:val="hybridMultilevel"/>
    <w:tmpl w:val="932ECEF0"/>
    <w:lvl w:ilvl="0" w:tplc="72F0E9CA">
      <w:start w:val="1"/>
      <w:numFmt w:val="upperLetter"/>
      <w:lvlText w:val="%1."/>
      <w:lvlJc w:val="left"/>
      <w:pPr>
        <w:ind w:left="21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844" w:hanging="360"/>
      </w:pPr>
    </w:lvl>
    <w:lvl w:ilvl="2" w:tplc="041F001B" w:tentative="1">
      <w:start w:val="1"/>
      <w:numFmt w:val="lowerRoman"/>
      <w:lvlText w:val="%3."/>
      <w:lvlJc w:val="right"/>
      <w:pPr>
        <w:ind w:left="3564" w:hanging="180"/>
      </w:pPr>
    </w:lvl>
    <w:lvl w:ilvl="3" w:tplc="041F000F" w:tentative="1">
      <w:start w:val="1"/>
      <w:numFmt w:val="decimal"/>
      <w:lvlText w:val="%4."/>
      <w:lvlJc w:val="left"/>
      <w:pPr>
        <w:ind w:left="4284" w:hanging="360"/>
      </w:pPr>
    </w:lvl>
    <w:lvl w:ilvl="4" w:tplc="041F0019" w:tentative="1">
      <w:start w:val="1"/>
      <w:numFmt w:val="lowerLetter"/>
      <w:lvlText w:val="%5."/>
      <w:lvlJc w:val="left"/>
      <w:pPr>
        <w:ind w:left="5004" w:hanging="360"/>
      </w:pPr>
    </w:lvl>
    <w:lvl w:ilvl="5" w:tplc="041F001B" w:tentative="1">
      <w:start w:val="1"/>
      <w:numFmt w:val="lowerRoman"/>
      <w:lvlText w:val="%6."/>
      <w:lvlJc w:val="right"/>
      <w:pPr>
        <w:ind w:left="5724" w:hanging="180"/>
      </w:pPr>
    </w:lvl>
    <w:lvl w:ilvl="6" w:tplc="041F000F" w:tentative="1">
      <w:start w:val="1"/>
      <w:numFmt w:val="decimal"/>
      <w:lvlText w:val="%7."/>
      <w:lvlJc w:val="left"/>
      <w:pPr>
        <w:ind w:left="6444" w:hanging="360"/>
      </w:pPr>
    </w:lvl>
    <w:lvl w:ilvl="7" w:tplc="041F0019" w:tentative="1">
      <w:start w:val="1"/>
      <w:numFmt w:val="lowerLetter"/>
      <w:lvlText w:val="%8."/>
      <w:lvlJc w:val="left"/>
      <w:pPr>
        <w:ind w:left="7164" w:hanging="360"/>
      </w:pPr>
    </w:lvl>
    <w:lvl w:ilvl="8" w:tplc="041F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4" w15:restartNumberingAfterBreak="0">
    <w:nsid w:val="709A0BAF"/>
    <w:multiLevelType w:val="hybridMultilevel"/>
    <w:tmpl w:val="3E7CAFB2"/>
    <w:lvl w:ilvl="0" w:tplc="BAE6B1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B22B94"/>
    <w:multiLevelType w:val="hybridMultilevel"/>
    <w:tmpl w:val="89A87CCA"/>
    <w:lvl w:ilvl="0" w:tplc="1AA20FE8">
      <w:start w:val="2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B787485"/>
    <w:multiLevelType w:val="hybridMultilevel"/>
    <w:tmpl w:val="1674BB38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A6A98"/>
    <w:multiLevelType w:val="hybridMultilevel"/>
    <w:tmpl w:val="3E9A020C"/>
    <w:lvl w:ilvl="0" w:tplc="D48EFA9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C9E"/>
    <w:rsid w:val="00007E01"/>
    <w:rsid w:val="0009439B"/>
    <w:rsid w:val="000B67D9"/>
    <w:rsid w:val="000C735C"/>
    <w:rsid w:val="00103951"/>
    <w:rsid w:val="00150C4F"/>
    <w:rsid w:val="001A4133"/>
    <w:rsid w:val="001B1DDA"/>
    <w:rsid w:val="001C0466"/>
    <w:rsid w:val="001D00F2"/>
    <w:rsid w:val="001D399F"/>
    <w:rsid w:val="001E5C9E"/>
    <w:rsid w:val="002361FC"/>
    <w:rsid w:val="00285C61"/>
    <w:rsid w:val="002B1865"/>
    <w:rsid w:val="002F777D"/>
    <w:rsid w:val="003007C9"/>
    <w:rsid w:val="00377A76"/>
    <w:rsid w:val="003B5913"/>
    <w:rsid w:val="004759F3"/>
    <w:rsid w:val="004C1F45"/>
    <w:rsid w:val="004F7CFD"/>
    <w:rsid w:val="00511F00"/>
    <w:rsid w:val="0055108D"/>
    <w:rsid w:val="00585574"/>
    <w:rsid w:val="005B40BA"/>
    <w:rsid w:val="005D2F05"/>
    <w:rsid w:val="005E2E41"/>
    <w:rsid w:val="0062108D"/>
    <w:rsid w:val="00667199"/>
    <w:rsid w:val="006C4A86"/>
    <w:rsid w:val="006F6E0C"/>
    <w:rsid w:val="00717C7E"/>
    <w:rsid w:val="007A1CA0"/>
    <w:rsid w:val="007A45B1"/>
    <w:rsid w:val="007C7BE8"/>
    <w:rsid w:val="007D1C5A"/>
    <w:rsid w:val="007F720D"/>
    <w:rsid w:val="008703D7"/>
    <w:rsid w:val="00880E39"/>
    <w:rsid w:val="008D0ACD"/>
    <w:rsid w:val="00914912"/>
    <w:rsid w:val="00A45412"/>
    <w:rsid w:val="00A55B5B"/>
    <w:rsid w:val="00A6789C"/>
    <w:rsid w:val="00AA7256"/>
    <w:rsid w:val="00AB2853"/>
    <w:rsid w:val="00B0484D"/>
    <w:rsid w:val="00B669D6"/>
    <w:rsid w:val="00B7614F"/>
    <w:rsid w:val="00BF6DBC"/>
    <w:rsid w:val="00C31520"/>
    <w:rsid w:val="00C346BC"/>
    <w:rsid w:val="00C657DD"/>
    <w:rsid w:val="00C975B1"/>
    <w:rsid w:val="00CC70D8"/>
    <w:rsid w:val="00D35ABE"/>
    <w:rsid w:val="00D84DEE"/>
    <w:rsid w:val="00E24BF2"/>
    <w:rsid w:val="00E87DB9"/>
    <w:rsid w:val="00E90A56"/>
    <w:rsid w:val="00ED7325"/>
    <w:rsid w:val="00F256C0"/>
    <w:rsid w:val="00F56889"/>
    <w:rsid w:val="00F7083A"/>
    <w:rsid w:val="00F97549"/>
    <w:rsid w:val="00FB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  <o:rules v:ext="edit">
        <o:r id="V:Rule1" type="connector" idref="#AutoShape 76"/>
        <o:r id="V:Rule2" type="connector" idref="#AutoShape 21"/>
        <o:r id="V:Rule3" type="connector" idref="#AutoShape 22"/>
        <o:r id="V:Rule4" type="connector" idref="#AutoShape 16"/>
        <o:r id="V:Rule5" type="connector" idref="#AutoShape 19"/>
        <o:r id="V:Rule6" type="connector" idref="#AutoShape 18"/>
      </o:rules>
    </o:shapelayout>
  </w:shapeDefaults>
  <w:decimalSymbol w:val=","/>
  <w:listSeparator w:val=";"/>
  <w14:docId w14:val="2317FB35"/>
  <w15:docId w15:val="{AFF6FF27-8F04-4E0D-8F68-19C3A110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9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 Bilgi Char1"/>
    <w:basedOn w:val="VarsaylanParagrafYazTipi"/>
    <w:link w:val="stBilgi"/>
    <w:uiPriority w:val="99"/>
    <w:semiHidden/>
    <w:rsid w:val="001E5C9E"/>
  </w:style>
  <w:style w:type="paragraph" w:styleId="AltBilgi">
    <w:name w:val="footer"/>
    <w:basedOn w:val="Normal"/>
    <w:link w:val="AltBilgiChar"/>
    <w:uiPriority w:val="99"/>
    <w:semiHidden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5C9E"/>
  </w:style>
  <w:style w:type="paragraph" w:styleId="ListeParagraf">
    <w:name w:val="List Paragraph"/>
    <w:basedOn w:val="Normal"/>
    <w:uiPriority w:val="34"/>
    <w:qFormat/>
    <w:rsid w:val="005E2E41"/>
    <w:pPr>
      <w:ind w:left="720"/>
      <w:contextualSpacing/>
    </w:pPr>
    <w:rPr>
      <w:rFonts w:eastAsia="Calibri"/>
      <w:lang w:eastAsia="en-US"/>
    </w:rPr>
  </w:style>
  <w:style w:type="character" w:styleId="Kpr">
    <w:name w:val="Hyperlink"/>
    <w:uiPriority w:val="99"/>
    <w:unhideWhenUsed/>
    <w:rsid w:val="00B7614F"/>
    <w:rPr>
      <w:color w:val="0000FF"/>
      <w:u w:val="single"/>
    </w:rPr>
  </w:style>
  <w:style w:type="table" w:styleId="TabloKlavuzu">
    <w:name w:val="Table Grid"/>
    <w:basedOn w:val="NormalTablo"/>
    <w:uiPriority w:val="59"/>
    <w:rsid w:val="005510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1"/>
    <w:qFormat/>
    <w:rsid w:val="00C346BC"/>
    <w:rPr>
      <w:rFonts w:eastAsia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C346BC"/>
    <w:rPr>
      <w:rFonts w:eastAsia="Calibri"/>
      <w:sz w:val="22"/>
      <w:szCs w:val="22"/>
      <w:lang w:eastAsia="en-US"/>
    </w:rPr>
  </w:style>
  <w:style w:type="character" w:customStyle="1" w:styleId="stBilgiChar">
    <w:name w:val="Üst Bilgi Char"/>
    <w:uiPriority w:val="99"/>
    <w:rsid w:val="00C346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7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D1FF9-25E5-4FEC-B81B-6DB724A1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3724</CharactersWithSpaces>
  <SharedDoc>false</SharedDoc>
  <HLinks>
    <vt:vector size="6" baseType="variant">
      <vt:variant>
        <vt:i4>2490404</vt:i4>
      </vt:variant>
      <vt:variant>
        <vt:i4>-1</vt:i4>
      </vt:variant>
      <vt:variant>
        <vt:i4>1052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2019-07-11T18:32:00Z</dcterms:created>
  <dcterms:modified xsi:type="dcterms:W3CDTF">2021-12-22T17:02:00Z</dcterms:modified>
  <cp:category>https://www.sorubak.com</cp:category>
</cp:coreProperties>
</file>