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A859" w14:textId="77777777" w:rsidR="00D04FBC" w:rsidRPr="009435CC" w:rsidRDefault="00D04FBC" w:rsidP="00D04FBC">
      <w:pPr>
        <w:rPr>
          <w:b/>
        </w:rPr>
      </w:pPr>
    </w:p>
    <w:p w14:paraId="1F6717BB" w14:textId="5754D0FF" w:rsidR="00107674" w:rsidRPr="00107DC6" w:rsidRDefault="000D5A56" w:rsidP="009435CC">
      <w:pPr>
        <w:spacing w:after="0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107DC6">
        <w:rPr>
          <w:b/>
          <w:color w:val="000000" w:themeColor="text1"/>
          <w:sz w:val="28"/>
          <w:szCs w:val="28"/>
        </w:rPr>
        <w:fldChar w:fldCharType="begin"/>
      </w:r>
      <w:r w:rsidR="0086030A" w:rsidRPr="00107DC6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107DC6">
        <w:rPr>
          <w:b/>
          <w:color w:val="000000" w:themeColor="text1"/>
          <w:sz w:val="28"/>
          <w:szCs w:val="28"/>
        </w:rPr>
        <w:fldChar w:fldCharType="separate"/>
      </w:r>
      <w:r w:rsidR="00107DC6">
        <w:rPr>
          <w:rStyle w:val="Kpr"/>
          <w:b/>
          <w:color w:val="000000" w:themeColor="text1"/>
          <w:sz w:val="28"/>
          <w:szCs w:val="28"/>
          <w:u w:val="none"/>
        </w:rPr>
        <w:t>201-2022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EĞİTİM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ÖĞRETİM 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YILI </w:t>
      </w:r>
      <w:r w:rsidR="00107DC6">
        <w:rPr>
          <w:rStyle w:val="Kpr"/>
          <w:b/>
          <w:color w:val="000000" w:themeColor="text1"/>
          <w:sz w:val="28"/>
          <w:szCs w:val="28"/>
          <w:u w:val="none"/>
        </w:rPr>
        <w:t>………………………….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İLKOKULU 4/</w:t>
      </w:r>
      <w:r w:rsidR="009F43CF" w:rsidRPr="00107DC6">
        <w:rPr>
          <w:rStyle w:val="Kpr"/>
          <w:b/>
          <w:color w:val="000000" w:themeColor="text1"/>
          <w:sz w:val="28"/>
          <w:szCs w:val="28"/>
          <w:u w:val="none"/>
        </w:rPr>
        <w:t>E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SINIFI</w:t>
      </w:r>
    </w:p>
    <w:p w14:paraId="510619A7" w14:textId="77777777" w:rsidR="00A5201F" w:rsidRPr="00107DC6" w:rsidRDefault="00F06C3F" w:rsidP="009435CC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FEN BİLİMLERİ 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>DERSİ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>I.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>DÖNEM I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>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SINAVI</w:t>
      </w:r>
      <w:r w:rsidR="000D5A56" w:rsidRPr="00107DC6">
        <w:rPr>
          <w:b/>
          <w:color w:val="000000" w:themeColor="text1"/>
          <w:sz w:val="28"/>
          <w:szCs w:val="28"/>
        </w:rPr>
        <w:fldChar w:fldCharType="end"/>
      </w:r>
    </w:p>
    <w:p w14:paraId="721308C3" w14:textId="77777777"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14:paraId="5F440CA9" w14:textId="77777777"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50A697EB" w14:textId="77777777"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</w:t>
      </w:r>
      <w:r w:rsidR="00F06C3F" w:rsidRPr="009435CC">
        <w:rPr>
          <w:b/>
        </w:rPr>
        <w:t>) Dünya’nın dönme ve dolanma olmak üzere iki türlü hareketi vardır.</w:t>
      </w:r>
    </w:p>
    <w:p w14:paraId="221EFB1F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Dünya’nın Güneş etrafında dolanması sonucu gece ve gündüz oluşur.</w:t>
      </w:r>
    </w:p>
    <w:p w14:paraId="1994AB8E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Fosiller Dünya’nın geçmişi hakkında bilgi vermez.</w:t>
      </w:r>
    </w:p>
    <w:p w14:paraId="77863183" w14:textId="77777777"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Kayaçların farklı olmasını sağlayan yapısındaki minerallerdir</w:t>
      </w:r>
      <w:r w:rsidR="00A5201F" w:rsidRPr="009435CC">
        <w:rPr>
          <w:b/>
        </w:rPr>
        <w:t>.</w:t>
      </w:r>
    </w:p>
    <w:p w14:paraId="72266101" w14:textId="77777777"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14:paraId="45644B4A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14:paraId="33A92D53" w14:textId="77777777"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Su ve mineraller vücudumuzda düzenleyici olarak görev yapar</w:t>
      </w:r>
      <w:r w:rsidR="00A5201F" w:rsidRPr="009435CC">
        <w:rPr>
          <w:b/>
        </w:rPr>
        <w:t>.</w:t>
      </w:r>
    </w:p>
    <w:p w14:paraId="7C3CA204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14:paraId="3D205DA1" w14:textId="77777777"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Ekmek, makarna, patates, reçel ve pirinç gibi besinlerde karbonhidrat  bulunur</w:t>
      </w:r>
      <w:r w:rsidRPr="009435CC">
        <w:rPr>
          <w:b/>
        </w:rPr>
        <w:t>.</w:t>
      </w:r>
    </w:p>
    <w:p w14:paraId="1DB4ABCD" w14:textId="77777777"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(………)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14:paraId="372FA7CC" w14:textId="77777777"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14:paraId="3A450C29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05F04C93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6EB66869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 w:firstRow="1" w:lastRow="0" w:firstColumn="1" w:lastColumn="0" w:noHBand="0" w:noVBand="1"/>
      </w:tblPr>
      <w:tblGrid>
        <w:gridCol w:w="11314"/>
      </w:tblGrid>
      <w:tr w:rsidR="00441AEE" w:rsidRPr="009435CC" w14:paraId="645EAAF3" w14:textId="77777777" w:rsidTr="00483658">
        <w:trPr>
          <w:trHeight w:val="466"/>
        </w:trPr>
        <w:tc>
          <w:tcPr>
            <w:tcW w:w="11314" w:type="dxa"/>
          </w:tcPr>
          <w:p w14:paraId="66D06925" w14:textId="77777777"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r w:rsidRPr="009435CC">
              <w:rPr>
                <w:b/>
              </w:rPr>
              <w:t xml:space="preserve">batıdan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14:paraId="1ED10572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53CA9FBC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kendi ekseni etrafında yaptığı hareket ………………………hareketidir</w:t>
      </w:r>
      <w:r w:rsidR="00107674" w:rsidRPr="009435CC">
        <w:rPr>
          <w:b/>
        </w:rPr>
        <w:t>.</w:t>
      </w:r>
    </w:p>
    <w:p w14:paraId="1F5EC76A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dolanma hareketinin sonucunda …………………………………. oluşur</w:t>
      </w:r>
      <w:r w:rsidR="00107674" w:rsidRPr="009435CC">
        <w:rPr>
          <w:b/>
        </w:rPr>
        <w:t>.</w:t>
      </w:r>
    </w:p>
    <w:p w14:paraId="1214F85D" w14:textId="77777777"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r w:rsidR="00D04FBC" w:rsidRPr="009435CC">
        <w:rPr>
          <w:b/>
        </w:rPr>
        <w:t xml:space="preserve">………………… </w:t>
      </w:r>
      <w:r w:rsidR="008454C6" w:rsidRPr="009435CC">
        <w:rPr>
          <w:b/>
        </w:rPr>
        <w:t>denir</w:t>
      </w:r>
      <w:r w:rsidR="00107674" w:rsidRPr="009435CC">
        <w:rPr>
          <w:b/>
        </w:rPr>
        <w:t>.</w:t>
      </w:r>
    </w:p>
    <w:p w14:paraId="4988CCDE" w14:textId="77777777"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>, boyumuzun uzaması için gerekli olan besin içeriği ………………………… dir</w:t>
      </w:r>
      <w:r w:rsidR="00107674" w:rsidRPr="009435CC">
        <w:rPr>
          <w:b/>
        </w:rPr>
        <w:t>.</w:t>
      </w:r>
    </w:p>
    <w:p w14:paraId="20284C9F" w14:textId="77777777"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>Her gıdada az ya da çok ………………………. bulunur</w:t>
      </w:r>
      <w:r w:rsidRPr="009435CC">
        <w:rPr>
          <w:b/>
        </w:rPr>
        <w:t>.</w:t>
      </w:r>
    </w:p>
    <w:p w14:paraId="45103FC9" w14:textId="77777777"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yerlerde </w:t>
      </w:r>
      <w:r w:rsidR="00107674" w:rsidRPr="009435CC">
        <w:rPr>
          <w:b/>
        </w:rPr>
        <w:t xml:space="preserve"> ………………… </w:t>
      </w:r>
      <w:r w:rsidRPr="009435CC">
        <w:rPr>
          <w:b/>
        </w:rPr>
        <w:t>okyanus tabanlarında incedir</w:t>
      </w:r>
      <w:r w:rsidR="00107674" w:rsidRPr="009435CC">
        <w:rPr>
          <w:b/>
        </w:rPr>
        <w:t>.</w:t>
      </w:r>
    </w:p>
    <w:p w14:paraId="1B6BDB90" w14:textId="77777777"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>Türkiye, dünyadaki ……………………….. rezervlerinin % 70’ine sahiptir</w:t>
      </w:r>
      <w:r w:rsidR="00107674" w:rsidRPr="009435CC">
        <w:rPr>
          <w:b/>
        </w:rPr>
        <w:t>.</w:t>
      </w:r>
    </w:p>
    <w:p w14:paraId="13D2D91D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Fosilleri inceleyen bilim dalına …………………………. denir</w:t>
      </w:r>
    </w:p>
    <w:p w14:paraId="1ADFF10C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Dünyamızın Güneş etrafında dolanma hareketi sırasında izlediği yola …………………………….. denir</w:t>
      </w:r>
      <w:r w:rsidR="00107674" w:rsidRPr="009435CC">
        <w:rPr>
          <w:b/>
        </w:rPr>
        <w:t>.</w:t>
      </w:r>
    </w:p>
    <w:p w14:paraId="1C2F2617" w14:textId="77777777"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 hem dönme hareketini hem de dolanma hareketini …………………………………………………..… doğru yapar</w:t>
      </w:r>
      <w:r w:rsidR="00107674" w:rsidRPr="009435CC">
        <w:rPr>
          <w:b/>
        </w:rPr>
        <w:t>.</w:t>
      </w:r>
    </w:p>
    <w:p w14:paraId="57D4F3D5" w14:textId="77777777" w:rsidR="009435CC" w:rsidRDefault="009435CC" w:rsidP="00441AEE">
      <w:pPr>
        <w:spacing w:after="120" w:line="240" w:lineRule="auto"/>
        <w:rPr>
          <w:rFonts w:cs="Arial"/>
          <w:b/>
        </w:rPr>
      </w:pPr>
    </w:p>
    <w:p w14:paraId="1F9B040E" w14:textId="77777777"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622"/>
        <w:gridCol w:w="4736"/>
      </w:tblGrid>
      <w:tr w:rsidR="00D6756F" w:rsidRPr="009435CC" w14:paraId="60581D32" w14:textId="77777777" w:rsidTr="00BA474C">
        <w:trPr>
          <w:trHeight w:val="227"/>
        </w:trPr>
        <w:tc>
          <w:tcPr>
            <w:tcW w:w="4275" w:type="dxa"/>
            <w:vAlign w:val="center"/>
          </w:tcPr>
          <w:p w14:paraId="18F7401D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14:paraId="606366C2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14:paraId="606A1297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14:paraId="48C6DBAE" w14:textId="77777777" w:rsidTr="00BA474C">
        <w:trPr>
          <w:trHeight w:val="227"/>
        </w:trPr>
        <w:tc>
          <w:tcPr>
            <w:tcW w:w="4275" w:type="dxa"/>
          </w:tcPr>
          <w:p w14:paraId="2F64E80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4D26E8E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68C0D56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14:paraId="17E77043" w14:textId="77777777" w:rsidTr="00BA474C">
        <w:trPr>
          <w:trHeight w:val="227"/>
        </w:trPr>
        <w:tc>
          <w:tcPr>
            <w:tcW w:w="4275" w:type="dxa"/>
          </w:tcPr>
          <w:p w14:paraId="0FE67C34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18379023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26A15FDD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14:paraId="24CA7F0D" w14:textId="77777777" w:rsidR="0012582F" w:rsidRPr="0086030A" w:rsidRDefault="007C0B7D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="0086030A"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="0086030A"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14:paraId="0778DEDB" w14:textId="77777777"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430A35D3" w14:textId="77777777"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14:paraId="79BFB751" w14:textId="77777777"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14:paraId="4AE88C32" w14:textId="77777777"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92"/>
        <w:gridCol w:w="5214"/>
      </w:tblGrid>
      <w:tr w:rsidR="00C51923" w:rsidRPr="009435CC" w14:paraId="416DF2A5" w14:textId="77777777" w:rsidTr="00C51923">
        <w:trPr>
          <w:trHeight w:val="282"/>
        </w:trPr>
        <w:tc>
          <w:tcPr>
            <w:tcW w:w="2263" w:type="pct"/>
          </w:tcPr>
          <w:p w14:paraId="5657380C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14:paraId="6B0E150D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164A74C2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14:paraId="5D9311B4" w14:textId="77777777" w:rsidTr="00C51923">
        <w:trPr>
          <w:trHeight w:val="282"/>
        </w:trPr>
        <w:tc>
          <w:tcPr>
            <w:tcW w:w="2263" w:type="pct"/>
          </w:tcPr>
          <w:p w14:paraId="32027850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14:paraId="23CE5CC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EC9C4E3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3D7FC74C" w14:textId="77777777" w:rsidTr="00C51923">
        <w:trPr>
          <w:trHeight w:val="282"/>
        </w:trPr>
        <w:tc>
          <w:tcPr>
            <w:tcW w:w="2263" w:type="pct"/>
          </w:tcPr>
          <w:p w14:paraId="6E1B0D0A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14:paraId="1ED032FE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4410594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33982C01" w14:textId="77777777" w:rsidTr="00C51923">
        <w:trPr>
          <w:trHeight w:val="282"/>
        </w:trPr>
        <w:tc>
          <w:tcPr>
            <w:tcW w:w="2263" w:type="pct"/>
          </w:tcPr>
          <w:p w14:paraId="6A0D81DA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14:paraId="233B80D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CCA2FCA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114A2A5A" w14:textId="77777777" w:rsidTr="00C51923">
        <w:trPr>
          <w:trHeight w:val="282"/>
        </w:trPr>
        <w:tc>
          <w:tcPr>
            <w:tcW w:w="2263" w:type="pct"/>
          </w:tcPr>
          <w:p w14:paraId="6FDCF11C" w14:textId="77777777"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14:paraId="0A1ABBB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E9FBE0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14:paraId="65477252" w14:textId="77777777"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00F99367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14:paraId="01988135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52A176DE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759F2DC" w14:textId="77777777"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14:paraId="70C6A2BB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0F5DE4B6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14:paraId="201BC880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14:paraId="64E79AAF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14:paraId="242610A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14:paraId="6359B1C7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14:paraId="03061AB4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1C3B2517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240A9197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Ali , çok hasta olmuştur. Onun hastalıklara karşı vücudunu daha koruyucu hale getirecek besin maddeleri aşağıdakilerden hangisidir ? </w:t>
      </w:r>
    </w:p>
    <w:p w14:paraId="44801B1B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14:paraId="019CBF11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14:paraId="755AA3FF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31527004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42A00A9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3)        1.  Kayaç         2.  Kum        3.  Çakıl       4.  Taş</w:t>
      </w:r>
    </w:p>
    <w:p w14:paraId="10C2309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14:paraId="04CF21D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4  –  1   –  3              B)   3   –   4  –  1  –  2 </w:t>
      </w:r>
    </w:p>
    <w:p w14:paraId="1952212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    2   –  3   –  4  –  1              D)   1   –  4   –   3   –  2</w:t>
      </w:r>
    </w:p>
    <w:p w14:paraId="7ECEAC28" w14:textId="77777777" w:rsidR="00BA474C" w:rsidRDefault="00BA474C" w:rsidP="00BA474C">
      <w:pPr>
        <w:spacing w:after="0" w:line="240" w:lineRule="auto"/>
        <w:rPr>
          <w:b/>
        </w:rPr>
      </w:pPr>
    </w:p>
    <w:p w14:paraId="59AF7650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3B5AB79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Kırklareli’den önce doğmasının nedeni nedir ?</w:t>
      </w:r>
    </w:p>
    <w:p w14:paraId="22424EF0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64DB054F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14:paraId="41678369" w14:textId="77777777"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14:paraId="3B293992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14:paraId="37927B7E" w14:textId="77777777"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14:paraId="0998685E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36E89E96" w14:textId="77777777"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nedir ?</w:t>
      </w:r>
    </w:p>
    <w:p w14:paraId="1518C26D" w14:textId="77777777"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r>
        <w:rPr>
          <w:b/>
        </w:rPr>
        <w:tab/>
        <w:t xml:space="preserve">  B) Küre</w:t>
      </w:r>
      <w:r>
        <w:rPr>
          <w:b/>
        </w:rPr>
        <w:tab/>
        <w:t>C) Geoit   D) Elips</w:t>
      </w:r>
    </w:p>
    <w:p w14:paraId="71E79295" w14:textId="77777777" w:rsidR="00BA474C" w:rsidRDefault="00BA474C" w:rsidP="00BA474C">
      <w:pPr>
        <w:spacing w:after="0" w:line="240" w:lineRule="auto"/>
        <w:rPr>
          <w:b/>
        </w:rPr>
      </w:pPr>
    </w:p>
    <w:p w14:paraId="5BEF46CD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057C1D3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14:paraId="057A5CD2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14:paraId="4247857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14:paraId="4CD8AB6E" w14:textId="77777777" w:rsidR="00BA474C" w:rsidRDefault="00BA474C" w:rsidP="00BA474C">
      <w:pPr>
        <w:spacing w:after="0" w:line="240" w:lineRule="auto"/>
        <w:rPr>
          <w:b/>
        </w:rPr>
      </w:pPr>
    </w:p>
    <w:p w14:paraId="2F357C72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31F3E0F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>Makarna, patates, buğday ............... bakımından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14:paraId="7409CBA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Protein     B) Yağ    C) Karbonhidrat    D) Vitamin</w:t>
      </w:r>
    </w:p>
    <w:p w14:paraId="36D7A04A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92CF4DA" w14:textId="77777777" w:rsidR="009435CC" w:rsidRDefault="009435CC" w:rsidP="00BA474C">
      <w:pPr>
        <w:spacing w:after="0" w:line="240" w:lineRule="auto"/>
        <w:rPr>
          <w:b/>
        </w:rPr>
      </w:pPr>
    </w:p>
    <w:p w14:paraId="1CBA0AF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14:paraId="284463C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14:paraId="62B58BC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14:paraId="69C06F77" w14:textId="77777777" w:rsidR="00BA474C" w:rsidRDefault="00BA474C" w:rsidP="00BA474C">
      <w:pPr>
        <w:spacing w:after="0" w:line="240" w:lineRule="auto"/>
        <w:rPr>
          <w:b/>
        </w:rPr>
      </w:pPr>
    </w:p>
    <w:p w14:paraId="1681131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70C5C0DA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9) Yaşamımızı sağlıklı bir şekilde sürdürebilmek için tüm besinlerden vücudumuzun ihtiyaç duyduğu miktarda tüketerek beslenmeye ne ad verilir?</w:t>
      </w:r>
    </w:p>
    <w:p w14:paraId="6D845C2F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Obezite                                     B) Dengeli beslenme</w:t>
      </w:r>
    </w:p>
    <w:p w14:paraId="09D173F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14:paraId="435B363B" w14:textId="77777777" w:rsidR="00BA474C" w:rsidRDefault="00BA474C" w:rsidP="00BA474C">
      <w:pPr>
        <w:spacing w:after="0" w:line="240" w:lineRule="auto"/>
        <w:rPr>
          <w:b/>
        </w:rPr>
      </w:pPr>
    </w:p>
    <w:p w14:paraId="1D3C4B4E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D21A8F5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14:paraId="7F5B8CA0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A)Geçmişte yaşamış canlıların taşlaşmış kalıntılarına denir.</w:t>
      </w:r>
    </w:p>
    <w:p w14:paraId="762EDD3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B)Fosiller geçmişte yaşamış canlılardır.</w:t>
      </w:r>
    </w:p>
    <w:p w14:paraId="7EE99A5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14:paraId="62D3C6B6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14:paraId="717B27BB" w14:textId="77777777" w:rsidR="009435CC" w:rsidRDefault="009435CC" w:rsidP="00BA474C">
      <w:pPr>
        <w:spacing w:after="0" w:line="240" w:lineRule="auto"/>
        <w:rPr>
          <w:b/>
        </w:rPr>
      </w:pPr>
    </w:p>
    <w:p w14:paraId="1CB01531" w14:textId="77777777" w:rsidR="009435CC" w:rsidRDefault="009435CC" w:rsidP="00BA474C">
      <w:pPr>
        <w:spacing w:after="0" w:line="240" w:lineRule="auto"/>
        <w:rPr>
          <w:b/>
        </w:rPr>
      </w:pPr>
    </w:p>
    <w:p w14:paraId="2A29ADC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yapmaz </w:t>
      </w:r>
      <w:r w:rsidRPr="009435CC">
        <w:rPr>
          <w:b/>
        </w:rPr>
        <w:t>?</w:t>
      </w:r>
    </w:p>
    <w:p w14:paraId="1BFC6EE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Su       </w:t>
      </w:r>
      <w:r w:rsidR="008B6039">
        <w:rPr>
          <w:b/>
        </w:rPr>
        <w:t>B) Protein      C) Mineral</w:t>
      </w:r>
      <w:r w:rsidRPr="009435CC">
        <w:rPr>
          <w:b/>
        </w:rPr>
        <w:t xml:space="preserve">     D) Vitamin</w:t>
      </w:r>
    </w:p>
    <w:p w14:paraId="3E36816F" w14:textId="77777777" w:rsidR="00BA474C" w:rsidRDefault="00BA474C" w:rsidP="00BA474C">
      <w:pPr>
        <w:spacing w:after="0" w:line="240" w:lineRule="auto"/>
        <w:rPr>
          <w:b/>
        </w:rPr>
      </w:pPr>
    </w:p>
    <w:p w14:paraId="4C10550B" w14:textId="77777777" w:rsidR="009435CC" w:rsidRDefault="007C0B7D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549F926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18.75pt;margin-top:5pt;width:62.2pt;height:93.85pt;z-index:251662336;visibility:visible;mso-width-relative:margin;mso-height-relative:margin" o:button="t" fillcolor="white [3201]" strokeweight=".5pt">
            <v:fill r:id="rId9" o:title="" color2="white [3212]" o:detectmouseclick="t" type="pattern"/>
            <v:textbox>
              <w:txbxContent>
                <w:p w14:paraId="421D9CF0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14:paraId="051A78E9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14:paraId="639D2E53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14:paraId="20072263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14:paraId="4CBEE996" w14:textId="77777777"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14:paraId="5313ED1E" w14:textId="77777777"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……..</w:t>
                  </w:r>
                </w:p>
              </w:txbxContent>
            </v:textbox>
          </v:shape>
        </w:pict>
      </w:r>
    </w:p>
    <w:p w14:paraId="299B590B" w14:textId="77777777" w:rsidR="009435CC" w:rsidRPr="009435CC" w:rsidRDefault="007C0B7D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08C0792D"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14:paraId="482CA56F" w14:textId="77777777"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>Yandaki akşam yemeği menüsüne hangi besin eklenirse dengeli bir öğün hazırlanmış olur ?</w:t>
                  </w:r>
                </w:p>
              </w:txbxContent>
            </v:textbox>
          </v:shape>
        </w:pict>
      </w:r>
    </w:p>
    <w:p w14:paraId="47B3D0DD" w14:textId="77777777"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14:paraId="58608E44" w14:textId="77777777" w:rsidR="008B6039" w:rsidRDefault="008B6039" w:rsidP="00BA474C">
      <w:pPr>
        <w:spacing w:after="0" w:line="240" w:lineRule="auto"/>
        <w:rPr>
          <w:b/>
        </w:rPr>
      </w:pPr>
    </w:p>
    <w:p w14:paraId="0B3EBAB2" w14:textId="77777777" w:rsidR="008B6039" w:rsidRDefault="008B6039" w:rsidP="00BA474C">
      <w:pPr>
        <w:spacing w:after="0" w:line="240" w:lineRule="auto"/>
        <w:rPr>
          <w:b/>
        </w:rPr>
      </w:pPr>
    </w:p>
    <w:p w14:paraId="008CF90A" w14:textId="77777777" w:rsidR="008B6039" w:rsidRDefault="008B6039" w:rsidP="00BA474C">
      <w:pPr>
        <w:spacing w:after="0" w:line="240" w:lineRule="auto"/>
        <w:rPr>
          <w:b/>
        </w:rPr>
      </w:pPr>
    </w:p>
    <w:p w14:paraId="3B3A94DA" w14:textId="77777777" w:rsidR="008B6039" w:rsidRDefault="008B6039" w:rsidP="00BA474C">
      <w:pPr>
        <w:spacing w:after="0" w:line="240" w:lineRule="auto"/>
        <w:rPr>
          <w:b/>
        </w:rPr>
      </w:pPr>
    </w:p>
    <w:p w14:paraId="516D4D15" w14:textId="77777777" w:rsidR="008B6039" w:rsidRDefault="008B6039" w:rsidP="00BA474C">
      <w:pPr>
        <w:spacing w:after="0" w:line="240" w:lineRule="auto"/>
        <w:rPr>
          <w:b/>
          <w:bCs/>
        </w:rPr>
      </w:pPr>
    </w:p>
    <w:p w14:paraId="6932F46B" w14:textId="77777777"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r>
        <w:rPr>
          <w:b/>
          <w:bCs/>
        </w:rPr>
        <w:tab/>
        <w:t xml:space="preserve">  B) Patates kızartması       </w:t>
      </w:r>
    </w:p>
    <w:p w14:paraId="62D7AC3F" w14:textId="77777777"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r>
        <w:rPr>
          <w:b/>
          <w:bCs/>
        </w:rPr>
        <w:tab/>
        <w:t xml:space="preserve">  D) Hamburger</w:t>
      </w:r>
    </w:p>
    <w:p w14:paraId="06F7E500" w14:textId="77777777" w:rsidR="00BA474C" w:rsidRDefault="00BA474C" w:rsidP="00BA474C">
      <w:pPr>
        <w:spacing w:after="0" w:line="240" w:lineRule="auto"/>
        <w:rPr>
          <w:b/>
        </w:rPr>
      </w:pPr>
    </w:p>
    <w:p w14:paraId="6F18EAFE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9FC02B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14:paraId="4401FF3A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Altın   B )  Demir    C) Toprak     D) Bakır</w:t>
      </w:r>
    </w:p>
    <w:p w14:paraId="1BA9237F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42C3874B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AF55B35" wp14:editId="11B8F25F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635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puan).</w:t>
      </w:r>
    </w:p>
    <w:p w14:paraId="622A1F03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04F49CF8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373698A2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448A3DB7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66E7E89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57F8F435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4BD761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7367115C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5411F68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14:paraId="502C4A1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14:paraId="4E22A65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14:paraId="2254904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14:paraId="2130D05D" w14:textId="77777777" w:rsidR="00830C0E" w:rsidRPr="009435CC" w:rsidRDefault="00830C0E" w:rsidP="00165962">
      <w:pPr>
        <w:spacing w:after="0" w:line="240" w:lineRule="auto"/>
        <w:rPr>
          <w:b/>
        </w:rPr>
      </w:pPr>
    </w:p>
    <w:p w14:paraId="68B632F6" w14:textId="77777777"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Başarılar ..</w:t>
      </w:r>
      <w:r w:rsidR="00D04FBC" w:rsidRPr="009435CC">
        <w:rPr>
          <w:b/>
        </w:rPr>
        <w:t>.</w:t>
      </w:r>
    </w:p>
    <w:p w14:paraId="30CDE388" w14:textId="4D2AF07C" w:rsidR="009435CC" w:rsidRPr="009435CC" w:rsidRDefault="00107DC6" w:rsidP="00D04FBC">
      <w:pPr>
        <w:spacing w:after="0" w:line="240" w:lineRule="auto"/>
        <w:ind w:left="708" w:firstLine="708"/>
        <w:rPr>
          <w:b/>
        </w:rPr>
      </w:pPr>
      <w:r>
        <w:rPr>
          <w:b/>
        </w:rPr>
        <w:t>……………………</w:t>
      </w:r>
    </w:p>
    <w:p w14:paraId="659E9BEA" w14:textId="77777777" w:rsidR="00D04FBC" w:rsidRPr="009435CC" w:rsidRDefault="00D04FBC" w:rsidP="00D04FBC">
      <w:pPr>
        <w:spacing w:after="0" w:line="240" w:lineRule="auto"/>
        <w:ind w:left="1416" w:firstLine="708"/>
        <w:rPr>
          <w:b/>
        </w:rPr>
      </w:pPr>
    </w:p>
    <w:p w14:paraId="10D0531A" w14:textId="77777777" w:rsidR="000D29BC" w:rsidRPr="009435CC" w:rsidRDefault="000D5A56" w:rsidP="00D04FBC">
      <w:pPr>
        <w:spacing w:after="0" w:line="240" w:lineRule="auto"/>
        <w:ind w:left="1416" w:firstLine="708"/>
        <w:rPr>
          <w:b/>
        </w:rPr>
      </w:pPr>
      <w:hyperlink r:id="rId11" w:history="1">
        <w:r w:rsidR="0086030A" w:rsidRPr="00420540">
          <w:rPr>
            <w:rStyle w:val="Kpr"/>
          </w:rPr>
          <w:t>https://www.sorubak.com</w:t>
        </w:r>
      </w:hyperlink>
      <w:r w:rsidR="0086030A">
        <w:t xml:space="preserve"> </w:t>
      </w:r>
    </w:p>
    <w:p w14:paraId="2310BFEC" w14:textId="77777777"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9C726" w14:textId="77777777" w:rsidR="007C0B7D" w:rsidRDefault="007C0B7D" w:rsidP="00441AEE">
      <w:pPr>
        <w:spacing w:after="0" w:line="240" w:lineRule="auto"/>
      </w:pPr>
      <w:r>
        <w:separator/>
      </w:r>
    </w:p>
  </w:endnote>
  <w:endnote w:type="continuationSeparator" w:id="0">
    <w:p w14:paraId="08CF9B77" w14:textId="77777777" w:rsidR="007C0B7D" w:rsidRDefault="007C0B7D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BC091" w14:textId="77777777" w:rsidR="007C0B7D" w:rsidRDefault="007C0B7D" w:rsidP="00441AEE">
      <w:pPr>
        <w:spacing w:after="0" w:line="240" w:lineRule="auto"/>
      </w:pPr>
      <w:r>
        <w:separator/>
      </w:r>
    </w:p>
  </w:footnote>
  <w:footnote w:type="continuationSeparator" w:id="0">
    <w:p w14:paraId="64D977EF" w14:textId="77777777" w:rsidR="007C0B7D" w:rsidRDefault="007C0B7D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DF7E" w14:textId="77777777"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 xml:space="preserve">Adı – Soyadı: ……………………………………………..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75"/>
    <w:rsid w:val="000565D2"/>
    <w:rsid w:val="000636B1"/>
    <w:rsid w:val="000C2021"/>
    <w:rsid w:val="000D29BC"/>
    <w:rsid w:val="000D5A56"/>
    <w:rsid w:val="000E5272"/>
    <w:rsid w:val="000F5A92"/>
    <w:rsid w:val="00107674"/>
    <w:rsid w:val="00107DC6"/>
    <w:rsid w:val="0012582F"/>
    <w:rsid w:val="00135C17"/>
    <w:rsid w:val="0014498C"/>
    <w:rsid w:val="00165962"/>
    <w:rsid w:val="001B0495"/>
    <w:rsid w:val="00211A13"/>
    <w:rsid w:val="002E0A85"/>
    <w:rsid w:val="003731C1"/>
    <w:rsid w:val="003A7B66"/>
    <w:rsid w:val="00424237"/>
    <w:rsid w:val="00440C77"/>
    <w:rsid w:val="00441AEE"/>
    <w:rsid w:val="0047423F"/>
    <w:rsid w:val="00483658"/>
    <w:rsid w:val="00544B3C"/>
    <w:rsid w:val="005804FF"/>
    <w:rsid w:val="00582225"/>
    <w:rsid w:val="00584728"/>
    <w:rsid w:val="0061210A"/>
    <w:rsid w:val="00630B66"/>
    <w:rsid w:val="006437C8"/>
    <w:rsid w:val="00645795"/>
    <w:rsid w:val="00673D3D"/>
    <w:rsid w:val="00727AF3"/>
    <w:rsid w:val="00795CF4"/>
    <w:rsid w:val="007C0B7D"/>
    <w:rsid w:val="00816DD6"/>
    <w:rsid w:val="00830C0E"/>
    <w:rsid w:val="00835575"/>
    <w:rsid w:val="008454C6"/>
    <w:rsid w:val="0086030A"/>
    <w:rsid w:val="008B6039"/>
    <w:rsid w:val="008F0EB1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A4E185E"/>
  <w15:docId w15:val="{50DF0A1E-B1F2-4611-A690-B1F968F1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2019-11-14T09:18:00Z</dcterms:created>
  <dcterms:modified xsi:type="dcterms:W3CDTF">2021-11-04T07:25:00Z</dcterms:modified>
  <cp:category>https://www.sorubak.com</cp:category>
</cp:coreProperties>
</file>