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7F8A5" w14:textId="77777777" w:rsidR="009B1447" w:rsidRPr="00390EE3" w:rsidRDefault="0007400E" w:rsidP="009B1447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8EA515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14:paraId="003F844D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1FC31D98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1B531CB9" w14:textId="77777777"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</w:t>
                  </w:r>
                  <w:r w:rsidR="00AE1802">
                    <w:t xml:space="preserve">   </w:t>
                  </w:r>
                  <w:hyperlink r:id="rId5" w:history="1">
                    <w:r w:rsidR="00AE1802" w:rsidRPr="000A68A9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h</w:t>
                    </w:r>
                    <w:r w:rsidR="00AE1802" w:rsidRPr="0007400E">
                      <w:rPr>
                        <w:rStyle w:val="Kpr"/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  <w:t>ttps://www.sorubak.com</w:t>
                    </w:r>
                  </w:hyperlink>
                  <w:r w:rsidR="00AE1802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 w:rsidRPr="00390EE3">
        <w:rPr>
          <w:rFonts w:ascii="Comic Sans MS" w:hAnsi="Comic Sans MS"/>
          <w:b/>
        </w:rPr>
        <w:t xml:space="preserve"> </w:t>
      </w:r>
    </w:p>
    <w:p w14:paraId="6E4AACFA" w14:textId="53FF3121" w:rsidR="009B1447" w:rsidRPr="00390EE3" w:rsidRDefault="0007400E" w:rsidP="00743D60">
      <w:pPr>
        <w:pStyle w:val="AralkYok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2021-2022</w:t>
      </w:r>
      <w:r w:rsidR="000E4F3D" w:rsidRPr="00390EE3">
        <w:rPr>
          <w:rFonts w:ascii="Comic Sans MS" w:hAnsi="Comic Sans MS"/>
          <w:b/>
          <w:i/>
        </w:rPr>
        <w:t xml:space="preserve"> EĞİTİM ÖĞRETİM YILI</w:t>
      </w:r>
    </w:p>
    <w:p w14:paraId="41DAE742" w14:textId="0AC623B3" w:rsidR="00E65BA9" w:rsidRPr="00390EE3" w:rsidRDefault="0007400E" w:rsidP="00743D60">
      <w:pPr>
        <w:pStyle w:val="AralkYok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……………..</w:t>
      </w:r>
      <w:r w:rsidR="00AE4CA4" w:rsidRPr="00390EE3">
        <w:rPr>
          <w:rFonts w:ascii="Comic Sans MS" w:hAnsi="Comic Sans MS"/>
          <w:b/>
          <w:i/>
        </w:rPr>
        <w:t xml:space="preserve">  İLKOKULU 4/A </w:t>
      </w:r>
      <w:r w:rsidR="009B1447" w:rsidRPr="00390EE3">
        <w:rPr>
          <w:rFonts w:ascii="Comic Sans MS" w:hAnsi="Comic Sans MS"/>
          <w:b/>
          <w:i/>
        </w:rPr>
        <w:t xml:space="preserve"> SINIF</w:t>
      </w:r>
      <w:r w:rsidR="00AE4CA4" w:rsidRPr="00390EE3">
        <w:rPr>
          <w:rFonts w:ascii="Comic Sans MS" w:hAnsi="Comic Sans MS"/>
          <w:b/>
          <w:i/>
        </w:rPr>
        <w:t>I</w:t>
      </w:r>
    </w:p>
    <w:p w14:paraId="05E6B34F" w14:textId="77777777" w:rsidR="009B1447" w:rsidRPr="00390EE3" w:rsidRDefault="00EC75FC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>DİN KÜLTÜRÜ VE AHLAK BİLGİSİ</w:t>
      </w:r>
      <w:r w:rsidR="00E65BA9" w:rsidRPr="00390EE3">
        <w:rPr>
          <w:rFonts w:ascii="Comic Sans MS" w:hAnsi="Comic Sans MS"/>
          <w:b/>
          <w:i/>
        </w:rPr>
        <w:t xml:space="preserve"> </w:t>
      </w:r>
      <w:r w:rsidR="000E4F3D" w:rsidRPr="00390EE3">
        <w:rPr>
          <w:rFonts w:ascii="Comic Sans MS" w:hAnsi="Comic Sans MS"/>
          <w:b/>
          <w:i/>
        </w:rPr>
        <w:t>DERSİ</w:t>
      </w:r>
    </w:p>
    <w:p w14:paraId="7E79997D" w14:textId="77777777" w:rsidR="000E4F3D" w:rsidRPr="00390EE3" w:rsidRDefault="00390EE3" w:rsidP="00390EE3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</w:t>
      </w:r>
      <w:r w:rsidR="00E65BA9" w:rsidRPr="00390EE3">
        <w:rPr>
          <w:rFonts w:ascii="Comic Sans MS" w:hAnsi="Comic Sans MS"/>
          <w:b/>
          <w:i/>
        </w:rPr>
        <w:t xml:space="preserve">2. </w:t>
      </w:r>
      <w:r w:rsidR="009B1447" w:rsidRPr="00390EE3">
        <w:rPr>
          <w:rFonts w:ascii="Comic Sans MS" w:hAnsi="Comic Sans MS"/>
          <w:b/>
          <w:i/>
        </w:rPr>
        <w:t xml:space="preserve">DÖNEM </w:t>
      </w:r>
      <w:r w:rsidR="00DD4670" w:rsidRPr="00390EE3">
        <w:rPr>
          <w:rFonts w:ascii="Comic Sans MS" w:hAnsi="Comic Sans MS"/>
          <w:b/>
          <w:i/>
        </w:rPr>
        <w:t>2</w:t>
      </w:r>
      <w:r w:rsidR="00E65BA9" w:rsidRPr="00390EE3">
        <w:rPr>
          <w:rFonts w:ascii="Comic Sans MS" w:hAnsi="Comic Sans MS"/>
          <w:b/>
          <w:i/>
        </w:rPr>
        <w:t xml:space="preserve">. SINAV </w:t>
      </w:r>
      <w:r w:rsidR="000E4F3D" w:rsidRPr="00390EE3">
        <w:rPr>
          <w:rFonts w:ascii="Comic Sans MS" w:hAnsi="Comic Sans MS"/>
          <w:b/>
          <w:i/>
        </w:rPr>
        <w:t xml:space="preserve"> SORULARI</w:t>
      </w:r>
    </w:p>
    <w:p w14:paraId="1A024EAB" w14:textId="77777777" w:rsidR="00EC75FC" w:rsidRPr="00390EE3" w:rsidRDefault="002919BB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i/>
          <w:color w:val="FF0000"/>
          <w:lang w:eastAsia="tr-TR"/>
        </w:rPr>
        <w:t xml:space="preserve"> </w:t>
      </w:r>
      <w:r w:rsidRPr="00390EE3">
        <w:rPr>
          <w:rFonts w:ascii="Comic Sans MS" w:hAnsi="Comic Sans MS" w:cs="Calibri"/>
          <w:b/>
          <w:bCs/>
          <w:color w:val="FF0000"/>
        </w:rPr>
        <w:t>1</w:t>
      </w:r>
      <w:r w:rsidR="00480DE5" w:rsidRPr="00390EE3">
        <w:rPr>
          <w:rFonts w:ascii="Comic Sans MS" w:hAnsi="Comic Sans MS" w:cs="Calibri"/>
          <w:b/>
          <w:bCs/>
          <w:color w:val="FF0000"/>
        </w:rPr>
        <w:t xml:space="preserve">) </w:t>
      </w:r>
      <w:r w:rsidR="00EC75FC" w:rsidRPr="00390EE3">
        <w:rPr>
          <w:rFonts w:ascii="Comic Sans MS" w:hAnsi="Comic Sans MS" w:cs="Calibri"/>
          <w:b/>
          <w:bCs/>
        </w:rPr>
        <w:t>Aşağıdakilerden hangisi ailenin toplum için önemini gö</w:t>
      </w:r>
      <w:r w:rsidR="00433E70" w:rsidRPr="00390EE3">
        <w:rPr>
          <w:rFonts w:ascii="Comic Sans MS" w:hAnsi="Comic Sans MS" w:cs="Calibri"/>
          <w:b/>
          <w:bCs/>
        </w:rPr>
        <w:t>steren bir durumu ifade etmez?</w:t>
      </w:r>
    </w:p>
    <w:p w14:paraId="6590AC24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Toplumun devamını sağlaması</w:t>
      </w:r>
    </w:p>
    <w:p w14:paraId="7A28DFDB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Toplumsal kuralları öğretmesi</w:t>
      </w:r>
    </w:p>
    <w:p w14:paraId="0D20BB4A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Toplumun değerlerini, kültürünü öğretmesi</w:t>
      </w:r>
    </w:p>
    <w:p w14:paraId="3BBDBA8F" w14:textId="77777777" w:rsidR="00E65BA9" w:rsidRPr="00390EE3" w:rsidRDefault="00EC75FC" w:rsidP="00EC75FC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390EE3">
        <w:rPr>
          <w:rFonts w:ascii="Comic Sans MS" w:hAnsi="Comic Sans MS" w:cs="Calibri"/>
          <w:bCs/>
        </w:rPr>
        <w:t>D) Bireyin yeme içme ihtiyacını karşılaması</w:t>
      </w:r>
    </w:p>
    <w:p w14:paraId="78AACE05" w14:textId="77777777" w:rsidR="00480DE5" w:rsidRPr="00390EE3" w:rsidRDefault="00480DE5" w:rsidP="00480DE5">
      <w:pPr>
        <w:pStyle w:val="AralkYok"/>
        <w:rPr>
          <w:rFonts w:ascii="Comic Sans MS" w:hAnsi="Comic Sans MS"/>
          <w:b/>
        </w:rPr>
      </w:pPr>
    </w:p>
    <w:p w14:paraId="4BAEA05C" w14:textId="77777777" w:rsidR="00EC75FC" w:rsidRPr="00390EE3" w:rsidRDefault="00E65BA9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aile içi ilişkilere zarar verir?</w:t>
      </w:r>
    </w:p>
    <w:p w14:paraId="054ABDB8" w14:textId="77777777" w:rsidR="002919BB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Saygı    B) Bencillik    C) Dayanışma    D) Anlayış</w:t>
      </w:r>
    </w:p>
    <w:p w14:paraId="1F5CFC96" w14:textId="77777777" w:rsidR="00D7530A" w:rsidRPr="00390EE3" w:rsidRDefault="00D7530A" w:rsidP="005E37F9">
      <w:pPr>
        <w:pStyle w:val="AralkYok"/>
        <w:rPr>
          <w:rFonts w:ascii="Comic Sans MS" w:hAnsi="Comic Sans MS"/>
          <w:b/>
          <w:i/>
          <w:lang w:eastAsia="tr-TR"/>
        </w:rPr>
      </w:pPr>
    </w:p>
    <w:p w14:paraId="4D52B792" w14:textId="77777777" w:rsidR="00EC75FC" w:rsidRPr="00390EE3" w:rsidRDefault="002919BB" w:rsidP="00EC75F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3)  </w:t>
      </w:r>
      <w:r w:rsidR="00EC75FC" w:rsidRPr="00390EE3">
        <w:rPr>
          <w:rFonts w:ascii="Comic Sans MS" w:hAnsi="Comic Sans MS"/>
          <w:b/>
          <w:i/>
          <w:lang w:eastAsia="tr-TR"/>
        </w:rPr>
        <w:t>Aşağıdakilerden hangisi ailede çocukların sorumlulukları arasında yer almaz?</w:t>
      </w:r>
    </w:p>
    <w:p w14:paraId="795934E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ev işlerinde yardım etmek</w:t>
      </w:r>
    </w:p>
    <w:p w14:paraId="6E4F6C1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İşte çalışıp evin geçimini sağlamak</w:t>
      </w:r>
    </w:p>
    <w:p w14:paraId="77F2970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Okula gidip derslerine çalışmak</w:t>
      </w:r>
    </w:p>
    <w:p w14:paraId="3098DE4E" w14:textId="77777777" w:rsidR="00E65BA9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Yatağını düzeltip odasını toplamak</w:t>
      </w:r>
    </w:p>
    <w:p w14:paraId="73952C6D" w14:textId="77777777" w:rsidR="002919BB" w:rsidRPr="00390EE3" w:rsidRDefault="002919BB" w:rsidP="002919B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14:paraId="3CD6467C" w14:textId="77777777"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İslam’ın sevgi ve kardeşliğe verdiği önemin göstergeleri</w:t>
      </w:r>
    </w:p>
    <w:p w14:paraId="035AEAAD" w14:textId="77777777" w:rsidR="00EC75FC" w:rsidRPr="00390EE3" w:rsidRDefault="00EC75FC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arasında sayılamaz?</w:t>
      </w:r>
    </w:p>
    <w:p w14:paraId="51E9AA57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Dayanışma ve paylaşmayı emretmesi</w:t>
      </w:r>
    </w:p>
    <w:p w14:paraId="0C38ADFD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B) Barış içinde yaşamayı öğütlemesi</w:t>
      </w:r>
    </w:p>
    <w:p w14:paraId="75778957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C) Çalışmayı emretmesi</w:t>
      </w:r>
    </w:p>
    <w:p w14:paraId="05DCC4EC" w14:textId="77777777" w:rsidR="005E37F9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D) Dargınlığı yasaklaması</w:t>
      </w:r>
    </w:p>
    <w:p w14:paraId="017B3E05" w14:textId="77777777" w:rsidR="005E37F9" w:rsidRPr="00390EE3" w:rsidRDefault="005E37F9" w:rsidP="005E37F9">
      <w:pPr>
        <w:pStyle w:val="AralkYok"/>
        <w:rPr>
          <w:rFonts w:ascii="Comic Sans MS" w:hAnsi="Comic Sans MS"/>
          <w:lang w:eastAsia="tr-TR"/>
        </w:rPr>
      </w:pPr>
    </w:p>
    <w:p w14:paraId="700706B4" w14:textId="77777777"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5) </w:t>
      </w:r>
      <w:r w:rsidR="00EC75FC" w:rsidRPr="00390EE3">
        <w:rPr>
          <w:rFonts w:ascii="Comic Sans MS" w:hAnsi="Comic Sans MS" w:cs="Calibri"/>
          <w:b/>
          <w:bCs/>
          <w:sz w:val="22"/>
          <w:szCs w:val="22"/>
        </w:rPr>
        <w:t>Dostluk ve kardeşliğin temelinde aşağıdakilerden hangisi olmalıdır?</w:t>
      </w:r>
    </w:p>
    <w:p w14:paraId="58990CC5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A) Sevgi ve saygı        B) Çıkar ilişkisi</w:t>
      </w:r>
    </w:p>
    <w:p w14:paraId="028BBDCF" w14:textId="77777777" w:rsidR="00480DE5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C) Aynı soydan olma    D) Her konuda aynı düşünme</w:t>
      </w:r>
    </w:p>
    <w:p w14:paraId="45FD5251" w14:textId="77777777" w:rsidR="002919BB" w:rsidRPr="00390EE3" w:rsidRDefault="002919BB" w:rsidP="00480DE5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</w:p>
    <w:p w14:paraId="224BB609" w14:textId="77777777" w:rsidR="00EC75FC" w:rsidRPr="00390EE3" w:rsidRDefault="006A2DD3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 xml:space="preserve">6) </w:t>
      </w:r>
      <w:r w:rsidR="00EC75FC" w:rsidRPr="00390EE3">
        <w:rPr>
          <w:rFonts w:ascii="Comic Sans MS" w:hAnsi="Comic Sans MS" w:cs="Calibri"/>
          <w:b/>
          <w:bCs/>
        </w:rPr>
        <w:t>Aşağıdakilerden hangisi yaşatmanın sevgi işi olduğunu gösteren bir ö</w:t>
      </w:r>
      <w:r w:rsidR="00433E70" w:rsidRPr="00390EE3">
        <w:rPr>
          <w:rFonts w:ascii="Comic Sans MS" w:hAnsi="Comic Sans MS" w:cs="Calibri"/>
          <w:b/>
          <w:bCs/>
        </w:rPr>
        <w:t>rnek sayılamaz?</w:t>
      </w:r>
    </w:p>
    <w:p w14:paraId="4D93421F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Allah’ın (c.c.) insan için sayısız nimetler yaratmış olması</w:t>
      </w:r>
    </w:p>
    <w:p w14:paraId="255C8AB6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Evde beslenen bir hayvanın yiyecek ve içeceğinin verilmesi</w:t>
      </w:r>
    </w:p>
    <w:p w14:paraId="6A422DB9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Bahçede ya da evdeki bir çiçeğe, ağaca bakım yapılması</w:t>
      </w:r>
    </w:p>
    <w:p w14:paraId="07E10899" w14:textId="77777777" w:rsidR="006B6FC3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 w:cs="Calibri"/>
          <w:bCs/>
        </w:rPr>
        <w:t>D) Yetiştirilen bitkilerin pazara götürülüp satılması</w:t>
      </w:r>
    </w:p>
    <w:p w14:paraId="5F1388C2" w14:textId="77777777" w:rsidR="0047795D" w:rsidRPr="00390EE3" w:rsidRDefault="0047795D" w:rsidP="006B6FC3">
      <w:pPr>
        <w:pStyle w:val="Pa4"/>
        <w:spacing w:line="240" w:lineRule="auto"/>
        <w:rPr>
          <w:rFonts w:ascii="Comic Sans MS" w:hAnsi="Comic Sans MS" w:cstheme="minorHAnsi"/>
          <w:bCs/>
          <w:i/>
          <w:sz w:val="22"/>
          <w:szCs w:val="22"/>
          <w:lang w:eastAsia="tr-TR"/>
        </w:rPr>
      </w:pPr>
    </w:p>
    <w:p w14:paraId="0B7256A4" w14:textId="77777777" w:rsidR="00433E70" w:rsidRPr="00390EE3" w:rsidRDefault="006A2DD3" w:rsidP="00433E70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>7)</w:t>
      </w:r>
      <w:r w:rsidRPr="00390EE3">
        <w:rPr>
          <w:rFonts w:ascii="Comic Sans MS" w:hAnsi="Comic Sans MS" w:cs="Calibri"/>
          <w:bCs/>
          <w:color w:val="FF0000"/>
        </w:rPr>
        <w:t xml:space="preserve"> </w:t>
      </w:r>
      <w:r w:rsidR="00433E70" w:rsidRPr="00390EE3">
        <w:rPr>
          <w:rFonts w:ascii="Comic Sans MS" w:hAnsi="Comic Sans MS" w:cs="Calibri"/>
          <w:b/>
          <w:bCs/>
        </w:rPr>
        <w:t>Kur’an’ın ilk inen ayetinde, aşağıdakilerden hangisi emredilmektedir?</w:t>
      </w:r>
    </w:p>
    <w:p w14:paraId="3C729517" w14:textId="77777777" w:rsidR="00433E70" w:rsidRPr="00390EE3" w:rsidRDefault="00433E70" w:rsidP="00433E70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 xml:space="preserve">A) Namaz kılmak       B) Doğru söylemek </w:t>
      </w:r>
    </w:p>
    <w:p w14:paraId="12CE6016" w14:textId="77777777" w:rsidR="00E126ED" w:rsidRPr="00390EE3" w:rsidRDefault="00433E70" w:rsidP="00433E70">
      <w:pPr>
        <w:pStyle w:val="AralkYok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hAnsi="Comic Sans MS" w:cs="Calibri"/>
          <w:bCs/>
        </w:rPr>
        <w:t>C) Okumak                D) Temiz olmak</w:t>
      </w:r>
    </w:p>
    <w:p w14:paraId="1248DF79" w14:textId="77777777" w:rsidR="00433E70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b/>
          <w:bCs/>
          <w:i/>
          <w:sz w:val="22"/>
          <w:szCs w:val="22"/>
        </w:rPr>
      </w:pPr>
    </w:p>
    <w:p w14:paraId="10B1D045" w14:textId="77777777" w:rsidR="003A43D2" w:rsidRPr="00390EE3" w:rsidRDefault="006A2DD3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/>
          <w:i/>
          <w:color w:val="FF0000"/>
          <w:sz w:val="22"/>
          <w:szCs w:val="22"/>
        </w:rPr>
        <w:t xml:space="preserve">8)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Aşağıdakilerden hangisi Kur’an’ı diğer ilahi kitaplardan ayıran ö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 xml:space="preserve">zelliklerden biri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değ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>ildir?</w:t>
      </w:r>
    </w:p>
    <w:p w14:paraId="108F9A19" w14:textId="77777777" w:rsidR="00433E70" w:rsidRPr="00390EE3" w:rsidRDefault="003A43D2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>A)</w:t>
      </w:r>
      <w:r w:rsidRPr="00390EE3">
        <w:rPr>
          <w:rFonts w:ascii="Comic Sans MS" w:hAnsi="Comic Sans MS" w:cstheme="minorHAnsi"/>
          <w:i/>
          <w:sz w:val="22"/>
          <w:szCs w:val="22"/>
        </w:rPr>
        <w:t xml:space="preserve">Allah </w:t>
      </w:r>
      <w:r w:rsidR="00433E70" w:rsidRPr="00390EE3">
        <w:rPr>
          <w:rFonts w:ascii="Comic Sans MS" w:hAnsi="Comic Sans MS" w:cstheme="minorHAnsi"/>
          <w:i/>
          <w:sz w:val="22"/>
          <w:szCs w:val="22"/>
        </w:rPr>
        <w:t>tarafından gönderilen son ilahi kitap olması</w:t>
      </w:r>
    </w:p>
    <w:p w14:paraId="701758F1" w14:textId="77777777"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B) </w:t>
      </w:r>
      <w:r w:rsidRPr="00390EE3">
        <w:rPr>
          <w:rFonts w:ascii="Comic Sans MS" w:hAnsi="Comic Sans MS" w:cstheme="minorHAnsi"/>
          <w:i/>
          <w:sz w:val="22"/>
          <w:szCs w:val="22"/>
        </w:rPr>
        <w:t>Aslı (c.c.) bozulmadan, indiği şekliyle günümüze kadar ulaşması</w:t>
      </w:r>
    </w:p>
    <w:p w14:paraId="4ABC07AB" w14:textId="77777777"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C) </w:t>
      </w:r>
      <w:r w:rsidRPr="00390EE3">
        <w:rPr>
          <w:rFonts w:ascii="Comic Sans MS" w:hAnsi="Comic Sans MS" w:cstheme="minorHAnsi"/>
          <w:i/>
          <w:sz w:val="22"/>
          <w:szCs w:val="22"/>
        </w:rPr>
        <w:t>Vahiy yoluyla gönderilmiş olması</w:t>
      </w:r>
    </w:p>
    <w:p w14:paraId="2A7EF72D" w14:textId="77777777" w:rsidR="005E38FF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D) </w:t>
      </w:r>
      <w:r w:rsidRPr="00390EE3">
        <w:rPr>
          <w:rFonts w:ascii="Comic Sans MS" w:hAnsi="Comic Sans MS" w:cstheme="minorHAnsi"/>
          <w:i/>
          <w:sz w:val="22"/>
          <w:szCs w:val="22"/>
        </w:rPr>
        <w:t>Tüm insanlara hitap eden evrensel bir kitap olması</w:t>
      </w:r>
    </w:p>
    <w:p w14:paraId="63DD3AD5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 w:cstheme="minorHAnsi"/>
          <w:b/>
          <w:i/>
          <w:color w:val="FF0000"/>
        </w:rPr>
      </w:pPr>
    </w:p>
    <w:p w14:paraId="3926F424" w14:textId="77777777" w:rsidR="005C044A" w:rsidRPr="00390EE3" w:rsidRDefault="00CE6BB8" w:rsidP="005C044A">
      <w:pPr>
        <w:spacing w:after="0" w:line="240" w:lineRule="atLeast"/>
        <w:ind w:right="-270"/>
        <w:rPr>
          <w:rFonts w:ascii="Comic Sans MS" w:hAnsi="Comic Sans MS"/>
          <w:b/>
        </w:rPr>
      </w:pPr>
      <w:r w:rsidRPr="00390EE3">
        <w:rPr>
          <w:rFonts w:ascii="Comic Sans MS" w:hAnsi="Comic Sans MS" w:cstheme="minorHAnsi"/>
          <w:b/>
          <w:i/>
          <w:color w:val="FF0000"/>
        </w:rPr>
        <w:t>9)</w:t>
      </w:r>
      <w:r w:rsidR="00433E70" w:rsidRPr="00390EE3">
        <w:rPr>
          <w:rFonts w:ascii="Comic Sans MS" w:hAnsi="Comic Sans MS" w:cs="Arial"/>
          <w:b/>
        </w:rPr>
        <w:t xml:space="preserve"> </w:t>
      </w:r>
      <w:r w:rsidR="005C044A" w:rsidRPr="00390EE3">
        <w:rPr>
          <w:rFonts w:ascii="Comic Sans MS" w:hAnsi="Comic Sans MS"/>
          <w:b/>
        </w:rPr>
        <w:t xml:space="preserve">Kuran-ı Kerim’in </w:t>
      </w:r>
      <w:r w:rsidR="005C044A" w:rsidRPr="00390EE3">
        <w:rPr>
          <w:rFonts w:ascii="Comic Sans MS" w:hAnsi="Comic Sans MS"/>
          <w:b/>
          <w:u w:val="single"/>
        </w:rPr>
        <w:t>kitap haline getirilmesi</w:t>
      </w:r>
      <w:r w:rsidR="005C044A" w:rsidRPr="00390EE3">
        <w:rPr>
          <w:rFonts w:ascii="Comic Sans MS" w:hAnsi="Comic Sans MS"/>
          <w:b/>
        </w:rPr>
        <w:t xml:space="preserve"> ve </w:t>
      </w:r>
      <w:r w:rsidR="005C044A" w:rsidRPr="00390EE3">
        <w:rPr>
          <w:rFonts w:ascii="Comic Sans MS" w:hAnsi="Comic Sans MS"/>
          <w:b/>
          <w:u w:val="single"/>
        </w:rPr>
        <w:t>çoğaltılması</w:t>
      </w:r>
      <w:r w:rsidR="005C044A" w:rsidRPr="00390EE3">
        <w:rPr>
          <w:rFonts w:ascii="Comic Sans MS" w:hAnsi="Comic Sans MS"/>
          <w:b/>
        </w:rPr>
        <w:t xml:space="preserve"> hangi halifeler zamanında olmuştur?</w:t>
      </w:r>
    </w:p>
    <w:p w14:paraId="2670DF19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 xml:space="preserve">A) Hz. Ebubekir – Hz. Osman </w:t>
      </w:r>
    </w:p>
    <w:p w14:paraId="532B89A3" w14:textId="77777777"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B</w:t>
      </w:r>
      <w:r w:rsidR="005C044A" w:rsidRPr="00390EE3">
        <w:rPr>
          <w:rFonts w:ascii="Comic Sans MS" w:hAnsi="Comic Sans MS"/>
        </w:rPr>
        <w:t>) Hz. Ömer – Hz. Ali</w:t>
      </w:r>
    </w:p>
    <w:p w14:paraId="484C1DF6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C</w:t>
      </w:r>
      <w:r w:rsidR="005C044A" w:rsidRPr="00390EE3">
        <w:rPr>
          <w:rFonts w:ascii="Comic Sans MS" w:hAnsi="Comic Sans MS"/>
        </w:rPr>
        <w:t>) Hz. Ebubekir – Hz. Ali</w:t>
      </w:r>
      <w:r w:rsidRPr="00390EE3">
        <w:rPr>
          <w:rFonts w:ascii="Comic Sans MS" w:hAnsi="Comic Sans MS"/>
        </w:rPr>
        <w:t xml:space="preserve"> </w:t>
      </w:r>
    </w:p>
    <w:p w14:paraId="2B2647DA" w14:textId="77777777"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D</w:t>
      </w:r>
      <w:r w:rsidR="005C044A" w:rsidRPr="00390EE3">
        <w:rPr>
          <w:rFonts w:ascii="Comic Sans MS" w:hAnsi="Comic Sans MS"/>
        </w:rPr>
        <w:t>) Hz. Osman – Hz. Ömer</w:t>
      </w:r>
    </w:p>
    <w:p w14:paraId="769F35BB" w14:textId="77777777" w:rsidR="00CE6BB8" w:rsidRPr="00390EE3" w:rsidRDefault="00CE6BB8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14:paraId="54DD4855" w14:textId="77777777" w:rsidR="00433E70" w:rsidRPr="00390EE3" w:rsidRDefault="001417B7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b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433E70" w:rsidRPr="00390EE3">
        <w:rPr>
          <w:rFonts w:ascii="Comic Sans MS" w:eastAsia="Helveticaaci" w:hAnsi="Comic Sans MS" w:cs="Helveticaaci"/>
          <w:b/>
          <w:lang w:eastAsia="tr-TR"/>
        </w:rPr>
        <w:t>Aşağıdakilerden hangisi, Hz. Muhammed’in çocukluk dönemine ait bir olaydır?</w:t>
      </w:r>
    </w:p>
    <w:p w14:paraId="482CD964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Kâbe’nin tamiri sırasında hakem olması</w:t>
      </w:r>
    </w:p>
    <w:p w14:paraId="7B9CBC79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Ficar Savaşları’na katılması</w:t>
      </w:r>
    </w:p>
    <w:p w14:paraId="46F7646B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Sütanneye verilmesi</w:t>
      </w:r>
    </w:p>
    <w:p w14:paraId="1BD43D75" w14:textId="77777777" w:rsidR="00CE6BB8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Hılfu’l- Fudûl cemiyetine katılması</w:t>
      </w:r>
    </w:p>
    <w:p w14:paraId="38466A27" w14:textId="77777777" w:rsidR="00955C87" w:rsidRPr="00390EE3" w:rsidRDefault="00955C87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14:paraId="006319F0" w14:textId="77777777" w:rsidR="00433E70" w:rsidRPr="00390EE3" w:rsidRDefault="00B25EB2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  <w:r w:rsidR="00433E70" w:rsidRPr="00390EE3">
        <w:rPr>
          <w:rFonts w:ascii="Comic Sans MS" w:hAnsi="Comic Sans MS" w:cstheme="minorHAnsi"/>
          <w:b/>
          <w:i/>
          <w:noProof/>
          <w:lang w:eastAsia="tr-TR"/>
        </w:rPr>
        <w:t>Aşağıdakilerden hangisi Hz. Muhammed (s.a.v.) için söylenemez?</w:t>
      </w:r>
    </w:p>
    <w:p w14:paraId="74E6AF67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noProof/>
          <w:lang w:eastAsia="tr-TR"/>
        </w:rPr>
        <w:t>Haksızlı</w:t>
      </w:r>
      <w:r w:rsidR="003A43D2" w:rsidRPr="00390EE3">
        <w:rPr>
          <w:rFonts w:ascii="Comic Sans MS" w:hAnsi="Comic Sans MS" w:cstheme="minorHAnsi"/>
          <w:i/>
          <w:noProof/>
          <w:lang w:eastAsia="tr-TR"/>
        </w:rPr>
        <w:t xml:space="preserve">klar karşısında </w:t>
      </w:r>
      <w:r w:rsidRPr="00390EE3">
        <w:rPr>
          <w:rFonts w:ascii="Comic Sans MS" w:hAnsi="Comic Sans MS" w:cstheme="minorHAnsi"/>
          <w:i/>
          <w:noProof/>
          <w:lang w:eastAsia="tr-TR"/>
        </w:rPr>
        <w:t xml:space="preserve"> sessiz kalırdı.</w:t>
      </w:r>
    </w:p>
    <w:p w14:paraId="50E3EA7E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B) </w:t>
      </w:r>
      <w:r w:rsidRPr="00390EE3">
        <w:rPr>
          <w:rFonts w:ascii="Comic Sans MS" w:hAnsi="Comic Sans MS" w:cstheme="minorHAnsi"/>
          <w:i/>
          <w:noProof/>
          <w:lang w:eastAsia="tr-TR"/>
        </w:rPr>
        <w:t>Emanetleri koruma konusunda titiz davranırdı.</w:t>
      </w:r>
    </w:p>
    <w:p w14:paraId="52A7D789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noProof/>
          <w:lang w:eastAsia="tr-TR"/>
        </w:rPr>
        <w:t>Kötü söz ve davranışlardan kaçınırdı.</w:t>
      </w:r>
    </w:p>
    <w:p w14:paraId="0C0494F7" w14:textId="77777777" w:rsidR="00955C87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noProof/>
          <w:lang w:eastAsia="tr-TR"/>
        </w:rPr>
        <w:t>Aile büyüklerini sever ve sayardı.</w:t>
      </w:r>
    </w:p>
    <w:p w14:paraId="26D37451" w14:textId="77777777" w:rsidR="00955C87" w:rsidRPr="00390EE3" w:rsidRDefault="00955C87" w:rsidP="00955C87">
      <w:pPr>
        <w:pStyle w:val="AralkYok"/>
        <w:rPr>
          <w:rFonts w:ascii="Comic Sans MS" w:hAnsi="Comic Sans MS" w:cstheme="minorHAnsi"/>
          <w:b/>
          <w:i/>
          <w:noProof/>
          <w:color w:val="FF0000"/>
          <w:lang w:eastAsia="tr-TR"/>
        </w:rPr>
      </w:pPr>
    </w:p>
    <w:p w14:paraId="1921FDD4" w14:textId="77777777" w:rsidR="0072105C" w:rsidRPr="00390EE3" w:rsidRDefault="00160B4A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390EE3">
        <w:rPr>
          <w:rFonts w:ascii="Comic Sans MS" w:hAnsi="Comic Sans MS" w:cstheme="minorHAnsi"/>
          <w:b/>
          <w:i/>
        </w:rPr>
        <w:t xml:space="preserve"> </w:t>
      </w:r>
      <w:r w:rsidR="0072105C" w:rsidRPr="00390EE3">
        <w:rPr>
          <w:rFonts w:ascii="Comic Sans MS" w:hAnsi="Comic Sans MS" w:cs="Arial"/>
          <w:b/>
        </w:rPr>
        <w:t xml:space="preserve"> Aşağıdakilerden hangisi, Peygamberimizin (s.a.v.) bakımını üstlenen amcasıdır?</w:t>
      </w:r>
    </w:p>
    <w:p w14:paraId="48135C8C" w14:textId="77777777" w:rsidR="0072105C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A) </w:t>
      </w:r>
      <w:r w:rsidRPr="00390EE3">
        <w:rPr>
          <w:rFonts w:ascii="Comic Sans MS" w:hAnsi="Comic Sans MS" w:cs="Arial"/>
        </w:rPr>
        <w:t xml:space="preserve">Zübeyir              </w:t>
      </w:r>
      <w:r w:rsidRPr="00390EE3">
        <w:rPr>
          <w:rFonts w:ascii="Comic Sans MS" w:hAnsi="Comic Sans MS" w:cs="Arial"/>
          <w:bCs/>
        </w:rPr>
        <w:t xml:space="preserve">B) </w:t>
      </w:r>
      <w:r w:rsidRPr="00390EE3">
        <w:rPr>
          <w:rFonts w:ascii="Comic Sans MS" w:hAnsi="Comic Sans MS" w:cs="Arial"/>
        </w:rPr>
        <w:t xml:space="preserve">Hamza (r.a.) </w:t>
      </w:r>
    </w:p>
    <w:p w14:paraId="29D238FC" w14:textId="77777777" w:rsidR="00CE6BB8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C) </w:t>
      </w:r>
      <w:r w:rsidRPr="00390EE3">
        <w:rPr>
          <w:rFonts w:ascii="Comic Sans MS" w:hAnsi="Comic Sans MS" w:cs="Arial"/>
        </w:rPr>
        <w:t xml:space="preserve">Abbas (r.a.)        </w:t>
      </w:r>
      <w:r w:rsidRPr="00390EE3">
        <w:rPr>
          <w:rFonts w:ascii="Comic Sans MS" w:hAnsi="Comic Sans MS" w:cs="Arial"/>
          <w:bCs/>
        </w:rPr>
        <w:t xml:space="preserve">D) </w:t>
      </w:r>
      <w:r w:rsidRPr="00390EE3">
        <w:rPr>
          <w:rFonts w:ascii="Comic Sans MS" w:hAnsi="Comic Sans MS" w:cs="Arial"/>
        </w:rPr>
        <w:t>Ebu Talip</w:t>
      </w:r>
    </w:p>
    <w:p w14:paraId="00E0D206" w14:textId="77777777" w:rsidR="00477B6D" w:rsidRPr="00390EE3" w:rsidRDefault="00477B6D" w:rsidP="004C49E8">
      <w:pPr>
        <w:spacing w:after="0" w:line="240" w:lineRule="atLeast"/>
        <w:rPr>
          <w:rFonts w:ascii="Comic Sans MS" w:hAnsi="Comic Sans MS" w:cstheme="minorHAnsi"/>
          <w:b/>
          <w:bCs/>
          <w:i/>
        </w:rPr>
      </w:pPr>
    </w:p>
    <w:p w14:paraId="4BE5E5AE" w14:textId="77777777" w:rsidR="0072105C" w:rsidRPr="00390EE3" w:rsidRDefault="003664A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390EE3">
        <w:rPr>
          <w:rFonts w:ascii="Comic Sans MS" w:hAnsi="Comic Sans MS" w:cstheme="minorHAnsi"/>
          <w:i/>
          <w:color w:val="FF0000"/>
          <w:lang w:eastAsia="tr-TR" w:bidi="he-IL"/>
        </w:rPr>
        <w:t>)</w:t>
      </w:r>
      <w:r w:rsidR="000E4F3D" w:rsidRPr="00390EE3">
        <w:rPr>
          <w:rFonts w:ascii="Comic Sans MS" w:hAnsi="Comic Sans MS" w:cstheme="minorHAnsi"/>
          <w:i/>
          <w:lang w:eastAsia="tr-TR"/>
        </w:rPr>
        <w:t xml:space="preserve"> </w:t>
      </w:r>
      <w:r w:rsidR="0072105C" w:rsidRPr="00390EE3">
        <w:rPr>
          <w:rFonts w:ascii="Comic Sans MS" w:eastAsia="Helveticaaci" w:hAnsi="Comic Sans MS" w:cs="Helveticaaci"/>
          <w:b/>
          <w:lang w:eastAsia="tr-TR"/>
        </w:rPr>
        <w:t>Kâbe’yle ilgili aşağıda verilen bilgilerden hangisi yanlıştır?</w:t>
      </w:r>
    </w:p>
    <w:p w14:paraId="4DA91236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 Medine şehrindedir.</w:t>
      </w:r>
    </w:p>
    <w:p w14:paraId="6A2C8A4A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Araplarca kutsal sayılıyordu.</w:t>
      </w:r>
    </w:p>
    <w:p w14:paraId="49C22F92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Ebrehe Kâbe’yi yıkmak istemişti.</w:t>
      </w:r>
    </w:p>
    <w:p w14:paraId="39A7C317" w14:textId="77777777" w:rsidR="00B7508A" w:rsidRPr="00390EE3" w:rsidRDefault="0072105C" w:rsidP="0072105C">
      <w:pPr>
        <w:pStyle w:val="ListeParagraf"/>
        <w:spacing w:after="0" w:line="240" w:lineRule="auto"/>
        <w:ind w:left="0"/>
        <w:rPr>
          <w:rFonts w:ascii="Comic Sans MS" w:eastAsia="Times New Roman" w:hAnsi="Comic Sans MS"/>
          <w:color w:val="000000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İçi putlarla doldurulmuştu.</w:t>
      </w:r>
    </w:p>
    <w:p w14:paraId="73F41508" w14:textId="77777777" w:rsidR="00477B6D" w:rsidRPr="00AE1802" w:rsidRDefault="0007400E" w:rsidP="00B57953">
      <w:pPr>
        <w:pStyle w:val="AralkYok"/>
        <w:rPr>
          <w:rFonts w:ascii="Comic Sans MS" w:hAnsi="Comic Sans MS" w:cstheme="minorHAnsi"/>
          <w:b/>
          <w:i/>
          <w:color w:val="FFFFFF" w:themeColor="background1"/>
          <w:lang w:eastAsia="tr-TR"/>
        </w:rPr>
      </w:pPr>
      <w:hyperlink r:id="rId6" w:history="1">
        <w:r w:rsidR="00AE1802" w:rsidRPr="00AE1802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="00AE1802" w:rsidRPr="00AE1802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14:paraId="75D7BF47" w14:textId="77777777" w:rsidR="0072105C" w:rsidRPr="00390EE3" w:rsidRDefault="003664AC" w:rsidP="0072105C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390EE3">
        <w:rPr>
          <w:rFonts w:ascii="Comic Sans MS" w:hAnsi="Comic Sans MS" w:cstheme="minorHAnsi"/>
          <w:b/>
          <w:i/>
          <w:color w:val="FF0000"/>
        </w:rPr>
        <w:t>)</w:t>
      </w:r>
      <w:r w:rsidR="00B7508A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72105C" w:rsidRPr="00390EE3">
        <w:rPr>
          <w:rFonts w:ascii="Comic Sans MS" w:hAnsi="Comic Sans MS" w:cstheme="minorHAnsi"/>
          <w:b/>
          <w:i/>
        </w:rPr>
        <w:t>Aşağıdakilerden hangisi doğrudan beden temizliğiyle ilgili bir durumdur?</w:t>
      </w:r>
    </w:p>
    <w:p w14:paraId="70D1EBDE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A) </w:t>
      </w:r>
      <w:r w:rsidRPr="00390EE3">
        <w:rPr>
          <w:rFonts w:ascii="Comic Sans MS" w:hAnsi="Comic Sans MS" w:cstheme="minorHAnsi"/>
          <w:i/>
        </w:rPr>
        <w:t>Ayakkabıların temiz ve boyalı olması</w:t>
      </w:r>
    </w:p>
    <w:p w14:paraId="4052A533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B) </w:t>
      </w:r>
      <w:r w:rsidRPr="00390EE3">
        <w:rPr>
          <w:rFonts w:ascii="Comic Sans MS" w:hAnsi="Comic Sans MS" w:cstheme="minorHAnsi"/>
          <w:i/>
        </w:rPr>
        <w:t>Giysilerin temiz ve ütülü olması</w:t>
      </w:r>
    </w:p>
    <w:p w14:paraId="3D98719D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C) </w:t>
      </w:r>
      <w:r w:rsidRPr="00390EE3">
        <w:rPr>
          <w:rFonts w:ascii="Comic Sans MS" w:hAnsi="Comic Sans MS" w:cstheme="minorHAnsi"/>
          <w:i/>
        </w:rPr>
        <w:t>El ve yüzün sık sık yıkanması</w:t>
      </w:r>
    </w:p>
    <w:p w14:paraId="1C4B76F1" w14:textId="77777777" w:rsidR="00B7508A" w:rsidRPr="00390EE3" w:rsidRDefault="0072105C" w:rsidP="0072105C">
      <w:pPr>
        <w:pStyle w:val="AralkYok"/>
        <w:rPr>
          <w:rFonts w:ascii="Comic Sans MS" w:eastAsia="Times New Roman" w:hAnsi="Comic Sans MS" w:cs="Calibri"/>
          <w:b/>
          <w:lang w:eastAsia="tr-TR"/>
        </w:rPr>
      </w:pPr>
      <w:r w:rsidRPr="00390EE3">
        <w:rPr>
          <w:rFonts w:ascii="Comic Sans MS" w:hAnsi="Comic Sans MS" w:cstheme="minorHAnsi"/>
          <w:bCs/>
          <w:i/>
        </w:rPr>
        <w:t xml:space="preserve">D) </w:t>
      </w:r>
      <w:r w:rsidRPr="00390EE3">
        <w:rPr>
          <w:rFonts w:ascii="Comic Sans MS" w:hAnsi="Comic Sans MS" w:cstheme="minorHAnsi"/>
          <w:i/>
        </w:rPr>
        <w:t>Çevrenin ağaçlandırılması</w:t>
      </w:r>
    </w:p>
    <w:p w14:paraId="161ECC67" w14:textId="77777777" w:rsidR="0072105C" w:rsidRPr="00390EE3" w:rsidRDefault="00255FF2" w:rsidP="0072105C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lastRenderedPageBreak/>
        <w:t xml:space="preserve">15) </w:t>
      </w:r>
      <w:r w:rsidR="0072105C" w:rsidRPr="00390EE3">
        <w:rPr>
          <w:rFonts w:ascii="Comic Sans MS" w:hAnsi="Comic Sans MS" w:cstheme="minorHAnsi"/>
          <w:b/>
          <w:i/>
          <w:lang w:eastAsia="tr-TR"/>
        </w:rPr>
        <w:t>Aşağıdakilerden hangisi maddi temizlik kapsamında değerlendirilir?</w:t>
      </w:r>
    </w:p>
    <w:p w14:paraId="36943E85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lang w:eastAsia="tr-TR"/>
        </w:rPr>
        <w:t xml:space="preserve">Dürüstlük                  </w:t>
      </w:r>
      <w:r w:rsidRPr="00390EE3">
        <w:rPr>
          <w:rFonts w:ascii="Comic Sans MS" w:hAnsi="Comic Sans MS" w:cstheme="minorHAnsi"/>
          <w:bCs/>
          <w:i/>
          <w:lang w:eastAsia="tr-TR"/>
        </w:rPr>
        <w:t>B)</w:t>
      </w:r>
      <w:r w:rsidRPr="00390EE3">
        <w:rPr>
          <w:rFonts w:ascii="Comic Sans MS" w:hAnsi="Comic Sans MS" w:cstheme="minorHAnsi"/>
          <w:i/>
          <w:lang w:eastAsia="tr-TR"/>
        </w:rPr>
        <w:t>Tırnak kesmek</w:t>
      </w:r>
    </w:p>
    <w:p w14:paraId="702F4982" w14:textId="77777777" w:rsidR="00B7508A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lang w:eastAsia="tr-TR"/>
        </w:rPr>
        <w:t xml:space="preserve">Emaneti korumak      </w:t>
      </w:r>
      <w:r w:rsidRPr="00390EE3">
        <w:rPr>
          <w:rFonts w:ascii="Comic Sans MS" w:hAnsi="Comic Sans MS" w:cstheme="minorHAnsi"/>
          <w:bCs/>
          <w:i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lang w:eastAsia="tr-TR"/>
        </w:rPr>
        <w:t>Sözünde durmak</w:t>
      </w:r>
    </w:p>
    <w:p w14:paraId="6123EE38" w14:textId="77777777" w:rsidR="00255FF2" w:rsidRPr="00390EE3" w:rsidRDefault="00255FF2" w:rsidP="00B5795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14:paraId="3A76CD0F" w14:textId="77777777" w:rsidR="0072105C" w:rsidRPr="00390EE3" w:rsidRDefault="00255FF2" w:rsidP="0072105C">
      <w:pPr>
        <w:spacing w:after="0" w:line="240" w:lineRule="auto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Fâtiha suresinde vurgulanan konular arasında yer almaz?</w:t>
      </w:r>
    </w:p>
    <w:p w14:paraId="7AA595CE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Allah’ın her şeyi bildiği</w:t>
      </w:r>
    </w:p>
    <w:p w14:paraId="3D710C7A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Allah’tan başkasına kulluk edilmeyeceği</w:t>
      </w:r>
    </w:p>
    <w:p w14:paraId="34F87BEA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Allah’ın rahman ve rahîm olduğu</w:t>
      </w:r>
    </w:p>
    <w:p w14:paraId="3BB68072" w14:textId="77777777" w:rsidR="00255FF2" w:rsidRPr="00390EE3" w:rsidRDefault="0072105C" w:rsidP="0072105C">
      <w:pPr>
        <w:spacing w:after="0" w:line="240" w:lineRule="auto"/>
        <w:rPr>
          <w:rFonts w:ascii="Comic Sans MS" w:eastAsia="Times New Roman" w:hAnsi="Comic Sans MS" w:cs="Arial"/>
          <w:bCs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Allah’ın, âlemlerin Rabb’i olduğu</w:t>
      </w:r>
    </w:p>
    <w:p w14:paraId="636A7758" w14:textId="77777777" w:rsidR="009E3BFC" w:rsidRPr="00390EE3" w:rsidRDefault="009E3BFC" w:rsidP="00B57953">
      <w:pPr>
        <w:pStyle w:val="AralkYok"/>
        <w:rPr>
          <w:rFonts w:ascii="Comic Sans MS" w:hAnsi="Comic Sans MS"/>
          <w:b/>
          <w:i/>
          <w:color w:val="FF0000"/>
          <w:lang w:eastAsia="tr-TR"/>
        </w:rPr>
      </w:pPr>
    </w:p>
    <w:p w14:paraId="06715452" w14:textId="77777777" w:rsidR="0072105C" w:rsidRPr="00390EE3" w:rsidRDefault="00255FF2" w:rsidP="0072105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17)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bir şükür ifadesi değildir?</w:t>
      </w:r>
    </w:p>
    <w:p w14:paraId="44BC901A" w14:textId="77777777" w:rsidR="0072105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Allah’a şükü</w:t>
      </w:r>
      <w:r w:rsidR="00A85FE9" w:rsidRPr="00390EE3">
        <w:rPr>
          <w:rFonts w:ascii="Comic Sans MS" w:hAnsi="Comic Sans MS"/>
          <w:i/>
          <w:lang w:eastAsia="tr-TR"/>
        </w:rPr>
        <w:t xml:space="preserve">r.          </w:t>
      </w: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Elhamdülillah.</w:t>
      </w:r>
    </w:p>
    <w:p w14:paraId="10F105C6" w14:textId="77777777" w:rsidR="009E3BF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="00A85FE9" w:rsidRPr="00390EE3">
        <w:rPr>
          <w:rFonts w:ascii="Comic Sans MS" w:hAnsi="Comic Sans MS"/>
          <w:i/>
          <w:lang w:eastAsia="tr-TR"/>
        </w:rPr>
        <w:t xml:space="preserve">Hamdolsun.            </w:t>
      </w: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 rahmet etsin.</w:t>
      </w:r>
    </w:p>
    <w:p w14:paraId="0977259F" w14:textId="77777777"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14:paraId="3AEAEA14" w14:textId="77777777"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Aşağıdakilerden hangisi dinimizin yapılmasını istediği güzel davranışlar arası</w:t>
      </w:r>
      <w:r w:rsidR="00F50BEE" w:rsidRPr="00390EE3">
        <w:rPr>
          <w:rFonts w:ascii="Comic Sans MS" w:hAnsi="Comic Sans MS"/>
          <w:b/>
          <w:i/>
          <w:lang w:eastAsia="tr-TR"/>
        </w:rPr>
        <w:t xml:space="preserve">nda </w:t>
      </w:r>
      <w:r w:rsidR="00A85FE9" w:rsidRPr="00390EE3">
        <w:rPr>
          <w:rFonts w:ascii="Comic Sans MS" w:hAnsi="Comic Sans MS"/>
          <w:b/>
          <w:i/>
          <w:lang w:eastAsia="tr-TR"/>
        </w:rPr>
        <w:t>yer almaz?</w:t>
      </w:r>
    </w:p>
    <w:p w14:paraId="6122C646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saygılı olmak</w:t>
      </w:r>
    </w:p>
    <w:p w14:paraId="0E1D5070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Başkalarını kıskanmak</w:t>
      </w:r>
    </w:p>
    <w:p w14:paraId="15A38679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Yoksullara yardım etmek</w:t>
      </w:r>
    </w:p>
    <w:p w14:paraId="3D6A82C2" w14:textId="77777777" w:rsidR="009E3BFC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Doğru sözlü ve dürüst olmak</w:t>
      </w:r>
      <w:r w:rsidR="009E3BFC" w:rsidRPr="00390EE3">
        <w:rPr>
          <w:rFonts w:ascii="Comic Sans MS" w:hAnsi="Comic Sans MS"/>
          <w:i/>
          <w:lang w:eastAsia="tr-TR"/>
        </w:rPr>
        <w:t xml:space="preserve">  </w:t>
      </w:r>
    </w:p>
    <w:p w14:paraId="3A272C29" w14:textId="77777777"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14:paraId="0BD5F904" w14:textId="77777777"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 w:cs="Calibri"/>
          <w:b/>
          <w:i/>
          <w:color w:val="FF0000"/>
        </w:rPr>
        <w:t>19)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 ifadelerden hangisi doğrudur?</w:t>
      </w:r>
    </w:p>
    <w:p w14:paraId="2ABEB2F2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A) Çocuklar anne ve babalarına benzemez. </w:t>
      </w:r>
    </w:p>
    <w:p w14:paraId="70E3B2FF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B) Sevgi ve merhamet duyguları ilk ailede öğrenilir. </w:t>
      </w:r>
    </w:p>
    <w:p w14:paraId="6A56CC9B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C) Çocuklar tüm eğitimlerini ailede alırlar. </w:t>
      </w:r>
    </w:p>
    <w:p w14:paraId="1EF44CC6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>D) Aile çocuk gelişiminde önemsizdir.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A85FE9" w:rsidRPr="00390EE3" w14:paraId="30D046AE" w14:textId="77777777" w:rsidTr="00A85FE9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A85FE9" w:rsidRPr="00390EE3" w14:paraId="22866AF2" w14:textId="77777777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14:paraId="1D320214" w14:textId="77777777" w:rsidR="00A73565" w:rsidRPr="00390EE3" w:rsidRDefault="00A73565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14:paraId="19C189CD" w14:textId="77777777"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  <w:tr w:rsidR="00A85FE9" w:rsidRPr="00390EE3" w14:paraId="313D2B7D" w14:textId="77777777" w:rsidTr="00A85FE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00"/>
            </w:tblGrid>
            <w:tr w:rsidR="00A85FE9" w:rsidRPr="00390EE3" w14:paraId="0D7F56F6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41344672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20120318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6937E325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17ADECC5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6E0D84D6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5500C67D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0661121E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14:paraId="19CB8F17" w14:textId="77777777"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</w:tbl>
    <w:p w14:paraId="12BA34DA" w14:textId="77777777" w:rsidR="00A85FE9" w:rsidRPr="00390EE3" w:rsidRDefault="00255FF2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20)</w:t>
      </w:r>
      <w:r w:rsidR="00E125AE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A85FE9" w:rsidRPr="00390EE3">
        <w:rPr>
          <w:rFonts w:ascii="Comic Sans MS" w:hAnsi="Comic Sans MS" w:cstheme="minorHAnsi"/>
          <w:b/>
          <w:i/>
        </w:rPr>
        <w:t>“Çocuklarınıza hoşça davranın ve onları güzel terbiye edin.” (İbn Mace)</w:t>
      </w:r>
    </w:p>
    <w:p w14:paraId="0C8A4BE4" w14:textId="77777777" w:rsidR="00A85FE9" w:rsidRPr="00390EE3" w:rsidRDefault="00A85FE9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sözünde kimlere nasihat etmektedir?</w:t>
      </w:r>
    </w:p>
    <w:p w14:paraId="308E2240" w14:textId="77777777" w:rsidR="00A85FE9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</w:t>
      </w:r>
      <w:r w:rsidR="00A85FE9" w:rsidRPr="00390EE3">
        <w:rPr>
          <w:rFonts w:ascii="Comic Sans MS" w:hAnsi="Comic Sans MS" w:cstheme="minorHAnsi"/>
          <w:i/>
        </w:rPr>
        <w:t>Anne ve babalara      B)  Çocuklara</w:t>
      </w:r>
    </w:p>
    <w:p w14:paraId="57C4C279" w14:textId="77777777" w:rsidR="00E125AE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</w:t>
      </w:r>
      <w:r w:rsidR="00A85FE9" w:rsidRPr="00390EE3">
        <w:rPr>
          <w:rFonts w:ascii="Comic Sans MS" w:hAnsi="Comic Sans MS" w:cstheme="minorHAnsi"/>
          <w:i/>
        </w:rPr>
        <w:t>Komşumuza              D)Tanıdıklarımıza</w:t>
      </w:r>
    </w:p>
    <w:p w14:paraId="326571E7" w14:textId="77777777" w:rsidR="00255FF2" w:rsidRPr="00390EE3" w:rsidRDefault="00255FF2" w:rsidP="006713B8">
      <w:pPr>
        <w:pStyle w:val="AralkYok"/>
        <w:jc w:val="both"/>
        <w:rPr>
          <w:rFonts w:ascii="Comic Sans MS" w:hAnsi="Comic Sans MS" w:cstheme="minorHAnsi"/>
          <w:b/>
          <w:i/>
          <w:lang w:eastAsia="tr-TR"/>
        </w:rPr>
      </w:pPr>
    </w:p>
    <w:p w14:paraId="78CF6B81" w14:textId="77777777" w:rsidR="00F50BEE" w:rsidRPr="00390EE3" w:rsidRDefault="00255FF2" w:rsidP="00F50BEE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</w:rPr>
        <w:t>21)</w:t>
      </w:r>
      <w:r w:rsidR="006713B8" w:rsidRPr="00390EE3">
        <w:rPr>
          <w:rFonts w:ascii="Comic Sans MS" w:hAnsi="Comic Sans MS" w:cstheme="minorHAnsi"/>
          <w:b/>
          <w:i/>
          <w:lang w:eastAsia="tr-TR"/>
        </w:rPr>
        <w:t xml:space="preserve"> </w:t>
      </w:r>
      <w:r w:rsidR="00F50BEE" w:rsidRPr="00390EE3">
        <w:rPr>
          <w:rFonts w:ascii="Comic Sans MS" w:hAnsi="Comic Sans MS" w:cstheme="minorHAnsi"/>
          <w:b/>
          <w:i/>
          <w:lang w:eastAsia="tr-TR"/>
        </w:rPr>
        <w:t>Aşağıdakilerden hangisi kardeşlerimize karşı görevlerimizden değildir?</w:t>
      </w:r>
    </w:p>
    <w:p w14:paraId="485C23BB" w14:textId="77777777" w:rsidR="00F50BE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A) İyi örnek olma                  B) Onları koruma </w:t>
      </w:r>
    </w:p>
    <w:p w14:paraId="11D39E1E" w14:textId="77777777" w:rsidR="00E125A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C) Sorunlarıyla ilgilenme      D) Ödevlerini yapma  </w:t>
      </w:r>
    </w:p>
    <w:p w14:paraId="7E65AEED" w14:textId="77777777" w:rsidR="00F50BEE" w:rsidRPr="00390EE3" w:rsidRDefault="00F50BEE" w:rsidP="00E125AE">
      <w:pPr>
        <w:pStyle w:val="AralkYok"/>
        <w:rPr>
          <w:rFonts w:ascii="Comic Sans MS" w:hAnsi="Comic Sans MS" w:cstheme="minorHAnsi"/>
          <w:b/>
          <w:i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F50BEE" w:rsidRPr="00390EE3" w14:paraId="121980ED" w14:textId="77777777" w:rsidTr="00F50BEE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F50BEE" w:rsidRPr="00390EE3" w14:paraId="25116261" w14:textId="77777777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14:paraId="1DF4A59F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bCs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  <w:color w:val="FF0000"/>
                    </w:rPr>
                    <w:t>22)</w:t>
                  </w: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 xml:space="preserve"> Aşağıdakilerden hangisi anne ve babamıza </w:t>
                  </w:r>
                </w:p>
                <w:p w14:paraId="4D82916A" w14:textId="77777777" w:rsidR="00A73565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>saygı duyduğumuzu gösterir?</w:t>
                  </w:r>
                </w:p>
              </w:tc>
            </w:tr>
          </w:tbl>
          <w:p w14:paraId="26F7F908" w14:textId="77777777"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  <w:tr w:rsidR="00F50BEE" w:rsidRPr="00390EE3" w14:paraId="7C09AE1F" w14:textId="77777777" w:rsidTr="00F50BE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00"/>
            </w:tblGrid>
            <w:tr w:rsidR="00F50BEE" w:rsidRPr="00390EE3" w14:paraId="2C1FE20B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7773AF7A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A) Gereksiz harcamalar yapmak </w:t>
                  </w:r>
                </w:p>
              </w:tc>
            </w:tr>
            <w:tr w:rsidR="00F50BEE" w:rsidRPr="00390EE3" w14:paraId="60D79350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5E2F8A40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B) Evi ve odamızı dağıtmak </w:t>
                  </w:r>
                </w:p>
              </w:tc>
            </w:tr>
            <w:tr w:rsidR="00F50BEE" w:rsidRPr="00390EE3" w14:paraId="02AB429C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493B4AA4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C) Odalarına kapıyı vurmadan girmek </w:t>
                  </w:r>
                </w:p>
              </w:tc>
            </w:tr>
            <w:tr w:rsidR="00F50BEE" w:rsidRPr="00390EE3" w14:paraId="16C42B96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7F2703A7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D) Gerektiğinde onlardan izin almak </w:t>
                  </w:r>
                </w:p>
              </w:tc>
            </w:tr>
          </w:tbl>
          <w:p w14:paraId="7EC8E517" w14:textId="77777777"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</w:tbl>
    <w:p w14:paraId="1A69C464" w14:textId="77777777" w:rsidR="00370D4F" w:rsidRPr="00390EE3" w:rsidRDefault="00255FF2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23)</w:t>
      </w:r>
      <w:r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370D4F" w:rsidRPr="00390EE3">
        <w:rPr>
          <w:rFonts w:ascii="Comic Sans MS" w:hAnsi="Comic Sans MS" w:cstheme="minorHAnsi"/>
          <w:b/>
          <w:bCs/>
          <w:i/>
          <w:noProof/>
          <w:u w:val="single"/>
          <w:lang w:eastAsia="tr-TR"/>
        </w:rPr>
        <w:t>“Sevgi”</w:t>
      </w:r>
      <w:r w:rsidR="00370D4F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ile ilgili olarak aşağıdaki ifadelerden hangisi doğrudur?</w:t>
      </w:r>
    </w:p>
    <w:p w14:paraId="669FDDCF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A) Sevgi, baskı ve zor kullanılarak elde edilen bir duygudur.</w:t>
      </w:r>
    </w:p>
    <w:p w14:paraId="1E0D31DB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B) Sevgi, insanda yaratılıştan beri var olan bir duygudur.</w:t>
      </w:r>
    </w:p>
    <w:p w14:paraId="7B3E685C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C) Sevgi olmadan dostluk ve kardeşlik oluşur.</w:t>
      </w:r>
    </w:p>
    <w:p w14:paraId="24368E67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D) Sevgi her yaşta ihtiyaç duyulan bir duygu değildir.</w:t>
      </w:r>
    </w:p>
    <w:p w14:paraId="5C01DE5B" w14:textId="77777777" w:rsidR="00C536C1" w:rsidRPr="00390EE3" w:rsidRDefault="00C536C1" w:rsidP="00F50BE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14:paraId="4EBC3A33" w14:textId="77777777" w:rsidR="005C044A" w:rsidRPr="00390EE3" w:rsidRDefault="00255FF2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24</w:t>
      </w:r>
      <w:r w:rsidR="002B12B7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5C044A" w:rsidRPr="00390EE3">
        <w:rPr>
          <w:rFonts w:ascii="Comic Sans MS" w:hAnsi="Comic Sans MS" w:cstheme="minorHAnsi"/>
          <w:b/>
          <w:i/>
        </w:rPr>
        <w:t xml:space="preserve">“Cennet annelerin ayakları altındadır.” </w:t>
      </w:r>
    </w:p>
    <w:p w14:paraId="26119B02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 ile aşağıdakilerden hangisini vurgulamıştır?</w:t>
      </w:r>
    </w:p>
    <w:p w14:paraId="0C746576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Cennete yalnızca annelerin gideceğini </w:t>
      </w:r>
    </w:p>
    <w:p w14:paraId="68650927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B) Ayakların önemli olduğunu </w:t>
      </w:r>
    </w:p>
    <w:p w14:paraId="071CFA3C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Annelere iyi davranmamız gerektiğini </w:t>
      </w:r>
    </w:p>
    <w:p w14:paraId="7DB873D5" w14:textId="77777777" w:rsidR="00C536C1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D) Cennete yürüyerek gidileceğini</w:t>
      </w:r>
    </w:p>
    <w:p w14:paraId="2840C0BF" w14:textId="77777777" w:rsidR="002B12B7" w:rsidRPr="00390EE3" w:rsidRDefault="002B12B7" w:rsidP="00C52273">
      <w:pPr>
        <w:pStyle w:val="AralkYok"/>
        <w:rPr>
          <w:rFonts w:ascii="Comic Sans MS" w:hAnsi="Comic Sans MS" w:cstheme="minorHAnsi"/>
          <w:b/>
          <w:i/>
          <w:noProof/>
          <w:lang w:eastAsia="tr-TR"/>
        </w:rPr>
      </w:pPr>
    </w:p>
    <w:p w14:paraId="572F175B" w14:textId="77777777" w:rsidR="005C044A" w:rsidRPr="00390EE3" w:rsidRDefault="00FB3EE8" w:rsidP="005C044A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Güven ve samimiyet üzerine kurulan, </w:t>
      </w:r>
      <w:r w:rsidR="005C044A" w:rsidRPr="00390EE3">
        <w:rPr>
          <w:rFonts w:ascii="Comic Sans MS" w:hAnsi="Comic Sans MS" w:cstheme="minorHAnsi"/>
          <w:b/>
          <w:i/>
          <w:noProof/>
          <w:u w:val="single"/>
          <w:lang w:eastAsia="tr-TR"/>
        </w:rPr>
        <w:t>yakın arkadaşlığa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ve bağlılığa ne denir?</w:t>
      </w:r>
    </w:p>
    <w:p w14:paraId="449FF233" w14:textId="77777777" w:rsidR="005C044A" w:rsidRPr="00390EE3" w:rsidRDefault="005C044A" w:rsidP="005C044A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i/>
          <w:noProof/>
          <w:lang w:eastAsia="tr-TR"/>
        </w:rPr>
        <w:t>A) İyilik    B) Doğruluk    C) Dostluk    D) Güzellik</w:t>
      </w:r>
    </w:p>
    <w:p w14:paraId="471B56D5" w14:textId="77777777" w:rsidR="00C536C1" w:rsidRPr="00390EE3" w:rsidRDefault="00C536C1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</w:p>
    <w:p w14:paraId="7EDF0E14" w14:textId="77777777"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26)</w:t>
      </w:r>
      <w:r w:rsidR="003A43D2"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 </w:t>
      </w:r>
      <w:r w:rsidR="003A43D2" w:rsidRPr="00390EE3">
        <w:rPr>
          <w:rFonts w:ascii="Comic Sans MS" w:hAnsi="Comic Sans MS" w:cstheme="minorHAnsi"/>
          <w:b/>
          <w:i/>
          <w:lang w:eastAsia="tr-TR" w:bidi="he-IL"/>
        </w:rPr>
        <w:t xml:space="preserve">Güzel olan her türlü işe başlarken öncelikle aşağıdakilerden hangisini söyleriz? </w:t>
      </w:r>
    </w:p>
    <w:p w14:paraId="4E2C1A43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A) Bismillahirrahmanirrah        B) Geçmiş olsun                                                       </w:t>
      </w:r>
    </w:p>
    <w:p w14:paraId="0CF86611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C) Elhamdülillah                      D) İnşallah  </w:t>
      </w:r>
    </w:p>
    <w:p w14:paraId="307058F8" w14:textId="77777777" w:rsidR="00D730AD" w:rsidRPr="00390EE3" w:rsidRDefault="00D730AD" w:rsidP="002B12B7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14:paraId="6111DDCF" w14:textId="77777777"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390EE3">
        <w:rPr>
          <w:rFonts w:ascii="Comic Sans MS" w:hAnsi="Comic Sans MS" w:cstheme="minorHAnsi"/>
          <w:b/>
          <w:i/>
          <w:color w:val="FF0000"/>
        </w:rPr>
        <w:t xml:space="preserve">) </w:t>
      </w:r>
      <w:r w:rsidR="003A43D2" w:rsidRPr="00390EE3">
        <w:rPr>
          <w:rFonts w:ascii="Comic Sans MS" w:hAnsi="Comic Sans MS" w:cstheme="minorHAnsi"/>
          <w:b/>
          <w:i/>
        </w:rPr>
        <w:t>Kur’an – ı Kerim’in ilk suresi ve son suresi aşağıdakilerden hangisinde sırasıyla verilmiştir?</w:t>
      </w:r>
    </w:p>
    <w:p w14:paraId="0577457D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 Fatiha – Nas          B) Bakara – Kevser</w:t>
      </w:r>
    </w:p>
    <w:p w14:paraId="4BB1867B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 Bakara – İhlas       D) Maide –  Bakara</w:t>
      </w:r>
    </w:p>
    <w:p w14:paraId="7480EDC1" w14:textId="77777777" w:rsidR="00C536C1" w:rsidRPr="00390EE3" w:rsidRDefault="00C536C1" w:rsidP="002B12B7">
      <w:pPr>
        <w:pStyle w:val="AralkYok"/>
        <w:rPr>
          <w:rFonts w:ascii="Comic Sans MS" w:hAnsi="Comic Sans MS" w:cstheme="minorHAnsi"/>
          <w:b/>
          <w:i/>
        </w:rPr>
      </w:pPr>
    </w:p>
    <w:p w14:paraId="112DF37C" w14:textId="77777777" w:rsidR="003A43D2" w:rsidRPr="00390EE3" w:rsidRDefault="002F5CE0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28</w:t>
      </w:r>
      <w:r w:rsidR="00FB3EE8" w:rsidRPr="00390EE3">
        <w:rPr>
          <w:rFonts w:ascii="Comic Sans MS" w:hAnsi="Comic Sans MS" w:cstheme="minorHAnsi"/>
          <w:b/>
          <w:i/>
          <w:color w:val="FF0000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3A43D2" w:rsidRPr="00390EE3">
        <w:rPr>
          <w:rFonts w:ascii="Comic Sans MS" w:hAnsi="Comic Sans MS" w:cstheme="minorHAnsi"/>
          <w:b/>
          <w:i/>
        </w:rPr>
        <w:t>Aşağıdakilerden hangisi manevi temizliğe örnektir?</w:t>
      </w:r>
    </w:p>
    <w:p w14:paraId="2AE2A4F4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Dürüst olmak              B)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 xml:space="preserve">Elbiselerimizi yıkamak </w:t>
      </w:r>
    </w:p>
    <w:p w14:paraId="53DEF45D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Dişlerimizi fırçalamak   D) Ağaç dikmek</w:t>
      </w:r>
    </w:p>
    <w:p w14:paraId="2B5177D1" w14:textId="77777777" w:rsidR="00390EE3" w:rsidRDefault="00390EE3" w:rsidP="00590F16">
      <w:pPr>
        <w:pStyle w:val="AralkYok"/>
        <w:rPr>
          <w:rFonts w:ascii="Comic Sans MS" w:hAnsi="Comic Sans MS" w:cstheme="minorHAnsi"/>
          <w:b/>
          <w:bCs/>
          <w:i/>
        </w:rPr>
      </w:pPr>
    </w:p>
    <w:p w14:paraId="6F6E5335" w14:textId="77777777" w:rsidR="00590F16" w:rsidRPr="00390EE3" w:rsidRDefault="00255FF2" w:rsidP="00590F16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590F16" w:rsidRPr="00390EE3">
        <w:rPr>
          <w:rFonts w:ascii="Comic Sans MS" w:hAnsi="Comic Sans MS" w:cstheme="minorHAnsi"/>
          <w:b/>
          <w:i/>
          <w:lang w:eastAsia="tr-TR" w:bidi="he-IL"/>
        </w:rPr>
        <w:t>Kur’an’ Kerim kaç yılda tamamlanmıştır?</w:t>
      </w:r>
    </w:p>
    <w:p w14:paraId="767B00A0" w14:textId="77777777" w:rsidR="00590F16" w:rsidRPr="00390EE3" w:rsidRDefault="00590F16" w:rsidP="00590F16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  A)13            B)23            C)33           D)43</w:t>
      </w:r>
    </w:p>
    <w:p w14:paraId="67D3FB60" w14:textId="77777777" w:rsidR="00851957" w:rsidRPr="00390EE3" w:rsidRDefault="00851957" w:rsidP="003A43D2">
      <w:pPr>
        <w:pStyle w:val="AralkYok"/>
        <w:rPr>
          <w:rFonts w:ascii="Comic Sans MS" w:hAnsi="Comic Sans MS" w:cstheme="minorHAnsi"/>
          <w:i/>
        </w:rPr>
      </w:pPr>
    </w:p>
    <w:p w14:paraId="4A5F7874" w14:textId="77777777" w:rsidR="00590F16" w:rsidRPr="00390EE3" w:rsidRDefault="00147334" w:rsidP="00590F16">
      <w:pPr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="002F5CE0" w:rsidRPr="00390EE3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590F16" w:rsidRPr="00390EE3">
        <w:rPr>
          <w:rFonts w:ascii="Comic Sans MS" w:eastAsiaTheme="minorHAnsi" w:hAnsi="Comic Sans MS"/>
          <w:b/>
        </w:rPr>
        <w:t xml:space="preserve"> </w:t>
      </w:r>
      <w:r w:rsidR="00370D4F" w:rsidRPr="00390EE3">
        <w:rPr>
          <w:rFonts w:ascii="Comic Sans MS" w:eastAsia="Times New Roman" w:hAnsi="Comic Sans MS"/>
          <w:b/>
          <w:lang w:eastAsia="tr-TR"/>
        </w:rPr>
        <w:t xml:space="preserve">Hangisi Hz. Muhammed’in </w:t>
      </w:r>
      <w:r w:rsidR="00590F16" w:rsidRPr="00390EE3">
        <w:rPr>
          <w:rFonts w:ascii="Comic Sans MS" w:eastAsia="Times New Roman" w:hAnsi="Comic Sans MS"/>
          <w:b/>
          <w:lang w:eastAsia="tr-TR"/>
        </w:rPr>
        <w:t xml:space="preserve"> doğum tarihidir? </w:t>
      </w:r>
    </w:p>
    <w:p w14:paraId="4B9CC72B" w14:textId="77777777" w:rsidR="00590F16" w:rsidRPr="00390EE3" w:rsidRDefault="009C727C" w:rsidP="00590F16">
      <w:pPr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 xml:space="preserve">A) 20 Nisan 632         </w:t>
      </w:r>
      <w:r w:rsidR="00590F16" w:rsidRPr="00390EE3">
        <w:rPr>
          <w:rFonts w:ascii="Comic Sans MS" w:eastAsia="Times New Roman" w:hAnsi="Comic Sans MS"/>
          <w:lang w:eastAsia="tr-TR"/>
        </w:rPr>
        <w:t xml:space="preserve"> B) 12 Nisan 571                       </w:t>
      </w:r>
      <w:r w:rsidRPr="00390EE3">
        <w:rPr>
          <w:rFonts w:ascii="Comic Sans MS" w:eastAsia="Times New Roman" w:hAnsi="Comic Sans MS"/>
          <w:lang w:eastAsia="tr-TR"/>
        </w:rPr>
        <w:t xml:space="preserve">C) </w:t>
      </w:r>
      <w:r w:rsidR="00590F16" w:rsidRPr="00390EE3">
        <w:rPr>
          <w:rFonts w:ascii="Comic Sans MS" w:eastAsia="Times New Roman" w:hAnsi="Comic Sans MS"/>
          <w:lang w:eastAsia="tr-TR"/>
        </w:rPr>
        <w:t>20 Nisan 571           D) 8 Haziran 632</w:t>
      </w:r>
    </w:p>
    <w:p w14:paraId="58918BF8" w14:textId="77777777" w:rsidR="00370D4F" w:rsidRPr="00390EE3" w:rsidRDefault="00147334" w:rsidP="00370D4F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 xml:space="preserve">31) </w:t>
      </w:r>
      <w:r w:rsidR="00370D4F" w:rsidRPr="00390EE3">
        <w:rPr>
          <w:rFonts w:ascii="Comic Sans MS" w:eastAsia="Times New Roman" w:hAnsi="Comic Sans MS"/>
          <w:b/>
          <w:lang w:eastAsia="tr-TR"/>
        </w:rPr>
        <w:t>Peygamber Efendimize Muhammedü’l-Emin lakabı niçin verilmiştir?</w:t>
      </w:r>
    </w:p>
    <w:p w14:paraId="62B390A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A) Çok iyi ticaret yaptığı için,</w:t>
      </w:r>
    </w:p>
    <w:p w14:paraId="1DC0E4D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B) Güvenilir ve dürüst birisi olduğu için,</w:t>
      </w:r>
    </w:p>
    <w:p w14:paraId="0C177F8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C) Mekke’de doğduğu için,</w:t>
      </w:r>
    </w:p>
    <w:p w14:paraId="7C83D75F" w14:textId="77777777" w:rsidR="00255FF2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D) Müslüman olduğu için,</w:t>
      </w:r>
    </w:p>
    <w:sectPr w:rsidR="00255FF2" w:rsidRPr="00390EE3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aci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 w15:restartNumberingAfterBreak="0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 w15:restartNumberingAfterBreak="0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22853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0670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422069">
    <w:abstractNumId w:val="2"/>
  </w:num>
  <w:num w:numId="4" w16cid:durableId="1510757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2533468">
    <w:abstractNumId w:val="5"/>
  </w:num>
  <w:num w:numId="6" w16cid:durableId="197644388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3496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6144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D8C"/>
    <w:rsid w:val="00056E3D"/>
    <w:rsid w:val="0007400E"/>
    <w:rsid w:val="000843A0"/>
    <w:rsid w:val="000A4C4B"/>
    <w:rsid w:val="000A5EFF"/>
    <w:rsid w:val="000B19EB"/>
    <w:rsid w:val="000C73C4"/>
    <w:rsid w:val="000E4F3D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44D6E"/>
    <w:rsid w:val="003629BB"/>
    <w:rsid w:val="003664AC"/>
    <w:rsid w:val="00370D4F"/>
    <w:rsid w:val="0037393C"/>
    <w:rsid w:val="003755D7"/>
    <w:rsid w:val="00390EE3"/>
    <w:rsid w:val="003A43D2"/>
    <w:rsid w:val="003C2560"/>
    <w:rsid w:val="00421099"/>
    <w:rsid w:val="00433E70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30BD3"/>
    <w:rsid w:val="0057505A"/>
    <w:rsid w:val="00577016"/>
    <w:rsid w:val="00590F16"/>
    <w:rsid w:val="00591C16"/>
    <w:rsid w:val="005A630C"/>
    <w:rsid w:val="005B0D13"/>
    <w:rsid w:val="005C044A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D3"/>
    <w:rsid w:val="006B1AE1"/>
    <w:rsid w:val="006B6FC3"/>
    <w:rsid w:val="006E47BF"/>
    <w:rsid w:val="0072105C"/>
    <w:rsid w:val="00725E7A"/>
    <w:rsid w:val="00743D60"/>
    <w:rsid w:val="0077031F"/>
    <w:rsid w:val="007A409E"/>
    <w:rsid w:val="007D4C35"/>
    <w:rsid w:val="007F72AD"/>
    <w:rsid w:val="00851957"/>
    <w:rsid w:val="008B1701"/>
    <w:rsid w:val="008D521B"/>
    <w:rsid w:val="008E7AC3"/>
    <w:rsid w:val="008F1A40"/>
    <w:rsid w:val="0094670A"/>
    <w:rsid w:val="00955C87"/>
    <w:rsid w:val="00955CC6"/>
    <w:rsid w:val="009771E0"/>
    <w:rsid w:val="009B1447"/>
    <w:rsid w:val="009B4D8C"/>
    <w:rsid w:val="009C3782"/>
    <w:rsid w:val="009C727C"/>
    <w:rsid w:val="009E3BFC"/>
    <w:rsid w:val="009F5370"/>
    <w:rsid w:val="00A03FC1"/>
    <w:rsid w:val="00A2226E"/>
    <w:rsid w:val="00A73565"/>
    <w:rsid w:val="00A83FD4"/>
    <w:rsid w:val="00A85FE9"/>
    <w:rsid w:val="00A9270A"/>
    <w:rsid w:val="00AA1C72"/>
    <w:rsid w:val="00AE1802"/>
    <w:rsid w:val="00AE4CA4"/>
    <w:rsid w:val="00B17D70"/>
    <w:rsid w:val="00B25EB2"/>
    <w:rsid w:val="00B507E9"/>
    <w:rsid w:val="00B57953"/>
    <w:rsid w:val="00B7508A"/>
    <w:rsid w:val="00B94AE4"/>
    <w:rsid w:val="00BC57F7"/>
    <w:rsid w:val="00C10F79"/>
    <w:rsid w:val="00C124B3"/>
    <w:rsid w:val="00C52273"/>
    <w:rsid w:val="00C536C1"/>
    <w:rsid w:val="00C80D29"/>
    <w:rsid w:val="00CD6152"/>
    <w:rsid w:val="00CE3FD8"/>
    <w:rsid w:val="00CE6BB8"/>
    <w:rsid w:val="00D1125B"/>
    <w:rsid w:val="00D403FD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C75FC"/>
    <w:rsid w:val="00EE455A"/>
    <w:rsid w:val="00F03D44"/>
    <w:rsid w:val="00F1642E"/>
    <w:rsid w:val="00F50BEE"/>
    <w:rsid w:val="00F60148"/>
    <w:rsid w:val="00F661F0"/>
    <w:rsid w:val="00F76BAA"/>
    <w:rsid w:val="00F80284"/>
    <w:rsid w:val="00F95B11"/>
    <w:rsid w:val="00FB3EE8"/>
    <w:rsid w:val="00FB6A9A"/>
    <w:rsid w:val="00FC0C19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EC1531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2018-05-13T10:24:00Z</cp:lastPrinted>
  <dcterms:created xsi:type="dcterms:W3CDTF">2019-04-18T06:52:00Z</dcterms:created>
  <dcterms:modified xsi:type="dcterms:W3CDTF">2022-05-17T19:51:00Z</dcterms:modified>
  <cp:category>https://www.sorubak.com</cp:category>
</cp:coreProperties>
</file>