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2B7A7" w14:textId="77777777" w:rsidR="006A755D" w:rsidRDefault="0099441E" w:rsidP="009F7750">
      <w:pPr>
        <w:pStyle w:val="AralkYok"/>
        <w:ind w:right="-1"/>
      </w:pPr>
      <w:r>
        <w:rPr>
          <w:rFonts w:ascii="Comic Sans MS" w:hAnsi="Comic Sans MS"/>
          <w:noProof/>
          <w:color w:val="FFFF00"/>
          <w:lang w:eastAsia="tr-TR"/>
        </w:rPr>
        <w:pict w14:anchorId="1CBAA66D">
          <v:roundrect id="Yuvarlatılmış Dikdörtgen 1" o:spid="_x0000_s1026" style="position:absolute;margin-left:232.85pt;margin-top:-24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" filled="f" stroked="f" strokeweight="1pt">
            <v:stroke joinstyle="miter"/>
            <v:path arrowok="t"/>
            <v:textbox>
              <w:txbxContent>
                <w:p w14:paraId="3F8F5F9E" w14:textId="77777777" w:rsidR="004F5D85" w:rsidRDefault="004F5D85" w:rsidP="006A755D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14:paraId="7A53F6D4" w14:textId="77777777" w:rsidR="004F5D85" w:rsidRDefault="004F5D85" w:rsidP="006A755D">
                  <w:pPr>
                    <w:jc w:val="center"/>
                  </w:pPr>
                </w:p>
              </w:txbxContent>
            </v:textbox>
          </v:roundrect>
        </w:pict>
      </w:r>
      <w:r w:rsidR="006A755D" w:rsidRPr="00470068">
        <w:t>Adı soyadı:                                                                                                  Sınıfı:                              No:</w:t>
      </w:r>
    </w:p>
    <w:p w14:paraId="1F8C4F12" w14:textId="5517D70C" w:rsidR="006A755D" w:rsidRPr="0099441E" w:rsidRDefault="0099441E" w:rsidP="0099441E">
      <w:pPr>
        <w:pStyle w:val="AralkYok"/>
        <w:jc w:val="center"/>
        <w:rPr>
          <w:b/>
          <w:bCs/>
          <w:color w:val="000000" w:themeColor="text1"/>
        </w:rPr>
      </w:pPr>
      <w:hyperlink r:id="rId5" w:history="1">
        <w:r>
          <w:rPr>
            <w:rStyle w:val="Kpr"/>
            <w:b/>
            <w:bCs/>
            <w:color w:val="000000" w:themeColor="text1"/>
            <w:u w:val="none"/>
          </w:rPr>
          <w:t>2021-2022</w:t>
        </w:r>
        <w:r w:rsidR="008C5FDA" w:rsidRPr="0099441E">
          <w:rPr>
            <w:rStyle w:val="Kpr"/>
            <w:b/>
            <w:bCs/>
            <w:color w:val="000000" w:themeColor="text1"/>
            <w:u w:val="none"/>
          </w:rPr>
          <w:t xml:space="preserve"> </w:t>
        </w:r>
        <w:r w:rsidR="006A755D" w:rsidRPr="0099441E">
          <w:rPr>
            <w:rStyle w:val="Kpr"/>
            <w:b/>
            <w:bCs/>
            <w:color w:val="000000" w:themeColor="text1"/>
            <w:u w:val="none"/>
          </w:rPr>
          <w:t xml:space="preserve">ÖĞRETİM YILI </w:t>
        </w:r>
        <w:r>
          <w:rPr>
            <w:rStyle w:val="Kpr"/>
            <w:b/>
            <w:bCs/>
            <w:color w:val="000000" w:themeColor="text1"/>
            <w:u w:val="none"/>
          </w:rPr>
          <w:t>……………</w:t>
        </w:r>
        <w:r w:rsidR="006A755D" w:rsidRPr="0099441E">
          <w:rPr>
            <w:rStyle w:val="Kpr"/>
            <w:b/>
            <w:bCs/>
            <w:color w:val="000000" w:themeColor="text1"/>
            <w:u w:val="none"/>
          </w:rPr>
          <w:t xml:space="preserve"> İLKOKULU 4/....... DİN KÜLTÜRÜ VE AHLAK BİLGİSİ DERSİ 1.DÖNEM 2. YAZILI SINAVI</w:t>
        </w:r>
      </w:hyperlink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703"/>
        <w:gridCol w:w="5461"/>
      </w:tblGrid>
      <w:tr w:rsidR="009F7750" w14:paraId="499F7473" w14:textId="77777777" w:rsidTr="00511424">
        <w:tc>
          <w:tcPr>
            <w:tcW w:w="11164" w:type="dxa"/>
            <w:gridSpan w:val="2"/>
          </w:tcPr>
          <w:p w14:paraId="64C2315D" w14:textId="77777777" w:rsidR="009F7750" w:rsidRPr="004F5D85" w:rsidRDefault="009F7750" w:rsidP="009F7750">
            <w:pPr>
              <w:pStyle w:val="AralkYok"/>
              <w:ind w:left="34"/>
              <w:rPr>
                <w:b/>
                <w:bCs/>
                <w:sz w:val="24"/>
                <w:szCs w:val="24"/>
                <w:lang w:bidi="he-IL"/>
              </w:rPr>
            </w:pPr>
            <w:r w:rsidRPr="004F5D85">
              <w:rPr>
                <w:b/>
                <w:bCs/>
                <w:sz w:val="24"/>
                <w:szCs w:val="24"/>
                <w:lang w:bidi="he-IL"/>
              </w:rPr>
              <w:t>A- Aşağıdaki cümlelerin doğru olanların başına D, yanlış ola</w:t>
            </w:r>
            <w:r w:rsidR="002E5FB1">
              <w:rPr>
                <w:b/>
                <w:bCs/>
                <w:sz w:val="24"/>
                <w:szCs w:val="24"/>
                <w:lang w:bidi="he-IL"/>
              </w:rPr>
              <w:t>nların başına Y, yazınız.(1x10=P</w:t>
            </w:r>
            <w:r w:rsidRPr="004F5D85">
              <w:rPr>
                <w:b/>
                <w:bCs/>
                <w:sz w:val="24"/>
                <w:szCs w:val="24"/>
                <w:lang w:bidi="he-IL"/>
              </w:rPr>
              <w:t>)</w:t>
            </w:r>
          </w:p>
          <w:p w14:paraId="08ECB619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bidi="he-IL"/>
              </w:rPr>
              <w:t xml:space="preserve"> 1-</w:t>
            </w:r>
            <w:r w:rsidR="00FF4120">
              <w:rPr>
                <w:sz w:val="24"/>
                <w:szCs w:val="24"/>
              </w:rPr>
              <w:t xml:space="preserve">(      )  </w:t>
            </w:r>
            <w:r w:rsidR="009F7750" w:rsidRPr="004F5D85">
              <w:rPr>
                <w:sz w:val="24"/>
                <w:szCs w:val="24"/>
              </w:rPr>
              <w:t>Yakını ölen bir kişiyi ziyarete gidince “Allah rahmet eylesin “ deriz.</w:t>
            </w:r>
          </w:p>
          <w:p w14:paraId="7C12937A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2-</w:t>
            </w:r>
            <w:r w:rsidR="009F7750" w:rsidRPr="004F5D85">
              <w:rPr>
                <w:sz w:val="24"/>
                <w:szCs w:val="24"/>
              </w:rPr>
              <w:t xml:space="preserve">(    </w:t>
            </w:r>
            <w:r w:rsidR="00FF4120">
              <w:rPr>
                <w:sz w:val="24"/>
                <w:szCs w:val="24"/>
              </w:rPr>
              <w:t xml:space="preserve"> )  </w:t>
            </w:r>
            <w:r w:rsidR="009F7750" w:rsidRPr="004F5D85">
              <w:rPr>
                <w:sz w:val="24"/>
                <w:szCs w:val="24"/>
              </w:rPr>
              <w:t>Tekbir “la ilahe illallah” demektir.</w:t>
            </w:r>
          </w:p>
          <w:p w14:paraId="6FB0AA93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3-</w:t>
            </w:r>
            <w:r w:rsidR="009F7750" w:rsidRPr="004F5D85">
              <w:rPr>
                <w:sz w:val="24"/>
                <w:szCs w:val="24"/>
              </w:rPr>
              <w:t xml:space="preserve">(     )  Selam, sadece tanıdık kişilere verilmelidir. </w:t>
            </w:r>
          </w:p>
          <w:p w14:paraId="678CC1F6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4-</w:t>
            </w:r>
            <w:r w:rsidR="009F7750" w:rsidRPr="004F5D85">
              <w:rPr>
                <w:sz w:val="24"/>
                <w:szCs w:val="24"/>
              </w:rPr>
              <w:t xml:space="preserve">(      )  İmanın şartı altı tanedir.   </w:t>
            </w:r>
          </w:p>
          <w:p w14:paraId="1DF9DE40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5-(     </w:t>
            </w:r>
            <w:r w:rsidR="009F7750" w:rsidRPr="004F5D85">
              <w:rPr>
                <w:sz w:val="24"/>
                <w:szCs w:val="24"/>
              </w:rPr>
              <w:t xml:space="preserve"> )  </w:t>
            </w:r>
            <w:proofErr w:type="gramStart"/>
            <w:r w:rsidR="009F7750" w:rsidRPr="004F5D85">
              <w:rPr>
                <w:sz w:val="24"/>
                <w:szCs w:val="24"/>
              </w:rPr>
              <w:t>Zekat</w:t>
            </w:r>
            <w:proofErr w:type="gramEnd"/>
            <w:r w:rsidR="009F7750" w:rsidRPr="004F5D85">
              <w:rPr>
                <w:sz w:val="24"/>
                <w:szCs w:val="24"/>
              </w:rPr>
              <w:t>; yılda bir kere yerine getirilmesi gereken</w:t>
            </w:r>
            <w:r w:rsidR="008319FC">
              <w:rPr>
                <w:sz w:val="24"/>
                <w:szCs w:val="24"/>
              </w:rPr>
              <w:t xml:space="preserve"> ve malla yapılan bir ibadettir</w:t>
            </w:r>
            <w:r w:rsidR="009F7750" w:rsidRPr="004F5D85">
              <w:rPr>
                <w:sz w:val="24"/>
                <w:szCs w:val="24"/>
              </w:rPr>
              <w:t xml:space="preserve">. </w:t>
            </w:r>
          </w:p>
          <w:p w14:paraId="15CFF599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6-(      </w:t>
            </w:r>
            <w:r w:rsidR="009F7750" w:rsidRPr="004F5D85">
              <w:rPr>
                <w:sz w:val="24"/>
                <w:szCs w:val="24"/>
              </w:rPr>
              <w:t xml:space="preserve">) Müslümanların her yıl hacca gitmeleri gerekir. </w:t>
            </w:r>
          </w:p>
          <w:p w14:paraId="660DB8D5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7-(      </w:t>
            </w:r>
            <w:r w:rsidR="009F7750" w:rsidRPr="004F5D85">
              <w:rPr>
                <w:sz w:val="24"/>
                <w:szCs w:val="24"/>
              </w:rPr>
              <w:t>) İlk insan ve ilk peygamber Hz. Adem’dir (a.s.).</w:t>
            </w:r>
          </w:p>
          <w:p w14:paraId="3778C3CF" w14:textId="77777777" w:rsidR="009F7750" w:rsidRPr="004F5D85" w:rsidRDefault="004F5D85" w:rsidP="009F77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8-</w:t>
            </w:r>
            <w:r w:rsidR="009F7750" w:rsidRPr="004F5D85">
              <w:rPr>
                <w:sz w:val="24"/>
                <w:szCs w:val="24"/>
              </w:rPr>
              <w:t xml:space="preserve">(   </w:t>
            </w:r>
            <w:r w:rsidR="00FF4120">
              <w:rPr>
                <w:sz w:val="24"/>
                <w:szCs w:val="24"/>
              </w:rPr>
              <w:t xml:space="preserve"> )  </w:t>
            </w:r>
            <w:r w:rsidR="009F7750" w:rsidRPr="004F5D85">
              <w:rPr>
                <w:sz w:val="24"/>
                <w:szCs w:val="24"/>
              </w:rPr>
              <w:t xml:space="preserve">Kuran’ı Kerim’in, yirmi sayfadan oluşan her bir bölümüne Cüz denir. </w:t>
            </w:r>
          </w:p>
          <w:p w14:paraId="2EFC9C6A" w14:textId="77777777" w:rsidR="009F7750" w:rsidRPr="004F5D85" w:rsidRDefault="004F5D85" w:rsidP="009F775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9-</w:t>
            </w:r>
            <w:r w:rsidR="009F7750" w:rsidRPr="004F5D85">
              <w:rPr>
                <w:sz w:val="24"/>
                <w:szCs w:val="24"/>
              </w:rPr>
              <w:t>(      ) Kur’an-ı Kerimde günümüze kadar bazı değişiklikler olmuştur.</w:t>
            </w:r>
          </w:p>
          <w:p w14:paraId="2C095B89" w14:textId="77777777" w:rsidR="009F7750" w:rsidRPr="004F5D85" w:rsidRDefault="004F5D85" w:rsidP="009F77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9F7750" w:rsidRPr="004F5D85">
              <w:rPr>
                <w:sz w:val="24"/>
                <w:szCs w:val="24"/>
              </w:rPr>
              <w:t>(     )  Hasta ve yolcu olan müslümanlar oruçlarını sonra tutabilirler.</w:t>
            </w:r>
          </w:p>
          <w:p w14:paraId="7E09661D" w14:textId="77777777" w:rsidR="009F7750" w:rsidRDefault="009F7750" w:rsidP="006A755D">
            <w:pPr>
              <w:pStyle w:val="AralkYok"/>
            </w:pPr>
          </w:p>
        </w:tc>
      </w:tr>
      <w:tr w:rsidR="009F7750" w14:paraId="287D650C" w14:textId="77777777" w:rsidTr="00511424">
        <w:tc>
          <w:tcPr>
            <w:tcW w:w="11164" w:type="dxa"/>
            <w:gridSpan w:val="2"/>
          </w:tcPr>
          <w:p w14:paraId="05433AD2" w14:textId="77777777" w:rsidR="009F7750" w:rsidRPr="00511424" w:rsidRDefault="009F7750" w:rsidP="006A755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511424">
              <w:rPr>
                <w:rFonts w:ascii="Comic Sans MS" w:hAnsi="Comic Sans MS"/>
                <w:b/>
                <w:sz w:val="24"/>
                <w:szCs w:val="24"/>
              </w:rPr>
              <w:t xml:space="preserve">B- Aşağıda verilen sözcüklerle cümleleri tamamlayınız.(20 </w:t>
            </w:r>
            <w:r w:rsidR="002E5FB1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51142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W w:w="119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268"/>
              <w:gridCol w:w="2410"/>
              <w:gridCol w:w="1984"/>
              <w:gridCol w:w="3375"/>
            </w:tblGrid>
            <w:tr w:rsidR="009F7750" w:rsidRPr="00BA236C" w14:paraId="59E25B59" w14:textId="77777777" w:rsidTr="00A3202B">
              <w:trPr>
                <w:trHeight w:val="317"/>
              </w:trPr>
              <w:tc>
                <w:tcPr>
                  <w:tcW w:w="1872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7F3431FF" w14:textId="77777777" w:rsidR="009F7750" w:rsidRPr="00BA236C" w:rsidRDefault="008319FC" w:rsidP="004F5D85">
                  <w:pPr>
                    <w:spacing w:after="0" w:line="240" w:lineRule="auto"/>
                    <w:ind w:left="176" w:hanging="176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inanç</w:t>
                  </w:r>
                </w:p>
              </w:tc>
              <w:tc>
                <w:tcPr>
                  <w:tcW w:w="2268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106F0E2F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peygamberleri</w:t>
                  </w:r>
                </w:p>
              </w:tc>
              <w:tc>
                <w:tcPr>
                  <w:tcW w:w="2410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0F7FCF02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cümlesine</w:t>
                  </w:r>
                </w:p>
              </w:tc>
              <w:tc>
                <w:tcPr>
                  <w:tcW w:w="1984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35354077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ahirette</w:t>
                  </w:r>
                </w:p>
              </w:tc>
              <w:tc>
                <w:tcPr>
                  <w:tcW w:w="3375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56F6ECAC" w14:textId="77777777" w:rsidR="009F7750" w:rsidRPr="00BA236C" w:rsidRDefault="009F7750" w:rsidP="00A3202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 xml:space="preserve">temel kaynağı </w:t>
                  </w:r>
                </w:p>
              </w:tc>
            </w:tr>
            <w:tr w:rsidR="009F7750" w:rsidRPr="00BA236C" w14:paraId="2749243C" w14:textId="77777777" w:rsidTr="00A3202B">
              <w:trPr>
                <w:trHeight w:val="102"/>
              </w:trPr>
              <w:tc>
                <w:tcPr>
                  <w:tcW w:w="1872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5BD74F81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Selamlaşma</w:t>
                  </w:r>
                </w:p>
              </w:tc>
              <w:tc>
                <w:tcPr>
                  <w:tcW w:w="2268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6E11F076" w14:textId="77777777" w:rsidR="009F7750" w:rsidRPr="00BA236C" w:rsidRDefault="00FF412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melekler</w:t>
                  </w:r>
                </w:p>
              </w:tc>
              <w:tc>
                <w:tcPr>
                  <w:tcW w:w="2410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4142CE96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Namaz kılmak</w:t>
                  </w:r>
                </w:p>
              </w:tc>
              <w:tc>
                <w:tcPr>
                  <w:tcW w:w="1984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3AFC23BD" w14:textId="77777777" w:rsidR="009F7750" w:rsidRPr="00BA236C" w:rsidRDefault="009F7750" w:rsidP="004F5D85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yüz on dört</w:t>
                  </w:r>
                </w:p>
              </w:tc>
              <w:tc>
                <w:tcPr>
                  <w:tcW w:w="3375" w:type="dxa"/>
                  <w:tcBorders>
                    <w:top w:val="dotDotDash" w:sz="4" w:space="0" w:color="auto"/>
                    <w:left w:val="dotDotDash" w:sz="4" w:space="0" w:color="auto"/>
                    <w:bottom w:val="dotDotDash" w:sz="4" w:space="0" w:color="auto"/>
                    <w:right w:val="dotDotDash" w:sz="4" w:space="0" w:color="auto"/>
                  </w:tcBorders>
                  <w:vAlign w:val="center"/>
                </w:tcPr>
                <w:p w14:paraId="75F3DBEE" w14:textId="77777777" w:rsidR="009F7750" w:rsidRPr="00BA236C" w:rsidRDefault="009F7750" w:rsidP="00A3202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A236C">
                    <w:rPr>
                      <w:rFonts w:ascii="Comic Sans MS" w:hAnsi="Comic Sans MS"/>
                      <w:sz w:val="24"/>
                      <w:szCs w:val="24"/>
                    </w:rPr>
                    <w:t>Hz.  Muhammed</w:t>
                  </w:r>
                </w:p>
              </w:tc>
            </w:tr>
          </w:tbl>
          <w:p w14:paraId="3BFFE57E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</w:t>
            </w:r>
            <w:r w:rsidR="004F5D85" w:rsidRPr="00FF4120">
              <w:rPr>
                <w:sz w:val="24"/>
                <w:szCs w:val="24"/>
              </w:rPr>
              <w:t>……………………………,</w:t>
            </w:r>
            <w:r w:rsidR="00FF4120">
              <w:rPr>
                <w:sz w:val="24"/>
                <w:szCs w:val="24"/>
              </w:rPr>
              <w:t>............</w:t>
            </w:r>
            <w:r w:rsidR="004F5D85" w:rsidRPr="00FF4120">
              <w:rPr>
                <w:sz w:val="24"/>
                <w:szCs w:val="24"/>
              </w:rPr>
              <w:t xml:space="preserve"> insanlar arasında sevgi ve dostluğun artmasını sağlar.</w:t>
            </w:r>
          </w:p>
          <w:p w14:paraId="6313E87D" w14:textId="77777777" w:rsidR="00FF4120" w:rsidRPr="00FF4120" w:rsidRDefault="00511424" w:rsidP="00FF4120">
            <w:pPr>
              <w:pStyle w:val="AralkYok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FF4120" w:rsidRPr="00FF4120">
              <w:rPr>
                <w:b/>
                <w:color w:val="000000"/>
                <w:sz w:val="24"/>
                <w:szCs w:val="24"/>
              </w:rPr>
              <w:t>Âmentü</w:t>
            </w:r>
            <w:r w:rsidR="00FF4120" w:rsidRPr="00FF4120">
              <w:rPr>
                <w:color w:val="000000"/>
                <w:sz w:val="24"/>
                <w:szCs w:val="24"/>
              </w:rPr>
              <w:t xml:space="preserve"> duası İslam’ın .....................................esaslarını açıklar.</w:t>
            </w:r>
          </w:p>
          <w:p w14:paraId="0DCAFBD3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  <w:r w:rsidR="004F5D85" w:rsidRPr="00FF4120">
              <w:rPr>
                <w:sz w:val="24"/>
                <w:szCs w:val="24"/>
              </w:rPr>
              <w:t xml:space="preserve">  Kur’an-ı Kerim’in her bir  ……………………………………..</w:t>
            </w:r>
            <w:r w:rsidR="00FF4120">
              <w:rPr>
                <w:sz w:val="24"/>
                <w:szCs w:val="24"/>
              </w:rPr>
              <w:t>........</w:t>
            </w:r>
            <w:r w:rsidR="004F5D85" w:rsidRPr="00FF4120">
              <w:rPr>
                <w:sz w:val="24"/>
                <w:szCs w:val="24"/>
              </w:rPr>
              <w:t xml:space="preserve"> ayet denir. </w:t>
            </w:r>
          </w:p>
          <w:p w14:paraId="3F2B7D28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</w:t>
            </w:r>
            <w:r w:rsidR="004F5D85" w:rsidRPr="00FF4120">
              <w:rPr>
                <w:sz w:val="24"/>
                <w:szCs w:val="24"/>
              </w:rPr>
              <w:t xml:space="preserve">  Allah’ın gönderdiği bütün ………………………………………….</w:t>
            </w:r>
            <w:r w:rsidR="00FF4120">
              <w:rPr>
                <w:sz w:val="24"/>
                <w:szCs w:val="24"/>
              </w:rPr>
              <w:t>............</w:t>
            </w:r>
            <w:r w:rsidR="004F5D85" w:rsidRPr="00FF4120">
              <w:rPr>
                <w:sz w:val="24"/>
                <w:szCs w:val="24"/>
              </w:rPr>
              <w:t xml:space="preserve"> kabul etmeliyiz.</w:t>
            </w:r>
          </w:p>
          <w:p w14:paraId="026D4785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</w:t>
            </w:r>
            <w:r w:rsidR="004F5D85" w:rsidRPr="00FF4120">
              <w:rPr>
                <w:sz w:val="24"/>
                <w:szCs w:val="24"/>
              </w:rPr>
              <w:t xml:space="preserve">  İnsan yaptığı davranışların karşılığını …………………………..</w:t>
            </w:r>
            <w:r w:rsidR="00FF4120">
              <w:rPr>
                <w:sz w:val="24"/>
                <w:szCs w:val="24"/>
              </w:rPr>
              <w:t>.......</w:t>
            </w:r>
            <w:r w:rsidR="004F5D85" w:rsidRPr="00FF4120">
              <w:rPr>
                <w:sz w:val="24"/>
                <w:szCs w:val="24"/>
              </w:rPr>
              <w:t xml:space="preserve"> alır. </w:t>
            </w:r>
          </w:p>
          <w:p w14:paraId="355D6094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4F5D85" w:rsidRPr="00FF4120">
              <w:rPr>
                <w:sz w:val="24"/>
                <w:szCs w:val="24"/>
              </w:rPr>
              <w:t>……………………….</w:t>
            </w:r>
            <w:r w:rsidR="00FF4120">
              <w:rPr>
                <w:sz w:val="24"/>
                <w:szCs w:val="24"/>
              </w:rPr>
              <w:t>..........</w:t>
            </w:r>
            <w:r w:rsidR="004F5D85" w:rsidRPr="00FF4120">
              <w:rPr>
                <w:sz w:val="24"/>
                <w:szCs w:val="24"/>
              </w:rPr>
              <w:t xml:space="preserve">müslümanlar üzerine vakitleri belli farzdır. </w:t>
            </w:r>
          </w:p>
          <w:p w14:paraId="5A4EEE80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</w:t>
            </w:r>
            <w:r w:rsidR="004F5D85" w:rsidRPr="00FF4120">
              <w:rPr>
                <w:sz w:val="24"/>
                <w:szCs w:val="24"/>
              </w:rPr>
              <w:t xml:space="preserve">  Kur’an-ı Kerim’de …………………………..</w:t>
            </w:r>
            <w:r w:rsidR="00FF4120">
              <w:rPr>
                <w:sz w:val="24"/>
                <w:szCs w:val="24"/>
              </w:rPr>
              <w:t>..........</w:t>
            </w:r>
            <w:r w:rsidR="004F5D85" w:rsidRPr="00FF4120">
              <w:rPr>
                <w:sz w:val="24"/>
                <w:szCs w:val="24"/>
              </w:rPr>
              <w:t xml:space="preserve"> sure vardır. </w:t>
            </w:r>
          </w:p>
          <w:p w14:paraId="21208216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</w:t>
            </w:r>
            <w:r w:rsidR="00FF4120">
              <w:rPr>
                <w:sz w:val="24"/>
                <w:szCs w:val="24"/>
              </w:rPr>
              <w:t>..........................................</w:t>
            </w:r>
            <w:r>
              <w:rPr>
                <w:sz w:val="24"/>
                <w:szCs w:val="24"/>
              </w:rPr>
              <w:t>....</w:t>
            </w:r>
            <w:r w:rsidR="00FF4120">
              <w:rPr>
                <w:sz w:val="24"/>
                <w:szCs w:val="24"/>
              </w:rPr>
              <w:t xml:space="preserve"> yemezler ve içmezler. </w:t>
            </w:r>
          </w:p>
          <w:p w14:paraId="772B5ACF" w14:textId="77777777" w:rsidR="004F5D85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</w:t>
            </w:r>
            <w:r w:rsidR="004F5D85" w:rsidRPr="00FF4120">
              <w:rPr>
                <w:sz w:val="24"/>
                <w:szCs w:val="24"/>
              </w:rPr>
              <w:t xml:space="preserve">   İslam dininin ………………………………………………………. Kur’an-ı Kerim’dir. </w:t>
            </w:r>
          </w:p>
          <w:p w14:paraId="5547A8B7" w14:textId="77777777" w:rsidR="009F7750" w:rsidRPr="00FF4120" w:rsidRDefault="00511424" w:rsidP="004F5D85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4F5D85" w:rsidRPr="00FF4120">
              <w:rPr>
                <w:sz w:val="24"/>
                <w:szCs w:val="24"/>
              </w:rPr>
              <w:t xml:space="preserve">…………………………………………….Allah’ın hem </w:t>
            </w:r>
            <w:proofErr w:type="gramStart"/>
            <w:r w:rsidR="004F5D85" w:rsidRPr="00FF4120">
              <w:rPr>
                <w:sz w:val="24"/>
                <w:szCs w:val="24"/>
              </w:rPr>
              <w:t>kulu,</w:t>
            </w:r>
            <w:proofErr w:type="gramEnd"/>
            <w:r w:rsidR="004F5D85" w:rsidRPr="00FF4120">
              <w:rPr>
                <w:sz w:val="24"/>
                <w:szCs w:val="24"/>
              </w:rPr>
              <w:t xml:space="preserve"> hem peygamberidir.</w:t>
            </w:r>
          </w:p>
          <w:p w14:paraId="39205583" w14:textId="77777777" w:rsidR="009F7750" w:rsidRDefault="009F7750" w:rsidP="006A755D">
            <w:pPr>
              <w:pStyle w:val="AralkYok"/>
            </w:pPr>
          </w:p>
        </w:tc>
      </w:tr>
      <w:tr w:rsidR="00511424" w14:paraId="338CAEF8" w14:textId="77777777" w:rsidTr="003D3BF2">
        <w:tc>
          <w:tcPr>
            <w:tcW w:w="11164" w:type="dxa"/>
            <w:gridSpan w:val="2"/>
          </w:tcPr>
          <w:p w14:paraId="6D9A4AC2" w14:textId="77777777" w:rsidR="00511424" w:rsidRPr="00511424" w:rsidRDefault="00511424" w:rsidP="00511424">
            <w:pPr>
              <w:spacing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511424">
              <w:rPr>
                <w:rFonts w:ascii="Comic Sans MS" w:hAnsi="Comic Sans MS"/>
                <w:b/>
                <w:sz w:val="24"/>
                <w:szCs w:val="24"/>
              </w:rPr>
              <w:t xml:space="preserve">C- Tabloda verilen kavramları uygun açıklamalarıyla eşleştirerek numaralandırınız. (10 </w:t>
            </w:r>
            <w:r w:rsidR="002E5FB1"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Pr="00511424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2"/>
              <w:gridCol w:w="7743"/>
              <w:gridCol w:w="563"/>
              <w:gridCol w:w="2082"/>
            </w:tblGrid>
            <w:tr w:rsidR="00511424" w:rsidRPr="00FD2FCB" w14:paraId="72A2C0BF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5332E6AB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62C80111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Kur’an-ı Kerim’in en uzun suresi suresi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2DDDC5F0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2FFF5D15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Fatiha</w:t>
                  </w:r>
                </w:p>
              </w:tc>
            </w:tr>
            <w:tr w:rsidR="00511424" w:rsidRPr="00FD2FCB" w14:paraId="24FF10F1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68C96296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10D7F06F" w14:textId="77777777" w:rsidR="00511424" w:rsidRPr="00FD2FCB" w:rsidRDefault="00511424" w:rsidP="005557E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Eşhedü en la ilahe illallah ve eşhedüenneMuhammedenabdühü ve rasülüh.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472F80EE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0472038E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Sure</w:t>
                  </w:r>
                </w:p>
              </w:tc>
            </w:tr>
            <w:tr w:rsidR="00511424" w:rsidRPr="00FD2FCB" w14:paraId="07A58239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6839A36C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063F5715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Kuran-ı Kerim’de başı ve sonu belli olan, ayetlerden oluşan bölümler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46FC62DF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5B69DF39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Kelime-i Şehadet</w:t>
                  </w:r>
                </w:p>
              </w:tc>
            </w:tr>
            <w:tr w:rsidR="00511424" w:rsidRPr="00FD2FCB" w14:paraId="732B1632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7381897D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4B8476DF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Kur’an-ı Kerim’in ilk suresi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33D12998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7A358B39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Ayet</w:t>
                  </w:r>
                </w:p>
              </w:tc>
            </w:tr>
            <w:tr w:rsidR="00511424" w:rsidRPr="00FD2FCB" w14:paraId="684941F0" w14:textId="77777777" w:rsidTr="00511424">
              <w:trPr>
                <w:trHeight w:val="361"/>
              </w:trPr>
              <w:tc>
                <w:tcPr>
                  <w:tcW w:w="422" w:type="dxa"/>
                  <w:shd w:val="clear" w:color="auto" w:fill="auto"/>
                  <w:vAlign w:val="center"/>
                </w:tcPr>
                <w:p w14:paraId="56FF6C2E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743" w:type="dxa"/>
                  <w:shd w:val="clear" w:color="auto" w:fill="auto"/>
                  <w:vAlign w:val="center"/>
                </w:tcPr>
                <w:p w14:paraId="1FE60FD5" w14:textId="77777777" w:rsidR="00511424" w:rsidRPr="00FD2FCB" w:rsidRDefault="00511424" w:rsidP="00511424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sz w:val="24"/>
                      <w:szCs w:val="24"/>
                    </w:rPr>
                    <w:t>Kur’an’daki her bir cümle</w:t>
                  </w:r>
                </w:p>
              </w:tc>
              <w:tc>
                <w:tcPr>
                  <w:tcW w:w="563" w:type="dxa"/>
                  <w:shd w:val="clear" w:color="auto" w:fill="auto"/>
                  <w:vAlign w:val="center"/>
                </w:tcPr>
                <w:p w14:paraId="57FA202A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82" w:type="dxa"/>
                  <w:shd w:val="clear" w:color="auto" w:fill="auto"/>
                  <w:vAlign w:val="center"/>
                </w:tcPr>
                <w:p w14:paraId="31B0D788" w14:textId="77777777" w:rsidR="00511424" w:rsidRPr="00FD2FCB" w:rsidRDefault="00511424" w:rsidP="005557ED">
                  <w:p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FD2FC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Bakara</w:t>
                  </w:r>
                </w:p>
              </w:tc>
            </w:tr>
          </w:tbl>
          <w:p w14:paraId="5D73839B" w14:textId="77777777" w:rsidR="00511424" w:rsidRDefault="00511424" w:rsidP="006A755D">
            <w:pPr>
              <w:pStyle w:val="AralkYok"/>
            </w:pPr>
          </w:p>
        </w:tc>
      </w:tr>
      <w:tr w:rsidR="005C0FD7" w14:paraId="3D70A242" w14:textId="77777777" w:rsidTr="00B53E00">
        <w:tc>
          <w:tcPr>
            <w:tcW w:w="11164" w:type="dxa"/>
            <w:gridSpan w:val="2"/>
          </w:tcPr>
          <w:p w14:paraId="37213BE2" w14:textId="77777777" w:rsidR="005C0FD7" w:rsidRPr="002E5FB1" w:rsidRDefault="002E5FB1" w:rsidP="006A755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2E5FB1">
              <w:rPr>
                <w:rFonts w:ascii="Comic Sans MS" w:hAnsi="Comic Sans MS"/>
                <w:b/>
                <w:sz w:val="24"/>
                <w:szCs w:val="24"/>
              </w:rPr>
              <w:t>D-</w:t>
            </w:r>
            <w:r w:rsidR="005C0FD7" w:rsidRPr="002E5FB1">
              <w:rPr>
                <w:rFonts w:ascii="Comic Sans MS" w:hAnsi="Comic Sans MS"/>
                <w:b/>
                <w:sz w:val="24"/>
                <w:szCs w:val="24"/>
              </w:rPr>
              <w:t>Aşağıda ayetleri karışık verilen “Amentü” duasını sıralayıp yan tarafa yazınız.(10</w:t>
            </w:r>
            <w:r w:rsidRPr="002E5FB1">
              <w:rPr>
                <w:rFonts w:ascii="Comic Sans MS" w:hAnsi="Comic Sans MS"/>
                <w:b/>
                <w:sz w:val="24"/>
                <w:szCs w:val="24"/>
              </w:rPr>
              <w:t xml:space="preserve"> P</w:t>
            </w:r>
            <w:r w:rsidR="005C0FD7" w:rsidRPr="002E5FB1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3715"/>
              <w:gridCol w:w="7223"/>
            </w:tblGrid>
            <w:tr w:rsidR="002244CE" w14:paraId="12E11892" w14:textId="77777777" w:rsidTr="002E5FB1">
              <w:trPr>
                <w:trHeight w:val="713"/>
              </w:trPr>
              <w:tc>
                <w:tcPr>
                  <w:tcW w:w="3715" w:type="dxa"/>
                </w:tcPr>
                <w:p w14:paraId="11031423" w14:textId="77777777" w:rsidR="002244CE" w:rsidRPr="002244CE" w:rsidRDefault="002244CE" w:rsidP="002244CE">
                  <w:pPr>
                    <w:rPr>
                      <w:sz w:val="24"/>
                      <w:szCs w:val="24"/>
                    </w:rPr>
                  </w:pPr>
                  <w:r w:rsidRPr="002244CE">
                    <w:rPr>
                      <w:sz w:val="24"/>
                      <w:szCs w:val="24"/>
                    </w:rPr>
                    <w:t>*Eşheduenla ilahe illallah ve eşhedüenneMuhammedenabduhu ve rasulüh.</w:t>
                  </w:r>
                </w:p>
                <w:p w14:paraId="3E283DAF" w14:textId="77777777" w:rsidR="002244CE" w:rsidRPr="002244CE" w:rsidRDefault="002244CE" w:rsidP="002244CE"/>
              </w:tc>
              <w:tc>
                <w:tcPr>
                  <w:tcW w:w="7223" w:type="dxa"/>
                  <w:vMerge w:val="restart"/>
                </w:tcPr>
                <w:p w14:paraId="28D33A8B" w14:textId="77777777" w:rsidR="002E5FB1" w:rsidRDefault="002E5FB1" w:rsidP="002E5FB1">
                  <w:pPr>
                    <w:pStyle w:val="AralkYok"/>
                  </w:pPr>
                </w:p>
                <w:p w14:paraId="4A79A36A" w14:textId="77777777" w:rsidR="002244CE" w:rsidRPr="002E5FB1" w:rsidRDefault="002244CE" w:rsidP="002E5FB1">
                  <w:pPr>
                    <w:pStyle w:val="AralkYok"/>
                  </w:pPr>
                  <w:r w:rsidRPr="002E5FB1">
                    <w:t>.................................................................................................................</w:t>
                  </w:r>
                  <w:r w:rsidR="002E5FB1">
                    <w:t>...........</w:t>
                  </w:r>
                </w:p>
                <w:p w14:paraId="377EE6D6" w14:textId="77777777" w:rsidR="002E5FB1" w:rsidRPr="002E5FB1" w:rsidRDefault="002E5FB1" w:rsidP="002E5FB1">
                  <w:pPr>
                    <w:pStyle w:val="AralkYok"/>
                  </w:pPr>
                </w:p>
                <w:p w14:paraId="1A6A649B" w14:textId="77777777" w:rsidR="002244CE" w:rsidRPr="002E5FB1" w:rsidRDefault="002244CE" w:rsidP="002E5FB1">
                  <w:pPr>
                    <w:pStyle w:val="AralkYok"/>
                  </w:pPr>
                  <w:r w:rsidRPr="002E5FB1">
                    <w:t>...................................................................................................................</w:t>
                  </w:r>
                  <w:r w:rsidR="002E5FB1">
                    <w:t>.........</w:t>
                  </w:r>
                </w:p>
                <w:p w14:paraId="7EA23F02" w14:textId="77777777" w:rsidR="002244CE" w:rsidRPr="002E5FB1" w:rsidRDefault="002244CE" w:rsidP="002E5FB1">
                  <w:pPr>
                    <w:pStyle w:val="AralkYok"/>
                  </w:pPr>
                </w:p>
                <w:p w14:paraId="3158327A" w14:textId="77777777" w:rsidR="002244CE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</w:t>
                  </w:r>
                </w:p>
                <w:p w14:paraId="1F954AD0" w14:textId="77777777" w:rsidR="002E5FB1" w:rsidRDefault="002E5FB1" w:rsidP="006A755D">
                  <w:pPr>
                    <w:pStyle w:val="AralkYok"/>
                  </w:pPr>
                </w:p>
                <w:p w14:paraId="3D63D4E5" w14:textId="77777777" w:rsidR="002E5FB1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</w:t>
                  </w:r>
                </w:p>
                <w:p w14:paraId="39EB2C09" w14:textId="77777777" w:rsidR="002E5FB1" w:rsidRDefault="002E5FB1" w:rsidP="006A755D">
                  <w:pPr>
                    <w:pStyle w:val="AralkYok"/>
                  </w:pPr>
                </w:p>
                <w:p w14:paraId="0E051CC1" w14:textId="77777777" w:rsidR="002E5FB1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</w:t>
                  </w:r>
                </w:p>
                <w:p w14:paraId="752CD687" w14:textId="77777777" w:rsidR="00E1248A" w:rsidRDefault="00E1248A" w:rsidP="006A755D">
                  <w:pPr>
                    <w:pStyle w:val="AralkYok"/>
                  </w:pPr>
                </w:p>
                <w:p w14:paraId="542EDEA5" w14:textId="77777777" w:rsidR="002E5FB1" w:rsidRDefault="002E5FB1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.............................................................................................................................</w:t>
                  </w:r>
                </w:p>
                <w:p w14:paraId="25204579" w14:textId="77777777" w:rsidR="00E1248A" w:rsidRDefault="00E1248A" w:rsidP="006A755D">
                  <w:pPr>
                    <w:pStyle w:val="AralkYok"/>
                  </w:pPr>
                </w:p>
                <w:p w14:paraId="6215EB27" w14:textId="77777777" w:rsidR="00E1248A" w:rsidRDefault="00E1248A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</w:t>
                  </w:r>
                </w:p>
                <w:p w14:paraId="7DEB19D8" w14:textId="77777777" w:rsidR="00E1248A" w:rsidRDefault="00E1248A" w:rsidP="006A755D">
                  <w:pPr>
                    <w:pStyle w:val="AralkYok"/>
                  </w:pPr>
                </w:p>
                <w:p w14:paraId="3F4B7C23" w14:textId="77777777" w:rsidR="00E1248A" w:rsidRDefault="00E1248A" w:rsidP="006A755D">
                  <w:pPr>
                    <w:pStyle w:val="AralkYok"/>
                  </w:pPr>
                  <w:r>
                    <w:t>.............................................................................................................................</w:t>
                  </w:r>
                </w:p>
                <w:p w14:paraId="4DE6308B" w14:textId="77777777" w:rsidR="00E1248A" w:rsidRDefault="00E1248A" w:rsidP="006A755D">
                  <w:pPr>
                    <w:pStyle w:val="AralkYok"/>
                  </w:pPr>
                </w:p>
              </w:tc>
            </w:tr>
            <w:tr w:rsidR="002244CE" w14:paraId="24B1E580" w14:textId="77777777" w:rsidTr="002E5FB1">
              <w:trPr>
                <w:trHeight w:val="713"/>
              </w:trPr>
              <w:tc>
                <w:tcPr>
                  <w:tcW w:w="3715" w:type="dxa"/>
                </w:tcPr>
                <w:p w14:paraId="607844DF" w14:textId="77777777" w:rsidR="002244CE" w:rsidRPr="002244CE" w:rsidRDefault="002244CE" w:rsidP="005C0FD7">
                  <w:pPr>
                    <w:rPr>
                      <w:sz w:val="24"/>
                      <w:szCs w:val="24"/>
                    </w:rPr>
                  </w:pPr>
                  <w:r w:rsidRPr="002244CE">
                    <w:rPr>
                      <w:sz w:val="24"/>
                      <w:szCs w:val="24"/>
                    </w:rPr>
                    <w:t>*A</w:t>
                  </w:r>
                  <w:r w:rsidR="002E5FB1">
                    <w:rPr>
                      <w:sz w:val="24"/>
                      <w:szCs w:val="24"/>
                    </w:rPr>
                    <w:t xml:space="preserve">mentü billahi ve melaiketihi ve </w:t>
                  </w:r>
                  <w:r w:rsidRPr="002244CE">
                    <w:rPr>
                      <w:sz w:val="24"/>
                      <w:szCs w:val="24"/>
                    </w:rPr>
                    <w:t>kütübihi ve resülihive’lyevmi’l-ahiri ve bil’l kaderi</w:t>
                  </w:r>
                </w:p>
                <w:p w14:paraId="00F702D2" w14:textId="77777777" w:rsidR="002244CE" w:rsidRPr="002244CE" w:rsidRDefault="002244CE" w:rsidP="006A755D">
                  <w:pPr>
                    <w:pStyle w:val="AralkYok"/>
                  </w:pPr>
                </w:p>
              </w:tc>
              <w:tc>
                <w:tcPr>
                  <w:tcW w:w="7223" w:type="dxa"/>
                  <w:vMerge/>
                </w:tcPr>
                <w:p w14:paraId="1F33E3AB" w14:textId="77777777" w:rsidR="002244CE" w:rsidRDefault="002244CE" w:rsidP="006A755D">
                  <w:pPr>
                    <w:pStyle w:val="AralkYok"/>
                  </w:pPr>
                </w:p>
              </w:tc>
            </w:tr>
            <w:tr w:rsidR="002244CE" w14:paraId="5B45AF8F" w14:textId="77777777" w:rsidTr="002E5FB1">
              <w:trPr>
                <w:trHeight w:val="755"/>
              </w:trPr>
              <w:tc>
                <w:tcPr>
                  <w:tcW w:w="3715" w:type="dxa"/>
                </w:tcPr>
                <w:p w14:paraId="57BE1E54" w14:textId="77777777" w:rsidR="002244CE" w:rsidRPr="002244CE" w:rsidRDefault="002244CE" w:rsidP="006A755D">
                  <w:pPr>
                    <w:pStyle w:val="AralkYok"/>
                  </w:pPr>
                  <w:r w:rsidRPr="002244CE">
                    <w:rPr>
                      <w:sz w:val="24"/>
                      <w:szCs w:val="24"/>
                    </w:rPr>
                    <w:t>*hayrihi ve şerrihiminallahitealave’l-ba’süba’de’l-mevti hakkun.</w:t>
                  </w:r>
                </w:p>
              </w:tc>
              <w:tc>
                <w:tcPr>
                  <w:tcW w:w="7223" w:type="dxa"/>
                  <w:vMerge/>
                </w:tcPr>
                <w:p w14:paraId="339E4EE6" w14:textId="77777777" w:rsidR="002244CE" w:rsidRDefault="002244CE" w:rsidP="006A755D">
                  <w:pPr>
                    <w:pStyle w:val="AralkYok"/>
                  </w:pPr>
                </w:p>
              </w:tc>
            </w:tr>
          </w:tbl>
          <w:p w14:paraId="1B6CF145" w14:textId="77777777" w:rsidR="005C0FD7" w:rsidRDefault="005C0FD7" w:rsidP="006A755D">
            <w:pPr>
              <w:pStyle w:val="AralkYok"/>
            </w:pPr>
          </w:p>
        </w:tc>
      </w:tr>
      <w:tr w:rsidR="006E2A5A" w14:paraId="2E131388" w14:textId="77777777" w:rsidTr="006E2A5A">
        <w:tc>
          <w:tcPr>
            <w:tcW w:w="5586" w:type="dxa"/>
          </w:tcPr>
          <w:p w14:paraId="250D8EAD" w14:textId="77777777" w:rsidR="005C0FD7" w:rsidRPr="00093022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/>
                <w:sz w:val="26"/>
                <w:szCs w:val="26"/>
              </w:rPr>
              <w:lastRenderedPageBreak/>
              <w:t>1-İslam dinine girmek isteyen bir kişi ilk olarak hangi sözü söylemelidir?</w:t>
            </w:r>
            <w:r w:rsidR="00093022" w:rsidRPr="00093022">
              <w:rPr>
                <w:sz w:val="26"/>
                <w:szCs w:val="26"/>
              </w:rPr>
              <w:t>(5 P)</w:t>
            </w:r>
          </w:p>
          <w:p w14:paraId="14274E61" w14:textId="77777777"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sz w:val="26"/>
                <w:szCs w:val="26"/>
              </w:rPr>
              <w:t>A) Subhaneke Duası</w:t>
            </w:r>
            <w:r w:rsidRPr="00D35A1D">
              <w:rPr>
                <w:sz w:val="26"/>
                <w:szCs w:val="26"/>
              </w:rPr>
              <w:tab/>
              <w:t xml:space="preserve"> B) Salavat</w:t>
            </w:r>
          </w:p>
          <w:p w14:paraId="42F69650" w14:textId="77777777"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sz w:val="26"/>
                <w:szCs w:val="26"/>
              </w:rPr>
              <w:t>C) Besmele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sz w:val="26"/>
                <w:szCs w:val="26"/>
              </w:rPr>
              <w:tab/>
              <w:t>D) Kelime-i Şehadet</w:t>
            </w:r>
          </w:p>
          <w:p w14:paraId="08F141F3" w14:textId="77777777" w:rsidR="006A755D" w:rsidRDefault="006A755D" w:rsidP="006A755D">
            <w:pPr>
              <w:pStyle w:val="AralkYok"/>
            </w:pPr>
          </w:p>
        </w:tc>
        <w:tc>
          <w:tcPr>
            <w:tcW w:w="5578" w:type="dxa"/>
          </w:tcPr>
          <w:p w14:paraId="2A7BB450" w14:textId="77777777" w:rsidR="005C0FD7" w:rsidRPr="00093022" w:rsidRDefault="002E5FB1" w:rsidP="005C0FD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2-</w:t>
            </w:r>
            <w:r w:rsidR="005C0FD7" w:rsidRPr="00D35A1D">
              <w:rPr>
                <w:b/>
                <w:sz w:val="26"/>
                <w:szCs w:val="26"/>
              </w:rPr>
              <w:t>Aşağıdakilerden hangisi ilk insan ve ilk peygamberdir?</w:t>
            </w:r>
            <w:r w:rsidR="00093022" w:rsidRPr="00093022">
              <w:rPr>
                <w:sz w:val="26"/>
                <w:szCs w:val="26"/>
              </w:rPr>
              <w:t>(5 P)</w:t>
            </w:r>
          </w:p>
          <w:p w14:paraId="66C11AE8" w14:textId="77777777" w:rsidR="005C0FD7" w:rsidRPr="00D35A1D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Cs/>
                <w:sz w:val="26"/>
                <w:szCs w:val="26"/>
              </w:rPr>
              <w:t xml:space="preserve">A) </w:t>
            </w:r>
            <w:r w:rsidRPr="00D35A1D">
              <w:rPr>
                <w:sz w:val="26"/>
                <w:szCs w:val="26"/>
              </w:rPr>
              <w:t xml:space="preserve">Hz. Nuh (a.s.) 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bCs/>
                <w:sz w:val="26"/>
                <w:szCs w:val="26"/>
              </w:rPr>
              <w:t xml:space="preserve">B) </w:t>
            </w:r>
            <w:r w:rsidRPr="00D35A1D">
              <w:rPr>
                <w:sz w:val="26"/>
                <w:szCs w:val="26"/>
              </w:rPr>
              <w:t>Hz. İbrahim (a.s.)</w:t>
            </w:r>
          </w:p>
          <w:p w14:paraId="193218D1" w14:textId="77777777" w:rsidR="005C0FD7" w:rsidRDefault="005C0FD7" w:rsidP="005C0FD7">
            <w:pPr>
              <w:rPr>
                <w:sz w:val="26"/>
                <w:szCs w:val="26"/>
              </w:rPr>
            </w:pPr>
            <w:r w:rsidRPr="00D35A1D">
              <w:rPr>
                <w:bCs/>
                <w:sz w:val="26"/>
                <w:szCs w:val="26"/>
              </w:rPr>
              <w:t xml:space="preserve">C) </w:t>
            </w:r>
            <w:r w:rsidRPr="00D35A1D">
              <w:rPr>
                <w:sz w:val="26"/>
                <w:szCs w:val="26"/>
              </w:rPr>
              <w:t xml:space="preserve">Hz. Âdem (a.s.) </w:t>
            </w:r>
            <w:r w:rsidRPr="00D35A1D">
              <w:rPr>
                <w:sz w:val="26"/>
                <w:szCs w:val="26"/>
              </w:rPr>
              <w:tab/>
            </w:r>
            <w:r w:rsidRPr="00D35A1D">
              <w:rPr>
                <w:bCs/>
                <w:sz w:val="26"/>
                <w:szCs w:val="26"/>
              </w:rPr>
              <w:t xml:space="preserve">D) </w:t>
            </w:r>
            <w:r w:rsidRPr="00D35A1D">
              <w:rPr>
                <w:sz w:val="26"/>
                <w:szCs w:val="26"/>
              </w:rPr>
              <w:t>Hz. Musa (a.s.)</w:t>
            </w:r>
          </w:p>
          <w:p w14:paraId="31EEB7EF" w14:textId="77777777" w:rsidR="006A755D" w:rsidRDefault="006A755D" w:rsidP="006A755D">
            <w:pPr>
              <w:pStyle w:val="AralkYok"/>
            </w:pPr>
          </w:p>
        </w:tc>
      </w:tr>
      <w:tr w:rsidR="006E2A5A" w14:paraId="19123AFE" w14:textId="77777777" w:rsidTr="006E2A5A">
        <w:tc>
          <w:tcPr>
            <w:tcW w:w="5586" w:type="dxa"/>
          </w:tcPr>
          <w:p w14:paraId="2CE11BBA" w14:textId="77777777" w:rsidR="005C0FD7" w:rsidRPr="00E1248A" w:rsidRDefault="002E5FB1" w:rsidP="005C0FD7">
            <w:pPr>
              <w:rPr>
                <w:sz w:val="26"/>
                <w:szCs w:val="26"/>
              </w:rPr>
            </w:pPr>
            <w:r w:rsidRPr="002E5FB1">
              <w:rPr>
                <w:b/>
                <w:sz w:val="24"/>
                <w:szCs w:val="24"/>
              </w:rPr>
              <w:t>3-</w:t>
            </w:r>
            <w:r w:rsidR="005C0FD7" w:rsidRPr="002E5FB1">
              <w:rPr>
                <w:b/>
                <w:sz w:val="24"/>
                <w:szCs w:val="24"/>
              </w:rPr>
              <w:t xml:space="preserve">Aşağıdakilerden hangisi peygamberlerin özelliklerinden birisi </w:t>
            </w:r>
            <w:r w:rsidR="005C0FD7" w:rsidRPr="002E5FB1">
              <w:rPr>
                <w:b/>
                <w:sz w:val="24"/>
                <w:szCs w:val="24"/>
                <w:u w:val="single"/>
              </w:rPr>
              <w:t>değildir?</w:t>
            </w:r>
            <w:r w:rsidR="00E1248A" w:rsidRPr="00093022">
              <w:rPr>
                <w:sz w:val="26"/>
                <w:szCs w:val="26"/>
              </w:rPr>
              <w:t>(5 P)</w:t>
            </w:r>
          </w:p>
          <w:p w14:paraId="52F187CF" w14:textId="77777777" w:rsidR="002E5FB1" w:rsidRDefault="002E5FB1" w:rsidP="005C0FD7">
            <w:pPr>
              <w:rPr>
                <w:sz w:val="24"/>
                <w:szCs w:val="24"/>
              </w:rPr>
            </w:pPr>
          </w:p>
          <w:p w14:paraId="16F3F6DB" w14:textId="77777777" w:rsidR="005C0FD7" w:rsidRPr="002E5FB1" w:rsidRDefault="005C0FD7" w:rsidP="005C0FD7">
            <w:pPr>
              <w:rPr>
                <w:sz w:val="24"/>
                <w:szCs w:val="24"/>
              </w:rPr>
            </w:pPr>
            <w:r w:rsidRPr="002E5FB1">
              <w:rPr>
                <w:sz w:val="24"/>
                <w:szCs w:val="24"/>
              </w:rPr>
              <w:t>A) Cinsiyetleri yoktur.</w:t>
            </w:r>
            <w:r w:rsidRPr="002E5FB1">
              <w:rPr>
                <w:sz w:val="24"/>
                <w:szCs w:val="24"/>
              </w:rPr>
              <w:tab/>
              <w:t xml:space="preserve">B) Güvenilirdirler.                                                         </w:t>
            </w:r>
          </w:p>
          <w:p w14:paraId="2851DD31" w14:textId="77777777" w:rsidR="00E1248A" w:rsidRDefault="00E1248A" w:rsidP="005C0FD7">
            <w:pPr>
              <w:pStyle w:val="AralkYok"/>
              <w:rPr>
                <w:sz w:val="24"/>
                <w:szCs w:val="24"/>
              </w:rPr>
            </w:pPr>
          </w:p>
          <w:p w14:paraId="679F6C07" w14:textId="77777777" w:rsidR="006A755D" w:rsidRDefault="005C0FD7" w:rsidP="005C0FD7">
            <w:pPr>
              <w:pStyle w:val="AralkYok"/>
              <w:rPr>
                <w:sz w:val="24"/>
                <w:szCs w:val="24"/>
              </w:rPr>
            </w:pPr>
            <w:r w:rsidRPr="002E5FB1">
              <w:rPr>
                <w:sz w:val="24"/>
                <w:szCs w:val="24"/>
              </w:rPr>
              <w:t>C) Akıllı ve zeki insanlardır.</w:t>
            </w:r>
            <w:r w:rsidR="002E5FB1">
              <w:rPr>
                <w:sz w:val="24"/>
                <w:szCs w:val="24"/>
              </w:rPr>
              <w:tab/>
            </w:r>
            <w:r w:rsidRPr="002E5FB1">
              <w:rPr>
                <w:sz w:val="24"/>
                <w:szCs w:val="24"/>
              </w:rPr>
              <w:t>D) Doğru sözlüdürler</w:t>
            </w:r>
          </w:p>
          <w:p w14:paraId="6A003077" w14:textId="77777777" w:rsidR="002E5FB1" w:rsidRDefault="002E5FB1" w:rsidP="005C0FD7">
            <w:pPr>
              <w:pStyle w:val="AralkYok"/>
            </w:pPr>
          </w:p>
        </w:tc>
        <w:tc>
          <w:tcPr>
            <w:tcW w:w="5578" w:type="dxa"/>
          </w:tcPr>
          <w:p w14:paraId="245042F6" w14:textId="77777777" w:rsidR="006E2A5A" w:rsidRPr="006E2A5A" w:rsidRDefault="002E5FB1" w:rsidP="006E2A5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>4-</w:t>
            </w:r>
            <w:r w:rsidR="006E2A5A" w:rsidRPr="006E2A5A">
              <w:rPr>
                <w:b/>
                <w:bCs/>
                <w:sz w:val="24"/>
                <w:szCs w:val="24"/>
              </w:rPr>
              <w:t xml:space="preserve"> Hz. Muhammed’e (s.a.v.) </w:t>
            </w:r>
            <w:r w:rsidR="006E2A5A" w:rsidRPr="006E2A5A">
              <w:rPr>
                <w:bCs/>
                <w:sz w:val="24"/>
                <w:szCs w:val="24"/>
              </w:rPr>
              <w:t>gönderilen</w:t>
            </w:r>
            <w:r w:rsidR="006E2A5A" w:rsidRPr="006E2A5A">
              <w:rPr>
                <w:b/>
                <w:bCs/>
                <w:sz w:val="24"/>
                <w:szCs w:val="24"/>
                <w:u w:val="single"/>
              </w:rPr>
              <w:t xml:space="preserve">son ve hak din  </w:t>
            </w:r>
            <w:r w:rsidR="006E2A5A" w:rsidRPr="006E2A5A">
              <w:rPr>
                <w:bCs/>
                <w:sz w:val="24"/>
                <w:szCs w:val="24"/>
              </w:rPr>
              <w:t xml:space="preserve">seçeneklerden hangisidir? </w:t>
            </w:r>
            <w:r w:rsidR="00E1248A">
              <w:rPr>
                <w:b/>
                <w:bCs/>
                <w:sz w:val="24"/>
                <w:szCs w:val="24"/>
              </w:rPr>
              <w:t>(5 P</w:t>
            </w:r>
            <w:r w:rsidR="006E2A5A" w:rsidRPr="006E2A5A">
              <w:rPr>
                <w:b/>
                <w:bCs/>
                <w:sz w:val="24"/>
                <w:szCs w:val="24"/>
              </w:rPr>
              <w:t>)</w:t>
            </w:r>
          </w:p>
          <w:p w14:paraId="3625A944" w14:textId="77777777" w:rsidR="006E2A5A" w:rsidRDefault="006E2A5A" w:rsidP="006E2A5A">
            <w:pPr>
              <w:rPr>
                <w:b/>
                <w:bCs/>
                <w:sz w:val="24"/>
                <w:szCs w:val="24"/>
              </w:rPr>
            </w:pPr>
            <w:bookmarkStart w:id="0" w:name="_Hlk498202852"/>
          </w:p>
          <w:p w14:paraId="5DDB5DA2" w14:textId="77777777" w:rsidR="006E2A5A" w:rsidRPr="006E2A5A" w:rsidRDefault="006E2A5A" w:rsidP="006E2A5A">
            <w:pPr>
              <w:rPr>
                <w:bCs/>
                <w:sz w:val="24"/>
                <w:szCs w:val="24"/>
              </w:rPr>
            </w:pPr>
            <w:r w:rsidRPr="006E2A5A">
              <w:rPr>
                <w:b/>
                <w:bCs/>
                <w:sz w:val="24"/>
                <w:szCs w:val="24"/>
              </w:rPr>
              <w:t xml:space="preserve">  A)</w:t>
            </w:r>
            <w:r w:rsidRPr="006E2A5A">
              <w:rPr>
                <w:bCs/>
                <w:sz w:val="24"/>
                <w:szCs w:val="24"/>
              </w:rPr>
              <w:t xml:space="preserve"> Hıristiyanlık   </w:t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/>
                <w:bCs/>
                <w:sz w:val="24"/>
                <w:szCs w:val="24"/>
              </w:rPr>
              <w:t>B)</w:t>
            </w:r>
            <w:r w:rsidRPr="006E2A5A">
              <w:rPr>
                <w:bCs/>
                <w:sz w:val="24"/>
                <w:szCs w:val="24"/>
              </w:rPr>
              <w:t xml:space="preserve"> Yahudilik                                                                                                                                     </w:t>
            </w:r>
          </w:p>
          <w:p w14:paraId="43A3F814" w14:textId="77777777" w:rsidR="00E1248A" w:rsidRDefault="00E1248A" w:rsidP="006E2A5A">
            <w:pPr>
              <w:rPr>
                <w:bCs/>
                <w:sz w:val="24"/>
                <w:szCs w:val="24"/>
              </w:rPr>
            </w:pPr>
          </w:p>
          <w:p w14:paraId="0470E425" w14:textId="77777777" w:rsidR="006E2A5A" w:rsidRPr="006E2A5A" w:rsidRDefault="006E2A5A" w:rsidP="006E2A5A">
            <w:pPr>
              <w:rPr>
                <w:bCs/>
                <w:sz w:val="24"/>
                <w:szCs w:val="24"/>
              </w:rPr>
            </w:pPr>
            <w:r w:rsidRPr="006E2A5A">
              <w:rPr>
                <w:b/>
                <w:bCs/>
                <w:sz w:val="24"/>
                <w:szCs w:val="24"/>
              </w:rPr>
              <w:t>C)</w:t>
            </w:r>
            <w:bookmarkStart w:id="1" w:name="_Hlk498206050"/>
            <w:r w:rsidRPr="006E2A5A">
              <w:rPr>
                <w:bCs/>
                <w:sz w:val="24"/>
                <w:szCs w:val="24"/>
              </w:rPr>
              <w:t xml:space="preserve">İslam     </w:t>
            </w:r>
            <w:bookmarkEnd w:id="1"/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Cs/>
                <w:sz w:val="24"/>
                <w:szCs w:val="24"/>
              </w:rPr>
              <w:tab/>
            </w:r>
            <w:r w:rsidRPr="006E2A5A">
              <w:rPr>
                <w:b/>
                <w:bCs/>
                <w:sz w:val="24"/>
                <w:szCs w:val="24"/>
              </w:rPr>
              <w:t>D)</w:t>
            </w:r>
            <w:r w:rsidRPr="006E2A5A">
              <w:rPr>
                <w:bCs/>
                <w:sz w:val="24"/>
                <w:szCs w:val="24"/>
              </w:rPr>
              <w:t xml:space="preserve">Budha dini                                            </w:t>
            </w:r>
            <w:bookmarkEnd w:id="0"/>
          </w:p>
          <w:p w14:paraId="79ED20DA" w14:textId="77777777" w:rsidR="006A755D" w:rsidRDefault="006A755D" w:rsidP="006A755D">
            <w:pPr>
              <w:pStyle w:val="AralkYok"/>
            </w:pPr>
          </w:p>
        </w:tc>
      </w:tr>
      <w:tr w:rsidR="006E2A5A" w14:paraId="458BE204" w14:textId="77777777" w:rsidTr="006E2A5A">
        <w:tc>
          <w:tcPr>
            <w:tcW w:w="5586" w:type="dxa"/>
          </w:tcPr>
          <w:p w14:paraId="6B6DD60C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sz w:val="24"/>
                <w:szCs w:val="24"/>
              </w:rPr>
              <w:t xml:space="preserve">Ramazan ayında yapılan bu ibadet İslam’ın beş şartından biridir. Tan yerinin ağarmasından güneşin batmasına kadar Allah(c.c.) rızası için bir şey yiyip </w:t>
            </w:r>
            <w:r w:rsidRPr="006E2A5A">
              <w:rPr>
                <w:sz w:val="24"/>
                <w:szCs w:val="24"/>
                <w:u w:val="single"/>
              </w:rPr>
              <w:t>içmemektir</w:t>
            </w:r>
            <w:r w:rsidRPr="006E2A5A">
              <w:rPr>
                <w:sz w:val="24"/>
                <w:szCs w:val="24"/>
              </w:rPr>
              <w:t>.</w:t>
            </w:r>
          </w:p>
          <w:p w14:paraId="6FB977E7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5-Yukarıdaki paragrafta hangi ibadet anlatılmaktadır? </w:t>
            </w:r>
            <w:r w:rsidRPr="006E2A5A">
              <w:rPr>
                <w:bCs/>
                <w:sz w:val="24"/>
                <w:szCs w:val="24"/>
              </w:rPr>
              <w:t>(5 P)</w:t>
            </w:r>
          </w:p>
          <w:p w14:paraId="3939C856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     A) </w:t>
            </w:r>
            <w:r w:rsidRPr="006E2A5A">
              <w:rPr>
                <w:sz w:val="24"/>
                <w:szCs w:val="24"/>
              </w:rPr>
              <w:t xml:space="preserve">Namaz   </w:t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 xml:space="preserve">B) </w:t>
            </w:r>
            <w:r w:rsidRPr="006E2A5A">
              <w:rPr>
                <w:sz w:val="24"/>
                <w:szCs w:val="24"/>
              </w:rPr>
              <w:t xml:space="preserve">Oruç                          </w:t>
            </w:r>
          </w:p>
          <w:p w14:paraId="78C768F9" w14:textId="77777777" w:rsidR="006E2A5A" w:rsidRPr="006E2A5A" w:rsidRDefault="006E2A5A" w:rsidP="006E2A5A">
            <w:pPr>
              <w:jc w:val="both"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     C) </w:t>
            </w:r>
            <w:proofErr w:type="gramStart"/>
            <w:r w:rsidRPr="006E2A5A">
              <w:rPr>
                <w:sz w:val="24"/>
                <w:szCs w:val="24"/>
              </w:rPr>
              <w:t>Zekat</w:t>
            </w:r>
            <w:proofErr w:type="gramEnd"/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 xml:space="preserve">D) </w:t>
            </w:r>
            <w:r w:rsidRPr="006E2A5A">
              <w:rPr>
                <w:sz w:val="24"/>
                <w:szCs w:val="24"/>
              </w:rPr>
              <w:t>Hac</w:t>
            </w:r>
          </w:p>
          <w:p w14:paraId="15132194" w14:textId="77777777" w:rsidR="006E2A5A" w:rsidRDefault="006E2A5A" w:rsidP="006A755D">
            <w:pPr>
              <w:pStyle w:val="AralkYok"/>
            </w:pPr>
          </w:p>
          <w:p w14:paraId="19FBEDD4" w14:textId="77777777" w:rsidR="00E1248A" w:rsidRDefault="0099441E" w:rsidP="006A755D">
            <w:pPr>
              <w:pStyle w:val="AralkYok"/>
            </w:pPr>
            <w:hyperlink r:id="rId6" w:history="1">
              <w:r w:rsidR="008C5FDA" w:rsidRPr="008D71F4">
                <w:rPr>
                  <w:rStyle w:val="Kpr"/>
                </w:rPr>
                <w:t>https://www.sorubak.com</w:t>
              </w:r>
            </w:hyperlink>
            <w:r w:rsidR="008C5FDA">
              <w:t xml:space="preserve"> </w:t>
            </w:r>
          </w:p>
        </w:tc>
        <w:tc>
          <w:tcPr>
            <w:tcW w:w="5578" w:type="dxa"/>
          </w:tcPr>
          <w:p w14:paraId="70DFA74B" w14:textId="77777777" w:rsidR="006E2A5A" w:rsidRPr="006E2A5A" w:rsidRDefault="006E2A5A" w:rsidP="006E2A5A">
            <w:pPr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6- Zengin sayılan Müslümanların, mal veya paralarının belirli bir bölümünü yılda bir kez ihtiyaç sahiplerine vermeleri </w:t>
            </w:r>
            <w:r w:rsidRPr="006E2A5A">
              <w:rPr>
                <w:b/>
                <w:sz w:val="24"/>
                <w:szCs w:val="24"/>
                <w:u w:val="single"/>
              </w:rPr>
              <w:t>gereken İslam’ın Şartlarından birisi aşağıdakilerden hangisidir</w:t>
            </w:r>
            <w:r w:rsidRPr="006E2A5A">
              <w:rPr>
                <w:b/>
                <w:sz w:val="24"/>
                <w:szCs w:val="24"/>
              </w:rPr>
              <w:t xml:space="preserve"> ?</w:t>
            </w:r>
            <w:r w:rsidRPr="006E2A5A">
              <w:rPr>
                <w:bCs/>
                <w:sz w:val="24"/>
                <w:szCs w:val="24"/>
              </w:rPr>
              <w:t>(5 P)</w:t>
            </w:r>
          </w:p>
          <w:p w14:paraId="4F21DAD0" w14:textId="77777777" w:rsidR="006E2A5A" w:rsidRDefault="006E2A5A" w:rsidP="006E2A5A">
            <w:pPr>
              <w:contextualSpacing/>
              <w:rPr>
                <w:b/>
                <w:sz w:val="24"/>
                <w:szCs w:val="24"/>
              </w:rPr>
            </w:pPr>
          </w:p>
          <w:p w14:paraId="60D42D0F" w14:textId="77777777" w:rsidR="006E2A5A" w:rsidRPr="006E2A5A" w:rsidRDefault="006E2A5A" w:rsidP="006E2A5A">
            <w:pPr>
              <w:contextualSpacing/>
              <w:rPr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>A)</w:t>
            </w:r>
            <w:r w:rsidRPr="006E2A5A">
              <w:rPr>
                <w:sz w:val="24"/>
                <w:szCs w:val="24"/>
              </w:rPr>
              <w:t xml:space="preserve"> Hacca gitmek             </w:t>
            </w:r>
            <w:r w:rsidRPr="006E2A5A">
              <w:rPr>
                <w:b/>
                <w:sz w:val="24"/>
                <w:szCs w:val="24"/>
              </w:rPr>
              <w:t>B)</w:t>
            </w:r>
            <w:proofErr w:type="gramStart"/>
            <w:r w:rsidRPr="006E2A5A">
              <w:rPr>
                <w:sz w:val="24"/>
                <w:szCs w:val="24"/>
              </w:rPr>
              <w:t>Zekat</w:t>
            </w:r>
            <w:proofErr w:type="gramEnd"/>
            <w:r w:rsidRPr="006E2A5A">
              <w:rPr>
                <w:sz w:val="24"/>
                <w:szCs w:val="24"/>
              </w:rPr>
              <w:t xml:space="preserve"> vermek        </w:t>
            </w:r>
          </w:p>
          <w:p w14:paraId="46D18DF0" w14:textId="77777777" w:rsidR="006E2A5A" w:rsidRDefault="006E2A5A" w:rsidP="006E2A5A">
            <w:pPr>
              <w:rPr>
                <w:b/>
                <w:sz w:val="24"/>
                <w:szCs w:val="24"/>
              </w:rPr>
            </w:pPr>
          </w:p>
          <w:p w14:paraId="703F02D5" w14:textId="77777777" w:rsidR="006E2A5A" w:rsidRPr="006E2A5A" w:rsidRDefault="006E2A5A" w:rsidP="006E2A5A">
            <w:pPr>
              <w:rPr>
                <w:b/>
                <w:sz w:val="24"/>
                <w:szCs w:val="24"/>
              </w:rPr>
            </w:pPr>
            <w:r w:rsidRPr="006E2A5A">
              <w:rPr>
                <w:b/>
                <w:sz w:val="24"/>
                <w:szCs w:val="24"/>
              </w:rPr>
              <w:t xml:space="preserve"> C)</w:t>
            </w:r>
            <w:r w:rsidRPr="006E2A5A">
              <w:rPr>
                <w:sz w:val="24"/>
                <w:szCs w:val="24"/>
              </w:rPr>
              <w:t xml:space="preserve"> Namaz kılmak </w:t>
            </w:r>
            <w:r w:rsidRPr="006E2A5A">
              <w:rPr>
                <w:sz w:val="24"/>
                <w:szCs w:val="24"/>
              </w:rPr>
              <w:tab/>
            </w:r>
            <w:r w:rsidRPr="006E2A5A">
              <w:rPr>
                <w:b/>
                <w:sz w:val="24"/>
                <w:szCs w:val="24"/>
              </w:rPr>
              <w:t>D)</w:t>
            </w:r>
            <w:r w:rsidRPr="006E2A5A">
              <w:rPr>
                <w:sz w:val="24"/>
                <w:szCs w:val="24"/>
              </w:rPr>
              <w:t xml:space="preserve"> Oruç tutmak</w:t>
            </w:r>
          </w:p>
          <w:p w14:paraId="3C5C8CA1" w14:textId="77777777" w:rsidR="006A755D" w:rsidRPr="006E2A5A" w:rsidRDefault="006A755D" w:rsidP="006A755D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6E2A5A" w14:paraId="2BBFB75A" w14:textId="77777777" w:rsidTr="006E2A5A">
        <w:tc>
          <w:tcPr>
            <w:tcW w:w="5586" w:type="dxa"/>
          </w:tcPr>
          <w:p w14:paraId="226A9204" w14:textId="77777777" w:rsidR="00093022" w:rsidRPr="00093022" w:rsidRDefault="006E2A5A" w:rsidP="00093022">
            <w:pPr>
              <w:rPr>
                <w:b/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7-</w:t>
            </w:r>
            <w:r w:rsidR="00093022" w:rsidRPr="00093022">
              <w:rPr>
                <w:b/>
                <w:iCs/>
                <w:sz w:val="24"/>
                <w:szCs w:val="24"/>
              </w:rPr>
              <w:t xml:space="preserve"> Seçeneklerden hangisi Allah (c.c.) tarafından</w:t>
            </w:r>
            <w:r w:rsidR="00093022">
              <w:rPr>
                <w:b/>
                <w:iCs/>
                <w:sz w:val="24"/>
                <w:szCs w:val="24"/>
              </w:rPr>
              <w:t xml:space="preserve"> İlahi k</w:t>
            </w:r>
            <w:r w:rsidR="00093022" w:rsidRPr="00093022">
              <w:rPr>
                <w:b/>
                <w:iCs/>
                <w:sz w:val="24"/>
                <w:szCs w:val="24"/>
              </w:rPr>
              <w:t>itapların insanlara gönderiliş amaçlarından  birisi</w:t>
            </w:r>
            <w:r w:rsidR="00093022" w:rsidRPr="00093022">
              <w:rPr>
                <w:b/>
                <w:iCs/>
                <w:sz w:val="24"/>
                <w:szCs w:val="24"/>
                <w:u w:val="single"/>
              </w:rPr>
              <w:t>değildir ?</w:t>
            </w:r>
            <w:r w:rsidR="00093022">
              <w:rPr>
                <w:b/>
                <w:bCs/>
                <w:sz w:val="24"/>
                <w:szCs w:val="24"/>
              </w:rPr>
              <w:t>(5 P</w:t>
            </w:r>
            <w:r w:rsidR="00093022" w:rsidRPr="00093022">
              <w:rPr>
                <w:b/>
                <w:bCs/>
                <w:sz w:val="24"/>
                <w:szCs w:val="24"/>
              </w:rPr>
              <w:t>)</w:t>
            </w:r>
          </w:p>
          <w:p w14:paraId="6D705FC5" w14:textId="77777777" w:rsidR="00093022" w:rsidRDefault="00093022" w:rsidP="00093022">
            <w:pPr>
              <w:spacing w:line="240" w:lineRule="atLeast"/>
              <w:rPr>
                <w:b/>
                <w:iCs/>
                <w:sz w:val="24"/>
                <w:szCs w:val="24"/>
              </w:rPr>
            </w:pPr>
          </w:p>
          <w:p w14:paraId="0B16EAE0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A)</w:t>
            </w:r>
            <w:r w:rsidRPr="00093022">
              <w:rPr>
                <w:iCs/>
                <w:sz w:val="24"/>
                <w:szCs w:val="24"/>
              </w:rPr>
              <w:t xml:space="preserve"> İnsanları doğruluğa ulaştırmak.</w:t>
            </w:r>
            <w:r w:rsidRPr="00093022">
              <w:rPr>
                <w:iCs/>
                <w:sz w:val="24"/>
                <w:szCs w:val="24"/>
              </w:rPr>
              <w:tab/>
            </w:r>
          </w:p>
          <w:p w14:paraId="093D52D8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</w:p>
          <w:p w14:paraId="109FD62E" w14:textId="77777777" w:rsidR="00093022" w:rsidRP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B)</w:t>
            </w:r>
            <w:r>
              <w:rPr>
                <w:iCs/>
                <w:sz w:val="24"/>
                <w:szCs w:val="24"/>
              </w:rPr>
              <w:t xml:space="preserve"> İnsanları</w:t>
            </w:r>
            <w:r w:rsidRPr="00093022">
              <w:rPr>
                <w:iCs/>
                <w:sz w:val="24"/>
                <w:szCs w:val="24"/>
              </w:rPr>
              <w:t xml:space="preserve"> mutluluğa ulaştırmak.                                                 </w:t>
            </w:r>
          </w:p>
          <w:p w14:paraId="5EE84E8B" w14:textId="77777777" w:rsidR="00093022" w:rsidRDefault="00093022" w:rsidP="00093022">
            <w:pPr>
              <w:spacing w:line="240" w:lineRule="atLeast"/>
              <w:rPr>
                <w:b/>
                <w:iCs/>
                <w:sz w:val="24"/>
                <w:szCs w:val="24"/>
              </w:rPr>
            </w:pPr>
          </w:p>
          <w:p w14:paraId="111A0E4E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C)</w:t>
            </w:r>
            <w:r w:rsidRPr="00093022">
              <w:rPr>
                <w:iCs/>
                <w:sz w:val="24"/>
                <w:szCs w:val="24"/>
              </w:rPr>
              <w:t xml:space="preserve"> İnsanları huzura ulaştırmak.</w:t>
            </w:r>
            <w:r w:rsidRPr="00093022">
              <w:rPr>
                <w:iCs/>
                <w:sz w:val="24"/>
                <w:szCs w:val="24"/>
              </w:rPr>
              <w:tab/>
            </w:r>
          </w:p>
          <w:p w14:paraId="2FA377B7" w14:textId="77777777" w:rsidR="00093022" w:rsidRDefault="00093022" w:rsidP="00093022">
            <w:pPr>
              <w:spacing w:line="240" w:lineRule="atLeast"/>
              <w:rPr>
                <w:iCs/>
                <w:sz w:val="24"/>
                <w:szCs w:val="24"/>
              </w:rPr>
            </w:pPr>
          </w:p>
          <w:p w14:paraId="2D3475DB" w14:textId="77777777" w:rsidR="00093022" w:rsidRPr="00093022" w:rsidRDefault="00093022" w:rsidP="00093022">
            <w:pPr>
              <w:spacing w:line="240" w:lineRule="atLeast"/>
              <w:rPr>
                <w:iCs/>
                <w:color w:val="000000"/>
                <w:sz w:val="24"/>
                <w:szCs w:val="24"/>
              </w:rPr>
            </w:pPr>
            <w:r w:rsidRPr="00093022">
              <w:rPr>
                <w:b/>
                <w:iCs/>
                <w:sz w:val="24"/>
                <w:szCs w:val="24"/>
              </w:rPr>
              <w:t>D)</w:t>
            </w:r>
            <w:r w:rsidRPr="00093022">
              <w:rPr>
                <w:iCs/>
                <w:sz w:val="24"/>
                <w:szCs w:val="24"/>
              </w:rPr>
              <w:t xml:space="preserve">Kitapların  </w:t>
            </w:r>
            <w:r w:rsidRPr="00093022">
              <w:rPr>
                <w:iCs/>
                <w:color w:val="000000"/>
                <w:sz w:val="24"/>
                <w:szCs w:val="24"/>
              </w:rPr>
              <w:t>satılmasını  kolaylaştırmak.</w:t>
            </w:r>
          </w:p>
          <w:p w14:paraId="509A2C3F" w14:textId="77777777" w:rsidR="00093022" w:rsidRPr="0047000E" w:rsidRDefault="00093022" w:rsidP="0009302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5A056FC" w14:textId="77777777" w:rsidR="006A755D" w:rsidRDefault="006A755D" w:rsidP="006A755D">
            <w:pPr>
              <w:pStyle w:val="AralkYok"/>
            </w:pPr>
          </w:p>
        </w:tc>
        <w:tc>
          <w:tcPr>
            <w:tcW w:w="5578" w:type="dxa"/>
          </w:tcPr>
          <w:p w14:paraId="3335E32E" w14:textId="77777777" w:rsidR="00093022" w:rsidRPr="00093022" w:rsidRDefault="006E2A5A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8-</w:t>
            </w:r>
            <w:r w:rsidR="00093022" w:rsidRPr="00093022">
              <w:rPr>
                <w:sz w:val="24"/>
                <w:szCs w:val="24"/>
              </w:rPr>
              <w:t>“İnsanın ölümüyle başlayıp sonsuza kadar sürecek olan hayatın varlığına imanetmektir. Bu inanç esası sayesinde insan, yaptıkları tüm iyi ve kötü davranışlarınkarşılığını alacağını bilir.”</w:t>
            </w:r>
          </w:p>
          <w:p w14:paraId="35592930" w14:textId="77777777" w:rsidR="00093022" w:rsidRDefault="00093022" w:rsidP="00093022">
            <w:pPr>
              <w:rPr>
                <w:b/>
                <w:sz w:val="24"/>
                <w:szCs w:val="24"/>
              </w:rPr>
            </w:pPr>
          </w:p>
          <w:p w14:paraId="388DE93C" w14:textId="77777777" w:rsidR="00093022" w:rsidRPr="00E1248A" w:rsidRDefault="00093022" w:rsidP="00093022">
            <w:pPr>
              <w:rPr>
                <w:sz w:val="26"/>
                <w:szCs w:val="26"/>
              </w:rPr>
            </w:pPr>
            <w:r w:rsidRPr="00093022">
              <w:rPr>
                <w:b/>
                <w:sz w:val="24"/>
                <w:szCs w:val="24"/>
              </w:rPr>
              <w:t>Yukarıda bahsedilen İslam’ın inanç esası aşağıdakilerden hangisidir?</w:t>
            </w:r>
            <w:r w:rsidR="00E1248A" w:rsidRPr="00093022">
              <w:rPr>
                <w:sz w:val="26"/>
                <w:szCs w:val="26"/>
              </w:rPr>
              <w:t>(5 P)</w:t>
            </w:r>
          </w:p>
          <w:p w14:paraId="3739719F" w14:textId="77777777" w:rsidR="00093022" w:rsidRDefault="00093022" w:rsidP="00093022">
            <w:pPr>
              <w:rPr>
                <w:sz w:val="24"/>
                <w:szCs w:val="24"/>
              </w:rPr>
            </w:pPr>
          </w:p>
          <w:p w14:paraId="31C8BDE6" w14:textId="77777777" w:rsid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A) Allah’a iman</w:t>
            </w:r>
            <w:r w:rsidRPr="00093022">
              <w:rPr>
                <w:sz w:val="24"/>
                <w:szCs w:val="24"/>
              </w:rPr>
              <w:tab/>
              <w:t>B) Kaza ve Kadere iman</w:t>
            </w:r>
            <w:r w:rsidRPr="00093022">
              <w:rPr>
                <w:sz w:val="24"/>
                <w:szCs w:val="24"/>
              </w:rPr>
              <w:tab/>
            </w:r>
          </w:p>
          <w:p w14:paraId="7D29F1EC" w14:textId="77777777" w:rsidR="00093022" w:rsidRDefault="00093022" w:rsidP="00093022">
            <w:pPr>
              <w:rPr>
                <w:sz w:val="24"/>
                <w:szCs w:val="24"/>
              </w:rPr>
            </w:pPr>
          </w:p>
          <w:p w14:paraId="4D32F4FA" w14:textId="77777777"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C) Kitaplara iman</w:t>
            </w:r>
            <w:r w:rsidRPr="00093022">
              <w:rPr>
                <w:sz w:val="24"/>
                <w:szCs w:val="24"/>
              </w:rPr>
              <w:tab/>
              <w:t>D) Ahirete iman</w:t>
            </w:r>
          </w:p>
          <w:p w14:paraId="36ECF99B" w14:textId="77777777" w:rsidR="00093022" w:rsidRPr="00093022" w:rsidRDefault="00093022" w:rsidP="00093022">
            <w:pPr>
              <w:rPr>
                <w:sz w:val="24"/>
                <w:szCs w:val="24"/>
              </w:rPr>
            </w:pPr>
          </w:p>
          <w:p w14:paraId="3C308088" w14:textId="77777777" w:rsidR="006A755D" w:rsidRDefault="006A755D" w:rsidP="006A755D">
            <w:pPr>
              <w:pStyle w:val="AralkYok"/>
            </w:pPr>
          </w:p>
        </w:tc>
      </w:tr>
      <w:tr w:rsidR="006E2A5A" w14:paraId="2B9AC353" w14:textId="77777777" w:rsidTr="006E2A5A">
        <w:tc>
          <w:tcPr>
            <w:tcW w:w="5586" w:type="dxa"/>
          </w:tcPr>
          <w:p w14:paraId="74E9B848" w14:textId="77777777" w:rsidR="00093022" w:rsidRPr="00E1248A" w:rsidRDefault="006E2A5A" w:rsidP="00093022">
            <w:pPr>
              <w:rPr>
                <w:i/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9</w:t>
            </w:r>
            <w:r w:rsidRPr="00E1248A">
              <w:rPr>
                <w:i/>
                <w:sz w:val="24"/>
                <w:szCs w:val="24"/>
              </w:rPr>
              <w:t>-</w:t>
            </w:r>
            <w:r w:rsidR="00093022" w:rsidRPr="00E1248A">
              <w:rPr>
                <w:i/>
                <w:sz w:val="24"/>
                <w:szCs w:val="24"/>
              </w:rPr>
              <w:t xml:space="preserve">        *İmanın şartlarının </w:t>
            </w:r>
            <w:r w:rsidR="00093022" w:rsidRPr="00E1248A">
              <w:rPr>
                <w:i/>
                <w:sz w:val="24"/>
                <w:szCs w:val="24"/>
                <w:u w:val="dotted"/>
              </w:rPr>
              <w:t>ilkidir.</w:t>
            </w:r>
          </w:p>
          <w:p w14:paraId="454F9206" w14:textId="77777777" w:rsidR="00093022" w:rsidRPr="00E1248A" w:rsidRDefault="00093022" w:rsidP="00093022">
            <w:pPr>
              <w:rPr>
                <w:i/>
                <w:sz w:val="24"/>
                <w:szCs w:val="24"/>
              </w:rPr>
            </w:pPr>
            <w:r w:rsidRPr="00E1248A">
              <w:rPr>
                <w:i/>
                <w:sz w:val="24"/>
                <w:szCs w:val="24"/>
              </w:rPr>
              <w:t xml:space="preserve">           *Her şeyi yoktan var eden, eşi ve benzeri olmayan evrenin yaratıcısının varlığını kabul etmektir.  </w:t>
            </w:r>
          </w:p>
          <w:p w14:paraId="18A1D15D" w14:textId="77777777" w:rsidR="00093022" w:rsidRPr="00093022" w:rsidRDefault="00093022" w:rsidP="00093022">
            <w:pPr>
              <w:rPr>
                <w:b/>
                <w:sz w:val="24"/>
                <w:szCs w:val="24"/>
              </w:rPr>
            </w:pPr>
            <w:r w:rsidRPr="00093022">
              <w:rPr>
                <w:b/>
                <w:sz w:val="24"/>
                <w:szCs w:val="24"/>
              </w:rPr>
              <w:t>Yukarıda bahsedilen İslam’ın inanç esası aşağıdakilerden hangisidir?</w:t>
            </w:r>
            <w:r w:rsidR="00E1248A">
              <w:rPr>
                <w:b/>
                <w:sz w:val="24"/>
                <w:szCs w:val="24"/>
              </w:rPr>
              <w:t xml:space="preserve"> (5 P)</w:t>
            </w:r>
          </w:p>
          <w:p w14:paraId="12E9A6D1" w14:textId="77777777" w:rsidR="00E1248A" w:rsidRDefault="00E1248A" w:rsidP="00093022">
            <w:pPr>
              <w:rPr>
                <w:sz w:val="24"/>
                <w:szCs w:val="24"/>
              </w:rPr>
            </w:pPr>
          </w:p>
          <w:p w14:paraId="28B16516" w14:textId="77777777"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A) Allah’a iman                    B)  Ahirete iman</w:t>
            </w:r>
          </w:p>
          <w:p w14:paraId="387FC992" w14:textId="77777777" w:rsidR="00E1248A" w:rsidRDefault="00E1248A" w:rsidP="00093022">
            <w:pPr>
              <w:rPr>
                <w:sz w:val="24"/>
                <w:szCs w:val="24"/>
              </w:rPr>
            </w:pPr>
          </w:p>
          <w:p w14:paraId="1964B1F2" w14:textId="77777777" w:rsidR="00093022" w:rsidRPr="00093022" w:rsidRDefault="00093022" w:rsidP="00093022">
            <w:pPr>
              <w:rPr>
                <w:sz w:val="24"/>
                <w:szCs w:val="24"/>
              </w:rPr>
            </w:pPr>
            <w:r w:rsidRPr="00093022">
              <w:rPr>
                <w:sz w:val="24"/>
                <w:szCs w:val="24"/>
              </w:rPr>
              <w:t>C)  Kitaplara iman               D)  Peygamberlere iman</w:t>
            </w:r>
          </w:p>
          <w:p w14:paraId="470B4477" w14:textId="77777777" w:rsidR="006A755D" w:rsidRPr="00093022" w:rsidRDefault="006A755D" w:rsidP="006A755D">
            <w:pPr>
              <w:pStyle w:val="AralkYok"/>
              <w:rPr>
                <w:sz w:val="24"/>
                <w:szCs w:val="24"/>
              </w:rPr>
            </w:pPr>
          </w:p>
          <w:p w14:paraId="164E61E0" w14:textId="77777777" w:rsidR="00093022" w:rsidRPr="008C5FDA" w:rsidRDefault="0099441E" w:rsidP="006A755D">
            <w:pPr>
              <w:pStyle w:val="AralkYok"/>
              <w:rPr>
                <w:color w:val="FFFFFF" w:themeColor="background1"/>
              </w:rPr>
            </w:pPr>
            <w:hyperlink r:id="rId7" w:history="1">
              <w:r w:rsidR="008C5FDA" w:rsidRPr="008C5FD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C5FDA" w:rsidRPr="008C5FDA">
              <w:rPr>
                <w:color w:val="FFFFFF" w:themeColor="background1"/>
              </w:rPr>
              <w:t xml:space="preserve"> </w:t>
            </w:r>
          </w:p>
          <w:p w14:paraId="580D7D47" w14:textId="77777777" w:rsidR="00093022" w:rsidRDefault="00093022" w:rsidP="006A755D">
            <w:pPr>
              <w:pStyle w:val="AralkYok"/>
            </w:pPr>
          </w:p>
          <w:p w14:paraId="188C01C2" w14:textId="77777777" w:rsidR="00093022" w:rsidRDefault="00093022" w:rsidP="006A755D">
            <w:pPr>
              <w:pStyle w:val="AralkYok"/>
            </w:pPr>
          </w:p>
          <w:p w14:paraId="4E2C37B5" w14:textId="77777777" w:rsidR="00093022" w:rsidRDefault="00093022" w:rsidP="006A755D">
            <w:pPr>
              <w:pStyle w:val="AralkYok"/>
            </w:pPr>
          </w:p>
        </w:tc>
        <w:tc>
          <w:tcPr>
            <w:tcW w:w="5578" w:type="dxa"/>
          </w:tcPr>
          <w:p w14:paraId="1161F87E" w14:textId="77777777" w:rsidR="00E1248A" w:rsidRPr="00E1248A" w:rsidRDefault="006E2A5A" w:rsidP="00E1248A">
            <w:pPr>
              <w:pStyle w:val="AralkYok"/>
              <w:rPr>
                <w:b/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</w:rPr>
              <w:t>10-</w:t>
            </w:r>
            <w:r w:rsidR="00E1248A" w:rsidRPr="00E1248A">
              <w:rPr>
                <w:b/>
                <w:sz w:val="24"/>
                <w:szCs w:val="24"/>
                <w:bdr w:val="none" w:sz="0" w:space="0" w:color="auto" w:frame="1"/>
              </w:rPr>
              <w:t xml:space="preserve">Kur’an-ı Kerim hakkında aşağıda verilen bilgilerden </w:t>
            </w:r>
            <w:r w:rsidR="00E1248A" w:rsidRPr="00E1248A">
              <w:rPr>
                <w:b/>
                <w:sz w:val="24"/>
                <w:szCs w:val="24"/>
                <w:u w:val="single"/>
                <w:bdr w:val="none" w:sz="0" w:space="0" w:color="auto" w:frame="1"/>
              </w:rPr>
              <w:t>hangisi yanlıştır?</w:t>
            </w:r>
            <w:r w:rsidR="00E1248A" w:rsidRPr="00E1248A">
              <w:rPr>
                <w:b/>
                <w:sz w:val="24"/>
                <w:szCs w:val="24"/>
                <w:bdr w:val="none" w:sz="0" w:space="0" w:color="auto" w:frame="1"/>
              </w:rPr>
              <w:t>(5 P)</w:t>
            </w:r>
          </w:p>
          <w:p w14:paraId="7686B62A" w14:textId="77777777" w:rsidR="00E1248A" w:rsidRDefault="00E1248A" w:rsidP="00E1248A">
            <w:pPr>
              <w:pStyle w:val="AralkYok"/>
              <w:jc w:val="both"/>
              <w:rPr>
                <w:b/>
                <w:sz w:val="24"/>
                <w:szCs w:val="24"/>
                <w:bdr w:val="none" w:sz="0" w:space="0" w:color="auto" w:frame="1"/>
              </w:rPr>
            </w:pPr>
          </w:p>
          <w:p w14:paraId="29075289" w14:textId="77777777"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A)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>Kur’an-ı Kerim son ilahi kitaptır.</w:t>
            </w:r>
          </w:p>
          <w:p w14:paraId="18F60D31" w14:textId="77777777"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B)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>Kur’an-ı Kerim Hz. Muhammed’e (s.a.v.) göndirilmiştir.</w:t>
            </w:r>
          </w:p>
          <w:p w14:paraId="3264C5DA" w14:textId="77777777" w:rsidR="00E1248A" w:rsidRPr="00E1248A" w:rsidRDefault="00E1248A" w:rsidP="00E1248A">
            <w:pPr>
              <w:pStyle w:val="AralkYok"/>
              <w:jc w:val="both"/>
              <w:rPr>
                <w:sz w:val="24"/>
                <w:szCs w:val="24"/>
                <w:bdr w:val="none" w:sz="0" w:space="0" w:color="auto" w:frame="1"/>
              </w:rPr>
            </w:pPr>
            <w:r w:rsidRPr="00E1248A">
              <w:rPr>
                <w:b/>
                <w:sz w:val="24"/>
                <w:szCs w:val="24"/>
                <w:bdr w:val="none" w:sz="0" w:space="0" w:color="auto" w:frame="1"/>
              </w:rPr>
              <w:t>C)</w:t>
            </w:r>
            <w:r w:rsidRPr="00E1248A">
              <w:rPr>
                <w:sz w:val="24"/>
                <w:szCs w:val="24"/>
                <w:bdr w:val="none" w:sz="0" w:space="0" w:color="auto" w:frame="1"/>
              </w:rPr>
              <w:t xml:space="preserve"> Kur’an-ı Kerim’in tek seferde indirilmiştir.</w:t>
            </w:r>
          </w:p>
          <w:p w14:paraId="5F0706BF" w14:textId="77777777" w:rsidR="006A755D" w:rsidRDefault="00E1248A" w:rsidP="00E1248A">
            <w:pPr>
              <w:pStyle w:val="AralkYok"/>
            </w:pPr>
            <w:r w:rsidRPr="00E1248A">
              <w:rPr>
                <w:rFonts w:eastAsia="Calibri" w:cs="Times New Roman"/>
                <w:b/>
                <w:sz w:val="24"/>
                <w:szCs w:val="24"/>
                <w:bdr w:val="none" w:sz="0" w:space="0" w:color="auto" w:frame="1"/>
              </w:rPr>
              <w:t>D)</w:t>
            </w:r>
            <w:r w:rsidRPr="00E1248A">
              <w:rPr>
                <w:rFonts w:eastAsia="Calibri" w:cs="Times New Roman"/>
                <w:sz w:val="24"/>
                <w:szCs w:val="24"/>
                <w:bdr w:val="none" w:sz="0" w:space="0" w:color="auto" w:frame="1"/>
              </w:rPr>
              <w:t xml:space="preserve"> Kur’an-ı Kerim’in tek harfi dahi değişmemiştir</w:t>
            </w:r>
          </w:p>
        </w:tc>
      </w:tr>
    </w:tbl>
    <w:p w14:paraId="6B441D3E" w14:textId="77777777" w:rsidR="006A755D" w:rsidRDefault="006A755D" w:rsidP="006A755D">
      <w:pPr>
        <w:pStyle w:val="AralkYok"/>
      </w:pPr>
    </w:p>
    <w:p w14:paraId="2F22C86A" w14:textId="77777777" w:rsidR="00AB73AB" w:rsidRDefault="00313CD8">
      <w:r>
        <w:t>NOT:  Her sorunun puanı, sorunun sonunda yazmaktadır.                                          BAŞARILAR DİLERİM</w:t>
      </w:r>
    </w:p>
    <w:p w14:paraId="646F4BC5" w14:textId="77777777" w:rsidR="00313CD8" w:rsidRDefault="00313CD8"/>
    <w:sectPr w:rsidR="00313CD8" w:rsidSect="006A755D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10626E"/>
    <w:multiLevelType w:val="hybridMultilevel"/>
    <w:tmpl w:val="9746EC58"/>
    <w:lvl w:ilvl="0" w:tplc="96223A4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55D"/>
    <w:rsid w:val="00093022"/>
    <w:rsid w:val="002244CE"/>
    <w:rsid w:val="00290ED5"/>
    <w:rsid w:val="002E5FB1"/>
    <w:rsid w:val="00313CD8"/>
    <w:rsid w:val="00320B12"/>
    <w:rsid w:val="003B4E05"/>
    <w:rsid w:val="00477979"/>
    <w:rsid w:val="004F5D85"/>
    <w:rsid w:val="00511424"/>
    <w:rsid w:val="005C0FD7"/>
    <w:rsid w:val="006A755D"/>
    <w:rsid w:val="006E2A5A"/>
    <w:rsid w:val="008319FC"/>
    <w:rsid w:val="008C5FDA"/>
    <w:rsid w:val="0099441E"/>
    <w:rsid w:val="009F7750"/>
    <w:rsid w:val="00A3202B"/>
    <w:rsid w:val="00AB2698"/>
    <w:rsid w:val="00AB73AB"/>
    <w:rsid w:val="00CC0151"/>
    <w:rsid w:val="00CC14CF"/>
    <w:rsid w:val="00E1248A"/>
    <w:rsid w:val="00FF4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BBD1D3"/>
  <w15:docId w15:val="{550FAF41-04F7-485C-BAB5-AFF53C0C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A75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6A7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locked/>
    <w:rsid w:val="009F7750"/>
  </w:style>
  <w:style w:type="paragraph" w:styleId="ListeParagraf">
    <w:name w:val="List Paragraph"/>
    <w:basedOn w:val="Normal"/>
    <w:uiPriority w:val="34"/>
    <w:qFormat/>
    <w:rsid w:val="004F5D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C5F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2019-01-03T19:47:00Z</cp:lastPrinted>
  <dcterms:created xsi:type="dcterms:W3CDTF">2019-11-30T07:46:00Z</dcterms:created>
  <dcterms:modified xsi:type="dcterms:W3CDTF">2021-12-25T13:20:00Z</dcterms:modified>
  <cp:category>https://www.sorubak.com</cp:category>
</cp:coreProperties>
</file>