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 w:firstRow="1" w:lastRow="0" w:firstColumn="1" w:lastColumn="0" w:noHBand="0" w:noVBand="1"/>
      </w:tblPr>
      <w:tblGrid>
        <w:gridCol w:w="11040"/>
      </w:tblGrid>
      <w:tr w:rsidR="00902E21" w:rsidRPr="009D02DE" w14:paraId="305B836D" w14:textId="77777777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103F8" w14:textId="17C55E86" w:rsidR="00902E21" w:rsidRPr="009D02DE" w:rsidRDefault="00DC7229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2021-2022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EĞİTİM-ÖĞRETİM YILI </w:t>
            </w:r>
            <w:r>
              <w:rPr>
                <w:rFonts w:ascii="Comic Sans MS" w:hAnsi="Comic Sans MS"/>
                <w:b/>
                <w:sz w:val="24"/>
              </w:rPr>
              <w:t>…………….</w:t>
            </w:r>
            <w:r w:rsidR="00AC6B59">
              <w:rPr>
                <w:rFonts w:ascii="Comic Sans MS" w:hAnsi="Comic Sans MS"/>
                <w:b/>
                <w:sz w:val="24"/>
              </w:rPr>
              <w:t xml:space="preserve"> 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14:paraId="7E5224D2" w14:textId="77777777" w:rsidR="00902E21" w:rsidRPr="009D02DE" w:rsidRDefault="00AC6B59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4/A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SINIF</w:t>
            </w:r>
            <w:r>
              <w:rPr>
                <w:rFonts w:ascii="Comic Sans MS" w:hAnsi="Comic Sans MS"/>
                <w:b/>
                <w:sz w:val="24"/>
              </w:rPr>
              <w:t>I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</w:t>
            </w:r>
            <w:r w:rsidR="00902E21">
              <w:rPr>
                <w:rFonts w:ascii="Comic Sans MS" w:hAnsi="Comic Sans MS"/>
                <w:b/>
                <w:sz w:val="24"/>
              </w:rPr>
              <w:t>DİN KÜLTÜRÜ ve AHLAK BİLGİSİ</w:t>
            </w:r>
            <w:r w:rsidR="00120211">
              <w:rPr>
                <w:rFonts w:ascii="Comic Sans MS" w:hAnsi="Comic Sans MS"/>
                <w:b/>
                <w:sz w:val="24"/>
              </w:rPr>
              <w:t xml:space="preserve"> DERSİ 2. DÖNEM 2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>. YAZILI SINAVI</w:t>
            </w:r>
          </w:p>
        </w:tc>
      </w:tr>
      <w:tr w:rsidR="00902E21" w:rsidRPr="009D02DE" w14:paraId="0D2E94C7" w14:textId="77777777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DBF3E" w14:textId="77777777" w:rsidR="00902E21" w:rsidRPr="009D02DE" w:rsidRDefault="00902E21" w:rsidP="00DB4D95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>Adı Soyadı: ……………</w:t>
            </w:r>
            <w:r w:rsidR="00DB4D95" w:rsidRPr="009D02DE">
              <w:rPr>
                <w:rFonts w:ascii="Comic Sans MS" w:hAnsi="Comic Sans MS"/>
                <w:b/>
                <w:sz w:val="24"/>
              </w:rPr>
              <w:t xml:space="preserve"> </w:t>
            </w:r>
            <w:r w:rsidRPr="009D02DE">
              <w:rPr>
                <w:rFonts w:ascii="Comic Sans MS" w:hAnsi="Comic Sans MS"/>
                <w:b/>
                <w:sz w:val="24"/>
              </w:rPr>
              <w:t>…………………………………………………         No: ………          Puan: ………</w:t>
            </w:r>
          </w:p>
        </w:tc>
      </w:tr>
    </w:tbl>
    <w:p w14:paraId="4F0E554F" w14:textId="77777777" w:rsidR="00EF28CF" w:rsidRDefault="00EF28CF" w:rsidP="00902E21">
      <w:pPr>
        <w:spacing w:after="0" w:line="240" w:lineRule="auto"/>
        <w:rPr>
          <w:rFonts w:ascii="Comic Sans MS" w:hAnsi="Comic Sans MS"/>
        </w:rPr>
      </w:pPr>
    </w:p>
    <w:tbl>
      <w:tblPr>
        <w:tblStyle w:val="TabloKlavuzu11"/>
        <w:tblpPr w:leftFromText="141" w:rightFromText="141" w:vertAnchor="text" w:horzAnchor="page" w:tblpX="1018" w:tblpY="522"/>
        <w:tblOverlap w:val="never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3382"/>
      </w:tblGrid>
      <w:tr w:rsidR="00DB4D95" w:rsidRPr="007520F4" w14:paraId="105DD3C1" w14:textId="77777777" w:rsidTr="00DB4D95">
        <w:trPr>
          <w:trHeight w:val="381"/>
        </w:trPr>
        <w:tc>
          <w:tcPr>
            <w:tcW w:w="811" w:type="dxa"/>
            <w:hideMark/>
          </w:tcPr>
          <w:p w14:paraId="73EB8852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1</w:t>
            </w:r>
          </w:p>
        </w:tc>
        <w:tc>
          <w:tcPr>
            <w:tcW w:w="3382" w:type="dxa"/>
          </w:tcPr>
          <w:p w14:paraId="2DD99CB7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Babas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ı</w:t>
            </w:r>
          </w:p>
        </w:tc>
      </w:tr>
      <w:tr w:rsidR="00DB4D95" w:rsidRPr="007520F4" w14:paraId="5D49348C" w14:textId="77777777" w:rsidTr="00DB4D95">
        <w:trPr>
          <w:trHeight w:val="381"/>
        </w:trPr>
        <w:tc>
          <w:tcPr>
            <w:tcW w:w="811" w:type="dxa"/>
            <w:hideMark/>
          </w:tcPr>
          <w:p w14:paraId="7A913A39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2</w:t>
            </w:r>
          </w:p>
        </w:tc>
        <w:tc>
          <w:tcPr>
            <w:tcW w:w="3382" w:type="dxa"/>
          </w:tcPr>
          <w:p w14:paraId="307395DE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Dedesi</w:t>
            </w:r>
          </w:p>
        </w:tc>
      </w:tr>
      <w:tr w:rsidR="00DB4D95" w:rsidRPr="007520F4" w14:paraId="30B66370" w14:textId="77777777" w:rsidTr="00DB4D95">
        <w:trPr>
          <w:trHeight w:val="381"/>
        </w:trPr>
        <w:tc>
          <w:tcPr>
            <w:tcW w:w="811" w:type="dxa"/>
            <w:hideMark/>
          </w:tcPr>
          <w:p w14:paraId="5C71C2F6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3</w:t>
            </w:r>
          </w:p>
        </w:tc>
        <w:tc>
          <w:tcPr>
            <w:tcW w:w="3382" w:type="dxa"/>
          </w:tcPr>
          <w:p w14:paraId="13514AFC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 xml:space="preserve">Amcası </w:t>
            </w:r>
          </w:p>
        </w:tc>
      </w:tr>
      <w:tr w:rsidR="00DB4D95" w:rsidRPr="007520F4" w14:paraId="31AB34E7" w14:textId="77777777" w:rsidTr="00DB4D95">
        <w:trPr>
          <w:trHeight w:val="398"/>
        </w:trPr>
        <w:tc>
          <w:tcPr>
            <w:tcW w:w="811" w:type="dxa"/>
            <w:hideMark/>
          </w:tcPr>
          <w:p w14:paraId="60119AE0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4</w:t>
            </w:r>
          </w:p>
        </w:tc>
        <w:tc>
          <w:tcPr>
            <w:tcW w:w="3382" w:type="dxa"/>
          </w:tcPr>
          <w:p w14:paraId="1E6F5F64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Annes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i</w:t>
            </w:r>
          </w:p>
        </w:tc>
      </w:tr>
      <w:tr w:rsidR="00DB4D95" w:rsidRPr="007520F4" w14:paraId="7258EF4C" w14:textId="77777777" w:rsidTr="00DB4D95">
        <w:trPr>
          <w:trHeight w:val="398"/>
        </w:trPr>
        <w:tc>
          <w:tcPr>
            <w:tcW w:w="811" w:type="dxa"/>
            <w:hideMark/>
          </w:tcPr>
          <w:p w14:paraId="101956E4" w14:textId="77777777"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5</w:t>
            </w:r>
          </w:p>
        </w:tc>
        <w:tc>
          <w:tcPr>
            <w:tcW w:w="3382" w:type="dxa"/>
          </w:tcPr>
          <w:p w14:paraId="37271B8E" w14:textId="77777777"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D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oğum tarihi</w:t>
            </w:r>
          </w:p>
        </w:tc>
      </w:tr>
      <w:tr w:rsidR="00122F0F" w:rsidRPr="007520F4" w14:paraId="2220428F" w14:textId="77777777" w:rsidTr="00DB4D95">
        <w:trPr>
          <w:trHeight w:val="398"/>
        </w:trPr>
        <w:tc>
          <w:tcPr>
            <w:tcW w:w="811" w:type="dxa"/>
            <w:hideMark/>
          </w:tcPr>
          <w:p w14:paraId="58E13935" w14:textId="77777777" w:rsidR="00122F0F" w:rsidRPr="007520F4" w:rsidRDefault="00122F0F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>
              <w:rPr>
                <w:rFonts w:ascii="Comic Sans MS" w:eastAsia="SimSun" w:hAnsi="Comic Sans MS"/>
                <w:szCs w:val="24"/>
                <w:lang w:eastAsia="tr-TR"/>
              </w:rPr>
              <w:t>6</w:t>
            </w:r>
          </w:p>
        </w:tc>
        <w:tc>
          <w:tcPr>
            <w:tcW w:w="3382" w:type="dxa"/>
          </w:tcPr>
          <w:p w14:paraId="535C972C" w14:textId="77777777" w:rsidR="00122F0F" w:rsidRPr="00AE2ACC" w:rsidRDefault="00122F0F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D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oğum yeri</w:t>
            </w:r>
          </w:p>
        </w:tc>
      </w:tr>
      <w:tr w:rsidR="00122F0F" w:rsidRPr="007520F4" w14:paraId="2EE5A7F2" w14:textId="77777777" w:rsidTr="00DB4D95">
        <w:trPr>
          <w:trHeight w:val="398"/>
        </w:trPr>
        <w:tc>
          <w:tcPr>
            <w:tcW w:w="811" w:type="dxa"/>
            <w:hideMark/>
          </w:tcPr>
          <w:p w14:paraId="4AA63E0B" w14:textId="77777777" w:rsidR="00122F0F" w:rsidRDefault="00122F0F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>
              <w:rPr>
                <w:rFonts w:ascii="Comic Sans MS" w:eastAsia="SimSun" w:hAnsi="Comic Sans MS"/>
                <w:szCs w:val="24"/>
                <w:lang w:eastAsia="tr-TR"/>
              </w:rPr>
              <w:t>7</w:t>
            </w:r>
          </w:p>
        </w:tc>
        <w:tc>
          <w:tcPr>
            <w:tcW w:w="3382" w:type="dxa"/>
          </w:tcPr>
          <w:p w14:paraId="66A6FA85" w14:textId="77777777" w:rsidR="00122F0F" w:rsidRPr="00AE2ACC" w:rsidRDefault="00122F0F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hAnsi="Comic Sans MS"/>
                <w:sz w:val="24"/>
                <w:szCs w:val="24"/>
                <w:lang w:eastAsia="zh-CN"/>
              </w:rPr>
              <w:t>Sütannesi</w:t>
            </w:r>
          </w:p>
        </w:tc>
      </w:tr>
    </w:tbl>
    <w:p w14:paraId="3B68AA68" w14:textId="77777777" w:rsidR="00DB4D95" w:rsidRDefault="00DB4D95" w:rsidP="00902E21">
      <w:pPr>
        <w:spacing w:after="0" w:line="240" w:lineRule="auto"/>
        <w:rPr>
          <w:rFonts w:ascii="Comic Sans MS" w:eastAsiaTheme="minorHAnsi" w:hAnsi="Comic Sans MS" w:cs="HelveticaNeue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 . </w:t>
      </w:r>
      <w:r w:rsidR="00594C1E">
        <w:rPr>
          <w:rFonts w:ascii="Comic Sans MS" w:hAnsi="Comic Sans MS"/>
          <w:b/>
          <w:sz w:val="24"/>
          <w:szCs w:val="24"/>
        </w:rPr>
        <w:t>1 :</w:t>
      </w:r>
      <w:r w:rsidR="00AA0D12" w:rsidRPr="00AA0D12">
        <w:rPr>
          <w:rFonts w:ascii="Comic Sans MS" w:eastAsiaTheme="minorHAnsi" w:hAnsi="Comic Sans MS" w:cs="HelveticaNeue"/>
          <w:b/>
          <w:sz w:val="24"/>
          <w:szCs w:val="24"/>
        </w:rPr>
        <w:t xml:space="preserve"> </w:t>
      </w:r>
      <w:r w:rsidR="00AA0D12">
        <w:rPr>
          <w:rFonts w:ascii="Comic Sans MS" w:eastAsiaTheme="minorHAnsi" w:hAnsi="Comic Sans MS" w:cs="HelveticaNeue"/>
          <w:b/>
          <w:sz w:val="24"/>
          <w:szCs w:val="24"/>
        </w:rPr>
        <w:t xml:space="preserve">Hz. Muhammed (s.a.v.)  hayatı ile ilgili </w:t>
      </w:r>
      <w:r w:rsidR="00AA0D12">
        <w:rPr>
          <w:rFonts w:ascii="Comic Sans MS" w:hAnsi="Comic Sans MS"/>
          <w:b/>
          <w:sz w:val="24"/>
          <w:szCs w:val="24"/>
        </w:rPr>
        <w:t>aşağıdaki iadeleri eşleştiriniz.14 p</w:t>
      </w:r>
    </w:p>
    <w:p w14:paraId="395E3A2A" w14:textId="77777777" w:rsidR="00AA0D12" w:rsidRPr="00122F0F" w:rsidRDefault="00AA0D12" w:rsidP="00902E2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11"/>
        <w:tblpPr w:leftFromText="141" w:rightFromText="141" w:vertAnchor="text" w:horzAnchor="page" w:tblpX="6748" w:tblpY="-4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272"/>
      </w:tblGrid>
      <w:tr w:rsidR="00DB4D95" w:rsidRPr="007520F4" w14:paraId="5DD122E5" w14:textId="77777777" w:rsidTr="00DB4D95">
        <w:trPr>
          <w:trHeight w:val="360"/>
        </w:trPr>
        <w:tc>
          <w:tcPr>
            <w:tcW w:w="1234" w:type="dxa"/>
            <w:vAlign w:val="center"/>
          </w:tcPr>
          <w:p w14:paraId="6EEA23B0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27680D40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Abdülmuttalip</w:t>
            </w:r>
          </w:p>
        </w:tc>
      </w:tr>
      <w:tr w:rsidR="00DB4D95" w:rsidRPr="007520F4" w14:paraId="1C7BF296" w14:textId="77777777" w:rsidTr="00DB4D95">
        <w:trPr>
          <w:trHeight w:val="360"/>
        </w:trPr>
        <w:tc>
          <w:tcPr>
            <w:tcW w:w="1234" w:type="dxa"/>
            <w:vAlign w:val="center"/>
          </w:tcPr>
          <w:p w14:paraId="3B349271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6AE2DE6D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Âmine</w:t>
            </w:r>
          </w:p>
        </w:tc>
      </w:tr>
      <w:tr w:rsidR="00DB4D95" w:rsidRPr="007520F4" w14:paraId="519DC5AA" w14:textId="77777777" w:rsidTr="00DB4D95">
        <w:trPr>
          <w:trHeight w:val="360"/>
        </w:trPr>
        <w:tc>
          <w:tcPr>
            <w:tcW w:w="1234" w:type="dxa"/>
            <w:vAlign w:val="center"/>
          </w:tcPr>
          <w:p w14:paraId="5A16290D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1F31B948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Abdullah</w:t>
            </w:r>
          </w:p>
        </w:tc>
      </w:tr>
      <w:tr w:rsidR="00DB4D95" w:rsidRPr="007520F4" w14:paraId="3B0DDC44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2CB4E1AD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3242784C" w14:textId="77777777" w:rsidR="00DB4D95" w:rsidRPr="00DB4D95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20 Nisan 571</w:t>
            </w:r>
          </w:p>
        </w:tc>
      </w:tr>
      <w:tr w:rsidR="00DB4D95" w:rsidRPr="007520F4" w14:paraId="4A1DC14C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1DC802AF" w14:textId="77777777"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1D1BAF38" w14:textId="77777777"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Ebu Talip</w:t>
            </w:r>
          </w:p>
        </w:tc>
      </w:tr>
      <w:tr w:rsidR="00122F0F" w:rsidRPr="007520F4" w14:paraId="76B99E9B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728D6529" w14:textId="77777777" w:rsidR="00122F0F" w:rsidRPr="007520F4" w:rsidRDefault="00122F0F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356ECCF5" w14:textId="77777777" w:rsidR="00122F0F" w:rsidRPr="00AE2ACC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Halime</w:t>
            </w:r>
          </w:p>
        </w:tc>
      </w:tr>
      <w:tr w:rsidR="00122F0F" w:rsidRPr="007520F4" w14:paraId="5A3AD54B" w14:textId="77777777" w:rsidTr="00DB4D95">
        <w:trPr>
          <w:trHeight w:val="377"/>
        </w:trPr>
        <w:tc>
          <w:tcPr>
            <w:tcW w:w="1234" w:type="dxa"/>
            <w:vAlign w:val="center"/>
          </w:tcPr>
          <w:p w14:paraId="4A0684B6" w14:textId="77777777" w:rsidR="00122F0F" w:rsidRPr="007520F4" w:rsidRDefault="00122F0F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14:paraId="771E233D" w14:textId="77777777" w:rsidR="00122F0F" w:rsidRPr="00122F0F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Mekke</w:t>
            </w:r>
          </w:p>
        </w:tc>
      </w:tr>
    </w:tbl>
    <w:p w14:paraId="1E157B16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91FB07E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0FC29FC7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8784C24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7A0DD96A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005ABDA2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429A8B9" w14:textId="77777777"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14:paraId="3D3A95E1" w14:textId="77777777" w:rsidR="00122F0F" w:rsidRDefault="00594C1E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  <w:r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  <w:t xml:space="preserve">   </w:t>
      </w:r>
    </w:p>
    <w:p w14:paraId="0B94A458" w14:textId="77777777" w:rsidR="00122F0F" w:rsidRDefault="00122F0F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</w:p>
    <w:p w14:paraId="60718202" w14:textId="77777777" w:rsidR="00122F0F" w:rsidRPr="00DC7229" w:rsidRDefault="00DC7229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color w:val="FFFFFF" w:themeColor="background1"/>
          <w:sz w:val="24"/>
          <w:szCs w:val="24"/>
        </w:rPr>
      </w:pPr>
      <w:hyperlink r:id="rId4" w:history="1">
        <w:r w:rsidR="004E4286" w:rsidRPr="00DC7229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4E4286" w:rsidRPr="00DC7229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7D956FD9" w14:textId="77777777" w:rsidR="00122F0F" w:rsidRDefault="00122F0F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</w:p>
    <w:p w14:paraId="68F0D1F7" w14:textId="77777777" w:rsidR="003574C8" w:rsidRPr="00C25E30" w:rsidRDefault="00191463" w:rsidP="003574C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  <w:t>B</w:t>
      </w:r>
      <w:r w:rsidR="00594C1E">
        <w:rPr>
          <w:rFonts w:ascii="HelveticaNeue" w:eastAsiaTheme="minorHAnsi" w:hAnsi="HelveticaNeue" w:cs="HelveticaNeue"/>
          <w:sz w:val="24"/>
          <w:szCs w:val="24"/>
        </w:rPr>
        <w:t xml:space="preserve"> </w:t>
      </w:r>
      <w:r w:rsidR="00594C1E" w:rsidRPr="00AE2ACC">
        <w:rPr>
          <w:rFonts w:ascii="Comic Sans MS" w:eastAsiaTheme="minorHAnsi" w:hAnsi="Comic Sans MS" w:cs="HelveticaNeue"/>
          <w:sz w:val="24"/>
          <w:szCs w:val="24"/>
        </w:rPr>
        <w:t xml:space="preserve">.  </w:t>
      </w:r>
      <w:r w:rsidR="00562EEA" w:rsidRPr="00C25E30">
        <w:rPr>
          <w:rFonts w:ascii="Comic Sans MS" w:eastAsiaTheme="minorHAnsi" w:hAnsi="Comic Sans MS" w:cs="HelveticaNeue"/>
          <w:sz w:val="24"/>
          <w:szCs w:val="24"/>
        </w:rPr>
        <w:t>İslam dininde, her Müslümanın inanması gereken bazı temel inanç esasları vardır.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Bu temel inanç esaslarını aşağıdaki kutulara yazınız</w:t>
      </w:r>
      <w:r w:rsidR="00594C1E" w:rsidRPr="00C25E30">
        <w:rPr>
          <w:rFonts w:ascii="Comic Sans MS" w:hAnsi="Comic Sans MS"/>
          <w:b/>
          <w:sz w:val="24"/>
          <w:szCs w:val="24"/>
        </w:rPr>
        <w:t xml:space="preserve"> </w:t>
      </w:r>
      <w:r w:rsidRPr="00C25E30">
        <w:rPr>
          <w:rFonts w:ascii="Comic Sans MS" w:hAnsi="Comic Sans MS"/>
          <w:b/>
          <w:sz w:val="24"/>
          <w:szCs w:val="24"/>
        </w:rPr>
        <w:t>18</w:t>
      </w:r>
      <w:r w:rsidR="00594C1E" w:rsidRPr="00C25E30">
        <w:rPr>
          <w:rFonts w:ascii="Comic Sans MS" w:hAnsi="Comic Sans MS"/>
          <w:b/>
          <w:sz w:val="24"/>
          <w:szCs w:val="24"/>
        </w:rPr>
        <w:t xml:space="preserve"> puan</w:t>
      </w:r>
    </w:p>
    <w:p w14:paraId="79B3CD90" w14:textId="77777777" w:rsidR="003574C8" w:rsidRPr="00480792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FF0000"/>
          <w:sz w:val="24"/>
          <w:szCs w:val="24"/>
        </w:rPr>
      </w:pPr>
    </w:p>
    <w:p w14:paraId="01E20F8B" w14:textId="77777777" w:rsidR="003574C8" w:rsidRDefault="00DC7229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03DC1475">
          <v:rect id="_x0000_s1033" style="position:absolute;margin-left:395.25pt;margin-top:1.9pt;width:139.5pt;height:38.25pt;z-index:251665408">
            <v:textbox>
              <w:txbxContent>
                <w:p w14:paraId="0593FEBE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2D097AE3">
          <v:rect id="_x0000_s1034" href="https://www.sorubak.com/sinav/" style="position:absolute;margin-left:219pt;margin-top:5.65pt;width:150pt;height:38.25pt;z-index:251666432" o:button="t">
            <v:fill o:detectmouseclick="t"/>
            <v:textbox>
              <w:txbxContent>
                <w:p w14:paraId="3E018B65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5FBC1AA6">
          <v:rect id="_x0000_s1032" style="position:absolute;margin-left:18pt;margin-top:5.65pt;width:165.75pt;height:38.25pt;z-index:251664384">
            <v:textbox>
              <w:txbxContent>
                <w:p w14:paraId="2036085C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14:paraId="587AEF48" w14:textId="77777777" w:rsidR="003574C8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</w:p>
    <w:p w14:paraId="7F3A884D" w14:textId="77777777" w:rsidR="003574C8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</w:p>
    <w:p w14:paraId="038BFF71" w14:textId="77777777" w:rsidR="003574C8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" w:eastAsiaTheme="minorHAnsi" w:hAnsi="HelveticaNeue" w:cs="HelveticaNeue"/>
          <w:sz w:val="24"/>
          <w:szCs w:val="24"/>
        </w:rPr>
      </w:pPr>
    </w:p>
    <w:p w14:paraId="2CD34321" w14:textId="77777777" w:rsidR="003574C8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" w:eastAsiaTheme="minorHAnsi" w:hAnsi="HelveticaNeue" w:cs="HelveticaNeue"/>
          <w:sz w:val="24"/>
          <w:szCs w:val="24"/>
        </w:rPr>
      </w:pPr>
    </w:p>
    <w:p w14:paraId="3FC321DB" w14:textId="77777777" w:rsidR="00BA4689" w:rsidRDefault="00DC7229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4E573762">
          <v:rect id="_x0000_s1038" style="position:absolute;margin-left:400.5pt;margin-top:-.35pt;width:134.25pt;height:38.25pt;z-index:251669504">
            <v:textbox>
              <w:txbxContent>
                <w:p w14:paraId="0D0E293E" w14:textId="77777777" w:rsidR="00480792" w:rsidRPr="006E34A3" w:rsidRDefault="00480792" w:rsidP="0048079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02F485B8">
          <v:rect id="_x0000_s1037" href="https://www.sorubak.com/sinav/" style="position:absolute;margin-left:224.25pt;margin-top:-.35pt;width:144.75pt;height:38.25pt;z-index:251668480" o:button="t">
            <v:fill o:detectmouseclick="t"/>
            <v:textbox>
              <w:txbxContent>
                <w:p w14:paraId="0001D59C" w14:textId="77777777" w:rsidR="00480792" w:rsidRPr="006E34A3" w:rsidRDefault="00480792" w:rsidP="0048079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 w14:anchorId="79BA9285">
          <v:rect id="_x0000_s1035" style="position:absolute;margin-left:24pt;margin-top:-.35pt;width:159.75pt;height:38.25pt;z-index:251667456">
            <v:textbox>
              <w:txbxContent>
                <w:p w14:paraId="17501612" w14:textId="77777777"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14:paraId="3BF6925F" w14:textId="77777777" w:rsidR="00480792" w:rsidRDefault="00480792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14:paraId="7D5A08BF" w14:textId="77777777" w:rsidR="00480792" w:rsidRDefault="00480792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14:paraId="020E771C" w14:textId="77777777" w:rsidR="00BA4689" w:rsidRPr="003B5C7D" w:rsidRDefault="00BA4689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C</w:t>
      </w: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  Aşağıdaki yargılardan doğru olanların başına “D”, yanlış olanların başına</w:t>
      </w:r>
    </w:p>
    <w:p w14:paraId="7FFC1A0D" w14:textId="77777777" w:rsidR="00BA4689" w:rsidRPr="003B5C7D" w:rsidRDefault="00BA4689" w:rsidP="00BA468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“Y” yazınız.</w:t>
      </w:r>
      <w:r w:rsidRPr="00BA4689">
        <w:rPr>
          <w:rFonts w:ascii="Comic Sans MS" w:hAnsi="Comic Sans MS"/>
          <w:b/>
          <w:sz w:val="24"/>
          <w:szCs w:val="24"/>
        </w:rPr>
        <w:t xml:space="preserve"> </w:t>
      </w:r>
      <w:r w:rsidR="00C25E30">
        <w:rPr>
          <w:rFonts w:ascii="Comic Sans MS" w:hAnsi="Comic Sans MS"/>
          <w:b/>
          <w:sz w:val="24"/>
          <w:szCs w:val="24"/>
        </w:rPr>
        <w:t>16</w:t>
      </w:r>
      <w:r>
        <w:rPr>
          <w:rFonts w:ascii="Comic Sans MS" w:hAnsi="Comic Sans MS"/>
          <w:b/>
          <w:sz w:val="24"/>
          <w:szCs w:val="24"/>
        </w:rPr>
        <w:t xml:space="preserve"> puan</w:t>
      </w:r>
    </w:p>
    <w:p w14:paraId="05805D5D" w14:textId="77777777" w:rsidR="00BA4689" w:rsidRPr="003B5C7D" w:rsidRDefault="00BA4689" w:rsidP="00BA4689">
      <w:pPr>
        <w:spacing w:after="0" w:line="240" w:lineRule="auto"/>
        <w:rPr>
          <w:rFonts w:ascii="Comic Sans MS" w:hAnsi="Comic Sans MS"/>
        </w:rPr>
      </w:pPr>
    </w:p>
    <w:p w14:paraId="288A6DE9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3B5C7D">
        <w:rPr>
          <w:rFonts w:ascii="Comic Sans MS" w:eastAsiaTheme="minorHAnsi" w:hAnsi="Comic Sans MS" w:cs="HelveticaNeue"/>
          <w:sz w:val="24"/>
          <w:szCs w:val="24"/>
        </w:rPr>
        <w:t xml:space="preserve"> (….) </w:t>
      </w:r>
      <w:r w:rsidRPr="003B5C7D">
        <w:rPr>
          <w:rFonts w:ascii="Comic Sans MS" w:eastAsiaTheme="minorHAnsi" w:hAnsi="Comic Sans MS" w:cs="HelveticaNeue-Bold"/>
          <w:b/>
          <w:bCs/>
          <w:sz w:val="24"/>
          <w:szCs w:val="24"/>
        </w:rPr>
        <w:t>1.</w:t>
      </w:r>
      <w:r w:rsidR="00EA6A2B" w:rsidRPr="00EA6A2B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Melek, sözlükte “haber, elçi, güç ve iktidar” anlamına gelir.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61A7552A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(….) </w:t>
      </w:r>
      <w:r w:rsidRPr="00C25E30">
        <w:rPr>
          <w:rFonts w:ascii="Comic Sans MS" w:eastAsiaTheme="minorHAnsi" w:hAnsi="Comic Sans MS" w:cs="HelveticaNeue"/>
          <w:b/>
          <w:sz w:val="24"/>
          <w:szCs w:val="24"/>
        </w:rPr>
        <w:t>2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. </w:t>
      </w:r>
      <w:r w:rsidR="0043387B" w:rsidRPr="00C25E30">
        <w:rPr>
          <w:rFonts w:ascii="Comic Sans MS" w:eastAsiaTheme="minorHAnsi" w:hAnsi="Comic Sans MS" w:cs="HelveticaNeue"/>
          <w:sz w:val="24"/>
          <w:szCs w:val="24"/>
        </w:rPr>
        <w:t>Kur’an’ın ilk kez kitap hâlini aldığı şekline Mushaf denir.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6B7B1E12" w14:textId="77777777" w:rsidR="00BA4689" w:rsidRPr="00C25E30" w:rsidRDefault="00BA4689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3.</w:t>
      </w:r>
      <w:r w:rsidR="0043387B" w:rsidRPr="00C25E30">
        <w:t xml:space="preserve"> </w:t>
      </w:r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Kur’an-ı Kerim’in surelerini oluşturan cümlelere dua denir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6D3D955E" w14:textId="77777777" w:rsidR="00BA4689" w:rsidRPr="00C25E30" w:rsidRDefault="00BA4689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4.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Peygamberimize (s.a.v.) ilk vahiy Hira Mağarası’nda gelmiştir</w:t>
      </w:r>
      <w:r w:rsidR="00C25E30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</w:t>
      </w:r>
    </w:p>
    <w:p w14:paraId="6E9828AA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5</w:t>
      </w:r>
      <w:r w:rsidR="00C25E30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Hz. Osman (r.a.) ilk Müslümanlardandır.</w:t>
      </w:r>
    </w:p>
    <w:p w14:paraId="5E5CE2CA" w14:textId="77777777"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6. </w:t>
      </w:r>
      <w:r w:rsidR="00AE2ACC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Hz. Muhammed’in (s.a.v.) doğduğu dönemde Arapların büyük bir bölümü putlara tapıyordu</w:t>
      </w:r>
      <w:r w:rsidR="00D55745"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2C7541EA" w14:textId="77777777" w:rsidR="00BA4689" w:rsidRPr="00C25E30" w:rsidRDefault="00BA4689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7</w:t>
      </w:r>
      <w:r w:rsidR="00191463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</w:t>
      </w:r>
      <w:r w:rsidR="00191463" w:rsidRPr="00C25E30">
        <w:t xml:space="preserve"> </w:t>
      </w:r>
      <w:r w:rsidR="00191463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Evde, okulda, mahallede ve başka ortamlarda daima güzel davranışlar sergilemeliyiz.</w:t>
      </w:r>
    </w:p>
    <w:p w14:paraId="296E8261" w14:textId="77777777" w:rsidR="00BA4689" w:rsidRPr="00C25E30" w:rsidRDefault="00C25E30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8. Anne babanın yerine iyilikte bulunmak.</w:t>
      </w:r>
    </w:p>
    <w:p w14:paraId="0F8C8AF3" w14:textId="77777777" w:rsidR="00C25E30" w:rsidRPr="00C25E30" w:rsidRDefault="00C25E30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14:paraId="1DBB393D" w14:textId="77777777"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D .</w:t>
      </w:r>
      <w:r w:rsidRPr="00C25E30">
        <w:t xml:space="preserve">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 cümleleri tamamlayınız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</w:t>
      </w:r>
      <w:r w:rsidRPr="00A74D35">
        <w:rPr>
          <w:rFonts w:ascii="Comic Sans MS" w:hAnsi="Comic Sans MS"/>
          <w:b/>
          <w:sz w:val="24"/>
          <w:szCs w:val="24"/>
        </w:rPr>
        <w:t xml:space="preserve"> </w:t>
      </w:r>
      <w:r w:rsidR="00C25E30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b/>
          <w:sz w:val="24"/>
          <w:szCs w:val="24"/>
        </w:rPr>
        <w:t xml:space="preserve"> puan</w:t>
      </w:r>
    </w:p>
    <w:p w14:paraId="328F8C0A" w14:textId="77777777"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• Aileme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…………………………………………………... </w:t>
      </w:r>
    </w:p>
    <w:p w14:paraId="47FC1BEC" w14:textId="77777777"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• Arkadaşlarıma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……………………………………......... </w:t>
      </w:r>
    </w:p>
    <w:p w14:paraId="2DC800BB" w14:textId="77777777" w:rsidR="00136AA8" w:rsidRDefault="00A74D35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• Öğretmenime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.............................</w:t>
      </w: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.................. </w:t>
      </w:r>
    </w:p>
    <w:p w14:paraId="6CD0D129" w14:textId="77777777" w:rsidR="00136AA8" w:rsidRDefault="00136AA8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14:paraId="21F4F9D2" w14:textId="77777777" w:rsidR="00136AA8" w:rsidRPr="004E4286" w:rsidRDefault="00DC7229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FFFFFF" w:themeColor="background1"/>
          <w:sz w:val="24"/>
          <w:szCs w:val="24"/>
        </w:rPr>
      </w:pPr>
      <w:hyperlink r:id="rId5" w:history="1">
        <w:r w:rsidR="004E4286" w:rsidRPr="004E4286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4E4286" w:rsidRPr="004E4286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4E20C4BB" w14:textId="77777777" w:rsidR="006E34A3" w:rsidRPr="003B5C7D" w:rsidRDefault="00BA4689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lastRenderedPageBreak/>
        <w:t>D</w:t>
      </w:r>
      <w:r w:rsidR="006E34A3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. </w:t>
      </w:r>
      <w:r w:rsidR="003574C8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="006E34A3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Noktalı yerlere, aşağıda verilen sözcüklerden uygun olanını yazarak cümleleri</w:t>
      </w:r>
    </w:p>
    <w:p w14:paraId="5A2812CC" w14:textId="77777777" w:rsidR="00DB4D95" w:rsidRPr="003B5C7D" w:rsidRDefault="006E34A3" w:rsidP="006E34A3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tamamlayınız.</w:t>
      </w:r>
      <w:r w:rsidR="003B5C7D" w:rsidRPr="003B5C7D">
        <w:rPr>
          <w:rFonts w:ascii="Comic Sans MS" w:hAnsi="Comic Sans MS"/>
          <w:b/>
          <w:sz w:val="24"/>
          <w:szCs w:val="24"/>
        </w:rPr>
        <w:t xml:space="preserve"> </w:t>
      </w:r>
      <w:r w:rsidR="00BA4689">
        <w:rPr>
          <w:rFonts w:ascii="Comic Sans MS" w:hAnsi="Comic Sans MS"/>
          <w:b/>
          <w:sz w:val="24"/>
          <w:szCs w:val="24"/>
        </w:rPr>
        <w:t>12</w:t>
      </w:r>
      <w:r w:rsidR="003B5C7D">
        <w:rPr>
          <w:rFonts w:ascii="Comic Sans MS" w:hAnsi="Comic Sans MS"/>
          <w:b/>
          <w:sz w:val="24"/>
          <w:szCs w:val="24"/>
        </w:rPr>
        <w:t xml:space="preserve"> puan</w:t>
      </w:r>
    </w:p>
    <w:p w14:paraId="4E660648" w14:textId="77777777" w:rsidR="006E34A3" w:rsidRPr="00C25E30" w:rsidRDefault="00480792" w:rsidP="00902E2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se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v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ap 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>–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 xml:space="preserve">sütanne     -  babasını    </w:t>
      </w:r>
      <w:r w:rsidR="003B5C7D" w:rsidRPr="00C25E30">
        <w:rPr>
          <w:rFonts w:ascii="Comic Sans MS" w:eastAsiaTheme="minorHAnsi" w:hAnsi="Comic Sans MS" w:cs="HelveticaNeue"/>
          <w:sz w:val="24"/>
          <w:szCs w:val="24"/>
        </w:rPr>
        <w:t>-</w:t>
      </w:r>
      <w:r w:rsidR="006E34A3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BA4689" w:rsidRPr="00C25E30">
        <w:rPr>
          <w:rFonts w:ascii="Comic Sans MS" w:eastAsiaTheme="minorHAnsi" w:hAnsi="Comic Sans MS" w:cs="HelveticaNeue"/>
          <w:sz w:val="24"/>
          <w:szCs w:val="24"/>
        </w:rPr>
        <w:t>saygı -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 xml:space="preserve"> doğruluk     - 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Ahlak</w:t>
      </w:r>
    </w:p>
    <w:p w14:paraId="3B0BE0C2" w14:textId="77777777" w:rsidR="006E34A3" w:rsidRPr="00C25E30" w:rsidRDefault="006E34A3" w:rsidP="00902E2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1BA3BD5" w14:textId="77777777" w:rsidR="006E34A3" w:rsidRPr="00C25E30" w:rsidRDefault="006E34A3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1.</w:t>
      </w:r>
      <w:r w:rsidR="003957D5" w:rsidRPr="00C25E30">
        <w:t xml:space="preserve">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Öğretmenlerimize daima sevgi ve …………………..……… göstermeliyiz.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70962D8C" w14:textId="77777777" w:rsidR="00DB4D95" w:rsidRPr="00C25E30" w:rsidRDefault="006E34A3" w:rsidP="006E34A3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2.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………………………,  güzel ahlakın en önemli göstergelerinden biridir.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4C5E4586" w14:textId="77777777" w:rsidR="00DB4D95" w:rsidRPr="00C25E30" w:rsidRDefault="00594C1E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3.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Hz. Muhammed’in (s.a.v.) doğduğu dönemde çocuklar belli bir süre .......................ye verilirdi.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14:paraId="579E14A6" w14:textId="77777777" w:rsidR="003B5C7D" w:rsidRPr="00C25E30" w:rsidRDefault="003957D5" w:rsidP="003957D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4 .</w:t>
      </w:r>
      <w:r w:rsidRPr="00C25E30"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Hz. Muhammed (s.a.v.) doğmadan önce ......................................... kaybetti.</w:t>
      </w:r>
    </w:p>
    <w:p w14:paraId="668AFE84" w14:textId="77777777" w:rsidR="006E34A3" w:rsidRPr="00C25E30" w:rsidRDefault="003957D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5 . 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Dinimize göre büyüklerimize yardım etmek ………</w:t>
      </w:r>
      <w:r w:rsidR="00C25E30" w:rsidRPr="00C25E30">
        <w:rPr>
          <w:rFonts w:ascii="Comic Sans MS" w:eastAsiaTheme="minorHAnsi" w:hAnsi="Comic Sans MS" w:cs="HelveticaNeue"/>
          <w:sz w:val="24"/>
          <w:szCs w:val="24"/>
        </w:rPr>
        <w:t>……………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.....…..tır.</w:t>
      </w:r>
    </w:p>
    <w:p w14:paraId="7D530277" w14:textId="77777777" w:rsidR="00BA4689" w:rsidRPr="00C25E30" w:rsidRDefault="00BA4689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6 . 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……………………………….. kelimesi kısaca huy anlamına gelir</w:t>
      </w:r>
    </w:p>
    <w:p w14:paraId="74927A60" w14:textId="77777777" w:rsidR="00AC6B59" w:rsidRPr="00C25E30" w:rsidRDefault="00AC6B59" w:rsidP="00BA4689">
      <w:pPr>
        <w:spacing w:after="0" w:line="240" w:lineRule="auto"/>
        <w:rPr>
          <w:rFonts w:ascii="HelveticaNeue-Bold" w:eastAsiaTheme="minorHAnsi" w:hAnsi="HelveticaNeue-Bold" w:cs="HelveticaNeue-Bold"/>
          <w:b/>
          <w:bCs/>
          <w:sz w:val="24"/>
          <w:szCs w:val="24"/>
        </w:rPr>
      </w:pPr>
    </w:p>
    <w:p w14:paraId="326DAB7D" w14:textId="77777777" w:rsidR="00BA4689" w:rsidRPr="00C25E30" w:rsidRDefault="003574C8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HelveticaNeue-Bold" w:eastAsiaTheme="minorHAnsi" w:hAnsi="HelveticaNeue-Bold" w:cs="HelveticaNeue-Bold"/>
          <w:b/>
          <w:bCs/>
          <w:sz w:val="24"/>
          <w:szCs w:val="24"/>
        </w:rPr>
        <w:t xml:space="preserve">E . 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 soruların doğru yanıtlarını bulup işaretleyiniz.</w:t>
      </w:r>
      <w:r w:rsidR="00BA4689" w:rsidRPr="00C25E30">
        <w:rPr>
          <w:rFonts w:ascii="Comic Sans MS" w:hAnsi="Comic Sans MS"/>
          <w:b/>
          <w:sz w:val="24"/>
          <w:szCs w:val="24"/>
        </w:rPr>
        <w:t xml:space="preserve"> </w:t>
      </w:r>
    </w:p>
    <w:p w14:paraId="3458A291" w14:textId="77777777" w:rsidR="003574C8" w:rsidRPr="00C25E30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sz w:val="24"/>
          <w:szCs w:val="24"/>
        </w:rPr>
      </w:pPr>
    </w:p>
    <w:p w14:paraId="47616B71" w14:textId="77777777" w:rsidR="004262E1" w:rsidRPr="00C25E30" w:rsidRDefault="003574C8" w:rsidP="003574C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1.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Peygamberimizin (s.a.v.)  kabri aşağıdaki şehirlerin hangisindedir?</w:t>
      </w:r>
      <w:r w:rsidR="004262E1"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14:paraId="7F63B4EC" w14:textId="77777777" w:rsidR="003574C8" w:rsidRPr="00C25E30" w:rsidRDefault="00B21125" w:rsidP="003574C8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A. Mekke     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 B. Medine 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   C. Taif             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D. Cidde 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</w:t>
      </w:r>
    </w:p>
    <w:p w14:paraId="2F20D100" w14:textId="77777777" w:rsidR="00902E21" w:rsidRPr="00C25E30" w:rsidRDefault="00902E21" w:rsidP="00902E21">
      <w:pPr>
        <w:spacing w:after="0" w:line="240" w:lineRule="auto"/>
        <w:rPr>
          <w:rFonts w:ascii="Comic Sans MS" w:hAnsi="Comic Sans MS"/>
        </w:rPr>
      </w:pPr>
    </w:p>
    <w:p w14:paraId="18FEABDE" w14:textId="77777777" w:rsidR="00B21125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2.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Melekler, Yüce Allah (c.c.) tarafından ……………………. yaratılan ve gözle görülmeyen varlıklardır.</w:t>
      </w:r>
    </w:p>
    <w:p w14:paraId="7D142655" w14:textId="77777777" w:rsidR="00B21125" w:rsidRPr="00C25E30" w:rsidRDefault="00B21125" w:rsidP="00B2112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Yukarıdaki noktalı yere aşağıdaki kelimelerden hangisi gelmelidir? 5 puan</w:t>
      </w:r>
    </w:p>
    <w:p w14:paraId="090F7E0C" w14:textId="77777777" w:rsidR="00AC6B59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</w:p>
    <w:p w14:paraId="32634CE1" w14:textId="77777777" w:rsidR="00AC6B59" w:rsidRPr="00C25E30" w:rsidRDefault="00EA6A2B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topraktan                    B.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Nurdan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C.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havadan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D.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camdan</w:t>
      </w:r>
    </w:p>
    <w:p w14:paraId="26892842" w14:textId="77777777" w:rsidR="00AC6B59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14:paraId="76DA419E" w14:textId="77777777" w:rsidR="00EA6A2B" w:rsidRPr="00C25E30" w:rsidRDefault="00AC6B59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3</w:t>
      </w:r>
      <w:r w:rsidR="00594C1E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İlahi kitaplar Allah’ın (c.c.)  emir, yasak ve öğütlerini içerir. Bu kitapların gönderiliş amacı insanları;</w:t>
      </w:r>
    </w:p>
    <w:p w14:paraId="2E143BD7" w14:textId="77777777"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I.  Doğruluğa </w:t>
      </w:r>
    </w:p>
    <w:p w14:paraId="5948813E" w14:textId="77777777"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II. Mutluluğa </w:t>
      </w:r>
    </w:p>
    <w:p w14:paraId="4D931511" w14:textId="77777777"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III. Tembelliğe</w:t>
      </w:r>
    </w:p>
    <w:p w14:paraId="1E9C1C72" w14:textId="77777777" w:rsidR="00594C1E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 belirtilenlerden  hangileri doğrudur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14:paraId="65FC1123" w14:textId="77777777" w:rsidR="007520F4" w:rsidRPr="00C25E30" w:rsidRDefault="00EA6A2B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I, 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B.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 xml:space="preserve"> I, III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II, III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 xml:space="preserve">D.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I, II,III</w:t>
      </w:r>
    </w:p>
    <w:p w14:paraId="122A4FBF" w14:textId="77777777" w:rsidR="007520F4" w:rsidRPr="00C25E30" w:rsidRDefault="007520F4" w:rsidP="00902E21">
      <w:pPr>
        <w:spacing w:after="0" w:line="240" w:lineRule="auto"/>
        <w:rPr>
          <w:rFonts w:ascii="Comic Sans MS" w:hAnsi="Comic Sans MS"/>
        </w:rPr>
      </w:pPr>
    </w:p>
    <w:p w14:paraId="7C4218AB" w14:textId="77777777" w:rsidR="00594C1E" w:rsidRPr="00C25E30" w:rsidRDefault="00AC6B59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4</w:t>
      </w:r>
      <w:r w:rsidR="00594C1E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Dinimiz,  insanlar arasında </w:t>
      </w:r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kötü ve zararlı olan davranışlardan da sakınılmasını öğütler.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Aşağıdakilerden hangisi zararlı davranışlardan biri değildir</w:t>
      </w:r>
      <w:r w:rsidR="0043387B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14:paraId="0EB94080" w14:textId="77777777" w:rsidR="00594C1E" w:rsidRPr="00C25E30" w:rsidRDefault="0043387B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ikiyüzlülük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B.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hırsızlık</w:t>
      </w:r>
    </w:p>
    <w:p w14:paraId="73EC2306" w14:textId="77777777" w:rsidR="007520F4" w:rsidRPr="00C25E30" w:rsidRDefault="0043387B" w:rsidP="00594C1E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tutumluluk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</w:t>
      </w:r>
      <w:r w:rsidR="00C25E30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D.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yalancılık</w:t>
      </w:r>
    </w:p>
    <w:p w14:paraId="450883AE" w14:textId="77777777" w:rsidR="00594C1E" w:rsidRPr="00C25E30" w:rsidRDefault="00AC6B59" w:rsidP="003574C8">
      <w:pPr>
        <w:spacing w:after="0" w:line="240" w:lineRule="auto"/>
        <w:jc w:val="center"/>
        <w:rPr>
          <w:rFonts w:ascii="Comic Sans MS" w:hAnsi="Comic Sans MS"/>
        </w:rPr>
      </w:pPr>
      <w:r w:rsidRPr="00C25E30">
        <w:rPr>
          <w:rFonts w:ascii="Comic Sans MS" w:hAnsi="Comic Sans MS"/>
        </w:rPr>
        <w:t xml:space="preserve">            </w:t>
      </w:r>
    </w:p>
    <w:p w14:paraId="72B096A1" w14:textId="77777777" w:rsidR="003B5C7D" w:rsidRPr="00C25E30" w:rsidRDefault="00AC6B59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5</w:t>
      </w:r>
      <w:r w:rsidR="003B5C7D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B2112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Bizi eğiten, bize hayatta ihtiyaç duyabileceğimiz gerekli bilgileri öğreterek bizi hayata hazırlayan ……………………………..dir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</w:p>
    <w:p w14:paraId="7B8F9852" w14:textId="77777777" w:rsidR="00D55745" w:rsidRPr="00C25E30" w:rsidRDefault="00B2112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Yukarıdaki noktalı yere aşağıdaki kelimelerden hangisi gelmelidir? 5 puan</w:t>
      </w:r>
    </w:p>
    <w:p w14:paraId="4ED3691D" w14:textId="77777777" w:rsidR="003B5C7D" w:rsidRPr="00C25E30" w:rsidRDefault="00B2112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A. Arkadaşlarım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B. Akrabalarım</w:t>
      </w:r>
    </w:p>
    <w:p w14:paraId="1F7469F5" w14:textId="77777777" w:rsidR="00594C1E" w:rsidRPr="00C25E30" w:rsidRDefault="003B5C7D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Öğretmenler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D. Doktorlar</w:t>
      </w:r>
    </w:p>
    <w:p w14:paraId="5011AF79" w14:textId="77777777" w:rsidR="00AC6B59" w:rsidRPr="00C25E30" w:rsidRDefault="00AC6B59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14:paraId="51859C22" w14:textId="77777777" w:rsidR="00136AA8" w:rsidRPr="00C25E30" w:rsidRDefault="00AC6B59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6</w:t>
      </w:r>
      <w:r w:rsidR="00D5574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136AA8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Hz. Muhammed’le (s.a.v.)  ilgili aşağıda verilen bilgilerden hangisi doğrudur? </w:t>
      </w:r>
      <w:r w:rsidR="00C25E30">
        <w:rPr>
          <w:rFonts w:ascii="Comic Sans MS" w:hAnsi="Comic Sans MS"/>
          <w:b/>
          <w:sz w:val="24"/>
          <w:szCs w:val="24"/>
        </w:rPr>
        <w:t>6</w:t>
      </w:r>
      <w:r w:rsidR="00136AA8" w:rsidRPr="00C25E30">
        <w:rPr>
          <w:rFonts w:ascii="Comic Sans MS" w:hAnsi="Comic Sans MS"/>
          <w:b/>
          <w:sz w:val="24"/>
          <w:szCs w:val="24"/>
        </w:rPr>
        <w:t xml:space="preserve"> puan</w:t>
      </w:r>
      <w:r w:rsidR="00136AA8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</w:p>
    <w:p w14:paraId="0DC3A2C4" w14:textId="77777777"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A. Anne babası ömrü boyunca yanında olmuştur. </w:t>
      </w:r>
    </w:p>
    <w:p w14:paraId="2547E796" w14:textId="77777777"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B. Sütannesinin adı Fatma’dır. </w:t>
      </w:r>
    </w:p>
    <w:p w14:paraId="528C29AD" w14:textId="77777777"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C. Ebu Talip, Hz. Muhammed’in (s.a.v.)  amcasıdır.</w:t>
      </w:r>
    </w:p>
    <w:p w14:paraId="7A4D55A8" w14:textId="583BACDB" w:rsidR="007520F4" w:rsidRPr="00D55745" w:rsidRDefault="00136AA8" w:rsidP="00DC72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D. Hz. Muhammed (s.a.v.)  Kureyş kabilesinden değildir.</w:t>
      </w:r>
      <w:r w:rsidR="00D55745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</w:t>
      </w:r>
      <w:r w:rsidR="00AC6B59" w:rsidRPr="00D55745">
        <w:rPr>
          <w:rFonts w:ascii="Comic Sans MS" w:hAnsi="Comic Sans MS"/>
        </w:rPr>
        <w:t xml:space="preserve"> </w:t>
      </w:r>
    </w:p>
    <w:sectPr w:rsidR="007520F4" w:rsidRPr="00D55745" w:rsidSect="00AC6B59">
      <w:pgSz w:w="11906" w:h="16838"/>
      <w:pgMar w:top="568" w:right="282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C89"/>
    <w:rsid w:val="00035BEB"/>
    <w:rsid w:val="000E4AD2"/>
    <w:rsid w:val="00120211"/>
    <w:rsid w:val="00122F0F"/>
    <w:rsid w:val="00136AA8"/>
    <w:rsid w:val="00156546"/>
    <w:rsid w:val="00180694"/>
    <w:rsid w:val="00191463"/>
    <w:rsid w:val="003574C8"/>
    <w:rsid w:val="003957D5"/>
    <w:rsid w:val="003B5C7D"/>
    <w:rsid w:val="004262E1"/>
    <w:rsid w:val="0043387B"/>
    <w:rsid w:val="00480792"/>
    <w:rsid w:val="004C0334"/>
    <w:rsid w:val="004E4286"/>
    <w:rsid w:val="004F37E2"/>
    <w:rsid w:val="00562EEA"/>
    <w:rsid w:val="00572027"/>
    <w:rsid w:val="00575D3D"/>
    <w:rsid w:val="00594C1E"/>
    <w:rsid w:val="005B0E4B"/>
    <w:rsid w:val="006E34A3"/>
    <w:rsid w:val="006F2066"/>
    <w:rsid w:val="007520F4"/>
    <w:rsid w:val="00763786"/>
    <w:rsid w:val="00902E21"/>
    <w:rsid w:val="00A10107"/>
    <w:rsid w:val="00A74D35"/>
    <w:rsid w:val="00AA0D12"/>
    <w:rsid w:val="00AB0D8C"/>
    <w:rsid w:val="00AC6B59"/>
    <w:rsid w:val="00AE2ACC"/>
    <w:rsid w:val="00B21125"/>
    <w:rsid w:val="00B50756"/>
    <w:rsid w:val="00B87FB0"/>
    <w:rsid w:val="00BA4689"/>
    <w:rsid w:val="00C17442"/>
    <w:rsid w:val="00C25E30"/>
    <w:rsid w:val="00C82889"/>
    <w:rsid w:val="00D100BF"/>
    <w:rsid w:val="00D55745"/>
    <w:rsid w:val="00DB4D95"/>
    <w:rsid w:val="00DC7229"/>
    <w:rsid w:val="00EA6A2B"/>
    <w:rsid w:val="00EB50D3"/>
    <w:rsid w:val="00EF28CF"/>
    <w:rsid w:val="00F66C89"/>
    <w:rsid w:val="00F86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6759B4A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E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E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B50D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1">
    <w:name w:val="Tablo Kılavuzu11"/>
    <w:basedOn w:val="NormalTablo"/>
    <w:uiPriority w:val="59"/>
    <w:rsid w:val="007520F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1565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2019-05-21T08:45:00Z</dcterms:created>
  <dcterms:modified xsi:type="dcterms:W3CDTF">2022-05-10T20:48:00Z</dcterms:modified>
  <cp:category>https://www.sorubak.com</cp:category>
</cp:coreProperties>
</file>