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01E0" w14:textId="77777777" w:rsidR="00ED7DB0" w:rsidRDefault="00ED7DB0" w:rsidP="001C39AE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</w:p>
    <w:p w14:paraId="1C93A719" w14:textId="77777777" w:rsidR="001C39AE" w:rsidRDefault="001C39AE" w:rsidP="001C39AE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  <w:r>
        <w:rPr>
          <w:rFonts w:ascii="Comic Sans MS" w:hAnsi="Comic Sans MS" w:cs="Tahoma"/>
          <w:b/>
          <w:color w:val="000000" w:themeColor="text1"/>
        </w:rPr>
        <w:t>Soruların her birini dikkatli okuyunuz. BAŞARILAR...</w:t>
      </w:r>
    </w:p>
    <w:p w14:paraId="677E30D0" w14:textId="77777777" w:rsidR="006A0CFF" w:rsidRPr="005D293B" w:rsidRDefault="006A0CFF" w:rsidP="006A0CFF">
      <w:pPr>
        <w:ind w:right="-321"/>
        <w:rPr>
          <w:rFonts w:ascii="Comic Sans MS" w:hAnsi="Comic Sans MS"/>
          <w:b/>
          <w:color w:val="000000" w:themeColor="text1"/>
        </w:rPr>
      </w:pPr>
      <w:r w:rsidRPr="005D293B">
        <w:rPr>
          <w:rFonts w:ascii="Comic Sans MS" w:hAnsi="Comic Sans MS" w:cs="Tahoma"/>
          <w:b/>
          <w:color w:val="000000" w:themeColor="text1"/>
        </w:rPr>
        <w:t>Aşağıdaki tümcelerden doğru olanlarının başına “D”, yanlış olanlarının başına “Y” yazınız.(10 p)</w:t>
      </w:r>
    </w:p>
    <w:p w14:paraId="6F238762" w14:textId="77777777" w:rsidR="00FB6C2F" w:rsidRDefault="00FB6C2F" w:rsidP="006A0CFF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10DA30D" w14:textId="77777777" w:rsidR="00C643B7" w:rsidRPr="00ED7DB0" w:rsidRDefault="00ED7DB0" w:rsidP="006A0CFF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Bir ailenin gelir ve giderlerinin tümünü gösteren listeye "aile bütçesi" denir.</w:t>
      </w:r>
    </w:p>
    <w:p w14:paraId="43350BA7" w14:textId="77777777" w:rsidR="00C643B7" w:rsidRPr="00ED7DB0" w:rsidRDefault="00ED7DB0" w:rsidP="006A0CFF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2.</w:t>
      </w:r>
      <w:r w:rsidR="00B434F3" w:rsidRPr="00ED7DB0">
        <w:rPr>
          <w:rFonts w:ascii="Comic Sans MS" w:eastAsia="Times New Roman" w:hAnsi="Comic Sans MS"/>
          <w:sz w:val="24"/>
          <w:szCs w:val="24"/>
          <w:lang w:eastAsia="tr-TR"/>
        </w:rPr>
        <w:t xml:space="preserve">(    ) </w:t>
      </w:r>
      <w:r>
        <w:rPr>
          <w:rFonts w:ascii="Comic Sans MS" w:eastAsia="Times New Roman" w:hAnsi="Comic Sans MS"/>
          <w:sz w:val="24"/>
          <w:szCs w:val="24"/>
          <w:lang w:eastAsia="tr-TR"/>
        </w:rPr>
        <w:t>Kitap okumak, gezmek, eğlenmek isteklerimizden bazılarıdır.</w:t>
      </w:r>
    </w:p>
    <w:p w14:paraId="650CEF04" w14:textId="77777777" w:rsidR="006A0CFF" w:rsidRPr="00ED7DB0" w:rsidRDefault="00ED7DB0" w:rsidP="006A0CFF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3. </w:t>
      </w:r>
      <w:r w:rsidR="00B434F3" w:rsidRPr="00ED7DB0">
        <w:rPr>
          <w:rFonts w:ascii="Comic Sans MS" w:hAnsi="Comic Sans MS"/>
          <w:sz w:val="24"/>
          <w:szCs w:val="24"/>
        </w:rPr>
        <w:t>(    ) Fabrikalar, bir ürünün tüketim aşamasında faaliyet gösterir</w:t>
      </w:r>
      <w:r w:rsidR="00C643B7" w:rsidRPr="00ED7DB0">
        <w:rPr>
          <w:rFonts w:ascii="Comic Sans MS" w:hAnsi="Comic Sans MS"/>
          <w:sz w:val="24"/>
          <w:szCs w:val="24"/>
        </w:rPr>
        <w:t>.</w:t>
      </w:r>
    </w:p>
    <w:p w14:paraId="3C3A5521" w14:textId="77777777" w:rsidR="008C7B35" w:rsidRPr="00ED7DB0" w:rsidRDefault="00ED7DB0" w:rsidP="008C7B3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Yatağımızı toplamak, okuldaki sorumluluklarımızdan biridir.</w:t>
      </w:r>
      <w:r w:rsidR="00C643B7" w:rsidRPr="00ED7DB0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 xml:space="preserve">5.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 w:rsidR="008C7B35" w:rsidRPr="00ED7DB0">
        <w:rPr>
          <w:rFonts w:ascii="Comic Sans MS" w:hAnsi="Comic Sans MS"/>
          <w:sz w:val="24"/>
          <w:szCs w:val="24"/>
        </w:rPr>
        <w:t>Ürün alırken, reklamlarda çok çıkıyor olmasına dikkat etmeliyiz.</w:t>
      </w:r>
    </w:p>
    <w:p w14:paraId="24E0A350" w14:textId="77777777" w:rsidR="002A42C4" w:rsidRPr="00ED7DB0" w:rsidRDefault="00ED7DB0" w:rsidP="008C7B3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Ulusal Egemenliğimizin başlangıç tarihi 23 Nisan 1920'dir.</w:t>
      </w:r>
    </w:p>
    <w:p w14:paraId="58E6031C" w14:textId="77777777" w:rsidR="006A0CFF" w:rsidRPr="00ED7DB0" w:rsidRDefault="00ED7DB0" w:rsidP="00C643B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Alışveriş yaparken bütçeye uygun olmasına dikkat etmeliyiz.</w:t>
      </w:r>
    </w:p>
    <w:p w14:paraId="0B123B37" w14:textId="77777777"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 w:rsidR="0072493D">
        <w:rPr>
          <w:rFonts w:ascii="Comic Sans MS" w:hAnsi="Comic Sans MS"/>
          <w:sz w:val="24"/>
          <w:szCs w:val="24"/>
        </w:rPr>
        <w:t>Atatürk, milletinin ve özgürlüğünü ve bağımsızlığını her şeyin üstünde tutardı.</w:t>
      </w:r>
    </w:p>
    <w:p w14:paraId="557671FD" w14:textId="77777777"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TSE belgesi, bir malın kaliteli olduğunu gösterir.</w:t>
      </w:r>
    </w:p>
    <w:p w14:paraId="3BFFDBEA" w14:textId="77777777"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="00842A3A">
        <w:rPr>
          <w:rFonts w:ascii="Comic Sans MS" w:hAnsi="Comic Sans MS"/>
          <w:sz w:val="24"/>
          <w:szCs w:val="24"/>
        </w:rPr>
        <w:t>(    ) Türkiye, Çocuk Haklarına Dair Sözleşmeyi henüz imzalamamıştır.</w:t>
      </w:r>
      <w:r w:rsidR="006A0CFF" w:rsidRPr="00ED7DB0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14:paraId="61A47427" w14:textId="77777777" w:rsidR="00FB6C2F" w:rsidRPr="00ED7DB0" w:rsidRDefault="00FB6C2F" w:rsidP="006A0CFF">
      <w:pPr>
        <w:rPr>
          <w:rFonts w:ascii="Comic Sans MS" w:hAnsi="Comic Sans MS"/>
          <w:color w:val="0070C0"/>
        </w:rPr>
      </w:pPr>
    </w:p>
    <w:p w14:paraId="7D08D554" w14:textId="77777777" w:rsidR="00FB6C2F" w:rsidRDefault="00FB6C2F" w:rsidP="006A0CFF">
      <w:pPr>
        <w:rPr>
          <w:rFonts w:ascii="Comic Sans MS" w:hAnsi="Comic Sans MS"/>
          <w:b/>
          <w:color w:val="0070C0"/>
          <w:sz w:val="22"/>
          <w:szCs w:val="22"/>
        </w:rPr>
      </w:pPr>
    </w:p>
    <w:p w14:paraId="56ECFD90" w14:textId="77777777" w:rsidR="006A0CFF" w:rsidRPr="005D293B" w:rsidRDefault="006A0CFF" w:rsidP="006A0CFF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5D293B">
        <w:rPr>
          <w:rFonts w:ascii="Comic Sans MS" w:hAnsi="Comic Sans MS"/>
          <w:b/>
          <w:color w:val="000000" w:themeColor="text1"/>
          <w:sz w:val="22"/>
          <w:szCs w:val="22"/>
        </w:rPr>
        <w:t>B)Aşağıdaki cümlelerde bulunan boşlukları kutu içindeki uygun kelimelerle tamamlayınız.</w:t>
      </w:r>
      <w:r w:rsidR="0060489D" w:rsidRPr="005D293B">
        <w:rPr>
          <w:rFonts w:ascii="Comic Sans MS" w:hAnsi="Comic Sans MS"/>
          <w:b/>
          <w:color w:val="000000" w:themeColor="text1"/>
          <w:sz w:val="22"/>
          <w:szCs w:val="22"/>
        </w:rPr>
        <w:t>(10</w:t>
      </w:r>
      <w:r w:rsidRPr="005D293B">
        <w:rPr>
          <w:rFonts w:ascii="Comic Sans MS" w:hAnsi="Comic Sans MS"/>
          <w:b/>
          <w:color w:val="000000" w:themeColor="text1"/>
          <w:sz w:val="22"/>
          <w:szCs w:val="22"/>
        </w:rPr>
        <w:t xml:space="preserve"> p)</w:t>
      </w:r>
    </w:p>
    <w:tbl>
      <w:tblPr>
        <w:tblpPr w:leftFromText="141" w:rightFromText="141" w:vertAnchor="page" w:horzAnchor="margin" w:tblpY="571"/>
        <w:tblW w:w="1095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22"/>
        <w:gridCol w:w="4534"/>
      </w:tblGrid>
      <w:tr w:rsidR="006A0CFF" w:rsidRPr="005D293B" w14:paraId="6684ABE6" w14:textId="77777777" w:rsidTr="005D293B">
        <w:trPr>
          <w:trHeight w:val="675"/>
        </w:trPr>
        <w:tc>
          <w:tcPr>
            <w:tcW w:w="10956" w:type="dxa"/>
            <w:gridSpan w:val="2"/>
            <w:shd w:val="clear" w:color="auto" w:fill="FFFFFF" w:themeFill="background1"/>
          </w:tcPr>
          <w:p w14:paraId="5CC85580" w14:textId="74242DA7" w:rsidR="006A0CFF" w:rsidRPr="005D293B" w:rsidRDefault="0033077D" w:rsidP="005D293B">
            <w:pPr>
              <w:jc w:val="center"/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Comic Sans MS" w:hAnsi="Comic Sans MS"/>
                <w:sz w:val="22"/>
                <w:szCs w:val="22"/>
              </w:rPr>
              <w:t>021-2022</w:t>
            </w:r>
            <w:r w:rsidR="006A0CFF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Comic Sans MS" w:hAnsi="Comic Sans MS"/>
                <w:sz w:val="22"/>
                <w:szCs w:val="22"/>
              </w:rPr>
              <w:t>…………</w:t>
            </w:r>
            <w:r w:rsidR="00BC7BC1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İLKOKULU 4/……</w:t>
            </w:r>
            <w:r w:rsidR="006A0CFF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SINIFI</w:t>
            </w:r>
          </w:p>
          <w:p w14:paraId="0C8507B0" w14:textId="77777777" w:rsidR="006A0CFF" w:rsidRPr="005D293B" w:rsidRDefault="006A0CFF" w:rsidP="005D293B">
            <w:pPr>
              <w:jc w:val="center"/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SOSYAL BİLGİLER DERSİ 2.DÖNEM 2.YAZILI SINAVI</w:t>
            </w:r>
          </w:p>
        </w:tc>
      </w:tr>
      <w:tr w:rsidR="006A0CFF" w:rsidRPr="005D293B" w14:paraId="4D8D882B" w14:textId="77777777" w:rsidTr="005D293B">
        <w:trPr>
          <w:trHeight w:val="293"/>
        </w:trPr>
        <w:tc>
          <w:tcPr>
            <w:tcW w:w="6422" w:type="dxa"/>
            <w:shd w:val="clear" w:color="auto" w:fill="FFFFFF" w:themeFill="background1"/>
          </w:tcPr>
          <w:p w14:paraId="0AC382E8" w14:textId="77777777" w:rsidR="006A0CFF" w:rsidRPr="00753F9B" w:rsidRDefault="006A0CFF" w:rsidP="00F249CD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</w:rPr>
              <w:t>ADI-SOYADI:</w:t>
            </w:r>
            <w:r w:rsidR="00F249CD">
              <w:rPr>
                <w:rFonts w:ascii="Comic Sans MS" w:hAnsi="Comic Sans MS"/>
                <w:b/>
                <w:color w:val="000000" w:themeColor="text1"/>
              </w:rPr>
              <w:t xml:space="preserve">    </w:t>
            </w:r>
            <w:hyperlink r:id="rId7" w:history="1">
              <w:r w:rsidR="00F249CD" w:rsidRPr="0033077D">
                <w:rPr>
                  <w:rStyle w:val="Kpr"/>
                  <w:rFonts w:ascii="Futura Bk BT" w:hAnsi="Futura Bk BT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F249CD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shd w:val="clear" w:color="auto" w:fill="FFFFFF" w:themeFill="background1"/>
          </w:tcPr>
          <w:p w14:paraId="0981A46C" w14:textId="760151EE"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TARİH: </w:t>
            </w:r>
            <w:r w:rsidR="00984EAA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…./………./</w:t>
            </w: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20</w:t>
            </w:r>
            <w:r w:rsidR="0033077D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0</w:t>
            </w:r>
            <w:r w:rsidR="0033077D">
              <w:rPr>
                <w:rFonts w:ascii="Comic Sans MS" w:hAnsi="Comic Sans MS"/>
                <w:sz w:val="22"/>
                <w:szCs w:val="22"/>
              </w:rPr>
              <w:t>22</w:t>
            </w:r>
          </w:p>
        </w:tc>
      </w:tr>
      <w:tr w:rsidR="006A0CFF" w:rsidRPr="005D293B" w14:paraId="3F25BC66" w14:textId="77777777" w:rsidTr="005D293B">
        <w:trPr>
          <w:trHeight w:val="162"/>
        </w:trPr>
        <w:tc>
          <w:tcPr>
            <w:tcW w:w="6422" w:type="dxa"/>
            <w:shd w:val="clear" w:color="auto" w:fill="FFFFFF" w:themeFill="background1"/>
          </w:tcPr>
          <w:p w14:paraId="49ADB7A8" w14:textId="77777777"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NUMARASI:</w:t>
            </w:r>
          </w:p>
        </w:tc>
        <w:tc>
          <w:tcPr>
            <w:tcW w:w="4534" w:type="dxa"/>
            <w:shd w:val="clear" w:color="auto" w:fill="FFFFFF" w:themeFill="background1"/>
          </w:tcPr>
          <w:p w14:paraId="286B804C" w14:textId="77777777"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</w:tbl>
    <w:p w14:paraId="25B97843" w14:textId="77777777" w:rsidR="006A0CFF" w:rsidRPr="005D293B" w:rsidRDefault="00DD4410" w:rsidP="006A0CFF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pict w14:anchorId="5B126892">
          <v:rect id="Rectangle 4" o:spid="_x0000_s1026" style="position:absolute;margin-left:-2.95pt;margin-top:5.9pt;width:528.1pt;height:24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" fillcolor="yellow" strokecolor="#0070c0" strokeweight="1pt">
            <v:fill opacity="13107f"/>
            <v:textbox>
              <w:txbxContent>
                <w:p w14:paraId="45E3DA0E" w14:textId="77777777" w:rsidR="004E350E" w:rsidRPr="00ED7DB0" w:rsidRDefault="004E350E" w:rsidP="005D293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ED7DB0">
                    <w:rPr>
                      <w:rFonts w:ascii="Comic Sans MS" w:hAnsi="Comic Sans MS"/>
                      <w:b/>
                    </w:rPr>
                    <w:t>ekonomik faaliyet - eğitim - barınma- - tutumlu -Nutuk</w:t>
                  </w:r>
                </w:p>
                <w:p w14:paraId="51311497" w14:textId="77777777" w:rsidR="004E350E" w:rsidRPr="008D3CE8" w:rsidRDefault="004E350E" w:rsidP="006A0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574768B2" w14:textId="77777777" w:rsidR="006A0CFF" w:rsidRDefault="006A0CFF" w:rsidP="006A0CFF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14:paraId="69886401" w14:textId="77777777" w:rsidR="005D293B" w:rsidRDefault="005D293B" w:rsidP="0060489D">
      <w:pPr>
        <w:tabs>
          <w:tab w:val="left" w:pos="3795"/>
        </w:tabs>
        <w:spacing w:line="276" w:lineRule="auto"/>
        <w:ind w:right="-265"/>
        <w:rPr>
          <w:rFonts w:ascii="Comic Sans MS" w:hAnsi="Comic Sans MS"/>
          <w:b/>
          <w:sz w:val="20"/>
          <w:szCs w:val="20"/>
        </w:rPr>
      </w:pPr>
    </w:p>
    <w:p w14:paraId="3071776B" w14:textId="77777777" w:rsidR="006A0CFF" w:rsidRPr="005D293B" w:rsidRDefault="006A0CFF" w:rsidP="005D293B">
      <w:pPr>
        <w:tabs>
          <w:tab w:val="left" w:pos="3795"/>
        </w:tabs>
        <w:spacing w:line="276" w:lineRule="auto"/>
        <w:ind w:right="-265"/>
        <w:jc w:val="both"/>
        <w:rPr>
          <w:rFonts w:ascii="Comic Sans MS" w:hAnsi="Comic Sans MS"/>
        </w:rPr>
      </w:pPr>
      <w:r w:rsidRPr="005D293B">
        <w:rPr>
          <w:rFonts w:ascii="Comic Sans MS" w:hAnsi="Comic Sans MS"/>
        </w:rPr>
        <w:t xml:space="preserve">1- </w:t>
      </w:r>
      <w:r w:rsidR="005D293B" w:rsidRPr="005D293B">
        <w:rPr>
          <w:rFonts w:ascii="Comic Sans MS" w:hAnsi="Comic Sans MS" w:cs="Arial"/>
        </w:rPr>
        <w:t>Beslenme,…………………………..,giyinme gibi ihtiyaçlarımız temel ihtiyaçtır .</w:t>
      </w:r>
    </w:p>
    <w:p w14:paraId="0BFF23C8" w14:textId="77777777" w:rsidR="006A0CFF" w:rsidRPr="005D293B" w:rsidRDefault="006A0CFF" w:rsidP="005D293B">
      <w:pPr>
        <w:jc w:val="both"/>
        <w:rPr>
          <w:rFonts w:ascii="Comic Sans MS" w:hAnsi="Comic Sans MS" w:cstheme="minorHAnsi"/>
        </w:rPr>
      </w:pPr>
      <w:r w:rsidRPr="005D293B">
        <w:rPr>
          <w:rFonts w:ascii="Comic Sans MS" w:hAnsi="Comic Sans MS"/>
        </w:rPr>
        <w:t xml:space="preserve">2- </w:t>
      </w:r>
      <w:r w:rsidR="00FC69CF" w:rsidRPr="005D293B">
        <w:rPr>
          <w:rFonts w:ascii="Comic Sans MS" w:hAnsi="Comic Sans MS"/>
        </w:rPr>
        <w:t>Mustafa Kemal Atatürk, Türk milletinin bağımsızlığını nasıl kazandığını ........................ adlı eserinde anlatmıştır.</w:t>
      </w:r>
    </w:p>
    <w:p w14:paraId="560C7650" w14:textId="77777777" w:rsidR="006A0CFF" w:rsidRPr="005D293B" w:rsidRDefault="005D293B" w:rsidP="005D293B">
      <w:pPr>
        <w:spacing w:line="276" w:lineRule="auto"/>
        <w:ind w:right="-265"/>
        <w:jc w:val="both"/>
        <w:rPr>
          <w:rFonts w:ascii="Comic Sans MS" w:hAnsi="Comic Sans MS" w:cs="Tahoma"/>
        </w:rPr>
      </w:pPr>
      <w:r w:rsidRPr="005D293B">
        <w:rPr>
          <w:rFonts w:ascii="Comic Sans MS" w:hAnsi="Comic Sans MS"/>
        </w:rPr>
        <w:t>3</w:t>
      </w:r>
      <w:r w:rsidR="00B434F3" w:rsidRPr="005D293B">
        <w:rPr>
          <w:rFonts w:ascii="Comic Sans MS" w:hAnsi="Comic Sans MS"/>
        </w:rPr>
        <w:t xml:space="preserve">- </w:t>
      </w:r>
      <w:r w:rsidR="00FC69CF" w:rsidRPr="005D293B">
        <w:rPr>
          <w:rFonts w:ascii="Comic Sans MS" w:hAnsi="Comic Sans MS"/>
        </w:rPr>
        <w:t>Fotokopi makinesi ....................... alanında kullanılan teknolojik bir araçtır.</w:t>
      </w:r>
    </w:p>
    <w:p w14:paraId="3723BFEB" w14:textId="77777777" w:rsidR="00B434F3" w:rsidRPr="005D293B" w:rsidRDefault="005D293B" w:rsidP="005D293B">
      <w:pPr>
        <w:spacing w:line="276" w:lineRule="auto"/>
        <w:jc w:val="both"/>
        <w:rPr>
          <w:rFonts w:ascii="Comic Sans MS" w:hAnsi="Comic Sans MS" w:cs="Tahoma"/>
        </w:rPr>
      </w:pPr>
      <w:r w:rsidRPr="005D293B">
        <w:rPr>
          <w:rFonts w:ascii="Comic Sans MS" w:hAnsi="Comic Sans MS" w:cs="Tahoma"/>
        </w:rPr>
        <w:t>4</w:t>
      </w:r>
      <w:r w:rsidR="00B434F3" w:rsidRPr="005D293B">
        <w:rPr>
          <w:rFonts w:ascii="Comic Sans MS" w:hAnsi="Comic Sans MS" w:cs="Tahoma"/>
        </w:rPr>
        <w:t xml:space="preserve">- </w:t>
      </w:r>
      <w:r w:rsidRPr="005D293B">
        <w:rPr>
          <w:rFonts w:ascii="Comic Sans MS" w:hAnsi="Comic Sans MS" w:cs="Tahoma"/>
        </w:rPr>
        <w:t>İnsan ihtiyaçlarının karşılanmasına yönelik sürdürülen işlerin her birine .............................. denir.</w:t>
      </w:r>
    </w:p>
    <w:p w14:paraId="71866094" w14:textId="77777777" w:rsidR="006A0CFF" w:rsidRPr="005D293B" w:rsidRDefault="005D293B" w:rsidP="005D293B">
      <w:pPr>
        <w:spacing w:line="276" w:lineRule="auto"/>
        <w:jc w:val="both"/>
        <w:rPr>
          <w:rFonts w:ascii="Comic Sans MS" w:hAnsi="Comic Sans MS" w:cs="Arial"/>
        </w:rPr>
      </w:pPr>
      <w:r w:rsidRPr="005D293B">
        <w:rPr>
          <w:rFonts w:ascii="Comic Sans MS" w:hAnsi="Comic Sans MS" w:cs="Arial"/>
        </w:rPr>
        <w:t>5</w:t>
      </w:r>
      <w:r w:rsidR="00B434F3" w:rsidRPr="005D293B">
        <w:rPr>
          <w:rFonts w:ascii="Comic Sans MS" w:hAnsi="Comic Sans MS" w:cs="Arial"/>
        </w:rPr>
        <w:t>-</w:t>
      </w:r>
      <w:r w:rsidR="00064521" w:rsidRPr="005D293B">
        <w:rPr>
          <w:rFonts w:ascii="Comic Sans MS" w:hAnsi="Comic Sans MS" w:cs="Arial"/>
        </w:rPr>
        <w:t xml:space="preserve"> </w:t>
      </w:r>
      <w:r w:rsidRPr="005D293B">
        <w:rPr>
          <w:rFonts w:ascii="Comic Sans MS" w:hAnsi="Comic Sans MS"/>
        </w:rPr>
        <w:t>Aile bütçemize katkıda bulunmak için ....................................... olmalıyız.</w:t>
      </w:r>
    </w:p>
    <w:p w14:paraId="4B33EF2C" w14:textId="77777777" w:rsidR="006334F1" w:rsidRPr="005D293B" w:rsidRDefault="006334F1" w:rsidP="006A0CFF">
      <w:pPr>
        <w:rPr>
          <w:rFonts w:ascii="Comic Sans MS" w:hAnsi="Comic Sans MS"/>
          <w:color w:val="002060"/>
        </w:rPr>
      </w:pPr>
    </w:p>
    <w:p w14:paraId="226B49EC" w14:textId="77777777" w:rsidR="00B9437F" w:rsidRDefault="00B9437F" w:rsidP="006A0CFF">
      <w:pPr>
        <w:rPr>
          <w:rFonts w:ascii="Comic Sans MS" w:hAnsi="Comic Sans MS"/>
          <w:b/>
          <w:color w:val="002060"/>
          <w:sz w:val="22"/>
          <w:szCs w:val="20"/>
        </w:rPr>
      </w:pPr>
    </w:p>
    <w:p w14:paraId="08FF9B89" w14:textId="77777777" w:rsidR="00B9437F" w:rsidRDefault="00B9437F" w:rsidP="0048046B">
      <w:pPr>
        <w:rPr>
          <w:rFonts w:ascii="Comic Sans MS" w:hAnsi="Comic Sans MS"/>
          <w:b/>
          <w:bCs/>
          <w:color w:val="0070C0"/>
          <w:sz w:val="20"/>
          <w:szCs w:val="20"/>
        </w:rPr>
      </w:pPr>
    </w:p>
    <w:p w14:paraId="50FE7E1B" w14:textId="77777777" w:rsidR="0048046B" w:rsidRPr="005D293B" w:rsidRDefault="0048046B" w:rsidP="0048046B">
      <w:pPr>
        <w:rPr>
          <w:rFonts w:ascii="Comic Sans MS" w:hAnsi="Comic Sans MS"/>
          <w:b/>
          <w:color w:val="000000" w:themeColor="text1"/>
        </w:rPr>
      </w:pPr>
      <w:r w:rsidRPr="005D293B">
        <w:rPr>
          <w:rFonts w:ascii="Comic Sans MS" w:hAnsi="Comic Sans MS"/>
          <w:b/>
          <w:bCs/>
          <w:color w:val="000000" w:themeColor="text1"/>
        </w:rPr>
        <w:t>F-</w:t>
      </w:r>
      <w:r w:rsidRPr="005D293B">
        <w:rPr>
          <w:rFonts w:ascii="Comic Sans MS" w:hAnsi="Comic Sans MS"/>
          <w:b/>
          <w:color w:val="000000" w:themeColor="text1"/>
        </w:rPr>
        <w:t>Aşağıda verilen bilgilere göre, öğrencileri gitmesi gereken kulüplerle eşleştiriniz.(5p)</w:t>
      </w:r>
    </w:p>
    <w:p w14:paraId="4E38B982" w14:textId="77777777" w:rsidR="005D293B" w:rsidRPr="005D293B" w:rsidRDefault="005D293B" w:rsidP="0048046B">
      <w:pPr>
        <w:rPr>
          <w:rFonts w:ascii="Comic Sans MS" w:hAnsi="Comic Sans MS"/>
          <w:b/>
          <w:color w:val="000000" w:themeColor="text1"/>
        </w:rPr>
      </w:pP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 w:firstRow="1" w:lastRow="1" w:firstColumn="1" w:lastColumn="1" w:noHBand="0" w:noVBand="0"/>
      </w:tblPr>
      <w:tblGrid>
        <w:gridCol w:w="442"/>
        <w:gridCol w:w="5336"/>
        <w:gridCol w:w="397"/>
        <w:gridCol w:w="4622"/>
      </w:tblGrid>
      <w:tr w:rsidR="0048046B" w:rsidRPr="005D293B" w14:paraId="6527F328" w14:textId="77777777" w:rsidTr="007E0B99">
        <w:trPr>
          <w:trHeight w:val="260"/>
        </w:trPr>
        <w:tc>
          <w:tcPr>
            <w:tcW w:w="442" w:type="dxa"/>
            <w:shd w:val="clear" w:color="auto" w:fill="FFFFCC"/>
          </w:tcPr>
          <w:p w14:paraId="7131990C" w14:textId="77777777"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1</w:t>
            </w:r>
          </w:p>
        </w:tc>
        <w:tc>
          <w:tcPr>
            <w:tcW w:w="5336" w:type="dxa"/>
            <w:shd w:val="clear" w:color="auto" w:fill="FFFFCC"/>
          </w:tcPr>
          <w:p w14:paraId="16C965FC" w14:textId="77777777" w:rsidR="0048046B" w:rsidRPr="005D293B" w:rsidRDefault="005D293B" w:rsidP="00020A47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 xml:space="preserve">Fatma, </w:t>
            </w:r>
            <w:r w:rsidR="00020A47">
              <w:rPr>
                <w:rFonts w:ascii="Comic Sans MS" w:hAnsi="Comic Sans MS"/>
              </w:rPr>
              <w:t>hayvanları ve doğayı çok sever</w:t>
            </w:r>
            <w:r w:rsidR="0048046B" w:rsidRPr="005D293B">
              <w:rPr>
                <w:rFonts w:ascii="Comic Sans MS" w:hAnsi="Comic Sans MS"/>
              </w:rPr>
              <w:t>.</w:t>
            </w:r>
          </w:p>
        </w:tc>
        <w:tc>
          <w:tcPr>
            <w:tcW w:w="397" w:type="dxa"/>
            <w:shd w:val="clear" w:color="auto" w:fill="FFFFCC"/>
          </w:tcPr>
          <w:p w14:paraId="475A3B81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14:paraId="6BA99E39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Kütüphanecilik Kulübü</w:t>
            </w:r>
          </w:p>
        </w:tc>
      </w:tr>
      <w:tr w:rsidR="0048046B" w:rsidRPr="005D293B" w14:paraId="423EA725" w14:textId="77777777" w:rsidTr="007E0B99">
        <w:trPr>
          <w:trHeight w:val="260"/>
        </w:trPr>
        <w:tc>
          <w:tcPr>
            <w:tcW w:w="442" w:type="dxa"/>
            <w:shd w:val="clear" w:color="auto" w:fill="FFFFCC"/>
          </w:tcPr>
          <w:p w14:paraId="48A82883" w14:textId="77777777"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2</w:t>
            </w:r>
          </w:p>
        </w:tc>
        <w:tc>
          <w:tcPr>
            <w:tcW w:w="5336" w:type="dxa"/>
            <w:shd w:val="clear" w:color="auto" w:fill="FFFFCC"/>
          </w:tcPr>
          <w:p w14:paraId="76270167" w14:textId="77777777"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Ecrin</w:t>
            </w:r>
            <w:r w:rsidR="0048046B" w:rsidRPr="005D293B">
              <w:rPr>
                <w:rFonts w:ascii="Comic Sans MS" w:hAnsi="Comic Sans MS"/>
              </w:rPr>
              <w:t>, tam bir kitap kurdudur.</w:t>
            </w:r>
          </w:p>
        </w:tc>
        <w:tc>
          <w:tcPr>
            <w:tcW w:w="397" w:type="dxa"/>
            <w:shd w:val="clear" w:color="auto" w:fill="FFFFCC"/>
          </w:tcPr>
          <w:p w14:paraId="516DC820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14:paraId="7BA34944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Satranç Kulübü</w:t>
            </w:r>
          </w:p>
        </w:tc>
      </w:tr>
      <w:tr w:rsidR="0048046B" w:rsidRPr="005D293B" w14:paraId="7DCDC2BC" w14:textId="77777777" w:rsidTr="007E0B99">
        <w:trPr>
          <w:trHeight w:val="242"/>
        </w:trPr>
        <w:tc>
          <w:tcPr>
            <w:tcW w:w="442" w:type="dxa"/>
            <w:shd w:val="clear" w:color="auto" w:fill="FFFFCC"/>
          </w:tcPr>
          <w:p w14:paraId="789F1094" w14:textId="77777777"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3</w:t>
            </w:r>
          </w:p>
        </w:tc>
        <w:tc>
          <w:tcPr>
            <w:tcW w:w="5336" w:type="dxa"/>
            <w:shd w:val="clear" w:color="auto" w:fill="FFFFCC"/>
          </w:tcPr>
          <w:p w14:paraId="094BEB51" w14:textId="77777777"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Sultan</w:t>
            </w:r>
            <w:r w:rsidR="0048046B" w:rsidRPr="005D293B">
              <w:rPr>
                <w:rFonts w:ascii="Comic Sans MS" w:hAnsi="Comic Sans MS"/>
              </w:rPr>
              <w:t>, güzel şarkı söyler.</w:t>
            </w:r>
          </w:p>
        </w:tc>
        <w:tc>
          <w:tcPr>
            <w:tcW w:w="397" w:type="dxa"/>
            <w:shd w:val="clear" w:color="auto" w:fill="FFFFCC"/>
          </w:tcPr>
          <w:p w14:paraId="408F251E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14:paraId="4E8FCD8F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Tiyatro Kulübü</w:t>
            </w:r>
          </w:p>
        </w:tc>
      </w:tr>
      <w:tr w:rsidR="0048046B" w:rsidRPr="005D293B" w14:paraId="1C205353" w14:textId="77777777" w:rsidTr="007E0B99">
        <w:trPr>
          <w:trHeight w:val="242"/>
        </w:trPr>
        <w:tc>
          <w:tcPr>
            <w:tcW w:w="442" w:type="dxa"/>
            <w:shd w:val="clear" w:color="auto" w:fill="FFFFCC"/>
          </w:tcPr>
          <w:p w14:paraId="59B493B1" w14:textId="77777777"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4</w:t>
            </w:r>
          </w:p>
        </w:tc>
        <w:tc>
          <w:tcPr>
            <w:tcW w:w="5336" w:type="dxa"/>
            <w:shd w:val="clear" w:color="auto" w:fill="FFFFCC"/>
          </w:tcPr>
          <w:p w14:paraId="7F92CEA1" w14:textId="77777777"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Efe</w:t>
            </w:r>
            <w:r w:rsidR="0048046B" w:rsidRPr="005D293B">
              <w:rPr>
                <w:rFonts w:ascii="Comic Sans MS" w:hAnsi="Comic Sans MS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CC"/>
          </w:tcPr>
          <w:p w14:paraId="3E0DF4D1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14:paraId="3875D95B" w14:textId="77777777" w:rsidR="0048046B" w:rsidRPr="005D293B" w:rsidRDefault="00020A47" w:rsidP="004E35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Çevre</w:t>
            </w:r>
            <w:r w:rsidR="0048046B" w:rsidRPr="005D293B">
              <w:rPr>
                <w:rFonts w:ascii="Comic Sans MS" w:hAnsi="Comic Sans MS"/>
              </w:rPr>
              <w:t xml:space="preserve"> Kulübü</w:t>
            </w:r>
          </w:p>
        </w:tc>
      </w:tr>
      <w:tr w:rsidR="0048046B" w:rsidRPr="005D293B" w14:paraId="1357A629" w14:textId="77777777" w:rsidTr="007E0B99">
        <w:trPr>
          <w:trHeight w:val="260"/>
        </w:trPr>
        <w:tc>
          <w:tcPr>
            <w:tcW w:w="442" w:type="dxa"/>
            <w:shd w:val="clear" w:color="auto" w:fill="FFFFCC"/>
          </w:tcPr>
          <w:p w14:paraId="1F2953C6" w14:textId="77777777"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5</w:t>
            </w:r>
          </w:p>
        </w:tc>
        <w:tc>
          <w:tcPr>
            <w:tcW w:w="5336" w:type="dxa"/>
            <w:shd w:val="clear" w:color="auto" w:fill="FFFFCC"/>
          </w:tcPr>
          <w:p w14:paraId="0F7F8463" w14:textId="77777777"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Utku</w:t>
            </w:r>
            <w:r w:rsidR="0048046B" w:rsidRPr="005D293B">
              <w:rPr>
                <w:rFonts w:ascii="Comic Sans MS" w:hAnsi="Comic Sans MS"/>
              </w:rPr>
              <w:t>, zekâ oyunlarını çok sever.</w:t>
            </w:r>
          </w:p>
        </w:tc>
        <w:tc>
          <w:tcPr>
            <w:tcW w:w="397" w:type="dxa"/>
            <w:shd w:val="clear" w:color="auto" w:fill="FFFFCC"/>
          </w:tcPr>
          <w:p w14:paraId="2A0678F2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14:paraId="555AB17B" w14:textId="77777777"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Müzik Kulübü</w:t>
            </w:r>
          </w:p>
        </w:tc>
      </w:tr>
    </w:tbl>
    <w:p w14:paraId="248E2AA5" w14:textId="77777777" w:rsidR="006A0CFF" w:rsidRPr="005D293B" w:rsidRDefault="006A0CFF" w:rsidP="006A0CFF">
      <w:pPr>
        <w:rPr>
          <w:rFonts w:ascii="Comic Sans MS" w:hAnsi="Comic Sans MS" w:cs="Arial"/>
          <w:color w:val="002060"/>
        </w:rPr>
        <w:sectPr w:rsidR="006A0CFF" w:rsidRPr="005D293B" w:rsidSect="006A0CFF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14:paraId="7D06B4CF" w14:textId="77777777" w:rsidR="006A0CFF" w:rsidRPr="001C39AE" w:rsidRDefault="00DD4410" w:rsidP="000E352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 w14:anchorId="6C428D5E">
          <v:roundrect id="AutoShape 20" o:spid="_x0000_s1027" style="position:absolute;margin-left:5.05pt;margin-top:-44.9pt;width:531pt;height:29.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" strokecolor="#0070c0">
            <v:textbox>
              <w:txbxContent>
                <w:p w14:paraId="238A57CB" w14:textId="77777777" w:rsidR="004E350E" w:rsidRPr="00A9476D" w:rsidRDefault="004E350E" w:rsidP="00842A3A">
                  <w:pPr>
                    <w:jc w:val="center"/>
                    <w:rPr>
                      <w:rFonts w:ascii="Comic Sans MS" w:hAnsi="Comic Sans MS"/>
                    </w:rPr>
                  </w:pPr>
                  <w:r w:rsidRPr="008A13FF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Aşağıdaki 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çokta</w:t>
                  </w:r>
                  <w:r w:rsidR="00AB7B6B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n seçmeli soruları yanıtlayınız 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</w:rPr>
                    <w:t>Her soru 5'er</w:t>
                  </w:r>
                  <w:r w:rsidRPr="00A9476D">
                    <w:rPr>
                      <w:rFonts w:ascii="Comic Sans MS" w:hAnsi="Comic Sans MS"/>
                    </w:rPr>
                    <w:t xml:space="preserve"> pua</w:t>
                  </w:r>
                  <w:r>
                    <w:rPr>
                      <w:rFonts w:ascii="Comic Sans MS" w:hAnsi="Comic Sans MS"/>
                    </w:rPr>
                    <w:t>ndır.)</w:t>
                  </w:r>
                  <w:r w:rsidR="00AB7B6B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oundrect>
        </w:pict>
      </w:r>
      <w:r w:rsidR="000E3526" w:rsidRPr="001C39AE">
        <w:rPr>
          <w:rFonts w:ascii="Comic Sans MS" w:hAnsi="Comic Sans MS"/>
          <w:b/>
        </w:rPr>
        <w:t>1-Aşağıdakilerden hangisi okulda sorumlu olduğumuz kişilerden değildir?</w:t>
      </w:r>
    </w:p>
    <w:p w14:paraId="0553643C" w14:textId="77777777" w:rsidR="000E3526" w:rsidRPr="001C39AE" w:rsidRDefault="007655BF" w:rsidP="000E3526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ö</w:t>
      </w:r>
      <w:r w:rsidR="000E3526" w:rsidRPr="001C39AE">
        <w:rPr>
          <w:rFonts w:ascii="Comic Sans MS" w:hAnsi="Comic Sans MS"/>
        </w:rPr>
        <w:t>ğretmenimiz B) arkadaşlarımız</w:t>
      </w:r>
    </w:p>
    <w:p w14:paraId="6B390F29" w14:textId="77777777" w:rsidR="000E3526" w:rsidRPr="001C39AE" w:rsidRDefault="007655BF" w:rsidP="004248E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o</w:t>
      </w:r>
      <w:r w:rsidR="004248EB" w:rsidRPr="001C39AE">
        <w:rPr>
          <w:rFonts w:ascii="Comic Sans MS" w:hAnsi="Comic Sans MS"/>
        </w:rPr>
        <w:t>kul çalışanları         D) kardeşimiz</w:t>
      </w:r>
    </w:p>
    <w:p w14:paraId="07078F09" w14:textId="77777777" w:rsidR="00AB7B6B" w:rsidRPr="001C39AE" w:rsidRDefault="006A0CFF" w:rsidP="001C39A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14:paraId="4806F88D" w14:textId="77777777" w:rsidR="006A0CFF" w:rsidRPr="001C39AE" w:rsidRDefault="000E3526" w:rsidP="00194900">
      <w:pPr>
        <w:pStyle w:val="AralkYok"/>
        <w:jc w:val="both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2-</w:t>
      </w:r>
      <w:r w:rsidR="009E6450" w:rsidRPr="001C39AE">
        <w:rPr>
          <w:rFonts w:ascii="Comic Sans MS" w:hAnsi="Comic Sans MS"/>
          <w:b/>
        </w:rPr>
        <w:t>Aşağıdaki seçenekleri zorunlu ihtiyaçlara göre sıraladığımızda en sonunda hangisi yer alır?</w:t>
      </w:r>
    </w:p>
    <w:p w14:paraId="4E7A2079" w14:textId="77777777"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A)</w:t>
      </w:r>
      <w:r w:rsidR="000E3526" w:rsidRPr="001C39AE">
        <w:rPr>
          <w:rFonts w:ascii="Comic Sans MS" w:hAnsi="Comic Sans MS"/>
        </w:rPr>
        <w:t xml:space="preserve"> g</w:t>
      </w:r>
      <w:r w:rsidRPr="001C39AE">
        <w:rPr>
          <w:rFonts w:ascii="Comic Sans MS" w:hAnsi="Comic Sans MS"/>
        </w:rPr>
        <w:t xml:space="preserve">ıda maddeleri   B) eğlence  C) eğitim  </w:t>
      </w:r>
      <w:r w:rsidR="000E3526" w:rsidRPr="001C39AE">
        <w:rPr>
          <w:rFonts w:ascii="Comic Sans MS" w:hAnsi="Comic Sans MS"/>
        </w:rPr>
        <w:t>D) g</w:t>
      </w:r>
      <w:r w:rsidRPr="001C39AE">
        <w:rPr>
          <w:rFonts w:ascii="Comic Sans MS" w:hAnsi="Comic Sans MS"/>
        </w:rPr>
        <w:t>iyim</w:t>
      </w:r>
    </w:p>
    <w:p w14:paraId="3E3CA756" w14:textId="77777777" w:rsidR="006A0CFF" w:rsidRPr="001C39AE" w:rsidRDefault="006A0CFF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14:paraId="37EC5EDE" w14:textId="77777777" w:rsidR="00AB7B6B" w:rsidRPr="001C39AE" w:rsidRDefault="00AB7B6B" w:rsidP="00194900">
      <w:pPr>
        <w:pStyle w:val="AralkYok"/>
        <w:jc w:val="both"/>
        <w:rPr>
          <w:rFonts w:ascii="Comic Sans MS" w:hAnsi="Comic Sans MS"/>
          <w:b/>
        </w:rPr>
      </w:pPr>
    </w:p>
    <w:p w14:paraId="02002F36" w14:textId="77777777" w:rsidR="006A0CFF" w:rsidRPr="001C39AE" w:rsidRDefault="006A0CFF" w:rsidP="00194900">
      <w:pPr>
        <w:pStyle w:val="AralkYok"/>
        <w:jc w:val="both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3</w:t>
      </w:r>
      <w:r w:rsidR="004248EB" w:rsidRPr="001C39AE">
        <w:rPr>
          <w:rFonts w:ascii="Comic Sans MS" w:hAnsi="Comic Sans MS"/>
          <w:b/>
        </w:rPr>
        <w:t>-</w:t>
      </w:r>
      <w:r w:rsidR="00487999" w:rsidRPr="001C39AE">
        <w:rPr>
          <w:rFonts w:ascii="Comic Sans MS" w:hAnsi="Comic Sans MS"/>
          <w:b/>
        </w:rPr>
        <w:t>Bilinçli tüketici hangisini yapmaz?</w:t>
      </w:r>
    </w:p>
    <w:p w14:paraId="5C1FE5CF" w14:textId="77777777" w:rsidR="00487999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A) </w:t>
      </w:r>
      <w:r w:rsidR="00487999" w:rsidRPr="001C39AE">
        <w:rPr>
          <w:rFonts w:ascii="Comic Sans MS" w:hAnsi="Comic Sans MS"/>
        </w:rPr>
        <w:t>Malın son kullanım tarihine bakar</w:t>
      </w:r>
    </w:p>
    <w:p w14:paraId="4EC02312" w14:textId="77777777"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 </w:t>
      </w:r>
      <w:r w:rsidR="003622C1" w:rsidRPr="001C39AE">
        <w:rPr>
          <w:rFonts w:ascii="Comic Sans MS" w:hAnsi="Comic Sans MS"/>
        </w:rPr>
        <w:t xml:space="preserve">B) </w:t>
      </w:r>
      <w:r w:rsidR="00487999" w:rsidRPr="001C39AE">
        <w:rPr>
          <w:rFonts w:ascii="Comic Sans MS" w:hAnsi="Comic Sans MS"/>
        </w:rPr>
        <w:t>Pahalı ürün alır.</w:t>
      </w:r>
    </w:p>
    <w:p w14:paraId="3C0E5776" w14:textId="77777777"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C) </w:t>
      </w:r>
      <w:r w:rsidR="00487999" w:rsidRPr="001C39AE">
        <w:rPr>
          <w:rFonts w:ascii="Comic Sans MS" w:hAnsi="Comic Sans MS"/>
        </w:rPr>
        <w:t>Bütçesine göre alışveriş yapar.</w:t>
      </w:r>
    </w:p>
    <w:p w14:paraId="0D3E0F41" w14:textId="77777777"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D) </w:t>
      </w:r>
      <w:r w:rsidR="00487999" w:rsidRPr="001C39AE">
        <w:rPr>
          <w:rFonts w:ascii="Comic Sans MS" w:hAnsi="Comic Sans MS"/>
        </w:rPr>
        <w:t xml:space="preserve">İhtiyaçlarını göz önünde bulundurarak alışveriş yapar. </w:t>
      </w:r>
    </w:p>
    <w:p w14:paraId="20DBEBBC" w14:textId="77777777" w:rsidR="00AB7B6B" w:rsidRPr="001C39AE" w:rsidRDefault="006A0CFF" w:rsidP="001C39AE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14:paraId="2FEF4AD6" w14:textId="77777777" w:rsidR="001C39AE" w:rsidRPr="001C39AE" w:rsidRDefault="001C39AE" w:rsidP="001C39AE">
      <w:pPr>
        <w:pStyle w:val="AralkYok"/>
        <w:jc w:val="both"/>
        <w:rPr>
          <w:rFonts w:ascii="Comic Sans MS" w:hAnsi="Comic Sans MS"/>
        </w:rPr>
      </w:pPr>
    </w:p>
    <w:p w14:paraId="0A16CEC9" w14:textId="77777777" w:rsidR="00FC2074" w:rsidRPr="001C39AE" w:rsidRDefault="006A0CFF" w:rsidP="00194900">
      <w:pPr>
        <w:spacing w:after="120"/>
        <w:ind w:right="-140"/>
        <w:jc w:val="both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4</w:t>
      </w:r>
      <w:r w:rsidR="00671D4F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 </w:t>
      </w:r>
      <w:r w:rsidR="00194900" w:rsidRPr="001C39AE">
        <w:rPr>
          <w:rFonts w:ascii="Comic Sans MS" w:hAnsi="Comic Sans MS"/>
          <w:sz w:val="22"/>
          <w:szCs w:val="22"/>
        </w:rPr>
        <w:t xml:space="preserve">Oktay: "Bizim bulunduğumuz bölgede </w:t>
      </w:r>
      <w:proofErr w:type="gramStart"/>
      <w:r w:rsidR="00194900" w:rsidRPr="001C39AE">
        <w:rPr>
          <w:rFonts w:ascii="Comic Sans MS" w:hAnsi="Comic Sans MS"/>
          <w:sz w:val="22"/>
          <w:szCs w:val="22"/>
        </w:rPr>
        <w:t>bir çok</w:t>
      </w:r>
      <w:proofErr w:type="gramEnd"/>
      <w:r w:rsidR="00194900" w:rsidRPr="001C39AE">
        <w:rPr>
          <w:rFonts w:ascii="Comic Sans MS" w:hAnsi="Comic Sans MS"/>
          <w:sz w:val="22"/>
          <w:szCs w:val="22"/>
        </w:rPr>
        <w:t xml:space="preserve"> kişi geçimini kömür satarak, kömür taşıyarak ya da kömür ticareti yaparak kazanıyor."</w:t>
      </w:r>
    </w:p>
    <w:p w14:paraId="28079CBC" w14:textId="77777777" w:rsidR="00194900" w:rsidRPr="001C39AE" w:rsidRDefault="00194900" w:rsidP="00194900">
      <w:pPr>
        <w:spacing w:after="120"/>
        <w:ind w:right="-140"/>
        <w:jc w:val="both"/>
        <w:rPr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Buna göre Oktay'ın çevresinde hangi ekonomik faaliyetin yoğun olarak yapıldığı söylenebilir</w:t>
      </w:r>
      <w:r w:rsidRPr="001C39AE">
        <w:rPr>
          <w:b/>
          <w:sz w:val="22"/>
          <w:szCs w:val="22"/>
        </w:rPr>
        <w:t>?</w:t>
      </w:r>
    </w:p>
    <w:p w14:paraId="4714961D" w14:textId="77777777" w:rsidR="00194900" w:rsidRPr="001C39AE" w:rsidRDefault="00194900" w:rsidP="00194900">
      <w:pPr>
        <w:pStyle w:val="AralkYok"/>
      </w:pPr>
      <w:r w:rsidRPr="001C39AE">
        <w:t>A) Hayvancılık       B) Balıkçılık   C) Madencilik   D)Ormancılık</w:t>
      </w:r>
    </w:p>
    <w:p w14:paraId="7BCFAAC0" w14:textId="77777777" w:rsidR="006A0CFF" w:rsidRPr="001C39AE" w:rsidRDefault="006A0CFF" w:rsidP="0019490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1C39AE">
        <w:rPr>
          <w:rFonts w:ascii="Comic Sans MS" w:hAnsi="Comic Sans MS"/>
          <w:sz w:val="20"/>
          <w:szCs w:val="20"/>
        </w:rPr>
        <w:t>-------------------------------------------</w:t>
      </w:r>
      <w:r w:rsidR="001C39AE" w:rsidRPr="001C39AE">
        <w:rPr>
          <w:rFonts w:ascii="Comic Sans MS" w:hAnsi="Comic Sans MS"/>
          <w:sz w:val="20"/>
          <w:szCs w:val="20"/>
        </w:rPr>
        <w:t>-------------</w:t>
      </w:r>
    </w:p>
    <w:p w14:paraId="68D68E3E" w14:textId="77777777" w:rsidR="006A0CFF" w:rsidRPr="001C39AE" w:rsidRDefault="00671D4F" w:rsidP="00194900">
      <w:pPr>
        <w:pStyle w:val="GvdeMetni"/>
        <w:tabs>
          <w:tab w:val="left" w:pos="5940"/>
        </w:tabs>
        <w:jc w:val="both"/>
        <w:rPr>
          <w:rFonts w:ascii="Comic Sans MS" w:hAnsi="Comic Sans MS"/>
          <w:b/>
          <w:bCs/>
          <w:iCs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5-</w:t>
      </w:r>
      <w:r w:rsidR="006A0CFF" w:rsidRPr="001C39AE">
        <w:rPr>
          <w:rFonts w:ascii="Comic Sans MS" w:hAnsi="Comic Sans MS"/>
          <w:b/>
          <w:bCs/>
          <w:iCs/>
          <w:sz w:val="22"/>
          <w:szCs w:val="22"/>
        </w:rPr>
        <w:t>Aşa</w:t>
      </w:r>
      <w:r w:rsidR="000C5B58" w:rsidRPr="001C39AE">
        <w:rPr>
          <w:rFonts w:ascii="Comic Sans MS" w:hAnsi="Comic Sans MS"/>
          <w:b/>
          <w:bCs/>
          <w:iCs/>
          <w:sz w:val="22"/>
          <w:szCs w:val="22"/>
        </w:rPr>
        <w:t>ğıdakilerden hangisinin  doğada</w:t>
      </w:r>
      <w:r w:rsidR="006A0CFF" w:rsidRPr="001C39AE">
        <w:rPr>
          <w:rFonts w:ascii="Comic Sans MS" w:hAnsi="Comic Sans MS"/>
          <w:b/>
          <w:bCs/>
          <w:iCs/>
          <w:sz w:val="22"/>
          <w:szCs w:val="22"/>
        </w:rPr>
        <w:t xml:space="preserve">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1BE287" w14:textId="77777777" w:rsidR="006A0CFF" w:rsidRPr="001C39AE" w:rsidRDefault="000C5B58" w:rsidP="00194900">
      <w:pPr>
        <w:pStyle w:val="GvdeMetni"/>
        <w:tabs>
          <w:tab w:val="left" w:pos="5940"/>
        </w:tabs>
        <w:jc w:val="both"/>
        <w:rPr>
          <w:rFonts w:ascii="Comic Sans MS" w:hAnsi="Comic Sans MS"/>
          <w:bCs/>
          <w:iCs/>
          <w:sz w:val="22"/>
          <w:szCs w:val="22"/>
        </w:rPr>
      </w:pPr>
      <w:r w:rsidRPr="001C39AE">
        <w:rPr>
          <w:rFonts w:ascii="Comic Sans MS" w:hAnsi="Comic Sans MS"/>
          <w:bCs/>
          <w:iCs/>
          <w:sz w:val="22"/>
          <w:szCs w:val="22"/>
        </w:rPr>
        <w:t xml:space="preserve"> A) cam şişe</w:t>
      </w:r>
      <w:r w:rsidR="006A0CFF" w:rsidRPr="001C39AE">
        <w:rPr>
          <w:rFonts w:ascii="Comic Sans MS" w:hAnsi="Comic Sans MS"/>
          <w:bCs/>
          <w:iCs/>
          <w:sz w:val="22"/>
          <w:szCs w:val="22"/>
        </w:rPr>
        <w:t xml:space="preserve">    B) </w:t>
      </w:r>
      <w:proofErr w:type="gramStart"/>
      <w:r w:rsidR="006A0CFF" w:rsidRPr="001C39AE">
        <w:rPr>
          <w:rFonts w:ascii="Comic Sans MS" w:hAnsi="Comic Sans MS"/>
          <w:bCs/>
          <w:iCs/>
          <w:sz w:val="22"/>
          <w:szCs w:val="22"/>
        </w:rPr>
        <w:t>kağıt</w:t>
      </w:r>
      <w:proofErr w:type="gramEnd"/>
      <w:r w:rsidR="006A0CFF" w:rsidRPr="001C39AE">
        <w:rPr>
          <w:rFonts w:ascii="Comic Sans MS" w:hAnsi="Comic Sans MS"/>
          <w:bCs/>
          <w:iCs/>
          <w:sz w:val="22"/>
          <w:szCs w:val="22"/>
        </w:rPr>
        <w:t xml:space="preserve">   C) yapraklar</w:t>
      </w:r>
      <w:r w:rsidR="003B1FDA" w:rsidRPr="001C39AE">
        <w:rPr>
          <w:rFonts w:ascii="Comic Sans MS" w:hAnsi="Comic Sans MS"/>
          <w:bCs/>
          <w:iCs/>
          <w:sz w:val="22"/>
          <w:szCs w:val="22"/>
        </w:rPr>
        <w:t xml:space="preserve"> </w:t>
      </w:r>
      <w:r w:rsidR="006A0CFF" w:rsidRPr="001C39AE">
        <w:rPr>
          <w:rFonts w:ascii="Comic Sans MS" w:hAnsi="Comic Sans MS"/>
          <w:bCs/>
          <w:iCs/>
          <w:sz w:val="22"/>
          <w:szCs w:val="22"/>
        </w:rPr>
        <w:t xml:space="preserve">D) </w:t>
      </w:r>
      <w:r w:rsidRPr="001C39AE">
        <w:rPr>
          <w:rFonts w:ascii="Comic Sans MS" w:hAnsi="Comic Sans MS"/>
          <w:bCs/>
          <w:iCs/>
          <w:sz w:val="22"/>
          <w:szCs w:val="22"/>
        </w:rPr>
        <w:t>odun</w:t>
      </w:r>
    </w:p>
    <w:p w14:paraId="6ACE0E23" w14:textId="77777777" w:rsidR="00AB7B6B" w:rsidRPr="001C39AE" w:rsidRDefault="006A0CFF" w:rsidP="001C39AE">
      <w:pPr>
        <w:pStyle w:val="GvdeMetni"/>
        <w:tabs>
          <w:tab w:val="left" w:pos="5940"/>
        </w:tabs>
        <w:jc w:val="both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--------------------------------</w:t>
      </w:r>
      <w:r w:rsidR="001C39AE">
        <w:rPr>
          <w:rFonts w:ascii="Comic Sans MS" w:hAnsi="Comic Sans MS"/>
          <w:sz w:val="22"/>
          <w:szCs w:val="22"/>
        </w:rPr>
        <w:t>------------------------</w:t>
      </w:r>
    </w:p>
    <w:p w14:paraId="7E013E49" w14:textId="77777777" w:rsidR="006A0CFF" w:rsidRPr="001C39AE" w:rsidRDefault="00671D4F" w:rsidP="003622C1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6-</w:t>
      </w:r>
      <w:r w:rsidR="003622C1" w:rsidRPr="001C39AE">
        <w:rPr>
          <w:rFonts w:ascii="Comic Sans MS" w:hAnsi="Comic Sans MS"/>
          <w:b/>
        </w:rPr>
        <w:t>Buğdayın ekmek olarak soframıza gelmesinde hangisinin hiçbir katkısı yoktur?</w:t>
      </w:r>
    </w:p>
    <w:p w14:paraId="10BF742D" w14:textId="77777777" w:rsidR="003622C1" w:rsidRPr="001C39AE" w:rsidRDefault="003622C1" w:rsidP="003622C1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A) tüketici   B) fırıncı   C)  çiftçi    D)  değirmen</w:t>
      </w:r>
    </w:p>
    <w:p w14:paraId="1BD8AD5A" w14:textId="77777777"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</w:t>
      </w:r>
      <w:r w:rsidR="001C39AE">
        <w:rPr>
          <w:rFonts w:ascii="Comic Sans MS" w:hAnsi="Comic Sans MS"/>
        </w:rPr>
        <w:t>-------------</w:t>
      </w:r>
    </w:p>
    <w:p w14:paraId="627F28B7" w14:textId="77777777" w:rsidR="006A0CFF" w:rsidRPr="001C39AE" w:rsidRDefault="00AB7B6B" w:rsidP="003622C1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 </w:t>
      </w:r>
      <w:r w:rsidRPr="001C39AE">
        <w:rPr>
          <w:rFonts w:ascii="Comic Sans MS" w:hAnsi="Comic Sans MS"/>
          <w:b/>
        </w:rPr>
        <w:t>7</w:t>
      </w:r>
      <w:r w:rsidR="00901EAB" w:rsidRPr="001C39AE">
        <w:rPr>
          <w:rFonts w:ascii="Comic Sans MS" w:hAnsi="Comic Sans MS"/>
          <w:b/>
        </w:rPr>
        <w:t>-Verilen meslek ve hizmet alanı eşleştirmelerinde hangisi yanlıştır?</w:t>
      </w:r>
    </w:p>
    <w:p w14:paraId="4349D836" w14:textId="77777777" w:rsidR="00901EAB" w:rsidRPr="001C39AE" w:rsidRDefault="00A9476D" w:rsidP="00901EAB">
      <w:pPr>
        <w:pStyle w:val="AralkYok"/>
        <w:numPr>
          <w:ilvl w:val="0"/>
          <w:numId w:val="3"/>
        </w:numPr>
        <w:rPr>
          <w:rFonts w:ascii="Comic Sans MS" w:hAnsi="Comic Sans MS"/>
        </w:rPr>
      </w:pPr>
      <w:proofErr w:type="gramStart"/>
      <w:r w:rsidRPr="001C39AE">
        <w:rPr>
          <w:rFonts w:ascii="Comic Sans MS" w:hAnsi="Comic Sans MS"/>
        </w:rPr>
        <w:t>h</w:t>
      </w:r>
      <w:r w:rsidR="00901EAB" w:rsidRPr="001C39AE">
        <w:rPr>
          <w:rFonts w:ascii="Comic Sans MS" w:hAnsi="Comic Sans MS"/>
        </w:rPr>
        <w:t>akim</w:t>
      </w:r>
      <w:proofErr w:type="gramEnd"/>
      <w:r w:rsidR="00901EAB" w:rsidRPr="001C39AE">
        <w:rPr>
          <w:rFonts w:ascii="Comic Sans MS" w:hAnsi="Comic Sans MS"/>
        </w:rPr>
        <w:t>- adalet       B) ahçı- güvenlik</w:t>
      </w:r>
    </w:p>
    <w:p w14:paraId="02F86065" w14:textId="77777777" w:rsidR="00901EAB" w:rsidRPr="001C39AE" w:rsidRDefault="00A9476D" w:rsidP="00901EAB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ç</w:t>
      </w:r>
      <w:r w:rsidR="00901EAB" w:rsidRPr="001C39AE">
        <w:rPr>
          <w:rFonts w:ascii="Comic Sans MS" w:hAnsi="Comic Sans MS"/>
        </w:rPr>
        <w:t>iftçi- tarım        D) doktor- sağlık</w:t>
      </w:r>
    </w:p>
    <w:p w14:paraId="0D96AED4" w14:textId="77777777" w:rsidR="001C39AE" w:rsidRPr="001C39AE" w:rsidRDefault="006A0CFF" w:rsidP="00685AF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14:paraId="68BDADF8" w14:textId="77777777" w:rsidR="00685AFE" w:rsidRPr="001C39AE" w:rsidRDefault="00AB7B6B" w:rsidP="00685AFE">
      <w:pPr>
        <w:pStyle w:val="AralkYok"/>
        <w:rPr>
          <w:rStyle w:val="Gl"/>
          <w:rFonts w:ascii="Comic Sans MS" w:hAnsi="Comic Sans MS"/>
          <w:color w:val="000000"/>
        </w:rPr>
      </w:pPr>
      <w:r w:rsidRPr="001C39AE">
        <w:rPr>
          <w:rFonts w:ascii="Comic Sans MS" w:hAnsi="Comic Sans MS"/>
          <w:b/>
        </w:rPr>
        <w:t>8</w:t>
      </w:r>
      <w:r w:rsidR="00901EAB" w:rsidRPr="001C39AE">
        <w:rPr>
          <w:rFonts w:ascii="Comic Sans MS" w:hAnsi="Comic Sans MS"/>
          <w:b/>
        </w:rPr>
        <w:t>-</w:t>
      </w:r>
      <w:r w:rsidR="00685AFE" w:rsidRPr="001C39AE">
        <w:rPr>
          <w:rFonts w:ascii="Comic Sans MS" w:hAnsi="Comic Sans MS"/>
          <w:color w:val="000000"/>
        </w:rPr>
        <w:t xml:space="preserve"> </w:t>
      </w:r>
      <w:r w:rsidR="003B1FDA" w:rsidRPr="001C39AE">
        <w:rPr>
          <w:rFonts w:ascii="Comic Sans MS" w:hAnsi="Comic Sans MS"/>
          <w:b/>
          <w:color w:val="000000"/>
        </w:rPr>
        <w:t>"</w:t>
      </w:r>
      <w:r w:rsidR="003B1FDA" w:rsidRPr="001C39AE">
        <w:rPr>
          <w:rFonts w:ascii="Comic Sans MS" w:hAnsi="Comic Sans MS"/>
          <w:b/>
          <w:i/>
          <w:color w:val="000000"/>
        </w:rPr>
        <w:t>Büyük millet Meclisi ulusal egemenliğe dayanan bir kurumdur</w:t>
      </w:r>
      <w:r w:rsidR="003B1FDA" w:rsidRPr="001C39AE">
        <w:rPr>
          <w:rFonts w:ascii="Comic Sans MS" w:hAnsi="Comic Sans MS"/>
          <w:color w:val="000000"/>
        </w:rPr>
        <w:t xml:space="preserve">" </w:t>
      </w:r>
      <w:r w:rsidR="003B1FDA" w:rsidRPr="001C39AE">
        <w:rPr>
          <w:rFonts w:ascii="Comic Sans MS" w:hAnsi="Comic Sans MS"/>
          <w:b/>
          <w:color w:val="000000"/>
        </w:rPr>
        <w:t>diyen bir kişi bu görüşüne kanıt olarak Meclisin hangi özelliğini gösterebilir</w:t>
      </w:r>
      <w:r w:rsidR="003B1FDA" w:rsidRPr="001C39AE">
        <w:rPr>
          <w:rFonts w:ascii="Comic Sans MS" w:hAnsi="Comic Sans MS"/>
          <w:color w:val="000000"/>
        </w:rPr>
        <w:t xml:space="preserve">? </w:t>
      </w:r>
    </w:p>
    <w:p w14:paraId="4FC7E15A" w14:textId="77777777"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>A) Adında Türkiye kelimesinin geçmesini</w:t>
      </w:r>
    </w:p>
    <w:p w14:paraId="421D26DE" w14:textId="77777777"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B) Üyelerinin millet tarafından seçilmesini</w:t>
      </w:r>
    </w:p>
    <w:p w14:paraId="7368DF13" w14:textId="77777777"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C) Kurtuluş Savaşı sırasında açılmasını</w:t>
      </w:r>
    </w:p>
    <w:p w14:paraId="1942C03C" w14:textId="77777777" w:rsidR="00685AFE" w:rsidRPr="001C39AE" w:rsidRDefault="003B1FDA" w:rsidP="00685AFE">
      <w:pPr>
        <w:rPr>
          <w:rFonts w:ascii="Comic Sans MS" w:hAnsi="Comic Sans MS"/>
          <w:color w:val="000000"/>
          <w:sz w:val="20"/>
          <w:szCs w:val="20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D) Ankara'da bulunmasını</w:t>
      </w:r>
    </w:p>
    <w:p w14:paraId="30D579AA" w14:textId="77777777" w:rsidR="001C39AE" w:rsidRDefault="001C39AE" w:rsidP="001C39AE">
      <w:pPr>
        <w:rPr>
          <w:rFonts w:ascii="Comic Sans MS" w:hAnsi="Comic Sans MS"/>
          <w:b/>
          <w:sz w:val="22"/>
          <w:szCs w:val="22"/>
        </w:rPr>
      </w:pPr>
    </w:p>
    <w:p w14:paraId="08A94D9F" w14:textId="77777777" w:rsidR="001C39AE" w:rsidRPr="00F249CD" w:rsidRDefault="00DD4410" w:rsidP="001C39AE">
      <w:pPr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9" w:history="1">
        <w:r w:rsidR="00F249CD" w:rsidRPr="00F249CD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F249CD" w:rsidRPr="00F249CD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62137E96" w14:textId="77777777" w:rsidR="001C39AE" w:rsidRDefault="001C39AE" w:rsidP="001C39AE">
      <w:pPr>
        <w:rPr>
          <w:rFonts w:ascii="Comic Sans MS" w:hAnsi="Comic Sans MS"/>
          <w:b/>
          <w:sz w:val="22"/>
          <w:szCs w:val="22"/>
        </w:rPr>
      </w:pPr>
    </w:p>
    <w:p w14:paraId="20EC38AE" w14:textId="77777777" w:rsidR="003B1FDA" w:rsidRPr="001C39AE" w:rsidRDefault="00AB7B6B" w:rsidP="001C39AE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9</w:t>
      </w:r>
      <w:r w:rsidR="00671D4F" w:rsidRPr="001C39AE">
        <w:rPr>
          <w:rFonts w:ascii="Comic Sans MS" w:hAnsi="Comic Sans MS"/>
          <w:b/>
          <w:sz w:val="22"/>
          <w:szCs w:val="22"/>
        </w:rPr>
        <w:t>- Bilim ve teknolojinin gelişmesinde;</w:t>
      </w:r>
    </w:p>
    <w:p w14:paraId="21472C2D" w14:textId="77777777" w:rsidR="00671D4F" w:rsidRPr="001C39AE" w:rsidRDefault="00671D4F" w:rsidP="00671D4F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 xml:space="preserve"> 1-Merak 2</w:t>
      </w:r>
      <w:r w:rsidR="008A38DD" w:rsidRPr="001C39AE">
        <w:rPr>
          <w:rFonts w:ascii="Comic Sans MS" w:hAnsi="Comic Sans MS"/>
          <w:b/>
        </w:rPr>
        <w:t>- İhtiyaç 3-Ar</w:t>
      </w:r>
      <w:r w:rsidRPr="001C39AE">
        <w:rPr>
          <w:rFonts w:ascii="Comic Sans MS" w:hAnsi="Comic Sans MS"/>
          <w:b/>
        </w:rPr>
        <w:t>aştırma</w:t>
      </w:r>
      <w:r w:rsidR="003B1FDA" w:rsidRPr="001C39AE">
        <w:rPr>
          <w:rFonts w:ascii="Comic Sans MS" w:hAnsi="Comic Sans MS"/>
          <w:b/>
        </w:rPr>
        <w:t xml:space="preserve"> maddelerinden</w:t>
      </w:r>
      <w:r w:rsidRPr="001C39AE">
        <w:rPr>
          <w:rFonts w:ascii="Comic Sans MS" w:hAnsi="Comic Sans MS"/>
          <w:b/>
        </w:rPr>
        <w:t xml:space="preserve"> hang</w:t>
      </w:r>
      <w:r w:rsidR="008A38DD" w:rsidRPr="001C39AE">
        <w:rPr>
          <w:rFonts w:ascii="Comic Sans MS" w:hAnsi="Comic Sans MS"/>
          <w:b/>
        </w:rPr>
        <w:t>ilerinin etkisi olduğu söylenir?</w:t>
      </w:r>
    </w:p>
    <w:p w14:paraId="42768055" w14:textId="77777777" w:rsidR="006A0CFF" w:rsidRPr="001C39AE" w:rsidRDefault="00671D4F" w:rsidP="00671D4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A)1 ve 2    B)1 ve 3     C) 2 ve 3     D) 1,2 ve 3</w:t>
      </w:r>
    </w:p>
    <w:p w14:paraId="57260961" w14:textId="77777777" w:rsidR="00AB7B6B" w:rsidRPr="001C39AE" w:rsidRDefault="00AB7B6B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</w:t>
      </w:r>
      <w:r w:rsidR="001C39AE">
        <w:rPr>
          <w:rFonts w:ascii="Comic Sans MS" w:hAnsi="Comic Sans MS"/>
        </w:rPr>
        <w:t>-------------</w:t>
      </w:r>
    </w:p>
    <w:p w14:paraId="6942B989" w14:textId="77777777" w:rsidR="006A0CFF" w:rsidRPr="001C39AE" w:rsidRDefault="00AB7B6B" w:rsidP="006A0CFF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10</w:t>
      </w:r>
      <w:r w:rsidR="004248EB" w:rsidRPr="001C39AE">
        <w:rPr>
          <w:rFonts w:ascii="Comic Sans MS" w:hAnsi="Comic Sans MS"/>
          <w:b/>
        </w:rPr>
        <w:t>-</w:t>
      </w:r>
      <w:r w:rsidR="006A0CFF" w:rsidRPr="001C39AE">
        <w:rPr>
          <w:rFonts w:ascii="Comic Sans MS" w:hAnsi="Comic Sans MS"/>
          <w:b/>
        </w:rPr>
        <w:t>Eğitici kulüplerde başkanların seçimle belirlenmesi aşağıdaki hangi bilincin gelişmesinde rol oynar?</w:t>
      </w:r>
    </w:p>
    <w:p w14:paraId="3FD49ACE" w14:textId="77777777" w:rsidR="006A0CFF" w:rsidRPr="001C39AE" w:rsidRDefault="00BF4DF5" w:rsidP="00BF4DF5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A.) yarış      B)</w:t>
      </w:r>
      <w:r w:rsidR="006A0CFF" w:rsidRPr="001C39AE">
        <w:rPr>
          <w:rFonts w:ascii="Comic Sans MS" w:hAnsi="Comic Sans MS"/>
          <w:sz w:val="22"/>
          <w:szCs w:val="22"/>
        </w:rPr>
        <w:t xml:space="preserve"> liderlik </w:t>
      </w:r>
      <w:r w:rsidRPr="001C39AE">
        <w:rPr>
          <w:rFonts w:ascii="Comic Sans MS" w:hAnsi="Comic Sans MS"/>
          <w:sz w:val="22"/>
          <w:szCs w:val="22"/>
        </w:rPr>
        <w:t xml:space="preserve">   C) yönetim    D)</w:t>
      </w:r>
      <w:r w:rsidR="00EC1ABB" w:rsidRPr="001C39AE">
        <w:rPr>
          <w:rFonts w:ascii="Comic Sans MS" w:hAnsi="Comic Sans MS"/>
          <w:sz w:val="22"/>
          <w:szCs w:val="22"/>
        </w:rPr>
        <w:t xml:space="preserve"> d</w:t>
      </w:r>
      <w:r w:rsidRPr="001C39AE">
        <w:rPr>
          <w:rFonts w:ascii="Comic Sans MS" w:hAnsi="Comic Sans MS"/>
          <w:sz w:val="22"/>
          <w:szCs w:val="22"/>
        </w:rPr>
        <w:t>emokrasi</w:t>
      </w:r>
    </w:p>
    <w:p w14:paraId="5A43A91A" w14:textId="77777777" w:rsidR="006A0CFF" w:rsidRPr="001C39AE" w:rsidRDefault="006A0CFF" w:rsidP="003B1FDA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-------------------------------------------</w:t>
      </w:r>
      <w:r w:rsidR="001C39AE">
        <w:rPr>
          <w:rFonts w:ascii="Comic Sans MS" w:hAnsi="Comic Sans MS"/>
          <w:sz w:val="22"/>
          <w:szCs w:val="22"/>
        </w:rPr>
        <w:t>-------------</w:t>
      </w:r>
    </w:p>
    <w:p w14:paraId="70BB233C" w14:textId="77777777" w:rsidR="00AB7B6B" w:rsidRPr="001C39AE" w:rsidRDefault="00AB7B6B" w:rsidP="00ED7DB0">
      <w:pPr>
        <w:rPr>
          <w:rFonts w:ascii="Comic Sans MS" w:hAnsi="Comic Sans MS"/>
          <w:b/>
          <w:sz w:val="22"/>
          <w:szCs w:val="22"/>
        </w:rPr>
      </w:pPr>
    </w:p>
    <w:p w14:paraId="56439800" w14:textId="77777777" w:rsidR="000815A9" w:rsidRPr="001C39AE" w:rsidRDefault="00AB7B6B" w:rsidP="00ED7DB0">
      <w:pPr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11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Aşağıdaki buluşlardan hangisi günümüze daha yakındır?</w:t>
      </w:r>
    </w:p>
    <w:p w14:paraId="7A2B24B8" w14:textId="77777777" w:rsidR="00194900" w:rsidRPr="001C39AE" w:rsidRDefault="00194900" w:rsidP="00ED7DB0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A) Bilgisayar-cep telefonu  B) Ampul-saat</w:t>
      </w:r>
    </w:p>
    <w:p w14:paraId="642C962F" w14:textId="77777777" w:rsidR="00194900" w:rsidRPr="001C39AE" w:rsidRDefault="00194900" w:rsidP="00ED7DB0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C) Bilgisayar- telgraf       D) Radyo-gramofon</w:t>
      </w:r>
    </w:p>
    <w:p w14:paraId="1D8A8648" w14:textId="77777777" w:rsidR="00AB7B6B" w:rsidRDefault="006A0CFF" w:rsidP="001C39A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---------------------------------------------------------</w:t>
      </w:r>
    </w:p>
    <w:p w14:paraId="664E3FA3" w14:textId="77777777" w:rsidR="001C39AE" w:rsidRPr="001C39AE" w:rsidRDefault="001C39AE" w:rsidP="001C39AE">
      <w:pPr>
        <w:pStyle w:val="AralkYok"/>
        <w:rPr>
          <w:rFonts w:ascii="Comic Sans MS" w:hAnsi="Comic Sans MS"/>
          <w:b/>
        </w:rPr>
      </w:pPr>
    </w:p>
    <w:p w14:paraId="62EC34FE" w14:textId="77777777" w:rsidR="00B91296" w:rsidRPr="001C39AE" w:rsidRDefault="00AB7B6B" w:rsidP="00ED7DB0">
      <w:pPr>
        <w:rPr>
          <w:rFonts w:ascii="Comic Sans MS" w:hAnsi="Comic Sans MS"/>
          <w:b/>
          <w:i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12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</w:t>
      </w:r>
      <w:r w:rsidR="00B91296" w:rsidRPr="001C39AE">
        <w:rPr>
          <w:rFonts w:ascii="Comic Sans MS" w:hAnsi="Comic Sans MS"/>
          <w:i/>
          <w:sz w:val="22"/>
          <w:szCs w:val="22"/>
        </w:rPr>
        <w:t>Zehra Öğretmen : "Çocuklar, belirli bir amaç için bir araya gelen insanların oluşturduğu topluluğa grup deriz. Örneğin ............ bir gruptur</w:t>
      </w:r>
      <w:r w:rsidR="00B91296" w:rsidRPr="001C39AE">
        <w:rPr>
          <w:rFonts w:ascii="Comic Sans MS" w:hAnsi="Comic Sans MS"/>
          <w:b/>
          <w:i/>
          <w:sz w:val="22"/>
          <w:szCs w:val="22"/>
        </w:rPr>
        <w:t>."</w:t>
      </w:r>
    </w:p>
    <w:p w14:paraId="1AB9D9E1" w14:textId="77777777" w:rsidR="006A0CFF" w:rsidRPr="001C39AE" w:rsidRDefault="00B91296" w:rsidP="00ED7DB0">
      <w:pPr>
        <w:rPr>
          <w:rFonts w:ascii="Comic Sans MS" w:hAnsi="Comic Sans MS"/>
          <w:b/>
          <w:i/>
          <w:sz w:val="22"/>
          <w:szCs w:val="22"/>
        </w:rPr>
      </w:pPr>
      <w:r w:rsidRPr="001C39AE">
        <w:rPr>
          <w:rFonts w:ascii="Comic Sans MS" w:hAnsi="Comic Sans MS"/>
          <w:b/>
          <w:i/>
          <w:sz w:val="22"/>
          <w:szCs w:val="22"/>
        </w:rPr>
        <w:t xml:space="preserve"> Zehra öğretmen gruba örnek olarak aşağıdakilerden hangisini vermiş olamaz?</w:t>
      </w:r>
    </w:p>
    <w:p w14:paraId="66E84BE7" w14:textId="77777777" w:rsidR="001C39AE" w:rsidRPr="001C39AE" w:rsidRDefault="00B91296" w:rsidP="001C39AE">
      <w:pPr>
        <w:ind w:left="142" w:hanging="142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</w:t>
      </w:r>
      <w:r w:rsidRPr="001C39AE">
        <w:rPr>
          <w:rFonts w:ascii="Comic Sans MS" w:hAnsi="Comic Sans MS"/>
          <w:sz w:val="22"/>
          <w:szCs w:val="22"/>
        </w:rPr>
        <w:t>A) Sınıfımız                  B) Eğitsel kulübümüz                  C)Sokaktan geçenler     D) Ailemiz</w:t>
      </w:r>
      <w:r w:rsidRPr="001C39AE">
        <w:rPr>
          <w:rFonts w:ascii="Comic Sans MS" w:hAnsi="Comic Sans MS"/>
          <w:b/>
          <w:i/>
          <w:sz w:val="22"/>
          <w:szCs w:val="22"/>
        </w:rPr>
        <w:t xml:space="preserve">                            </w:t>
      </w:r>
      <w:r w:rsidR="006A0CFF" w:rsidRPr="001C39AE">
        <w:rPr>
          <w:rFonts w:ascii="Comic Sans MS" w:hAnsi="Comic Sans MS"/>
          <w:sz w:val="22"/>
          <w:szCs w:val="22"/>
        </w:rPr>
        <w:t>-------------------------------------------</w:t>
      </w:r>
      <w:r w:rsidR="001C39AE">
        <w:rPr>
          <w:rFonts w:ascii="Comic Sans MS" w:hAnsi="Comic Sans MS"/>
          <w:sz w:val="22"/>
          <w:szCs w:val="22"/>
        </w:rPr>
        <w:t>-----------</w:t>
      </w:r>
    </w:p>
    <w:p w14:paraId="78B4BB79" w14:textId="77777777" w:rsidR="006A0CFF" w:rsidRPr="001C39AE" w:rsidRDefault="00AB7B6B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13</w:t>
      </w:r>
      <w:r w:rsidR="00671D4F" w:rsidRPr="001C39AE">
        <w:rPr>
          <w:rFonts w:ascii="Comic Sans MS" w:hAnsi="Comic Sans MS"/>
          <w:b/>
          <w:sz w:val="22"/>
          <w:szCs w:val="22"/>
        </w:rPr>
        <w:t>- Aşağıdakilerden hangisi teknolojinin çevreye za</w:t>
      </w:r>
      <w:r w:rsidR="00B91296" w:rsidRPr="001C39AE">
        <w:rPr>
          <w:rFonts w:ascii="Comic Sans MS" w:hAnsi="Comic Sans MS"/>
          <w:b/>
          <w:sz w:val="22"/>
          <w:szCs w:val="22"/>
        </w:rPr>
        <w:t>rar vermesini önlemez?</w:t>
      </w:r>
    </w:p>
    <w:p w14:paraId="48891A00" w14:textId="77777777"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A)Endüstri kuruluşlarını azaltmak.</w:t>
      </w:r>
    </w:p>
    <w:p w14:paraId="4EB75461" w14:textId="77777777"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B) Ormanlara zarar verilmesini önlemek.</w:t>
      </w:r>
    </w:p>
    <w:p w14:paraId="6A2CFA08" w14:textId="77777777"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C) Ozon tabakasına zarar verecek sprey kullanmamak.</w:t>
      </w:r>
    </w:p>
    <w:p w14:paraId="5A80FB37" w14:textId="77777777"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bCs/>
          <w:iCs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D) Fabrika bacalarına filtre taktırmak.</w:t>
      </w:r>
    </w:p>
    <w:p w14:paraId="213265EB" w14:textId="77777777"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---------------------------------------------------------</w:t>
      </w:r>
    </w:p>
    <w:p w14:paraId="257CA24B" w14:textId="77777777" w:rsidR="008A049B" w:rsidRPr="001C39AE" w:rsidRDefault="00AB7B6B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14</w:t>
      </w:r>
      <w:r w:rsidR="008A049B" w:rsidRPr="001C39AE">
        <w:rPr>
          <w:rFonts w:ascii="Comic Sans MS" w:hAnsi="Comic Sans MS"/>
          <w:b/>
          <w:sz w:val="22"/>
          <w:szCs w:val="22"/>
        </w:rPr>
        <w:t>-</w:t>
      </w:r>
      <w:r w:rsidR="00B91296" w:rsidRPr="001C39AE">
        <w:rPr>
          <w:rFonts w:ascii="Comic Sans MS" w:hAnsi="Comic Sans MS"/>
          <w:b/>
          <w:sz w:val="22"/>
          <w:szCs w:val="22"/>
        </w:rPr>
        <w:t xml:space="preserve"> Çocuk Hakları Sözleşmesinde aşağıdakilerden hangisi yoktur?</w:t>
      </w:r>
    </w:p>
    <w:p w14:paraId="396ADA62" w14:textId="77777777"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A) Her çocuk yaşama hakkına sahiptir.</w:t>
      </w:r>
    </w:p>
    <w:p w14:paraId="5348B1D9" w14:textId="77777777"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B) Her çocuğun sağlık hizmet alma hakkına sahiptir.</w:t>
      </w:r>
    </w:p>
    <w:p w14:paraId="26DBC047" w14:textId="77777777"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0"/>
          <w:szCs w:val="20"/>
        </w:rPr>
      </w:pPr>
      <w:r w:rsidRPr="001C39AE">
        <w:rPr>
          <w:rFonts w:ascii="Comic Sans MS" w:hAnsi="Comic Sans MS"/>
          <w:b/>
          <w:sz w:val="20"/>
          <w:szCs w:val="20"/>
        </w:rPr>
        <w:t xml:space="preserve">  C)</w:t>
      </w:r>
      <w:r w:rsidR="00992BBF" w:rsidRPr="001C39AE">
        <w:rPr>
          <w:rFonts w:ascii="Comic Sans MS" w:hAnsi="Comic Sans MS"/>
          <w:b/>
          <w:sz w:val="20"/>
          <w:szCs w:val="20"/>
        </w:rPr>
        <w:t xml:space="preserve"> Çocukl</w:t>
      </w:r>
      <w:r w:rsidR="00AB7B6B" w:rsidRPr="001C39AE">
        <w:rPr>
          <w:rFonts w:ascii="Comic Sans MS" w:hAnsi="Comic Sans MS"/>
          <w:b/>
          <w:sz w:val="20"/>
          <w:szCs w:val="20"/>
        </w:rPr>
        <w:t>arın düşüncelerini söyleme hakkı yoktur.</w:t>
      </w:r>
    </w:p>
    <w:p w14:paraId="576C3397" w14:textId="77777777" w:rsidR="00AB7B6B" w:rsidRPr="001C39AE" w:rsidRDefault="00AB7B6B" w:rsidP="00842A3A">
      <w:pPr>
        <w:tabs>
          <w:tab w:val="left" w:pos="1005"/>
        </w:tabs>
        <w:rPr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D) Her çocuğun temiz bir çevrede yaşama hakkı vardır.</w:t>
      </w:r>
    </w:p>
    <w:p w14:paraId="6D0412DA" w14:textId="77777777"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</w:t>
      </w:r>
      <w:r w:rsidR="001C39AE">
        <w:rPr>
          <w:rFonts w:ascii="Comic Sans MS" w:hAnsi="Comic Sans MS"/>
        </w:rPr>
        <w:t>------------------------------</w:t>
      </w:r>
    </w:p>
    <w:p w14:paraId="50541DB8" w14:textId="77777777" w:rsidR="006A0CFF" w:rsidRPr="001C39AE" w:rsidRDefault="00AB7B6B" w:rsidP="006A0CFF">
      <w:pPr>
        <w:spacing w:after="80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15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6A0CFF" w:rsidRPr="001C39AE">
        <w:rPr>
          <w:rFonts w:ascii="Comic Sans MS" w:hAnsi="Comic Sans MS"/>
          <w:b/>
          <w:sz w:val="22"/>
          <w:szCs w:val="22"/>
        </w:rPr>
        <w:t>Seçeneklerde teknolojik ürünler ve kullanım alanları eşleştirilmiştir. Han</w:t>
      </w:r>
      <w:r w:rsidR="006A0CFF" w:rsidRPr="001C39AE">
        <w:rPr>
          <w:rFonts w:ascii="Comic Sans MS" w:hAnsi="Comic Sans MS"/>
          <w:b/>
          <w:sz w:val="22"/>
          <w:szCs w:val="22"/>
        </w:rPr>
        <w:softHyphen/>
        <w:t xml:space="preserve">gi eşleştirme </w:t>
      </w:r>
      <w:r w:rsidR="006A0CFF" w:rsidRPr="001C39AE">
        <w:rPr>
          <w:rFonts w:ascii="Comic Sans MS" w:hAnsi="Comic Sans MS"/>
          <w:b/>
          <w:bCs/>
          <w:sz w:val="22"/>
          <w:szCs w:val="22"/>
          <w:u w:val="single"/>
        </w:rPr>
        <w:t>yanlıştır?</w:t>
      </w:r>
    </w:p>
    <w:p w14:paraId="460504AB" w14:textId="77777777" w:rsidR="001C39AE" w:rsidRDefault="008A049B" w:rsidP="006A0CFF">
      <w:pPr>
        <w:spacing w:after="80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A)cep telefonu – iletişim    B)  kamyon – ulaşım                                                                                 B) r</w:t>
      </w:r>
      <w:r w:rsidR="006A0CFF" w:rsidRPr="001C39AE">
        <w:rPr>
          <w:rFonts w:ascii="Comic Sans MS" w:hAnsi="Comic Sans MS"/>
          <w:sz w:val="22"/>
          <w:szCs w:val="22"/>
        </w:rPr>
        <w:t>ö</w:t>
      </w:r>
      <w:r w:rsidRPr="001C39AE">
        <w:rPr>
          <w:rFonts w:ascii="Comic Sans MS" w:hAnsi="Comic Sans MS"/>
          <w:sz w:val="22"/>
          <w:szCs w:val="22"/>
        </w:rPr>
        <w:t xml:space="preserve">ntgen cihazı – güvenlik    D) akıllı tahta- eğitim </w:t>
      </w:r>
    </w:p>
    <w:p w14:paraId="4990F261" w14:textId="77777777" w:rsidR="001C39AE" w:rsidRDefault="008A049B" w:rsidP="001C39AE">
      <w:pPr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    </w:t>
      </w:r>
      <w:r w:rsidR="001C39AE">
        <w:rPr>
          <w:rFonts w:ascii="Comic Sans MS" w:hAnsi="Comic Sans MS"/>
          <w:b/>
          <w:sz w:val="22"/>
          <w:szCs w:val="22"/>
        </w:rPr>
        <w:t>Sınavınız bitti. Cevaplarınızı kontrol ediniz.</w:t>
      </w:r>
    </w:p>
    <w:p w14:paraId="58AF6068" w14:textId="77777777" w:rsidR="006A0CFF" w:rsidRPr="001C39AE" w:rsidRDefault="008A049B" w:rsidP="006A0CFF">
      <w:pPr>
        <w:spacing w:after="80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                                                                     </w:t>
      </w:r>
    </w:p>
    <w:sectPr w:rsidR="006A0CFF" w:rsidRPr="001C39AE" w:rsidSect="001C39AE"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76EB" w14:textId="77777777" w:rsidR="00DD4410" w:rsidRDefault="00DD4410" w:rsidP="0033180D">
      <w:r>
        <w:separator/>
      </w:r>
    </w:p>
  </w:endnote>
  <w:endnote w:type="continuationSeparator" w:id="0">
    <w:p w14:paraId="0EE79C4B" w14:textId="77777777" w:rsidR="00DD4410" w:rsidRDefault="00DD4410" w:rsidP="0033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82B6B" w14:textId="77777777" w:rsidR="00DD4410" w:rsidRDefault="00DD4410" w:rsidP="0033180D">
      <w:r>
        <w:separator/>
      </w:r>
    </w:p>
  </w:footnote>
  <w:footnote w:type="continuationSeparator" w:id="0">
    <w:p w14:paraId="0C7C7455" w14:textId="77777777" w:rsidR="00DD4410" w:rsidRDefault="00DD4410" w:rsidP="0033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C0B0" w14:textId="77777777" w:rsidR="004E350E" w:rsidRDefault="004E350E">
    <w:pPr>
      <w:pStyle w:val="stBilgi"/>
      <w:rPr>
        <w:rFonts w:ascii="Comic Sans MS" w:hAnsi="Comic Sans MS"/>
      </w:rPr>
    </w:pPr>
  </w:p>
  <w:p w14:paraId="7019D85B" w14:textId="77777777" w:rsidR="004E350E" w:rsidRPr="00F01546" w:rsidRDefault="004E350E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2698044">
    <w:abstractNumId w:val="4"/>
  </w:num>
  <w:num w:numId="2" w16cid:durableId="619145851">
    <w:abstractNumId w:val="8"/>
  </w:num>
  <w:num w:numId="3" w16cid:durableId="576138907">
    <w:abstractNumId w:val="3"/>
  </w:num>
  <w:num w:numId="4" w16cid:durableId="262495094">
    <w:abstractNumId w:val="5"/>
  </w:num>
  <w:num w:numId="5" w16cid:durableId="1928806562">
    <w:abstractNumId w:val="0"/>
  </w:num>
  <w:num w:numId="6" w16cid:durableId="642346390">
    <w:abstractNumId w:val="7"/>
  </w:num>
  <w:num w:numId="7" w16cid:durableId="606542569">
    <w:abstractNumId w:val="6"/>
  </w:num>
  <w:num w:numId="8" w16cid:durableId="804350457">
    <w:abstractNumId w:val="2"/>
  </w:num>
  <w:num w:numId="9" w16cid:durableId="1720131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CFF"/>
    <w:rsid w:val="00020A47"/>
    <w:rsid w:val="000434D3"/>
    <w:rsid w:val="0004586E"/>
    <w:rsid w:val="00064521"/>
    <w:rsid w:val="000815A9"/>
    <w:rsid w:val="000A7203"/>
    <w:rsid w:val="000C5B58"/>
    <w:rsid w:val="000E3526"/>
    <w:rsid w:val="000E52A6"/>
    <w:rsid w:val="00135B2F"/>
    <w:rsid w:val="00194900"/>
    <w:rsid w:val="001C1C7C"/>
    <w:rsid w:val="001C39AE"/>
    <w:rsid w:val="00223EDC"/>
    <w:rsid w:val="00251265"/>
    <w:rsid w:val="00297177"/>
    <w:rsid w:val="002A42C4"/>
    <w:rsid w:val="002B2CAB"/>
    <w:rsid w:val="00322779"/>
    <w:rsid w:val="0033077D"/>
    <w:rsid w:val="0033180D"/>
    <w:rsid w:val="00354496"/>
    <w:rsid w:val="003622C1"/>
    <w:rsid w:val="0037628A"/>
    <w:rsid w:val="003B1FDA"/>
    <w:rsid w:val="004248EB"/>
    <w:rsid w:val="00426A21"/>
    <w:rsid w:val="00440F62"/>
    <w:rsid w:val="0048046B"/>
    <w:rsid w:val="00487999"/>
    <w:rsid w:val="004D613D"/>
    <w:rsid w:val="004E350E"/>
    <w:rsid w:val="00500B96"/>
    <w:rsid w:val="00504B68"/>
    <w:rsid w:val="005257F6"/>
    <w:rsid w:val="00577A5E"/>
    <w:rsid w:val="005B3853"/>
    <w:rsid w:val="005D293B"/>
    <w:rsid w:val="0060489D"/>
    <w:rsid w:val="00623119"/>
    <w:rsid w:val="006334F1"/>
    <w:rsid w:val="00671D4F"/>
    <w:rsid w:val="00685AFE"/>
    <w:rsid w:val="00696FED"/>
    <w:rsid w:val="006A0CFF"/>
    <w:rsid w:val="006C553C"/>
    <w:rsid w:val="006E4D86"/>
    <w:rsid w:val="0072493D"/>
    <w:rsid w:val="00753F9B"/>
    <w:rsid w:val="007655BF"/>
    <w:rsid w:val="00770518"/>
    <w:rsid w:val="007E0B99"/>
    <w:rsid w:val="007E1A69"/>
    <w:rsid w:val="007E274B"/>
    <w:rsid w:val="007E469D"/>
    <w:rsid w:val="007F3D1A"/>
    <w:rsid w:val="00821BE6"/>
    <w:rsid w:val="00825B45"/>
    <w:rsid w:val="00830579"/>
    <w:rsid w:val="00842A3A"/>
    <w:rsid w:val="008A049B"/>
    <w:rsid w:val="008A1C69"/>
    <w:rsid w:val="008A38DD"/>
    <w:rsid w:val="008C7B35"/>
    <w:rsid w:val="00901EAB"/>
    <w:rsid w:val="0091465F"/>
    <w:rsid w:val="00984EAA"/>
    <w:rsid w:val="00992BBF"/>
    <w:rsid w:val="009A2A07"/>
    <w:rsid w:val="009E6450"/>
    <w:rsid w:val="00A25499"/>
    <w:rsid w:val="00A9105E"/>
    <w:rsid w:val="00A9476D"/>
    <w:rsid w:val="00AB7B6B"/>
    <w:rsid w:val="00B434F3"/>
    <w:rsid w:val="00B559E1"/>
    <w:rsid w:val="00B91296"/>
    <w:rsid w:val="00B9437F"/>
    <w:rsid w:val="00BC7BC1"/>
    <w:rsid w:val="00BF4DF5"/>
    <w:rsid w:val="00C06059"/>
    <w:rsid w:val="00C16BB1"/>
    <w:rsid w:val="00C643B7"/>
    <w:rsid w:val="00CA3F7D"/>
    <w:rsid w:val="00CB2CB2"/>
    <w:rsid w:val="00CD510E"/>
    <w:rsid w:val="00D06D38"/>
    <w:rsid w:val="00DD4410"/>
    <w:rsid w:val="00E04BA0"/>
    <w:rsid w:val="00EA2983"/>
    <w:rsid w:val="00EC1ABB"/>
    <w:rsid w:val="00ED7DB0"/>
    <w:rsid w:val="00F0246F"/>
    <w:rsid w:val="00F249CD"/>
    <w:rsid w:val="00F521E1"/>
    <w:rsid w:val="00FA1B80"/>
    <w:rsid w:val="00FB6C2F"/>
    <w:rsid w:val="00FC2074"/>
    <w:rsid w:val="00FC38B8"/>
    <w:rsid w:val="00FC6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1591B8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2018-05-17T13:38:00Z</cp:lastPrinted>
  <dcterms:created xsi:type="dcterms:W3CDTF">2019-05-09T09:24:00Z</dcterms:created>
  <dcterms:modified xsi:type="dcterms:W3CDTF">2022-05-18T09:58:00Z</dcterms:modified>
  <cp:category>https://www.sorubak.com</cp:category>
</cp:coreProperties>
</file>