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15F02A" w14:textId="344EB83A" w:rsidR="00276DF9" w:rsidRPr="005D131D" w:rsidRDefault="003C670D" w:rsidP="00FA226A">
      <w:pPr>
        <w:pStyle w:val="AralkYok"/>
        <w:spacing w:line="276" w:lineRule="auto"/>
        <w:jc w:val="center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noProof/>
          <w:sz w:val="24"/>
          <w:szCs w:val="24"/>
          <w:lang w:eastAsia="tr-TR"/>
        </w:rPr>
        <w:pict w14:anchorId="028318DC"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Up Ribbon 12" o:spid="_x0000_s1033" type="#_x0000_t54" style="position:absolute;left:0;text-align:left;margin-left:-23.3pt;margin-top:-3.6pt;width:585pt;height:45pt;z-index:-251643904;visibility:visible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" adj="2700,18000" fillcolor="white [3201]" strokecolor="black [3200]" strokeweight="2.5pt">
            <v:fill rotate="t"/>
            <v:shadow color="#868686"/>
          </v:shape>
        </w:pict>
      </w:r>
      <w:r w:rsidR="00F819C7">
        <w:rPr>
          <w:rFonts w:ascii="Century Gothic" w:hAnsi="Century Gothic" w:cs="Arial"/>
          <w:noProof/>
          <w:sz w:val="24"/>
          <w:szCs w:val="24"/>
          <w:lang w:eastAsia="tr-TR"/>
        </w:rPr>
        <w:t>2021-2022</w:t>
      </w:r>
      <w:r w:rsidR="005D131D" w:rsidRPr="005D131D">
        <w:rPr>
          <w:rFonts w:ascii="Comic Sans MS" w:hAnsi="Comic Sans MS"/>
          <w:b/>
        </w:rPr>
        <w:t xml:space="preserve"> EĞİTİM ÖĞRETİM YILI </w:t>
      </w:r>
      <w:r w:rsidR="00F819C7">
        <w:rPr>
          <w:rFonts w:ascii="Comic Sans MS" w:hAnsi="Comic Sans MS"/>
          <w:b/>
        </w:rPr>
        <w:t>…………………………………</w:t>
      </w:r>
      <w:r w:rsidR="005D131D" w:rsidRPr="005D131D">
        <w:rPr>
          <w:rFonts w:ascii="Comic Sans MS" w:hAnsi="Comic Sans MS"/>
          <w:b/>
        </w:rPr>
        <w:t xml:space="preserve"> İLKOKULU                                4.SINIFLAR SOSYAL BİLGİLER DERSİ 2.DÖNEM 2.YAZILI SINAVI</w:t>
      </w:r>
      <w:r w:rsidR="005D131D">
        <w:rPr>
          <w:rFonts w:ascii="Comic Sans MS" w:hAnsi="Comic Sans MS"/>
          <w:b/>
        </w:rPr>
        <w:t>(BEP)</w:t>
      </w:r>
    </w:p>
    <w:p w14:paraId="60AB37A6" w14:textId="77777777" w:rsidR="005D131D" w:rsidRDefault="003C670D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 w14:anchorId="7A5D64AB">
          <v:shapetype id="_x0000_t202" coordsize="21600,21600" o:spt="202" path="m,l,21600r21600,l21600,xe">
            <v:stroke joinstyle="miter"/>
            <v:path gradientshapeok="t" o:connecttype="rect"/>
          </v:shapetype>
          <v:shape id="Text Box 8" o:spid="_x0000_s1035" type="#_x0000_t202" style="position:absolute;margin-left:10.7pt;margin-top:17.4pt;width:57.35pt;height:45pt;z-index:251674624;visibility:visible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" fillcolor="white [3201]" strokecolor="black [3200]" strokeweight="1pt">
            <v:stroke dashstyle="dash"/>
            <v:shadow color="#868686"/>
            <v:textbox>
              <w:txbxContent>
                <w:p w14:paraId="6D0E45E7" w14:textId="77777777" w:rsidR="005D131D" w:rsidRPr="00522F68" w:rsidRDefault="005D131D" w:rsidP="0032641D">
                  <w:pPr>
                    <w:jc w:val="center"/>
                    <w:rPr>
                      <w:rFonts w:ascii="Comic Sans MS" w:hAnsi="Comic Sans MS"/>
                    </w:rPr>
                  </w:pPr>
                  <w:r w:rsidRPr="00522F68">
                    <w:rPr>
                      <w:rFonts w:ascii="Comic Sans MS" w:hAnsi="Comic Sans MS"/>
                    </w:rPr>
                    <w:t>PUAN</w:t>
                  </w:r>
                </w:p>
              </w:txbxContent>
            </v:textbox>
          </v:shape>
        </w:pict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 w14:anchorId="6BEBEF87">
          <v:shape id="Text Box 5" o:spid="_x0000_s1034" type="#_x0000_t202" style="position:absolute;margin-left:-11.3pt;margin-top:17.4pt;width:470.45pt;height:45pt;z-index:251673600;visibility:visible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" fillcolor="white [3201]" strokecolor="black [3200]" strokeweight="1pt">
            <v:stroke dashstyle="dash"/>
            <v:shadow color="#868686"/>
            <v:textbox>
              <w:txbxContent>
                <w:p w14:paraId="2DAFAFC6" w14:textId="77777777" w:rsidR="005D131D" w:rsidRPr="005F6643" w:rsidRDefault="005D131D" w:rsidP="005D131D">
                  <w:pPr>
                    <w:rPr>
                      <w:rFonts w:ascii="Comic Sans MS" w:hAnsi="Comic Sans MS"/>
                    </w:rPr>
                  </w:pPr>
                </w:p>
                <w:p w14:paraId="47F70703" w14:textId="6D974302" w:rsidR="005D131D" w:rsidRPr="005F6643" w:rsidRDefault="005D131D" w:rsidP="005D131D">
                  <w:pPr>
                    <w:rPr>
                      <w:rFonts w:ascii="Comic Sans MS" w:hAnsi="Comic Sans MS"/>
                    </w:rPr>
                  </w:pPr>
                  <w:r w:rsidRPr="005F6643">
                    <w:rPr>
                      <w:rFonts w:ascii="Comic Sans MS" w:hAnsi="Comic Sans MS"/>
                    </w:rPr>
                    <w:t>Adı-Soyadı:..................................................</w:t>
                  </w:r>
                  <w:r>
                    <w:rPr>
                      <w:rFonts w:ascii="Comic Sans MS" w:hAnsi="Comic Sans MS"/>
                    </w:rPr>
                    <w:t>........Sınıf-</w:t>
                  </w:r>
                  <w:r w:rsidRPr="005F6643">
                    <w:rPr>
                      <w:rFonts w:ascii="Comic Sans MS" w:hAnsi="Comic Sans MS"/>
                    </w:rPr>
                    <w:t xml:space="preserve"> No:...............</w:t>
                  </w:r>
                  <w:r w:rsidR="0032641D">
                    <w:rPr>
                      <w:rFonts w:ascii="Comic Sans MS" w:hAnsi="Comic Sans MS"/>
                    </w:rPr>
                    <w:t>Tarih:…../……./20</w:t>
                  </w:r>
                  <w:r w:rsidR="00F819C7">
                    <w:rPr>
                      <w:rFonts w:ascii="Comic Sans MS" w:hAnsi="Comic Sans MS"/>
                    </w:rPr>
                    <w:t>22</w:t>
                  </w:r>
                </w:p>
              </w:txbxContent>
            </v:textbox>
            <w10:wrap type="square"/>
          </v:shape>
        </w:pict>
      </w:r>
    </w:p>
    <w:p w14:paraId="2382C495" w14:textId="77777777" w:rsidR="005D131D" w:rsidRDefault="005D131D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</w:p>
    <w:p w14:paraId="6ABC4378" w14:textId="77777777" w:rsidR="005D131D" w:rsidRDefault="005D131D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</w:p>
    <w:p w14:paraId="53754D66" w14:textId="77777777" w:rsidR="005D131D" w:rsidRDefault="005D131D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</w:p>
    <w:p w14:paraId="56273717" w14:textId="77777777" w:rsidR="00963E61" w:rsidRPr="005D131D" w:rsidRDefault="00A827FC" w:rsidP="00963E61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  <w:r w:rsidRPr="005D131D">
        <w:rPr>
          <w:rFonts w:ascii="Century Gothic" w:hAnsi="Century Gothic" w:cs="Arial"/>
          <w:b/>
          <w:sz w:val="24"/>
          <w:szCs w:val="24"/>
        </w:rPr>
        <w:t>1.</w:t>
      </w:r>
      <w:r w:rsidR="00963E61" w:rsidRPr="005D131D">
        <w:rPr>
          <w:rFonts w:ascii="Century Gothic" w:hAnsi="Century Gothic" w:cs="Arial"/>
          <w:b/>
          <w:sz w:val="24"/>
          <w:szCs w:val="24"/>
        </w:rPr>
        <w:t>Hangisi görsel S</w:t>
      </w:r>
      <w:r w:rsidR="00286E1B" w:rsidRPr="005D131D">
        <w:rPr>
          <w:rFonts w:ascii="Century Gothic" w:hAnsi="Century Gothic" w:cs="Arial"/>
          <w:b/>
          <w:sz w:val="24"/>
          <w:szCs w:val="24"/>
        </w:rPr>
        <w:t>por</w:t>
      </w:r>
      <w:r w:rsidR="00963E61" w:rsidRPr="005D131D">
        <w:rPr>
          <w:rFonts w:ascii="Century Gothic" w:hAnsi="Century Gothic" w:cs="Arial"/>
          <w:b/>
          <w:sz w:val="24"/>
          <w:szCs w:val="24"/>
        </w:rPr>
        <w:t xml:space="preserve"> Kulübünü göstermektedir?</w:t>
      </w:r>
      <w:r w:rsidR="00963E61" w:rsidRPr="00643FBC">
        <w:rPr>
          <w:rFonts w:ascii="Century Gothic" w:hAnsi="Century Gothic" w:cs="Arial"/>
          <w:b/>
          <w:sz w:val="16"/>
          <w:szCs w:val="16"/>
        </w:rPr>
        <w:t>(10 puan)</w:t>
      </w:r>
    </w:p>
    <w:p w14:paraId="397962EB" w14:textId="77777777" w:rsidR="00963E61" w:rsidRPr="005D131D" w:rsidRDefault="00963E61" w:rsidP="00963E61">
      <w:pPr>
        <w:pStyle w:val="AralkYok"/>
        <w:spacing w:line="276" w:lineRule="auto"/>
        <w:rPr>
          <w:rFonts w:ascii="Century Gothic" w:hAnsi="Century Gothic" w:cs="Arial"/>
          <w:b/>
          <w:sz w:val="24"/>
          <w:szCs w:val="24"/>
        </w:rPr>
      </w:pPr>
      <w:r w:rsidRPr="005D131D">
        <w:rPr>
          <w:rFonts w:ascii="Century Gothic" w:hAnsi="Century Gothic" w:cs="Arial"/>
          <w:b/>
          <w:sz w:val="24"/>
          <w:szCs w:val="24"/>
        </w:rPr>
        <w:t>A)</w:t>
      </w:r>
      <w:r w:rsidRPr="005D131D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inline distT="0" distB="0" distL="0" distR="0" wp14:anchorId="5551051A" wp14:editId="203DA86A">
            <wp:extent cx="1440000" cy="1055259"/>
            <wp:effectExtent l="0" t="0" r="825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55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131D">
        <w:rPr>
          <w:rFonts w:ascii="Century Gothic" w:hAnsi="Century Gothic" w:cs="Arial"/>
          <w:b/>
          <w:sz w:val="24"/>
          <w:szCs w:val="24"/>
        </w:rPr>
        <w:t>B)</w:t>
      </w:r>
      <w:r w:rsidRPr="005D131D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inline distT="0" distB="0" distL="0" distR="0" wp14:anchorId="7872A88C" wp14:editId="61B8EBFB">
            <wp:extent cx="1440000" cy="1068819"/>
            <wp:effectExtent l="0" t="0" r="825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6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131D">
        <w:rPr>
          <w:rFonts w:ascii="Century Gothic" w:hAnsi="Century Gothic" w:cs="Arial"/>
          <w:b/>
          <w:sz w:val="24"/>
          <w:szCs w:val="24"/>
        </w:rPr>
        <w:t>C)</w:t>
      </w:r>
      <w:r w:rsidRPr="005D131D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inline distT="0" distB="0" distL="0" distR="0" wp14:anchorId="0E41F665" wp14:editId="13963DFC">
            <wp:extent cx="1440000" cy="1060953"/>
            <wp:effectExtent l="0" t="0" r="8255" b="635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6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131D">
        <w:rPr>
          <w:rFonts w:ascii="Century Gothic" w:hAnsi="Century Gothic" w:cs="Arial"/>
          <w:b/>
          <w:sz w:val="24"/>
          <w:szCs w:val="24"/>
        </w:rPr>
        <w:t>D)</w:t>
      </w:r>
      <w:r w:rsidRPr="005D131D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inline distT="0" distB="0" distL="0" distR="0" wp14:anchorId="05D4B65B" wp14:editId="4C647150">
            <wp:extent cx="1440000" cy="1100929"/>
            <wp:effectExtent l="0" t="0" r="8255" b="444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100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4AAFD" w14:textId="77777777" w:rsidR="0055646E" w:rsidRPr="005D131D" w:rsidRDefault="0055646E" w:rsidP="00963E61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</w:p>
    <w:p w14:paraId="79B068AC" w14:textId="77777777" w:rsidR="00A827FC" w:rsidRPr="005D131D" w:rsidRDefault="00A827FC" w:rsidP="00A827FC">
      <w:pPr>
        <w:pStyle w:val="AralkYok"/>
        <w:spacing w:line="276" w:lineRule="auto"/>
        <w:rPr>
          <w:rFonts w:ascii="Century Gothic" w:hAnsi="Century Gothic" w:cs="Arial"/>
          <w:b/>
          <w:sz w:val="24"/>
          <w:szCs w:val="24"/>
        </w:rPr>
      </w:pPr>
      <w:r w:rsidRPr="005D131D">
        <w:rPr>
          <w:rFonts w:ascii="Century Gothic" w:hAnsi="Century Gothic" w:cs="Arial"/>
          <w:b/>
          <w:sz w:val="24"/>
          <w:szCs w:val="24"/>
        </w:rPr>
        <w:t>2.Ulusal Egemenlik ve Çocuk Bayramı’nı</w:t>
      </w:r>
      <w:r w:rsidR="00286E1B" w:rsidRPr="005D131D">
        <w:rPr>
          <w:rFonts w:ascii="Century Gothic" w:hAnsi="Century Gothic" w:cs="Arial"/>
          <w:b/>
          <w:sz w:val="24"/>
          <w:szCs w:val="24"/>
        </w:rPr>
        <w:t xml:space="preserve"> </w:t>
      </w:r>
      <w:r w:rsidRPr="005D131D">
        <w:rPr>
          <w:rFonts w:ascii="Century Gothic" w:hAnsi="Century Gothic" w:cs="Arial"/>
          <w:b/>
          <w:sz w:val="24"/>
          <w:szCs w:val="24"/>
        </w:rPr>
        <w:t>ilan eden kişi aşağıdakilerden hangisidir?</w:t>
      </w:r>
      <w:r w:rsidR="0048298E" w:rsidRPr="00643FBC">
        <w:rPr>
          <w:rFonts w:ascii="Century Gothic" w:hAnsi="Century Gothic" w:cs="Arial"/>
          <w:b/>
          <w:sz w:val="16"/>
          <w:szCs w:val="16"/>
        </w:rPr>
        <w:t>(10 puan)</w:t>
      </w:r>
    </w:p>
    <w:p w14:paraId="7FAC9A99" w14:textId="77777777" w:rsidR="00B9354B" w:rsidRDefault="00B9354B" w:rsidP="00A827FC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1BB3DE97" w14:textId="77777777" w:rsidR="00A827FC" w:rsidRPr="00A827FC" w:rsidRDefault="00A827FC" w:rsidP="00A827FC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 xml:space="preserve">A) </w:t>
      </w:r>
      <w:r>
        <w:rPr>
          <w:noProof/>
          <w:lang w:eastAsia="tr-TR"/>
        </w:rPr>
        <w:drawing>
          <wp:inline distT="0" distB="0" distL="0" distR="0" wp14:anchorId="445BE301" wp14:editId="14206825">
            <wp:extent cx="1105786" cy="1798955"/>
            <wp:effectExtent l="0" t="0" r="0" b="0"/>
            <wp:docPr id="6" name="Resim 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0642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B) </w:t>
      </w:r>
      <w:r>
        <w:rPr>
          <w:noProof/>
          <w:lang w:eastAsia="tr-TR"/>
        </w:rPr>
        <w:drawing>
          <wp:inline distT="0" distB="0" distL="0" distR="0" wp14:anchorId="3A48118F" wp14:editId="79D664AD">
            <wp:extent cx="1414130" cy="1799548"/>
            <wp:effectExtent l="0" t="0" r="0" b="0"/>
            <wp:docPr id="7" name="Resim 7" descr="fatih sultan mehm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atih sultan mehme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-807"/>
                    <a:stretch/>
                  </pic:blipFill>
                  <pic:spPr bwMode="auto">
                    <a:xfrm>
                      <a:off x="0" y="0"/>
                      <a:ext cx="1420509" cy="18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C) </w:t>
      </w:r>
      <w:r>
        <w:rPr>
          <w:noProof/>
          <w:lang w:eastAsia="tr-TR"/>
        </w:rPr>
        <w:drawing>
          <wp:inline distT="0" distB="0" distL="0" distR="0" wp14:anchorId="30E136DC" wp14:editId="4B02730F">
            <wp:extent cx="1489771" cy="1800000"/>
            <wp:effectExtent l="0" t="0" r="0" b="0"/>
            <wp:docPr id="8" name="Resim 8" descr="Åahin be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Åahin be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8977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14E5">
        <w:rPr>
          <w:rFonts w:ascii="TTKB DikTemel Abece" w:hAnsi="TTKB DikTemel Abece" w:cs="Arial"/>
          <w:b/>
          <w:sz w:val="28"/>
          <w:szCs w:val="28"/>
        </w:rPr>
        <w:t xml:space="preserve"> D) </w:t>
      </w:r>
      <w:r w:rsidR="00D914E5">
        <w:rPr>
          <w:noProof/>
          <w:lang w:eastAsia="tr-TR"/>
        </w:rPr>
        <w:drawing>
          <wp:inline distT="0" distB="0" distL="0" distR="0" wp14:anchorId="3804D7D2" wp14:editId="2CD8772C">
            <wp:extent cx="1479271" cy="1800000"/>
            <wp:effectExtent l="0" t="0" r="6985" b="0"/>
            <wp:docPr id="9" name="Resim 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7927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6EF5D5" w14:textId="77777777" w:rsidR="008054F8" w:rsidRPr="005D131D" w:rsidRDefault="008054F8" w:rsidP="00FA226A">
      <w:pPr>
        <w:pStyle w:val="AralkYok"/>
        <w:spacing w:line="276" w:lineRule="auto"/>
        <w:jc w:val="center"/>
        <w:rPr>
          <w:rFonts w:ascii="TTKB DikTemel Abece" w:hAnsi="TTKB DikTemel Abece" w:cs="Arial"/>
          <w:b/>
          <w:sz w:val="28"/>
          <w:szCs w:val="28"/>
        </w:rPr>
      </w:pPr>
    </w:p>
    <w:p w14:paraId="61D9E84F" w14:textId="77777777" w:rsidR="006E1955" w:rsidRPr="005D131D" w:rsidRDefault="006E1955" w:rsidP="005D131D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  <w:r w:rsidRPr="005D131D">
        <w:rPr>
          <w:rFonts w:ascii="Century Gothic" w:hAnsi="Century Gothic" w:cs="Arial"/>
          <w:b/>
          <w:sz w:val="24"/>
          <w:szCs w:val="24"/>
        </w:rPr>
        <w:t xml:space="preserve">3. </w:t>
      </w:r>
      <w:r w:rsidR="00286E1B" w:rsidRPr="005D131D">
        <w:rPr>
          <w:rFonts w:ascii="Century Gothic" w:hAnsi="Century Gothic" w:cs="Arial"/>
          <w:b/>
          <w:sz w:val="24"/>
          <w:szCs w:val="24"/>
        </w:rPr>
        <w:t>Aşağıda verilen cümlelerden doğru olanlar D,yanlış olanlara Y harfi yazınız.</w:t>
      </w:r>
      <w:r w:rsidR="005D131D" w:rsidRPr="005D131D">
        <w:rPr>
          <w:rFonts w:ascii="Century Gothic" w:hAnsi="Century Gothic" w:cs="Arial"/>
          <w:b/>
          <w:sz w:val="16"/>
          <w:szCs w:val="16"/>
        </w:rPr>
        <w:t>(20 puan)</w:t>
      </w:r>
    </w:p>
    <w:p w14:paraId="7FB2092B" w14:textId="77777777" w:rsidR="008054F8" w:rsidRPr="005D131D" w:rsidRDefault="00286E1B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5D131D">
        <w:rPr>
          <w:rFonts w:ascii="Century Gothic" w:hAnsi="Century Gothic" w:cs="Arial"/>
          <w:sz w:val="24"/>
          <w:szCs w:val="24"/>
        </w:rPr>
        <w:t>(……)Ailemizde kazanılan paraya gelir,harcamalarımıza gider denir.</w:t>
      </w:r>
    </w:p>
    <w:p w14:paraId="6C16BB18" w14:textId="77777777" w:rsidR="00286E1B" w:rsidRPr="005D131D" w:rsidRDefault="00286E1B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5D131D">
        <w:rPr>
          <w:rFonts w:ascii="Century Gothic" w:hAnsi="Century Gothic" w:cs="Arial"/>
          <w:sz w:val="24"/>
          <w:szCs w:val="24"/>
        </w:rPr>
        <w:t>(……)</w:t>
      </w:r>
      <w:r w:rsidR="005D131D" w:rsidRPr="005D131D">
        <w:rPr>
          <w:rFonts w:ascii="Century Gothic" w:hAnsi="Century Gothic" w:cs="Arial"/>
          <w:sz w:val="24"/>
          <w:szCs w:val="24"/>
        </w:rPr>
        <w:t>Elektrik ve su israfı ailemizin ve ülkemizin bütçesine zarar verir.</w:t>
      </w:r>
    </w:p>
    <w:p w14:paraId="3F1466F4" w14:textId="77777777"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5D131D">
        <w:rPr>
          <w:rFonts w:ascii="Century Gothic" w:hAnsi="Century Gothic" w:cs="Arial"/>
          <w:sz w:val="24"/>
          <w:szCs w:val="24"/>
        </w:rPr>
        <w:t>(……)</w:t>
      </w:r>
      <w:r>
        <w:rPr>
          <w:rFonts w:ascii="Century Gothic" w:hAnsi="Century Gothic" w:cs="Arial"/>
          <w:sz w:val="24"/>
          <w:szCs w:val="24"/>
        </w:rPr>
        <w:t>Samsun ili Çarşamba ilçesinde yaşıyorum.</w:t>
      </w:r>
    </w:p>
    <w:p w14:paraId="0CBE7363" w14:textId="77777777"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(……)Türkiye’nin başkenti Bursa’dır.</w:t>
      </w:r>
    </w:p>
    <w:p w14:paraId="015D6127" w14:textId="77777777"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(……)Ulusal Egemenlik ve Çocuk Bayramı 30 Mayıs’ta kutlanır.</w:t>
      </w:r>
    </w:p>
    <w:p w14:paraId="7664D3E1" w14:textId="77777777"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(……)Suriye,komşu ülkemizdir.</w:t>
      </w:r>
    </w:p>
    <w:p w14:paraId="15216038" w14:textId="77777777" w:rsidR="005D131D" w:rsidRDefault="005D131D" w:rsidP="005D131D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(……)Beslenme ve barınma hakkı temel haklardır.</w:t>
      </w:r>
    </w:p>
    <w:p w14:paraId="3C74FE90" w14:textId="77777777" w:rsidR="005D131D" w:rsidRDefault="005D131D" w:rsidP="005D131D">
      <w:pPr>
        <w:pStyle w:val="AralkYok"/>
        <w:spacing w:line="276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 w:cs="Arial"/>
          <w:sz w:val="24"/>
          <w:szCs w:val="24"/>
        </w:rPr>
        <w:t>(……)</w:t>
      </w:r>
      <w:r w:rsidRPr="005D131D">
        <w:rPr>
          <w:rFonts w:ascii="Century Gothic" w:hAnsi="Century Gothic"/>
          <w:sz w:val="24"/>
          <w:szCs w:val="24"/>
        </w:rPr>
        <w:t>Çocuklar da bir işte çalışarak aile bütçesine katkıda bulunmalıdır.</w:t>
      </w:r>
    </w:p>
    <w:p w14:paraId="6F56B952" w14:textId="77777777" w:rsidR="005D131D" w:rsidRDefault="005D131D" w:rsidP="005D131D">
      <w:pPr>
        <w:pStyle w:val="AralkYok"/>
        <w:spacing w:line="276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(……)Mahalleyi muhtar yönetir.</w:t>
      </w:r>
    </w:p>
    <w:p w14:paraId="6D1064EA" w14:textId="77777777" w:rsidR="00286E1B" w:rsidRPr="0032641D" w:rsidRDefault="005D131D" w:rsidP="006E1955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(……)Samsun,Akdeniz Bölgesindedir.</w:t>
      </w:r>
      <w:r w:rsidR="0021653A">
        <w:rPr>
          <w:rFonts w:ascii="Century Gothic" w:hAnsi="Century Gothic"/>
          <w:sz w:val="24"/>
          <w:szCs w:val="24"/>
        </w:rPr>
        <w:t xml:space="preserve"> </w:t>
      </w:r>
      <w:hyperlink r:id="rId16" w:history="1">
        <w:r w:rsidR="0021653A" w:rsidRPr="00F819C7">
          <w:rPr>
            <w:rStyle w:val="Kpr"/>
            <w:rFonts w:ascii="Arial" w:hAnsi="Arial" w:cs="Arial"/>
            <w:color w:val="FFFFFF" w:themeColor="background1"/>
            <w:sz w:val="24"/>
            <w:szCs w:val="24"/>
          </w:rPr>
          <w:t>https://www.sorubak.com</w:t>
        </w:r>
      </w:hyperlink>
      <w:r w:rsidR="0021653A">
        <w:rPr>
          <w:rFonts w:ascii="Arial" w:hAnsi="Arial" w:cs="Arial"/>
          <w:sz w:val="24"/>
          <w:szCs w:val="24"/>
        </w:rPr>
        <w:t xml:space="preserve"> </w:t>
      </w:r>
    </w:p>
    <w:p w14:paraId="28FC5507" w14:textId="77777777" w:rsidR="00286E1B" w:rsidRDefault="00286E1B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7356B64C" w14:textId="77777777" w:rsidR="0048298E" w:rsidRPr="0032641D" w:rsidRDefault="006E1955" w:rsidP="0060114D">
      <w:pPr>
        <w:pStyle w:val="AralkYok"/>
        <w:spacing w:after="120" w:line="276" w:lineRule="auto"/>
        <w:rPr>
          <w:rFonts w:ascii="Century Gothic" w:hAnsi="Century Gothic" w:cs="Arial"/>
          <w:sz w:val="24"/>
          <w:szCs w:val="24"/>
        </w:rPr>
      </w:pPr>
      <w:r w:rsidRPr="0032641D">
        <w:rPr>
          <w:rFonts w:ascii="Century Gothic" w:hAnsi="Century Gothic" w:cs="Arial"/>
          <w:b/>
          <w:sz w:val="24"/>
          <w:szCs w:val="24"/>
        </w:rPr>
        <w:t xml:space="preserve">4. Hangi bayrak bizim </w:t>
      </w:r>
      <w:r w:rsidR="00BC0F07" w:rsidRPr="0032641D">
        <w:rPr>
          <w:rFonts w:ascii="Century Gothic" w:hAnsi="Century Gothic" w:cs="Arial"/>
          <w:b/>
          <w:sz w:val="24"/>
          <w:szCs w:val="24"/>
        </w:rPr>
        <w:t>bayrağımıza benziyor?</w:t>
      </w:r>
      <w:r w:rsidR="0048298E" w:rsidRPr="0032641D">
        <w:rPr>
          <w:rFonts w:ascii="Century Gothic" w:hAnsi="Century Gothic" w:cs="Arial"/>
          <w:b/>
          <w:sz w:val="16"/>
          <w:szCs w:val="16"/>
        </w:rPr>
        <w:t>(10 puan)</w:t>
      </w:r>
    </w:p>
    <w:p w14:paraId="609C69C2" w14:textId="77777777" w:rsidR="00BC0F07" w:rsidRDefault="00BC0F07" w:rsidP="00BC0F07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 xml:space="preserve">A) 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 wp14:anchorId="07608B56" wp14:editId="1DCE0623">
            <wp:extent cx="1360805" cy="914746"/>
            <wp:effectExtent l="0" t="0" r="0" b="0"/>
            <wp:docPr id="1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264" cy="917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B)</w:t>
      </w:r>
      <w:r w:rsidR="00F170B8" w:rsidRPr="00F170B8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 wp14:anchorId="03CE206B" wp14:editId="15BE6916">
            <wp:extent cx="1440000" cy="909368"/>
            <wp:effectExtent l="0" t="0" r="8255" b="508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0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C)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 wp14:anchorId="44D23E05" wp14:editId="50A2152A">
            <wp:extent cx="1440000" cy="914846"/>
            <wp:effectExtent l="0" t="0" r="8255" b="0"/>
            <wp:docPr id="1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14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D)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 wp14:anchorId="7512D3CE" wp14:editId="6E548716">
            <wp:extent cx="1360805" cy="906188"/>
            <wp:effectExtent l="0" t="0" r="0" b="8255"/>
            <wp:docPr id="1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055" cy="909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9223E5" w14:textId="77777777" w:rsidR="00CB5B14" w:rsidRDefault="003C670D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lastRenderedPageBreak/>
        <w:pict w14:anchorId="3BCF3D92">
          <v:roundrect id="_x0000_s1040" style="position:absolute;margin-left:322.15pt;margin-top:9.9pt;width:127.25pt;height:26.25pt;z-index:251679744" arcsize="10923f">
            <v:textbox>
              <w:txbxContent>
                <w:p w14:paraId="00EB6877" w14:textId="77777777" w:rsidR="0032641D" w:rsidRDefault="0032641D" w:rsidP="0032641D">
                  <w:pPr>
                    <w:jc w:val="center"/>
                  </w:pPr>
                  <w:r>
                    <w:t>Dinlenme(tatil) Hakkı</w:t>
                  </w:r>
                </w:p>
              </w:txbxContent>
            </v:textbox>
          </v:roundrect>
        </w:pic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 w14:anchorId="1879D725">
          <v:roundrect id="_x0000_s1038" href="https://www.sorubak.com/sinav/" style="position:absolute;margin-left:174.9pt;margin-top:9.9pt;width:113pt;height:26.25pt;z-index:251677696" arcsize="10923f" o:button="t">
            <v:fill o:detectmouseclick="t"/>
            <v:textbox>
              <w:txbxContent>
                <w:p w14:paraId="1C3F6815" w14:textId="77777777" w:rsidR="0032641D" w:rsidRDefault="0032641D" w:rsidP="0032641D">
                  <w:pPr>
                    <w:jc w:val="center"/>
                  </w:pPr>
                  <w:r>
                    <w:t>Eğitim Hakkı</w:t>
                  </w:r>
                </w:p>
              </w:txbxContent>
            </v:textbox>
          </v:roundrect>
        </w:pic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 w14:anchorId="153F5666">
          <v:roundrect id="_x0000_s1036" style="position:absolute;margin-left:29.4pt;margin-top:9.9pt;width:113pt;height:26.25pt;z-index:251675648" arcsize="10923f">
            <v:textbox>
              <w:txbxContent>
                <w:p w14:paraId="60EF6B17" w14:textId="77777777" w:rsidR="0032641D" w:rsidRDefault="0032641D" w:rsidP="0032641D">
                  <w:pPr>
                    <w:jc w:val="center"/>
                  </w:pPr>
                  <w:r>
                    <w:t>Sağlık Hakkı</w:t>
                  </w:r>
                </w:p>
              </w:txbxContent>
            </v:textbox>
          </v:roundrect>
        </w:pict>
      </w:r>
    </w:p>
    <w:p w14:paraId="60780206" w14:textId="77777777" w:rsidR="00963E61" w:rsidRDefault="00963E61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76F28781" w14:textId="77777777" w:rsidR="00963E61" w:rsidRDefault="003C670D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 w14:anchorId="39E2441F">
          <v:roundrect id="_x0000_s1041" style="position:absolute;margin-left:402.85pt;margin-top:14.85pt;width:113pt;height:26.25pt;z-index:251680768" arcsize="10923f">
            <v:textbox>
              <w:txbxContent>
                <w:p w14:paraId="0F6FC143" w14:textId="77777777" w:rsidR="0032641D" w:rsidRDefault="0032641D" w:rsidP="0032641D">
                  <w:pPr>
                    <w:jc w:val="center"/>
                  </w:pPr>
                  <w:r>
                    <w:t>Barınma Hakkı</w:t>
                  </w:r>
                </w:p>
              </w:txbxContent>
            </v:textbox>
          </v:roundrect>
        </w:pic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 w14:anchorId="385C3486">
          <v:roundrect id="_x0000_s1039" href="https://www.sorubak.com/sinav/" style="position:absolute;margin-left:257.4pt;margin-top:14.85pt;width:113pt;height:26.25pt;z-index:251678720" arcsize="10923f" o:button="t">
            <v:fill o:detectmouseclick="t"/>
            <v:textbox>
              <w:txbxContent>
                <w:p w14:paraId="700C08DD" w14:textId="77777777" w:rsidR="0032641D" w:rsidRDefault="0032641D" w:rsidP="0032641D">
                  <w:pPr>
                    <w:jc w:val="center"/>
                  </w:pPr>
                  <w:r>
                    <w:t>Beslenme Hakkı</w:t>
                  </w:r>
                </w:p>
              </w:txbxContent>
            </v:textbox>
          </v:roundrect>
        </w:pic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pict w14:anchorId="4457DBA9">
          <v:roundrect id="_x0000_s1037" style="position:absolute;margin-left:118.9pt;margin-top:14.85pt;width:113pt;height:26.25pt;z-index:251676672" arcsize="10923f">
            <v:textbox>
              <w:txbxContent>
                <w:p w14:paraId="26A61B79" w14:textId="77777777" w:rsidR="0032641D" w:rsidRDefault="0032641D" w:rsidP="0032641D">
                  <w:pPr>
                    <w:jc w:val="center"/>
                  </w:pPr>
                  <w:r>
                    <w:t>Oyun Hakkı</w:t>
                  </w:r>
                </w:p>
              </w:txbxContent>
            </v:textbox>
          </v:roundrect>
        </w:pict>
      </w:r>
    </w:p>
    <w:p w14:paraId="51454C35" w14:textId="77777777" w:rsidR="00963E61" w:rsidRDefault="00963E61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6A898044" w14:textId="77777777" w:rsidR="00992240" w:rsidRDefault="00992240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380AA9F0" w14:textId="77777777" w:rsidR="00963E61" w:rsidRPr="0032641D" w:rsidRDefault="00F170B8" w:rsidP="00963E61">
      <w:pPr>
        <w:pStyle w:val="AralkYok"/>
        <w:spacing w:line="276" w:lineRule="auto"/>
        <w:rPr>
          <w:rFonts w:ascii="Century Gothic" w:hAnsi="Century Gothic" w:cs="Arial"/>
          <w:b/>
          <w:sz w:val="24"/>
          <w:szCs w:val="24"/>
        </w:rPr>
      </w:pPr>
      <w:r w:rsidRPr="0032641D">
        <w:rPr>
          <w:rFonts w:ascii="Century Gothic" w:hAnsi="Century Gothic" w:cs="Arial"/>
          <w:b/>
          <w:sz w:val="24"/>
          <w:szCs w:val="24"/>
        </w:rPr>
        <w:t xml:space="preserve">6. </w:t>
      </w:r>
      <w:r w:rsidR="0032641D" w:rsidRPr="0032641D">
        <w:rPr>
          <w:rFonts w:ascii="Century Gothic" w:hAnsi="Century Gothic" w:cs="Arial"/>
          <w:b/>
          <w:sz w:val="24"/>
          <w:szCs w:val="24"/>
        </w:rPr>
        <w:t>Yukarıda yazılı çocuk haklarını uygun görsellerin altında bulunan kutucuklara yazınız.</w:t>
      </w:r>
      <w:r w:rsidR="00963E61" w:rsidRPr="0032641D">
        <w:rPr>
          <w:rFonts w:ascii="Century Gothic" w:hAnsi="Century Gothic" w:cs="Arial"/>
          <w:b/>
          <w:sz w:val="24"/>
          <w:szCs w:val="24"/>
        </w:rPr>
        <w:t xml:space="preserve"> </w:t>
      </w:r>
      <w:r w:rsidR="00286E1B" w:rsidRPr="0032641D">
        <w:rPr>
          <w:rFonts w:ascii="Century Gothic" w:hAnsi="Century Gothic" w:cs="Arial"/>
          <w:b/>
          <w:sz w:val="24"/>
          <w:szCs w:val="24"/>
        </w:rPr>
        <w:t>Yazınız.</w:t>
      </w:r>
      <w:r w:rsidR="00963E61" w:rsidRPr="0032641D">
        <w:rPr>
          <w:rFonts w:ascii="Century Gothic" w:hAnsi="Century Gothic" w:cs="Arial"/>
          <w:sz w:val="24"/>
          <w:szCs w:val="24"/>
        </w:rPr>
        <w:t>(30 puan)</w:t>
      </w:r>
    </w:p>
    <w:p w14:paraId="0C2631FC" w14:textId="77777777" w:rsidR="00963E61" w:rsidRDefault="004671E1" w:rsidP="00963E61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9984" behindDoc="1" locked="0" layoutInCell="1" allowOverlap="1" wp14:anchorId="7992BA35" wp14:editId="0CFE7EF7">
            <wp:simplePos x="0" y="0"/>
            <wp:positionH relativeFrom="column">
              <wp:posOffset>4496435</wp:posOffset>
            </wp:positionH>
            <wp:positionV relativeFrom="paragraph">
              <wp:posOffset>200025</wp:posOffset>
            </wp:positionV>
            <wp:extent cx="1756410" cy="3784600"/>
            <wp:effectExtent l="19050" t="0" r="0" b="0"/>
            <wp:wrapTight wrapText="bothSides">
              <wp:wrapPolygon edited="0">
                <wp:start x="-234" y="0"/>
                <wp:lineTo x="-234" y="21528"/>
                <wp:lineTo x="21553" y="21528"/>
                <wp:lineTo x="21553" y="0"/>
                <wp:lineTo x="-234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56410" cy="378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88960" behindDoc="1" locked="0" layoutInCell="1" allowOverlap="1" wp14:anchorId="1A597903" wp14:editId="7584332A">
            <wp:simplePos x="0" y="0"/>
            <wp:positionH relativeFrom="column">
              <wp:posOffset>144145</wp:posOffset>
            </wp:positionH>
            <wp:positionV relativeFrom="paragraph">
              <wp:posOffset>224790</wp:posOffset>
            </wp:positionV>
            <wp:extent cx="1765300" cy="3752850"/>
            <wp:effectExtent l="19050" t="0" r="6350" b="0"/>
            <wp:wrapTight wrapText="bothSides">
              <wp:wrapPolygon edited="0">
                <wp:start x="-233" y="0"/>
                <wp:lineTo x="-233" y="21490"/>
                <wp:lineTo x="21678" y="21490"/>
                <wp:lineTo x="21678" y="0"/>
                <wp:lineTo x="-233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65300" cy="375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0584333" w14:textId="77777777" w:rsidR="00963E61" w:rsidRDefault="0021653A" w:rsidP="00963E61">
      <w:pPr>
        <w:pStyle w:val="AralkYok"/>
        <w:spacing w:line="276" w:lineRule="auto"/>
        <w:jc w:val="center"/>
        <w:rPr>
          <w:rFonts w:ascii="TTKB DikTemel Abece" w:hAnsi="TTKB DikTemel Abece" w:cs="Arial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 wp14:anchorId="6BABD29C" wp14:editId="39BB8A5B">
            <wp:simplePos x="0" y="0"/>
            <wp:positionH relativeFrom="column">
              <wp:posOffset>277495</wp:posOffset>
            </wp:positionH>
            <wp:positionV relativeFrom="paragraph">
              <wp:posOffset>635</wp:posOffset>
            </wp:positionV>
            <wp:extent cx="1727200" cy="3742055"/>
            <wp:effectExtent l="19050" t="0" r="6350" b="0"/>
            <wp:wrapTight wrapText="bothSides">
              <wp:wrapPolygon edited="0">
                <wp:start x="-238" y="0"/>
                <wp:lineTo x="-238" y="21442"/>
                <wp:lineTo x="21679" y="21442"/>
                <wp:lineTo x="21679" y="0"/>
                <wp:lineTo x="-238" y="0"/>
              </wp:wrapPolygon>
            </wp:wrapTight>
            <wp:docPr id="28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27200" cy="3742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C670D">
        <w:rPr>
          <w:noProof/>
          <w:lang w:eastAsia="tr-TR"/>
        </w:rPr>
        <w:pict w14:anchorId="6AB79D3F">
          <v:rect id="_x0000_s1032" style="position:absolute;left:0;text-align:left;margin-left:-139.9pt;margin-top:282.15pt;width:123.1pt;height:31.8pt;z-index:251671552;mso-position-horizontal-relative:text;mso-position-vertical-relative:text"/>
        </w:pict>
      </w:r>
      <w:r w:rsidR="003C670D">
        <w:rPr>
          <w:noProof/>
          <w:lang w:eastAsia="tr-TR"/>
        </w:rPr>
        <w:pict w14:anchorId="21187213">
          <v:rect id="_x0000_s1030" style="position:absolute;left:0;text-align:left;margin-left:-139.9pt;margin-top:123.15pt;width:123.1pt;height:31.8pt;z-index:251669504;mso-position-horizontal-relative:text;mso-position-vertical-relative:text"/>
        </w:pict>
      </w:r>
    </w:p>
    <w:p w14:paraId="4516CD46" w14:textId="77777777" w:rsidR="00992240" w:rsidRDefault="00992240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16CDD6CA" w14:textId="77777777" w:rsidR="00286E1B" w:rsidRDefault="00286E1B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71B5CD7C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66990089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16B67697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70F04B21" w14:textId="77777777" w:rsidR="004671E1" w:rsidRDefault="003C670D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noProof/>
          <w:lang w:eastAsia="tr-TR"/>
        </w:rPr>
        <w:pict w14:anchorId="41DD03DE">
          <v:rect id="_x0000_s1031" style="position:absolute;margin-left:203.4pt;margin-top:13.7pt;width:121.35pt;height:31.8pt;z-index:251670528"/>
        </w:pict>
      </w:r>
      <w:r>
        <w:rPr>
          <w:noProof/>
          <w:lang w:eastAsia="tr-TR"/>
        </w:rPr>
        <w:pict w14:anchorId="56EA21A1">
          <v:rect id="_x0000_s1027" href="https://www.sorubak.com/sinav/" style="position:absolute;margin-left:25pt;margin-top:13.75pt;width:130.6pt;height:31.8pt;z-index:251666432" o:button="t">
            <v:fill o:detectmouseclick="t"/>
          </v:rect>
        </w:pict>
      </w:r>
    </w:p>
    <w:p w14:paraId="4D7F2DBE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230ABC80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6DEE323F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660A7A1E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3AFBCC02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68CE2CE9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489DCBB9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689D5351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769245D4" w14:textId="77777777" w:rsidR="004671E1" w:rsidRDefault="003C670D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noProof/>
          <w:lang w:eastAsia="tr-TR"/>
        </w:rPr>
        <w:pict w14:anchorId="6F19105A">
          <v:rect id="_x0000_s1028" style="position:absolute;margin-left:202.55pt;margin-top:6.45pt;width:121.35pt;height:31.8pt;z-index:251667456"/>
        </w:pict>
      </w:r>
      <w:r>
        <w:rPr>
          <w:noProof/>
          <w:lang w:eastAsia="tr-TR"/>
        </w:rPr>
        <w:pict w14:anchorId="2F9537FE">
          <v:rect id="_x0000_s1029" style="position:absolute;margin-left:29.25pt;margin-top:5.6pt;width:123.05pt;height:31.8pt;z-index:251668480"/>
        </w:pict>
      </w:r>
    </w:p>
    <w:p w14:paraId="648DDC6F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314E896F" w14:textId="77777777" w:rsidR="004671E1" w:rsidRDefault="004671E1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14:paraId="2CFB2B83" w14:textId="77777777" w:rsidR="00B44741" w:rsidRPr="0076609C" w:rsidRDefault="00F170B8" w:rsidP="0076609C">
      <w:pPr>
        <w:pStyle w:val="AralkYok"/>
        <w:spacing w:after="120" w:line="276" w:lineRule="auto"/>
        <w:rPr>
          <w:rFonts w:ascii="Century Gothic" w:hAnsi="Century Gothic" w:cs="Arial"/>
          <w:b/>
          <w:sz w:val="24"/>
          <w:szCs w:val="24"/>
        </w:rPr>
      </w:pPr>
      <w:r w:rsidRPr="0032641D">
        <w:rPr>
          <w:rFonts w:ascii="Century Gothic" w:hAnsi="Century Gothic" w:cs="Arial"/>
          <w:b/>
          <w:sz w:val="24"/>
          <w:szCs w:val="24"/>
        </w:rPr>
        <w:t>7</w:t>
      </w:r>
      <w:r w:rsidR="00B44741" w:rsidRPr="0032641D">
        <w:rPr>
          <w:rFonts w:ascii="Century Gothic" w:hAnsi="Century Gothic" w:cs="Arial"/>
          <w:b/>
          <w:sz w:val="24"/>
          <w:szCs w:val="24"/>
        </w:rPr>
        <w:t xml:space="preserve">. </w:t>
      </w:r>
      <w:r w:rsidR="00643FBC">
        <w:rPr>
          <w:rFonts w:ascii="Century Gothic" w:hAnsi="Century Gothic" w:cs="Arial"/>
          <w:b/>
          <w:sz w:val="24"/>
          <w:szCs w:val="24"/>
        </w:rPr>
        <w:t>Kâğıt, cam, plastik</w:t>
      </w:r>
      <w:r w:rsidR="0032641D">
        <w:rPr>
          <w:rFonts w:ascii="Century Gothic" w:hAnsi="Century Gothic" w:cs="Arial"/>
          <w:b/>
          <w:sz w:val="24"/>
          <w:szCs w:val="24"/>
        </w:rPr>
        <w:t xml:space="preserve"> ve metal atıkların ayrıştırılarak</w:t>
      </w:r>
      <w:r w:rsidR="00643FBC">
        <w:rPr>
          <w:rFonts w:ascii="Century Gothic" w:hAnsi="Century Gothic" w:cs="Arial"/>
          <w:b/>
          <w:sz w:val="24"/>
          <w:szCs w:val="24"/>
        </w:rPr>
        <w:t xml:space="preserve"> ayrı kutulara atılması, sonrasında işlenerek tekrar kullanılabilir hale getirilmesi işlemine ne ad verilir?</w:t>
      </w:r>
      <w:r w:rsidR="00643FBC" w:rsidRPr="00643FBC">
        <w:rPr>
          <w:rFonts w:ascii="Century Gothic" w:hAnsi="Century Gothic" w:cs="Arial"/>
          <w:b/>
          <w:sz w:val="16"/>
          <w:szCs w:val="16"/>
        </w:rPr>
        <w:t>(10</w:t>
      </w:r>
      <w:r w:rsidR="00996E0D" w:rsidRPr="00643FBC">
        <w:rPr>
          <w:rFonts w:ascii="Century Gothic" w:hAnsi="Century Gothic" w:cs="Arial"/>
          <w:b/>
          <w:sz w:val="16"/>
          <w:szCs w:val="16"/>
        </w:rPr>
        <w:t xml:space="preserve"> puan)</w:t>
      </w:r>
    </w:p>
    <w:p w14:paraId="3AC0FF4E" w14:textId="77777777" w:rsidR="0060114D" w:rsidRPr="00643FBC" w:rsidRDefault="00643FBC" w:rsidP="00643FBC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643FBC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1" locked="0" layoutInCell="1" allowOverlap="1" wp14:anchorId="0A91E950" wp14:editId="2AA95F20">
            <wp:simplePos x="0" y="0"/>
            <wp:positionH relativeFrom="column">
              <wp:posOffset>3554730</wp:posOffset>
            </wp:positionH>
            <wp:positionV relativeFrom="paragraph">
              <wp:posOffset>53975</wp:posOffset>
            </wp:positionV>
            <wp:extent cx="3324225" cy="952500"/>
            <wp:effectExtent l="0" t="0" r="0" b="0"/>
            <wp:wrapTight wrapText="bothSides">
              <wp:wrapPolygon edited="0">
                <wp:start x="12626" y="0"/>
                <wp:lineTo x="1857" y="0"/>
                <wp:lineTo x="0" y="864"/>
                <wp:lineTo x="0" y="6912"/>
                <wp:lineTo x="619" y="21168"/>
                <wp:lineTo x="20795" y="21168"/>
                <wp:lineTo x="21043" y="13824"/>
                <wp:lineTo x="21538" y="3888"/>
                <wp:lineTo x="21538" y="1296"/>
                <wp:lineTo x="19929" y="0"/>
                <wp:lineTo x="12626" y="0"/>
              </wp:wrapPolygon>
            </wp:wrapTight>
            <wp:docPr id="26" name="Resim 4" descr="geri dÃ¶nÃ¼ÅÃ¼m png ile ilgili gÃ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4" descr="geri dÃ¶nÃ¼ÅÃ¼m png ile ilgili gÃ¶rsel sonucu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8632" r="12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43FBC">
        <w:rPr>
          <w:rFonts w:ascii="Century Gothic" w:hAnsi="Century Gothic" w:cs="Arial"/>
          <w:b/>
          <w:sz w:val="24"/>
          <w:szCs w:val="24"/>
        </w:rPr>
        <w:t>A.</w:t>
      </w:r>
      <w:r w:rsidRPr="00643FBC">
        <w:rPr>
          <w:rFonts w:ascii="Century Gothic" w:hAnsi="Century Gothic" w:cs="Arial"/>
          <w:sz w:val="24"/>
          <w:szCs w:val="24"/>
        </w:rPr>
        <w:t>İleri teknoloj</w:t>
      </w:r>
      <w:r w:rsidR="0021653A">
        <w:rPr>
          <w:rFonts w:ascii="Century Gothic" w:hAnsi="Century Gothic" w:cs="Arial"/>
          <w:sz w:val="24"/>
          <w:szCs w:val="24"/>
        </w:rPr>
        <w:t>i</w:t>
      </w:r>
    </w:p>
    <w:p w14:paraId="190F2E74" w14:textId="77777777" w:rsidR="00643FBC" w:rsidRPr="00643FBC" w:rsidRDefault="00643FBC" w:rsidP="00643FBC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643FBC">
        <w:rPr>
          <w:rFonts w:ascii="Century Gothic" w:hAnsi="Century Gothic" w:cs="Arial"/>
          <w:b/>
          <w:sz w:val="24"/>
          <w:szCs w:val="24"/>
        </w:rPr>
        <w:t>B.</w:t>
      </w:r>
      <w:r w:rsidRPr="00643FBC">
        <w:rPr>
          <w:rFonts w:ascii="Century Gothic" w:hAnsi="Century Gothic" w:cs="Arial"/>
          <w:sz w:val="24"/>
          <w:szCs w:val="24"/>
        </w:rPr>
        <w:t>Geri dönüşüm</w:t>
      </w:r>
    </w:p>
    <w:p w14:paraId="7675C6D1" w14:textId="77777777" w:rsidR="00643FBC" w:rsidRPr="00643FBC" w:rsidRDefault="00643FBC" w:rsidP="00643FBC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643FBC">
        <w:rPr>
          <w:rFonts w:ascii="Century Gothic" w:hAnsi="Century Gothic" w:cs="Arial"/>
          <w:b/>
          <w:sz w:val="24"/>
          <w:szCs w:val="24"/>
        </w:rPr>
        <w:t>C.</w:t>
      </w:r>
      <w:r w:rsidRPr="00643FBC">
        <w:rPr>
          <w:rFonts w:ascii="Century Gothic" w:hAnsi="Century Gothic" w:cs="Arial"/>
          <w:sz w:val="24"/>
          <w:szCs w:val="24"/>
        </w:rPr>
        <w:t>Isıtma sistemi</w:t>
      </w:r>
    </w:p>
    <w:p w14:paraId="1F594659" w14:textId="77777777" w:rsidR="00643FBC" w:rsidRPr="00643FBC" w:rsidRDefault="00643FBC" w:rsidP="00643FBC">
      <w:pPr>
        <w:pStyle w:val="AralkYok"/>
        <w:spacing w:line="276" w:lineRule="auto"/>
        <w:rPr>
          <w:rFonts w:ascii="Century Gothic" w:hAnsi="Century Gothic" w:cs="Arial"/>
          <w:sz w:val="24"/>
          <w:szCs w:val="24"/>
        </w:rPr>
      </w:pPr>
      <w:r w:rsidRPr="00643FBC">
        <w:rPr>
          <w:rFonts w:ascii="Century Gothic" w:hAnsi="Century Gothic" w:cs="Arial"/>
          <w:b/>
          <w:sz w:val="24"/>
          <w:szCs w:val="24"/>
        </w:rPr>
        <w:t>D.</w:t>
      </w:r>
      <w:r w:rsidRPr="00643FBC">
        <w:rPr>
          <w:rFonts w:ascii="Century Gothic" w:hAnsi="Century Gothic" w:cs="Arial"/>
          <w:sz w:val="24"/>
          <w:szCs w:val="24"/>
        </w:rPr>
        <w:t>Soğutma</w:t>
      </w:r>
    </w:p>
    <w:p w14:paraId="3EEC9914" w14:textId="77777777" w:rsidR="007613AA" w:rsidRDefault="007613AA" w:rsidP="00FA226A">
      <w:pPr>
        <w:pStyle w:val="AralkYok"/>
        <w:spacing w:line="276" w:lineRule="auto"/>
        <w:jc w:val="center"/>
        <w:rPr>
          <w:rFonts w:ascii="TTKB DikTemel Abece" w:hAnsi="TTKB DikTemel Abece" w:cs="Arial"/>
          <w:sz w:val="28"/>
          <w:szCs w:val="28"/>
        </w:rPr>
      </w:pPr>
    </w:p>
    <w:p w14:paraId="15B95874" w14:textId="77777777" w:rsidR="00304503" w:rsidRPr="00304503" w:rsidRDefault="003C670D" w:rsidP="00304503">
      <w:pPr>
        <w:pStyle w:val="AralkYok"/>
        <w:tabs>
          <w:tab w:val="left" w:pos="210"/>
        </w:tabs>
        <w:spacing w:line="276" w:lineRule="auto"/>
        <w:jc w:val="both"/>
        <w:rPr>
          <w:rFonts w:ascii="Century Gothic" w:hAnsi="Century Gothic" w:cs="Arial"/>
          <w:b/>
          <w:sz w:val="24"/>
          <w:szCs w:val="24"/>
        </w:rPr>
      </w:pP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 w14:anchorId="79920384">
          <v:rect id="_x0000_s1046" style="position:absolute;left:0;text-align:left;margin-left:402.35pt;margin-top:179.75pt;width:158.35pt;height:22.6pt;z-index:251694080" stroked="f">
            <v:fill opacity="0"/>
            <v:textbox>
              <w:txbxContent>
                <w:p w14:paraId="2A12136F" w14:textId="739EA5D6" w:rsidR="004671E1" w:rsidRPr="0076609C" w:rsidRDefault="00F819C7">
                  <w:pPr>
                    <w:rPr>
                      <w:i/>
                    </w:rPr>
                  </w:pPr>
                  <w:r>
                    <w:rPr>
                      <w:i/>
                    </w:rPr>
                    <w:t>……………</w:t>
                  </w:r>
                  <w:r w:rsidR="004671E1" w:rsidRPr="0076609C">
                    <w:rPr>
                      <w:i/>
                    </w:rPr>
                    <w:t>-Sınıf Öğretmeni</w:t>
                  </w:r>
                </w:p>
              </w:txbxContent>
            </v:textbox>
          </v:rect>
        </w:pict>
      </w:r>
      <w:r w:rsidR="004671E1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1" locked="0" layoutInCell="1" allowOverlap="1" wp14:anchorId="719DE885" wp14:editId="51EE2309">
            <wp:simplePos x="0" y="0"/>
            <wp:positionH relativeFrom="column">
              <wp:posOffset>5155565</wp:posOffset>
            </wp:positionH>
            <wp:positionV relativeFrom="paragraph">
              <wp:posOffset>236220</wp:posOffset>
            </wp:positionV>
            <wp:extent cx="1224915" cy="1392555"/>
            <wp:effectExtent l="19050" t="0" r="0" b="0"/>
            <wp:wrapTight wrapText="bothSides">
              <wp:wrapPolygon edited="0">
                <wp:start x="8062" y="0"/>
                <wp:lineTo x="-336" y="4728"/>
                <wp:lineTo x="-336" y="9456"/>
                <wp:lineTo x="2687" y="21275"/>
                <wp:lineTo x="18812" y="21275"/>
                <wp:lineTo x="19484" y="19207"/>
                <wp:lineTo x="20491" y="14479"/>
                <wp:lineTo x="21163" y="9456"/>
                <wp:lineTo x="21499" y="5023"/>
                <wp:lineTo x="21499" y="3841"/>
                <wp:lineTo x="20156" y="2955"/>
                <wp:lineTo x="12765" y="0"/>
                <wp:lineTo x="8062" y="0"/>
              </wp:wrapPolygon>
            </wp:wrapTight>
            <wp:docPr id="289" name="Resim 25" descr="mÃ¼hendis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Ã¼hendis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 w14:anchorId="37C2FFB0">
          <v:rect id="_x0000_s1045" style="position:absolute;left:0;text-align:left;margin-left:407.9pt;margin-top:145pt;width:94pt;height:21pt;z-index:251693056;mso-position-horizontal-relative:text;mso-position-vertical-relative:text"/>
        </w:pict>
      </w:r>
      <w:r w:rsidR="004671E1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6912" behindDoc="1" locked="0" layoutInCell="1" allowOverlap="1" wp14:anchorId="4ED7E099" wp14:editId="4AD0295E">
            <wp:simplePos x="0" y="0"/>
            <wp:positionH relativeFrom="column">
              <wp:posOffset>3667125</wp:posOffset>
            </wp:positionH>
            <wp:positionV relativeFrom="paragraph">
              <wp:posOffset>342900</wp:posOffset>
            </wp:positionV>
            <wp:extent cx="624205" cy="1329055"/>
            <wp:effectExtent l="19050" t="0" r="4445" b="0"/>
            <wp:wrapTight wrapText="bothSides">
              <wp:wrapPolygon edited="0">
                <wp:start x="7251" y="0"/>
                <wp:lineTo x="3955" y="619"/>
                <wp:lineTo x="2637" y="4954"/>
                <wp:lineTo x="-659" y="13003"/>
                <wp:lineTo x="1978" y="20743"/>
                <wp:lineTo x="2637" y="20743"/>
                <wp:lineTo x="20435" y="20743"/>
                <wp:lineTo x="21095" y="20743"/>
                <wp:lineTo x="21754" y="20124"/>
                <wp:lineTo x="21754" y="10527"/>
                <wp:lineTo x="20435" y="9907"/>
                <wp:lineTo x="19776" y="5573"/>
                <wp:lineTo x="19776" y="3406"/>
                <wp:lineTo x="17799" y="619"/>
                <wp:lineTo x="14503" y="0"/>
                <wp:lineTo x="7251" y="0"/>
              </wp:wrapPolygon>
            </wp:wrapTight>
            <wp:docPr id="31" name="Resim 22" descr="polis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olis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24205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 w14:anchorId="2ECFE88C">
          <v:rect id="_x0000_s1043" style="position:absolute;left:0;text-align:left;margin-left:268.4pt;margin-top:145pt;width:94pt;height:21pt;z-index:251685888;mso-position-horizontal-relative:text;mso-position-vertical-relative:text"/>
        </w:pict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 w14:anchorId="7918FDD3">
          <v:rect id="_x0000_s1042" style="position:absolute;left:0;text-align:left;margin-left:14pt;margin-top:145pt;width:83.15pt;height:21pt;z-index:251683840;mso-position-horizontal-relative:text;mso-position-vertical-relative:text"/>
        </w:pict>
      </w:r>
      <w:r>
        <w:rPr>
          <w:rFonts w:ascii="Century Gothic" w:hAnsi="Century Gothic" w:cs="Arial"/>
          <w:b/>
          <w:noProof/>
          <w:sz w:val="24"/>
          <w:szCs w:val="24"/>
          <w:lang w:eastAsia="tr-TR"/>
        </w:rPr>
        <w:pict w14:anchorId="4ECE85FB">
          <v:rect id="_x0000_s1044" style="position:absolute;left:0;text-align:left;margin-left:136.25pt;margin-top:145pt;width:88.85pt;height:21pt;z-index:251687936;mso-position-horizontal-relative:text;mso-position-vertical-relative:text"/>
        </w:pict>
      </w:r>
      <w:r w:rsidR="004671E1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4864" behindDoc="1" locked="0" layoutInCell="1" allowOverlap="1" wp14:anchorId="63F6D19D" wp14:editId="0ED44F4D">
            <wp:simplePos x="0" y="0"/>
            <wp:positionH relativeFrom="column">
              <wp:posOffset>1689735</wp:posOffset>
            </wp:positionH>
            <wp:positionV relativeFrom="paragraph">
              <wp:posOffset>288290</wp:posOffset>
            </wp:positionV>
            <wp:extent cx="1341755" cy="1403350"/>
            <wp:effectExtent l="19050" t="0" r="0" b="0"/>
            <wp:wrapTight wrapText="bothSides">
              <wp:wrapPolygon edited="0">
                <wp:start x="15027" y="586"/>
                <wp:lineTo x="0" y="4398"/>
                <wp:lineTo x="-307" y="14954"/>
                <wp:lineTo x="13800" y="19352"/>
                <wp:lineTo x="12574" y="20525"/>
                <wp:lineTo x="13800" y="21111"/>
                <wp:lineTo x="19014" y="21111"/>
                <wp:lineTo x="20240" y="20818"/>
                <wp:lineTo x="19934" y="19938"/>
                <wp:lineTo x="18400" y="19352"/>
                <wp:lineTo x="19014" y="9969"/>
                <wp:lineTo x="21160" y="5571"/>
                <wp:lineTo x="21160" y="3519"/>
                <wp:lineTo x="19320" y="880"/>
                <wp:lineTo x="17480" y="586"/>
                <wp:lineTo x="15027" y="586"/>
              </wp:wrapPolygon>
            </wp:wrapTight>
            <wp:docPr id="30" name="Resim 19" descr="Ã¶Äretmen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Ã¶Äretmen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7955" t="4830" r="6534" b="5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140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E1">
        <w:rPr>
          <w:rFonts w:ascii="Century Gothic" w:hAnsi="Century Gothic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2816" behindDoc="1" locked="0" layoutInCell="1" allowOverlap="1" wp14:anchorId="01F2F998" wp14:editId="615DEDAB">
            <wp:simplePos x="0" y="0"/>
            <wp:positionH relativeFrom="column">
              <wp:posOffset>139065</wp:posOffset>
            </wp:positionH>
            <wp:positionV relativeFrom="paragraph">
              <wp:posOffset>278765</wp:posOffset>
            </wp:positionV>
            <wp:extent cx="1094740" cy="1445895"/>
            <wp:effectExtent l="0" t="0" r="0" b="0"/>
            <wp:wrapTight wrapText="bothSides">
              <wp:wrapPolygon edited="0">
                <wp:start x="9021" y="569"/>
                <wp:lineTo x="4510" y="854"/>
                <wp:lineTo x="1503" y="2846"/>
                <wp:lineTo x="1879" y="6545"/>
                <wp:lineTo x="4135" y="14229"/>
                <wp:lineTo x="4135" y="15083"/>
                <wp:lineTo x="6390" y="18783"/>
                <wp:lineTo x="6014" y="21059"/>
                <wp:lineTo x="16538" y="21059"/>
                <wp:lineTo x="16162" y="19067"/>
                <wp:lineTo x="16162" y="18783"/>
                <wp:lineTo x="20297" y="14514"/>
                <wp:lineTo x="20673" y="13375"/>
                <wp:lineTo x="18418" y="11383"/>
                <wp:lineTo x="14659" y="9676"/>
                <wp:lineTo x="14659" y="5407"/>
                <wp:lineTo x="15035" y="3984"/>
                <wp:lineTo x="13155" y="1138"/>
                <wp:lineTo x="11652" y="569"/>
                <wp:lineTo x="9021" y="569"/>
              </wp:wrapPolygon>
            </wp:wrapTight>
            <wp:docPr id="29" name="Resim 1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44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4503" w:rsidRPr="00304503">
        <w:rPr>
          <w:rFonts w:ascii="Century Gothic" w:hAnsi="Century Gothic" w:cs="Arial"/>
          <w:b/>
          <w:sz w:val="24"/>
          <w:szCs w:val="24"/>
        </w:rPr>
        <w:t>8.Aşağıda görselleri verilen mesleklerin adlarını yazınız.</w:t>
      </w:r>
      <w:r w:rsidR="0076609C" w:rsidRPr="0076609C">
        <w:rPr>
          <w:b/>
        </w:rPr>
        <w:t>(10 puan)</w:t>
      </w:r>
    </w:p>
    <w:sectPr w:rsidR="00304503" w:rsidRPr="00304503" w:rsidSect="000E712D">
      <w:type w:val="continuous"/>
      <w:pgSz w:w="11906" w:h="16838"/>
      <w:pgMar w:top="567" w:right="567" w:bottom="567" w:left="567" w:header="708" w:footer="708" w:gutter="0"/>
      <w:cols w:sep="1" w:space="36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C2E9F3" w14:textId="77777777" w:rsidR="003C670D" w:rsidRDefault="003C670D" w:rsidP="00090B49">
      <w:r>
        <w:separator/>
      </w:r>
    </w:p>
  </w:endnote>
  <w:endnote w:type="continuationSeparator" w:id="0">
    <w:p w14:paraId="2B4AF381" w14:textId="77777777" w:rsidR="003C670D" w:rsidRDefault="003C670D" w:rsidP="00090B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T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F0C4A0" w14:textId="77777777" w:rsidR="003C670D" w:rsidRDefault="003C670D" w:rsidP="00090B49">
      <w:r>
        <w:separator/>
      </w:r>
    </w:p>
  </w:footnote>
  <w:footnote w:type="continuationSeparator" w:id="0">
    <w:p w14:paraId="44E4FFF5" w14:textId="77777777" w:rsidR="003C670D" w:rsidRDefault="003C670D" w:rsidP="00090B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12pt;height:10.2pt" o:bullet="t">
        <v:imagedata r:id="rId1" o:title="BD21300_"/>
      </v:shape>
    </w:pict>
  </w:numPicBullet>
  <w:abstractNum w:abstractNumId="0" w15:restartNumberingAfterBreak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 w15:restartNumberingAfterBreak="0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92347CB"/>
    <w:multiLevelType w:val="hybridMultilevel"/>
    <w:tmpl w:val="F608466A"/>
    <w:lvl w:ilvl="0" w:tplc="580E6F3E">
      <w:start w:val="1"/>
      <w:numFmt w:val="upperLetter"/>
      <w:lvlText w:val="%1)"/>
      <w:lvlJc w:val="left"/>
      <w:pPr>
        <w:ind w:left="720" w:hanging="360"/>
      </w:pPr>
      <w:rPr>
        <w:rFonts w:eastAsia="HelveticaT" w:cs="Helvetica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0A4DE5"/>
    <w:multiLevelType w:val="hybridMultilevel"/>
    <w:tmpl w:val="D932148A"/>
    <w:lvl w:ilvl="0" w:tplc="66928FF2">
      <w:start w:val="1"/>
      <w:numFmt w:val="decimal"/>
      <w:lvlText w:val="%1."/>
      <w:lvlJc w:val="left"/>
      <w:pPr>
        <w:ind w:left="928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277800"/>
    <w:multiLevelType w:val="hybridMultilevel"/>
    <w:tmpl w:val="E06E965C"/>
    <w:lvl w:ilvl="0" w:tplc="CE6A3E4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4B3237"/>
    <w:multiLevelType w:val="hybridMultilevel"/>
    <w:tmpl w:val="6860AC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503DE9"/>
    <w:multiLevelType w:val="hybridMultilevel"/>
    <w:tmpl w:val="45FC656E"/>
    <w:lvl w:ilvl="0" w:tplc="E1064B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B215DD"/>
    <w:multiLevelType w:val="hybridMultilevel"/>
    <w:tmpl w:val="FCDC2044"/>
    <w:lvl w:ilvl="0" w:tplc="33B63CEC">
      <w:start w:val="1"/>
      <w:numFmt w:val="bullet"/>
      <w:lvlText w:val=""/>
      <w:lvlJc w:val="left"/>
      <w:pPr>
        <w:ind w:left="720" w:hanging="360"/>
      </w:pPr>
      <w:rPr>
        <w:rFonts w:ascii="Symbol" w:hAnsi="Symbol" w:hint="default"/>
        <w:color w:val="00B05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0519B0"/>
    <w:multiLevelType w:val="hybridMultilevel"/>
    <w:tmpl w:val="FE26930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664CF6"/>
    <w:multiLevelType w:val="hybridMultilevel"/>
    <w:tmpl w:val="657E19D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5755E6"/>
    <w:multiLevelType w:val="hybridMultilevel"/>
    <w:tmpl w:val="161A60C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644BEB"/>
    <w:multiLevelType w:val="hybridMultilevel"/>
    <w:tmpl w:val="8D7C33FE"/>
    <w:lvl w:ilvl="0" w:tplc="7B1E8B9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34F22A0"/>
    <w:multiLevelType w:val="hybridMultilevel"/>
    <w:tmpl w:val="FB90555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7079E8"/>
    <w:multiLevelType w:val="hybridMultilevel"/>
    <w:tmpl w:val="DD409A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78794462">
    <w:abstractNumId w:val="12"/>
  </w:num>
  <w:num w:numId="2" w16cid:durableId="1388990479">
    <w:abstractNumId w:val="1"/>
  </w:num>
  <w:num w:numId="3" w16cid:durableId="1139956697">
    <w:abstractNumId w:val="0"/>
  </w:num>
  <w:num w:numId="4" w16cid:durableId="620576278">
    <w:abstractNumId w:val="2"/>
  </w:num>
  <w:num w:numId="5" w16cid:durableId="566183481">
    <w:abstractNumId w:val="6"/>
  </w:num>
  <w:num w:numId="6" w16cid:durableId="2145537049">
    <w:abstractNumId w:val="9"/>
  </w:num>
  <w:num w:numId="7" w16cid:durableId="1901208988">
    <w:abstractNumId w:val="10"/>
  </w:num>
  <w:num w:numId="8" w16cid:durableId="673150627">
    <w:abstractNumId w:val="11"/>
  </w:num>
  <w:num w:numId="9" w16cid:durableId="118182075">
    <w:abstractNumId w:val="5"/>
  </w:num>
  <w:num w:numId="10" w16cid:durableId="147746449">
    <w:abstractNumId w:val="3"/>
  </w:num>
  <w:num w:numId="11" w16cid:durableId="1485927345">
    <w:abstractNumId w:val="7"/>
  </w:num>
  <w:num w:numId="12" w16cid:durableId="2013869801">
    <w:abstractNumId w:val="4"/>
  </w:num>
  <w:num w:numId="13" w16cid:durableId="149559692">
    <w:abstractNumId w:val="8"/>
  </w:num>
  <w:num w:numId="14" w16cid:durableId="2100133822">
    <w:abstractNumId w:val="14"/>
  </w:num>
  <w:num w:numId="15" w16cid:durableId="191601078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259BB"/>
    <w:rsid w:val="00017F7C"/>
    <w:rsid w:val="000203EC"/>
    <w:rsid w:val="000323F0"/>
    <w:rsid w:val="00070A5E"/>
    <w:rsid w:val="00073984"/>
    <w:rsid w:val="00086C40"/>
    <w:rsid w:val="00090B49"/>
    <w:rsid w:val="00091E50"/>
    <w:rsid w:val="0009667F"/>
    <w:rsid w:val="000A568E"/>
    <w:rsid w:val="000C006F"/>
    <w:rsid w:val="000C2E65"/>
    <w:rsid w:val="000C71B5"/>
    <w:rsid w:val="000D267E"/>
    <w:rsid w:val="000E712D"/>
    <w:rsid w:val="000F191C"/>
    <w:rsid w:val="0012182F"/>
    <w:rsid w:val="00135C30"/>
    <w:rsid w:val="00136952"/>
    <w:rsid w:val="001435B9"/>
    <w:rsid w:val="00150E19"/>
    <w:rsid w:val="00157E06"/>
    <w:rsid w:val="001721E5"/>
    <w:rsid w:val="001746FC"/>
    <w:rsid w:val="00186366"/>
    <w:rsid w:val="001874DB"/>
    <w:rsid w:val="001909A1"/>
    <w:rsid w:val="001A7A35"/>
    <w:rsid w:val="001B2AAF"/>
    <w:rsid w:val="001B48A0"/>
    <w:rsid w:val="001B5E3F"/>
    <w:rsid w:val="001C72A0"/>
    <w:rsid w:val="001C7DF6"/>
    <w:rsid w:val="001D20C9"/>
    <w:rsid w:val="001D3DEB"/>
    <w:rsid w:val="001E4683"/>
    <w:rsid w:val="001E4FDE"/>
    <w:rsid w:val="001E6962"/>
    <w:rsid w:val="001F6199"/>
    <w:rsid w:val="0021653A"/>
    <w:rsid w:val="0022264F"/>
    <w:rsid w:val="0022555E"/>
    <w:rsid w:val="00225848"/>
    <w:rsid w:val="00240A28"/>
    <w:rsid w:val="002411AF"/>
    <w:rsid w:val="0025137A"/>
    <w:rsid w:val="00251809"/>
    <w:rsid w:val="00266C9F"/>
    <w:rsid w:val="0027371D"/>
    <w:rsid w:val="00276DF9"/>
    <w:rsid w:val="00286E1B"/>
    <w:rsid w:val="002932BA"/>
    <w:rsid w:val="002A2AC9"/>
    <w:rsid w:val="002A302B"/>
    <w:rsid w:val="002B5097"/>
    <w:rsid w:val="002B6C31"/>
    <w:rsid w:val="002C2169"/>
    <w:rsid w:val="002C6662"/>
    <w:rsid w:val="002E269F"/>
    <w:rsid w:val="002E3D33"/>
    <w:rsid w:val="002E7E65"/>
    <w:rsid w:val="00304503"/>
    <w:rsid w:val="00310048"/>
    <w:rsid w:val="00311CB2"/>
    <w:rsid w:val="00312C49"/>
    <w:rsid w:val="0031617C"/>
    <w:rsid w:val="0032641D"/>
    <w:rsid w:val="0033388F"/>
    <w:rsid w:val="0033395B"/>
    <w:rsid w:val="00334336"/>
    <w:rsid w:val="00336EAA"/>
    <w:rsid w:val="00337D4D"/>
    <w:rsid w:val="00337EBC"/>
    <w:rsid w:val="003701C0"/>
    <w:rsid w:val="00370BF2"/>
    <w:rsid w:val="00385747"/>
    <w:rsid w:val="003915DA"/>
    <w:rsid w:val="00397445"/>
    <w:rsid w:val="00397523"/>
    <w:rsid w:val="003A3D7C"/>
    <w:rsid w:val="003A6C8E"/>
    <w:rsid w:val="003B208C"/>
    <w:rsid w:val="003B2BEE"/>
    <w:rsid w:val="003C1B70"/>
    <w:rsid w:val="003C4052"/>
    <w:rsid w:val="003C670D"/>
    <w:rsid w:val="003D31D8"/>
    <w:rsid w:val="003D6660"/>
    <w:rsid w:val="003E037C"/>
    <w:rsid w:val="003E3802"/>
    <w:rsid w:val="003E64B0"/>
    <w:rsid w:val="00406A2C"/>
    <w:rsid w:val="0041071B"/>
    <w:rsid w:val="00424FE5"/>
    <w:rsid w:val="004259BB"/>
    <w:rsid w:val="0044606A"/>
    <w:rsid w:val="0046502C"/>
    <w:rsid w:val="004671E1"/>
    <w:rsid w:val="0046795A"/>
    <w:rsid w:val="00467D54"/>
    <w:rsid w:val="00481B23"/>
    <w:rsid w:val="0048298E"/>
    <w:rsid w:val="00496D36"/>
    <w:rsid w:val="004A2446"/>
    <w:rsid w:val="004A2601"/>
    <w:rsid w:val="004C5885"/>
    <w:rsid w:val="004D1ED4"/>
    <w:rsid w:val="004D30B6"/>
    <w:rsid w:val="004D77F0"/>
    <w:rsid w:val="004E10E0"/>
    <w:rsid w:val="004E23E8"/>
    <w:rsid w:val="004E60E5"/>
    <w:rsid w:val="004E6BDF"/>
    <w:rsid w:val="004E7EEB"/>
    <w:rsid w:val="004F788A"/>
    <w:rsid w:val="005138C2"/>
    <w:rsid w:val="00513F61"/>
    <w:rsid w:val="00517561"/>
    <w:rsid w:val="00526618"/>
    <w:rsid w:val="005269BA"/>
    <w:rsid w:val="00535AD9"/>
    <w:rsid w:val="005530F6"/>
    <w:rsid w:val="0055646E"/>
    <w:rsid w:val="00566034"/>
    <w:rsid w:val="005704C5"/>
    <w:rsid w:val="005720F6"/>
    <w:rsid w:val="005735B2"/>
    <w:rsid w:val="005831C5"/>
    <w:rsid w:val="00594543"/>
    <w:rsid w:val="005A6503"/>
    <w:rsid w:val="005B02B9"/>
    <w:rsid w:val="005B602D"/>
    <w:rsid w:val="005C456C"/>
    <w:rsid w:val="005C486C"/>
    <w:rsid w:val="005D131D"/>
    <w:rsid w:val="005D1847"/>
    <w:rsid w:val="005D1964"/>
    <w:rsid w:val="005D5645"/>
    <w:rsid w:val="0060114D"/>
    <w:rsid w:val="00605826"/>
    <w:rsid w:val="006071CB"/>
    <w:rsid w:val="0061001D"/>
    <w:rsid w:val="006173C7"/>
    <w:rsid w:val="00624F44"/>
    <w:rsid w:val="006257C7"/>
    <w:rsid w:val="006306FE"/>
    <w:rsid w:val="00633F0B"/>
    <w:rsid w:val="00634736"/>
    <w:rsid w:val="00643FBC"/>
    <w:rsid w:val="0065494B"/>
    <w:rsid w:val="00654DB0"/>
    <w:rsid w:val="00666C55"/>
    <w:rsid w:val="00670D1F"/>
    <w:rsid w:val="006744A0"/>
    <w:rsid w:val="00675574"/>
    <w:rsid w:val="00687825"/>
    <w:rsid w:val="00697166"/>
    <w:rsid w:val="006A5E64"/>
    <w:rsid w:val="006C0F7E"/>
    <w:rsid w:val="006E1955"/>
    <w:rsid w:val="006E748D"/>
    <w:rsid w:val="00723E09"/>
    <w:rsid w:val="00734D77"/>
    <w:rsid w:val="00735FCC"/>
    <w:rsid w:val="0073659D"/>
    <w:rsid w:val="00737116"/>
    <w:rsid w:val="00740FD7"/>
    <w:rsid w:val="007613AA"/>
    <w:rsid w:val="00764A74"/>
    <w:rsid w:val="0076609C"/>
    <w:rsid w:val="00772D53"/>
    <w:rsid w:val="00781C35"/>
    <w:rsid w:val="007842A0"/>
    <w:rsid w:val="007859DF"/>
    <w:rsid w:val="00787FAC"/>
    <w:rsid w:val="00793640"/>
    <w:rsid w:val="007A4F1D"/>
    <w:rsid w:val="007B445A"/>
    <w:rsid w:val="007C2764"/>
    <w:rsid w:val="007C2CD7"/>
    <w:rsid w:val="007D2923"/>
    <w:rsid w:val="007E0101"/>
    <w:rsid w:val="007E2FE3"/>
    <w:rsid w:val="007E501D"/>
    <w:rsid w:val="008054F8"/>
    <w:rsid w:val="00811ABA"/>
    <w:rsid w:val="00812138"/>
    <w:rsid w:val="008306E3"/>
    <w:rsid w:val="00832683"/>
    <w:rsid w:val="008355F7"/>
    <w:rsid w:val="00846C46"/>
    <w:rsid w:val="00856785"/>
    <w:rsid w:val="008653A0"/>
    <w:rsid w:val="00874922"/>
    <w:rsid w:val="00894A7C"/>
    <w:rsid w:val="00895A39"/>
    <w:rsid w:val="008A3986"/>
    <w:rsid w:val="008B1763"/>
    <w:rsid w:val="008B5EC6"/>
    <w:rsid w:val="008B65D7"/>
    <w:rsid w:val="008B683D"/>
    <w:rsid w:val="008B7646"/>
    <w:rsid w:val="008B783E"/>
    <w:rsid w:val="008C58D7"/>
    <w:rsid w:val="008D1621"/>
    <w:rsid w:val="008F6883"/>
    <w:rsid w:val="00922D54"/>
    <w:rsid w:val="00926DFB"/>
    <w:rsid w:val="00936749"/>
    <w:rsid w:val="0096175E"/>
    <w:rsid w:val="00963E61"/>
    <w:rsid w:val="009725C0"/>
    <w:rsid w:val="00985279"/>
    <w:rsid w:val="009905F3"/>
    <w:rsid w:val="00992240"/>
    <w:rsid w:val="0099504D"/>
    <w:rsid w:val="00996E0D"/>
    <w:rsid w:val="009A6782"/>
    <w:rsid w:val="009A7565"/>
    <w:rsid w:val="009A7B31"/>
    <w:rsid w:val="009B1D27"/>
    <w:rsid w:val="009B668D"/>
    <w:rsid w:val="009B7C13"/>
    <w:rsid w:val="009C0F58"/>
    <w:rsid w:val="009E0F48"/>
    <w:rsid w:val="009F085C"/>
    <w:rsid w:val="00A03085"/>
    <w:rsid w:val="00A03D74"/>
    <w:rsid w:val="00A053F0"/>
    <w:rsid w:val="00A1434D"/>
    <w:rsid w:val="00A14FCA"/>
    <w:rsid w:val="00A20344"/>
    <w:rsid w:val="00A22E54"/>
    <w:rsid w:val="00A33953"/>
    <w:rsid w:val="00A434E2"/>
    <w:rsid w:val="00A43F8A"/>
    <w:rsid w:val="00A44E9B"/>
    <w:rsid w:val="00A6180A"/>
    <w:rsid w:val="00A62731"/>
    <w:rsid w:val="00A6555C"/>
    <w:rsid w:val="00A753D1"/>
    <w:rsid w:val="00A827FC"/>
    <w:rsid w:val="00A8586A"/>
    <w:rsid w:val="00A86C84"/>
    <w:rsid w:val="00A86CDA"/>
    <w:rsid w:val="00A97592"/>
    <w:rsid w:val="00AA0834"/>
    <w:rsid w:val="00AA52DF"/>
    <w:rsid w:val="00AB2C5D"/>
    <w:rsid w:val="00AB3E28"/>
    <w:rsid w:val="00AB78C1"/>
    <w:rsid w:val="00AE6EC7"/>
    <w:rsid w:val="00B03202"/>
    <w:rsid w:val="00B05775"/>
    <w:rsid w:val="00B06CE4"/>
    <w:rsid w:val="00B146C0"/>
    <w:rsid w:val="00B22F29"/>
    <w:rsid w:val="00B263C3"/>
    <w:rsid w:val="00B35834"/>
    <w:rsid w:val="00B35F54"/>
    <w:rsid w:val="00B3729B"/>
    <w:rsid w:val="00B40199"/>
    <w:rsid w:val="00B44741"/>
    <w:rsid w:val="00B642D3"/>
    <w:rsid w:val="00B7581D"/>
    <w:rsid w:val="00B77E8B"/>
    <w:rsid w:val="00B82484"/>
    <w:rsid w:val="00B9354B"/>
    <w:rsid w:val="00BB3905"/>
    <w:rsid w:val="00BB5909"/>
    <w:rsid w:val="00BC0F07"/>
    <w:rsid w:val="00BC196B"/>
    <w:rsid w:val="00BC1C96"/>
    <w:rsid w:val="00BD2C31"/>
    <w:rsid w:val="00BD375A"/>
    <w:rsid w:val="00BD5702"/>
    <w:rsid w:val="00BD6835"/>
    <w:rsid w:val="00BE2D7C"/>
    <w:rsid w:val="00BF0F97"/>
    <w:rsid w:val="00C005DF"/>
    <w:rsid w:val="00C32ADE"/>
    <w:rsid w:val="00C33264"/>
    <w:rsid w:val="00C33758"/>
    <w:rsid w:val="00C450B8"/>
    <w:rsid w:val="00C522D4"/>
    <w:rsid w:val="00C53D00"/>
    <w:rsid w:val="00C572F3"/>
    <w:rsid w:val="00C609B5"/>
    <w:rsid w:val="00C6690F"/>
    <w:rsid w:val="00C7377B"/>
    <w:rsid w:val="00C7420C"/>
    <w:rsid w:val="00C757B3"/>
    <w:rsid w:val="00C913E8"/>
    <w:rsid w:val="00CA354D"/>
    <w:rsid w:val="00CB5B14"/>
    <w:rsid w:val="00CB5E1B"/>
    <w:rsid w:val="00CB7A46"/>
    <w:rsid w:val="00CD7B32"/>
    <w:rsid w:val="00CE393E"/>
    <w:rsid w:val="00CE675C"/>
    <w:rsid w:val="00CF6DE1"/>
    <w:rsid w:val="00CF7CC9"/>
    <w:rsid w:val="00D03DB3"/>
    <w:rsid w:val="00D0557C"/>
    <w:rsid w:val="00D21829"/>
    <w:rsid w:val="00D368AC"/>
    <w:rsid w:val="00D4302B"/>
    <w:rsid w:val="00D45064"/>
    <w:rsid w:val="00D51756"/>
    <w:rsid w:val="00D5465A"/>
    <w:rsid w:val="00D83C2E"/>
    <w:rsid w:val="00D859D2"/>
    <w:rsid w:val="00D914E5"/>
    <w:rsid w:val="00DB7F9A"/>
    <w:rsid w:val="00DF3059"/>
    <w:rsid w:val="00DF6FBA"/>
    <w:rsid w:val="00E00529"/>
    <w:rsid w:val="00E07632"/>
    <w:rsid w:val="00E23332"/>
    <w:rsid w:val="00E262F3"/>
    <w:rsid w:val="00E440B8"/>
    <w:rsid w:val="00E470ED"/>
    <w:rsid w:val="00E52F87"/>
    <w:rsid w:val="00E674FB"/>
    <w:rsid w:val="00E7468E"/>
    <w:rsid w:val="00E7579C"/>
    <w:rsid w:val="00E81CCA"/>
    <w:rsid w:val="00E900B1"/>
    <w:rsid w:val="00EB4781"/>
    <w:rsid w:val="00EB7E62"/>
    <w:rsid w:val="00ED475B"/>
    <w:rsid w:val="00ED6733"/>
    <w:rsid w:val="00EE080F"/>
    <w:rsid w:val="00EE4E3C"/>
    <w:rsid w:val="00EE72B9"/>
    <w:rsid w:val="00EE7FCF"/>
    <w:rsid w:val="00F04972"/>
    <w:rsid w:val="00F05752"/>
    <w:rsid w:val="00F06763"/>
    <w:rsid w:val="00F107EB"/>
    <w:rsid w:val="00F12C3E"/>
    <w:rsid w:val="00F170B8"/>
    <w:rsid w:val="00F44A6C"/>
    <w:rsid w:val="00F5749C"/>
    <w:rsid w:val="00F7114F"/>
    <w:rsid w:val="00F76A1C"/>
    <w:rsid w:val="00F81761"/>
    <w:rsid w:val="00F819C7"/>
    <w:rsid w:val="00F82C7A"/>
    <w:rsid w:val="00F87AB5"/>
    <w:rsid w:val="00F94807"/>
    <w:rsid w:val="00F96967"/>
    <w:rsid w:val="00FA15E4"/>
    <w:rsid w:val="00FA226A"/>
    <w:rsid w:val="00FA3497"/>
    <w:rsid w:val="00FA516E"/>
    <w:rsid w:val="00FA523A"/>
    <w:rsid w:val="00FB4A9E"/>
    <w:rsid w:val="00FC0F5E"/>
    <w:rsid w:val="00FC6E4A"/>
    <w:rsid w:val="00FD7474"/>
    <w:rsid w:val="00FE78C8"/>
    <w:rsid w:val="00FF6F9F"/>
    <w:rsid w:val="00FF73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7">
      <o:colormru v:ext="edit" colors="#ec8c00,#f3c,#f6f,#c30,#630,#393"/>
    </o:shapedefaults>
    <o:shapelayout v:ext="edit">
      <o:idmap v:ext="edit" data="1"/>
    </o:shapelayout>
  </w:shapeDefaults>
  <w:decimalSymbol w:val=","/>
  <w:listSeparator w:val=";"/>
  <w14:docId w14:val="18C341E5"/>
  <w15:docId w15:val="{05CBE848-04D4-4E80-859F-7486BC00E5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4C5885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4C58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rsid w:val="00EB4781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740FD7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qFormat/>
    <w:rsid w:val="00740FD7"/>
    <w:rPr>
      <w:b/>
      <w:bCs/>
    </w:rPr>
  </w:style>
  <w:style w:type="paragraph" w:styleId="ListeParagraf">
    <w:name w:val="List Paragraph"/>
    <w:basedOn w:val="Normal"/>
    <w:qFormat/>
    <w:rsid w:val="00740F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605826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605826"/>
    <w:rPr>
      <w:rFonts w:ascii="Tahoma" w:hAnsi="Tahoma" w:cs="Tahoma"/>
      <w:sz w:val="16"/>
      <w:szCs w:val="16"/>
    </w:rPr>
  </w:style>
  <w:style w:type="paragraph" w:customStyle="1" w:styleId="Altbilgi1">
    <w:name w:val="Altbilgi1"/>
    <w:basedOn w:val="Normal"/>
    <w:link w:val="AltbilgiChar"/>
    <w:rsid w:val="00090B4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90B49"/>
    <w:rPr>
      <w:sz w:val="24"/>
      <w:szCs w:val="24"/>
    </w:rPr>
  </w:style>
  <w:style w:type="table" w:styleId="OrtaGlgeleme2-Vurgu3">
    <w:name w:val="Medium Shading 2 Accent 3"/>
    <w:basedOn w:val="NormalTablo"/>
    <w:uiPriority w:val="64"/>
    <w:rsid w:val="00E81CCA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oKlavuz8">
    <w:name w:val="Table Grid 8"/>
    <w:basedOn w:val="NormalTablo"/>
    <w:rsid w:val="00E81CCA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ralkYokChar">
    <w:name w:val="Aralık Yok Char"/>
    <w:link w:val="AralkYok"/>
    <w:uiPriority w:val="1"/>
    <w:locked/>
    <w:rsid w:val="00AB3E28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B3E28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customStyle="1" w:styleId="AralkYokCharChar">
    <w:name w:val="Aralık Yok Char Char"/>
    <w:locked/>
    <w:rsid w:val="00FA516E"/>
    <w:rPr>
      <w:rFonts w:ascii="Times New Roman" w:hAnsi="Times New Roman" w:cs="Times New Roman"/>
      <w:sz w:val="24"/>
      <w:szCs w:val="24"/>
      <w:lang w:eastAsia="zh-CN"/>
    </w:rPr>
  </w:style>
  <w:style w:type="character" w:customStyle="1" w:styleId="A15">
    <w:name w:val="A15"/>
    <w:uiPriority w:val="99"/>
    <w:rsid w:val="00F7114F"/>
    <w:rPr>
      <w:rFonts w:cs="TTKB Dik Temel Abece"/>
      <w:b/>
      <w:bCs/>
      <w:color w:val="221E1F"/>
      <w:sz w:val="29"/>
      <w:szCs w:val="29"/>
    </w:rPr>
  </w:style>
  <w:style w:type="paragraph" w:styleId="stBilgi">
    <w:name w:val="header"/>
    <w:basedOn w:val="Normal"/>
    <w:link w:val="stBilgiChar"/>
    <w:unhideWhenUsed/>
    <w:rsid w:val="003A3D7C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rsid w:val="003A3D7C"/>
    <w:rPr>
      <w:sz w:val="24"/>
      <w:szCs w:val="24"/>
    </w:rPr>
  </w:style>
  <w:style w:type="paragraph" w:styleId="AltBilgi">
    <w:name w:val="footer"/>
    <w:basedOn w:val="Normal"/>
    <w:link w:val="AltBilgiChar0"/>
    <w:unhideWhenUsed/>
    <w:rsid w:val="003A3D7C"/>
    <w:pPr>
      <w:tabs>
        <w:tab w:val="center" w:pos="4536"/>
        <w:tab w:val="right" w:pos="9072"/>
      </w:tabs>
    </w:pPr>
  </w:style>
  <w:style w:type="character" w:customStyle="1" w:styleId="AltBilgiChar0">
    <w:name w:val="Alt Bilgi Char"/>
    <w:basedOn w:val="VarsaylanParagrafYazTipi"/>
    <w:link w:val="AltBilgi"/>
    <w:rsid w:val="003A3D7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036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1.emf"/><Relationship Id="rId26" Type="http://schemas.microsoft.com/office/2007/relationships/hdphoto" Target="media/hdphoto3.wdp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0.emf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3.emf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microsoft.com/office/2007/relationships/hdphoto" Target="media/hdphoto2.wdp"/><Relationship Id="rId32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image" Target="media/image17.png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microsoft.com/office/2007/relationships/hdphoto" Target="media/hdphoto1.wdp"/><Relationship Id="rId27" Type="http://schemas.openxmlformats.org/officeDocument/2006/relationships/hyperlink" Target="https://www.sorubak.com/sinav/" TargetMode="External"/><Relationship Id="rId30" Type="http://schemas.openxmlformats.org/officeDocument/2006/relationships/image" Target="media/image1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3B1884-5B37-4937-95EC-83FC6D9A72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225</Words>
  <Characters>1287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cp:lastPrinted>2018-11-07T19:15:00Z</cp:lastPrinted>
  <dcterms:created xsi:type="dcterms:W3CDTF">2019-05-17T09:10:00Z</dcterms:created>
  <dcterms:modified xsi:type="dcterms:W3CDTF">2022-05-17T20:05:00Z</dcterms:modified>
  <cp:category>https://www.sorubak.com</cp:category>
</cp:coreProperties>
</file>