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28E3D" w14:textId="77777777" w:rsidR="00DE4271" w:rsidRPr="00F06C0A" w:rsidRDefault="005D6A49">
      <w:pPr>
        <w:rPr>
          <w:rFonts w:asciiTheme="majorHAnsi" w:hAnsiTheme="majorHAnsi"/>
        </w:rPr>
      </w:pPr>
      <w:r>
        <w:rPr>
          <w:rFonts w:asciiTheme="majorHAnsi" w:hAnsiTheme="majorHAnsi"/>
          <w:noProof/>
        </w:rPr>
        <w:pict w14:anchorId="276A0D6A"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17" o:spid="_x0000_s1026" type="#_x0000_t97" style="position:absolute;margin-left:29.5pt;margin-top:-26.25pt;width:466.55pt;height:81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">
            <v:textbox>
              <w:txbxContent>
                <w:p w14:paraId="01F15B46" w14:textId="77777777" w:rsidR="00CC5181" w:rsidRDefault="005D6A49" w:rsidP="008D349A">
                  <w:pPr>
                    <w:shd w:val="clear" w:color="auto" w:fill="F2F2F2"/>
                    <w:ind w:left="708"/>
                    <w:jc w:val="center"/>
                    <w:rPr>
                      <w:rFonts w:asciiTheme="majorHAnsi" w:hAnsiTheme="majorHAnsi" w:cstheme="minorHAnsi"/>
                      <w:b/>
                    </w:rPr>
                  </w:pPr>
                  <w:hyperlink r:id="rId8" w:history="1">
                    <w:r w:rsidR="00F06C0A" w:rsidRPr="0023267E">
                      <w:rPr>
                        <w:rStyle w:val="Kpr"/>
                        <w:rFonts w:asciiTheme="majorHAnsi" w:hAnsiTheme="majorHAnsi" w:cstheme="minorHAnsi"/>
                        <w:b/>
                        <w:bCs/>
                        <w:color w:val="000000" w:themeColor="text1"/>
                        <w:u w:val="none"/>
                      </w:rPr>
                      <w:t>20</w:t>
                    </w:r>
                    <w:r w:rsidR="0023267E">
                      <w:rPr>
                        <w:rStyle w:val="Kpr"/>
                        <w:rFonts w:asciiTheme="majorHAnsi" w:hAnsiTheme="majorHAnsi" w:cstheme="minorHAnsi"/>
                        <w:b/>
                        <w:bCs/>
                        <w:color w:val="000000" w:themeColor="text1"/>
                        <w:u w:val="none"/>
                      </w:rPr>
                      <w:t>21-2022</w:t>
                    </w:r>
                    <w:r w:rsidR="00F06C0A" w:rsidRPr="0023267E">
                      <w:rPr>
                        <w:rStyle w:val="Kpr"/>
                        <w:rFonts w:asciiTheme="majorHAnsi" w:hAnsiTheme="majorHAnsi" w:cstheme="minorHAnsi"/>
                        <w:b/>
                        <w:bCs/>
                        <w:color w:val="000000" w:themeColor="text1"/>
                        <w:u w:val="none"/>
                      </w:rPr>
                      <w:t xml:space="preserve"> ÖĞRETİM YILI</w:t>
                    </w:r>
                    <w:r w:rsidR="00CC5181">
                      <w:rPr>
                        <w:rStyle w:val="Kpr"/>
                        <w:rFonts w:asciiTheme="majorHAnsi" w:hAnsiTheme="majorHAnsi" w:cstheme="minorHAnsi"/>
                        <w:b/>
                        <w:bCs/>
                        <w:color w:val="000000" w:themeColor="text1"/>
                        <w:u w:val="none"/>
                      </w:rPr>
                      <w:t xml:space="preserve"> </w:t>
                    </w:r>
                    <w:r w:rsidR="001552DF">
                      <w:rPr>
                        <w:rStyle w:val="Kpr"/>
                        <w:rFonts w:asciiTheme="majorHAnsi" w:hAnsiTheme="majorHAnsi" w:cstheme="minorHAnsi"/>
                        <w:b/>
                        <w:bCs/>
                        <w:color w:val="000000" w:themeColor="text1"/>
                        <w:u w:val="none"/>
                      </w:rPr>
                      <w:t>……………………….</w:t>
                    </w:r>
                    <w:r w:rsidR="00CC5181">
                      <w:rPr>
                        <w:rStyle w:val="Kpr"/>
                        <w:rFonts w:asciiTheme="majorHAnsi" w:hAnsiTheme="majorHAnsi" w:cstheme="minorHAnsi"/>
                        <w:b/>
                        <w:bCs/>
                        <w:color w:val="000000" w:themeColor="text1"/>
                        <w:u w:val="none"/>
                      </w:rPr>
                      <w:t xml:space="preserve"> </w:t>
                    </w:r>
                    <w:r w:rsidR="00F06C0A" w:rsidRPr="0023267E">
                      <w:rPr>
                        <w:rStyle w:val="Kpr"/>
                        <w:rFonts w:asciiTheme="majorHAnsi" w:hAnsiTheme="majorHAnsi" w:cstheme="minorHAnsi"/>
                        <w:b/>
                        <w:bCs/>
                        <w:color w:val="000000" w:themeColor="text1"/>
                        <w:u w:val="none"/>
                      </w:rPr>
                      <w:t>İLKOKULU                                                                                    4/</w:t>
                    </w:r>
                    <w:r w:rsidR="00CC5181">
                      <w:rPr>
                        <w:rStyle w:val="Kpr"/>
                        <w:rFonts w:asciiTheme="majorHAnsi" w:hAnsiTheme="majorHAnsi" w:cstheme="minorHAnsi"/>
                        <w:b/>
                        <w:bCs/>
                        <w:color w:val="000000" w:themeColor="text1"/>
                        <w:u w:val="none"/>
                      </w:rPr>
                      <w:t>B</w:t>
                    </w:r>
                    <w:r w:rsidR="00F06C0A" w:rsidRPr="0023267E">
                      <w:rPr>
                        <w:rStyle w:val="Kpr"/>
                        <w:rFonts w:asciiTheme="majorHAnsi" w:hAnsiTheme="majorHAnsi" w:cstheme="minorHAnsi"/>
                        <w:b/>
                        <w:bCs/>
                        <w:color w:val="000000" w:themeColor="text1"/>
                        <w:u w:val="none"/>
                      </w:rPr>
                      <w:t xml:space="preserve"> SINIFI</w:t>
                    </w:r>
                    <w:r w:rsidR="00CC5181">
                      <w:rPr>
                        <w:rStyle w:val="Kpr"/>
                        <w:rFonts w:asciiTheme="majorHAnsi" w:hAnsiTheme="majorHAnsi" w:cstheme="minorHAnsi"/>
                        <w:b/>
                        <w:color w:val="000000" w:themeColor="text1"/>
                        <w:u w:val="none"/>
                      </w:rPr>
                      <w:t xml:space="preserve"> MATEMATİK DERSİ </w:t>
                    </w:r>
                    <w:r w:rsidR="00F06C0A" w:rsidRPr="0023267E">
                      <w:rPr>
                        <w:rStyle w:val="Kpr"/>
                        <w:rFonts w:asciiTheme="majorHAnsi" w:hAnsiTheme="majorHAnsi" w:cstheme="minorHAnsi"/>
                        <w:b/>
                        <w:bCs/>
                        <w:color w:val="000000" w:themeColor="text1"/>
                        <w:u w:val="none"/>
                      </w:rPr>
                      <w:t>1.</w:t>
                    </w:r>
                    <w:r w:rsidR="00CC5181">
                      <w:rPr>
                        <w:rStyle w:val="Kpr"/>
                        <w:rFonts w:asciiTheme="majorHAnsi" w:hAnsiTheme="majorHAnsi" w:cstheme="minorHAnsi"/>
                        <w:b/>
                        <w:bCs/>
                        <w:color w:val="000000" w:themeColor="text1"/>
                        <w:u w:val="none"/>
                      </w:rPr>
                      <w:t xml:space="preserve"> </w:t>
                    </w:r>
                    <w:r w:rsidR="00F06C0A" w:rsidRPr="0023267E">
                      <w:rPr>
                        <w:rStyle w:val="Kpr"/>
                        <w:rFonts w:asciiTheme="majorHAnsi" w:hAnsiTheme="majorHAnsi" w:cstheme="minorHAnsi"/>
                        <w:b/>
                        <w:bCs/>
                        <w:color w:val="000000" w:themeColor="text1"/>
                        <w:u w:val="none"/>
                      </w:rPr>
                      <w:t>DÖNEM 1.</w:t>
                    </w:r>
                    <w:r w:rsidR="00CC5181">
                      <w:rPr>
                        <w:rStyle w:val="Kpr"/>
                        <w:rFonts w:asciiTheme="majorHAnsi" w:hAnsiTheme="majorHAnsi" w:cstheme="minorHAnsi"/>
                        <w:b/>
                        <w:bCs/>
                        <w:color w:val="000000" w:themeColor="text1"/>
                        <w:u w:val="none"/>
                      </w:rPr>
                      <w:t xml:space="preserve"> YAZILI </w:t>
                    </w:r>
                    <w:r w:rsidR="00F06C0A" w:rsidRPr="0023267E">
                      <w:rPr>
                        <w:rStyle w:val="Kpr"/>
                        <w:rFonts w:asciiTheme="majorHAnsi" w:hAnsiTheme="majorHAnsi" w:cstheme="minorHAnsi"/>
                        <w:b/>
                        <w:bCs/>
                        <w:color w:val="000000" w:themeColor="text1"/>
                        <w:u w:val="none"/>
                      </w:rPr>
                      <w:t>SINAVI</w:t>
                    </w:r>
                  </w:hyperlink>
                  <w:r w:rsidR="00F06C0A" w:rsidRPr="005845EB">
                    <w:rPr>
                      <w:rFonts w:asciiTheme="majorHAnsi" w:hAnsiTheme="majorHAnsi" w:cstheme="minorHAnsi"/>
                      <w:b/>
                    </w:rPr>
                    <w:t xml:space="preserve"> </w:t>
                  </w:r>
                  <w:r w:rsidR="00CC5181">
                    <w:rPr>
                      <w:rFonts w:asciiTheme="majorHAnsi" w:hAnsiTheme="majorHAnsi" w:cstheme="minorHAnsi"/>
                      <w:b/>
                    </w:rPr>
                    <w:t xml:space="preserve"> </w:t>
                  </w:r>
                </w:p>
                <w:p w14:paraId="2347350B" w14:textId="77777777" w:rsidR="00F06C0A" w:rsidRPr="005845EB" w:rsidRDefault="00F06C0A" w:rsidP="008D349A">
                  <w:pPr>
                    <w:shd w:val="clear" w:color="auto" w:fill="F2F2F2"/>
                    <w:ind w:left="708"/>
                    <w:jc w:val="center"/>
                    <w:rPr>
                      <w:rFonts w:asciiTheme="majorHAnsi" w:hAnsiTheme="majorHAnsi" w:cstheme="minorHAnsi"/>
                      <w:b/>
                    </w:rPr>
                  </w:pPr>
                  <w:r w:rsidRPr="005845EB">
                    <w:rPr>
                      <w:rFonts w:asciiTheme="majorHAnsi" w:hAnsiTheme="majorHAnsi" w:cstheme="minorHAnsi"/>
                      <w:b/>
                    </w:rPr>
                    <w:t>ADI-SOYADI: ……………….</w:t>
                  </w:r>
                  <w:r w:rsidR="005845EB">
                    <w:rPr>
                      <w:rFonts w:asciiTheme="majorHAnsi" w:hAnsiTheme="majorHAnsi" w:cstheme="minorHAnsi"/>
                      <w:b/>
                    </w:rPr>
                    <w:t>…………</w:t>
                  </w:r>
                  <w:r w:rsidRPr="005845EB">
                    <w:rPr>
                      <w:rFonts w:asciiTheme="majorHAnsi" w:hAnsiTheme="majorHAnsi" w:cstheme="minorHAnsi"/>
                      <w:b/>
                    </w:rPr>
                    <w:t xml:space="preserve">……………………...…….…..  OKUL NO: ……………....                                                      </w:t>
                  </w:r>
                </w:p>
                <w:p w14:paraId="7DCAABB4" w14:textId="77777777" w:rsidR="00F06C0A" w:rsidRPr="005845EB" w:rsidRDefault="00F06C0A" w:rsidP="008D349A">
                  <w:pPr>
                    <w:shd w:val="clear" w:color="auto" w:fill="F2F2F2"/>
                    <w:rPr>
                      <w:rFonts w:asciiTheme="majorHAnsi" w:hAnsiTheme="majorHAnsi" w:cstheme="minorHAnsi"/>
                      <w:b/>
                    </w:rPr>
                  </w:pPr>
                </w:p>
                <w:p w14:paraId="632A1EE3" w14:textId="77777777" w:rsidR="00F06C0A" w:rsidRPr="005845EB" w:rsidRDefault="00F06C0A" w:rsidP="008D349A">
                  <w:pPr>
                    <w:shd w:val="clear" w:color="auto" w:fill="F2F2F2"/>
                    <w:rPr>
                      <w:rFonts w:asciiTheme="majorHAnsi" w:hAnsiTheme="majorHAnsi" w:cstheme="minorHAnsi"/>
                      <w:b/>
                    </w:rPr>
                  </w:pPr>
                </w:p>
                <w:p w14:paraId="61EFC61A" w14:textId="77777777" w:rsidR="00F06C0A" w:rsidRPr="005845EB" w:rsidRDefault="00F06C0A" w:rsidP="008D349A">
                  <w:pPr>
                    <w:shd w:val="clear" w:color="auto" w:fill="F2F2F2"/>
                    <w:rPr>
                      <w:rFonts w:asciiTheme="majorHAnsi" w:hAnsiTheme="majorHAnsi" w:cstheme="minorHAnsi"/>
                      <w:b/>
                    </w:rPr>
                  </w:pPr>
                </w:p>
              </w:txbxContent>
            </v:textbox>
          </v:shape>
        </w:pict>
      </w:r>
    </w:p>
    <w:p w14:paraId="2BF7A037" w14:textId="77777777" w:rsidR="00FB4026" w:rsidRPr="00F06C0A" w:rsidRDefault="00FB4026" w:rsidP="00FB4026">
      <w:pPr>
        <w:pStyle w:val="AralkYok1"/>
        <w:ind w:right="-567"/>
        <w:rPr>
          <w:rFonts w:asciiTheme="majorHAnsi" w:eastAsiaTheme="minorHAnsi" w:hAnsiTheme="majorHAnsi" w:cstheme="minorBidi"/>
        </w:rPr>
      </w:pPr>
    </w:p>
    <w:p w14:paraId="55CA2097" w14:textId="77777777" w:rsidR="00FB4026" w:rsidRPr="00F06C0A" w:rsidRDefault="00FB4026" w:rsidP="00FB4026">
      <w:pPr>
        <w:pStyle w:val="AralkYok1"/>
        <w:ind w:right="-567"/>
        <w:rPr>
          <w:rFonts w:asciiTheme="majorHAnsi" w:eastAsiaTheme="minorHAnsi" w:hAnsiTheme="majorHAnsi" w:cstheme="minorBidi"/>
        </w:rPr>
      </w:pPr>
    </w:p>
    <w:p w14:paraId="46512D0D" w14:textId="77777777" w:rsidR="009E56F1" w:rsidRPr="00F06C0A" w:rsidRDefault="009E56F1" w:rsidP="00FB4026">
      <w:pPr>
        <w:pStyle w:val="AralkYok1"/>
        <w:ind w:right="-567"/>
        <w:rPr>
          <w:rFonts w:asciiTheme="majorHAnsi" w:hAnsiTheme="majorHAnsi" w:cstheme="minorHAnsi"/>
          <w:b/>
          <w:sz w:val="8"/>
          <w:szCs w:val="8"/>
        </w:rPr>
      </w:pPr>
    </w:p>
    <w:p w14:paraId="333A30A7" w14:textId="77777777" w:rsidR="00F06C0A" w:rsidRDefault="00F06C0A" w:rsidP="00DE788B">
      <w:pPr>
        <w:pStyle w:val="AralkYok1"/>
        <w:ind w:right="-567"/>
        <w:rPr>
          <w:rFonts w:asciiTheme="majorHAnsi" w:hAnsiTheme="majorHAnsi" w:cstheme="minorHAnsi"/>
          <w:b/>
        </w:rPr>
      </w:pPr>
    </w:p>
    <w:p w14:paraId="5A6943D8" w14:textId="77777777" w:rsidR="00FB4026" w:rsidRPr="0018540C" w:rsidRDefault="00DE788B" w:rsidP="00DE788B">
      <w:pPr>
        <w:pStyle w:val="AralkYok1"/>
        <w:ind w:right="-567"/>
        <w:rPr>
          <w:rFonts w:ascii="Kayra Aydin" w:hAnsi="Kayra Aydin" w:cstheme="minorHAnsi"/>
          <w:b/>
          <w:color w:val="FF0000"/>
          <w:sz w:val="20"/>
          <w:szCs w:val="20"/>
        </w:rPr>
      </w:pPr>
      <w:r w:rsidRPr="0018540C">
        <w:rPr>
          <w:rFonts w:ascii="Kayra Aydin" w:hAnsi="Kayra Aydin" w:cstheme="minorHAnsi"/>
          <w:b/>
          <w:sz w:val="20"/>
          <w:szCs w:val="20"/>
        </w:rPr>
        <w:t>1)</w:t>
      </w:r>
      <w:r w:rsidR="0018540C">
        <w:rPr>
          <w:rFonts w:ascii="Kayra Aydin" w:hAnsi="Kayra Aydin" w:cstheme="minorHAnsi"/>
          <w:b/>
          <w:sz w:val="20"/>
          <w:szCs w:val="20"/>
        </w:rPr>
        <w:t xml:space="preserve"> </w:t>
      </w:r>
      <w:r w:rsidR="00FB4026" w:rsidRPr="0018540C">
        <w:rPr>
          <w:rFonts w:ascii="Kayra Aydin" w:hAnsi="Kayra Aydin" w:cstheme="minorHAnsi"/>
          <w:sz w:val="20"/>
          <w:szCs w:val="20"/>
        </w:rPr>
        <w:t>Aşağıdaki doğal sayıların okunuşlarını yazın.</w:t>
      </w:r>
      <w:r w:rsidR="0018540C">
        <w:rPr>
          <w:rFonts w:ascii="Kayra Aydin" w:hAnsi="Kayra Aydin" w:cstheme="minorHAnsi"/>
          <w:b/>
          <w:sz w:val="20"/>
          <w:szCs w:val="20"/>
        </w:rPr>
        <w:t xml:space="preserve">    </w:t>
      </w:r>
      <w:r w:rsidR="005845EB" w:rsidRPr="0018540C">
        <w:rPr>
          <w:rFonts w:ascii="Kayra Aydin" w:hAnsi="Kayra Aydin" w:cstheme="minorHAnsi"/>
          <w:b/>
          <w:sz w:val="20"/>
          <w:szCs w:val="20"/>
        </w:rPr>
        <w:t>(</w:t>
      </w:r>
      <w:r w:rsidR="00D225C3">
        <w:rPr>
          <w:rFonts w:ascii="Kayra Aydin" w:hAnsi="Kayra Aydin" w:cstheme="minorHAnsi"/>
          <w:b/>
          <w:sz w:val="20"/>
          <w:szCs w:val="20"/>
        </w:rPr>
        <w:t>4</w:t>
      </w:r>
      <w:r w:rsidR="005845EB" w:rsidRPr="0018540C">
        <w:rPr>
          <w:rFonts w:ascii="Kayra Aydin" w:hAnsi="Kayra Aydin" w:cstheme="minorHAnsi"/>
          <w:b/>
          <w:sz w:val="20"/>
          <w:szCs w:val="20"/>
        </w:rPr>
        <w:t xml:space="preserve"> P</w:t>
      </w:r>
      <w:r w:rsidR="0018540C">
        <w:rPr>
          <w:rFonts w:ascii="Kayra Aydin" w:hAnsi="Kayra Aydin" w:cstheme="minorHAnsi"/>
          <w:b/>
          <w:sz w:val="20"/>
          <w:szCs w:val="20"/>
        </w:rPr>
        <w:t>uan</w:t>
      </w:r>
      <w:r w:rsidRPr="0018540C">
        <w:rPr>
          <w:rFonts w:ascii="Kayra Aydin" w:hAnsi="Kayra Aydin" w:cstheme="minorHAnsi"/>
          <w:b/>
          <w:sz w:val="20"/>
          <w:szCs w:val="20"/>
        </w:rPr>
        <w:t>)</w:t>
      </w:r>
    </w:p>
    <w:p w14:paraId="135C92C2" w14:textId="77777777" w:rsidR="00FB4026" w:rsidRPr="0018540C" w:rsidRDefault="005578FE" w:rsidP="00FB4026">
      <w:pPr>
        <w:pStyle w:val="AralkYok1"/>
        <w:rPr>
          <w:rFonts w:ascii="Kayra Aydin" w:hAnsi="Kayra Aydin" w:cstheme="minorHAnsi"/>
          <w:sz w:val="20"/>
          <w:szCs w:val="20"/>
        </w:rPr>
      </w:pPr>
      <w:r w:rsidRPr="0018540C">
        <w:rPr>
          <w:rFonts w:ascii="Kayra Aydin" w:hAnsi="Kayra Aydin" w:cstheme="minorHAnsi"/>
          <w:b/>
          <w:sz w:val="20"/>
          <w:szCs w:val="20"/>
        </w:rPr>
        <w:t xml:space="preserve">4785  </w:t>
      </w:r>
      <w:r w:rsidRPr="0018540C">
        <w:rPr>
          <w:rFonts w:ascii="Kayra Aydin" w:hAnsi="Kayra Aydin" w:cstheme="minorHAnsi"/>
          <w:sz w:val="20"/>
          <w:szCs w:val="20"/>
        </w:rPr>
        <w:t xml:space="preserve">   </w:t>
      </w:r>
      <w:r w:rsidR="00FB4026" w:rsidRPr="0018540C">
        <w:rPr>
          <w:rFonts w:ascii="Kayra Aydin" w:hAnsi="Kayra Aydin" w:cstheme="minorHAnsi"/>
          <w:sz w:val="20"/>
          <w:szCs w:val="20"/>
        </w:rPr>
        <w:t>=……………………………………............................</w:t>
      </w:r>
      <w:r w:rsidRPr="0018540C">
        <w:rPr>
          <w:rFonts w:ascii="Kayra Aydin" w:hAnsi="Kayra Aydin" w:cstheme="minorHAnsi"/>
          <w:sz w:val="20"/>
          <w:szCs w:val="20"/>
        </w:rPr>
        <w:t>.</w:t>
      </w:r>
    </w:p>
    <w:p w14:paraId="6176D56C" w14:textId="77777777" w:rsidR="00FB4026" w:rsidRPr="0018540C" w:rsidRDefault="005578FE" w:rsidP="00FB4026">
      <w:pPr>
        <w:pStyle w:val="AralkYok1"/>
        <w:rPr>
          <w:rFonts w:ascii="Kayra Aydin" w:hAnsi="Kayra Aydin" w:cstheme="minorHAnsi"/>
          <w:sz w:val="20"/>
          <w:szCs w:val="20"/>
        </w:rPr>
      </w:pPr>
      <w:r w:rsidRPr="0018540C">
        <w:rPr>
          <w:rFonts w:ascii="Kayra Aydin" w:hAnsi="Kayra Aydin" w:cstheme="minorHAnsi"/>
          <w:b/>
          <w:sz w:val="20"/>
          <w:szCs w:val="20"/>
        </w:rPr>
        <w:t>98043</w:t>
      </w:r>
      <w:r w:rsidRPr="0018540C">
        <w:rPr>
          <w:rFonts w:ascii="Kayra Aydin" w:hAnsi="Kayra Aydin" w:cstheme="minorHAnsi"/>
          <w:sz w:val="20"/>
          <w:szCs w:val="20"/>
        </w:rPr>
        <w:t xml:space="preserve">   </w:t>
      </w:r>
      <w:r w:rsidR="00FB4026" w:rsidRPr="0018540C">
        <w:rPr>
          <w:rFonts w:ascii="Kayra Aydin" w:hAnsi="Kayra Aydin" w:cstheme="minorHAnsi"/>
          <w:sz w:val="20"/>
          <w:szCs w:val="20"/>
        </w:rPr>
        <w:t>=……………………………………........................</w:t>
      </w:r>
      <w:r w:rsidRPr="0018540C">
        <w:rPr>
          <w:rFonts w:ascii="Kayra Aydin" w:hAnsi="Kayra Aydin" w:cstheme="minorHAnsi"/>
          <w:sz w:val="20"/>
          <w:szCs w:val="20"/>
        </w:rPr>
        <w:t>...</w:t>
      </w:r>
      <w:r w:rsidR="00FB4026" w:rsidRPr="0018540C">
        <w:rPr>
          <w:rFonts w:ascii="Kayra Aydin" w:hAnsi="Kayra Aydin" w:cstheme="minorHAnsi"/>
          <w:sz w:val="20"/>
          <w:szCs w:val="20"/>
        </w:rPr>
        <w:t>..</w:t>
      </w:r>
    </w:p>
    <w:p w14:paraId="26E66BE0" w14:textId="77777777" w:rsidR="00FB4026" w:rsidRPr="0018540C" w:rsidRDefault="005578FE" w:rsidP="00FB4026">
      <w:pPr>
        <w:pStyle w:val="AralkYok1"/>
        <w:rPr>
          <w:rFonts w:ascii="Kayra Aydin" w:hAnsi="Kayra Aydin" w:cstheme="minorHAnsi"/>
          <w:sz w:val="20"/>
          <w:szCs w:val="20"/>
        </w:rPr>
      </w:pPr>
      <w:r w:rsidRPr="0018540C">
        <w:rPr>
          <w:rFonts w:ascii="Kayra Aydin" w:hAnsi="Kayra Aydin" w:cstheme="minorHAnsi"/>
          <w:b/>
          <w:sz w:val="20"/>
          <w:szCs w:val="20"/>
        </w:rPr>
        <w:t>684700</w:t>
      </w:r>
      <w:r w:rsidRPr="0018540C">
        <w:rPr>
          <w:rFonts w:ascii="Kayra Aydin" w:hAnsi="Kayra Aydin" w:cstheme="minorHAnsi"/>
          <w:sz w:val="20"/>
          <w:szCs w:val="20"/>
        </w:rPr>
        <w:t xml:space="preserve"> </w:t>
      </w:r>
      <w:r w:rsidR="00FB4026" w:rsidRPr="0018540C">
        <w:rPr>
          <w:rFonts w:ascii="Kayra Aydin" w:hAnsi="Kayra Aydin" w:cstheme="minorHAnsi"/>
          <w:sz w:val="20"/>
          <w:szCs w:val="20"/>
        </w:rPr>
        <w:t>=………………………………….........................</w:t>
      </w:r>
      <w:r w:rsidRPr="0018540C">
        <w:rPr>
          <w:rFonts w:ascii="Kayra Aydin" w:hAnsi="Kayra Aydin" w:cstheme="minorHAnsi"/>
          <w:sz w:val="20"/>
          <w:szCs w:val="20"/>
        </w:rPr>
        <w:t>.....</w:t>
      </w:r>
      <w:r w:rsidR="00FB4026" w:rsidRPr="0018540C">
        <w:rPr>
          <w:rFonts w:ascii="Kayra Aydin" w:hAnsi="Kayra Aydin" w:cstheme="minorHAnsi"/>
          <w:sz w:val="20"/>
          <w:szCs w:val="20"/>
        </w:rPr>
        <w:t>.</w:t>
      </w:r>
    </w:p>
    <w:p w14:paraId="70C52978" w14:textId="77777777" w:rsidR="00EF3F92" w:rsidRPr="0018540C" w:rsidRDefault="005578FE" w:rsidP="00FB4026">
      <w:pPr>
        <w:pStyle w:val="AralkYok1"/>
        <w:rPr>
          <w:rFonts w:ascii="Kayra Aydin" w:hAnsi="Kayra Aydin" w:cstheme="minorHAnsi"/>
          <w:sz w:val="20"/>
          <w:szCs w:val="20"/>
        </w:rPr>
      </w:pPr>
      <w:r w:rsidRPr="0018540C">
        <w:rPr>
          <w:rFonts w:ascii="Kayra Aydin" w:hAnsi="Kayra Aydin" w:cstheme="minorHAnsi"/>
          <w:b/>
          <w:sz w:val="20"/>
          <w:szCs w:val="20"/>
        </w:rPr>
        <w:t>90204</w:t>
      </w:r>
      <w:r w:rsidRPr="0018540C">
        <w:rPr>
          <w:rFonts w:ascii="Kayra Aydin" w:hAnsi="Kayra Aydin" w:cstheme="minorHAnsi"/>
          <w:sz w:val="20"/>
          <w:szCs w:val="20"/>
        </w:rPr>
        <w:t xml:space="preserve">   </w:t>
      </w:r>
      <w:r w:rsidR="00EF3F92" w:rsidRPr="0018540C">
        <w:rPr>
          <w:rFonts w:ascii="Kayra Aydin" w:hAnsi="Kayra Aydin" w:cstheme="minorHAnsi"/>
          <w:sz w:val="20"/>
          <w:szCs w:val="20"/>
        </w:rPr>
        <w:t>= .........................................................................</w:t>
      </w:r>
      <w:r w:rsidRPr="0018540C">
        <w:rPr>
          <w:rFonts w:ascii="Kayra Aydin" w:hAnsi="Kayra Aydin" w:cstheme="minorHAnsi"/>
          <w:sz w:val="20"/>
          <w:szCs w:val="20"/>
        </w:rPr>
        <w:t>.</w:t>
      </w:r>
      <w:r w:rsidR="00EF3F92" w:rsidRPr="0018540C">
        <w:rPr>
          <w:rFonts w:ascii="Kayra Aydin" w:hAnsi="Kayra Aydin" w:cstheme="minorHAnsi"/>
          <w:sz w:val="20"/>
          <w:szCs w:val="20"/>
        </w:rPr>
        <w:t>....</w:t>
      </w:r>
    </w:p>
    <w:p w14:paraId="56D4CA2B" w14:textId="77777777" w:rsidR="0087659D" w:rsidRPr="0018540C" w:rsidRDefault="0087659D" w:rsidP="00FB4026">
      <w:pPr>
        <w:pStyle w:val="AralkYok1"/>
        <w:rPr>
          <w:rFonts w:ascii="Kayra Aydin" w:hAnsi="Kayra Aydin" w:cstheme="minorHAnsi"/>
          <w:sz w:val="20"/>
          <w:szCs w:val="20"/>
        </w:rPr>
      </w:pPr>
    </w:p>
    <w:p w14:paraId="3C5CAAEA" w14:textId="77777777" w:rsidR="0018540C" w:rsidRDefault="00DE788B" w:rsidP="009E56F1">
      <w:pPr>
        <w:spacing w:after="0" w:line="240" w:lineRule="auto"/>
        <w:rPr>
          <w:rFonts w:ascii="Kayra Aydin" w:hAnsi="Kayra Aydin" w:cstheme="minorHAnsi"/>
          <w:b/>
          <w:color w:val="000000" w:themeColor="text1"/>
          <w:sz w:val="20"/>
          <w:szCs w:val="20"/>
        </w:rPr>
      </w:pPr>
      <w:r w:rsidRPr="0018540C">
        <w:rPr>
          <w:rFonts w:ascii="Kayra Aydin" w:hAnsi="Kayra Aydin" w:cstheme="minorHAnsi"/>
          <w:b/>
          <w:sz w:val="20"/>
          <w:szCs w:val="20"/>
        </w:rPr>
        <w:t>2)</w:t>
      </w:r>
      <w:r w:rsidR="0087659D" w:rsidRPr="0018540C">
        <w:rPr>
          <w:rFonts w:ascii="Kayra Aydin" w:hAnsi="Kayra Aydin" w:cstheme="minorHAnsi"/>
          <w:b/>
          <w:sz w:val="20"/>
          <w:szCs w:val="20"/>
        </w:rPr>
        <w:t xml:space="preserve"> </w:t>
      </w:r>
      <w:r w:rsidR="0087659D" w:rsidRPr="0018540C">
        <w:rPr>
          <w:rFonts w:ascii="Kayra Aydin" w:hAnsi="Kayra Aydin" w:cstheme="minorHAnsi"/>
          <w:sz w:val="20"/>
          <w:szCs w:val="20"/>
        </w:rPr>
        <w:t>Aşağıda okunuşları verilen sayıları rakamla yazın.</w:t>
      </w:r>
      <w:r w:rsidR="0018540C">
        <w:rPr>
          <w:rFonts w:ascii="Kayra Aydin" w:hAnsi="Kayra Aydin" w:cstheme="minorHAnsi"/>
          <w:b/>
          <w:sz w:val="20"/>
          <w:szCs w:val="20"/>
        </w:rPr>
        <w:t xml:space="preserve"> </w:t>
      </w:r>
    </w:p>
    <w:p w14:paraId="4A159DF0" w14:textId="77777777" w:rsidR="00FB4026" w:rsidRPr="0018540C" w:rsidRDefault="0018540C" w:rsidP="009E56F1">
      <w:pPr>
        <w:spacing w:after="0" w:line="240" w:lineRule="auto"/>
        <w:rPr>
          <w:rFonts w:ascii="Kayra Aydin" w:hAnsi="Kayra Aydin" w:cstheme="minorHAnsi"/>
          <w:sz w:val="20"/>
          <w:szCs w:val="20"/>
        </w:rPr>
      </w:pPr>
      <w:r>
        <w:rPr>
          <w:rFonts w:ascii="Kayra Aydin" w:hAnsi="Kayra Aydin" w:cstheme="minorHAnsi"/>
          <w:b/>
          <w:color w:val="000000" w:themeColor="text1"/>
          <w:sz w:val="20"/>
          <w:szCs w:val="20"/>
        </w:rPr>
        <w:t xml:space="preserve">                                                       </w:t>
      </w:r>
      <w:r w:rsidR="005845EB" w:rsidRPr="0018540C">
        <w:rPr>
          <w:rFonts w:ascii="Kayra Aydin" w:hAnsi="Kayra Aydin" w:cstheme="minorHAnsi"/>
          <w:b/>
          <w:color w:val="000000" w:themeColor="text1"/>
          <w:sz w:val="20"/>
          <w:szCs w:val="20"/>
        </w:rPr>
        <w:t>(4 P</w:t>
      </w:r>
      <w:r w:rsidR="00DE788B" w:rsidRPr="0018540C">
        <w:rPr>
          <w:rFonts w:ascii="Kayra Aydin" w:hAnsi="Kayra Aydin" w:cstheme="minorHAnsi"/>
          <w:b/>
          <w:color w:val="000000" w:themeColor="text1"/>
          <w:sz w:val="20"/>
          <w:szCs w:val="20"/>
        </w:rPr>
        <w:t>uan)</w:t>
      </w:r>
    </w:p>
    <w:p w14:paraId="3A58CC3E" w14:textId="77777777" w:rsidR="0087659D" w:rsidRPr="0018540C" w:rsidRDefault="005578FE" w:rsidP="0087659D">
      <w:pPr>
        <w:pStyle w:val="AralkYok1"/>
        <w:spacing w:line="276" w:lineRule="auto"/>
        <w:rPr>
          <w:rFonts w:ascii="Kayra Aydin" w:hAnsi="Kayra Aydin" w:cstheme="minorHAnsi"/>
          <w:sz w:val="20"/>
          <w:szCs w:val="20"/>
        </w:rPr>
      </w:pPr>
      <w:r w:rsidRPr="0018540C">
        <w:rPr>
          <w:rFonts w:ascii="Kayra Aydin" w:hAnsi="Kayra Aydin" w:cstheme="minorHAnsi"/>
          <w:b/>
          <w:sz w:val="20"/>
          <w:szCs w:val="20"/>
        </w:rPr>
        <w:t>Üç bin iki</w:t>
      </w:r>
      <w:r w:rsidR="0018540C">
        <w:rPr>
          <w:rFonts w:ascii="Kayra Aydin" w:hAnsi="Kayra Aydin" w:cstheme="minorHAnsi"/>
          <w:b/>
          <w:sz w:val="20"/>
          <w:szCs w:val="20"/>
        </w:rPr>
        <w:t>=</w:t>
      </w:r>
      <w:r w:rsidR="0018540C">
        <w:rPr>
          <w:rFonts w:ascii="Kayra Aydin" w:hAnsi="Kayra Aydin" w:cstheme="minorHAnsi"/>
          <w:sz w:val="20"/>
          <w:szCs w:val="20"/>
        </w:rPr>
        <w:t xml:space="preserve"> </w:t>
      </w:r>
      <w:r w:rsidR="0087659D" w:rsidRPr="0018540C">
        <w:rPr>
          <w:rFonts w:ascii="Kayra Aydin" w:hAnsi="Kayra Aydin" w:cstheme="minorHAnsi"/>
          <w:sz w:val="20"/>
          <w:szCs w:val="20"/>
        </w:rPr>
        <w:t>................................</w:t>
      </w:r>
      <w:r w:rsidR="00EF3F92" w:rsidRPr="0018540C">
        <w:rPr>
          <w:rFonts w:ascii="Kayra Aydin" w:hAnsi="Kayra Aydin" w:cstheme="minorHAnsi"/>
          <w:sz w:val="20"/>
          <w:szCs w:val="20"/>
        </w:rPr>
        <w:t>.........</w:t>
      </w:r>
      <w:r w:rsidRPr="0018540C">
        <w:rPr>
          <w:rFonts w:ascii="Kayra Aydin" w:hAnsi="Kayra Aydin" w:cstheme="minorHAnsi"/>
          <w:sz w:val="20"/>
          <w:szCs w:val="20"/>
        </w:rPr>
        <w:t>...........</w:t>
      </w:r>
      <w:r w:rsidR="0018540C">
        <w:rPr>
          <w:rFonts w:ascii="Kayra Aydin" w:hAnsi="Kayra Aydin" w:cstheme="minorHAnsi"/>
          <w:sz w:val="20"/>
          <w:szCs w:val="20"/>
        </w:rPr>
        <w:t>............................</w:t>
      </w:r>
    </w:p>
    <w:p w14:paraId="7BA02802" w14:textId="77777777" w:rsidR="0087659D" w:rsidRPr="0018540C" w:rsidRDefault="005578FE" w:rsidP="0087659D">
      <w:pPr>
        <w:pStyle w:val="AralkYok1"/>
        <w:spacing w:line="276" w:lineRule="auto"/>
        <w:rPr>
          <w:rFonts w:ascii="Kayra Aydin" w:hAnsi="Kayra Aydin" w:cstheme="minorHAnsi"/>
          <w:noProof/>
          <w:sz w:val="20"/>
          <w:szCs w:val="20"/>
        </w:rPr>
      </w:pPr>
      <w:r w:rsidRPr="0018540C">
        <w:rPr>
          <w:rFonts w:ascii="Kayra Aydin" w:hAnsi="Kayra Aydin" w:cstheme="minorHAnsi"/>
          <w:b/>
          <w:sz w:val="20"/>
          <w:szCs w:val="20"/>
        </w:rPr>
        <w:t>Doksan yedi bin yüz yirmi dört</w:t>
      </w:r>
      <w:r w:rsidR="0018540C">
        <w:rPr>
          <w:rFonts w:ascii="Kayra Aydin" w:hAnsi="Kayra Aydin" w:cstheme="minorHAnsi"/>
          <w:sz w:val="20"/>
          <w:szCs w:val="20"/>
        </w:rPr>
        <w:t xml:space="preserve"> =</w:t>
      </w:r>
      <w:r w:rsidR="0087659D" w:rsidRPr="0018540C">
        <w:rPr>
          <w:rFonts w:ascii="Kayra Aydin" w:hAnsi="Kayra Aydin" w:cstheme="minorHAnsi"/>
          <w:noProof/>
          <w:sz w:val="20"/>
          <w:szCs w:val="20"/>
        </w:rPr>
        <w:t>...............................</w:t>
      </w:r>
      <w:r w:rsidR="00EF3F92" w:rsidRPr="0018540C">
        <w:rPr>
          <w:rFonts w:ascii="Kayra Aydin" w:hAnsi="Kayra Aydin" w:cstheme="minorHAnsi"/>
          <w:noProof/>
          <w:sz w:val="20"/>
          <w:szCs w:val="20"/>
        </w:rPr>
        <w:t>......</w:t>
      </w:r>
    </w:p>
    <w:p w14:paraId="4A2BCB7D" w14:textId="77777777" w:rsidR="00EF3F92" w:rsidRPr="0018540C" w:rsidRDefault="005578FE" w:rsidP="0087659D">
      <w:pPr>
        <w:pStyle w:val="AralkYok1"/>
        <w:spacing w:line="276" w:lineRule="auto"/>
        <w:rPr>
          <w:rFonts w:ascii="Kayra Aydin" w:hAnsi="Kayra Aydin" w:cstheme="minorHAnsi"/>
          <w:sz w:val="20"/>
          <w:szCs w:val="20"/>
        </w:rPr>
      </w:pPr>
      <w:r w:rsidRPr="0018540C">
        <w:rPr>
          <w:rFonts w:ascii="Kayra Aydin" w:hAnsi="Kayra Aydin" w:cstheme="minorHAnsi"/>
          <w:b/>
          <w:sz w:val="20"/>
          <w:szCs w:val="20"/>
        </w:rPr>
        <w:t>Beş yüz bin üç yüz kırk bir</w:t>
      </w:r>
      <w:r w:rsidRPr="0018540C">
        <w:rPr>
          <w:rFonts w:ascii="Kayra Aydin" w:hAnsi="Kayra Aydin" w:cstheme="minorHAnsi"/>
          <w:sz w:val="20"/>
          <w:szCs w:val="20"/>
        </w:rPr>
        <w:t>:</w:t>
      </w:r>
      <w:r w:rsidR="0018540C">
        <w:rPr>
          <w:rFonts w:ascii="Kayra Aydin" w:hAnsi="Kayra Aydin" w:cstheme="minorHAnsi"/>
          <w:sz w:val="20"/>
          <w:szCs w:val="20"/>
        </w:rPr>
        <w:t>=</w:t>
      </w:r>
      <w:r w:rsidR="0087659D" w:rsidRPr="0018540C">
        <w:rPr>
          <w:rFonts w:ascii="Kayra Aydin" w:hAnsi="Kayra Aydin" w:cstheme="minorHAnsi"/>
          <w:sz w:val="20"/>
          <w:szCs w:val="20"/>
        </w:rPr>
        <w:t>............................</w:t>
      </w:r>
      <w:r w:rsidRPr="0018540C">
        <w:rPr>
          <w:rFonts w:ascii="Kayra Aydin" w:hAnsi="Kayra Aydin" w:cstheme="minorHAnsi"/>
          <w:sz w:val="20"/>
          <w:szCs w:val="20"/>
        </w:rPr>
        <w:t>........</w:t>
      </w:r>
      <w:r w:rsidR="0087659D" w:rsidRPr="0018540C">
        <w:rPr>
          <w:rFonts w:ascii="Kayra Aydin" w:hAnsi="Kayra Aydin" w:cstheme="minorHAnsi"/>
          <w:sz w:val="20"/>
          <w:szCs w:val="20"/>
        </w:rPr>
        <w:t>....</w:t>
      </w:r>
      <w:r w:rsidR="00EF3F92" w:rsidRPr="0018540C">
        <w:rPr>
          <w:rFonts w:ascii="Kayra Aydin" w:hAnsi="Kayra Aydin" w:cstheme="minorHAnsi"/>
          <w:sz w:val="20"/>
          <w:szCs w:val="20"/>
        </w:rPr>
        <w:t>.......</w:t>
      </w:r>
    </w:p>
    <w:p w14:paraId="0D2A5082" w14:textId="77777777" w:rsidR="00EF3F92" w:rsidRPr="0018540C" w:rsidRDefault="005578FE" w:rsidP="0087659D">
      <w:pPr>
        <w:pStyle w:val="AralkYok1"/>
        <w:spacing w:line="276" w:lineRule="auto"/>
        <w:rPr>
          <w:rFonts w:ascii="Kayra Aydin" w:hAnsi="Kayra Aydin" w:cstheme="minorHAnsi"/>
          <w:sz w:val="20"/>
          <w:szCs w:val="20"/>
        </w:rPr>
      </w:pPr>
      <w:r w:rsidRPr="0018540C">
        <w:rPr>
          <w:rFonts w:ascii="Kayra Aydin" w:hAnsi="Kayra Aydin" w:cstheme="minorHAnsi"/>
          <w:b/>
          <w:sz w:val="20"/>
          <w:szCs w:val="20"/>
        </w:rPr>
        <w:t>Altı yüz bin on</w:t>
      </w:r>
      <w:r w:rsidR="0018540C">
        <w:rPr>
          <w:rFonts w:ascii="Kayra Aydin" w:hAnsi="Kayra Aydin" w:cstheme="minorHAnsi"/>
          <w:sz w:val="20"/>
          <w:szCs w:val="20"/>
        </w:rPr>
        <w:t>=</w:t>
      </w:r>
      <w:r w:rsidR="00EF3F92" w:rsidRPr="0018540C">
        <w:rPr>
          <w:rFonts w:ascii="Kayra Aydin" w:hAnsi="Kayra Aydin" w:cstheme="minorHAnsi"/>
          <w:sz w:val="20"/>
          <w:szCs w:val="20"/>
        </w:rPr>
        <w:t>................................</w:t>
      </w:r>
      <w:r w:rsidRPr="0018540C">
        <w:rPr>
          <w:rFonts w:ascii="Kayra Aydin" w:hAnsi="Kayra Aydin" w:cstheme="minorHAnsi"/>
          <w:sz w:val="20"/>
          <w:szCs w:val="20"/>
        </w:rPr>
        <w:t>............................</w:t>
      </w:r>
      <w:r w:rsidR="00EF3F92" w:rsidRPr="0018540C">
        <w:rPr>
          <w:rFonts w:ascii="Kayra Aydin" w:hAnsi="Kayra Aydin" w:cstheme="minorHAnsi"/>
          <w:sz w:val="20"/>
          <w:szCs w:val="20"/>
        </w:rPr>
        <w:t>............</w:t>
      </w:r>
    </w:p>
    <w:p w14:paraId="2B5F3364" w14:textId="77777777" w:rsidR="0018540C" w:rsidRDefault="0018540C" w:rsidP="00E2277A">
      <w:pPr>
        <w:spacing w:after="0" w:line="240" w:lineRule="auto"/>
        <w:rPr>
          <w:rFonts w:asciiTheme="majorHAnsi" w:hAnsiTheme="majorHAnsi" w:cstheme="minorHAnsi"/>
          <w:b/>
        </w:rPr>
      </w:pPr>
    </w:p>
    <w:p w14:paraId="7E434496" w14:textId="77777777" w:rsidR="0018540C" w:rsidRDefault="0018540C" w:rsidP="00E2277A">
      <w:pPr>
        <w:spacing w:after="0" w:line="240" w:lineRule="auto"/>
        <w:rPr>
          <w:rFonts w:ascii="Kayra Aydin" w:hAnsi="Kayra Aydin" w:cstheme="minorHAnsi"/>
          <w:b/>
          <w:sz w:val="20"/>
          <w:szCs w:val="20"/>
        </w:rPr>
      </w:pPr>
    </w:p>
    <w:p w14:paraId="75AB36B5" w14:textId="77777777" w:rsidR="00E2277A" w:rsidRPr="0018540C" w:rsidRDefault="00DE788B" w:rsidP="00E2277A">
      <w:pPr>
        <w:spacing w:after="0" w:line="240" w:lineRule="auto"/>
        <w:rPr>
          <w:rFonts w:ascii="Kayra Aydin" w:hAnsi="Kayra Aydin"/>
          <w:noProof/>
          <w:sz w:val="20"/>
          <w:szCs w:val="20"/>
        </w:rPr>
      </w:pPr>
      <w:r w:rsidRPr="0018540C">
        <w:rPr>
          <w:rFonts w:ascii="Kayra Aydin" w:hAnsi="Kayra Aydin" w:cstheme="minorHAnsi"/>
          <w:b/>
          <w:sz w:val="20"/>
          <w:szCs w:val="20"/>
        </w:rPr>
        <w:t>3)</w:t>
      </w:r>
      <w:r w:rsidR="00D32604" w:rsidRPr="0018540C">
        <w:rPr>
          <w:rFonts w:ascii="Kayra Aydin" w:hAnsi="Kayra Aydin"/>
          <w:sz w:val="20"/>
          <w:szCs w:val="20"/>
        </w:rPr>
        <w:t>Aşağıdaki doğal sayını</w:t>
      </w:r>
      <w:r w:rsidRPr="0018540C">
        <w:rPr>
          <w:rFonts w:ascii="Kayra Aydin" w:hAnsi="Kayra Aydin"/>
          <w:sz w:val="20"/>
          <w:szCs w:val="20"/>
        </w:rPr>
        <w:t xml:space="preserve">n basamak adları </w:t>
      </w:r>
      <w:r w:rsidR="00D32604" w:rsidRPr="0018540C">
        <w:rPr>
          <w:rFonts w:ascii="Kayra Aydin" w:hAnsi="Kayra Aydin"/>
          <w:sz w:val="20"/>
          <w:szCs w:val="20"/>
        </w:rPr>
        <w:t>ve basamak değerlerini yazınız.</w:t>
      </w:r>
      <w:r w:rsidR="0018540C" w:rsidRPr="0018540C">
        <w:rPr>
          <w:rFonts w:ascii="Kayra Aydin" w:hAnsi="Kayra Aydin"/>
          <w:b/>
          <w:sz w:val="20"/>
          <w:szCs w:val="20"/>
        </w:rPr>
        <w:t xml:space="preserve">      </w:t>
      </w:r>
      <w:r w:rsidR="0018540C">
        <w:rPr>
          <w:rFonts w:ascii="Kayra Aydin" w:hAnsi="Kayra Aydin"/>
          <w:b/>
          <w:sz w:val="20"/>
          <w:szCs w:val="20"/>
        </w:rPr>
        <w:t xml:space="preserve">                    </w:t>
      </w:r>
      <w:r w:rsidR="0018540C" w:rsidRPr="0018540C">
        <w:rPr>
          <w:rFonts w:ascii="Kayra Aydin" w:hAnsi="Kayra Aydin"/>
          <w:b/>
          <w:sz w:val="20"/>
          <w:szCs w:val="20"/>
        </w:rPr>
        <w:t xml:space="preserve">     </w:t>
      </w:r>
      <w:r w:rsidR="005845EB" w:rsidRPr="0018540C">
        <w:rPr>
          <w:rFonts w:ascii="Kayra Aydin" w:hAnsi="Kayra Aydin"/>
          <w:b/>
          <w:sz w:val="20"/>
          <w:szCs w:val="20"/>
        </w:rPr>
        <w:t>(12 P</w:t>
      </w:r>
      <w:r w:rsidRPr="0018540C">
        <w:rPr>
          <w:rFonts w:ascii="Kayra Aydin" w:hAnsi="Kayra Aydin"/>
          <w:b/>
          <w:sz w:val="20"/>
          <w:szCs w:val="20"/>
        </w:rPr>
        <w:t>uan)</w:t>
      </w:r>
    </w:p>
    <w:p w14:paraId="445EC6A6" w14:textId="77777777" w:rsidR="00E2277A" w:rsidRPr="00F06C0A" w:rsidRDefault="00E2277A" w:rsidP="00E2277A">
      <w:pPr>
        <w:spacing w:after="0" w:line="240" w:lineRule="auto"/>
        <w:rPr>
          <w:rFonts w:asciiTheme="majorHAnsi" w:hAnsiTheme="majorHAnsi"/>
          <w:noProof/>
        </w:rPr>
      </w:pPr>
    </w:p>
    <w:p w14:paraId="02F7A2C1" w14:textId="77777777" w:rsidR="00E2277A" w:rsidRPr="00F06C0A" w:rsidRDefault="00C326E3" w:rsidP="00E2277A">
      <w:pPr>
        <w:spacing w:after="0" w:line="240" w:lineRule="auto"/>
        <w:rPr>
          <w:rFonts w:asciiTheme="majorHAnsi" w:hAnsiTheme="majorHAnsi"/>
          <w:noProof/>
        </w:rPr>
      </w:pPr>
      <w:r w:rsidRPr="00F06C0A">
        <w:rPr>
          <w:rFonts w:asciiTheme="majorHAnsi" w:hAnsiTheme="majorHAnsi"/>
          <w:noProof/>
        </w:rPr>
        <w:drawing>
          <wp:inline distT="0" distB="0" distL="0" distR="0" wp14:anchorId="2A91690F" wp14:editId="27783E37">
            <wp:extent cx="3457575" cy="1238250"/>
            <wp:effectExtent l="0" t="0" r="952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samak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58058" cy="1238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2B6E6C" w14:textId="77777777" w:rsidR="00D32604" w:rsidRPr="00F06C0A" w:rsidRDefault="00C326E3" w:rsidP="00E2277A">
      <w:pPr>
        <w:spacing w:after="0" w:line="240" w:lineRule="auto"/>
        <w:rPr>
          <w:rFonts w:asciiTheme="majorHAnsi" w:hAnsiTheme="majorHAnsi"/>
        </w:rPr>
      </w:pPr>
      <w:r w:rsidRPr="00F06C0A">
        <w:rPr>
          <w:rFonts w:asciiTheme="majorHAnsi" w:hAnsiTheme="majorHAnsi"/>
        </w:rPr>
        <w:tab/>
      </w:r>
      <w:r w:rsidRPr="00F06C0A">
        <w:rPr>
          <w:rFonts w:asciiTheme="majorHAnsi" w:hAnsiTheme="majorHAnsi"/>
        </w:rPr>
        <w:tab/>
      </w:r>
      <w:r w:rsidRPr="00F06C0A">
        <w:rPr>
          <w:rFonts w:asciiTheme="majorHAnsi" w:hAnsiTheme="majorHAnsi"/>
        </w:rPr>
        <w:tab/>
      </w:r>
      <w:r w:rsidRPr="00F06C0A">
        <w:rPr>
          <w:rFonts w:asciiTheme="majorHAnsi" w:hAnsiTheme="majorHAnsi"/>
        </w:rPr>
        <w:tab/>
      </w:r>
      <w:r w:rsidRPr="00F06C0A">
        <w:rPr>
          <w:rFonts w:asciiTheme="majorHAnsi" w:hAnsiTheme="majorHAnsi"/>
        </w:rPr>
        <w:tab/>
      </w:r>
      <w:r w:rsidR="001D2297" w:rsidRPr="00F06C0A">
        <w:rPr>
          <w:rFonts w:asciiTheme="majorHAnsi" w:hAnsiTheme="majorHAnsi"/>
        </w:rPr>
        <w:tab/>
      </w:r>
    </w:p>
    <w:p w14:paraId="2A381ACD" w14:textId="77777777" w:rsidR="0018540C" w:rsidRDefault="0018540C" w:rsidP="001D2297">
      <w:pPr>
        <w:rPr>
          <w:rFonts w:ascii="Kayra Aydin" w:hAnsi="Kayra Aydin"/>
          <w:b/>
          <w:sz w:val="20"/>
          <w:szCs w:val="20"/>
        </w:rPr>
      </w:pPr>
    </w:p>
    <w:p w14:paraId="4568F4BA" w14:textId="77777777" w:rsidR="001D2297" w:rsidRPr="0018540C" w:rsidRDefault="00DE788B" w:rsidP="001D2297">
      <w:pPr>
        <w:rPr>
          <w:rFonts w:ascii="Kayra Aydin" w:hAnsi="Kayra Aydin" w:cstheme="minorHAnsi"/>
          <w:b/>
          <w:color w:val="FF0000"/>
          <w:sz w:val="20"/>
          <w:szCs w:val="20"/>
        </w:rPr>
      </w:pPr>
      <w:r w:rsidRPr="0018540C">
        <w:rPr>
          <w:rFonts w:ascii="Kayra Aydin" w:hAnsi="Kayra Aydin"/>
          <w:b/>
          <w:sz w:val="20"/>
          <w:szCs w:val="20"/>
        </w:rPr>
        <w:t>4)</w:t>
      </w:r>
      <w:r w:rsidR="001D2297" w:rsidRPr="0018540C">
        <w:rPr>
          <w:rFonts w:ascii="Kayra Aydin" w:hAnsi="Kayra Aydin" w:cstheme="minorHAnsi"/>
          <w:color w:val="000000" w:themeColor="text1"/>
          <w:sz w:val="20"/>
          <w:szCs w:val="20"/>
        </w:rPr>
        <w:t>Verilen sayıları en yakın onluk ve yüzlüklere yuvarlayınız.</w:t>
      </w:r>
      <w:r w:rsidR="0018540C">
        <w:rPr>
          <w:rFonts w:ascii="Kayra Aydin" w:hAnsi="Kayra Aydin" w:cstheme="minorHAnsi"/>
          <w:b/>
          <w:color w:val="000000" w:themeColor="text1"/>
          <w:sz w:val="20"/>
          <w:szCs w:val="20"/>
        </w:rPr>
        <w:t xml:space="preserve">                                      </w:t>
      </w:r>
      <w:r w:rsidRPr="0018540C">
        <w:rPr>
          <w:rFonts w:ascii="Kayra Aydin" w:hAnsi="Kayra Aydin" w:cstheme="minorHAnsi"/>
          <w:b/>
          <w:color w:val="000000" w:themeColor="text1"/>
          <w:sz w:val="20"/>
          <w:szCs w:val="20"/>
        </w:rPr>
        <w:t xml:space="preserve"> (6 puan)</w:t>
      </w:r>
    </w:p>
    <w:tbl>
      <w:tblPr>
        <w:tblpPr w:leftFromText="141" w:rightFromText="141" w:vertAnchor="text" w:horzAnchor="margin" w:tblpY="99"/>
        <w:tblW w:w="5115" w:type="dxa"/>
        <w:tblBorders>
          <w:top w:val="single" w:sz="8" w:space="0" w:color="00B050"/>
          <w:left w:val="single" w:sz="8" w:space="0" w:color="00B050"/>
          <w:bottom w:val="single" w:sz="8" w:space="0" w:color="00B050"/>
          <w:right w:val="single" w:sz="8" w:space="0" w:color="00B050"/>
          <w:insideH w:val="single" w:sz="8" w:space="0" w:color="00B050"/>
          <w:insideV w:val="single" w:sz="8" w:space="0" w:color="00B050"/>
        </w:tblBorders>
        <w:tblLook w:val="00A0" w:firstRow="1" w:lastRow="0" w:firstColumn="1" w:lastColumn="0" w:noHBand="0" w:noVBand="0"/>
      </w:tblPr>
      <w:tblGrid>
        <w:gridCol w:w="1242"/>
        <w:gridCol w:w="1276"/>
        <w:gridCol w:w="1276"/>
        <w:gridCol w:w="1321"/>
      </w:tblGrid>
      <w:tr w:rsidR="000C46EB" w:rsidRPr="00D315EF" w14:paraId="2A095687" w14:textId="77777777" w:rsidTr="000C46EB">
        <w:trPr>
          <w:trHeight w:val="626"/>
        </w:trPr>
        <w:tc>
          <w:tcPr>
            <w:tcW w:w="1242" w:type="dxa"/>
            <w:vAlign w:val="center"/>
          </w:tcPr>
          <w:p w14:paraId="66815DA2" w14:textId="77777777" w:rsidR="000C46EB" w:rsidRPr="0018540C" w:rsidRDefault="000C46EB" w:rsidP="001D2297">
            <w:pPr>
              <w:pStyle w:val="NormalTahoma"/>
              <w:jc w:val="center"/>
              <w:rPr>
                <w:rFonts w:ascii="Kayra Aydin" w:hAnsi="Kayra Aydin" w:cstheme="minorHAnsi"/>
                <w:b w:val="0"/>
                <w:color w:val="000000" w:themeColor="text1"/>
                <w:sz w:val="20"/>
                <w:szCs w:val="20"/>
              </w:rPr>
            </w:pPr>
            <w:r w:rsidRPr="0018540C">
              <w:rPr>
                <w:rFonts w:ascii="Kayra Aydin" w:hAnsi="Kayra Aydin" w:cstheme="minorHAnsi"/>
                <w:b w:val="0"/>
                <w:color w:val="000000" w:themeColor="text1"/>
                <w:sz w:val="20"/>
                <w:szCs w:val="20"/>
              </w:rPr>
              <w:t>Sayı</w:t>
            </w:r>
          </w:p>
        </w:tc>
        <w:tc>
          <w:tcPr>
            <w:tcW w:w="1276" w:type="dxa"/>
            <w:vAlign w:val="center"/>
          </w:tcPr>
          <w:p w14:paraId="0BF1F66F" w14:textId="77777777" w:rsidR="000C46EB" w:rsidRPr="0018540C" w:rsidRDefault="000C46EB" w:rsidP="001D2297">
            <w:pPr>
              <w:pStyle w:val="NormalTahoma"/>
              <w:jc w:val="center"/>
              <w:rPr>
                <w:rFonts w:ascii="Kayra Aydin" w:hAnsi="Kayra Aydin" w:cstheme="minorHAnsi"/>
                <w:b w:val="0"/>
                <w:color w:val="000000" w:themeColor="text1"/>
                <w:sz w:val="20"/>
                <w:szCs w:val="20"/>
              </w:rPr>
            </w:pPr>
            <w:r w:rsidRPr="0018540C">
              <w:rPr>
                <w:rFonts w:ascii="Kayra Aydin" w:hAnsi="Kayra Aydin" w:cstheme="minorHAnsi"/>
                <w:b w:val="0"/>
                <w:color w:val="000000" w:themeColor="text1"/>
                <w:sz w:val="20"/>
                <w:szCs w:val="20"/>
              </w:rPr>
              <w:t>En yakın onluk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5C87A6FC" w14:textId="77777777" w:rsidR="000C46EB" w:rsidRPr="0018540C" w:rsidRDefault="000C46EB" w:rsidP="001D2297">
            <w:pPr>
              <w:pStyle w:val="NormalTahoma"/>
              <w:jc w:val="center"/>
              <w:rPr>
                <w:rFonts w:ascii="Kayra Aydin" w:hAnsi="Kayra Aydin" w:cstheme="minorHAnsi"/>
                <w:b w:val="0"/>
                <w:color w:val="000000" w:themeColor="text1"/>
                <w:sz w:val="20"/>
                <w:szCs w:val="20"/>
              </w:rPr>
            </w:pPr>
            <w:r w:rsidRPr="0018540C">
              <w:rPr>
                <w:rFonts w:ascii="Kayra Aydin" w:hAnsi="Kayra Aydin" w:cstheme="minorHAnsi"/>
                <w:b w:val="0"/>
                <w:color w:val="000000" w:themeColor="text1"/>
                <w:sz w:val="20"/>
                <w:szCs w:val="20"/>
              </w:rPr>
              <w:t xml:space="preserve">Sayı </w:t>
            </w:r>
          </w:p>
        </w:tc>
        <w:tc>
          <w:tcPr>
            <w:tcW w:w="132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B1E0742" w14:textId="77777777" w:rsidR="000C46EB" w:rsidRPr="0018540C" w:rsidRDefault="000C46EB" w:rsidP="001D2297">
            <w:pPr>
              <w:pStyle w:val="NormalTahoma"/>
              <w:jc w:val="center"/>
              <w:rPr>
                <w:rFonts w:ascii="Kayra Aydin" w:hAnsi="Kayra Aydin" w:cstheme="minorHAnsi"/>
                <w:b w:val="0"/>
                <w:color w:val="000000" w:themeColor="text1"/>
                <w:sz w:val="20"/>
                <w:szCs w:val="20"/>
              </w:rPr>
            </w:pPr>
            <w:r w:rsidRPr="0018540C">
              <w:rPr>
                <w:rFonts w:ascii="Kayra Aydin" w:hAnsi="Kayra Aydin" w:cstheme="minorHAnsi"/>
                <w:b w:val="0"/>
                <w:color w:val="000000" w:themeColor="text1"/>
                <w:sz w:val="20"/>
                <w:szCs w:val="20"/>
              </w:rPr>
              <w:t>En yakın yüzlük</w:t>
            </w:r>
          </w:p>
        </w:tc>
      </w:tr>
      <w:tr w:rsidR="000C46EB" w:rsidRPr="00D315EF" w14:paraId="69988E3D" w14:textId="77777777" w:rsidTr="000C46EB">
        <w:trPr>
          <w:trHeight w:val="312"/>
        </w:trPr>
        <w:tc>
          <w:tcPr>
            <w:tcW w:w="1242" w:type="dxa"/>
          </w:tcPr>
          <w:p w14:paraId="434953EE" w14:textId="77777777" w:rsidR="000C46EB" w:rsidRPr="0018540C" w:rsidRDefault="000C46EB" w:rsidP="001D2297">
            <w:pPr>
              <w:pStyle w:val="NormalTahoma"/>
              <w:jc w:val="center"/>
              <w:rPr>
                <w:rFonts w:ascii="Kayra Aydin" w:hAnsi="Kayra Aydin" w:cstheme="minorHAnsi"/>
                <w:b w:val="0"/>
                <w:color w:val="000000" w:themeColor="text1"/>
                <w:sz w:val="20"/>
                <w:szCs w:val="20"/>
              </w:rPr>
            </w:pPr>
            <w:r w:rsidRPr="0018540C">
              <w:rPr>
                <w:rFonts w:ascii="Kayra Aydin" w:hAnsi="Kayra Aydin" w:cstheme="minorHAnsi"/>
                <w:b w:val="0"/>
                <w:color w:val="000000" w:themeColor="text1"/>
                <w:sz w:val="20"/>
                <w:szCs w:val="20"/>
              </w:rPr>
              <w:t>4563</w:t>
            </w:r>
          </w:p>
        </w:tc>
        <w:tc>
          <w:tcPr>
            <w:tcW w:w="1276" w:type="dxa"/>
          </w:tcPr>
          <w:p w14:paraId="6F25B7F6" w14:textId="77777777" w:rsidR="000C46EB" w:rsidRPr="0018540C" w:rsidRDefault="000C46EB" w:rsidP="001D2297">
            <w:pPr>
              <w:pStyle w:val="NormalTahoma"/>
              <w:rPr>
                <w:rFonts w:ascii="Kayra Aydin" w:hAnsi="Kayra Aydin" w:cstheme="minorHAnsi"/>
                <w:b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150F44CB" w14:textId="77777777" w:rsidR="000C46EB" w:rsidRPr="0018540C" w:rsidRDefault="000C46EB" w:rsidP="000C46EB">
            <w:pPr>
              <w:pStyle w:val="NormalTahoma"/>
              <w:jc w:val="center"/>
              <w:rPr>
                <w:rFonts w:ascii="Kayra Aydin" w:hAnsi="Kayra Aydin" w:cstheme="minorHAnsi"/>
                <w:b w:val="0"/>
                <w:color w:val="000000" w:themeColor="text1"/>
                <w:sz w:val="20"/>
                <w:szCs w:val="20"/>
              </w:rPr>
            </w:pPr>
            <w:r w:rsidRPr="0018540C">
              <w:rPr>
                <w:rFonts w:ascii="Kayra Aydin" w:hAnsi="Kayra Aydin" w:cstheme="minorHAnsi"/>
                <w:b w:val="0"/>
                <w:color w:val="000000" w:themeColor="text1"/>
                <w:sz w:val="20"/>
                <w:szCs w:val="20"/>
              </w:rPr>
              <w:t>6702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</w:tcBorders>
          </w:tcPr>
          <w:p w14:paraId="05CECCEF" w14:textId="77777777" w:rsidR="000C46EB" w:rsidRPr="00D315EF" w:rsidRDefault="000C46EB" w:rsidP="001D2297">
            <w:pPr>
              <w:pStyle w:val="NormalTahoma"/>
              <w:rPr>
                <w:rFonts w:asciiTheme="majorHAnsi" w:hAnsiTheme="majorHAnsi" w:cstheme="minorHAnsi"/>
                <w:b w:val="0"/>
                <w:color w:val="000000" w:themeColor="text1"/>
              </w:rPr>
            </w:pPr>
          </w:p>
        </w:tc>
      </w:tr>
      <w:tr w:rsidR="000C46EB" w:rsidRPr="00D315EF" w14:paraId="0E71EBD7" w14:textId="77777777" w:rsidTr="000C46EB">
        <w:trPr>
          <w:trHeight w:val="312"/>
        </w:trPr>
        <w:tc>
          <w:tcPr>
            <w:tcW w:w="1242" w:type="dxa"/>
          </w:tcPr>
          <w:p w14:paraId="1C95BAD1" w14:textId="77777777" w:rsidR="000C46EB" w:rsidRPr="0018540C" w:rsidRDefault="000C46EB" w:rsidP="001D2297">
            <w:pPr>
              <w:pStyle w:val="NormalTahoma"/>
              <w:jc w:val="center"/>
              <w:rPr>
                <w:rFonts w:ascii="Kayra Aydin" w:hAnsi="Kayra Aydin" w:cstheme="minorHAnsi"/>
                <w:b w:val="0"/>
                <w:color w:val="000000" w:themeColor="text1"/>
                <w:sz w:val="20"/>
                <w:szCs w:val="20"/>
              </w:rPr>
            </w:pPr>
            <w:r w:rsidRPr="0018540C">
              <w:rPr>
                <w:rFonts w:ascii="Kayra Aydin" w:hAnsi="Kayra Aydin" w:cstheme="minorHAnsi"/>
                <w:b w:val="0"/>
                <w:color w:val="000000" w:themeColor="text1"/>
                <w:sz w:val="20"/>
                <w:szCs w:val="20"/>
              </w:rPr>
              <w:t>5997</w:t>
            </w:r>
          </w:p>
        </w:tc>
        <w:tc>
          <w:tcPr>
            <w:tcW w:w="1276" w:type="dxa"/>
          </w:tcPr>
          <w:p w14:paraId="372C92AF" w14:textId="77777777" w:rsidR="000C46EB" w:rsidRPr="0018540C" w:rsidRDefault="000C46EB" w:rsidP="001D2297">
            <w:pPr>
              <w:pStyle w:val="NormalTahoma"/>
              <w:rPr>
                <w:rFonts w:ascii="Kayra Aydin" w:hAnsi="Kayra Aydin" w:cstheme="minorHAnsi"/>
                <w:b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4404043D" w14:textId="77777777" w:rsidR="000C46EB" w:rsidRPr="0018540C" w:rsidRDefault="000C46EB" w:rsidP="000C46EB">
            <w:pPr>
              <w:pStyle w:val="NormalTahoma"/>
              <w:jc w:val="center"/>
              <w:rPr>
                <w:rFonts w:ascii="Kayra Aydin" w:hAnsi="Kayra Aydin" w:cstheme="minorHAnsi"/>
                <w:b w:val="0"/>
                <w:color w:val="000000" w:themeColor="text1"/>
                <w:sz w:val="20"/>
                <w:szCs w:val="20"/>
              </w:rPr>
            </w:pPr>
            <w:r w:rsidRPr="0018540C">
              <w:rPr>
                <w:rFonts w:ascii="Kayra Aydin" w:hAnsi="Kayra Aydin" w:cstheme="minorHAnsi"/>
                <w:b w:val="0"/>
                <w:color w:val="000000" w:themeColor="text1"/>
                <w:sz w:val="20"/>
                <w:szCs w:val="20"/>
              </w:rPr>
              <w:t>3478</w:t>
            </w:r>
          </w:p>
        </w:tc>
        <w:tc>
          <w:tcPr>
            <w:tcW w:w="1321" w:type="dxa"/>
            <w:tcBorders>
              <w:left w:val="single" w:sz="4" w:space="0" w:color="auto"/>
            </w:tcBorders>
          </w:tcPr>
          <w:p w14:paraId="692368A2" w14:textId="77777777" w:rsidR="000C46EB" w:rsidRPr="00D315EF" w:rsidRDefault="000C46EB" w:rsidP="001D2297">
            <w:pPr>
              <w:pStyle w:val="NormalTahoma"/>
              <w:rPr>
                <w:rFonts w:asciiTheme="majorHAnsi" w:hAnsiTheme="majorHAnsi" w:cstheme="minorHAnsi"/>
                <w:b w:val="0"/>
                <w:color w:val="000000" w:themeColor="text1"/>
              </w:rPr>
            </w:pPr>
          </w:p>
        </w:tc>
      </w:tr>
      <w:tr w:rsidR="000C46EB" w:rsidRPr="00D315EF" w14:paraId="5DCD16AE" w14:textId="77777777" w:rsidTr="000C46EB">
        <w:trPr>
          <w:trHeight w:val="328"/>
        </w:trPr>
        <w:tc>
          <w:tcPr>
            <w:tcW w:w="1242" w:type="dxa"/>
          </w:tcPr>
          <w:p w14:paraId="43715A8B" w14:textId="77777777" w:rsidR="000C46EB" w:rsidRPr="0018540C" w:rsidRDefault="000C46EB" w:rsidP="001D2297">
            <w:pPr>
              <w:pStyle w:val="NormalTahoma"/>
              <w:jc w:val="center"/>
              <w:rPr>
                <w:rFonts w:ascii="Kayra Aydin" w:hAnsi="Kayra Aydin" w:cstheme="minorHAnsi"/>
                <w:b w:val="0"/>
                <w:color w:val="000000" w:themeColor="text1"/>
                <w:sz w:val="20"/>
                <w:szCs w:val="20"/>
              </w:rPr>
            </w:pPr>
            <w:r w:rsidRPr="0018540C">
              <w:rPr>
                <w:rFonts w:ascii="Kayra Aydin" w:hAnsi="Kayra Aydin" w:cstheme="minorHAnsi"/>
                <w:b w:val="0"/>
                <w:color w:val="000000" w:themeColor="text1"/>
                <w:sz w:val="20"/>
                <w:szCs w:val="20"/>
              </w:rPr>
              <w:t>1024</w:t>
            </w:r>
          </w:p>
        </w:tc>
        <w:tc>
          <w:tcPr>
            <w:tcW w:w="1276" w:type="dxa"/>
          </w:tcPr>
          <w:p w14:paraId="6EAB4C40" w14:textId="77777777" w:rsidR="000C46EB" w:rsidRPr="0018540C" w:rsidRDefault="000C46EB" w:rsidP="001D2297">
            <w:pPr>
              <w:pStyle w:val="NormalTahoma"/>
              <w:rPr>
                <w:rFonts w:ascii="Kayra Aydin" w:hAnsi="Kayra Aydin" w:cstheme="minorHAnsi"/>
                <w:b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C993793" w14:textId="77777777" w:rsidR="000C46EB" w:rsidRPr="0018540C" w:rsidRDefault="000C46EB" w:rsidP="000C46EB">
            <w:pPr>
              <w:pStyle w:val="NormalTahoma"/>
              <w:jc w:val="center"/>
              <w:rPr>
                <w:rFonts w:ascii="Kayra Aydin" w:hAnsi="Kayra Aydin" w:cstheme="minorHAnsi"/>
                <w:b w:val="0"/>
                <w:color w:val="000000" w:themeColor="text1"/>
                <w:sz w:val="20"/>
                <w:szCs w:val="20"/>
              </w:rPr>
            </w:pPr>
            <w:r w:rsidRPr="0018540C">
              <w:rPr>
                <w:rFonts w:ascii="Kayra Aydin" w:hAnsi="Kayra Aydin" w:cstheme="minorHAnsi"/>
                <w:b w:val="0"/>
                <w:color w:val="000000" w:themeColor="text1"/>
                <w:sz w:val="20"/>
                <w:szCs w:val="20"/>
              </w:rPr>
              <w:t>9217</w:t>
            </w:r>
          </w:p>
        </w:tc>
        <w:tc>
          <w:tcPr>
            <w:tcW w:w="1321" w:type="dxa"/>
            <w:tcBorders>
              <w:left w:val="single" w:sz="4" w:space="0" w:color="auto"/>
            </w:tcBorders>
          </w:tcPr>
          <w:p w14:paraId="5CF5D3D9" w14:textId="77777777" w:rsidR="000C46EB" w:rsidRPr="00D315EF" w:rsidRDefault="000C46EB" w:rsidP="001D2297">
            <w:pPr>
              <w:pStyle w:val="NormalTahoma"/>
              <w:rPr>
                <w:rFonts w:asciiTheme="majorHAnsi" w:hAnsiTheme="majorHAnsi" w:cstheme="minorHAnsi"/>
                <w:b w:val="0"/>
                <w:color w:val="000000" w:themeColor="text1"/>
              </w:rPr>
            </w:pPr>
          </w:p>
        </w:tc>
      </w:tr>
    </w:tbl>
    <w:p w14:paraId="1FEBEBCD" w14:textId="77777777" w:rsidR="0018540C" w:rsidRDefault="0018540C" w:rsidP="007E0AE9">
      <w:pPr>
        <w:pStyle w:val="AralkYok"/>
        <w:rPr>
          <w:rFonts w:ascii="Kayra Aydin" w:hAnsi="Kayra Aydin"/>
          <w:b/>
          <w:sz w:val="20"/>
          <w:szCs w:val="20"/>
        </w:rPr>
      </w:pPr>
    </w:p>
    <w:p w14:paraId="38C1E21A" w14:textId="77777777" w:rsidR="0018540C" w:rsidRDefault="0018540C" w:rsidP="007E0AE9">
      <w:pPr>
        <w:pStyle w:val="AralkYok"/>
        <w:rPr>
          <w:rFonts w:ascii="Kayra Aydin" w:hAnsi="Kayra Aydin"/>
          <w:b/>
          <w:sz w:val="20"/>
          <w:szCs w:val="20"/>
        </w:rPr>
      </w:pPr>
    </w:p>
    <w:p w14:paraId="010BD5FE" w14:textId="77777777" w:rsidR="00D225C3" w:rsidRDefault="00D225C3" w:rsidP="007E0AE9">
      <w:pPr>
        <w:pStyle w:val="AralkYok"/>
        <w:rPr>
          <w:rFonts w:ascii="Kayra Aydin" w:hAnsi="Kayra Aydin"/>
          <w:b/>
          <w:sz w:val="20"/>
          <w:szCs w:val="20"/>
        </w:rPr>
      </w:pPr>
    </w:p>
    <w:p w14:paraId="3E1D1CE2" w14:textId="77777777" w:rsidR="007928E2" w:rsidRPr="0018540C" w:rsidRDefault="00904C27" w:rsidP="007E0AE9">
      <w:pPr>
        <w:pStyle w:val="AralkYok"/>
        <w:rPr>
          <w:rFonts w:ascii="Kayra Aydin" w:hAnsi="Kayra Aydin"/>
          <w:sz w:val="20"/>
          <w:szCs w:val="20"/>
        </w:rPr>
      </w:pPr>
      <w:r w:rsidRPr="0018540C">
        <w:rPr>
          <w:rFonts w:ascii="Kayra Aydin" w:hAnsi="Kayra Aydin"/>
          <w:b/>
          <w:sz w:val="20"/>
          <w:szCs w:val="20"/>
        </w:rPr>
        <w:t>5)</w:t>
      </w:r>
      <w:r w:rsidR="007928E2" w:rsidRPr="004618E3">
        <w:rPr>
          <w:rFonts w:ascii="Kayra Aydin" w:hAnsi="Kayra Aydin"/>
          <w:sz w:val="20"/>
          <w:szCs w:val="20"/>
        </w:rPr>
        <w:t>Aşağıdaki doğal sayıları</w:t>
      </w:r>
      <w:r w:rsidR="007928E2" w:rsidRPr="0018540C">
        <w:rPr>
          <w:rFonts w:ascii="Kayra Aydin" w:hAnsi="Kayra Aydin"/>
          <w:b/>
          <w:sz w:val="20"/>
          <w:szCs w:val="20"/>
        </w:rPr>
        <w:t xml:space="preserve"> büyükten küçüğe</w:t>
      </w:r>
      <w:r w:rsidR="0018540C">
        <w:rPr>
          <w:rFonts w:ascii="Kayra Aydin" w:hAnsi="Kayra Aydin"/>
          <w:b/>
          <w:sz w:val="20"/>
          <w:szCs w:val="20"/>
        </w:rPr>
        <w:t xml:space="preserve"> </w:t>
      </w:r>
      <w:r w:rsidR="007928E2" w:rsidRPr="0018540C">
        <w:rPr>
          <w:rFonts w:ascii="Kayra Aydin" w:hAnsi="Kayra Aydin"/>
          <w:b/>
          <w:sz w:val="20"/>
          <w:szCs w:val="20"/>
        </w:rPr>
        <w:t xml:space="preserve">doğru </w:t>
      </w:r>
      <w:r w:rsidR="000C46EB" w:rsidRPr="004618E3">
        <w:rPr>
          <w:rFonts w:ascii="Kayra Aydin" w:hAnsi="Kayra Aydin"/>
          <w:sz w:val="20"/>
          <w:szCs w:val="20"/>
        </w:rPr>
        <w:t xml:space="preserve">sembol </w:t>
      </w:r>
      <w:r w:rsidR="007928E2" w:rsidRPr="004618E3">
        <w:rPr>
          <w:rFonts w:ascii="Kayra Aydin" w:hAnsi="Kayra Aydin"/>
          <w:sz w:val="20"/>
          <w:szCs w:val="20"/>
        </w:rPr>
        <w:t>kullanarak sıralayınız.</w:t>
      </w:r>
      <w:r w:rsidR="007928E2" w:rsidRPr="0018540C">
        <w:rPr>
          <w:rFonts w:ascii="Kayra Aydin" w:hAnsi="Kayra Aydin"/>
          <w:b/>
          <w:sz w:val="20"/>
          <w:szCs w:val="20"/>
        </w:rPr>
        <w:t xml:space="preserve">  </w:t>
      </w:r>
      <w:r w:rsidRPr="0018540C">
        <w:rPr>
          <w:rFonts w:ascii="Kayra Aydin" w:hAnsi="Kayra Aydin"/>
          <w:b/>
          <w:sz w:val="20"/>
          <w:szCs w:val="20"/>
        </w:rPr>
        <w:t>(</w:t>
      </w:r>
      <w:r w:rsidR="00FE0B02">
        <w:rPr>
          <w:rFonts w:ascii="Kayra Aydin" w:hAnsi="Kayra Aydin"/>
          <w:b/>
          <w:sz w:val="20"/>
          <w:szCs w:val="20"/>
        </w:rPr>
        <w:t>3</w:t>
      </w:r>
      <w:r w:rsidR="005845EB" w:rsidRPr="0018540C">
        <w:rPr>
          <w:rFonts w:ascii="Kayra Aydin" w:hAnsi="Kayra Aydin"/>
          <w:b/>
          <w:sz w:val="20"/>
          <w:szCs w:val="20"/>
        </w:rPr>
        <w:t xml:space="preserve"> P</w:t>
      </w:r>
      <w:r w:rsidR="00DE788B" w:rsidRPr="0018540C">
        <w:rPr>
          <w:rFonts w:ascii="Kayra Aydin" w:hAnsi="Kayra Aydin"/>
          <w:b/>
          <w:sz w:val="20"/>
          <w:szCs w:val="20"/>
        </w:rPr>
        <w:t>uan)</w:t>
      </w:r>
    </w:p>
    <w:p w14:paraId="7DE9D900" w14:textId="77777777" w:rsidR="007928E2" w:rsidRPr="00F06C0A" w:rsidRDefault="004618E3" w:rsidP="007E0AE9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  <w:noProof/>
        </w:rPr>
        <w:drawing>
          <wp:anchor distT="0" distB="0" distL="114300" distR="114300" simplePos="0" relativeHeight="251698176" behindDoc="0" locked="0" layoutInCell="1" allowOverlap="1" wp14:anchorId="4AF78EAF" wp14:editId="1629AD16">
            <wp:simplePos x="0" y="0"/>
            <wp:positionH relativeFrom="column">
              <wp:posOffset>-193040</wp:posOffset>
            </wp:positionH>
            <wp:positionV relativeFrom="paragraph">
              <wp:posOffset>84455</wp:posOffset>
            </wp:positionV>
            <wp:extent cx="3329940" cy="1116965"/>
            <wp:effectExtent l="19050" t="0" r="381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29940" cy="11169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F36C492" w14:textId="77777777" w:rsidR="0018540C" w:rsidRDefault="0018540C" w:rsidP="007E0AE9">
      <w:pPr>
        <w:pStyle w:val="AralkYok"/>
        <w:rPr>
          <w:rFonts w:ascii="Kayra Aydin" w:hAnsi="Kayra Aydin"/>
          <w:b/>
          <w:sz w:val="20"/>
          <w:szCs w:val="20"/>
        </w:rPr>
      </w:pPr>
    </w:p>
    <w:p w14:paraId="431FDA59" w14:textId="77777777" w:rsidR="0018540C" w:rsidRDefault="0018540C" w:rsidP="007E0AE9">
      <w:pPr>
        <w:pStyle w:val="AralkYok"/>
        <w:rPr>
          <w:rFonts w:ascii="Kayra Aydin" w:hAnsi="Kayra Aydin"/>
          <w:b/>
          <w:sz w:val="20"/>
          <w:szCs w:val="20"/>
        </w:rPr>
      </w:pPr>
    </w:p>
    <w:p w14:paraId="380862D9" w14:textId="77777777" w:rsidR="0018540C" w:rsidRDefault="0018540C" w:rsidP="007E0AE9">
      <w:pPr>
        <w:pStyle w:val="AralkYok"/>
        <w:rPr>
          <w:rFonts w:ascii="Kayra Aydin" w:hAnsi="Kayra Aydin"/>
          <w:b/>
          <w:sz w:val="20"/>
          <w:szCs w:val="20"/>
        </w:rPr>
      </w:pPr>
    </w:p>
    <w:p w14:paraId="34C4E27E" w14:textId="77777777" w:rsidR="0018540C" w:rsidRDefault="0018540C" w:rsidP="007E0AE9">
      <w:pPr>
        <w:pStyle w:val="AralkYok"/>
        <w:rPr>
          <w:rFonts w:ascii="Kayra Aydin" w:hAnsi="Kayra Aydin"/>
          <w:b/>
          <w:sz w:val="20"/>
          <w:szCs w:val="20"/>
        </w:rPr>
      </w:pPr>
    </w:p>
    <w:p w14:paraId="0031D671" w14:textId="77777777" w:rsidR="0018540C" w:rsidRDefault="0018540C" w:rsidP="007E0AE9">
      <w:pPr>
        <w:pStyle w:val="AralkYok"/>
        <w:rPr>
          <w:rFonts w:ascii="Kayra Aydin" w:hAnsi="Kayra Aydin"/>
          <w:b/>
          <w:sz w:val="20"/>
          <w:szCs w:val="20"/>
        </w:rPr>
      </w:pPr>
    </w:p>
    <w:p w14:paraId="12FC584A" w14:textId="77777777" w:rsidR="004618E3" w:rsidRDefault="004618E3" w:rsidP="007E0AE9">
      <w:pPr>
        <w:pStyle w:val="AralkYok"/>
        <w:rPr>
          <w:rFonts w:ascii="Kayra Aydin" w:hAnsi="Kayra Aydin"/>
          <w:b/>
          <w:sz w:val="20"/>
          <w:szCs w:val="20"/>
        </w:rPr>
      </w:pPr>
    </w:p>
    <w:p w14:paraId="75D3BAF0" w14:textId="77777777" w:rsidR="004618E3" w:rsidRDefault="004618E3" w:rsidP="007E0AE9">
      <w:pPr>
        <w:pStyle w:val="AralkYok"/>
        <w:rPr>
          <w:rFonts w:ascii="Kayra Aydin" w:hAnsi="Kayra Aydin"/>
          <w:b/>
          <w:sz w:val="20"/>
          <w:szCs w:val="20"/>
        </w:rPr>
      </w:pPr>
    </w:p>
    <w:p w14:paraId="56B79043" w14:textId="77777777" w:rsidR="004618E3" w:rsidRDefault="004618E3" w:rsidP="007E0AE9">
      <w:pPr>
        <w:pStyle w:val="AralkYok"/>
        <w:rPr>
          <w:rFonts w:ascii="Kayra Aydin" w:hAnsi="Kayra Aydin"/>
          <w:b/>
          <w:sz w:val="20"/>
          <w:szCs w:val="20"/>
        </w:rPr>
      </w:pPr>
    </w:p>
    <w:p w14:paraId="5B264F27" w14:textId="77777777" w:rsidR="004618E3" w:rsidRDefault="004618E3" w:rsidP="007E0AE9">
      <w:pPr>
        <w:pStyle w:val="AralkYok"/>
        <w:rPr>
          <w:rFonts w:ascii="Kayra Aydin" w:hAnsi="Kayra Aydin"/>
          <w:b/>
          <w:sz w:val="20"/>
          <w:szCs w:val="20"/>
        </w:rPr>
      </w:pPr>
    </w:p>
    <w:p w14:paraId="67B76BD3" w14:textId="77777777" w:rsidR="007928E2" w:rsidRPr="0018540C" w:rsidRDefault="00904C27" w:rsidP="007E0AE9">
      <w:pPr>
        <w:pStyle w:val="AralkYok"/>
        <w:rPr>
          <w:rFonts w:ascii="Kayra Aydin" w:hAnsi="Kayra Aydin"/>
          <w:color w:val="FF0000"/>
          <w:sz w:val="20"/>
          <w:szCs w:val="20"/>
        </w:rPr>
      </w:pPr>
      <w:r w:rsidRPr="0018540C">
        <w:rPr>
          <w:rFonts w:ascii="Kayra Aydin" w:hAnsi="Kayra Aydin"/>
          <w:b/>
          <w:sz w:val="20"/>
          <w:szCs w:val="20"/>
        </w:rPr>
        <w:t>6)</w:t>
      </w:r>
      <w:r w:rsidR="007928E2" w:rsidRPr="0018540C">
        <w:rPr>
          <w:rFonts w:ascii="Kayra Aydin" w:hAnsi="Kayra Aydin"/>
          <w:sz w:val="20"/>
          <w:szCs w:val="20"/>
        </w:rPr>
        <w:t xml:space="preserve">Aşağıdaki doğal sayıları </w:t>
      </w:r>
      <w:r w:rsidR="007928E2" w:rsidRPr="0018540C">
        <w:rPr>
          <w:rFonts w:ascii="Kayra Aydin" w:hAnsi="Kayra Aydin"/>
          <w:b/>
          <w:sz w:val="20"/>
          <w:szCs w:val="20"/>
        </w:rPr>
        <w:t>küçükten büyüğe doğru</w:t>
      </w:r>
      <w:r w:rsidR="0018540C" w:rsidRPr="0018540C">
        <w:rPr>
          <w:rFonts w:ascii="Kayra Aydin" w:hAnsi="Kayra Aydin"/>
          <w:i/>
          <w:sz w:val="20"/>
          <w:szCs w:val="20"/>
          <w:u w:val="single"/>
        </w:rPr>
        <w:t xml:space="preserve"> </w:t>
      </w:r>
      <w:r w:rsidR="00D32604" w:rsidRPr="0018540C">
        <w:rPr>
          <w:rFonts w:ascii="Kayra Aydin" w:hAnsi="Kayra Aydin"/>
          <w:sz w:val="20"/>
          <w:szCs w:val="20"/>
        </w:rPr>
        <w:t xml:space="preserve">sembol </w:t>
      </w:r>
      <w:r w:rsidR="000C46EB" w:rsidRPr="0018540C">
        <w:rPr>
          <w:rFonts w:ascii="Kayra Aydin" w:hAnsi="Kayra Aydin"/>
          <w:sz w:val="20"/>
          <w:szCs w:val="20"/>
        </w:rPr>
        <w:t>kullanarak sıralayınız.</w:t>
      </w:r>
      <w:r w:rsidR="00FE0B02">
        <w:rPr>
          <w:rFonts w:ascii="Kayra Aydin" w:hAnsi="Kayra Aydin"/>
          <w:sz w:val="20"/>
          <w:szCs w:val="20"/>
        </w:rPr>
        <w:t xml:space="preserve">               </w:t>
      </w:r>
      <w:r w:rsidR="005845EB" w:rsidRPr="00FE0B02">
        <w:rPr>
          <w:rFonts w:ascii="Kayra Aydin" w:hAnsi="Kayra Aydin"/>
          <w:b/>
          <w:sz w:val="20"/>
          <w:szCs w:val="20"/>
        </w:rPr>
        <w:t>(</w:t>
      </w:r>
      <w:r w:rsidR="00FE0B02">
        <w:rPr>
          <w:rFonts w:ascii="Kayra Aydin" w:hAnsi="Kayra Aydin"/>
          <w:b/>
          <w:sz w:val="20"/>
          <w:szCs w:val="20"/>
        </w:rPr>
        <w:t>3</w:t>
      </w:r>
      <w:r w:rsidR="005845EB" w:rsidRPr="00FE0B02">
        <w:rPr>
          <w:rFonts w:ascii="Kayra Aydin" w:hAnsi="Kayra Aydin"/>
          <w:b/>
          <w:sz w:val="20"/>
          <w:szCs w:val="20"/>
        </w:rPr>
        <w:t xml:space="preserve"> Puan)</w:t>
      </w:r>
      <w:r w:rsidR="004618E3" w:rsidRPr="00FE0B02">
        <w:rPr>
          <w:b/>
          <w:noProof/>
        </w:rPr>
        <w:t xml:space="preserve"> </w:t>
      </w:r>
    </w:p>
    <w:p w14:paraId="02B063A2" w14:textId="77777777" w:rsidR="00F06C0A" w:rsidRDefault="004618E3" w:rsidP="00EF3F92">
      <w:pPr>
        <w:pStyle w:val="AralkYok"/>
        <w:rPr>
          <w:rFonts w:asciiTheme="majorHAnsi" w:hAnsiTheme="majorHAnsi"/>
          <w:b/>
        </w:rPr>
      </w:pPr>
      <w:r>
        <w:rPr>
          <w:rFonts w:asciiTheme="majorHAnsi" w:hAnsiTheme="majorHAnsi"/>
          <w:b/>
          <w:noProof/>
        </w:rPr>
        <w:drawing>
          <wp:anchor distT="0" distB="0" distL="114300" distR="114300" simplePos="0" relativeHeight="251700224" behindDoc="0" locked="0" layoutInCell="1" allowOverlap="1" wp14:anchorId="57E1F2D7" wp14:editId="122E17BF">
            <wp:simplePos x="0" y="0"/>
            <wp:positionH relativeFrom="column">
              <wp:posOffset>-156845</wp:posOffset>
            </wp:positionH>
            <wp:positionV relativeFrom="paragraph">
              <wp:posOffset>29845</wp:posOffset>
            </wp:positionV>
            <wp:extent cx="3219450" cy="923925"/>
            <wp:effectExtent l="19050" t="0" r="0" b="0"/>
            <wp:wrapNone/>
            <wp:docPr id="1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820"/>
                    <a:stretch/>
                  </pic:blipFill>
                  <pic:spPr bwMode="auto">
                    <a:xfrm>
                      <a:off x="0" y="0"/>
                      <a:ext cx="3219450" cy="9239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5D6A49">
        <w:rPr>
          <w:rFonts w:asciiTheme="majorHAnsi" w:hAnsiTheme="majorHAnsi"/>
          <w:b/>
          <w:noProof/>
        </w:rPr>
        <w:pict w14:anchorId="0D51B49C"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Güneş 20" o:spid="_x0000_s1032" type="#_x0000_t183" style="position:absolute;margin-left:496.15pt;margin-top:14.9pt;width:79.9pt;height:87.85pt;z-index:2516848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"/>
        </w:pict>
      </w:r>
      <w:r w:rsidR="005D6A49">
        <w:rPr>
          <w:rFonts w:asciiTheme="majorHAnsi" w:hAnsiTheme="majorHAnsi"/>
          <w:b/>
          <w:noProof/>
        </w:rPr>
        <w:pict w14:anchorId="128A7D52">
          <v:shape id="Güneş 19" o:spid="_x0000_s1031" type="#_x0000_t183" style="position:absolute;margin-left:496.15pt;margin-top:14.9pt;width:79.9pt;height:87.85pt;z-index:2516838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"/>
        </w:pict>
      </w:r>
      <w:r w:rsidR="005D6A49">
        <w:rPr>
          <w:rFonts w:asciiTheme="majorHAnsi" w:hAnsiTheme="majorHAnsi"/>
          <w:b/>
          <w:noProof/>
        </w:rPr>
        <w:pict w14:anchorId="65F6728D">
          <v:shape id="Güneş 18" o:spid="_x0000_s1030" type="#_x0000_t183" style="position:absolute;margin-left:496.15pt;margin-top:14.9pt;width:79.9pt;height:87.85pt;z-index:2516828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"/>
        </w:pict>
      </w:r>
    </w:p>
    <w:p w14:paraId="43EAF97F" w14:textId="77777777" w:rsidR="004618E3" w:rsidRDefault="004618E3" w:rsidP="00EF3F92">
      <w:pPr>
        <w:pStyle w:val="AralkYok"/>
        <w:rPr>
          <w:rFonts w:ascii="Kayra Aydin" w:hAnsi="Kayra Aydin"/>
          <w:b/>
          <w:sz w:val="20"/>
          <w:szCs w:val="20"/>
        </w:rPr>
      </w:pPr>
    </w:p>
    <w:p w14:paraId="28724718" w14:textId="77777777" w:rsidR="004618E3" w:rsidRDefault="004618E3" w:rsidP="00EF3F92">
      <w:pPr>
        <w:pStyle w:val="AralkYok"/>
        <w:rPr>
          <w:rFonts w:ascii="Kayra Aydin" w:hAnsi="Kayra Aydin"/>
          <w:b/>
          <w:sz w:val="20"/>
          <w:szCs w:val="20"/>
        </w:rPr>
      </w:pPr>
    </w:p>
    <w:p w14:paraId="431E38EA" w14:textId="77777777" w:rsidR="004618E3" w:rsidRDefault="004618E3" w:rsidP="00EF3F92">
      <w:pPr>
        <w:pStyle w:val="AralkYok"/>
        <w:rPr>
          <w:rFonts w:ascii="Kayra Aydin" w:hAnsi="Kayra Aydin"/>
          <w:b/>
          <w:sz w:val="20"/>
          <w:szCs w:val="20"/>
        </w:rPr>
      </w:pPr>
    </w:p>
    <w:p w14:paraId="797A30A3" w14:textId="77777777" w:rsidR="004618E3" w:rsidRDefault="004618E3" w:rsidP="00EF3F92">
      <w:pPr>
        <w:pStyle w:val="AralkYok"/>
        <w:rPr>
          <w:rFonts w:ascii="Kayra Aydin" w:hAnsi="Kayra Aydin"/>
          <w:b/>
          <w:sz w:val="20"/>
          <w:szCs w:val="20"/>
        </w:rPr>
      </w:pPr>
    </w:p>
    <w:p w14:paraId="5FA8CFEE" w14:textId="77777777" w:rsidR="004618E3" w:rsidRDefault="004618E3" w:rsidP="00EF3F92">
      <w:pPr>
        <w:pStyle w:val="AralkYok"/>
        <w:rPr>
          <w:rFonts w:ascii="Kayra Aydin" w:hAnsi="Kayra Aydin"/>
          <w:b/>
          <w:sz w:val="20"/>
          <w:szCs w:val="20"/>
        </w:rPr>
      </w:pPr>
    </w:p>
    <w:p w14:paraId="6A3DBAE5" w14:textId="77777777" w:rsidR="00EF3F92" w:rsidRPr="0018540C" w:rsidRDefault="00904C27" w:rsidP="00EF3F92">
      <w:pPr>
        <w:pStyle w:val="AralkYok"/>
        <w:rPr>
          <w:rFonts w:ascii="Kayra Aydin" w:hAnsi="Kayra Aydin"/>
          <w:color w:val="FF0000"/>
          <w:sz w:val="20"/>
          <w:szCs w:val="20"/>
          <w:shd w:val="clear" w:color="auto" w:fill="FFFFFF" w:themeFill="background1"/>
        </w:rPr>
      </w:pPr>
      <w:r w:rsidRPr="0018540C">
        <w:rPr>
          <w:rFonts w:ascii="Kayra Aydin" w:hAnsi="Kayra Aydin"/>
          <w:b/>
          <w:sz w:val="20"/>
          <w:szCs w:val="20"/>
        </w:rPr>
        <w:t>7)</w:t>
      </w:r>
      <w:r w:rsidR="002A0FC4">
        <w:rPr>
          <w:rFonts w:ascii="Kayra Aydin" w:hAnsi="Kayra Aydin"/>
          <w:b/>
          <w:sz w:val="20"/>
          <w:szCs w:val="20"/>
        </w:rPr>
        <w:t xml:space="preserve"> </w:t>
      </w:r>
      <w:r w:rsidR="002A0FC4" w:rsidRPr="002A0FC4">
        <w:rPr>
          <w:rFonts w:ascii="Kayra Aydin" w:hAnsi="Kayra Aydin"/>
          <w:sz w:val="20"/>
          <w:szCs w:val="20"/>
        </w:rPr>
        <w:t>Bölüklerindeki rakamları verilen sayıları yazınız.</w:t>
      </w:r>
      <w:r w:rsidR="00D225C3">
        <w:rPr>
          <w:rFonts w:ascii="Kayra Aydin" w:hAnsi="Kayra Aydin"/>
          <w:sz w:val="20"/>
          <w:szCs w:val="20"/>
        </w:rPr>
        <w:t xml:space="preserve"> </w:t>
      </w:r>
      <w:r w:rsidR="00D225C3" w:rsidRPr="00D225C3">
        <w:rPr>
          <w:rFonts w:ascii="Kayra Aydin" w:hAnsi="Kayra Aydin"/>
          <w:b/>
          <w:sz w:val="20"/>
          <w:szCs w:val="20"/>
        </w:rPr>
        <w:t>(4 P)</w:t>
      </w:r>
    </w:p>
    <w:p w14:paraId="5D37D06F" w14:textId="77777777" w:rsidR="00EF3F92" w:rsidRPr="0018540C" w:rsidRDefault="00EF3F92" w:rsidP="00EF3F92">
      <w:pPr>
        <w:pStyle w:val="AralkYok"/>
        <w:rPr>
          <w:rFonts w:ascii="Kayra Aydin" w:hAnsi="Kayra Aydin"/>
          <w:b/>
          <w:color w:val="FF0000"/>
          <w:sz w:val="20"/>
          <w:szCs w:val="20"/>
          <w:shd w:val="clear" w:color="auto" w:fill="FFFFFF" w:themeFill="background1"/>
        </w:rPr>
      </w:pPr>
    </w:p>
    <w:p w14:paraId="41442C15" w14:textId="77777777" w:rsidR="00EF3F92" w:rsidRPr="00D60108" w:rsidRDefault="005D6A49" w:rsidP="00EF3F92">
      <w:pPr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noProof/>
          <w:sz w:val="20"/>
          <w:szCs w:val="20"/>
        </w:rPr>
        <w:pict w14:anchorId="3A957B2B">
          <v:shape id="Güneş 21" o:spid="_x0000_s1029" type="#_x0000_t183" style="position:absolute;margin-left:496.15pt;margin-top:14.9pt;width:79.9pt;height:87.8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"/>
        </w:pict>
      </w:r>
      <w:r w:rsidR="00EF3F92" w:rsidRPr="00D60108">
        <w:rPr>
          <w:rFonts w:ascii="Kayra Aydin" w:hAnsi="Kayra Aydin"/>
          <w:b/>
          <w:sz w:val="20"/>
          <w:szCs w:val="20"/>
        </w:rPr>
        <w:t xml:space="preserve">Birler </w:t>
      </w:r>
      <w:r w:rsidR="00D60108" w:rsidRPr="00D60108">
        <w:rPr>
          <w:rFonts w:ascii="Kayra Aydin" w:hAnsi="Kayra Aydin"/>
          <w:b/>
          <w:sz w:val="20"/>
          <w:szCs w:val="20"/>
        </w:rPr>
        <w:t xml:space="preserve">bölüğü= </w:t>
      </w:r>
      <w:r w:rsidR="00350F3C" w:rsidRPr="00D60108">
        <w:rPr>
          <w:rFonts w:ascii="Kayra Aydin" w:hAnsi="Kayra Aydin"/>
          <w:b/>
          <w:sz w:val="20"/>
          <w:szCs w:val="20"/>
        </w:rPr>
        <w:t xml:space="preserve">39 </w:t>
      </w:r>
      <w:r w:rsidR="00D60108" w:rsidRPr="00D60108">
        <w:rPr>
          <w:rFonts w:ascii="Kayra Aydin" w:hAnsi="Kayra Aydin"/>
          <w:b/>
          <w:sz w:val="20"/>
          <w:szCs w:val="20"/>
        </w:rPr>
        <w:t xml:space="preserve">      B</w:t>
      </w:r>
      <w:r w:rsidR="00350F3C" w:rsidRPr="00D60108">
        <w:rPr>
          <w:rFonts w:ascii="Kayra Aydin" w:hAnsi="Kayra Aydin"/>
          <w:b/>
          <w:sz w:val="20"/>
          <w:szCs w:val="20"/>
        </w:rPr>
        <w:t>inler bölüğü</w:t>
      </w:r>
      <w:r w:rsidR="00D60108" w:rsidRPr="00D60108">
        <w:rPr>
          <w:rFonts w:ascii="Kayra Aydin" w:hAnsi="Kayra Aydin"/>
          <w:b/>
          <w:sz w:val="20"/>
          <w:szCs w:val="20"/>
        </w:rPr>
        <w:t>=</w:t>
      </w:r>
      <w:r w:rsidR="00350F3C" w:rsidRPr="00D60108">
        <w:rPr>
          <w:rFonts w:ascii="Kayra Aydin" w:hAnsi="Kayra Aydin"/>
          <w:b/>
          <w:sz w:val="20"/>
          <w:szCs w:val="20"/>
        </w:rPr>
        <w:t xml:space="preserve"> </w:t>
      </w:r>
      <w:r w:rsidR="00D60108" w:rsidRPr="00D60108">
        <w:rPr>
          <w:rFonts w:ascii="Kayra Aydin" w:hAnsi="Kayra Aydin"/>
          <w:b/>
          <w:sz w:val="20"/>
          <w:szCs w:val="20"/>
        </w:rPr>
        <w:t>1</w:t>
      </w:r>
      <w:r w:rsidR="00350F3C" w:rsidRPr="00D60108">
        <w:rPr>
          <w:rFonts w:ascii="Kayra Aydin" w:hAnsi="Kayra Aydin"/>
          <w:b/>
          <w:sz w:val="20"/>
          <w:szCs w:val="20"/>
        </w:rPr>
        <w:t>45</w:t>
      </w:r>
      <w:r w:rsidR="00EF3F92" w:rsidRPr="00D60108">
        <w:rPr>
          <w:rFonts w:ascii="Kayra Aydin" w:hAnsi="Kayra Aydin"/>
          <w:b/>
          <w:sz w:val="20"/>
          <w:szCs w:val="20"/>
        </w:rPr>
        <w:t xml:space="preserve"> </w:t>
      </w:r>
    </w:p>
    <w:p w14:paraId="6F5C01D6" w14:textId="77777777" w:rsidR="00EF3F92" w:rsidRPr="0018540C" w:rsidRDefault="00EF3F92" w:rsidP="00D315EF">
      <w:pPr>
        <w:rPr>
          <w:rFonts w:ascii="Kayra Aydin" w:hAnsi="Kayra Aydin"/>
          <w:sz w:val="20"/>
          <w:szCs w:val="20"/>
        </w:rPr>
      </w:pPr>
      <w:r w:rsidRPr="0018540C">
        <w:rPr>
          <w:rFonts w:ascii="Kayra Aydin" w:hAnsi="Kayra Aydin"/>
          <w:sz w:val="20"/>
          <w:szCs w:val="20"/>
        </w:rPr>
        <w:t>…………………………………………………</w:t>
      </w:r>
      <w:r w:rsidR="0018540C">
        <w:rPr>
          <w:rFonts w:ascii="Kayra Aydin" w:hAnsi="Kayra Aydin"/>
          <w:sz w:val="20"/>
          <w:szCs w:val="20"/>
        </w:rPr>
        <w:t>……………………………</w:t>
      </w:r>
    </w:p>
    <w:p w14:paraId="37BF5146" w14:textId="77777777" w:rsidR="00EF3F92" w:rsidRPr="0018540C" w:rsidRDefault="00EF3F92" w:rsidP="00EF3F92">
      <w:pPr>
        <w:pStyle w:val="AralkYok"/>
        <w:rPr>
          <w:rFonts w:ascii="Kayra Aydin" w:hAnsi="Kayra Aydin"/>
          <w:b/>
          <w:color w:val="FF0000"/>
          <w:sz w:val="20"/>
          <w:szCs w:val="20"/>
          <w:shd w:val="clear" w:color="auto" w:fill="FFFFFF" w:themeFill="background1"/>
        </w:rPr>
      </w:pPr>
    </w:p>
    <w:p w14:paraId="419DBEE0" w14:textId="77777777" w:rsidR="00EF3F92" w:rsidRPr="00D60108" w:rsidRDefault="00EF3F92" w:rsidP="00EF3F92">
      <w:pPr>
        <w:rPr>
          <w:rFonts w:ascii="Kayra Aydin" w:hAnsi="Kayra Aydin"/>
          <w:b/>
          <w:sz w:val="20"/>
          <w:szCs w:val="20"/>
        </w:rPr>
      </w:pPr>
      <w:r w:rsidRPr="00D60108">
        <w:rPr>
          <w:rFonts w:ascii="Kayra Aydin" w:hAnsi="Kayra Aydin"/>
          <w:b/>
          <w:sz w:val="20"/>
          <w:szCs w:val="20"/>
        </w:rPr>
        <w:t>Bi</w:t>
      </w:r>
      <w:r w:rsidR="00D60108" w:rsidRPr="00D60108">
        <w:rPr>
          <w:rFonts w:ascii="Kayra Aydin" w:hAnsi="Kayra Aydin"/>
          <w:b/>
          <w:sz w:val="20"/>
          <w:szCs w:val="20"/>
        </w:rPr>
        <w:t>n</w:t>
      </w:r>
      <w:r w:rsidRPr="00D60108">
        <w:rPr>
          <w:rFonts w:ascii="Kayra Aydin" w:hAnsi="Kayra Aydin"/>
          <w:b/>
          <w:sz w:val="20"/>
          <w:szCs w:val="20"/>
        </w:rPr>
        <w:t>ler bölüğü</w:t>
      </w:r>
      <w:r w:rsidR="00D60108" w:rsidRPr="00D60108">
        <w:rPr>
          <w:rFonts w:ascii="Kayra Aydin" w:hAnsi="Kayra Aydin"/>
          <w:b/>
          <w:sz w:val="20"/>
          <w:szCs w:val="20"/>
        </w:rPr>
        <w:t>=</w:t>
      </w:r>
      <w:r w:rsidRPr="00D60108">
        <w:rPr>
          <w:rFonts w:ascii="Kayra Aydin" w:hAnsi="Kayra Aydin"/>
          <w:b/>
          <w:sz w:val="20"/>
          <w:szCs w:val="20"/>
        </w:rPr>
        <w:t xml:space="preserve"> </w:t>
      </w:r>
      <w:r w:rsidR="00D60108" w:rsidRPr="00D60108">
        <w:rPr>
          <w:rFonts w:ascii="Kayra Aydin" w:hAnsi="Kayra Aydin"/>
          <w:b/>
          <w:sz w:val="20"/>
          <w:szCs w:val="20"/>
        </w:rPr>
        <w:t>36        B</w:t>
      </w:r>
      <w:r w:rsidRPr="00D60108">
        <w:rPr>
          <w:rFonts w:ascii="Kayra Aydin" w:hAnsi="Kayra Aydin"/>
          <w:b/>
          <w:sz w:val="20"/>
          <w:szCs w:val="20"/>
        </w:rPr>
        <w:t>i</w:t>
      </w:r>
      <w:r w:rsidR="002C4FE5">
        <w:rPr>
          <w:rFonts w:ascii="Kayra Aydin" w:hAnsi="Kayra Aydin"/>
          <w:b/>
          <w:sz w:val="20"/>
          <w:szCs w:val="20"/>
        </w:rPr>
        <w:t>r</w:t>
      </w:r>
      <w:r w:rsidRPr="00D60108">
        <w:rPr>
          <w:rFonts w:ascii="Kayra Aydin" w:hAnsi="Kayra Aydin"/>
          <w:b/>
          <w:sz w:val="20"/>
          <w:szCs w:val="20"/>
        </w:rPr>
        <w:t>ler bölüğü</w:t>
      </w:r>
      <w:r w:rsidR="00D60108" w:rsidRPr="00D60108">
        <w:rPr>
          <w:rFonts w:ascii="Kayra Aydin" w:hAnsi="Kayra Aydin"/>
          <w:b/>
          <w:sz w:val="20"/>
          <w:szCs w:val="20"/>
        </w:rPr>
        <w:t>=</w:t>
      </w:r>
      <w:r w:rsidRPr="00D60108">
        <w:rPr>
          <w:rFonts w:ascii="Kayra Aydin" w:hAnsi="Kayra Aydin"/>
          <w:b/>
          <w:sz w:val="20"/>
          <w:szCs w:val="20"/>
        </w:rPr>
        <w:t xml:space="preserve"> </w:t>
      </w:r>
      <w:r w:rsidR="00350F3C" w:rsidRPr="00D60108">
        <w:rPr>
          <w:rFonts w:ascii="Kayra Aydin" w:hAnsi="Kayra Aydin"/>
          <w:b/>
          <w:sz w:val="20"/>
          <w:szCs w:val="20"/>
        </w:rPr>
        <w:t>26</w:t>
      </w:r>
      <w:r w:rsidR="00D60108" w:rsidRPr="00D60108">
        <w:rPr>
          <w:rFonts w:ascii="Kayra Aydin" w:hAnsi="Kayra Aydin"/>
          <w:b/>
          <w:sz w:val="20"/>
          <w:szCs w:val="20"/>
        </w:rPr>
        <w:t xml:space="preserve"> </w:t>
      </w:r>
    </w:p>
    <w:p w14:paraId="5BB0660C" w14:textId="77777777" w:rsidR="00D315EF" w:rsidRPr="0018540C" w:rsidRDefault="00D315EF" w:rsidP="00D315EF">
      <w:pPr>
        <w:rPr>
          <w:rFonts w:ascii="Kayra Aydin" w:hAnsi="Kayra Aydin"/>
          <w:sz w:val="20"/>
          <w:szCs w:val="20"/>
        </w:rPr>
      </w:pPr>
      <w:r w:rsidRPr="0018540C">
        <w:rPr>
          <w:rFonts w:ascii="Kayra Aydin" w:hAnsi="Kayra Aydin"/>
          <w:sz w:val="20"/>
          <w:szCs w:val="20"/>
        </w:rPr>
        <w:t>………………………………………………………………………………</w:t>
      </w:r>
    </w:p>
    <w:p w14:paraId="1947CFED" w14:textId="77777777" w:rsidR="00EF3F92" w:rsidRPr="00D60108" w:rsidRDefault="00904C27" w:rsidP="00FE0B02">
      <w:pPr>
        <w:rPr>
          <w:rFonts w:ascii="Kayra Aydin" w:hAnsi="Kayra Aydin" w:cstheme="minorHAnsi"/>
          <w:b/>
          <w:color w:val="000000" w:themeColor="text1"/>
          <w:sz w:val="20"/>
          <w:szCs w:val="20"/>
        </w:rPr>
      </w:pPr>
      <w:r w:rsidRPr="00D60108">
        <w:rPr>
          <w:rFonts w:ascii="Kayra Aydin" w:hAnsi="Kayra Aydin" w:cstheme="minorHAnsi"/>
          <w:b/>
          <w:color w:val="000000" w:themeColor="text1"/>
          <w:sz w:val="20"/>
          <w:szCs w:val="20"/>
        </w:rPr>
        <w:t>8)</w:t>
      </w:r>
      <w:r w:rsidR="00FE0B02">
        <w:rPr>
          <w:rFonts w:ascii="Kayra Aydin" w:hAnsi="Kayra Aydin" w:cstheme="minorHAnsi"/>
          <w:b/>
          <w:color w:val="000000" w:themeColor="text1"/>
          <w:sz w:val="20"/>
          <w:szCs w:val="20"/>
        </w:rPr>
        <w:t xml:space="preserve"> </w:t>
      </w:r>
      <w:r w:rsidR="00EF3F92" w:rsidRPr="00D60108">
        <w:rPr>
          <w:rFonts w:ascii="Kayra Aydin" w:hAnsi="Kayra Aydin" w:cstheme="minorHAnsi"/>
          <w:color w:val="000000" w:themeColor="text1"/>
          <w:sz w:val="20"/>
          <w:szCs w:val="20"/>
        </w:rPr>
        <w:t xml:space="preserve">Aşağıdaki örüntüde boş </w:t>
      </w:r>
      <w:r w:rsidR="00FE0B02">
        <w:rPr>
          <w:rFonts w:ascii="Kayra Aydin" w:hAnsi="Kayra Aydin" w:cstheme="minorHAnsi"/>
          <w:color w:val="000000" w:themeColor="text1"/>
          <w:sz w:val="20"/>
          <w:szCs w:val="20"/>
        </w:rPr>
        <w:t xml:space="preserve">bırakılan yerleri </w:t>
      </w:r>
      <w:r w:rsidR="00EF3F92" w:rsidRPr="00D60108">
        <w:rPr>
          <w:rFonts w:ascii="Kayra Aydin" w:hAnsi="Kayra Aydin" w:cstheme="minorHAnsi"/>
          <w:color w:val="000000" w:themeColor="text1"/>
          <w:sz w:val="20"/>
          <w:szCs w:val="20"/>
        </w:rPr>
        <w:t>tamamlayınız.</w:t>
      </w:r>
      <w:r w:rsidR="00EF3F92" w:rsidRPr="00D60108">
        <w:rPr>
          <w:rFonts w:ascii="Kayra Aydin" w:hAnsi="Kayra Aydin" w:cstheme="minorHAnsi"/>
          <w:b/>
          <w:color w:val="000000" w:themeColor="text1"/>
          <w:sz w:val="20"/>
          <w:szCs w:val="20"/>
        </w:rPr>
        <w:t xml:space="preserve"> </w:t>
      </w:r>
      <w:r w:rsidR="00D60108">
        <w:rPr>
          <w:rFonts w:ascii="Kayra Aydin" w:hAnsi="Kayra Aydin" w:cstheme="minorHAnsi"/>
          <w:b/>
          <w:color w:val="000000" w:themeColor="text1"/>
          <w:sz w:val="20"/>
          <w:szCs w:val="20"/>
        </w:rPr>
        <w:t xml:space="preserve">                       </w:t>
      </w:r>
      <w:r w:rsidR="00FE0B02">
        <w:rPr>
          <w:rFonts w:ascii="Kayra Aydin" w:hAnsi="Kayra Aydin" w:cstheme="minorHAnsi"/>
          <w:b/>
          <w:color w:val="000000" w:themeColor="text1"/>
          <w:sz w:val="20"/>
          <w:szCs w:val="20"/>
        </w:rPr>
        <w:t xml:space="preserve">               </w:t>
      </w:r>
      <w:r w:rsidR="00D60108" w:rsidRPr="00D60108">
        <w:rPr>
          <w:rFonts w:ascii="Kayra Aydin" w:hAnsi="Kayra Aydin"/>
          <w:b/>
          <w:sz w:val="20"/>
          <w:szCs w:val="20"/>
        </w:rPr>
        <w:t>(3 Puan)</w:t>
      </w:r>
      <w:r w:rsidR="00D60108">
        <w:rPr>
          <w:rFonts w:ascii="Kayra Aydin" w:hAnsi="Kayra Aydin" w:cstheme="minorHAnsi"/>
          <w:b/>
          <w:color w:val="000000" w:themeColor="text1"/>
          <w:sz w:val="20"/>
          <w:szCs w:val="20"/>
        </w:rPr>
        <w:t xml:space="preserve">                                                     </w:t>
      </w:r>
    </w:p>
    <w:p w14:paraId="73006A59" w14:textId="77777777" w:rsidR="00D60108" w:rsidRPr="004618E3" w:rsidRDefault="00350F3C" w:rsidP="00EF3F92">
      <w:pPr>
        <w:rPr>
          <w:rFonts w:ascii="Kayra Aydin" w:hAnsi="Kayra Aydin" w:cstheme="minorHAnsi"/>
          <w:color w:val="000000" w:themeColor="text1"/>
          <w:sz w:val="20"/>
          <w:szCs w:val="20"/>
        </w:rPr>
      </w:pPr>
      <w:r w:rsidRPr="00D60108">
        <w:rPr>
          <w:rFonts w:ascii="Kayra Aydin" w:hAnsi="Kayra Aydin" w:cstheme="minorHAnsi"/>
          <w:color w:val="000000" w:themeColor="text1"/>
          <w:sz w:val="20"/>
          <w:szCs w:val="20"/>
        </w:rPr>
        <w:t xml:space="preserve">78 </w:t>
      </w:r>
      <w:r w:rsidR="00636882" w:rsidRPr="00D60108">
        <w:rPr>
          <w:rFonts w:ascii="Kayra Aydin" w:hAnsi="Kayra Aydin" w:cstheme="minorHAnsi"/>
          <w:color w:val="000000" w:themeColor="text1"/>
          <w:sz w:val="20"/>
          <w:szCs w:val="20"/>
        </w:rPr>
        <w:t xml:space="preserve">- </w:t>
      </w:r>
      <w:r w:rsidRPr="00D60108">
        <w:rPr>
          <w:rFonts w:ascii="Kayra Aydin" w:hAnsi="Kayra Aydin" w:cstheme="minorHAnsi"/>
          <w:color w:val="000000" w:themeColor="text1"/>
          <w:sz w:val="20"/>
          <w:szCs w:val="20"/>
        </w:rPr>
        <w:t xml:space="preserve">75 – 80 – 77 – 82 - </w:t>
      </w:r>
      <w:r w:rsidR="00636882" w:rsidRPr="00D60108">
        <w:rPr>
          <w:rFonts w:ascii="Kayra Aydin" w:hAnsi="Kayra Aydin" w:cstheme="minorHAnsi"/>
          <w:color w:val="000000" w:themeColor="text1"/>
          <w:sz w:val="20"/>
          <w:szCs w:val="20"/>
        </w:rPr>
        <w:t>...</w:t>
      </w:r>
      <w:r w:rsidRPr="00D60108">
        <w:rPr>
          <w:rFonts w:ascii="Kayra Aydin" w:hAnsi="Kayra Aydin" w:cstheme="minorHAnsi"/>
          <w:color w:val="000000" w:themeColor="text1"/>
          <w:sz w:val="20"/>
          <w:szCs w:val="20"/>
        </w:rPr>
        <w:t>.</w:t>
      </w:r>
      <w:r w:rsidR="00D315EF" w:rsidRPr="00D60108">
        <w:rPr>
          <w:rFonts w:ascii="Kayra Aydin" w:hAnsi="Kayra Aydin" w:cstheme="minorHAnsi"/>
          <w:color w:val="000000" w:themeColor="text1"/>
          <w:sz w:val="20"/>
          <w:szCs w:val="20"/>
        </w:rPr>
        <w:t>..</w:t>
      </w:r>
      <w:r w:rsidRPr="00D60108">
        <w:rPr>
          <w:rFonts w:ascii="Kayra Aydin" w:hAnsi="Kayra Aydin" w:cstheme="minorHAnsi"/>
          <w:color w:val="000000" w:themeColor="text1"/>
          <w:sz w:val="20"/>
          <w:szCs w:val="20"/>
        </w:rPr>
        <w:t>...</w:t>
      </w:r>
      <w:r w:rsidR="00636882" w:rsidRPr="00D60108">
        <w:rPr>
          <w:rFonts w:ascii="Kayra Aydin" w:hAnsi="Kayra Aydin" w:cstheme="minorHAnsi"/>
          <w:color w:val="000000" w:themeColor="text1"/>
          <w:sz w:val="20"/>
          <w:szCs w:val="20"/>
        </w:rPr>
        <w:t>.</w:t>
      </w:r>
      <w:r w:rsidR="00D315EF" w:rsidRPr="00D60108">
        <w:rPr>
          <w:rFonts w:ascii="Kayra Aydin" w:hAnsi="Kayra Aydin" w:cstheme="minorHAnsi"/>
          <w:color w:val="000000" w:themeColor="text1"/>
          <w:sz w:val="20"/>
          <w:szCs w:val="20"/>
        </w:rPr>
        <w:t xml:space="preserve"> - .......... </w:t>
      </w:r>
      <w:r w:rsidR="00636882" w:rsidRPr="00D60108">
        <w:rPr>
          <w:rFonts w:ascii="Kayra Aydin" w:hAnsi="Kayra Aydin" w:cstheme="minorHAnsi"/>
          <w:color w:val="000000" w:themeColor="text1"/>
          <w:sz w:val="20"/>
          <w:szCs w:val="20"/>
        </w:rPr>
        <w:t xml:space="preserve">- </w:t>
      </w:r>
      <w:r w:rsidR="00D315EF" w:rsidRPr="00D60108">
        <w:rPr>
          <w:rFonts w:ascii="Kayra Aydin" w:hAnsi="Kayra Aydin" w:cstheme="minorHAnsi"/>
          <w:color w:val="000000" w:themeColor="text1"/>
          <w:sz w:val="20"/>
          <w:szCs w:val="20"/>
        </w:rPr>
        <w:t>..........</w:t>
      </w:r>
    </w:p>
    <w:p w14:paraId="71FCBB76" w14:textId="77777777" w:rsidR="00EF3F92" w:rsidRPr="00D60108" w:rsidRDefault="004618E3" w:rsidP="00EF3F92">
      <w:pPr>
        <w:rPr>
          <w:rFonts w:ascii="Kayra Aydin" w:hAnsi="Kayra Aydin" w:cstheme="minorHAnsi"/>
          <w:b/>
          <w:color w:val="000000" w:themeColor="text1"/>
          <w:sz w:val="20"/>
          <w:szCs w:val="20"/>
        </w:rPr>
      </w:pPr>
      <w:r>
        <w:rPr>
          <w:rFonts w:ascii="Kayra Aydin" w:hAnsi="Kayra Aydin" w:cstheme="minorHAnsi"/>
          <w:b/>
          <w:noProof/>
          <w:sz w:val="20"/>
          <w:szCs w:val="20"/>
        </w:rPr>
        <w:drawing>
          <wp:anchor distT="0" distB="0" distL="114300" distR="114300" simplePos="0" relativeHeight="251694080" behindDoc="0" locked="0" layoutInCell="1" allowOverlap="1" wp14:anchorId="13A2E256" wp14:editId="4D4A94A0">
            <wp:simplePos x="0" y="0"/>
            <wp:positionH relativeFrom="column">
              <wp:posOffset>109855</wp:posOffset>
            </wp:positionH>
            <wp:positionV relativeFrom="paragraph">
              <wp:posOffset>323850</wp:posOffset>
            </wp:positionV>
            <wp:extent cx="2695575" cy="714375"/>
            <wp:effectExtent l="0" t="0" r="0" b="0"/>
            <wp:wrapNone/>
            <wp:docPr id="18" name="Resim 18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esim 18">
                      <a:hlinkClick r:id="rId12"/>
                    </pic:cNvPr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9557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04C27" w:rsidRPr="00D60108">
        <w:rPr>
          <w:rFonts w:ascii="Kayra Aydin" w:hAnsi="Kayra Aydin" w:cstheme="minorHAnsi"/>
          <w:b/>
          <w:sz w:val="20"/>
          <w:szCs w:val="20"/>
        </w:rPr>
        <w:t>9)</w:t>
      </w:r>
      <w:r w:rsidR="00D60108">
        <w:rPr>
          <w:rFonts w:ascii="Kayra Aydin" w:hAnsi="Kayra Aydin" w:cstheme="minorHAnsi"/>
          <w:b/>
          <w:sz w:val="20"/>
          <w:szCs w:val="20"/>
        </w:rPr>
        <w:t xml:space="preserve"> </w:t>
      </w:r>
      <w:r w:rsidR="00EF3F92" w:rsidRPr="00D60108">
        <w:rPr>
          <w:rFonts w:ascii="Kayra Aydin" w:hAnsi="Kayra Aydin" w:cstheme="minorHAnsi"/>
          <w:color w:val="000000" w:themeColor="text1"/>
          <w:sz w:val="20"/>
          <w:szCs w:val="20"/>
        </w:rPr>
        <w:t>Aşağıdaki örüntünün kuralını yazınız.</w:t>
      </w:r>
      <w:r w:rsidR="00EF3F92" w:rsidRPr="00D60108">
        <w:rPr>
          <w:rFonts w:ascii="Kayra Aydin" w:hAnsi="Kayra Aydin" w:cstheme="minorHAnsi"/>
          <w:b/>
          <w:color w:val="000000" w:themeColor="text1"/>
          <w:sz w:val="20"/>
          <w:szCs w:val="20"/>
        </w:rPr>
        <w:t xml:space="preserve"> </w:t>
      </w:r>
      <w:r w:rsidR="005845EB" w:rsidRPr="00D60108">
        <w:rPr>
          <w:rFonts w:ascii="Kayra Aydin" w:hAnsi="Kayra Aydin"/>
          <w:b/>
          <w:sz w:val="20"/>
          <w:szCs w:val="20"/>
        </w:rPr>
        <w:t>(3 Puan)</w:t>
      </w:r>
    </w:p>
    <w:p w14:paraId="07B083B3" w14:textId="77777777" w:rsidR="00D60108" w:rsidRDefault="00D60108" w:rsidP="00D315EF">
      <w:pPr>
        <w:jc w:val="both"/>
        <w:rPr>
          <w:rFonts w:ascii="Kayra Aydin" w:hAnsi="Kayra Aydin" w:cstheme="minorHAnsi"/>
          <w:b/>
          <w:color w:val="000000" w:themeColor="text1"/>
          <w:sz w:val="20"/>
          <w:szCs w:val="20"/>
        </w:rPr>
      </w:pPr>
    </w:p>
    <w:p w14:paraId="19B917D0" w14:textId="77777777" w:rsidR="004618E3" w:rsidRDefault="004618E3" w:rsidP="00D315EF">
      <w:pPr>
        <w:jc w:val="both"/>
        <w:rPr>
          <w:rFonts w:ascii="Kayra Aydin" w:hAnsi="Kayra Aydin" w:cstheme="minorHAnsi"/>
          <w:b/>
          <w:color w:val="000000" w:themeColor="text1"/>
          <w:sz w:val="20"/>
          <w:szCs w:val="20"/>
        </w:rPr>
      </w:pPr>
    </w:p>
    <w:p w14:paraId="6CD3395D" w14:textId="77777777" w:rsidR="004618E3" w:rsidRDefault="004618E3" w:rsidP="00D315EF">
      <w:pPr>
        <w:jc w:val="both"/>
        <w:rPr>
          <w:rFonts w:ascii="Kayra Aydin" w:hAnsi="Kayra Aydin" w:cstheme="minorHAnsi"/>
          <w:b/>
          <w:color w:val="000000" w:themeColor="text1"/>
          <w:sz w:val="20"/>
          <w:szCs w:val="20"/>
        </w:rPr>
      </w:pPr>
    </w:p>
    <w:p w14:paraId="7E4C8477" w14:textId="77777777" w:rsidR="00636882" w:rsidRDefault="004618E3" w:rsidP="00FE0B02">
      <w:pPr>
        <w:jc w:val="right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 w:cstheme="minorHAnsi"/>
          <w:b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96128" behindDoc="0" locked="0" layoutInCell="1" allowOverlap="1" wp14:anchorId="0B2D20BB" wp14:editId="1C7130FB">
            <wp:simplePos x="0" y="0"/>
            <wp:positionH relativeFrom="column">
              <wp:posOffset>205105</wp:posOffset>
            </wp:positionH>
            <wp:positionV relativeFrom="paragraph">
              <wp:posOffset>428625</wp:posOffset>
            </wp:positionV>
            <wp:extent cx="2933700" cy="733425"/>
            <wp:effectExtent l="0" t="0" r="0" b="0"/>
            <wp:wrapNone/>
            <wp:docPr id="15" name="Resim 15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Resim 15">
                      <a:hlinkClick r:id="rId12"/>
                    </pic:cNvPr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04C27" w:rsidRPr="00D60108">
        <w:rPr>
          <w:rFonts w:ascii="Kayra Aydin" w:hAnsi="Kayra Aydin" w:cstheme="minorHAnsi"/>
          <w:b/>
          <w:color w:val="000000" w:themeColor="text1"/>
          <w:sz w:val="20"/>
          <w:szCs w:val="20"/>
        </w:rPr>
        <w:t>10)</w:t>
      </w:r>
      <w:r w:rsidR="00D60108">
        <w:rPr>
          <w:rFonts w:ascii="Kayra Aydin" w:hAnsi="Kayra Aydin" w:cstheme="minorHAnsi"/>
          <w:b/>
          <w:color w:val="000000" w:themeColor="text1"/>
          <w:sz w:val="20"/>
          <w:szCs w:val="20"/>
        </w:rPr>
        <w:t xml:space="preserve"> </w:t>
      </w:r>
      <w:r w:rsidR="00636882" w:rsidRPr="00D60108">
        <w:rPr>
          <w:rFonts w:ascii="Kayra Aydin" w:hAnsi="Kayra Aydin" w:cstheme="minorHAnsi"/>
          <w:b/>
          <w:color w:val="000000" w:themeColor="text1"/>
          <w:sz w:val="20"/>
          <w:szCs w:val="20"/>
        </w:rPr>
        <w:t>Aşağıda verilen k</w:t>
      </w:r>
      <w:r w:rsidR="00DE788B" w:rsidRPr="00D60108">
        <w:rPr>
          <w:rFonts w:ascii="Kayra Aydin" w:hAnsi="Kayra Aydin" w:cstheme="minorHAnsi"/>
          <w:b/>
          <w:color w:val="000000" w:themeColor="text1"/>
          <w:sz w:val="20"/>
          <w:szCs w:val="20"/>
        </w:rPr>
        <w:t xml:space="preserve">urala göre bir örüntü oluşturunuz.  </w:t>
      </w:r>
      <w:r w:rsidR="00FE0B02">
        <w:rPr>
          <w:rFonts w:ascii="Kayra Aydin" w:hAnsi="Kayra Aydin" w:cstheme="minorHAnsi"/>
          <w:b/>
          <w:color w:val="000000" w:themeColor="text1"/>
          <w:sz w:val="20"/>
          <w:szCs w:val="20"/>
        </w:rPr>
        <w:t xml:space="preserve">          </w:t>
      </w:r>
      <w:r w:rsidR="005845EB" w:rsidRPr="00D60108">
        <w:rPr>
          <w:rFonts w:ascii="Kayra Aydin" w:hAnsi="Kayra Aydin"/>
          <w:b/>
          <w:sz w:val="20"/>
          <w:szCs w:val="20"/>
        </w:rPr>
        <w:t>(3 Puan)</w:t>
      </w:r>
    </w:p>
    <w:p w14:paraId="5882C7C8" w14:textId="77777777" w:rsidR="004618E3" w:rsidRDefault="004618E3" w:rsidP="00D315EF">
      <w:pPr>
        <w:jc w:val="both"/>
        <w:rPr>
          <w:rFonts w:ascii="Kayra Aydin" w:hAnsi="Kayra Aydin"/>
          <w:b/>
          <w:sz w:val="20"/>
          <w:szCs w:val="20"/>
        </w:rPr>
      </w:pPr>
    </w:p>
    <w:p w14:paraId="2C373BEB" w14:textId="77777777" w:rsidR="004618E3" w:rsidRDefault="004618E3" w:rsidP="00D315EF">
      <w:pPr>
        <w:jc w:val="both"/>
        <w:rPr>
          <w:rFonts w:ascii="Kayra Aydin" w:hAnsi="Kayra Aydin" w:cstheme="minorHAnsi"/>
          <w:b/>
          <w:color w:val="FF0000"/>
          <w:sz w:val="20"/>
          <w:szCs w:val="20"/>
        </w:rPr>
      </w:pPr>
    </w:p>
    <w:p w14:paraId="5E026E4D" w14:textId="77777777" w:rsidR="004618E3" w:rsidRPr="00D60108" w:rsidRDefault="004618E3" w:rsidP="00D315EF">
      <w:pPr>
        <w:jc w:val="both"/>
        <w:rPr>
          <w:rFonts w:ascii="Kayra Aydin" w:hAnsi="Kayra Aydin" w:cstheme="minorHAnsi"/>
          <w:b/>
          <w:color w:val="FF0000"/>
          <w:sz w:val="20"/>
          <w:szCs w:val="20"/>
        </w:rPr>
      </w:pPr>
    </w:p>
    <w:p w14:paraId="1E4E6833" w14:textId="77777777" w:rsidR="00C44BCA" w:rsidRPr="00D60108" w:rsidRDefault="00904C27" w:rsidP="00C44BCA">
      <w:pPr>
        <w:rPr>
          <w:rFonts w:ascii="Kayra Aydin" w:eastAsia="Calibri" w:hAnsi="Kayra Aydin"/>
          <w:b/>
          <w:sz w:val="20"/>
          <w:szCs w:val="20"/>
        </w:rPr>
      </w:pPr>
      <w:r w:rsidRPr="00D60108">
        <w:rPr>
          <w:rFonts w:ascii="Kayra Aydin" w:eastAsia="Calibri" w:hAnsi="Kayra Aydin"/>
          <w:b/>
          <w:sz w:val="20"/>
          <w:szCs w:val="20"/>
        </w:rPr>
        <w:t>11)</w:t>
      </w:r>
      <w:r w:rsidR="00D60108">
        <w:rPr>
          <w:rFonts w:ascii="Kayra Aydin" w:eastAsia="Calibri" w:hAnsi="Kayra Aydin"/>
          <w:b/>
          <w:sz w:val="20"/>
          <w:szCs w:val="20"/>
        </w:rPr>
        <w:t xml:space="preserve">   </w:t>
      </w:r>
      <w:r w:rsidR="00C44BCA" w:rsidRPr="00D60108">
        <w:rPr>
          <w:rFonts w:ascii="Kayra Aydin" w:eastAsia="Calibri" w:hAnsi="Kayra Aydin"/>
          <w:b/>
          <w:sz w:val="20"/>
          <w:szCs w:val="20"/>
        </w:rPr>
        <w:t>“</w:t>
      </w:r>
      <w:r w:rsidR="00350F3C" w:rsidRPr="00D60108">
        <w:rPr>
          <w:rFonts w:ascii="Kayra Aydin" w:eastAsia="Calibri" w:hAnsi="Kayra Aydin"/>
          <w:b/>
          <w:sz w:val="20"/>
          <w:szCs w:val="20"/>
        </w:rPr>
        <w:t>0,</w:t>
      </w:r>
      <w:r w:rsidR="00D60108">
        <w:rPr>
          <w:rFonts w:ascii="Kayra Aydin" w:eastAsia="Calibri" w:hAnsi="Kayra Aydin"/>
          <w:b/>
          <w:sz w:val="20"/>
          <w:szCs w:val="20"/>
        </w:rPr>
        <w:t xml:space="preserve"> </w:t>
      </w:r>
      <w:r w:rsidR="00350F3C" w:rsidRPr="00D60108">
        <w:rPr>
          <w:rFonts w:ascii="Kayra Aydin" w:eastAsia="Calibri" w:hAnsi="Kayra Aydin"/>
          <w:b/>
          <w:sz w:val="20"/>
          <w:szCs w:val="20"/>
        </w:rPr>
        <w:t>5,</w:t>
      </w:r>
      <w:r w:rsidR="00D60108">
        <w:rPr>
          <w:rFonts w:ascii="Kayra Aydin" w:eastAsia="Calibri" w:hAnsi="Kayra Aydin"/>
          <w:b/>
          <w:sz w:val="20"/>
          <w:szCs w:val="20"/>
        </w:rPr>
        <w:t xml:space="preserve"> </w:t>
      </w:r>
      <w:r w:rsidR="00350F3C" w:rsidRPr="00D60108">
        <w:rPr>
          <w:rFonts w:ascii="Kayra Aydin" w:eastAsia="Calibri" w:hAnsi="Kayra Aydin"/>
          <w:b/>
          <w:sz w:val="20"/>
          <w:szCs w:val="20"/>
        </w:rPr>
        <w:t>7,</w:t>
      </w:r>
      <w:r w:rsidR="00D60108">
        <w:rPr>
          <w:rFonts w:ascii="Kayra Aydin" w:eastAsia="Calibri" w:hAnsi="Kayra Aydin"/>
          <w:b/>
          <w:sz w:val="20"/>
          <w:szCs w:val="20"/>
        </w:rPr>
        <w:t xml:space="preserve"> </w:t>
      </w:r>
      <w:r w:rsidR="00350F3C" w:rsidRPr="00D60108">
        <w:rPr>
          <w:rFonts w:ascii="Kayra Aydin" w:eastAsia="Calibri" w:hAnsi="Kayra Aydin"/>
          <w:b/>
          <w:sz w:val="20"/>
          <w:szCs w:val="20"/>
        </w:rPr>
        <w:t>4</w:t>
      </w:r>
      <w:r w:rsidR="00C44BCA" w:rsidRPr="00D60108">
        <w:rPr>
          <w:rFonts w:ascii="Kayra Aydin" w:eastAsia="Calibri" w:hAnsi="Kayra Aydin"/>
          <w:b/>
          <w:sz w:val="20"/>
          <w:szCs w:val="20"/>
        </w:rPr>
        <w:t xml:space="preserve">”rakamlarını birer defa kullanarak aşağıdaki sayıları </w:t>
      </w:r>
      <w:r w:rsidR="00350F3C" w:rsidRPr="00D60108">
        <w:rPr>
          <w:rFonts w:ascii="Kayra Aydin" w:eastAsia="Calibri" w:hAnsi="Kayra Aydin"/>
          <w:b/>
          <w:sz w:val="20"/>
          <w:szCs w:val="20"/>
        </w:rPr>
        <w:t>yazınız</w:t>
      </w:r>
      <w:r w:rsidR="00350F3C" w:rsidRPr="00D60108">
        <w:rPr>
          <w:rFonts w:ascii="Kayra Aydin" w:eastAsia="Calibri" w:hAnsi="Kayra Aydin"/>
          <w:sz w:val="20"/>
          <w:szCs w:val="20"/>
        </w:rPr>
        <w:t>.</w:t>
      </w:r>
      <w:r w:rsidR="00D60108">
        <w:rPr>
          <w:rFonts w:ascii="Kayra Aydin" w:eastAsia="Calibri" w:hAnsi="Kayra Aydin"/>
          <w:sz w:val="20"/>
          <w:szCs w:val="20"/>
        </w:rPr>
        <w:t xml:space="preserve">                     </w:t>
      </w:r>
      <w:r w:rsidR="005845EB" w:rsidRPr="00D60108">
        <w:rPr>
          <w:rFonts w:ascii="Kayra Aydin" w:hAnsi="Kayra Aydin"/>
          <w:b/>
          <w:sz w:val="20"/>
          <w:szCs w:val="20"/>
        </w:rPr>
        <w:t>(4 Puan)</w:t>
      </w:r>
    </w:p>
    <w:p w14:paraId="41003967" w14:textId="77777777" w:rsidR="007C488F" w:rsidRDefault="00C44BCA" w:rsidP="007C488F">
      <w:pPr>
        <w:spacing w:line="360" w:lineRule="auto"/>
        <w:rPr>
          <w:rFonts w:ascii="Kayra Aydin" w:hAnsi="Kayra Aydin"/>
          <w:b/>
          <w:noProof/>
          <w:sz w:val="20"/>
          <w:szCs w:val="20"/>
        </w:rPr>
      </w:pPr>
      <w:r w:rsidRPr="00D60108">
        <w:rPr>
          <w:rFonts w:ascii="Kayra Aydin" w:eastAsia="Calibri" w:hAnsi="Kayra Aydin"/>
          <w:sz w:val="20"/>
          <w:szCs w:val="20"/>
        </w:rPr>
        <w:t xml:space="preserve">Dört basamaklı </w:t>
      </w:r>
      <w:r w:rsidRPr="00D60108">
        <w:rPr>
          <w:rFonts w:ascii="Kayra Aydin" w:eastAsia="Calibri" w:hAnsi="Kayra Aydin"/>
          <w:b/>
          <w:sz w:val="20"/>
          <w:szCs w:val="20"/>
        </w:rPr>
        <w:t>en büyük</w:t>
      </w:r>
      <w:r w:rsidR="00D60108">
        <w:rPr>
          <w:rFonts w:ascii="Kayra Aydin" w:eastAsia="Calibri" w:hAnsi="Kayra Aydin"/>
          <w:sz w:val="20"/>
          <w:szCs w:val="20"/>
        </w:rPr>
        <w:t xml:space="preserve"> sayı =</w:t>
      </w:r>
      <w:r w:rsidRPr="00D60108">
        <w:rPr>
          <w:rFonts w:ascii="Kayra Aydin" w:eastAsia="Calibri" w:hAnsi="Kayra Aydin"/>
          <w:sz w:val="20"/>
          <w:szCs w:val="20"/>
        </w:rPr>
        <w:t>.......................</w:t>
      </w:r>
      <w:r w:rsidR="00D60108">
        <w:rPr>
          <w:rFonts w:ascii="Kayra Aydin" w:eastAsia="Calibri" w:hAnsi="Kayra Aydin"/>
          <w:sz w:val="20"/>
          <w:szCs w:val="20"/>
        </w:rPr>
        <w:t xml:space="preserve">.............   </w:t>
      </w:r>
      <w:r w:rsidRPr="00D60108">
        <w:rPr>
          <w:rFonts w:ascii="Kayra Aydin" w:eastAsia="Calibri" w:hAnsi="Kayra Aydin"/>
          <w:sz w:val="20"/>
          <w:szCs w:val="20"/>
        </w:rPr>
        <w:t xml:space="preserve">Dört basamaklı </w:t>
      </w:r>
      <w:r w:rsidRPr="00D60108">
        <w:rPr>
          <w:rFonts w:ascii="Kayra Aydin" w:eastAsia="Calibri" w:hAnsi="Kayra Aydin"/>
          <w:b/>
          <w:sz w:val="20"/>
          <w:szCs w:val="20"/>
        </w:rPr>
        <w:t>en küçük</w:t>
      </w:r>
      <w:r w:rsidR="00D60108">
        <w:rPr>
          <w:rFonts w:ascii="Kayra Aydin" w:eastAsia="Calibri" w:hAnsi="Kayra Aydin"/>
          <w:sz w:val="20"/>
          <w:szCs w:val="20"/>
        </w:rPr>
        <w:t xml:space="preserve"> sayı =</w:t>
      </w:r>
      <w:r w:rsidRPr="00D60108">
        <w:rPr>
          <w:rFonts w:ascii="Kayra Aydin" w:eastAsia="Calibri" w:hAnsi="Kayra Aydin"/>
          <w:sz w:val="20"/>
          <w:szCs w:val="20"/>
        </w:rPr>
        <w:t>.......................</w:t>
      </w:r>
      <w:r w:rsidR="00D60108">
        <w:rPr>
          <w:rFonts w:ascii="Kayra Aydin" w:eastAsia="Calibri" w:hAnsi="Kayra Aydin"/>
          <w:sz w:val="20"/>
          <w:szCs w:val="20"/>
        </w:rPr>
        <w:t xml:space="preserve">.............. </w:t>
      </w:r>
      <w:r w:rsidRPr="00D60108">
        <w:rPr>
          <w:rFonts w:ascii="Kayra Aydin" w:eastAsia="Calibri" w:hAnsi="Kayra Aydin"/>
          <w:sz w:val="20"/>
          <w:szCs w:val="20"/>
        </w:rPr>
        <w:t xml:space="preserve">Dört basamaklı </w:t>
      </w:r>
      <w:r w:rsidRPr="00D60108">
        <w:rPr>
          <w:rFonts w:ascii="Kayra Aydin" w:eastAsia="Calibri" w:hAnsi="Kayra Aydin"/>
          <w:b/>
          <w:sz w:val="20"/>
          <w:szCs w:val="20"/>
        </w:rPr>
        <w:t xml:space="preserve">en büyük </w:t>
      </w:r>
      <w:r w:rsidR="002C4FE5">
        <w:rPr>
          <w:rFonts w:ascii="Kayra Aydin" w:eastAsia="Calibri" w:hAnsi="Kayra Aydin"/>
          <w:b/>
          <w:sz w:val="20"/>
          <w:szCs w:val="20"/>
        </w:rPr>
        <w:t xml:space="preserve">tek </w:t>
      </w:r>
      <w:r w:rsidR="00D60108">
        <w:rPr>
          <w:rFonts w:ascii="Kayra Aydin" w:eastAsia="Calibri" w:hAnsi="Kayra Aydin"/>
          <w:sz w:val="20"/>
          <w:szCs w:val="20"/>
        </w:rPr>
        <w:t>sayı=</w:t>
      </w:r>
      <w:r w:rsidRPr="00D60108">
        <w:rPr>
          <w:rFonts w:ascii="Kayra Aydin" w:eastAsia="Calibri" w:hAnsi="Kayra Aydin"/>
          <w:sz w:val="20"/>
          <w:szCs w:val="20"/>
        </w:rPr>
        <w:t>.........</w:t>
      </w:r>
      <w:r w:rsidR="00350F3C" w:rsidRPr="00D60108">
        <w:rPr>
          <w:rFonts w:ascii="Kayra Aydin" w:eastAsia="Calibri" w:hAnsi="Kayra Aydin"/>
          <w:sz w:val="20"/>
          <w:szCs w:val="20"/>
        </w:rPr>
        <w:t>....</w:t>
      </w:r>
      <w:r w:rsidRPr="00D60108">
        <w:rPr>
          <w:rFonts w:ascii="Kayra Aydin" w:eastAsia="Calibri" w:hAnsi="Kayra Aydin"/>
          <w:sz w:val="20"/>
          <w:szCs w:val="20"/>
        </w:rPr>
        <w:t>......</w:t>
      </w:r>
      <w:r w:rsidR="00D60108">
        <w:rPr>
          <w:rFonts w:ascii="Kayra Aydin" w:eastAsia="Calibri" w:hAnsi="Kayra Aydin"/>
          <w:sz w:val="20"/>
          <w:szCs w:val="20"/>
        </w:rPr>
        <w:t>..........</w:t>
      </w:r>
      <w:r w:rsidRPr="00D60108">
        <w:rPr>
          <w:rFonts w:ascii="Kayra Aydin" w:eastAsia="Calibri" w:hAnsi="Kayra Aydin"/>
          <w:sz w:val="20"/>
          <w:szCs w:val="20"/>
        </w:rPr>
        <w:t>..</w:t>
      </w:r>
      <w:r w:rsidR="00D60108">
        <w:rPr>
          <w:rFonts w:ascii="Kayra Aydin" w:eastAsia="Calibri" w:hAnsi="Kayra Aydin"/>
          <w:sz w:val="20"/>
          <w:szCs w:val="20"/>
        </w:rPr>
        <w:t xml:space="preserve"> </w:t>
      </w:r>
      <w:r w:rsidRPr="00D60108">
        <w:rPr>
          <w:rFonts w:ascii="Kayra Aydin" w:eastAsia="Calibri" w:hAnsi="Kayra Aydin"/>
          <w:sz w:val="20"/>
          <w:szCs w:val="20"/>
        </w:rPr>
        <w:t>Dört basamaklı</w:t>
      </w:r>
      <w:r w:rsidR="00D60108">
        <w:rPr>
          <w:rFonts w:ascii="Kayra Aydin" w:eastAsia="Calibri" w:hAnsi="Kayra Aydin"/>
          <w:b/>
          <w:sz w:val="20"/>
          <w:szCs w:val="20"/>
        </w:rPr>
        <w:t xml:space="preserve"> en küçük </w:t>
      </w:r>
      <w:r w:rsidR="002C4FE5">
        <w:rPr>
          <w:rFonts w:ascii="Kayra Aydin" w:eastAsia="Calibri" w:hAnsi="Kayra Aydin"/>
          <w:b/>
          <w:sz w:val="20"/>
          <w:szCs w:val="20"/>
        </w:rPr>
        <w:t>çift</w:t>
      </w:r>
      <w:r w:rsidR="00D60108">
        <w:rPr>
          <w:rFonts w:ascii="Kayra Aydin" w:eastAsia="Calibri" w:hAnsi="Kayra Aydin"/>
          <w:b/>
          <w:sz w:val="20"/>
          <w:szCs w:val="20"/>
        </w:rPr>
        <w:t xml:space="preserve"> sayı=………….</w:t>
      </w:r>
      <w:r w:rsidRPr="00D60108">
        <w:rPr>
          <w:rFonts w:ascii="Kayra Aydin" w:eastAsia="Calibri" w:hAnsi="Kayra Aydin"/>
          <w:b/>
          <w:sz w:val="20"/>
          <w:szCs w:val="20"/>
        </w:rPr>
        <w:t>...........</w:t>
      </w:r>
      <w:r w:rsidR="00350F3C" w:rsidRPr="00D60108">
        <w:rPr>
          <w:rFonts w:ascii="Kayra Aydin" w:eastAsia="Calibri" w:hAnsi="Kayra Aydin"/>
          <w:b/>
          <w:sz w:val="20"/>
          <w:szCs w:val="20"/>
        </w:rPr>
        <w:t>....</w:t>
      </w:r>
      <w:r w:rsidRPr="00D60108">
        <w:rPr>
          <w:rFonts w:ascii="Kayra Aydin" w:eastAsia="Calibri" w:hAnsi="Kayra Aydin"/>
          <w:b/>
          <w:sz w:val="20"/>
          <w:szCs w:val="20"/>
        </w:rPr>
        <w:t>....</w:t>
      </w:r>
    </w:p>
    <w:p w14:paraId="40A70C32" w14:textId="77777777" w:rsidR="007C488F" w:rsidRPr="007C488F" w:rsidRDefault="002A0FC4" w:rsidP="007C488F">
      <w:pPr>
        <w:spacing w:line="360" w:lineRule="auto"/>
        <w:rPr>
          <w:rFonts w:ascii="Kayra Aydin" w:hAnsi="Kayra Aydin"/>
          <w:b/>
          <w:noProof/>
          <w:sz w:val="20"/>
          <w:szCs w:val="20"/>
        </w:rPr>
      </w:pPr>
      <w:r>
        <w:rPr>
          <w:rFonts w:ascii="Kayra Aydin" w:hAnsi="Kayra Aydin"/>
          <w:b/>
          <w:noProof/>
          <w:sz w:val="20"/>
          <w:szCs w:val="20"/>
        </w:rPr>
        <w:drawing>
          <wp:anchor distT="0" distB="0" distL="114300" distR="114300" simplePos="0" relativeHeight="251703296" behindDoc="0" locked="0" layoutInCell="1" allowOverlap="1" wp14:anchorId="7E9C3E16" wp14:editId="4B06BE43">
            <wp:simplePos x="0" y="0"/>
            <wp:positionH relativeFrom="column">
              <wp:posOffset>1530985</wp:posOffset>
            </wp:positionH>
            <wp:positionV relativeFrom="paragraph">
              <wp:posOffset>225425</wp:posOffset>
            </wp:positionV>
            <wp:extent cx="1371600" cy="904875"/>
            <wp:effectExtent l="1905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4231"/>
                    <a:stretch/>
                  </pic:blipFill>
                  <pic:spPr bwMode="auto">
                    <a:xfrm>
                      <a:off x="0" y="0"/>
                      <a:ext cx="13716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Kayra Aydin" w:hAnsi="Kayra Aydin"/>
          <w:b/>
          <w:noProof/>
          <w:sz w:val="20"/>
          <w:szCs w:val="20"/>
        </w:rPr>
        <w:drawing>
          <wp:anchor distT="0" distB="0" distL="114300" distR="114300" simplePos="0" relativeHeight="251702272" behindDoc="0" locked="0" layoutInCell="1" allowOverlap="1" wp14:anchorId="5CBDFC4F" wp14:editId="7F855915">
            <wp:simplePos x="0" y="0"/>
            <wp:positionH relativeFrom="column">
              <wp:posOffset>-88265</wp:posOffset>
            </wp:positionH>
            <wp:positionV relativeFrom="paragraph">
              <wp:posOffset>225425</wp:posOffset>
            </wp:positionV>
            <wp:extent cx="1333500" cy="904875"/>
            <wp:effectExtent l="19050" t="0" r="0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424"/>
                    <a:stretch/>
                  </pic:blipFill>
                  <pic:spPr bwMode="auto">
                    <a:xfrm>
                      <a:off x="0" y="0"/>
                      <a:ext cx="13335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7C488F" w:rsidRPr="007C488F">
        <w:rPr>
          <w:rFonts w:ascii="Kayra Aydin" w:hAnsi="Kayra Aydin"/>
          <w:b/>
          <w:noProof/>
          <w:sz w:val="20"/>
          <w:szCs w:val="20"/>
        </w:rPr>
        <w:t xml:space="preserve">12) </w:t>
      </w:r>
      <w:r w:rsidR="007C488F" w:rsidRPr="00F10096">
        <w:rPr>
          <w:rFonts w:ascii="Kayra Aydin" w:hAnsi="Kayra Aydin"/>
          <w:noProof/>
          <w:sz w:val="20"/>
          <w:szCs w:val="20"/>
        </w:rPr>
        <w:t>Aşağıdaki  işlemlerini yapınız.</w:t>
      </w:r>
      <w:r w:rsidR="007C488F" w:rsidRPr="007C488F">
        <w:rPr>
          <w:rFonts w:ascii="Kayra Aydin" w:hAnsi="Kayra Aydin"/>
          <w:b/>
          <w:noProof/>
          <w:sz w:val="20"/>
          <w:szCs w:val="20"/>
        </w:rPr>
        <w:t xml:space="preserve"> </w:t>
      </w:r>
      <w:r w:rsidR="00F10096">
        <w:rPr>
          <w:rFonts w:ascii="Kayra Aydin" w:hAnsi="Kayra Aydin"/>
          <w:b/>
          <w:noProof/>
          <w:sz w:val="20"/>
          <w:szCs w:val="20"/>
        </w:rPr>
        <w:t xml:space="preserve">           </w:t>
      </w:r>
      <w:r w:rsidR="007C488F" w:rsidRPr="007C488F">
        <w:rPr>
          <w:rFonts w:ascii="Kayra Aydin" w:hAnsi="Kayra Aydin"/>
          <w:b/>
          <w:noProof/>
          <w:sz w:val="20"/>
          <w:szCs w:val="20"/>
        </w:rPr>
        <w:t>(8 Puan)</w:t>
      </w:r>
    </w:p>
    <w:p w14:paraId="638BA398" w14:textId="77777777" w:rsidR="007C488F" w:rsidRPr="007C488F" w:rsidRDefault="007C488F" w:rsidP="007C488F">
      <w:pPr>
        <w:spacing w:line="360" w:lineRule="auto"/>
        <w:rPr>
          <w:rFonts w:ascii="Kayra Aydin" w:hAnsi="Kayra Aydin"/>
          <w:b/>
          <w:bCs/>
          <w:noProof/>
          <w:sz w:val="20"/>
          <w:szCs w:val="20"/>
        </w:rPr>
      </w:pPr>
      <w:r w:rsidRPr="007C488F">
        <w:rPr>
          <w:rFonts w:ascii="Kayra Aydin" w:hAnsi="Kayra Aydin"/>
          <w:b/>
          <w:bCs/>
          <w:noProof/>
          <w:sz w:val="20"/>
          <w:szCs w:val="20"/>
        </w:rPr>
        <w:tab/>
      </w:r>
      <w:r w:rsidRPr="007C488F">
        <w:rPr>
          <w:rFonts w:ascii="Kayra Aydin" w:hAnsi="Kayra Aydin"/>
          <w:b/>
          <w:bCs/>
          <w:noProof/>
          <w:sz w:val="20"/>
          <w:szCs w:val="20"/>
        </w:rPr>
        <w:tab/>
      </w:r>
    </w:p>
    <w:p w14:paraId="7F0FD85B" w14:textId="77777777" w:rsidR="00F10096" w:rsidRDefault="00F10096" w:rsidP="007C488F">
      <w:pPr>
        <w:spacing w:line="360" w:lineRule="auto"/>
        <w:rPr>
          <w:rFonts w:ascii="Kayra Aydin" w:hAnsi="Kayra Aydin"/>
          <w:b/>
          <w:bCs/>
          <w:noProof/>
          <w:sz w:val="20"/>
          <w:szCs w:val="20"/>
        </w:rPr>
      </w:pPr>
    </w:p>
    <w:p w14:paraId="1DEC089B" w14:textId="77777777" w:rsidR="004618E3" w:rsidRDefault="002A0FC4" w:rsidP="007C488F">
      <w:pPr>
        <w:spacing w:line="360" w:lineRule="auto"/>
        <w:rPr>
          <w:rFonts w:ascii="Kayra Aydin" w:hAnsi="Kayra Aydin"/>
          <w:b/>
          <w:bCs/>
          <w:noProof/>
          <w:sz w:val="20"/>
          <w:szCs w:val="20"/>
        </w:rPr>
      </w:pPr>
      <w:r>
        <w:rPr>
          <w:rFonts w:ascii="Kayra Aydin" w:hAnsi="Kayra Aydin"/>
          <w:b/>
          <w:bCs/>
          <w:noProof/>
          <w:sz w:val="20"/>
          <w:szCs w:val="20"/>
        </w:rPr>
        <w:drawing>
          <wp:anchor distT="0" distB="0" distL="114300" distR="114300" simplePos="0" relativeHeight="251705344" behindDoc="0" locked="0" layoutInCell="1" allowOverlap="1" wp14:anchorId="39B77A88" wp14:editId="4EE48FA4">
            <wp:simplePos x="0" y="0"/>
            <wp:positionH relativeFrom="column">
              <wp:posOffset>1626235</wp:posOffset>
            </wp:positionH>
            <wp:positionV relativeFrom="paragraph">
              <wp:posOffset>59690</wp:posOffset>
            </wp:positionV>
            <wp:extent cx="1216660" cy="847725"/>
            <wp:effectExtent l="19050" t="0" r="2540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66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/>
          <w:b/>
          <w:bCs/>
          <w:noProof/>
          <w:sz w:val="20"/>
          <w:szCs w:val="20"/>
        </w:rPr>
        <w:drawing>
          <wp:anchor distT="0" distB="0" distL="114300" distR="114300" simplePos="0" relativeHeight="251706368" behindDoc="0" locked="0" layoutInCell="1" allowOverlap="1" wp14:anchorId="3167776C" wp14:editId="695D32D6">
            <wp:simplePos x="0" y="0"/>
            <wp:positionH relativeFrom="margin">
              <wp:posOffset>6985</wp:posOffset>
            </wp:positionH>
            <wp:positionV relativeFrom="paragraph">
              <wp:posOffset>40640</wp:posOffset>
            </wp:positionV>
            <wp:extent cx="1209675" cy="923925"/>
            <wp:effectExtent l="19050" t="0" r="9525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10096">
        <w:rPr>
          <w:rFonts w:ascii="Kayra Aydin" w:hAnsi="Kayra Aydin"/>
          <w:b/>
          <w:bCs/>
          <w:noProof/>
          <w:sz w:val="20"/>
          <w:szCs w:val="20"/>
        </w:rPr>
        <w:t xml:space="preserve"> </w:t>
      </w:r>
    </w:p>
    <w:p w14:paraId="0312EB5E" w14:textId="77777777" w:rsidR="007C488F" w:rsidRDefault="00F10096" w:rsidP="007C488F">
      <w:pPr>
        <w:spacing w:line="360" w:lineRule="auto"/>
        <w:rPr>
          <w:rFonts w:ascii="Kayra Aydin" w:hAnsi="Kayra Aydin"/>
          <w:b/>
          <w:bCs/>
          <w:noProof/>
          <w:sz w:val="20"/>
          <w:szCs w:val="20"/>
        </w:rPr>
      </w:pPr>
      <w:r>
        <w:rPr>
          <w:rFonts w:ascii="Kayra Aydin" w:hAnsi="Kayra Aydin"/>
          <w:b/>
          <w:bCs/>
          <w:noProof/>
          <w:sz w:val="20"/>
          <w:szCs w:val="20"/>
        </w:rPr>
        <w:t xml:space="preserve"> </w:t>
      </w:r>
    </w:p>
    <w:p w14:paraId="07DC2C73" w14:textId="77777777" w:rsidR="002A0FC4" w:rsidRDefault="002A0FC4" w:rsidP="007C488F">
      <w:pPr>
        <w:spacing w:line="360" w:lineRule="auto"/>
        <w:rPr>
          <w:rFonts w:ascii="Kayra Aydin" w:hAnsi="Kayra Aydin"/>
          <w:b/>
          <w:noProof/>
          <w:sz w:val="20"/>
          <w:szCs w:val="20"/>
        </w:rPr>
      </w:pPr>
      <w:r>
        <w:rPr>
          <w:rFonts w:ascii="Kayra Aydin" w:hAnsi="Kayra Aydin"/>
          <w:b/>
          <w:noProof/>
          <w:sz w:val="20"/>
          <w:szCs w:val="20"/>
        </w:rPr>
        <w:t xml:space="preserve"> </w:t>
      </w:r>
    </w:p>
    <w:p w14:paraId="24A1ED35" w14:textId="77777777" w:rsidR="007C488F" w:rsidRPr="007C488F" w:rsidRDefault="00F10096" w:rsidP="00FE0B02">
      <w:pPr>
        <w:spacing w:line="360" w:lineRule="auto"/>
        <w:jc w:val="right"/>
        <w:rPr>
          <w:rFonts w:ascii="Kayra Aydin" w:hAnsi="Kayra Aydin"/>
          <w:b/>
          <w:noProof/>
          <w:sz w:val="20"/>
          <w:szCs w:val="20"/>
        </w:rPr>
      </w:pPr>
      <w:r>
        <w:rPr>
          <w:rFonts w:ascii="Kayra Aydin" w:hAnsi="Kayra Aydin"/>
          <w:b/>
          <w:noProof/>
          <w:sz w:val="20"/>
          <w:szCs w:val="20"/>
        </w:rPr>
        <w:lastRenderedPageBreak/>
        <w:drawing>
          <wp:anchor distT="0" distB="0" distL="114300" distR="114300" simplePos="0" relativeHeight="251687936" behindDoc="0" locked="0" layoutInCell="1" allowOverlap="1" wp14:anchorId="37743C52" wp14:editId="013AE3F2">
            <wp:simplePos x="0" y="0"/>
            <wp:positionH relativeFrom="column">
              <wp:posOffset>6985</wp:posOffset>
            </wp:positionH>
            <wp:positionV relativeFrom="paragraph">
              <wp:posOffset>485140</wp:posOffset>
            </wp:positionV>
            <wp:extent cx="1857375" cy="952500"/>
            <wp:effectExtent l="19050" t="0" r="9525" b="0"/>
            <wp:wrapSquare wrapText="bothSides"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C488F" w:rsidRPr="007C488F">
        <w:rPr>
          <w:rFonts w:ascii="Kayra Aydin" w:hAnsi="Kayra Aydin"/>
          <w:b/>
          <w:noProof/>
          <w:sz w:val="20"/>
          <w:szCs w:val="20"/>
        </w:rPr>
        <w:t>13)</w:t>
      </w:r>
      <w:r>
        <w:rPr>
          <w:rFonts w:ascii="Kayra Aydin" w:hAnsi="Kayra Aydin"/>
          <w:b/>
          <w:noProof/>
          <w:sz w:val="20"/>
          <w:szCs w:val="20"/>
        </w:rPr>
        <w:t xml:space="preserve"> </w:t>
      </w:r>
      <w:r w:rsidR="007C488F" w:rsidRPr="00F10096">
        <w:rPr>
          <w:rFonts w:ascii="Kayra Aydin" w:hAnsi="Kayra Aydin"/>
          <w:noProof/>
          <w:sz w:val="20"/>
          <w:szCs w:val="20"/>
        </w:rPr>
        <w:t xml:space="preserve">Aşağıdaki toplama işleminde verilmeyenleri </w:t>
      </w:r>
      <w:r w:rsidRPr="00F10096">
        <w:rPr>
          <w:rFonts w:ascii="Kayra Aydin" w:hAnsi="Kayra Aydin"/>
          <w:noProof/>
          <w:sz w:val="20"/>
          <w:szCs w:val="20"/>
        </w:rPr>
        <w:t>b</w:t>
      </w:r>
      <w:r w:rsidR="007C488F" w:rsidRPr="00F10096">
        <w:rPr>
          <w:rFonts w:ascii="Kayra Aydin" w:hAnsi="Kayra Aydin"/>
          <w:noProof/>
          <w:sz w:val="20"/>
          <w:szCs w:val="20"/>
        </w:rPr>
        <w:t>ulunuz.</w:t>
      </w:r>
      <w:r w:rsidR="007C488F" w:rsidRPr="007C488F">
        <w:rPr>
          <w:rFonts w:ascii="Kayra Aydin" w:hAnsi="Kayra Aydin"/>
          <w:b/>
          <w:noProof/>
          <w:sz w:val="20"/>
          <w:szCs w:val="20"/>
        </w:rPr>
        <w:t xml:space="preserve"> </w:t>
      </w:r>
      <w:r>
        <w:rPr>
          <w:rFonts w:ascii="Kayra Aydin" w:hAnsi="Kayra Aydin"/>
          <w:b/>
          <w:noProof/>
          <w:sz w:val="20"/>
          <w:szCs w:val="20"/>
        </w:rPr>
        <w:t xml:space="preserve">              </w:t>
      </w:r>
      <w:r w:rsidR="00FE0B02">
        <w:rPr>
          <w:rFonts w:ascii="Kayra Aydin" w:hAnsi="Kayra Aydin"/>
          <w:b/>
          <w:noProof/>
          <w:sz w:val="20"/>
          <w:szCs w:val="20"/>
        </w:rPr>
        <w:t xml:space="preserve">   </w:t>
      </w:r>
      <w:r w:rsidR="007C488F" w:rsidRPr="007C488F">
        <w:rPr>
          <w:rFonts w:ascii="Kayra Aydin" w:hAnsi="Kayra Aydin"/>
          <w:b/>
          <w:noProof/>
          <w:sz w:val="20"/>
          <w:szCs w:val="20"/>
        </w:rPr>
        <w:t>(6 Puan)</w:t>
      </w:r>
      <w:r w:rsidRPr="00F10096">
        <w:rPr>
          <w:rFonts w:asciiTheme="majorHAnsi" w:hAnsiTheme="majorHAnsi"/>
          <w:noProof/>
        </w:rPr>
        <w:t xml:space="preserve"> </w:t>
      </w:r>
    </w:p>
    <w:p w14:paraId="7315C1EA" w14:textId="77777777" w:rsidR="007C488F" w:rsidRDefault="007C488F" w:rsidP="007C488F">
      <w:pPr>
        <w:spacing w:line="360" w:lineRule="auto"/>
        <w:rPr>
          <w:rFonts w:ascii="Kayra Aydin" w:hAnsi="Kayra Aydin"/>
          <w:b/>
          <w:noProof/>
          <w:sz w:val="20"/>
          <w:szCs w:val="20"/>
        </w:rPr>
      </w:pPr>
    </w:p>
    <w:p w14:paraId="24BD1D64" w14:textId="77777777" w:rsidR="007C488F" w:rsidRDefault="007C488F" w:rsidP="007C488F">
      <w:pPr>
        <w:spacing w:line="360" w:lineRule="auto"/>
        <w:rPr>
          <w:rFonts w:ascii="Kayra Aydin" w:hAnsi="Kayra Aydin"/>
          <w:b/>
          <w:noProof/>
          <w:sz w:val="20"/>
          <w:szCs w:val="20"/>
        </w:rPr>
      </w:pPr>
    </w:p>
    <w:p w14:paraId="061D4C70" w14:textId="77777777" w:rsidR="002A0FC4" w:rsidRDefault="002A0FC4" w:rsidP="00F10096">
      <w:pPr>
        <w:spacing w:line="360" w:lineRule="auto"/>
        <w:rPr>
          <w:rFonts w:ascii="Kayra Aydin" w:hAnsi="Kayra Aydin"/>
          <w:b/>
          <w:noProof/>
          <w:sz w:val="20"/>
          <w:szCs w:val="20"/>
        </w:rPr>
      </w:pPr>
    </w:p>
    <w:p w14:paraId="2D0A26A0" w14:textId="77777777" w:rsidR="00F10096" w:rsidRPr="00F10096" w:rsidRDefault="00F10096" w:rsidP="00F10096">
      <w:pPr>
        <w:spacing w:line="360" w:lineRule="auto"/>
        <w:rPr>
          <w:rFonts w:ascii="Kayra Aydin" w:hAnsi="Kayra Aydin"/>
          <w:b/>
          <w:noProof/>
          <w:sz w:val="20"/>
          <w:szCs w:val="20"/>
        </w:rPr>
      </w:pPr>
      <w:r>
        <w:rPr>
          <w:rFonts w:ascii="Kayra Aydin" w:hAnsi="Kayra Aydin"/>
          <w:b/>
          <w:noProof/>
          <w:sz w:val="20"/>
          <w:szCs w:val="20"/>
        </w:rPr>
        <w:t>1</w:t>
      </w:r>
      <w:r w:rsidR="002A0FC4">
        <w:rPr>
          <w:rFonts w:ascii="Kayra Aydin" w:hAnsi="Kayra Aydin"/>
          <w:b/>
          <w:noProof/>
          <w:sz w:val="20"/>
          <w:szCs w:val="20"/>
        </w:rPr>
        <w:t>4</w:t>
      </w:r>
      <w:r>
        <w:rPr>
          <w:rFonts w:ascii="Kayra Aydin" w:hAnsi="Kayra Aydin"/>
          <w:b/>
          <w:noProof/>
          <w:sz w:val="20"/>
          <w:szCs w:val="20"/>
        </w:rPr>
        <w:t xml:space="preserve">) </w:t>
      </w:r>
      <w:r w:rsidRPr="00F10096">
        <w:rPr>
          <w:rFonts w:ascii="Kayra Aydin" w:hAnsi="Kayra Aydin"/>
          <w:noProof/>
          <w:sz w:val="20"/>
          <w:szCs w:val="20"/>
        </w:rPr>
        <w:t xml:space="preserve">Aşağıda çözümlenmiş olarak verilen sayıları rakamla yazınız.                                     </w:t>
      </w:r>
      <w:r w:rsidRPr="00F10096">
        <w:rPr>
          <w:rFonts w:ascii="Kayra Aydin" w:hAnsi="Kayra Aydin"/>
          <w:b/>
          <w:noProof/>
          <w:sz w:val="20"/>
          <w:szCs w:val="20"/>
        </w:rPr>
        <w:t>(</w:t>
      </w:r>
      <w:r w:rsidR="00D225C3">
        <w:rPr>
          <w:rFonts w:ascii="Kayra Aydin" w:hAnsi="Kayra Aydin"/>
          <w:b/>
          <w:noProof/>
          <w:sz w:val="20"/>
          <w:szCs w:val="20"/>
        </w:rPr>
        <w:t>10</w:t>
      </w:r>
      <w:r w:rsidRPr="00F10096">
        <w:rPr>
          <w:rFonts w:ascii="Kayra Aydin" w:hAnsi="Kayra Aydin"/>
          <w:b/>
          <w:noProof/>
          <w:sz w:val="20"/>
          <w:szCs w:val="20"/>
        </w:rPr>
        <w:t xml:space="preserve"> Puan)</w:t>
      </w:r>
      <w:r>
        <w:rPr>
          <w:rFonts w:ascii="Kayra Aydin" w:hAnsi="Kayra Aydin"/>
          <w:b/>
          <w:noProof/>
          <w:sz w:val="20"/>
          <w:szCs w:val="20"/>
        </w:rPr>
        <w:t xml:space="preserve">       </w:t>
      </w:r>
    </w:p>
    <w:tbl>
      <w:tblPr>
        <w:tblStyle w:val="TabloKlavuzu"/>
        <w:tblpPr w:leftFromText="141" w:rightFromText="141" w:vertAnchor="text" w:horzAnchor="margin" w:tblpY="82"/>
        <w:tblW w:w="5555" w:type="dxa"/>
        <w:tblLook w:val="04A0" w:firstRow="1" w:lastRow="0" w:firstColumn="1" w:lastColumn="0" w:noHBand="0" w:noVBand="1"/>
      </w:tblPr>
      <w:tblGrid>
        <w:gridCol w:w="4265"/>
        <w:gridCol w:w="1290"/>
      </w:tblGrid>
      <w:tr w:rsidR="00F10096" w:rsidRPr="00F10096" w14:paraId="7966FBB3" w14:textId="77777777" w:rsidTr="00F10096">
        <w:trPr>
          <w:trHeight w:val="404"/>
        </w:trPr>
        <w:tc>
          <w:tcPr>
            <w:tcW w:w="4265" w:type="dxa"/>
          </w:tcPr>
          <w:p w14:paraId="79789BF7" w14:textId="77777777" w:rsidR="00F10096" w:rsidRPr="00F10096" w:rsidRDefault="00F10096" w:rsidP="00F10096">
            <w:pPr>
              <w:spacing w:after="200" w:line="360" w:lineRule="auto"/>
              <w:rPr>
                <w:rFonts w:ascii="Kayra Aydin" w:hAnsi="Kayra Aydin"/>
                <w:b/>
                <w:noProof/>
                <w:sz w:val="20"/>
                <w:szCs w:val="20"/>
              </w:rPr>
            </w:pPr>
            <w:r w:rsidRPr="00F10096">
              <w:rPr>
                <w:rFonts w:ascii="Kayra Aydin" w:hAnsi="Kayra Aydin"/>
                <w:b/>
                <w:noProof/>
                <w:sz w:val="20"/>
                <w:szCs w:val="20"/>
              </w:rPr>
              <w:t>2 binlik + 7 yüzlük + 3 onluk + 9 birlik</w:t>
            </w:r>
          </w:p>
        </w:tc>
        <w:tc>
          <w:tcPr>
            <w:tcW w:w="1290" w:type="dxa"/>
          </w:tcPr>
          <w:p w14:paraId="23045CC0" w14:textId="77777777" w:rsidR="00F10096" w:rsidRPr="00F10096" w:rsidRDefault="00F10096" w:rsidP="00F10096">
            <w:pPr>
              <w:spacing w:after="200" w:line="360" w:lineRule="auto"/>
              <w:rPr>
                <w:rFonts w:ascii="Kayra Aydin" w:hAnsi="Kayra Aydin"/>
                <w:b/>
                <w:noProof/>
                <w:sz w:val="20"/>
                <w:szCs w:val="20"/>
              </w:rPr>
            </w:pPr>
          </w:p>
        </w:tc>
      </w:tr>
      <w:tr w:rsidR="00F10096" w:rsidRPr="00F10096" w14:paraId="1C86C262" w14:textId="77777777" w:rsidTr="00F10096">
        <w:trPr>
          <w:trHeight w:val="466"/>
        </w:trPr>
        <w:tc>
          <w:tcPr>
            <w:tcW w:w="4265" w:type="dxa"/>
          </w:tcPr>
          <w:p w14:paraId="7ED30CF1" w14:textId="77777777" w:rsidR="00F10096" w:rsidRPr="00F10096" w:rsidRDefault="00F10096" w:rsidP="00F10096">
            <w:pPr>
              <w:spacing w:after="200" w:line="360" w:lineRule="auto"/>
              <w:rPr>
                <w:rFonts w:ascii="Kayra Aydin" w:hAnsi="Kayra Aydin"/>
                <w:b/>
                <w:noProof/>
                <w:sz w:val="20"/>
                <w:szCs w:val="20"/>
              </w:rPr>
            </w:pPr>
            <w:r w:rsidRPr="00F10096">
              <w:rPr>
                <w:rFonts w:ascii="Kayra Aydin" w:hAnsi="Kayra Aydin"/>
                <w:b/>
                <w:noProof/>
                <w:sz w:val="20"/>
                <w:szCs w:val="20"/>
              </w:rPr>
              <w:t xml:space="preserve">8 on binlik + 3 yüzlük +4 onluk </w:t>
            </w:r>
          </w:p>
        </w:tc>
        <w:tc>
          <w:tcPr>
            <w:tcW w:w="1290" w:type="dxa"/>
          </w:tcPr>
          <w:p w14:paraId="01A470C4" w14:textId="77777777" w:rsidR="00F10096" w:rsidRPr="00F10096" w:rsidRDefault="00F10096" w:rsidP="00F10096">
            <w:pPr>
              <w:spacing w:after="200" w:line="360" w:lineRule="auto"/>
              <w:rPr>
                <w:rFonts w:ascii="Kayra Aydin" w:hAnsi="Kayra Aydin"/>
                <w:b/>
                <w:noProof/>
                <w:sz w:val="20"/>
                <w:szCs w:val="20"/>
              </w:rPr>
            </w:pPr>
          </w:p>
        </w:tc>
      </w:tr>
      <w:tr w:rsidR="00F10096" w:rsidRPr="00F10096" w14:paraId="3ED8F473" w14:textId="77777777" w:rsidTr="00F10096">
        <w:trPr>
          <w:trHeight w:val="404"/>
        </w:trPr>
        <w:tc>
          <w:tcPr>
            <w:tcW w:w="4265" w:type="dxa"/>
          </w:tcPr>
          <w:p w14:paraId="78DBDF66" w14:textId="77777777" w:rsidR="00F10096" w:rsidRPr="00F10096" w:rsidRDefault="00F10096" w:rsidP="00F10096">
            <w:pPr>
              <w:spacing w:after="200" w:line="360" w:lineRule="auto"/>
              <w:rPr>
                <w:rFonts w:ascii="Kayra Aydin" w:hAnsi="Kayra Aydin"/>
                <w:b/>
                <w:noProof/>
                <w:sz w:val="20"/>
                <w:szCs w:val="20"/>
              </w:rPr>
            </w:pPr>
            <w:r w:rsidRPr="00F10096">
              <w:rPr>
                <w:rFonts w:ascii="Kayra Aydin" w:hAnsi="Kayra Aydin"/>
                <w:b/>
                <w:noProof/>
                <w:sz w:val="20"/>
                <w:szCs w:val="20"/>
              </w:rPr>
              <w:t>7 binlik + 9 yüzlük +7 onluk + 2 birlik</w:t>
            </w:r>
          </w:p>
        </w:tc>
        <w:tc>
          <w:tcPr>
            <w:tcW w:w="1290" w:type="dxa"/>
          </w:tcPr>
          <w:p w14:paraId="2616416F" w14:textId="77777777" w:rsidR="00F10096" w:rsidRPr="00F10096" w:rsidRDefault="00F10096" w:rsidP="00F10096">
            <w:pPr>
              <w:spacing w:after="200" w:line="360" w:lineRule="auto"/>
              <w:rPr>
                <w:rFonts w:ascii="Kayra Aydin" w:hAnsi="Kayra Aydin"/>
                <w:b/>
                <w:noProof/>
                <w:sz w:val="20"/>
                <w:szCs w:val="20"/>
              </w:rPr>
            </w:pPr>
          </w:p>
        </w:tc>
      </w:tr>
      <w:tr w:rsidR="00F10096" w:rsidRPr="00F10096" w14:paraId="11A00611" w14:textId="77777777" w:rsidTr="00F10096">
        <w:trPr>
          <w:trHeight w:val="404"/>
        </w:trPr>
        <w:tc>
          <w:tcPr>
            <w:tcW w:w="4265" w:type="dxa"/>
          </w:tcPr>
          <w:p w14:paraId="2426B14D" w14:textId="77777777" w:rsidR="00F10096" w:rsidRPr="00F10096" w:rsidRDefault="00F10096" w:rsidP="00F10096">
            <w:pPr>
              <w:spacing w:after="200" w:line="360" w:lineRule="auto"/>
              <w:rPr>
                <w:rFonts w:ascii="Kayra Aydin" w:hAnsi="Kayra Aydin"/>
                <w:b/>
                <w:noProof/>
                <w:sz w:val="20"/>
                <w:szCs w:val="20"/>
              </w:rPr>
            </w:pPr>
            <w:r w:rsidRPr="00F10096">
              <w:rPr>
                <w:rFonts w:ascii="Kayra Aydin" w:hAnsi="Kayra Aydin"/>
                <w:b/>
                <w:noProof/>
                <w:sz w:val="20"/>
                <w:szCs w:val="20"/>
              </w:rPr>
              <w:t>5 yüz binlik+1 binlik+ 8 onluk +3 birlik</w:t>
            </w:r>
          </w:p>
        </w:tc>
        <w:tc>
          <w:tcPr>
            <w:tcW w:w="1290" w:type="dxa"/>
          </w:tcPr>
          <w:p w14:paraId="7B6CA26C" w14:textId="77777777" w:rsidR="00F10096" w:rsidRPr="00F10096" w:rsidRDefault="00F10096" w:rsidP="00F10096">
            <w:pPr>
              <w:spacing w:after="200" w:line="360" w:lineRule="auto"/>
              <w:rPr>
                <w:rFonts w:ascii="Kayra Aydin" w:hAnsi="Kayra Aydin"/>
                <w:b/>
                <w:noProof/>
                <w:sz w:val="20"/>
                <w:szCs w:val="20"/>
              </w:rPr>
            </w:pPr>
          </w:p>
        </w:tc>
      </w:tr>
      <w:tr w:rsidR="00F10096" w:rsidRPr="00F10096" w14:paraId="051FA573" w14:textId="77777777" w:rsidTr="002A0FC4">
        <w:trPr>
          <w:trHeight w:val="455"/>
        </w:trPr>
        <w:tc>
          <w:tcPr>
            <w:tcW w:w="4265" w:type="dxa"/>
          </w:tcPr>
          <w:p w14:paraId="43158554" w14:textId="77777777" w:rsidR="00F10096" w:rsidRPr="00F10096" w:rsidRDefault="00F10096" w:rsidP="00F10096">
            <w:pPr>
              <w:spacing w:after="200" w:line="360" w:lineRule="auto"/>
              <w:rPr>
                <w:rFonts w:ascii="Kayra Aydin" w:hAnsi="Kayra Aydin"/>
                <w:b/>
                <w:noProof/>
                <w:sz w:val="20"/>
                <w:szCs w:val="20"/>
              </w:rPr>
            </w:pPr>
            <w:r w:rsidRPr="00F10096">
              <w:rPr>
                <w:rFonts w:ascii="Kayra Aydin" w:hAnsi="Kayra Aydin"/>
                <w:b/>
                <w:noProof/>
                <w:sz w:val="20"/>
                <w:szCs w:val="20"/>
              </w:rPr>
              <w:t>6 on binlik + 5yüzlük +1 onluk</w:t>
            </w:r>
          </w:p>
        </w:tc>
        <w:tc>
          <w:tcPr>
            <w:tcW w:w="1290" w:type="dxa"/>
          </w:tcPr>
          <w:p w14:paraId="2BA8C879" w14:textId="77777777" w:rsidR="00F10096" w:rsidRPr="00F10096" w:rsidRDefault="00F10096" w:rsidP="00F10096">
            <w:pPr>
              <w:spacing w:after="200" w:line="360" w:lineRule="auto"/>
              <w:rPr>
                <w:rFonts w:ascii="Kayra Aydin" w:hAnsi="Kayra Aydin"/>
                <w:b/>
                <w:noProof/>
                <w:sz w:val="20"/>
                <w:szCs w:val="20"/>
              </w:rPr>
            </w:pPr>
          </w:p>
        </w:tc>
      </w:tr>
    </w:tbl>
    <w:p w14:paraId="2A1AD7F0" w14:textId="77777777" w:rsidR="002A0FC4" w:rsidRDefault="002A0FC4" w:rsidP="002A0FC4">
      <w:pPr>
        <w:spacing w:line="360" w:lineRule="auto"/>
        <w:rPr>
          <w:rFonts w:ascii="Kayra Aydin" w:eastAsia="Times New Roman" w:hAnsi="Kayra Aydin" w:cs="Times New Roman"/>
          <w:b/>
          <w:noProof/>
          <w:sz w:val="20"/>
          <w:szCs w:val="20"/>
        </w:rPr>
      </w:pPr>
    </w:p>
    <w:p w14:paraId="62DADDA3" w14:textId="77777777" w:rsidR="002A0FC4" w:rsidRPr="00CC5181" w:rsidRDefault="002A0FC4" w:rsidP="002A0FC4">
      <w:pPr>
        <w:spacing w:line="360" w:lineRule="auto"/>
        <w:rPr>
          <w:rFonts w:ascii="Kayra Aydin" w:eastAsia="Times New Roman" w:hAnsi="Kayra Aydin" w:cs="Times New Roman"/>
          <w:b/>
          <w:noProof/>
          <w:sz w:val="20"/>
          <w:szCs w:val="20"/>
        </w:rPr>
      </w:pPr>
      <w:r w:rsidRPr="00CC5181">
        <w:rPr>
          <w:rFonts w:ascii="Kayra Aydin" w:eastAsia="Times New Roman" w:hAnsi="Kayra Aydin" w:cs="Times New Roman"/>
          <w:b/>
          <w:noProof/>
          <w:sz w:val="20"/>
          <w:szCs w:val="20"/>
        </w:rPr>
        <w:t>1</w:t>
      </w:r>
      <w:r>
        <w:rPr>
          <w:rFonts w:ascii="Kayra Aydin" w:hAnsi="Kayra Aydin"/>
          <w:b/>
          <w:noProof/>
          <w:sz w:val="20"/>
          <w:szCs w:val="20"/>
        </w:rPr>
        <w:t>5</w:t>
      </w:r>
      <w:r w:rsidRPr="00CC5181">
        <w:rPr>
          <w:rFonts w:ascii="Kayra Aydin" w:eastAsia="Times New Roman" w:hAnsi="Kayra Aydin" w:cs="Times New Roman"/>
          <w:b/>
          <w:noProof/>
          <w:sz w:val="20"/>
          <w:szCs w:val="20"/>
        </w:rPr>
        <w:t xml:space="preserve">)   </w:t>
      </w:r>
      <w:r>
        <w:rPr>
          <w:rFonts w:ascii="Kayra Aydin" w:hAnsi="Kayra Aydin"/>
          <w:b/>
          <w:noProof/>
          <w:sz w:val="20"/>
          <w:szCs w:val="20"/>
        </w:rPr>
        <w:t>“</w:t>
      </w:r>
      <w:r w:rsidRPr="00CC5181">
        <w:rPr>
          <w:rFonts w:ascii="Kayra Aydin" w:eastAsia="Times New Roman" w:hAnsi="Kayra Aydin" w:cs="Times New Roman"/>
          <w:b/>
          <w:noProof/>
          <w:sz w:val="20"/>
          <w:szCs w:val="20"/>
        </w:rPr>
        <w:t>A1456</w:t>
      </w:r>
      <w:r>
        <w:rPr>
          <w:rFonts w:ascii="Kayra Aydin" w:hAnsi="Kayra Aydin"/>
          <w:b/>
          <w:noProof/>
          <w:sz w:val="20"/>
          <w:szCs w:val="20"/>
        </w:rPr>
        <w:t>”</w:t>
      </w:r>
      <w:r>
        <w:rPr>
          <w:rFonts w:ascii="Kayra Aydin" w:hAnsi="Kayra Aydin"/>
          <w:noProof/>
          <w:sz w:val="20"/>
          <w:szCs w:val="20"/>
        </w:rPr>
        <w:t xml:space="preserve">  d</w:t>
      </w:r>
      <w:r w:rsidRPr="00CC5181">
        <w:rPr>
          <w:rFonts w:ascii="Kayra Aydin" w:eastAsia="Times New Roman" w:hAnsi="Kayra Aydin" w:cs="Times New Roman"/>
          <w:noProof/>
          <w:sz w:val="20"/>
          <w:szCs w:val="20"/>
        </w:rPr>
        <w:t>oğal s</w:t>
      </w:r>
      <w:r>
        <w:rPr>
          <w:rFonts w:ascii="Kayra Aydin" w:eastAsia="Times New Roman" w:hAnsi="Kayra Aydin" w:cs="Times New Roman"/>
          <w:noProof/>
          <w:sz w:val="20"/>
          <w:szCs w:val="20"/>
        </w:rPr>
        <w:t xml:space="preserve">ayısı 5 basamaklı olduğuna göre </w:t>
      </w:r>
      <w:r w:rsidRPr="00CC5181">
        <w:rPr>
          <w:rFonts w:ascii="Kayra Aydin" w:eastAsia="Times New Roman" w:hAnsi="Kayra Aydin" w:cs="Times New Roman"/>
          <w:noProof/>
          <w:sz w:val="20"/>
          <w:szCs w:val="20"/>
        </w:rPr>
        <w:t>“A” yerine hangi sayı</w:t>
      </w:r>
      <w:r w:rsidRPr="00CC5181">
        <w:rPr>
          <w:rFonts w:ascii="Kayra Aydin" w:eastAsia="Times New Roman" w:hAnsi="Kayra Aydin" w:cs="Times New Roman"/>
          <w:b/>
          <w:noProof/>
          <w:sz w:val="20"/>
          <w:szCs w:val="20"/>
        </w:rPr>
        <w:t xml:space="preserve"> gelemez? </w:t>
      </w:r>
      <w:r>
        <w:rPr>
          <w:rFonts w:ascii="Kayra Aydin" w:eastAsia="Times New Roman" w:hAnsi="Kayra Aydin" w:cs="Times New Roman"/>
          <w:b/>
          <w:noProof/>
          <w:sz w:val="20"/>
          <w:szCs w:val="20"/>
        </w:rPr>
        <w:t xml:space="preserve">      </w:t>
      </w:r>
      <w:r w:rsidR="00FE0B02">
        <w:rPr>
          <w:rFonts w:ascii="Kayra Aydin" w:eastAsia="Times New Roman" w:hAnsi="Kayra Aydin" w:cs="Times New Roman"/>
          <w:b/>
          <w:noProof/>
          <w:sz w:val="20"/>
          <w:szCs w:val="20"/>
        </w:rPr>
        <w:t xml:space="preserve">       </w:t>
      </w:r>
      <w:r w:rsidR="00FE0B02" w:rsidRPr="00F10096">
        <w:rPr>
          <w:rFonts w:ascii="Kayra Aydin" w:hAnsi="Kayra Aydin"/>
          <w:b/>
          <w:noProof/>
          <w:sz w:val="20"/>
          <w:szCs w:val="20"/>
        </w:rPr>
        <w:t>(4 Puan)</w:t>
      </w:r>
      <w:r>
        <w:rPr>
          <w:rFonts w:ascii="Kayra Aydin" w:eastAsia="Times New Roman" w:hAnsi="Kayra Aydin" w:cs="Times New Roman"/>
          <w:b/>
          <w:noProof/>
          <w:sz w:val="20"/>
          <w:szCs w:val="20"/>
        </w:rPr>
        <w:t xml:space="preserve">                     </w:t>
      </w:r>
      <w:r w:rsidRPr="00CC5181">
        <w:rPr>
          <w:rFonts w:ascii="Kayra Aydin" w:eastAsia="Times New Roman" w:hAnsi="Kayra Aydin" w:cs="Times New Roman"/>
          <w:b/>
          <w:noProof/>
          <w:sz w:val="20"/>
          <w:szCs w:val="20"/>
        </w:rPr>
        <w:t xml:space="preserve">A) 0      </w:t>
      </w:r>
      <w:r w:rsidRPr="00CC5181">
        <w:rPr>
          <w:rFonts w:ascii="Kayra Aydin" w:eastAsia="Times New Roman" w:hAnsi="Kayra Aydin" w:cs="Times New Roman"/>
          <w:b/>
          <w:noProof/>
          <w:sz w:val="20"/>
          <w:szCs w:val="20"/>
        </w:rPr>
        <w:tab/>
        <w:t xml:space="preserve">B) 1 </w:t>
      </w:r>
      <w:r w:rsidRPr="00CC5181">
        <w:rPr>
          <w:rFonts w:ascii="Kayra Aydin" w:eastAsia="Times New Roman" w:hAnsi="Kayra Aydin" w:cs="Times New Roman"/>
          <w:b/>
          <w:noProof/>
          <w:sz w:val="20"/>
          <w:szCs w:val="20"/>
        </w:rPr>
        <w:tab/>
      </w:r>
      <w:r w:rsidRPr="00CC5181">
        <w:rPr>
          <w:rFonts w:ascii="Kayra Aydin" w:eastAsia="Times New Roman" w:hAnsi="Kayra Aydin" w:cs="Times New Roman"/>
          <w:b/>
          <w:noProof/>
          <w:sz w:val="20"/>
          <w:szCs w:val="20"/>
        </w:rPr>
        <w:tab/>
        <w:t xml:space="preserve">C) 5 </w:t>
      </w:r>
      <w:r w:rsidRPr="00CC5181">
        <w:rPr>
          <w:rFonts w:ascii="Kayra Aydin" w:eastAsia="Times New Roman" w:hAnsi="Kayra Aydin" w:cs="Times New Roman"/>
          <w:b/>
          <w:noProof/>
          <w:sz w:val="20"/>
          <w:szCs w:val="20"/>
        </w:rPr>
        <w:tab/>
      </w:r>
      <w:r w:rsidRPr="00CC5181">
        <w:rPr>
          <w:rFonts w:ascii="Kayra Aydin" w:eastAsia="Times New Roman" w:hAnsi="Kayra Aydin" w:cs="Times New Roman"/>
          <w:b/>
          <w:noProof/>
          <w:sz w:val="20"/>
          <w:szCs w:val="20"/>
        </w:rPr>
        <w:tab/>
        <w:t>D) 9</w:t>
      </w:r>
    </w:p>
    <w:p w14:paraId="0175B30D" w14:textId="77777777" w:rsidR="00CC5181" w:rsidRPr="00CC5181" w:rsidRDefault="00CC5181" w:rsidP="00CC5181">
      <w:pPr>
        <w:spacing w:line="360" w:lineRule="auto"/>
        <w:rPr>
          <w:rFonts w:ascii="Kayra Aydin" w:eastAsia="Times New Roman" w:hAnsi="Kayra Aydin" w:cs="Times New Roman"/>
          <w:b/>
          <w:noProof/>
          <w:sz w:val="20"/>
          <w:szCs w:val="20"/>
        </w:rPr>
      </w:pPr>
      <w:r>
        <w:rPr>
          <w:rFonts w:ascii="Kayra Aydin" w:hAnsi="Kayra Aydin"/>
          <w:b/>
          <w:noProof/>
          <w:sz w:val="20"/>
          <w:szCs w:val="20"/>
        </w:rPr>
        <w:t>1</w:t>
      </w:r>
      <w:r w:rsidR="002A0FC4">
        <w:rPr>
          <w:rFonts w:ascii="Kayra Aydin" w:hAnsi="Kayra Aydin"/>
          <w:b/>
          <w:noProof/>
          <w:sz w:val="20"/>
          <w:szCs w:val="20"/>
        </w:rPr>
        <w:t>6</w:t>
      </w:r>
      <w:r>
        <w:rPr>
          <w:rFonts w:ascii="Kayra Aydin" w:hAnsi="Kayra Aydin"/>
          <w:b/>
          <w:noProof/>
          <w:sz w:val="20"/>
          <w:szCs w:val="20"/>
        </w:rPr>
        <w:t>)</w:t>
      </w:r>
      <w:r w:rsidRPr="00CC5181">
        <w:rPr>
          <w:rFonts w:ascii="Kayra Aydin" w:eastAsia="Times New Roman" w:hAnsi="Kayra Aydin" w:cs="Times New Roman"/>
          <w:b/>
          <w:noProof/>
          <w:sz w:val="20"/>
          <w:szCs w:val="20"/>
        </w:rPr>
        <w:t xml:space="preserve"> “ 678 543”  </w:t>
      </w:r>
      <w:r w:rsidRPr="00CC5181">
        <w:rPr>
          <w:rFonts w:ascii="Kayra Aydin" w:eastAsia="Times New Roman" w:hAnsi="Kayra Aydin" w:cs="Times New Roman"/>
          <w:noProof/>
          <w:sz w:val="20"/>
          <w:szCs w:val="20"/>
        </w:rPr>
        <w:t>doğal sayısında   5 ile  3’ün</w:t>
      </w:r>
      <w:r w:rsidRPr="00CC5181">
        <w:rPr>
          <w:rFonts w:ascii="Kayra Aydin" w:eastAsia="Times New Roman" w:hAnsi="Kayra Aydin" w:cs="Times New Roman"/>
          <w:b/>
          <w:noProof/>
          <w:sz w:val="20"/>
          <w:szCs w:val="20"/>
        </w:rPr>
        <w:t xml:space="preserve"> basamak değerleri </w:t>
      </w:r>
      <w:r w:rsidRPr="00CC5181">
        <w:rPr>
          <w:rFonts w:ascii="Kayra Aydin" w:eastAsia="Times New Roman" w:hAnsi="Kayra Aydin" w:cs="Times New Roman"/>
          <w:noProof/>
          <w:sz w:val="20"/>
          <w:szCs w:val="20"/>
        </w:rPr>
        <w:t>toplamı kaçtır?</w:t>
      </w:r>
      <w:r w:rsidR="00FE0B02">
        <w:rPr>
          <w:rFonts w:ascii="Kayra Aydin" w:eastAsia="Times New Roman" w:hAnsi="Kayra Aydin" w:cs="Times New Roman"/>
          <w:noProof/>
          <w:sz w:val="20"/>
          <w:szCs w:val="20"/>
        </w:rPr>
        <w:t xml:space="preserve">                      </w:t>
      </w:r>
      <w:r w:rsidR="00FE0B02" w:rsidRPr="00F10096">
        <w:rPr>
          <w:rFonts w:ascii="Kayra Aydin" w:hAnsi="Kayra Aydin"/>
          <w:b/>
          <w:noProof/>
          <w:sz w:val="20"/>
          <w:szCs w:val="20"/>
        </w:rPr>
        <w:t>(4 Puan)</w:t>
      </w:r>
    </w:p>
    <w:p w14:paraId="1B629E5D" w14:textId="77777777" w:rsidR="00CC5181" w:rsidRPr="00CC5181" w:rsidRDefault="00CC5181" w:rsidP="00CC5181">
      <w:pPr>
        <w:spacing w:line="360" w:lineRule="auto"/>
        <w:rPr>
          <w:rFonts w:ascii="Kayra Aydin" w:eastAsia="Times New Roman" w:hAnsi="Kayra Aydin" w:cs="Times New Roman"/>
          <w:b/>
          <w:noProof/>
          <w:sz w:val="20"/>
          <w:szCs w:val="20"/>
        </w:rPr>
      </w:pPr>
      <w:r w:rsidRPr="00CC5181">
        <w:rPr>
          <w:rFonts w:ascii="Kayra Aydin" w:eastAsia="Times New Roman" w:hAnsi="Kayra Aydin" w:cs="Times New Roman"/>
          <w:b/>
          <w:noProof/>
          <w:sz w:val="20"/>
          <w:szCs w:val="20"/>
        </w:rPr>
        <w:t xml:space="preserve">A) </w:t>
      </w:r>
      <w:r w:rsidRPr="00CC5181">
        <w:rPr>
          <w:rFonts w:ascii="Kayra Aydin" w:eastAsia="Times New Roman" w:hAnsi="Kayra Aydin" w:cs="Times New Roman"/>
          <w:noProof/>
          <w:sz w:val="20"/>
          <w:szCs w:val="20"/>
        </w:rPr>
        <w:t xml:space="preserve">53 </w:t>
      </w:r>
      <w:r w:rsidRPr="00CC5181">
        <w:rPr>
          <w:rFonts w:ascii="Kayra Aydin" w:eastAsia="Times New Roman" w:hAnsi="Kayra Aydin" w:cs="Times New Roman"/>
          <w:b/>
          <w:noProof/>
          <w:sz w:val="20"/>
          <w:szCs w:val="20"/>
        </w:rPr>
        <w:t xml:space="preserve">          B) </w:t>
      </w:r>
      <w:r w:rsidRPr="00CC5181">
        <w:rPr>
          <w:rFonts w:ascii="Kayra Aydin" w:eastAsia="Times New Roman" w:hAnsi="Kayra Aydin" w:cs="Times New Roman"/>
          <w:noProof/>
          <w:sz w:val="20"/>
          <w:szCs w:val="20"/>
        </w:rPr>
        <w:t xml:space="preserve">503  </w:t>
      </w:r>
      <w:r w:rsidRPr="00CC5181">
        <w:rPr>
          <w:rFonts w:ascii="Kayra Aydin" w:eastAsia="Times New Roman" w:hAnsi="Kayra Aydin" w:cs="Times New Roman"/>
          <w:b/>
          <w:noProof/>
          <w:sz w:val="20"/>
          <w:szCs w:val="20"/>
        </w:rPr>
        <w:t xml:space="preserve">       C) </w:t>
      </w:r>
      <w:r w:rsidRPr="00CC5181">
        <w:rPr>
          <w:rFonts w:ascii="Kayra Aydin" w:eastAsia="Times New Roman" w:hAnsi="Kayra Aydin" w:cs="Times New Roman"/>
          <w:noProof/>
          <w:sz w:val="20"/>
          <w:szCs w:val="20"/>
        </w:rPr>
        <w:t xml:space="preserve">5003 </w:t>
      </w:r>
      <w:r w:rsidRPr="00CC5181">
        <w:rPr>
          <w:rFonts w:ascii="Kayra Aydin" w:eastAsia="Times New Roman" w:hAnsi="Kayra Aydin" w:cs="Times New Roman"/>
          <w:b/>
          <w:noProof/>
          <w:sz w:val="20"/>
          <w:szCs w:val="20"/>
        </w:rPr>
        <w:t xml:space="preserve">       D) </w:t>
      </w:r>
      <w:r w:rsidRPr="00CC5181">
        <w:rPr>
          <w:rFonts w:ascii="Kayra Aydin" w:eastAsia="Times New Roman" w:hAnsi="Kayra Aydin" w:cs="Times New Roman"/>
          <w:noProof/>
          <w:sz w:val="20"/>
          <w:szCs w:val="20"/>
        </w:rPr>
        <w:t xml:space="preserve">8 </w:t>
      </w:r>
    </w:p>
    <w:p w14:paraId="316228CF" w14:textId="77777777" w:rsidR="00FE0B02" w:rsidRDefault="00CC5181" w:rsidP="00FE0B02">
      <w:pPr>
        <w:spacing w:line="360" w:lineRule="auto"/>
        <w:rPr>
          <w:rFonts w:ascii="Kayra Aydin" w:hAnsi="Kayra Aydin"/>
          <w:b/>
          <w:noProof/>
          <w:sz w:val="20"/>
          <w:szCs w:val="20"/>
        </w:rPr>
      </w:pPr>
      <w:r>
        <w:rPr>
          <w:rFonts w:ascii="Kayra Aydin" w:hAnsi="Kayra Aydin"/>
          <w:b/>
          <w:noProof/>
          <w:sz w:val="20"/>
          <w:szCs w:val="20"/>
        </w:rPr>
        <w:t>1</w:t>
      </w:r>
      <w:r w:rsidR="002A0FC4">
        <w:rPr>
          <w:rFonts w:ascii="Kayra Aydin" w:hAnsi="Kayra Aydin"/>
          <w:b/>
          <w:noProof/>
          <w:sz w:val="20"/>
          <w:szCs w:val="20"/>
        </w:rPr>
        <w:t>7</w:t>
      </w:r>
      <w:r>
        <w:rPr>
          <w:rFonts w:ascii="Kayra Aydin" w:hAnsi="Kayra Aydin"/>
          <w:b/>
          <w:noProof/>
          <w:sz w:val="20"/>
          <w:szCs w:val="20"/>
        </w:rPr>
        <w:t xml:space="preserve">) </w:t>
      </w:r>
      <w:r w:rsidRPr="00CC5181">
        <w:rPr>
          <w:rFonts w:ascii="Kayra Aydin" w:eastAsia="Times New Roman" w:hAnsi="Kayra Aydin" w:cs="Times New Roman"/>
          <w:noProof/>
          <w:sz w:val="20"/>
          <w:szCs w:val="20"/>
        </w:rPr>
        <w:t>Aşağıda</w:t>
      </w:r>
      <w:r>
        <w:rPr>
          <w:rFonts w:ascii="Kayra Aydin" w:hAnsi="Kayra Aydin"/>
          <w:noProof/>
          <w:sz w:val="20"/>
          <w:szCs w:val="20"/>
        </w:rPr>
        <w:t xml:space="preserve">ki sayılardan hangisinin binler </w:t>
      </w:r>
      <w:r w:rsidRPr="00CC5181">
        <w:rPr>
          <w:rFonts w:ascii="Kayra Aydin" w:eastAsia="Times New Roman" w:hAnsi="Kayra Aydin" w:cs="Times New Roman"/>
          <w:noProof/>
          <w:sz w:val="20"/>
          <w:szCs w:val="20"/>
        </w:rPr>
        <w:t>basamağındaki rakamın basamak değeri 7000’dir?</w:t>
      </w:r>
      <w:r w:rsidR="00FE0B02" w:rsidRPr="00FE0B02">
        <w:rPr>
          <w:rFonts w:ascii="Kayra Aydin" w:hAnsi="Kayra Aydin"/>
          <w:b/>
          <w:noProof/>
          <w:sz w:val="20"/>
          <w:szCs w:val="20"/>
        </w:rPr>
        <w:t xml:space="preserve"> </w:t>
      </w:r>
      <w:r w:rsidR="00FE0B02">
        <w:rPr>
          <w:rFonts w:ascii="Kayra Aydin" w:hAnsi="Kayra Aydin"/>
          <w:b/>
          <w:noProof/>
          <w:sz w:val="20"/>
          <w:szCs w:val="20"/>
        </w:rPr>
        <w:t xml:space="preserve">  </w:t>
      </w:r>
    </w:p>
    <w:p w14:paraId="1DC45612" w14:textId="77777777" w:rsidR="00CC5181" w:rsidRPr="00CC5181" w:rsidRDefault="00FE0B02" w:rsidP="00FE0B02">
      <w:pPr>
        <w:spacing w:line="360" w:lineRule="auto"/>
        <w:rPr>
          <w:rFonts w:ascii="Kayra Aydin" w:eastAsia="Times New Roman" w:hAnsi="Kayra Aydin" w:cs="Times New Roman"/>
          <w:b/>
          <w:noProof/>
          <w:sz w:val="20"/>
          <w:szCs w:val="20"/>
        </w:rPr>
      </w:pPr>
      <w:r>
        <w:rPr>
          <w:rFonts w:ascii="Kayra Aydin" w:hAnsi="Kayra Aydin"/>
          <w:b/>
          <w:noProof/>
          <w:sz w:val="20"/>
          <w:szCs w:val="20"/>
        </w:rPr>
        <w:t xml:space="preserve">                                                  (</w:t>
      </w:r>
      <w:r w:rsidRPr="00F10096">
        <w:rPr>
          <w:rFonts w:ascii="Kayra Aydin" w:hAnsi="Kayra Aydin"/>
          <w:b/>
          <w:noProof/>
          <w:sz w:val="20"/>
          <w:szCs w:val="20"/>
        </w:rPr>
        <w:t>4 Puan)</w:t>
      </w:r>
      <w:r>
        <w:rPr>
          <w:rFonts w:ascii="Kayra Aydin" w:hAnsi="Kayra Aydin"/>
          <w:b/>
          <w:noProof/>
          <w:sz w:val="20"/>
          <w:szCs w:val="20"/>
        </w:rPr>
        <w:t xml:space="preserve">                                                                                    </w:t>
      </w:r>
    </w:p>
    <w:p w14:paraId="1026A99A" w14:textId="77777777" w:rsidR="00CC5181" w:rsidRPr="00FE0B02" w:rsidRDefault="00FE0B02" w:rsidP="00FE0B02">
      <w:pPr>
        <w:spacing w:line="360" w:lineRule="auto"/>
        <w:rPr>
          <w:rFonts w:ascii="Kayra Aydin" w:eastAsia="Times New Roman" w:hAnsi="Kayra Aydin" w:cs="Times New Roman"/>
          <w:b/>
          <w:noProof/>
          <w:sz w:val="20"/>
          <w:szCs w:val="20"/>
        </w:rPr>
      </w:pPr>
      <w:r w:rsidRPr="00FE0B02">
        <w:rPr>
          <w:rFonts w:ascii="Kayra Aydin" w:hAnsi="Kayra Aydin"/>
          <w:b/>
          <w:noProof/>
          <w:sz w:val="20"/>
          <w:szCs w:val="20"/>
        </w:rPr>
        <w:t>A)</w:t>
      </w:r>
      <w:r>
        <w:rPr>
          <w:rFonts w:ascii="Kayra Aydin" w:hAnsi="Kayra Aydin"/>
          <w:noProof/>
          <w:sz w:val="20"/>
          <w:szCs w:val="20"/>
        </w:rPr>
        <w:t xml:space="preserve"> </w:t>
      </w:r>
      <w:r w:rsidR="00CC5181" w:rsidRPr="00CC5181">
        <w:rPr>
          <w:rFonts w:ascii="Kayra Aydin" w:hAnsi="Kayra Aydin"/>
          <w:noProof/>
          <w:sz w:val="20"/>
          <w:szCs w:val="20"/>
        </w:rPr>
        <w:t>117</w:t>
      </w:r>
      <w:r w:rsidR="00CC5181" w:rsidRPr="00CC5181">
        <w:rPr>
          <w:rFonts w:ascii="Kayra Aydin" w:eastAsia="Times New Roman" w:hAnsi="Kayra Aydin" w:cs="Times New Roman"/>
          <w:noProof/>
          <w:sz w:val="20"/>
          <w:szCs w:val="20"/>
        </w:rPr>
        <w:t xml:space="preserve">258  </w:t>
      </w:r>
      <w:r>
        <w:rPr>
          <w:rFonts w:ascii="Kayra Aydin" w:eastAsia="Times New Roman" w:hAnsi="Kayra Aydin" w:cs="Times New Roman"/>
          <w:b/>
          <w:noProof/>
          <w:sz w:val="20"/>
          <w:szCs w:val="20"/>
        </w:rPr>
        <w:t xml:space="preserve"> </w:t>
      </w:r>
      <w:r w:rsidR="00CC5181" w:rsidRPr="00CC5181">
        <w:rPr>
          <w:rFonts w:ascii="Kayra Aydin" w:eastAsia="Times New Roman" w:hAnsi="Kayra Aydin" w:cs="Times New Roman"/>
          <w:b/>
          <w:noProof/>
          <w:sz w:val="20"/>
          <w:szCs w:val="20"/>
        </w:rPr>
        <w:t xml:space="preserve"> B) </w:t>
      </w:r>
      <w:r w:rsidR="00CC5181">
        <w:rPr>
          <w:rFonts w:ascii="Kayra Aydin" w:hAnsi="Kayra Aydin"/>
          <w:noProof/>
          <w:sz w:val="20"/>
          <w:szCs w:val="20"/>
        </w:rPr>
        <w:t>174</w:t>
      </w:r>
      <w:r w:rsidR="00CC5181" w:rsidRPr="00CC5181">
        <w:rPr>
          <w:rFonts w:ascii="Kayra Aydin" w:eastAsia="Times New Roman" w:hAnsi="Kayra Aydin" w:cs="Times New Roman"/>
          <w:noProof/>
          <w:sz w:val="20"/>
          <w:szCs w:val="20"/>
        </w:rPr>
        <w:t>361</w:t>
      </w:r>
      <w:r>
        <w:rPr>
          <w:rFonts w:ascii="Kayra Aydin" w:eastAsia="Times New Roman" w:hAnsi="Kayra Aydin" w:cs="Times New Roman"/>
          <w:b/>
          <w:noProof/>
          <w:sz w:val="20"/>
          <w:szCs w:val="20"/>
        </w:rPr>
        <w:t xml:space="preserve">    C) </w:t>
      </w:r>
      <w:r w:rsidR="00CC5181" w:rsidRPr="00FE0B02">
        <w:rPr>
          <w:rFonts w:ascii="Kayra Aydin" w:hAnsi="Kayra Aydin"/>
          <w:noProof/>
          <w:sz w:val="20"/>
          <w:szCs w:val="20"/>
        </w:rPr>
        <w:t>712</w:t>
      </w:r>
      <w:r w:rsidR="00CC5181" w:rsidRPr="00FE0B02">
        <w:rPr>
          <w:rFonts w:ascii="Kayra Aydin" w:eastAsia="Times New Roman" w:hAnsi="Kayra Aydin" w:cs="Times New Roman"/>
          <w:noProof/>
          <w:sz w:val="20"/>
          <w:szCs w:val="20"/>
        </w:rPr>
        <w:t xml:space="preserve">953  </w:t>
      </w:r>
      <w:r w:rsidR="00CC5181" w:rsidRPr="00FE0B02">
        <w:rPr>
          <w:rFonts w:ascii="Kayra Aydin" w:eastAsia="Times New Roman" w:hAnsi="Kayra Aydin" w:cs="Times New Roman"/>
          <w:b/>
          <w:noProof/>
          <w:sz w:val="20"/>
          <w:szCs w:val="20"/>
        </w:rPr>
        <w:t xml:space="preserve"> D) </w:t>
      </w:r>
      <w:r w:rsidR="00CC5181" w:rsidRPr="00FE0B02">
        <w:rPr>
          <w:rFonts w:ascii="Kayra Aydin" w:hAnsi="Kayra Aydin"/>
          <w:noProof/>
          <w:sz w:val="20"/>
          <w:szCs w:val="20"/>
        </w:rPr>
        <w:t>402</w:t>
      </w:r>
      <w:r w:rsidR="00CC5181" w:rsidRPr="00FE0B02">
        <w:rPr>
          <w:rFonts w:ascii="Kayra Aydin" w:eastAsia="Times New Roman" w:hAnsi="Kayra Aydin" w:cs="Times New Roman"/>
          <w:noProof/>
          <w:sz w:val="20"/>
          <w:szCs w:val="20"/>
        </w:rPr>
        <w:t>706</w:t>
      </w:r>
    </w:p>
    <w:p w14:paraId="15BC18DF" w14:textId="14998AF1" w:rsidR="00F10096" w:rsidRDefault="00CC5181" w:rsidP="00F10096">
      <w:pPr>
        <w:spacing w:line="360" w:lineRule="auto"/>
        <w:rPr>
          <w:rFonts w:ascii="Kayra Aydin" w:hAnsi="Kayra Aydin"/>
          <w:b/>
          <w:bCs/>
          <w:noProof/>
          <w:sz w:val="20"/>
          <w:szCs w:val="20"/>
        </w:rPr>
      </w:pPr>
      <w:r>
        <w:rPr>
          <w:rFonts w:ascii="Kayra Aydin" w:hAnsi="Kayra Aydin"/>
          <w:b/>
          <w:noProof/>
          <w:sz w:val="20"/>
          <w:szCs w:val="20"/>
        </w:rPr>
        <w:drawing>
          <wp:anchor distT="0" distB="0" distL="114300" distR="114300" simplePos="0" relativeHeight="251692032" behindDoc="0" locked="0" layoutInCell="1" allowOverlap="1" wp14:anchorId="4B475956" wp14:editId="28F24CB3">
            <wp:simplePos x="0" y="0"/>
            <wp:positionH relativeFrom="column">
              <wp:posOffset>5080</wp:posOffset>
            </wp:positionH>
            <wp:positionV relativeFrom="paragraph">
              <wp:posOffset>591185</wp:posOffset>
            </wp:positionV>
            <wp:extent cx="1653540" cy="828675"/>
            <wp:effectExtent l="0" t="0" r="0" b="0"/>
            <wp:wrapNone/>
            <wp:docPr id="13" name="Resim 10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0">
                      <a:hlinkClick r:id="rId12"/>
                    </pic:cNvPr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3540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A0FC4">
        <w:rPr>
          <w:rFonts w:ascii="Kayra Aydin" w:hAnsi="Kayra Aydin"/>
          <w:b/>
          <w:noProof/>
          <w:sz w:val="20"/>
          <w:szCs w:val="20"/>
        </w:rPr>
        <w:t>18</w:t>
      </w:r>
      <w:r>
        <w:rPr>
          <w:rFonts w:ascii="Kayra Aydin" w:hAnsi="Kayra Aydin"/>
          <w:b/>
          <w:noProof/>
          <w:sz w:val="20"/>
          <w:szCs w:val="20"/>
        </w:rPr>
        <w:t>)</w:t>
      </w:r>
      <w:r w:rsidRPr="00CC5181">
        <w:rPr>
          <w:rFonts w:ascii="Arial Nova" w:eastAsiaTheme="minorHAnsi" w:hAnsi="Arial Nova"/>
          <w:b/>
          <w:bCs/>
          <w:sz w:val="23"/>
          <w:szCs w:val="23"/>
          <w:lang w:eastAsia="en-US"/>
        </w:rPr>
        <w:t xml:space="preserve"> </w:t>
      </w:r>
      <w:r w:rsidRPr="00CC5181">
        <w:rPr>
          <w:rFonts w:ascii="Kayra Aydin" w:hAnsi="Kayra Aydin"/>
          <w:bCs/>
          <w:noProof/>
          <w:sz w:val="20"/>
          <w:szCs w:val="20"/>
        </w:rPr>
        <w:t xml:space="preserve">Aşağıdaki sayı çiftlerinin arasına  </w:t>
      </w:r>
      <w:r w:rsidRPr="00CC5181">
        <w:rPr>
          <w:rFonts w:ascii="Arial" w:hAnsi="Arial" w:cs="Arial"/>
          <w:b/>
          <w:bCs/>
          <w:noProof/>
          <w:sz w:val="20"/>
          <w:szCs w:val="20"/>
        </w:rPr>
        <w:t>˃</w:t>
      </w:r>
      <w:r w:rsidRPr="00CC5181">
        <w:rPr>
          <w:rFonts w:ascii="Kayra Aydin" w:hAnsi="Kayra Aydin"/>
          <w:bCs/>
          <w:noProof/>
          <w:sz w:val="20"/>
          <w:szCs w:val="20"/>
        </w:rPr>
        <w:t xml:space="preserve"> veya </w:t>
      </w:r>
      <w:r w:rsidRPr="00CC5181">
        <w:rPr>
          <w:rFonts w:ascii="Arial" w:hAnsi="Arial" w:cs="Arial"/>
          <w:b/>
          <w:bCs/>
          <w:noProof/>
          <w:sz w:val="20"/>
          <w:szCs w:val="20"/>
        </w:rPr>
        <w:t>˂</w:t>
      </w:r>
      <w:r w:rsidRPr="00CC5181">
        <w:rPr>
          <w:rFonts w:ascii="Kayra Aydin" w:hAnsi="Kayra Aydin"/>
          <w:b/>
          <w:bCs/>
          <w:noProof/>
          <w:sz w:val="20"/>
          <w:szCs w:val="20"/>
        </w:rPr>
        <w:t xml:space="preserve"> </w:t>
      </w:r>
      <w:r w:rsidRPr="00CC5181">
        <w:rPr>
          <w:rFonts w:ascii="Kayra Aydin" w:hAnsi="Kayra Aydin"/>
          <w:bCs/>
          <w:noProof/>
          <w:sz w:val="20"/>
          <w:szCs w:val="20"/>
        </w:rPr>
        <w:t>sembollerinden uygun olanı yazınız.</w:t>
      </w:r>
      <w:r w:rsidRPr="00CC5181">
        <w:rPr>
          <w:rFonts w:ascii="Kayra Aydin" w:hAnsi="Kayra Aydin"/>
          <w:b/>
          <w:bCs/>
          <w:noProof/>
          <w:sz w:val="20"/>
          <w:szCs w:val="20"/>
        </w:rPr>
        <w:t xml:space="preserve"> </w:t>
      </w:r>
      <w:r w:rsidR="00D225C3">
        <w:rPr>
          <w:rFonts w:ascii="Kayra Aydin" w:hAnsi="Kayra Aydin"/>
          <w:b/>
          <w:bCs/>
          <w:noProof/>
          <w:sz w:val="20"/>
          <w:szCs w:val="20"/>
        </w:rPr>
        <w:t xml:space="preserve">    (2 Puan)</w:t>
      </w:r>
    </w:p>
    <w:p w14:paraId="6173F4F9" w14:textId="3889E1DA" w:rsidR="00155EE6" w:rsidRDefault="00155EE6" w:rsidP="00F10096">
      <w:pPr>
        <w:spacing w:line="360" w:lineRule="auto"/>
        <w:rPr>
          <w:rFonts w:ascii="Kayra Aydin" w:hAnsi="Kayra Aydin"/>
          <w:b/>
          <w:bCs/>
          <w:noProof/>
          <w:sz w:val="20"/>
          <w:szCs w:val="20"/>
        </w:rPr>
      </w:pPr>
    </w:p>
    <w:p w14:paraId="1CAA4988" w14:textId="77777777" w:rsidR="00155EE6" w:rsidRDefault="00155EE6" w:rsidP="00F10096">
      <w:pPr>
        <w:spacing w:line="360" w:lineRule="auto"/>
        <w:rPr>
          <w:rFonts w:ascii="Kayra Aydin" w:hAnsi="Kayra Aydin"/>
          <w:b/>
          <w:noProof/>
          <w:sz w:val="20"/>
          <w:szCs w:val="20"/>
        </w:rPr>
      </w:pPr>
    </w:p>
    <w:p w14:paraId="6C12E6BF" w14:textId="77777777" w:rsidR="00F10096" w:rsidRPr="00F10096" w:rsidRDefault="00F10096" w:rsidP="00F10096">
      <w:pPr>
        <w:spacing w:line="360" w:lineRule="auto"/>
        <w:rPr>
          <w:rFonts w:ascii="Kayra Aydin" w:hAnsi="Kayra Aydin"/>
          <w:b/>
          <w:noProof/>
          <w:sz w:val="20"/>
          <w:szCs w:val="20"/>
        </w:rPr>
      </w:pPr>
    </w:p>
    <w:p w14:paraId="2C2B0F05" w14:textId="77777777" w:rsidR="002A0FC4" w:rsidRPr="00F10096" w:rsidRDefault="002A0FC4" w:rsidP="002A0FC4">
      <w:pPr>
        <w:spacing w:line="360" w:lineRule="auto"/>
        <w:rPr>
          <w:rFonts w:ascii="Kayra Aydin" w:hAnsi="Kayra Aydin"/>
          <w:b/>
          <w:noProof/>
          <w:sz w:val="20"/>
          <w:szCs w:val="20"/>
        </w:rPr>
      </w:pPr>
      <w:r>
        <w:rPr>
          <w:rFonts w:ascii="Kayra Aydin" w:hAnsi="Kayra Aydin"/>
          <w:b/>
          <w:noProof/>
          <w:sz w:val="20"/>
          <w:szCs w:val="20"/>
        </w:rPr>
        <w:t>19)</w:t>
      </w:r>
      <w:r w:rsidRPr="00F10096">
        <w:rPr>
          <w:rFonts w:ascii="Kayra Aydin" w:hAnsi="Kayra Aydin"/>
          <w:b/>
          <w:noProof/>
          <w:sz w:val="20"/>
          <w:szCs w:val="20"/>
        </w:rPr>
        <w:t xml:space="preserve">  </w:t>
      </w:r>
      <w:r w:rsidRPr="00F10096">
        <w:rPr>
          <w:rFonts w:ascii="Kayra Aydin" w:hAnsi="Kayra Aydin"/>
          <w:noProof/>
          <w:sz w:val="20"/>
          <w:szCs w:val="20"/>
        </w:rPr>
        <w:t xml:space="preserve">Aşağıdaki sayıları </w:t>
      </w:r>
      <w:r>
        <w:rPr>
          <w:rFonts w:ascii="Kayra Aydin" w:hAnsi="Kayra Aydin"/>
          <w:noProof/>
          <w:sz w:val="20"/>
          <w:szCs w:val="20"/>
        </w:rPr>
        <w:t>çözümleyiniz</w:t>
      </w:r>
      <w:r w:rsidRPr="00F10096">
        <w:rPr>
          <w:rFonts w:ascii="Kayra Aydin" w:hAnsi="Kayra Aydin"/>
          <w:noProof/>
          <w:sz w:val="20"/>
          <w:szCs w:val="20"/>
        </w:rPr>
        <w:t>.</w:t>
      </w:r>
      <w:r w:rsidRPr="00F10096">
        <w:rPr>
          <w:rFonts w:ascii="Kayra Aydin" w:hAnsi="Kayra Aydin"/>
          <w:b/>
          <w:noProof/>
          <w:sz w:val="20"/>
          <w:szCs w:val="20"/>
        </w:rPr>
        <w:t xml:space="preserve"> </w:t>
      </w:r>
      <w:r>
        <w:rPr>
          <w:rFonts w:ascii="Kayra Aydin" w:hAnsi="Kayra Aydin"/>
          <w:b/>
          <w:noProof/>
          <w:sz w:val="20"/>
          <w:szCs w:val="20"/>
        </w:rPr>
        <w:t xml:space="preserve">        </w:t>
      </w:r>
      <w:r w:rsidRPr="00F10096">
        <w:rPr>
          <w:rFonts w:ascii="Kayra Aydin" w:hAnsi="Kayra Aydin"/>
          <w:b/>
          <w:noProof/>
          <w:sz w:val="20"/>
          <w:szCs w:val="20"/>
        </w:rPr>
        <w:t>(4 Puan)</w:t>
      </w:r>
    </w:p>
    <w:p w14:paraId="0AEC005F" w14:textId="77777777" w:rsidR="002A0FC4" w:rsidRPr="00F10096" w:rsidRDefault="002A0FC4" w:rsidP="002A0FC4">
      <w:pPr>
        <w:spacing w:line="360" w:lineRule="auto"/>
        <w:rPr>
          <w:rFonts w:ascii="Kayra Aydin" w:hAnsi="Kayra Aydin"/>
          <w:b/>
          <w:noProof/>
          <w:sz w:val="20"/>
          <w:szCs w:val="20"/>
        </w:rPr>
      </w:pPr>
      <w:r w:rsidRPr="00F10096">
        <w:rPr>
          <w:rFonts w:ascii="Kayra Aydin" w:hAnsi="Kayra Aydin"/>
          <w:b/>
          <w:noProof/>
          <w:sz w:val="20"/>
          <w:szCs w:val="20"/>
        </w:rPr>
        <w:t>89034</w:t>
      </w:r>
      <w:r>
        <w:rPr>
          <w:rFonts w:ascii="Kayra Aydin" w:hAnsi="Kayra Aydin"/>
          <w:b/>
          <w:noProof/>
          <w:sz w:val="20"/>
          <w:szCs w:val="20"/>
        </w:rPr>
        <w:t>=</w:t>
      </w:r>
      <w:r w:rsidRPr="00F10096">
        <w:rPr>
          <w:rFonts w:ascii="Kayra Aydin" w:hAnsi="Kayra Aydin"/>
          <w:b/>
          <w:noProof/>
          <w:sz w:val="20"/>
          <w:szCs w:val="20"/>
        </w:rPr>
        <w:t>………………………………………………...</w:t>
      </w:r>
      <w:r>
        <w:rPr>
          <w:rFonts w:ascii="Kayra Aydin" w:hAnsi="Kayra Aydin"/>
          <w:b/>
          <w:noProof/>
          <w:sz w:val="20"/>
          <w:szCs w:val="20"/>
        </w:rPr>
        <w:t>……………………………………………………………………………………………….</w:t>
      </w:r>
    </w:p>
    <w:p w14:paraId="1AD6EFEA" w14:textId="77777777" w:rsidR="002A0FC4" w:rsidRDefault="005D6A49" w:rsidP="002A0FC4">
      <w:pPr>
        <w:spacing w:line="360" w:lineRule="auto"/>
        <w:rPr>
          <w:rFonts w:ascii="Kayra Aydin" w:hAnsi="Kayra Aydin"/>
          <w:b/>
          <w:noProof/>
          <w:sz w:val="20"/>
          <w:szCs w:val="20"/>
        </w:rPr>
      </w:pPr>
      <w:r>
        <w:rPr>
          <w:rFonts w:ascii="Kayra Aydin" w:hAnsi="Kayra Aydin"/>
          <w:b/>
          <w:noProof/>
          <w:sz w:val="20"/>
          <w:szCs w:val="20"/>
        </w:rPr>
        <w:pict w14:anchorId="72BBDD93">
          <v:roundrect id="_x0000_s1037" style="position:absolute;margin-left:-13.1pt;margin-top:49.35pt;width:104.25pt;height:78.75pt;z-index:-251607040" arcsize="10923f"/>
        </w:pict>
      </w:r>
      <w:r w:rsidR="002A0FC4">
        <w:rPr>
          <w:rFonts w:ascii="Kayra Aydin" w:hAnsi="Kayra Aydin"/>
          <w:b/>
          <w:noProof/>
          <w:sz w:val="20"/>
          <w:szCs w:val="20"/>
        </w:rPr>
        <w:t>293830=</w:t>
      </w:r>
      <w:r w:rsidR="002A0FC4" w:rsidRPr="00F10096">
        <w:rPr>
          <w:rFonts w:ascii="Kayra Aydin" w:hAnsi="Kayra Aydin"/>
          <w:b/>
          <w:noProof/>
          <w:sz w:val="20"/>
          <w:szCs w:val="20"/>
        </w:rPr>
        <w:t>……………………………………………………………………</w:t>
      </w:r>
      <w:r w:rsidR="002A0FC4">
        <w:rPr>
          <w:rFonts w:ascii="Kayra Aydin" w:hAnsi="Kayra Aydin"/>
          <w:b/>
          <w:noProof/>
          <w:sz w:val="20"/>
          <w:szCs w:val="20"/>
        </w:rPr>
        <w:t>…………………………………………………………………………..</w:t>
      </w:r>
    </w:p>
    <w:p w14:paraId="5CE2DA92" w14:textId="77777777" w:rsidR="00155EE6" w:rsidRDefault="00D225C3" w:rsidP="00D225C3">
      <w:pPr>
        <w:spacing w:line="360" w:lineRule="auto"/>
        <w:rPr>
          <w:rFonts w:ascii="Kayra Aydin" w:hAnsi="Kayra Aydin"/>
          <w:b/>
          <w:noProof/>
          <w:sz w:val="20"/>
          <w:szCs w:val="20"/>
        </w:rPr>
      </w:pPr>
      <w:r>
        <w:rPr>
          <w:rFonts w:ascii="Kayra Aydin" w:hAnsi="Kayra Aydin"/>
          <w:b/>
          <w:noProof/>
          <w:sz w:val="20"/>
          <w:szCs w:val="20"/>
        </w:rPr>
        <w:t xml:space="preserve"> </w:t>
      </w:r>
    </w:p>
    <w:p w14:paraId="42BEAEB6" w14:textId="05E7EB75" w:rsidR="002A0FC4" w:rsidRDefault="00155EE6" w:rsidP="00D225C3">
      <w:pPr>
        <w:spacing w:line="360" w:lineRule="auto"/>
        <w:rPr>
          <w:rFonts w:ascii="Kayra Aydin" w:hAnsi="Kayra Aydin"/>
          <w:b/>
          <w:noProof/>
          <w:sz w:val="20"/>
          <w:szCs w:val="20"/>
          <w:u w:val="single"/>
        </w:rPr>
      </w:pPr>
      <w:r>
        <w:rPr>
          <w:rFonts w:ascii="Kayra Aydin" w:hAnsi="Kayra Aydin"/>
          <w:b/>
          <w:noProof/>
          <w:sz w:val="20"/>
          <w:szCs w:val="20"/>
        </w:rPr>
        <w:t xml:space="preserve"> </w:t>
      </w:r>
      <w:r w:rsidR="00D225C3">
        <w:rPr>
          <w:rFonts w:ascii="Kayra Aydin" w:hAnsi="Kayra Aydin"/>
          <w:b/>
          <w:noProof/>
          <w:sz w:val="20"/>
          <w:szCs w:val="20"/>
        </w:rPr>
        <w:t xml:space="preserve">     </w:t>
      </w:r>
      <w:r w:rsidR="002A0FC4" w:rsidRPr="002A0FC4">
        <w:rPr>
          <w:rFonts w:ascii="Kayra Aydin" w:hAnsi="Kayra Aydin"/>
          <w:b/>
          <w:noProof/>
          <w:sz w:val="20"/>
          <w:szCs w:val="20"/>
        </w:rPr>
        <w:t>5 7 4 3</w:t>
      </w:r>
      <w:r w:rsidR="002A0FC4">
        <w:rPr>
          <w:rFonts w:ascii="Kayra Aydin" w:hAnsi="Kayra Aydin"/>
          <w:b/>
          <w:noProof/>
          <w:sz w:val="20"/>
          <w:szCs w:val="20"/>
        </w:rPr>
        <w:t xml:space="preserve">       </w:t>
      </w:r>
      <w:r w:rsidR="00D225C3">
        <w:rPr>
          <w:rFonts w:ascii="Kayra Aydin" w:hAnsi="Kayra Aydin"/>
          <w:b/>
          <w:noProof/>
          <w:sz w:val="20"/>
          <w:szCs w:val="20"/>
        </w:rPr>
        <w:t xml:space="preserve">  </w:t>
      </w:r>
      <w:r w:rsidR="002A0FC4">
        <w:rPr>
          <w:rFonts w:ascii="Kayra Aydin" w:hAnsi="Kayra Aydin"/>
          <w:b/>
          <w:noProof/>
          <w:sz w:val="20"/>
          <w:szCs w:val="20"/>
        </w:rPr>
        <w:t xml:space="preserve">                                            </w:t>
      </w:r>
      <w:r w:rsidR="00D225C3">
        <w:rPr>
          <w:rFonts w:ascii="Kayra Aydin" w:hAnsi="Kayra Aydin"/>
          <w:b/>
          <w:noProof/>
          <w:sz w:val="20"/>
          <w:szCs w:val="20"/>
        </w:rPr>
        <w:t xml:space="preserve">     </w:t>
      </w:r>
      <w:r w:rsidR="002A0FC4" w:rsidRPr="002A0FC4">
        <w:rPr>
          <w:rFonts w:ascii="Kayra Aydin" w:hAnsi="Kayra Aydin"/>
          <w:b/>
          <w:noProof/>
          <w:sz w:val="20"/>
          <w:szCs w:val="20"/>
          <w:u w:val="single"/>
        </w:rPr>
        <w:t>+ </w:t>
      </w:r>
      <w:r w:rsidR="00D225C3">
        <w:rPr>
          <w:rFonts w:ascii="Kayra Aydin" w:hAnsi="Kayra Aydin"/>
          <w:b/>
          <w:noProof/>
          <w:sz w:val="20"/>
          <w:szCs w:val="20"/>
          <w:u w:val="single"/>
        </w:rPr>
        <w:t xml:space="preserve">   </w:t>
      </w:r>
      <w:r w:rsidR="002A0FC4" w:rsidRPr="002A0FC4">
        <w:rPr>
          <w:rFonts w:ascii="Kayra Aydin" w:hAnsi="Kayra Aydin"/>
          <w:b/>
          <w:noProof/>
          <w:sz w:val="20"/>
          <w:szCs w:val="20"/>
          <w:u w:val="single"/>
        </w:rPr>
        <w:t xml:space="preserve">2 1 5 </w:t>
      </w:r>
      <w:r w:rsidR="00D225C3" w:rsidRPr="00D225C3">
        <w:rPr>
          <w:rFonts w:ascii="Kayra Aydin" w:hAnsi="Kayra Aydin"/>
          <w:b/>
          <w:noProof/>
          <w:sz w:val="20"/>
          <w:szCs w:val="20"/>
          <w:u w:val="single"/>
        </w:rPr>
        <w:t xml:space="preserve">5   </w:t>
      </w:r>
    </w:p>
    <w:p w14:paraId="284159A1" w14:textId="4BD39802" w:rsidR="002A0FC4" w:rsidRDefault="00D225C3" w:rsidP="002A0FC4">
      <w:pPr>
        <w:spacing w:line="360" w:lineRule="auto"/>
        <w:rPr>
          <w:rFonts w:ascii="Kayra Aydin" w:hAnsi="Kayra Aydin"/>
          <w:b/>
          <w:noProof/>
          <w:sz w:val="20"/>
          <w:szCs w:val="20"/>
        </w:rPr>
      </w:pPr>
      <w:r>
        <w:rPr>
          <w:rFonts w:ascii="Kayra Aydin" w:hAnsi="Kayra Aydin"/>
          <w:b/>
          <w:noProof/>
          <w:sz w:val="20"/>
          <w:szCs w:val="20"/>
        </w:rPr>
        <w:t xml:space="preserve">  </w:t>
      </w:r>
      <w:r w:rsidRPr="00D225C3">
        <w:rPr>
          <w:rFonts w:ascii="Kayra Aydin" w:hAnsi="Kayra Aydin"/>
          <w:b/>
          <w:noProof/>
          <w:sz w:val="20"/>
          <w:szCs w:val="20"/>
        </w:rPr>
        <w:t xml:space="preserve"> </w:t>
      </w:r>
      <w:r w:rsidR="002A0FC4" w:rsidRPr="00D225C3">
        <w:rPr>
          <w:rFonts w:ascii="Kayra Aydin" w:hAnsi="Kayra Aydin"/>
          <w:b/>
          <w:noProof/>
          <w:sz w:val="20"/>
          <w:szCs w:val="20"/>
        </w:rPr>
        <w:t>………………..</w:t>
      </w:r>
    </w:p>
    <w:p w14:paraId="0F7B6803" w14:textId="0C51E20E" w:rsidR="00155EE6" w:rsidRDefault="00155EE6" w:rsidP="002A0FC4">
      <w:pPr>
        <w:spacing w:line="360" w:lineRule="auto"/>
        <w:rPr>
          <w:rFonts w:ascii="Kayra Aydin" w:hAnsi="Kayra Aydin"/>
          <w:b/>
          <w:noProof/>
          <w:sz w:val="20"/>
          <w:szCs w:val="20"/>
        </w:rPr>
      </w:pPr>
    </w:p>
    <w:p w14:paraId="3C59F7F2" w14:textId="77777777" w:rsidR="00155EE6" w:rsidRPr="00D225C3" w:rsidRDefault="00155EE6" w:rsidP="002A0FC4">
      <w:pPr>
        <w:spacing w:line="360" w:lineRule="auto"/>
        <w:rPr>
          <w:rFonts w:ascii="Kayra Aydin" w:hAnsi="Kayra Aydin"/>
          <w:b/>
          <w:noProof/>
          <w:sz w:val="20"/>
          <w:szCs w:val="20"/>
        </w:rPr>
      </w:pPr>
    </w:p>
    <w:p w14:paraId="6E184356" w14:textId="77777777" w:rsidR="007C488F" w:rsidRDefault="002A0FC4" w:rsidP="002A0FC4">
      <w:pPr>
        <w:spacing w:line="360" w:lineRule="auto"/>
        <w:rPr>
          <w:rFonts w:ascii="Kayra Aydin" w:hAnsi="Kayra Aydin"/>
          <w:b/>
          <w:noProof/>
          <w:sz w:val="20"/>
          <w:szCs w:val="20"/>
        </w:rPr>
      </w:pPr>
      <w:r>
        <w:rPr>
          <w:rFonts w:ascii="Kayra Aydin" w:hAnsi="Kayra Aydin"/>
          <w:b/>
          <w:bCs/>
          <w:noProof/>
          <w:sz w:val="20"/>
          <w:szCs w:val="20"/>
        </w:rPr>
        <w:t xml:space="preserve">20) </w:t>
      </w:r>
      <w:r w:rsidRPr="00D225C3">
        <w:rPr>
          <w:rFonts w:ascii="Kayra Aydin" w:hAnsi="Kayra Aydin"/>
          <w:bCs/>
          <w:noProof/>
          <w:sz w:val="20"/>
          <w:szCs w:val="20"/>
        </w:rPr>
        <w:t xml:space="preserve">Yukarıdaki toplama işleminde sayıları onluğa yuvarlayarak </w:t>
      </w:r>
      <w:r w:rsidR="00D225C3" w:rsidRPr="00D225C3">
        <w:rPr>
          <w:rFonts w:ascii="Kayra Aydin" w:hAnsi="Kayra Aydin"/>
          <w:bCs/>
          <w:noProof/>
          <w:sz w:val="20"/>
          <w:szCs w:val="20"/>
        </w:rPr>
        <w:t>gerçek sonuç ile tahmini sonucu karşılaştırınız.</w:t>
      </w:r>
      <w:r w:rsidR="00D225C3">
        <w:rPr>
          <w:rFonts w:ascii="Kayra Aydin" w:hAnsi="Kayra Aydin"/>
          <w:b/>
          <w:bCs/>
          <w:noProof/>
          <w:sz w:val="20"/>
          <w:szCs w:val="20"/>
        </w:rPr>
        <w:t xml:space="preserve">     </w:t>
      </w:r>
      <w:r w:rsidR="00FE0B02">
        <w:rPr>
          <w:rFonts w:ascii="Kayra Aydin" w:hAnsi="Kayra Aydin"/>
          <w:b/>
          <w:bCs/>
          <w:noProof/>
          <w:sz w:val="20"/>
          <w:szCs w:val="20"/>
        </w:rPr>
        <w:t xml:space="preserve">                         (9 Puan)</w:t>
      </w:r>
    </w:p>
    <w:p w14:paraId="33DC2FE1" w14:textId="77777777" w:rsidR="007C488F" w:rsidRDefault="005D6A49" w:rsidP="007C488F">
      <w:pPr>
        <w:spacing w:line="360" w:lineRule="auto"/>
        <w:rPr>
          <w:rFonts w:ascii="Kayra Aydin" w:hAnsi="Kayra Aydin"/>
          <w:b/>
          <w:noProof/>
          <w:sz w:val="20"/>
          <w:szCs w:val="20"/>
        </w:rPr>
      </w:pPr>
      <w:r>
        <w:rPr>
          <w:rFonts w:ascii="Kayra Aydin" w:hAnsi="Kayra Aydin"/>
          <w:b/>
          <w:noProof/>
          <w:sz w:val="20"/>
          <w:szCs w:val="20"/>
          <w:u w:val="single"/>
        </w:rPr>
        <w:pict w14:anchorId="2C3046CA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173.65pt;margin-top:.6pt;width:.05pt;height:106.5pt;z-index:251708416" o:connectortype="straight"/>
        </w:pict>
      </w:r>
      <w:r>
        <w:rPr>
          <w:rFonts w:ascii="Kayra Aydin" w:hAnsi="Kayra Aydin"/>
          <w:b/>
          <w:noProof/>
          <w:sz w:val="20"/>
          <w:szCs w:val="20"/>
          <w:u w:val="single"/>
        </w:rPr>
        <w:pict w14:anchorId="53188CEC">
          <v:shape id="_x0000_s1034" type="#_x0000_t32" style="position:absolute;margin-left:78.4pt;margin-top:.6pt;width:.05pt;height:106.5pt;z-index:251707392" o:connectortype="straight"/>
        </w:pict>
      </w:r>
      <w:r w:rsidR="00D225C3" w:rsidRPr="00D225C3">
        <w:rPr>
          <w:rFonts w:ascii="Kayra Aydin" w:hAnsi="Kayra Aydin"/>
          <w:b/>
          <w:noProof/>
          <w:sz w:val="20"/>
          <w:szCs w:val="20"/>
          <w:u w:val="single"/>
        </w:rPr>
        <w:t>Gerçek Sonoç</w:t>
      </w:r>
      <w:r w:rsidR="00D225C3">
        <w:rPr>
          <w:rFonts w:ascii="Kayra Aydin" w:hAnsi="Kayra Aydin"/>
          <w:b/>
          <w:noProof/>
          <w:sz w:val="20"/>
          <w:szCs w:val="20"/>
        </w:rPr>
        <w:t xml:space="preserve">        </w:t>
      </w:r>
      <w:r w:rsidR="00D225C3" w:rsidRPr="00D225C3">
        <w:rPr>
          <w:rFonts w:ascii="Kayra Aydin" w:hAnsi="Kayra Aydin"/>
          <w:b/>
          <w:noProof/>
          <w:sz w:val="20"/>
          <w:szCs w:val="20"/>
          <w:u w:val="single"/>
        </w:rPr>
        <w:t>Tahmini Sonuç</w:t>
      </w:r>
      <w:r w:rsidR="00D225C3">
        <w:rPr>
          <w:rFonts w:ascii="Kayra Aydin" w:hAnsi="Kayra Aydin"/>
          <w:b/>
          <w:noProof/>
          <w:sz w:val="20"/>
          <w:szCs w:val="20"/>
        </w:rPr>
        <w:t xml:space="preserve">       </w:t>
      </w:r>
      <w:r w:rsidR="00D225C3" w:rsidRPr="00D225C3">
        <w:rPr>
          <w:rFonts w:ascii="Kayra Aydin" w:hAnsi="Kayra Aydin"/>
          <w:b/>
          <w:noProof/>
          <w:sz w:val="20"/>
          <w:szCs w:val="20"/>
          <w:u w:val="single"/>
        </w:rPr>
        <w:t>Karşılaştırma</w:t>
      </w:r>
    </w:p>
    <w:p w14:paraId="2125AB79" w14:textId="77777777" w:rsidR="007C488F" w:rsidRDefault="007C488F" w:rsidP="007C488F">
      <w:pPr>
        <w:spacing w:line="360" w:lineRule="auto"/>
        <w:rPr>
          <w:rFonts w:ascii="Kayra Aydin" w:hAnsi="Kayra Aydin"/>
          <w:b/>
          <w:noProof/>
          <w:sz w:val="20"/>
          <w:szCs w:val="20"/>
        </w:rPr>
      </w:pPr>
    </w:p>
    <w:p w14:paraId="3D30078A" w14:textId="77777777" w:rsidR="007C488F" w:rsidRDefault="007C488F" w:rsidP="007C488F">
      <w:pPr>
        <w:spacing w:line="360" w:lineRule="auto"/>
        <w:rPr>
          <w:rFonts w:ascii="Kayra Aydin" w:hAnsi="Kayra Aydin"/>
          <w:b/>
          <w:noProof/>
          <w:sz w:val="20"/>
          <w:szCs w:val="20"/>
        </w:rPr>
      </w:pPr>
    </w:p>
    <w:p w14:paraId="769E1704" w14:textId="77777777" w:rsidR="007C488F" w:rsidRDefault="007C488F" w:rsidP="007C488F">
      <w:pPr>
        <w:spacing w:line="360" w:lineRule="auto"/>
        <w:rPr>
          <w:rFonts w:ascii="Kayra Aydin" w:hAnsi="Kayra Aydin"/>
          <w:b/>
          <w:noProof/>
          <w:sz w:val="20"/>
          <w:szCs w:val="20"/>
        </w:rPr>
      </w:pPr>
    </w:p>
    <w:p w14:paraId="29E5E526" w14:textId="77777777" w:rsidR="00D225C3" w:rsidRPr="00052C44" w:rsidRDefault="00D225C3" w:rsidP="00D225C3">
      <w:pPr>
        <w:rPr>
          <w:rFonts w:ascii="Kayra Aydin" w:hAnsi="Kayra Aydin" w:cs="Times New Roman"/>
          <w:color w:val="000000" w:themeColor="text1"/>
          <w:sz w:val="20"/>
          <w:szCs w:val="20"/>
        </w:rPr>
      </w:pPr>
      <w:r w:rsidRPr="00052C44">
        <w:rPr>
          <w:rFonts w:ascii="Kayra Aydin" w:hAnsi="Kayra Aydin" w:cs="Times New Roman"/>
          <w:color w:val="000000" w:themeColor="text1"/>
          <w:sz w:val="20"/>
          <w:szCs w:val="20"/>
        </w:rPr>
        <w:t>Sınav süresi 40 dakikadır. Soruları dikkatli okumalısın! Başarılar diliyorum.</w:t>
      </w:r>
    </w:p>
    <w:p w14:paraId="73949D79" w14:textId="77777777" w:rsidR="00D315EF" w:rsidRPr="00F06C0A" w:rsidRDefault="00D225C3" w:rsidP="00D225C3">
      <w:pPr>
        <w:jc w:val="center"/>
        <w:rPr>
          <w:rFonts w:asciiTheme="majorHAnsi" w:hAnsiTheme="majorHAnsi"/>
          <w:b/>
          <w:color w:val="000000" w:themeColor="text1"/>
        </w:rPr>
      </w:pPr>
      <w:r>
        <w:rPr>
          <w:rFonts w:ascii="Kayra Aydin" w:hAnsi="Kayra Aydin" w:cs="Times New Roman"/>
          <w:b/>
          <w:color w:val="000000" w:themeColor="text1"/>
          <w:sz w:val="20"/>
          <w:szCs w:val="20"/>
        </w:rPr>
        <w:t xml:space="preserve"> </w:t>
      </w:r>
    </w:p>
    <w:sectPr w:rsidR="00D315EF" w:rsidRPr="00F06C0A" w:rsidSect="007C488F">
      <w:pgSz w:w="11906" w:h="16838"/>
      <w:pgMar w:top="680" w:right="454" w:bottom="731" w:left="454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C6E9D9" w14:textId="77777777" w:rsidR="005D6A49" w:rsidRDefault="005D6A49" w:rsidP="00F06C0A">
      <w:pPr>
        <w:spacing w:after="0" w:line="240" w:lineRule="auto"/>
      </w:pPr>
      <w:r>
        <w:separator/>
      </w:r>
    </w:p>
  </w:endnote>
  <w:endnote w:type="continuationSeparator" w:id="0">
    <w:p w14:paraId="7A9E042B" w14:textId="77777777" w:rsidR="005D6A49" w:rsidRDefault="005D6A49" w:rsidP="00F06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663553" w14:textId="77777777" w:rsidR="005D6A49" w:rsidRDefault="005D6A49" w:rsidP="00F06C0A">
      <w:pPr>
        <w:spacing w:after="0" w:line="240" w:lineRule="auto"/>
      </w:pPr>
      <w:r>
        <w:separator/>
      </w:r>
    </w:p>
  </w:footnote>
  <w:footnote w:type="continuationSeparator" w:id="0">
    <w:p w14:paraId="0B1D6983" w14:textId="77777777" w:rsidR="005D6A49" w:rsidRDefault="005D6A49" w:rsidP="00F06C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529FA"/>
    <w:multiLevelType w:val="hybridMultilevel"/>
    <w:tmpl w:val="F45AC624"/>
    <w:lvl w:ilvl="0" w:tplc="C63ECCE6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color w:val="FF0000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D0823"/>
    <w:multiLevelType w:val="hybridMultilevel"/>
    <w:tmpl w:val="0B18D75A"/>
    <w:lvl w:ilvl="0" w:tplc="4EF212A0">
      <w:start w:val="1"/>
      <w:numFmt w:val="upperLetter"/>
      <w:lvlText w:val="%1)"/>
      <w:lvlJc w:val="left"/>
      <w:pPr>
        <w:ind w:left="786" w:hanging="360"/>
      </w:pPr>
      <w:rPr>
        <w:rFonts w:hint="default"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01B1B58"/>
    <w:multiLevelType w:val="hybridMultilevel"/>
    <w:tmpl w:val="007263E8"/>
    <w:lvl w:ilvl="0" w:tplc="D024B11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61A31"/>
    <w:multiLevelType w:val="hybridMultilevel"/>
    <w:tmpl w:val="EEDCF7D8"/>
    <w:lvl w:ilvl="0" w:tplc="DB528328">
      <w:start w:val="3"/>
      <w:numFmt w:val="upperLetter"/>
      <w:lvlText w:val="%1)"/>
      <w:lvlJc w:val="left"/>
      <w:pPr>
        <w:ind w:left="786" w:hanging="360"/>
      </w:pPr>
      <w:rPr>
        <w:rFonts w:hint="default"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017959"/>
    <w:multiLevelType w:val="hybridMultilevel"/>
    <w:tmpl w:val="3E103B4E"/>
    <w:lvl w:ilvl="0" w:tplc="CD1A00D0">
      <w:start w:val="1"/>
      <w:numFmt w:val="upperLetter"/>
      <w:lvlText w:val="%1."/>
      <w:lvlJc w:val="left"/>
      <w:pPr>
        <w:ind w:left="360" w:hanging="360"/>
      </w:pPr>
      <w:rPr>
        <w:rFonts w:ascii="Arial Nova" w:hAnsi="Arial Nova" w:hint="default"/>
        <w:b/>
        <w:bCs/>
        <w:color w:val="FF505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B317CE8"/>
    <w:multiLevelType w:val="hybridMultilevel"/>
    <w:tmpl w:val="242ACE9C"/>
    <w:lvl w:ilvl="0" w:tplc="8E4A53F4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8B4225"/>
    <w:multiLevelType w:val="hybridMultilevel"/>
    <w:tmpl w:val="7E5E3D00"/>
    <w:lvl w:ilvl="0" w:tplc="FF6445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EA2157"/>
    <w:multiLevelType w:val="hybridMultilevel"/>
    <w:tmpl w:val="B8C4B896"/>
    <w:lvl w:ilvl="0" w:tplc="9D8A5420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7"/>
  </w:num>
  <w:num w:numId="5">
    <w:abstractNumId w:val="1"/>
  </w:num>
  <w:num w:numId="6">
    <w:abstractNumId w:val="3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6E99"/>
    <w:rsid w:val="00000B96"/>
    <w:rsid w:val="00001F8E"/>
    <w:rsid w:val="00002042"/>
    <w:rsid w:val="00007973"/>
    <w:rsid w:val="00007CFB"/>
    <w:rsid w:val="00011B5F"/>
    <w:rsid w:val="000154A1"/>
    <w:rsid w:val="00015F59"/>
    <w:rsid w:val="00016C87"/>
    <w:rsid w:val="000206C5"/>
    <w:rsid w:val="0002111B"/>
    <w:rsid w:val="00024B22"/>
    <w:rsid w:val="00024B91"/>
    <w:rsid w:val="00025A26"/>
    <w:rsid w:val="00025AEE"/>
    <w:rsid w:val="00027913"/>
    <w:rsid w:val="00030618"/>
    <w:rsid w:val="00030CCC"/>
    <w:rsid w:val="00032DB8"/>
    <w:rsid w:val="00033990"/>
    <w:rsid w:val="000344C1"/>
    <w:rsid w:val="00035EAF"/>
    <w:rsid w:val="00035F9B"/>
    <w:rsid w:val="000404AC"/>
    <w:rsid w:val="00041572"/>
    <w:rsid w:val="0004183C"/>
    <w:rsid w:val="00042F68"/>
    <w:rsid w:val="00043748"/>
    <w:rsid w:val="00045512"/>
    <w:rsid w:val="00045D71"/>
    <w:rsid w:val="00046CED"/>
    <w:rsid w:val="0004719A"/>
    <w:rsid w:val="00047732"/>
    <w:rsid w:val="00051ACE"/>
    <w:rsid w:val="00053724"/>
    <w:rsid w:val="0005550E"/>
    <w:rsid w:val="000559B5"/>
    <w:rsid w:val="00056B32"/>
    <w:rsid w:val="00057474"/>
    <w:rsid w:val="00057A04"/>
    <w:rsid w:val="00057C85"/>
    <w:rsid w:val="00057EC0"/>
    <w:rsid w:val="00061600"/>
    <w:rsid w:val="00062946"/>
    <w:rsid w:val="000640A9"/>
    <w:rsid w:val="00064AF7"/>
    <w:rsid w:val="00065642"/>
    <w:rsid w:val="000658E5"/>
    <w:rsid w:val="0006596B"/>
    <w:rsid w:val="000661F7"/>
    <w:rsid w:val="00066CB7"/>
    <w:rsid w:val="000705A7"/>
    <w:rsid w:val="000708AB"/>
    <w:rsid w:val="00071B7C"/>
    <w:rsid w:val="00073394"/>
    <w:rsid w:val="00075902"/>
    <w:rsid w:val="00076205"/>
    <w:rsid w:val="00077493"/>
    <w:rsid w:val="00081D09"/>
    <w:rsid w:val="00082AC7"/>
    <w:rsid w:val="00083548"/>
    <w:rsid w:val="00083A8B"/>
    <w:rsid w:val="00084ECA"/>
    <w:rsid w:val="00085551"/>
    <w:rsid w:val="00087779"/>
    <w:rsid w:val="00087F37"/>
    <w:rsid w:val="00090E04"/>
    <w:rsid w:val="000921B3"/>
    <w:rsid w:val="00092766"/>
    <w:rsid w:val="00093ACD"/>
    <w:rsid w:val="00093D1C"/>
    <w:rsid w:val="00095DA5"/>
    <w:rsid w:val="000969A7"/>
    <w:rsid w:val="0009747D"/>
    <w:rsid w:val="000A073B"/>
    <w:rsid w:val="000A08CA"/>
    <w:rsid w:val="000A1527"/>
    <w:rsid w:val="000A1C3F"/>
    <w:rsid w:val="000A25F9"/>
    <w:rsid w:val="000A3028"/>
    <w:rsid w:val="000A3CCF"/>
    <w:rsid w:val="000A4294"/>
    <w:rsid w:val="000A49CF"/>
    <w:rsid w:val="000A4D37"/>
    <w:rsid w:val="000A7954"/>
    <w:rsid w:val="000B3046"/>
    <w:rsid w:val="000B65DE"/>
    <w:rsid w:val="000B6C5A"/>
    <w:rsid w:val="000C1DFD"/>
    <w:rsid w:val="000C2B9D"/>
    <w:rsid w:val="000C2E8B"/>
    <w:rsid w:val="000C46EB"/>
    <w:rsid w:val="000C6BB5"/>
    <w:rsid w:val="000C71A6"/>
    <w:rsid w:val="000C7EC1"/>
    <w:rsid w:val="000D0541"/>
    <w:rsid w:val="000D0EFB"/>
    <w:rsid w:val="000D25BE"/>
    <w:rsid w:val="000D3DA0"/>
    <w:rsid w:val="000D4341"/>
    <w:rsid w:val="000D44CA"/>
    <w:rsid w:val="000D4933"/>
    <w:rsid w:val="000D4BCE"/>
    <w:rsid w:val="000D4F17"/>
    <w:rsid w:val="000D582C"/>
    <w:rsid w:val="000D77A5"/>
    <w:rsid w:val="000E04E1"/>
    <w:rsid w:val="000E05E5"/>
    <w:rsid w:val="000E276E"/>
    <w:rsid w:val="000E313C"/>
    <w:rsid w:val="000E36F8"/>
    <w:rsid w:val="000E4D27"/>
    <w:rsid w:val="000E616D"/>
    <w:rsid w:val="000E6E8B"/>
    <w:rsid w:val="000F027E"/>
    <w:rsid w:val="000F13CC"/>
    <w:rsid w:val="000F1822"/>
    <w:rsid w:val="000F1C97"/>
    <w:rsid w:val="000F5289"/>
    <w:rsid w:val="00104390"/>
    <w:rsid w:val="0010469E"/>
    <w:rsid w:val="00106A80"/>
    <w:rsid w:val="00107C12"/>
    <w:rsid w:val="00107D19"/>
    <w:rsid w:val="001126B4"/>
    <w:rsid w:val="00114EFD"/>
    <w:rsid w:val="00116CE0"/>
    <w:rsid w:val="00123467"/>
    <w:rsid w:val="001239D3"/>
    <w:rsid w:val="00123F7A"/>
    <w:rsid w:val="00124CD0"/>
    <w:rsid w:val="0012635F"/>
    <w:rsid w:val="001328C3"/>
    <w:rsid w:val="00132C6E"/>
    <w:rsid w:val="0013567D"/>
    <w:rsid w:val="001374F7"/>
    <w:rsid w:val="0014148F"/>
    <w:rsid w:val="00142091"/>
    <w:rsid w:val="00142096"/>
    <w:rsid w:val="00142208"/>
    <w:rsid w:val="001440A7"/>
    <w:rsid w:val="00144933"/>
    <w:rsid w:val="00145157"/>
    <w:rsid w:val="00145789"/>
    <w:rsid w:val="00145AA7"/>
    <w:rsid w:val="00145EAF"/>
    <w:rsid w:val="001506B9"/>
    <w:rsid w:val="00150ABB"/>
    <w:rsid w:val="00152036"/>
    <w:rsid w:val="001524C4"/>
    <w:rsid w:val="001528AC"/>
    <w:rsid w:val="00153523"/>
    <w:rsid w:val="00153A3F"/>
    <w:rsid w:val="001551CD"/>
    <w:rsid w:val="001552DF"/>
    <w:rsid w:val="0015544E"/>
    <w:rsid w:val="00155EE6"/>
    <w:rsid w:val="00157C3E"/>
    <w:rsid w:val="00161EA2"/>
    <w:rsid w:val="00162DA6"/>
    <w:rsid w:val="00163640"/>
    <w:rsid w:val="00166C63"/>
    <w:rsid w:val="00167479"/>
    <w:rsid w:val="001675E7"/>
    <w:rsid w:val="001676B8"/>
    <w:rsid w:val="00167773"/>
    <w:rsid w:val="001703DE"/>
    <w:rsid w:val="00170448"/>
    <w:rsid w:val="0017295A"/>
    <w:rsid w:val="0017749C"/>
    <w:rsid w:val="00180460"/>
    <w:rsid w:val="001809A7"/>
    <w:rsid w:val="00180B4F"/>
    <w:rsid w:val="0018540C"/>
    <w:rsid w:val="0018648A"/>
    <w:rsid w:val="00186692"/>
    <w:rsid w:val="001870E6"/>
    <w:rsid w:val="0019020A"/>
    <w:rsid w:val="00193A62"/>
    <w:rsid w:val="00193AD4"/>
    <w:rsid w:val="001964C0"/>
    <w:rsid w:val="001A27E3"/>
    <w:rsid w:val="001A3A5A"/>
    <w:rsid w:val="001A50CB"/>
    <w:rsid w:val="001B059D"/>
    <w:rsid w:val="001B492D"/>
    <w:rsid w:val="001B4AD4"/>
    <w:rsid w:val="001B4C91"/>
    <w:rsid w:val="001B73DD"/>
    <w:rsid w:val="001C3FA3"/>
    <w:rsid w:val="001C5747"/>
    <w:rsid w:val="001C6C5F"/>
    <w:rsid w:val="001C7AF9"/>
    <w:rsid w:val="001D1F9D"/>
    <w:rsid w:val="001D2297"/>
    <w:rsid w:val="001D2AD6"/>
    <w:rsid w:val="001D2B53"/>
    <w:rsid w:val="001D516F"/>
    <w:rsid w:val="001D5B19"/>
    <w:rsid w:val="001D6E7B"/>
    <w:rsid w:val="001E31D6"/>
    <w:rsid w:val="001E37B2"/>
    <w:rsid w:val="001E3EB5"/>
    <w:rsid w:val="001E4791"/>
    <w:rsid w:val="001E77CC"/>
    <w:rsid w:val="001E7853"/>
    <w:rsid w:val="001F37E5"/>
    <w:rsid w:val="001F3E39"/>
    <w:rsid w:val="001F4F0D"/>
    <w:rsid w:val="001F5117"/>
    <w:rsid w:val="001F7C94"/>
    <w:rsid w:val="002008C3"/>
    <w:rsid w:val="0020167B"/>
    <w:rsid w:val="0020492B"/>
    <w:rsid w:val="00204DED"/>
    <w:rsid w:val="002057C3"/>
    <w:rsid w:val="0020649C"/>
    <w:rsid w:val="00206685"/>
    <w:rsid w:val="00206C17"/>
    <w:rsid w:val="00206F89"/>
    <w:rsid w:val="002111AD"/>
    <w:rsid w:val="002129FB"/>
    <w:rsid w:val="00214B24"/>
    <w:rsid w:val="0021618C"/>
    <w:rsid w:val="0021638F"/>
    <w:rsid w:val="00216FC3"/>
    <w:rsid w:val="00217869"/>
    <w:rsid w:val="002210D9"/>
    <w:rsid w:val="0022477F"/>
    <w:rsid w:val="00226C74"/>
    <w:rsid w:val="00226CD8"/>
    <w:rsid w:val="00227D62"/>
    <w:rsid w:val="00232157"/>
    <w:rsid w:val="0023267E"/>
    <w:rsid w:val="002326D4"/>
    <w:rsid w:val="0023332A"/>
    <w:rsid w:val="00233C15"/>
    <w:rsid w:val="00236FED"/>
    <w:rsid w:val="002403CB"/>
    <w:rsid w:val="00245329"/>
    <w:rsid w:val="002456F3"/>
    <w:rsid w:val="00247848"/>
    <w:rsid w:val="00247CB1"/>
    <w:rsid w:val="00250079"/>
    <w:rsid w:val="00251E58"/>
    <w:rsid w:val="0025236E"/>
    <w:rsid w:val="0025376B"/>
    <w:rsid w:val="00253E81"/>
    <w:rsid w:val="0025461A"/>
    <w:rsid w:val="00254625"/>
    <w:rsid w:val="00255F1A"/>
    <w:rsid w:val="00255FE3"/>
    <w:rsid w:val="0025619D"/>
    <w:rsid w:val="00262E9B"/>
    <w:rsid w:val="00262F23"/>
    <w:rsid w:val="00263B74"/>
    <w:rsid w:val="00263DC2"/>
    <w:rsid w:val="00264559"/>
    <w:rsid w:val="00264FF1"/>
    <w:rsid w:val="00265651"/>
    <w:rsid w:val="00266470"/>
    <w:rsid w:val="00270284"/>
    <w:rsid w:val="002711E5"/>
    <w:rsid w:val="00271C81"/>
    <w:rsid w:val="002722E2"/>
    <w:rsid w:val="002730F9"/>
    <w:rsid w:val="00273171"/>
    <w:rsid w:val="0027761A"/>
    <w:rsid w:val="00277FC0"/>
    <w:rsid w:val="00281288"/>
    <w:rsid w:val="00282377"/>
    <w:rsid w:val="002837C8"/>
    <w:rsid w:val="00283C1D"/>
    <w:rsid w:val="00284C99"/>
    <w:rsid w:val="00285F81"/>
    <w:rsid w:val="002879AF"/>
    <w:rsid w:val="00293F66"/>
    <w:rsid w:val="002947E2"/>
    <w:rsid w:val="00295A10"/>
    <w:rsid w:val="002976BF"/>
    <w:rsid w:val="002A0FC4"/>
    <w:rsid w:val="002A359E"/>
    <w:rsid w:val="002A3741"/>
    <w:rsid w:val="002A45AA"/>
    <w:rsid w:val="002A6929"/>
    <w:rsid w:val="002A770B"/>
    <w:rsid w:val="002B16EC"/>
    <w:rsid w:val="002B1A28"/>
    <w:rsid w:val="002B1FF1"/>
    <w:rsid w:val="002B36F3"/>
    <w:rsid w:val="002B4068"/>
    <w:rsid w:val="002B4438"/>
    <w:rsid w:val="002B5680"/>
    <w:rsid w:val="002B5EF5"/>
    <w:rsid w:val="002B7B98"/>
    <w:rsid w:val="002C0D65"/>
    <w:rsid w:val="002C25FE"/>
    <w:rsid w:val="002C3378"/>
    <w:rsid w:val="002C3BB5"/>
    <w:rsid w:val="002C48B9"/>
    <w:rsid w:val="002C4FE5"/>
    <w:rsid w:val="002D293E"/>
    <w:rsid w:val="002D3074"/>
    <w:rsid w:val="002D39C5"/>
    <w:rsid w:val="002D39ED"/>
    <w:rsid w:val="002D65E8"/>
    <w:rsid w:val="002D745E"/>
    <w:rsid w:val="002E3E12"/>
    <w:rsid w:val="002E4C03"/>
    <w:rsid w:val="002E536A"/>
    <w:rsid w:val="002E5398"/>
    <w:rsid w:val="002E545E"/>
    <w:rsid w:val="002E7C3E"/>
    <w:rsid w:val="002F1173"/>
    <w:rsid w:val="002F14FA"/>
    <w:rsid w:val="002F15D5"/>
    <w:rsid w:val="002F1904"/>
    <w:rsid w:val="002F2D45"/>
    <w:rsid w:val="002F3FE9"/>
    <w:rsid w:val="002F44D4"/>
    <w:rsid w:val="002F567A"/>
    <w:rsid w:val="003000B5"/>
    <w:rsid w:val="0030019E"/>
    <w:rsid w:val="00300DAD"/>
    <w:rsid w:val="00300DE6"/>
    <w:rsid w:val="003015D0"/>
    <w:rsid w:val="003021D7"/>
    <w:rsid w:val="003055AC"/>
    <w:rsid w:val="003079DD"/>
    <w:rsid w:val="00307A7D"/>
    <w:rsid w:val="003113DD"/>
    <w:rsid w:val="0031156A"/>
    <w:rsid w:val="00312CFA"/>
    <w:rsid w:val="00314253"/>
    <w:rsid w:val="003149FF"/>
    <w:rsid w:val="00315741"/>
    <w:rsid w:val="00316E60"/>
    <w:rsid w:val="0032081D"/>
    <w:rsid w:val="00320FCE"/>
    <w:rsid w:val="003234C2"/>
    <w:rsid w:val="003235DA"/>
    <w:rsid w:val="00323F85"/>
    <w:rsid w:val="00325BAA"/>
    <w:rsid w:val="003262CD"/>
    <w:rsid w:val="00327C9B"/>
    <w:rsid w:val="00327CFA"/>
    <w:rsid w:val="00330AFD"/>
    <w:rsid w:val="003318AF"/>
    <w:rsid w:val="00333869"/>
    <w:rsid w:val="00333E9B"/>
    <w:rsid w:val="00336879"/>
    <w:rsid w:val="00336E7A"/>
    <w:rsid w:val="00341B12"/>
    <w:rsid w:val="00343D5E"/>
    <w:rsid w:val="003444F5"/>
    <w:rsid w:val="003460E2"/>
    <w:rsid w:val="00346415"/>
    <w:rsid w:val="00346D22"/>
    <w:rsid w:val="00350139"/>
    <w:rsid w:val="00350381"/>
    <w:rsid w:val="00350667"/>
    <w:rsid w:val="00350B16"/>
    <w:rsid w:val="00350F3C"/>
    <w:rsid w:val="0035216E"/>
    <w:rsid w:val="00353398"/>
    <w:rsid w:val="00355692"/>
    <w:rsid w:val="003571E2"/>
    <w:rsid w:val="00357A75"/>
    <w:rsid w:val="00361A1C"/>
    <w:rsid w:val="00361E2C"/>
    <w:rsid w:val="00362C7A"/>
    <w:rsid w:val="0036345D"/>
    <w:rsid w:val="00365509"/>
    <w:rsid w:val="00366301"/>
    <w:rsid w:val="00366E68"/>
    <w:rsid w:val="00371896"/>
    <w:rsid w:val="003718CF"/>
    <w:rsid w:val="0037196E"/>
    <w:rsid w:val="00371F05"/>
    <w:rsid w:val="00372F38"/>
    <w:rsid w:val="00373A9B"/>
    <w:rsid w:val="0037611D"/>
    <w:rsid w:val="00377E2B"/>
    <w:rsid w:val="00381163"/>
    <w:rsid w:val="003812A3"/>
    <w:rsid w:val="0038652A"/>
    <w:rsid w:val="00387477"/>
    <w:rsid w:val="00387B3C"/>
    <w:rsid w:val="003911D4"/>
    <w:rsid w:val="003957B2"/>
    <w:rsid w:val="003969CC"/>
    <w:rsid w:val="003A17B4"/>
    <w:rsid w:val="003A1C3B"/>
    <w:rsid w:val="003A3C23"/>
    <w:rsid w:val="003A43FA"/>
    <w:rsid w:val="003A5076"/>
    <w:rsid w:val="003A555F"/>
    <w:rsid w:val="003B1D60"/>
    <w:rsid w:val="003B4B60"/>
    <w:rsid w:val="003B4FFC"/>
    <w:rsid w:val="003B52C2"/>
    <w:rsid w:val="003B5C48"/>
    <w:rsid w:val="003B5DC2"/>
    <w:rsid w:val="003B6A41"/>
    <w:rsid w:val="003C15BB"/>
    <w:rsid w:val="003C19E3"/>
    <w:rsid w:val="003C3B24"/>
    <w:rsid w:val="003C3D9B"/>
    <w:rsid w:val="003C4C82"/>
    <w:rsid w:val="003D0997"/>
    <w:rsid w:val="003D0CCD"/>
    <w:rsid w:val="003D14CB"/>
    <w:rsid w:val="003D2383"/>
    <w:rsid w:val="003D2FDE"/>
    <w:rsid w:val="003D3154"/>
    <w:rsid w:val="003E039C"/>
    <w:rsid w:val="003E1EAB"/>
    <w:rsid w:val="003E40CA"/>
    <w:rsid w:val="003E430D"/>
    <w:rsid w:val="003E5EBF"/>
    <w:rsid w:val="003E6B59"/>
    <w:rsid w:val="003F00D7"/>
    <w:rsid w:val="003F0B1E"/>
    <w:rsid w:val="003F1758"/>
    <w:rsid w:val="003F4272"/>
    <w:rsid w:val="003F4EF6"/>
    <w:rsid w:val="003F6253"/>
    <w:rsid w:val="003F67B3"/>
    <w:rsid w:val="003F6836"/>
    <w:rsid w:val="003F7945"/>
    <w:rsid w:val="00402B3E"/>
    <w:rsid w:val="00403AC1"/>
    <w:rsid w:val="004041A3"/>
    <w:rsid w:val="00404220"/>
    <w:rsid w:val="00404571"/>
    <w:rsid w:val="00405056"/>
    <w:rsid w:val="00406D10"/>
    <w:rsid w:val="004107B8"/>
    <w:rsid w:val="00412F52"/>
    <w:rsid w:val="004131B8"/>
    <w:rsid w:val="0041400C"/>
    <w:rsid w:val="00420FD3"/>
    <w:rsid w:val="0042143C"/>
    <w:rsid w:val="0042351E"/>
    <w:rsid w:val="004238E1"/>
    <w:rsid w:val="0042477B"/>
    <w:rsid w:val="00425978"/>
    <w:rsid w:val="004262DD"/>
    <w:rsid w:val="00426E77"/>
    <w:rsid w:val="00427660"/>
    <w:rsid w:val="00431EF9"/>
    <w:rsid w:val="00432E99"/>
    <w:rsid w:val="00433F3B"/>
    <w:rsid w:val="00434B77"/>
    <w:rsid w:val="00440A03"/>
    <w:rsid w:val="00440B62"/>
    <w:rsid w:val="00441608"/>
    <w:rsid w:val="00442C66"/>
    <w:rsid w:val="004446D4"/>
    <w:rsid w:val="00444709"/>
    <w:rsid w:val="00444740"/>
    <w:rsid w:val="0044540A"/>
    <w:rsid w:val="004475AD"/>
    <w:rsid w:val="00447DAA"/>
    <w:rsid w:val="00450065"/>
    <w:rsid w:val="00451E90"/>
    <w:rsid w:val="0045241E"/>
    <w:rsid w:val="00455BEE"/>
    <w:rsid w:val="00457CEC"/>
    <w:rsid w:val="00460593"/>
    <w:rsid w:val="004609B1"/>
    <w:rsid w:val="004618E3"/>
    <w:rsid w:val="0046501F"/>
    <w:rsid w:val="00465672"/>
    <w:rsid w:val="0047240A"/>
    <w:rsid w:val="00472D25"/>
    <w:rsid w:val="00473A26"/>
    <w:rsid w:val="00474B06"/>
    <w:rsid w:val="004753B6"/>
    <w:rsid w:val="00477488"/>
    <w:rsid w:val="00477592"/>
    <w:rsid w:val="0048029C"/>
    <w:rsid w:val="004805FC"/>
    <w:rsid w:val="004812C7"/>
    <w:rsid w:val="0048411E"/>
    <w:rsid w:val="00485362"/>
    <w:rsid w:val="004901C9"/>
    <w:rsid w:val="00490ED4"/>
    <w:rsid w:val="004919F6"/>
    <w:rsid w:val="00491E7F"/>
    <w:rsid w:val="004944B8"/>
    <w:rsid w:val="0049622C"/>
    <w:rsid w:val="00497640"/>
    <w:rsid w:val="004A06F6"/>
    <w:rsid w:val="004A0885"/>
    <w:rsid w:val="004A1C5E"/>
    <w:rsid w:val="004A1D1A"/>
    <w:rsid w:val="004A2659"/>
    <w:rsid w:val="004A4EA2"/>
    <w:rsid w:val="004A75E1"/>
    <w:rsid w:val="004B0DDB"/>
    <w:rsid w:val="004B167A"/>
    <w:rsid w:val="004B20D2"/>
    <w:rsid w:val="004B3872"/>
    <w:rsid w:val="004B4532"/>
    <w:rsid w:val="004B7241"/>
    <w:rsid w:val="004B7694"/>
    <w:rsid w:val="004B7DC7"/>
    <w:rsid w:val="004C2091"/>
    <w:rsid w:val="004C2617"/>
    <w:rsid w:val="004C3C71"/>
    <w:rsid w:val="004C3F1C"/>
    <w:rsid w:val="004C52B9"/>
    <w:rsid w:val="004C5623"/>
    <w:rsid w:val="004C7E28"/>
    <w:rsid w:val="004D1E9E"/>
    <w:rsid w:val="004D1EBC"/>
    <w:rsid w:val="004D2089"/>
    <w:rsid w:val="004D20A8"/>
    <w:rsid w:val="004D32B9"/>
    <w:rsid w:val="004D4590"/>
    <w:rsid w:val="004D47FB"/>
    <w:rsid w:val="004D4AD6"/>
    <w:rsid w:val="004D4B40"/>
    <w:rsid w:val="004D4B8D"/>
    <w:rsid w:val="004D76F9"/>
    <w:rsid w:val="004E0CC8"/>
    <w:rsid w:val="004E5202"/>
    <w:rsid w:val="004E60D0"/>
    <w:rsid w:val="004F015D"/>
    <w:rsid w:val="004F02BC"/>
    <w:rsid w:val="004F1DCE"/>
    <w:rsid w:val="004F24A2"/>
    <w:rsid w:val="004F302F"/>
    <w:rsid w:val="004F40F4"/>
    <w:rsid w:val="004F4520"/>
    <w:rsid w:val="004F4667"/>
    <w:rsid w:val="004F75B1"/>
    <w:rsid w:val="005010E2"/>
    <w:rsid w:val="005013FF"/>
    <w:rsid w:val="005021CF"/>
    <w:rsid w:val="00502F62"/>
    <w:rsid w:val="00503A70"/>
    <w:rsid w:val="00503CA0"/>
    <w:rsid w:val="00504101"/>
    <w:rsid w:val="00504664"/>
    <w:rsid w:val="00505CD6"/>
    <w:rsid w:val="0050795A"/>
    <w:rsid w:val="00507AF3"/>
    <w:rsid w:val="005117AF"/>
    <w:rsid w:val="00511AC2"/>
    <w:rsid w:val="00511CED"/>
    <w:rsid w:val="005144E9"/>
    <w:rsid w:val="00514A3D"/>
    <w:rsid w:val="00516581"/>
    <w:rsid w:val="00516A20"/>
    <w:rsid w:val="00522DCD"/>
    <w:rsid w:val="005247A2"/>
    <w:rsid w:val="00524AEC"/>
    <w:rsid w:val="005258FB"/>
    <w:rsid w:val="005305B3"/>
    <w:rsid w:val="005314E9"/>
    <w:rsid w:val="0053152E"/>
    <w:rsid w:val="005335AB"/>
    <w:rsid w:val="00534290"/>
    <w:rsid w:val="00540202"/>
    <w:rsid w:val="00541BB6"/>
    <w:rsid w:val="0054238D"/>
    <w:rsid w:val="00542F91"/>
    <w:rsid w:val="00543269"/>
    <w:rsid w:val="00543950"/>
    <w:rsid w:val="00545FAE"/>
    <w:rsid w:val="005463E2"/>
    <w:rsid w:val="00547CE7"/>
    <w:rsid w:val="00550D51"/>
    <w:rsid w:val="00552234"/>
    <w:rsid w:val="005526A3"/>
    <w:rsid w:val="00554A2D"/>
    <w:rsid w:val="00556614"/>
    <w:rsid w:val="00557748"/>
    <w:rsid w:val="005578FE"/>
    <w:rsid w:val="005601A7"/>
    <w:rsid w:val="005610B0"/>
    <w:rsid w:val="005644EA"/>
    <w:rsid w:val="00564BFD"/>
    <w:rsid w:val="005654D4"/>
    <w:rsid w:val="0056749B"/>
    <w:rsid w:val="00567631"/>
    <w:rsid w:val="005677BC"/>
    <w:rsid w:val="00575714"/>
    <w:rsid w:val="0057596F"/>
    <w:rsid w:val="00576E91"/>
    <w:rsid w:val="00576FFB"/>
    <w:rsid w:val="005779AC"/>
    <w:rsid w:val="00580441"/>
    <w:rsid w:val="00580D38"/>
    <w:rsid w:val="0058320B"/>
    <w:rsid w:val="00583E5C"/>
    <w:rsid w:val="005844EE"/>
    <w:rsid w:val="005845EB"/>
    <w:rsid w:val="00586F1E"/>
    <w:rsid w:val="00587A34"/>
    <w:rsid w:val="005908F8"/>
    <w:rsid w:val="00592383"/>
    <w:rsid w:val="005923CF"/>
    <w:rsid w:val="005933CA"/>
    <w:rsid w:val="00593F55"/>
    <w:rsid w:val="00596009"/>
    <w:rsid w:val="005963C2"/>
    <w:rsid w:val="005976F6"/>
    <w:rsid w:val="005A1D6F"/>
    <w:rsid w:val="005A4FC1"/>
    <w:rsid w:val="005A6E0B"/>
    <w:rsid w:val="005B291C"/>
    <w:rsid w:val="005B3E9D"/>
    <w:rsid w:val="005B4952"/>
    <w:rsid w:val="005C0059"/>
    <w:rsid w:val="005C1B5B"/>
    <w:rsid w:val="005C24A0"/>
    <w:rsid w:val="005C2E10"/>
    <w:rsid w:val="005C3DB8"/>
    <w:rsid w:val="005C60CB"/>
    <w:rsid w:val="005C7333"/>
    <w:rsid w:val="005D010B"/>
    <w:rsid w:val="005D059E"/>
    <w:rsid w:val="005D07B6"/>
    <w:rsid w:val="005D11B5"/>
    <w:rsid w:val="005D4256"/>
    <w:rsid w:val="005D442D"/>
    <w:rsid w:val="005D4AD6"/>
    <w:rsid w:val="005D6620"/>
    <w:rsid w:val="005D678F"/>
    <w:rsid w:val="005D6A49"/>
    <w:rsid w:val="005D78C0"/>
    <w:rsid w:val="005E0F88"/>
    <w:rsid w:val="005E27F3"/>
    <w:rsid w:val="005E44F9"/>
    <w:rsid w:val="005E4D03"/>
    <w:rsid w:val="005F0442"/>
    <w:rsid w:val="005F0BF5"/>
    <w:rsid w:val="005F171A"/>
    <w:rsid w:val="005F3C7C"/>
    <w:rsid w:val="005F59B8"/>
    <w:rsid w:val="005F6FFE"/>
    <w:rsid w:val="00600CD4"/>
    <w:rsid w:val="00602E99"/>
    <w:rsid w:val="006039D6"/>
    <w:rsid w:val="00603D6D"/>
    <w:rsid w:val="00604774"/>
    <w:rsid w:val="006056D3"/>
    <w:rsid w:val="0061399A"/>
    <w:rsid w:val="006156DE"/>
    <w:rsid w:val="00620698"/>
    <w:rsid w:val="00620C72"/>
    <w:rsid w:val="006215B8"/>
    <w:rsid w:val="00623770"/>
    <w:rsid w:val="00623B38"/>
    <w:rsid w:val="00625023"/>
    <w:rsid w:val="006259C2"/>
    <w:rsid w:val="0062677F"/>
    <w:rsid w:val="00627362"/>
    <w:rsid w:val="00632EFE"/>
    <w:rsid w:val="00633946"/>
    <w:rsid w:val="00635369"/>
    <w:rsid w:val="00635932"/>
    <w:rsid w:val="00635BDB"/>
    <w:rsid w:val="00635C11"/>
    <w:rsid w:val="00636882"/>
    <w:rsid w:val="00636E1B"/>
    <w:rsid w:val="00637592"/>
    <w:rsid w:val="0064049D"/>
    <w:rsid w:val="00643214"/>
    <w:rsid w:val="00643B59"/>
    <w:rsid w:val="006455BA"/>
    <w:rsid w:val="006464F6"/>
    <w:rsid w:val="00650C0B"/>
    <w:rsid w:val="0065662B"/>
    <w:rsid w:val="00661E12"/>
    <w:rsid w:val="00666117"/>
    <w:rsid w:val="006701D7"/>
    <w:rsid w:val="00670B53"/>
    <w:rsid w:val="006738A7"/>
    <w:rsid w:val="0067671B"/>
    <w:rsid w:val="006768B9"/>
    <w:rsid w:val="00680002"/>
    <w:rsid w:val="00680B26"/>
    <w:rsid w:val="00682D9A"/>
    <w:rsid w:val="00682F99"/>
    <w:rsid w:val="00683B12"/>
    <w:rsid w:val="00684A15"/>
    <w:rsid w:val="00684D21"/>
    <w:rsid w:val="006850F2"/>
    <w:rsid w:val="00685B60"/>
    <w:rsid w:val="0069024B"/>
    <w:rsid w:val="0069076F"/>
    <w:rsid w:val="00694605"/>
    <w:rsid w:val="00696A3E"/>
    <w:rsid w:val="00697E2E"/>
    <w:rsid w:val="006A33B7"/>
    <w:rsid w:val="006A5DDB"/>
    <w:rsid w:val="006A6404"/>
    <w:rsid w:val="006A65B9"/>
    <w:rsid w:val="006A6890"/>
    <w:rsid w:val="006A797F"/>
    <w:rsid w:val="006B303A"/>
    <w:rsid w:val="006B4DA8"/>
    <w:rsid w:val="006B728A"/>
    <w:rsid w:val="006C021F"/>
    <w:rsid w:val="006C08F5"/>
    <w:rsid w:val="006C1B69"/>
    <w:rsid w:val="006C29D0"/>
    <w:rsid w:val="006C56B5"/>
    <w:rsid w:val="006C57FE"/>
    <w:rsid w:val="006C62BE"/>
    <w:rsid w:val="006D0DD2"/>
    <w:rsid w:val="006D0EF7"/>
    <w:rsid w:val="006D43FA"/>
    <w:rsid w:val="006D48CB"/>
    <w:rsid w:val="006D4BC4"/>
    <w:rsid w:val="006D6540"/>
    <w:rsid w:val="006D7A5E"/>
    <w:rsid w:val="006E0358"/>
    <w:rsid w:val="006E0AEA"/>
    <w:rsid w:val="006E13F6"/>
    <w:rsid w:val="006E257D"/>
    <w:rsid w:val="006E294A"/>
    <w:rsid w:val="006E31A5"/>
    <w:rsid w:val="006E3BA0"/>
    <w:rsid w:val="006E5AF3"/>
    <w:rsid w:val="006E5D84"/>
    <w:rsid w:val="006E5EE4"/>
    <w:rsid w:val="006F0876"/>
    <w:rsid w:val="006F46A1"/>
    <w:rsid w:val="006F7688"/>
    <w:rsid w:val="006F776C"/>
    <w:rsid w:val="006F7FCE"/>
    <w:rsid w:val="00701DB2"/>
    <w:rsid w:val="007052EF"/>
    <w:rsid w:val="0070601C"/>
    <w:rsid w:val="007101F8"/>
    <w:rsid w:val="00712BCE"/>
    <w:rsid w:val="0071550A"/>
    <w:rsid w:val="007156AA"/>
    <w:rsid w:val="00717525"/>
    <w:rsid w:val="0072166E"/>
    <w:rsid w:val="00721FF8"/>
    <w:rsid w:val="00722E25"/>
    <w:rsid w:val="0072695F"/>
    <w:rsid w:val="00730130"/>
    <w:rsid w:val="00730657"/>
    <w:rsid w:val="00736855"/>
    <w:rsid w:val="00736F8F"/>
    <w:rsid w:val="007406EF"/>
    <w:rsid w:val="00740F4E"/>
    <w:rsid w:val="00742AEA"/>
    <w:rsid w:val="00742ED0"/>
    <w:rsid w:val="00744470"/>
    <w:rsid w:val="00745DF6"/>
    <w:rsid w:val="00746E1B"/>
    <w:rsid w:val="007473C8"/>
    <w:rsid w:val="0074798F"/>
    <w:rsid w:val="00747BCA"/>
    <w:rsid w:val="00751220"/>
    <w:rsid w:val="007549C8"/>
    <w:rsid w:val="00756153"/>
    <w:rsid w:val="007564D2"/>
    <w:rsid w:val="00756A77"/>
    <w:rsid w:val="00757DA3"/>
    <w:rsid w:val="007603B3"/>
    <w:rsid w:val="00761BC3"/>
    <w:rsid w:val="007626DE"/>
    <w:rsid w:val="007629FD"/>
    <w:rsid w:val="00762FCA"/>
    <w:rsid w:val="00765841"/>
    <w:rsid w:val="00765E4A"/>
    <w:rsid w:val="007666D4"/>
    <w:rsid w:val="007710B2"/>
    <w:rsid w:val="00771865"/>
    <w:rsid w:val="007754C7"/>
    <w:rsid w:val="00775979"/>
    <w:rsid w:val="007769FC"/>
    <w:rsid w:val="007774C0"/>
    <w:rsid w:val="007777B2"/>
    <w:rsid w:val="00777DF6"/>
    <w:rsid w:val="007801F3"/>
    <w:rsid w:val="0078030B"/>
    <w:rsid w:val="00780714"/>
    <w:rsid w:val="007827CF"/>
    <w:rsid w:val="00783DF1"/>
    <w:rsid w:val="00784458"/>
    <w:rsid w:val="0078501B"/>
    <w:rsid w:val="00785514"/>
    <w:rsid w:val="007863BD"/>
    <w:rsid w:val="007864C2"/>
    <w:rsid w:val="00786ABE"/>
    <w:rsid w:val="00790EDB"/>
    <w:rsid w:val="00790FAA"/>
    <w:rsid w:val="00791F74"/>
    <w:rsid w:val="007928E2"/>
    <w:rsid w:val="00795A2B"/>
    <w:rsid w:val="00796D1B"/>
    <w:rsid w:val="00797151"/>
    <w:rsid w:val="007A1157"/>
    <w:rsid w:val="007A156C"/>
    <w:rsid w:val="007A2C36"/>
    <w:rsid w:val="007A30DA"/>
    <w:rsid w:val="007A3722"/>
    <w:rsid w:val="007A3E48"/>
    <w:rsid w:val="007A3E4C"/>
    <w:rsid w:val="007A6A9E"/>
    <w:rsid w:val="007B1407"/>
    <w:rsid w:val="007B152B"/>
    <w:rsid w:val="007B158A"/>
    <w:rsid w:val="007B171D"/>
    <w:rsid w:val="007B261E"/>
    <w:rsid w:val="007B2825"/>
    <w:rsid w:val="007B5135"/>
    <w:rsid w:val="007B5B4A"/>
    <w:rsid w:val="007B5EF8"/>
    <w:rsid w:val="007B5F1A"/>
    <w:rsid w:val="007B5F87"/>
    <w:rsid w:val="007B6A7E"/>
    <w:rsid w:val="007B7775"/>
    <w:rsid w:val="007C2AB4"/>
    <w:rsid w:val="007C488F"/>
    <w:rsid w:val="007C4943"/>
    <w:rsid w:val="007C51DA"/>
    <w:rsid w:val="007C665E"/>
    <w:rsid w:val="007C7AF8"/>
    <w:rsid w:val="007D0868"/>
    <w:rsid w:val="007D0EF7"/>
    <w:rsid w:val="007D1140"/>
    <w:rsid w:val="007D569F"/>
    <w:rsid w:val="007D6A01"/>
    <w:rsid w:val="007D71F3"/>
    <w:rsid w:val="007D7663"/>
    <w:rsid w:val="007D78BF"/>
    <w:rsid w:val="007E0356"/>
    <w:rsid w:val="007E0648"/>
    <w:rsid w:val="007E0AE9"/>
    <w:rsid w:val="007E15FD"/>
    <w:rsid w:val="007E3C94"/>
    <w:rsid w:val="007E4AA5"/>
    <w:rsid w:val="007E5A4D"/>
    <w:rsid w:val="007E6295"/>
    <w:rsid w:val="007F5C18"/>
    <w:rsid w:val="00800799"/>
    <w:rsid w:val="00800FB8"/>
    <w:rsid w:val="0080257D"/>
    <w:rsid w:val="008049E9"/>
    <w:rsid w:val="00806AEA"/>
    <w:rsid w:val="0081022B"/>
    <w:rsid w:val="00811257"/>
    <w:rsid w:val="00811977"/>
    <w:rsid w:val="008138FC"/>
    <w:rsid w:val="00815CE6"/>
    <w:rsid w:val="00816E29"/>
    <w:rsid w:val="00817D0C"/>
    <w:rsid w:val="00820146"/>
    <w:rsid w:val="00822650"/>
    <w:rsid w:val="00822826"/>
    <w:rsid w:val="0082495F"/>
    <w:rsid w:val="00825B41"/>
    <w:rsid w:val="00827982"/>
    <w:rsid w:val="008279B8"/>
    <w:rsid w:val="00830685"/>
    <w:rsid w:val="00831048"/>
    <w:rsid w:val="0083152B"/>
    <w:rsid w:val="00831695"/>
    <w:rsid w:val="00831B5E"/>
    <w:rsid w:val="008329EF"/>
    <w:rsid w:val="00832D53"/>
    <w:rsid w:val="00833C19"/>
    <w:rsid w:val="008352D1"/>
    <w:rsid w:val="0083733B"/>
    <w:rsid w:val="0084154E"/>
    <w:rsid w:val="0084205D"/>
    <w:rsid w:val="00843F42"/>
    <w:rsid w:val="0084670A"/>
    <w:rsid w:val="008469E5"/>
    <w:rsid w:val="00850E7F"/>
    <w:rsid w:val="00851020"/>
    <w:rsid w:val="0085121C"/>
    <w:rsid w:val="00855346"/>
    <w:rsid w:val="00855924"/>
    <w:rsid w:val="008559B8"/>
    <w:rsid w:val="00856500"/>
    <w:rsid w:val="0085731C"/>
    <w:rsid w:val="008658DD"/>
    <w:rsid w:val="00866289"/>
    <w:rsid w:val="008665DA"/>
    <w:rsid w:val="0086726D"/>
    <w:rsid w:val="008679FB"/>
    <w:rsid w:val="00870235"/>
    <w:rsid w:val="00870566"/>
    <w:rsid w:val="00870B9E"/>
    <w:rsid w:val="00870D42"/>
    <w:rsid w:val="00871CDC"/>
    <w:rsid w:val="008727DD"/>
    <w:rsid w:val="00873087"/>
    <w:rsid w:val="00873B24"/>
    <w:rsid w:val="00873D0F"/>
    <w:rsid w:val="00875C04"/>
    <w:rsid w:val="0087659D"/>
    <w:rsid w:val="008765B9"/>
    <w:rsid w:val="00883819"/>
    <w:rsid w:val="00883B13"/>
    <w:rsid w:val="00883B55"/>
    <w:rsid w:val="00884D33"/>
    <w:rsid w:val="0088593B"/>
    <w:rsid w:val="00886861"/>
    <w:rsid w:val="00887BB8"/>
    <w:rsid w:val="00887E57"/>
    <w:rsid w:val="0089160E"/>
    <w:rsid w:val="00891841"/>
    <w:rsid w:val="008924DB"/>
    <w:rsid w:val="0089259A"/>
    <w:rsid w:val="008929DD"/>
    <w:rsid w:val="0089339E"/>
    <w:rsid w:val="00893737"/>
    <w:rsid w:val="008937DC"/>
    <w:rsid w:val="008944D7"/>
    <w:rsid w:val="008979C4"/>
    <w:rsid w:val="00897A15"/>
    <w:rsid w:val="008A2255"/>
    <w:rsid w:val="008A263D"/>
    <w:rsid w:val="008A7241"/>
    <w:rsid w:val="008A7D0C"/>
    <w:rsid w:val="008B0BC1"/>
    <w:rsid w:val="008B3795"/>
    <w:rsid w:val="008B5239"/>
    <w:rsid w:val="008B6367"/>
    <w:rsid w:val="008B732F"/>
    <w:rsid w:val="008B7B81"/>
    <w:rsid w:val="008C090B"/>
    <w:rsid w:val="008C0C22"/>
    <w:rsid w:val="008C2189"/>
    <w:rsid w:val="008C36A9"/>
    <w:rsid w:val="008C3F01"/>
    <w:rsid w:val="008C4C14"/>
    <w:rsid w:val="008C5000"/>
    <w:rsid w:val="008C52ED"/>
    <w:rsid w:val="008C54D7"/>
    <w:rsid w:val="008C6B1E"/>
    <w:rsid w:val="008C736D"/>
    <w:rsid w:val="008D11F3"/>
    <w:rsid w:val="008D1ECF"/>
    <w:rsid w:val="008D3C48"/>
    <w:rsid w:val="008D3FA7"/>
    <w:rsid w:val="008D660B"/>
    <w:rsid w:val="008D7979"/>
    <w:rsid w:val="008D7D7A"/>
    <w:rsid w:val="008E09CB"/>
    <w:rsid w:val="008E2A32"/>
    <w:rsid w:val="008E4B46"/>
    <w:rsid w:val="008E4D70"/>
    <w:rsid w:val="008E5993"/>
    <w:rsid w:val="008E7778"/>
    <w:rsid w:val="008F09C1"/>
    <w:rsid w:val="008F09F6"/>
    <w:rsid w:val="008F38FA"/>
    <w:rsid w:val="008F4A1A"/>
    <w:rsid w:val="008F6FD7"/>
    <w:rsid w:val="00902A97"/>
    <w:rsid w:val="0090367A"/>
    <w:rsid w:val="00904C27"/>
    <w:rsid w:val="0090780D"/>
    <w:rsid w:val="00910B3E"/>
    <w:rsid w:val="009117B4"/>
    <w:rsid w:val="0091350F"/>
    <w:rsid w:val="00914383"/>
    <w:rsid w:val="0091639C"/>
    <w:rsid w:val="009170C1"/>
    <w:rsid w:val="0091734A"/>
    <w:rsid w:val="00920E27"/>
    <w:rsid w:val="009231ED"/>
    <w:rsid w:val="00923C7C"/>
    <w:rsid w:val="00925825"/>
    <w:rsid w:val="009268A3"/>
    <w:rsid w:val="00927F88"/>
    <w:rsid w:val="0093149B"/>
    <w:rsid w:val="00932E81"/>
    <w:rsid w:val="009334B9"/>
    <w:rsid w:val="00933C55"/>
    <w:rsid w:val="009361E9"/>
    <w:rsid w:val="00936E66"/>
    <w:rsid w:val="00937935"/>
    <w:rsid w:val="00940C8A"/>
    <w:rsid w:val="00944DD8"/>
    <w:rsid w:val="009460A6"/>
    <w:rsid w:val="00946370"/>
    <w:rsid w:val="00946A72"/>
    <w:rsid w:val="00946E78"/>
    <w:rsid w:val="009475A5"/>
    <w:rsid w:val="009478BE"/>
    <w:rsid w:val="0095007A"/>
    <w:rsid w:val="0095042D"/>
    <w:rsid w:val="00951699"/>
    <w:rsid w:val="0095243D"/>
    <w:rsid w:val="009525F9"/>
    <w:rsid w:val="0095309A"/>
    <w:rsid w:val="00956DCA"/>
    <w:rsid w:val="0096005F"/>
    <w:rsid w:val="009616A8"/>
    <w:rsid w:val="0096381C"/>
    <w:rsid w:val="0096535A"/>
    <w:rsid w:val="00967C1B"/>
    <w:rsid w:val="0097085B"/>
    <w:rsid w:val="0097409C"/>
    <w:rsid w:val="009744A3"/>
    <w:rsid w:val="00974BEB"/>
    <w:rsid w:val="00974CA8"/>
    <w:rsid w:val="00976862"/>
    <w:rsid w:val="009770DB"/>
    <w:rsid w:val="0098004C"/>
    <w:rsid w:val="00982014"/>
    <w:rsid w:val="00984C14"/>
    <w:rsid w:val="00992372"/>
    <w:rsid w:val="009948B5"/>
    <w:rsid w:val="00996A63"/>
    <w:rsid w:val="009A04D6"/>
    <w:rsid w:val="009A0741"/>
    <w:rsid w:val="009A0BA4"/>
    <w:rsid w:val="009A13F8"/>
    <w:rsid w:val="009A1CAD"/>
    <w:rsid w:val="009A434A"/>
    <w:rsid w:val="009A4EF3"/>
    <w:rsid w:val="009A7A54"/>
    <w:rsid w:val="009B0500"/>
    <w:rsid w:val="009B2981"/>
    <w:rsid w:val="009B3D99"/>
    <w:rsid w:val="009B40DA"/>
    <w:rsid w:val="009B488F"/>
    <w:rsid w:val="009B4A3E"/>
    <w:rsid w:val="009C1E0C"/>
    <w:rsid w:val="009C2118"/>
    <w:rsid w:val="009C24EE"/>
    <w:rsid w:val="009C31E2"/>
    <w:rsid w:val="009C34A6"/>
    <w:rsid w:val="009C5724"/>
    <w:rsid w:val="009C6C99"/>
    <w:rsid w:val="009C7368"/>
    <w:rsid w:val="009D0F94"/>
    <w:rsid w:val="009D1F54"/>
    <w:rsid w:val="009D5147"/>
    <w:rsid w:val="009D6914"/>
    <w:rsid w:val="009E2BDB"/>
    <w:rsid w:val="009E3266"/>
    <w:rsid w:val="009E49FD"/>
    <w:rsid w:val="009E56F1"/>
    <w:rsid w:val="009E7080"/>
    <w:rsid w:val="009E7228"/>
    <w:rsid w:val="009F162F"/>
    <w:rsid w:val="009F1E8A"/>
    <w:rsid w:val="009F2E9A"/>
    <w:rsid w:val="009F4248"/>
    <w:rsid w:val="009F6740"/>
    <w:rsid w:val="009F6FDF"/>
    <w:rsid w:val="009F75FC"/>
    <w:rsid w:val="009F7CB5"/>
    <w:rsid w:val="00A001F3"/>
    <w:rsid w:val="00A00707"/>
    <w:rsid w:val="00A05586"/>
    <w:rsid w:val="00A05859"/>
    <w:rsid w:val="00A07CC8"/>
    <w:rsid w:val="00A12920"/>
    <w:rsid w:val="00A16BE0"/>
    <w:rsid w:val="00A17C3A"/>
    <w:rsid w:val="00A20EC8"/>
    <w:rsid w:val="00A2245E"/>
    <w:rsid w:val="00A23064"/>
    <w:rsid w:val="00A23671"/>
    <w:rsid w:val="00A237AE"/>
    <w:rsid w:val="00A24035"/>
    <w:rsid w:val="00A24209"/>
    <w:rsid w:val="00A26B20"/>
    <w:rsid w:val="00A27A86"/>
    <w:rsid w:val="00A30C79"/>
    <w:rsid w:val="00A30DDB"/>
    <w:rsid w:val="00A31506"/>
    <w:rsid w:val="00A31A77"/>
    <w:rsid w:val="00A345B6"/>
    <w:rsid w:val="00A40A60"/>
    <w:rsid w:val="00A423CB"/>
    <w:rsid w:val="00A4266B"/>
    <w:rsid w:val="00A42B59"/>
    <w:rsid w:val="00A438F9"/>
    <w:rsid w:val="00A43EA3"/>
    <w:rsid w:val="00A470E6"/>
    <w:rsid w:val="00A473DA"/>
    <w:rsid w:val="00A47E67"/>
    <w:rsid w:val="00A50693"/>
    <w:rsid w:val="00A50731"/>
    <w:rsid w:val="00A50995"/>
    <w:rsid w:val="00A51367"/>
    <w:rsid w:val="00A52B19"/>
    <w:rsid w:val="00A5379A"/>
    <w:rsid w:val="00A53C17"/>
    <w:rsid w:val="00A561CF"/>
    <w:rsid w:val="00A66F5E"/>
    <w:rsid w:val="00A70742"/>
    <w:rsid w:val="00A712EF"/>
    <w:rsid w:val="00A71F34"/>
    <w:rsid w:val="00A72521"/>
    <w:rsid w:val="00A7273A"/>
    <w:rsid w:val="00A7352A"/>
    <w:rsid w:val="00A746C3"/>
    <w:rsid w:val="00A74861"/>
    <w:rsid w:val="00A7487F"/>
    <w:rsid w:val="00A759BF"/>
    <w:rsid w:val="00A760DC"/>
    <w:rsid w:val="00A8007B"/>
    <w:rsid w:val="00A81C3E"/>
    <w:rsid w:val="00A83329"/>
    <w:rsid w:val="00A86C8C"/>
    <w:rsid w:val="00A9033D"/>
    <w:rsid w:val="00A90420"/>
    <w:rsid w:val="00A91E87"/>
    <w:rsid w:val="00A92C95"/>
    <w:rsid w:val="00A93A6D"/>
    <w:rsid w:val="00A974A7"/>
    <w:rsid w:val="00AA18E4"/>
    <w:rsid w:val="00AA2791"/>
    <w:rsid w:val="00AA350E"/>
    <w:rsid w:val="00AA59FB"/>
    <w:rsid w:val="00AA65BC"/>
    <w:rsid w:val="00AA7011"/>
    <w:rsid w:val="00AA7934"/>
    <w:rsid w:val="00AB0232"/>
    <w:rsid w:val="00AB03FB"/>
    <w:rsid w:val="00AB0576"/>
    <w:rsid w:val="00AB080B"/>
    <w:rsid w:val="00AB15DE"/>
    <w:rsid w:val="00AB64B5"/>
    <w:rsid w:val="00AB6DB3"/>
    <w:rsid w:val="00AB7FF1"/>
    <w:rsid w:val="00AC097F"/>
    <w:rsid w:val="00AC13C8"/>
    <w:rsid w:val="00AC1D72"/>
    <w:rsid w:val="00AC2B10"/>
    <w:rsid w:val="00AC301D"/>
    <w:rsid w:val="00AC7E3F"/>
    <w:rsid w:val="00AD3560"/>
    <w:rsid w:val="00AD3829"/>
    <w:rsid w:val="00AD416A"/>
    <w:rsid w:val="00AD5831"/>
    <w:rsid w:val="00AD6343"/>
    <w:rsid w:val="00AD68B8"/>
    <w:rsid w:val="00AD6AA6"/>
    <w:rsid w:val="00AE0D0F"/>
    <w:rsid w:val="00AE0EBF"/>
    <w:rsid w:val="00AE144D"/>
    <w:rsid w:val="00AE1841"/>
    <w:rsid w:val="00AE2698"/>
    <w:rsid w:val="00AE436F"/>
    <w:rsid w:val="00AE4748"/>
    <w:rsid w:val="00AE59BB"/>
    <w:rsid w:val="00AE782B"/>
    <w:rsid w:val="00AF2D28"/>
    <w:rsid w:val="00B011C4"/>
    <w:rsid w:val="00B024EB"/>
    <w:rsid w:val="00B03080"/>
    <w:rsid w:val="00B10894"/>
    <w:rsid w:val="00B12630"/>
    <w:rsid w:val="00B13B4D"/>
    <w:rsid w:val="00B15BD9"/>
    <w:rsid w:val="00B15D35"/>
    <w:rsid w:val="00B1619A"/>
    <w:rsid w:val="00B16756"/>
    <w:rsid w:val="00B1710D"/>
    <w:rsid w:val="00B21504"/>
    <w:rsid w:val="00B21A33"/>
    <w:rsid w:val="00B21D7F"/>
    <w:rsid w:val="00B23D34"/>
    <w:rsid w:val="00B23DFC"/>
    <w:rsid w:val="00B246A6"/>
    <w:rsid w:val="00B2501C"/>
    <w:rsid w:val="00B259B2"/>
    <w:rsid w:val="00B25E48"/>
    <w:rsid w:val="00B266EC"/>
    <w:rsid w:val="00B269A4"/>
    <w:rsid w:val="00B26CF7"/>
    <w:rsid w:val="00B30666"/>
    <w:rsid w:val="00B31BFE"/>
    <w:rsid w:val="00B329B4"/>
    <w:rsid w:val="00B32FBC"/>
    <w:rsid w:val="00B33351"/>
    <w:rsid w:val="00B3409D"/>
    <w:rsid w:val="00B34EE0"/>
    <w:rsid w:val="00B37BC7"/>
    <w:rsid w:val="00B41093"/>
    <w:rsid w:val="00B42DE8"/>
    <w:rsid w:val="00B475EA"/>
    <w:rsid w:val="00B5110C"/>
    <w:rsid w:val="00B527BC"/>
    <w:rsid w:val="00B53028"/>
    <w:rsid w:val="00B541EB"/>
    <w:rsid w:val="00B54597"/>
    <w:rsid w:val="00B55B83"/>
    <w:rsid w:val="00B56394"/>
    <w:rsid w:val="00B57A09"/>
    <w:rsid w:val="00B60930"/>
    <w:rsid w:val="00B60E87"/>
    <w:rsid w:val="00B62CED"/>
    <w:rsid w:val="00B62F7C"/>
    <w:rsid w:val="00B637A5"/>
    <w:rsid w:val="00B66457"/>
    <w:rsid w:val="00B66C09"/>
    <w:rsid w:val="00B66D9F"/>
    <w:rsid w:val="00B70E4D"/>
    <w:rsid w:val="00B74828"/>
    <w:rsid w:val="00B7653E"/>
    <w:rsid w:val="00B76664"/>
    <w:rsid w:val="00B77671"/>
    <w:rsid w:val="00B8161A"/>
    <w:rsid w:val="00B83695"/>
    <w:rsid w:val="00B841E3"/>
    <w:rsid w:val="00B84503"/>
    <w:rsid w:val="00B84C68"/>
    <w:rsid w:val="00B86590"/>
    <w:rsid w:val="00B87076"/>
    <w:rsid w:val="00B9232A"/>
    <w:rsid w:val="00B9622C"/>
    <w:rsid w:val="00B96901"/>
    <w:rsid w:val="00B9751A"/>
    <w:rsid w:val="00B97E34"/>
    <w:rsid w:val="00BA1935"/>
    <w:rsid w:val="00BA2C17"/>
    <w:rsid w:val="00BA2CE8"/>
    <w:rsid w:val="00BA4481"/>
    <w:rsid w:val="00BA4AAF"/>
    <w:rsid w:val="00BA4C9A"/>
    <w:rsid w:val="00BA5114"/>
    <w:rsid w:val="00BA5314"/>
    <w:rsid w:val="00BA65A3"/>
    <w:rsid w:val="00BA66BC"/>
    <w:rsid w:val="00BA6FEE"/>
    <w:rsid w:val="00BA71EC"/>
    <w:rsid w:val="00BB0654"/>
    <w:rsid w:val="00BB0C2B"/>
    <w:rsid w:val="00BB2178"/>
    <w:rsid w:val="00BB3F55"/>
    <w:rsid w:val="00BB504A"/>
    <w:rsid w:val="00BB5E8F"/>
    <w:rsid w:val="00BB7317"/>
    <w:rsid w:val="00BC0F0B"/>
    <w:rsid w:val="00BC2852"/>
    <w:rsid w:val="00BC4733"/>
    <w:rsid w:val="00BC47D4"/>
    <w:rsid w:val="00BC5BEE"/>
    <w:rsid w:val="00BC67A9"/>
    <w:rsid w:val="00BC6B96"/>
    <w:rsid w:val="00BC795B"/>
    <w:rsid w:val="00BD1186"/>
    <w:rsid w:val="00BD171C"/>
    <w:rsid w:val="00BD1CC3"/>
    <w:rsid w:val="00BD1E36"/>
    <w:rsid w:val="00BD2148"/>
    <w:rsid w:val="00BD258E"/>
    <w:rsid w:val="00BD3276"/>
    <w:rsid w:val="00BD3363"/>
    <w:rsid w:val="00BD3B25"/>
    <w:rsid w:val="00BD3C61"/>
    <w:rsid w:val="00BD3D46"/>
    <w:rsid w:val="00BD638E"/>
    <w:rsid w:val="00BD7953"/>
    <w:rsid w:val="00BE060C"/>
    <w:rsid w:val="00BE0A88"/>
    <w:rsid w:val="00BE12C5"/>
    <w:rsid w:val="00BE1B4F"/>
    <w:rsid w:val="00BE21A4"/>
    <w:rsid w:val="00BE4ECD"/>
    <w:rsid w:val="00BE54CF"/>
    <w:rsid w:val="00BE62B3"/>
    <w:rsid w:val="00BE6BFC"/>
    <w:rsid w:val="00BF2802"/>
    <w:rsid w:val="00BF2F7D"/>
    <w:rsid w:val="00BF3071"/>
    <w:rsid w:val="00BF5FCC"/>
    <w:rsid w:val="00BF750E"/>
    <w:rsid w:val="00C00A6B"/>
    <w:rsid w:val="00C00F30"/>
    <w:rsid w:val="00C01135"/>
    <w:rsid w:val="00C01A33"/>
    <w:rsid w:val="00C036FF"/>
    <w:rsid w:val="00C042F4"/>
    <w:rsid w:val="00C0520D"/>
    <w:rsid w:val="00C05794"/>
    <w:rsid w:val="00C059A9"/>
    <w:rsid w:val="00C12153"/>
    <w:rsid w:val="00C126DA"/>
    <w:rsid w:val="00C13FD3"/>
    <w:rsid w:val="00C1665F"/>
    <w:rsid w:val="00C20802"/>
    <w:rsid w:val="00C20830"/>
    <w:rsid w:val="00C26B28"/>
    <w:rsid w:val="00C27B9A"/>
    <w:rsid w:val="00C31868"/>
    <w:rsid w:val="00C326E3"/>
    <w:rsid w:val="00C328BC"/>
    <w:rsid w:val="00C33C13"/>
    <w:rsid w:val="00C34372"/>
    <w:rsid w:val="00C35E3A"/>
    <w:rsid w:val="00C37C33"/>
    <w:rsid w:val="00C419DE"/>
    <w:rsid w:val="00C427EE"/>
    <w:rsid w:val="00C43A29"/>
    <w:rsid w:val="00C44AB8"/>
    <w:rsid w:val="00C44BCA"/>
    <w:rsid w:val="00C457D9"/>
    <w:rsid w:val="00C45CD3"/>
    <w:rsid w:val="00C45E1A"/>
    <w:rsid w:val="00C46596"/>
    <w:rsid w:val="00C52608"/>
    <w:rsid w:val="00C52C82"/>
    <w:rsid w:val="00C550C6"/>
    <w:rsid w:val="00C5721C"/>
    <w:rsid w:val="00C57814"/>
    <w:rsid w:val="00C60836"/>
    <w:rsid w:val="00C60D9A"/>
    <w:rsid w:val="00C61CAD"/>
    <w:rsid w:val="00C63359"/>
    <w:rsid w:val="00C63360"/>
    <w:rsid w:val="00C6447C"/>
    <w:rsid w:val="00C66F97"/>
    <w:rsid w:val="00C71F32"/>
    <w:rsid w:val="00C72714"/>
    <w:rsid w:val="00C74500"/>
    <w:rsid w:val="00C7547D"/>
    <w:rsid w:val="00C764A3"/>
    <w:rsid w:val="00C80CA7"/>
    <w:rsid w:val="00C82B5F"/>
    <w:rsid w:val="00C842F9"/>
    <w:rsid w:val="00C84EBA"/>
    <w:rsid w:val="00C869EE"/>
    <w:rsid w:val="00C87D24"/>
    <w:rsid w:val="00C901DB"/>
    <w:rsid w:val="00C910BF"/>
    <w:rsid w:val="00C91F51"/>
    <w:rsid w:val="00C9234D"/>
    <w:rsid w:val="00C9280B"/>
    <w:rsid w:val="00C92FD7"/>
    <w:rsid w:val="00C93EA8"/>
    <w:rsid w:val="00C95296"/>
    <w:rsid w:val="00CA0373"/>
    <w:rsid w:val="00CA124A"/>
    <w:rsid w:val="00CA1B93"/>
    <w:rsid w:val="00CA36B2"/>
    <w:rsid w:val="00CA374F"/>
    <w:rsid w:val="00CA44E1"/>
    <w:rsid w:val="00CA597B"/>
    <w:rsid w:val="00CB0D19"/>
    <w:rsid w:val="00CB0EE2"/>
    <w:rsid w:val="00CB1E07"/>
    <w:rsid w:val="00CB6162"/>
    <w:rsid w:val="00CB7108"/>
    <w:rsid w:val="00CB79AF"/>
    <w:rsid w:val="00CC081A"/>
    <w:rsid w:val="00CC39D4"/>
    <w:rsid w:val="00CC3A7F"/>
    <w:rsid w:val="00CC4AAC"/>
    <w:rsid w:val="00CC4E88"/>
    <w:rsid w:val="00CC5181"/>
    <w:rsid w:val="00CD2283"/>
    <w:rsid w:val="00CD2829"/>
    <w:rsid w:val="00CD2DB9"/>
    <w:rsid w:val="00CD5D96"/>
    <w:rsid w:val="00CD60C7"/>
    <w:rsid w:val="00CE00BA"/>
    <w:rsid w:val="00CE0136"/>
    <w:rsid w:val="00CE0CB9"/>
    <w:rsid w:val="00CE24F3"/>
    <w:rsid w:val="00CE3A70"/>
    <w:rsid w:val="00CE4809"/>
    <w:rsid w:val="00CE4915"/>
    <w:rsid w:val="00CE7369"/>
    <w:rsid w:val="00CE76DF"/>
    <w:rsid w:val="00CF07C2"/>
    <w:rsid w:val="00CF53AF"/>
    <w:rsid w:val="00CF56DC"/>
    <w:rsid w:val="00CF5D98"/>
    <w:rsid w:val="00CF6773"/>
    <w:rsid w:val="00CF6CBE"/>
    <w:rsid w:val="00D01A2B"/>
    <w:rsid w:val="00D01A87"/>
    <w:rsid w:val="00D0236A"/>
    <w:rsid w:val="00D027EF"/>
    <w:rsid w:val="00D104AB"/>
    <w:rsid w:val="00D1139C"/>
    <w:rsid w:val="00D113AE"/>
    <w:rsid w:val="00D1435D"/>
    <w:rsid w:val="00D15018"/>
    <w:rsid w:val="00D16DC2"/>
    <w:rsid w:val="00D16ECC"/>
    <w:rsid w:val="00D2008E"/>
    <w:rsid w:val="00D2026D"/>
    <w:rsid w:val="00D20EDB"/>
    <w:rsid w:val="00D2156F"/>
    <w:rsid w:val="00D225C3"/>
    <w:rsid w:val="00D22E5D"/>
    <w:rsid w:val="00D237F2"/>
    <w:rsid w:val="00D2486E"/>
    <w:rsid w:val="00D25818"/>
    <w:rsid w:val="00D307BE"/>
    <w:rsid w:val="00D315EF"/>
    <w:rsid w:val="00D32604"/>
    <w:rsid w:val="00D33A8A"/>
    <w:rsid w:val="00D33BBB"/>
    <w:rsid w:val="00D33C70"/>
    <w:rsid w:val="00D33D07"/>
    <w:rsid w:val="00D3444F"/>
    <w:rsid w:val="00D37535"/>
    <w:rsid w:val="00D4034E"/>
    <w:rsid w:val="00D40B67"/>
    <w:rsid w:val="00D41556"/>
    <w:rsid w:val="00D41989"/>
    <w:rsid w:val="00D42650"/>
    <w:rsid w:val="00D44AA0"/>
    <w:rsid w:val="00D4635C"/>
    <w:rsid w:val="00D46FA7"/>
    <w:rsid w:val="00D54C47"/>
    <w:rsid w:val="00D54EB3"/>
    <w:rsid w:val="00D60108"/>
    <w:rsid w:val="00D604B0"/>
    <w:rsid w:val="00D658CE"/>
    <w:rsid w:val="00D65BD0"/>
    <w:rsid w:val="00D66CEC"/>
    <w:rsid w:val="00D70042"/>
    <w:rsid w:val="00D712AE"/>
    <w:rsid w:val="00D7364E"/>
    <w:rsid w:val="00D7429B"/>
    <w:rsid w:val="00D75925"/>
    <w:rsid w:val="00D77EEE"/>
    <w:rsid w:val="00D8009A"/>
    <w:rsid w:val="00D81AA2"/>
    <w:rsid w:val="00D81D64"/>
    <w:rsid w:val="00D84102"/>
    <w:rsid w:val="00D84BF8"/>
    <w:rsid w:val="00D8562C"/>
    <w:rsid w:val="00D87CB6"/>
    <w:rsid w:val="00D91E02"/>
    <w:rsid w:val="00D925B8"/>
    <w:rsid w:val="00D94444"/>
    <w:rsid w:val="00D948DF"/>
    <w:rsid w:val="00D94AA1"/>
    <w:rsid w:val="00D9578E"/>
    <w:rsid w:val="00D95D43"/>
    <w:rsid w:val="00D96DA3"/>
    <w:rsid w:val="00DA0942"/>
    <w:rsid w:val="00DA1EAD"/>
    <w:rsid w:val="00DA2341"/>
    <w:rsid w:val="00DA2B8F"/>
    <w:rsid w:val="00DA2BFE"/>
    <w:rsid w:val="00DA4D99"/>
    <w:rsid w:val="00DA516E"/>
    <w:rsid w:val="00DA7BA6"/>
    <w:rsid w:val="00DA7E48"/>
    <w:rsid w:val="00DB05E6"/>
    <w:rsid w:val="00DB20EE"/>
    <w:rsid w:val="00DB252F"/>
    <w:rsid w:val="00DB3235"/>
    <w:rsid w:val="00DB3E7B"/>
    <w:rsid w:val="00DB641B"/>
    <w:rsid w:val="00DB7E42"/>
    <w:rsid w:val="00DC0E43"/>
    <w:rsid w:val="00DC14B7"/>
    <w:rsid w:val="00DC188E"/>
    <w:rsid w:val="00DC1DCB"/>
    <w:rsid w:val="00DC63F5"/>
    <w:rsid w:val="00DC78FC"/>
    <w:rsid w:val="00DD1EDC"/>
    <w:rsid w:val="00DD2F09"/>
    <w:rsid w:val="00DD3A17"/>
    <w:rsid w:val="00DD4650"/>
    <w:rsid w:val="00DD4B39"/>
    <w:rsid w:val="00DD699F"/>
    <w:rsid w:val="00DD7BBE"/>
    <w:rsid w:val="00DE1CE5"/>
    <w:rsid w:val="00DE1D47"/>
    <w:rsid w:val="00DE33E6"/>
    <w:rsid w:val="00DE3B47"/>
    <w:rsid w:val="00DE3CEE"/>
    <w:rsid w:val="00DE4271"/>
    <w:rsid w:val="00DE4CDC"/>
    <w:rsid w:val="00DE63D2"/>
    <w:rsid w:val="00DE788B"/>
    <w:rsid w:val="00DE7B91"/>
    <w:rsid w:val="00DE7D99"/>
    <w:rsid w:val="00DF04C1"/>
    <w:rsid w:val="00DF0692"/>
    <w:rsid w:val="00DF155C"/>
    <w:rsid w:val="00DF18EE"/>
    <w:rsid w:val="00DF213F"/>
    <w:rsid w:val="00DF29A3"/>
    <w:rsid w:val="00DF3559"/>
    <w:rsid w:val="00DF39A9"/>
    <w:rsid w:val="00DF3C0E"/>
    <w:rsid w:val="00DF4075"/>
    <w:rsid w:val="00DF5454"/>
    <w:rsid w:val="00E01718"/>
    <w:rsid w:val="00E02A93"/>
    <w:rsid w:val="00E03E3A"/>
    <w:rsid w:val="00E044B2"/>
    <w:rsid w:val="00E0597F"/>
    <w:rsid w:val="00E05AD6"/>
    <w:rsid w:val="00E06853"/>
    <w:rsid w:val="00E102DC"/>
    <w:rsid w:val="00E1124B"/>
    <w:rsid w:val="00E11B7B"/>
    <w:rsid w:val="00E1375D"/>
    <w:rsid w:val="00E15269"/>
    <w:rsid w:val="00E159F4"/>
    <w:rsid w:val="00E1646A"/>
    <w:rsid w:val="00E20B8F"/>
    <w:rsid w:val="00E21C7C"/>
    <w:rsid w:val="00E2277A"/>
    <w:rsid w:val="00E261FC"/>
    <w:rsid w:val="00E3024A"/>
    <w:rsid w:val="00E33464"/>
    <w:rsid w:val="00E334D5"/>
    <w:rsid w:val="00E335FB"/>
    <w:rsid w:val="00E34092"/>
    <w:rsid w:val="00E34EF6"/>
    <w:rsid w:val="00E357DF"/>
    <w:rsid w:val="00E37615"/>
    <w:rsid w:val="00E42590"/>
    <w:rsid w:val="00E42F73"/>
    <w:rsid w:val="00E43058"/>
    <w:rsid w:val="00E43175"/>
    <w:rsid w:val="00E43494"/>
    <w:rsid w:val="00E456F3"/>
    <w:rsid w:val="00E45D87"/>
    <w:rsid w:val="00E47010"/>
    <w:rsid w:val="00E502BB"/>
    <w:rsid w:val="00E51F9F"/>
    <w:rsid w:val="00E53FBB"/>
    <w:rsid w:val="00E604EC"/>
    <w:rsid w:val="00E606E9"/>
    <w:rsid w:val="00E61A73"/>
    <w:rsid w:val="00E622D6"/>
    <w:rsid w:val="00E63106"/>
    <w:rsid w:val="00E66132"/>
    <w:rsid w:val="00E67299"/>
    <w:rsid w:val="00E73998"/>
    <w:rsid w:val="00E73D2A"/>
    <w:rsid w:val="00E77EC2"/>
    <w:rsid w:val="00E84CB9"/>
    <w:rsid w:val="00E8561A"/>
    <w:rsid w:val="00E860B4"/>
    <w:rsid w:val="00E86794"/>
    <w:rsid w:val="00E91EC8"/>
    <w:rsid w:val="00E92D7D"/>
    <w:rsid w:val="00E9312B"/>
    <w:rsid w:val="00E94247"/>
    <w:rsid w:val="00E94C40"/>
    <w:rsid w:val="00E95B0A"/>
    <w:rsid w:val="00E95DAD"/>
    <w:rsid w:val="00E96245"/>
    <w:rsid w:val="00E971DF"/>
    <w:rsid w:val="00E978D3"/>
    <w:rsid w:val="00EA0846"/>
    <w:rsid w:val="00EA2496"/>
    <w:rsid w:val="00EA536D"/>
    <w:rsid w:val="00EA7013"/>
    <w:rsid w:val="00EB31E2"/>
    <w:rsid w:val="00EB4D71"/>
    <w:rsid w:val="00EB4EE7"/>
    <w:rsid w:val="00EB5C75"/>
    <w:rsid w:val="00EB7A0A"/>
    <w:rsid w:val="00EC0C6F"/>
    <w:rsid w:val="00EC0DA9"/>
    <w:rsid w:val="00EC1242"/>
    <w:rsid w:val="00EC35DD"/>
    <w:rsid w:val="00EC3F36"/>
    <w:rsid w:val="00EC481A"/>
    <w:rsid w:val="00ED248D"/>
    <w:rsid w:val="00ED2B80"/>
    <w:rsid w:val="00ED2DA1"/>
    <w:rsid w:val="00ED4918"/>
    <w:rsid w:val="00ED4F25"/>
    <w:rsid w:val="00ED4F97"/>
    <w:rsid w:val="00ED7302"/>
    <w:rsid w:val="00EE2428"/>
    <w:rsid w:val="00EE2497"/>
    <w:rsid w:val="00EE2E9F"/>
    <w:rsid w:val="00EE3D9A"/>
    <w:rsid w:val="00EE4785"/>
    <w:rsid w:val="00EE658E"/>
    <w:rsid w:val="00EE6769"/>
    <w:rsid w:val="00EE6B52"/>
    <w:rsid w:val="00EF1A0A"/>
    <w:rsid w:val="00EF27DA"/>
    <w:rsid w:val="00EF330A"/>
    <w:rsid w:val="00EF3F55"/>
    <w:rsid w:val="00EF3F92"/>
    <w:rsid w:val="00EF58BA"/>
    <w:rsid w:val="00EF5E81"/>
    <w:rsid w:val="00EF5E8B"/>
    <w:rsid w:val="00F0299B"/>
    <w:rsid w:val="00F0461D"/>
    <w:rsid w:val="00F04E93"/>
    <w:rsid w:val="00F05324"/>
    <w:rsid w:val="00F061A3"/>
    <w:rsid w:val="00F06581"/>
    <w:rsid w:val="00F06C0A"/>
    <w:rsid w:val="00F07823"/>
    <w:rsid w:val="00F07C5D"/>
    <w:rsid w:val="00F10096"/>
    <w:rsid w:val="00F11473"/>
    <w:rsid w:val="00F13478"/>
    <w:rsid w:val="00F13D7A"/>
    <w:rsid w:val="00F13F79"/>
    <w:rsid w:val="00F14276"/>
    <w:rsid w:val="00F149D6"/>
    <w:rsid w:val="00F1633D"/>
    <w:rsid w:val="00F16B95"/>
    <w:rsid w:val="00F16DE6"/>
    <w:rsid w:val="00F16E93"/>
    <w:rsid w:val="00F20704"/>
    <w:rsid w:val="00F2109D"/>
    <w:rsid w:val="00F22259"/>
    <w:rsid w:val="00F25CA7"/>
    <w:rsid w:val="00F25CE6"/>
    <w:rsid w:val="00F26C73"/>
    <w:rsid w:val="00F304B6"/>
    <w:rsid w:val="00F30725"/>
    <w:rsid w:val="00F31BB7"/>
    <w:rsid w:val="00F32537"/>
    <w:rsid w:val="00F332A1"/>
    <w:rsid w:val="00F34F29"/>
    <w:rsid w:val="00F368F2"/>
    <w:rsid w:val="00F40BC6"/>
    <w:rsid w:val="00F412B9"/>
    <w:rsid w:val="00F41FD0"/>
    <w:rsid w:val="00F423B8"/>
    <w:rsid w:val="00F45428"/>
    <w:rsid w:val="00F469FA"/>
    <w:rsid w:val="00F46E99"/>
    <w:rsid w:val="00F46EDB"/>
    <w:rsid w:val="00F471EC"/>
    <w:rsid w:val="00F50034"/>
    <w:rsid w:val="00F50C37"/>
    <w:rsid w:val="00F51685"/>
    <w:rsid w:val="00F518F5"/>
    <w:rsid w:val="00F52445"/>
    <w:rsid w:val="00F53C82"/>
    <w:rsid w:val="00F53C8A"/>
    <w:rsid w:val="00F55035"/>
    <w:rsid w:val="00F556FE"/>
    <w:rsid w:val="00F60064"/>
    <w:rsid w:val="00F61AF0"/>
    <w:rsid w:val="00F66064"/>
    <w:rsid w:val="00F667F2"/>
    <w:rsid w:val="00F668A0"/>
    <w:rsid w:val="00F71E52"/>
    <w:rsid w:val="00F72F80"/>
    <w:rsid w:val="00F735FF"/>
    <w:rsid w:val="00F73A98"/>
    <w:rsid w:val="00F741EB"/>
    <w:rsid w:val="00F816C2"/>
    <w:rsid w:val="00F81D4B"/>
    <w:rsid w:val="00F8419C"/>
    <w:rsid w:val="00F84C33"/>
    <w:rsid w:val="00F850DF"/>
    <w:rsid w:val="00F85F75"/>
    <w:rsid w:val="00F872C0"/>
    <w:rsid w:val="00F874A1"/>
    <w:rsid w:val="00F87D75"/>
    <w:rsid w:val="00F94396"/>
    <w:rsid w:val="00F945E1"/>
    <w:rsid w:val="00F967DA"/>
    <w:rsid w:val="00F96B16"/>
    <w:rsid w:val="00F97E89"/>
    <w:rsid w:val="00FA0906"/>
    <w:rsid w:val="00FA1743"/>
    <w:rsid w:val="00FA2F3E"/>
    <w:rsid w:val="00FA32C2"/>
    <w:rsid w:val="00FA3B47"/>
    <w:rsid w:val="00FA4426"/>
    <w:rsid w:val="00FA4B91"/>
    <w:rsid w:val="00FA4E99"/>
    <w:rsid w:val="00FA4FEC"/>
    <w:rsid w:val="00FA6724"/>
    <w:rsid w:val="00FA6A04"/>
    <w:rsid w:val="00FA6BEF"/>
    <w:rsid w:val="00FA73A5"/>
    <w:rsid w:val="00FA74F0"/>
    <w:rsid w:val="00FB32EF"/>
    <w:rsid w:val="00FB36BF"/>
    <w:rsid w:val="00FB38B3"/>
    <w:rsid w:val="00FB3E1F"/>
    <w:rsid w:val="00FB4026"/>
    <w:rsid w:val="00FB4028"/>
    <w:rsid w:val="00FB4267"/>
    <w:rsid w:val="00FB5322"/>
    <w:rsid w:val="00FB645D"/>
    <w:rsid w:val="00FB6C90"/>
    <w:rsid w:val="00FB776E"/>
    <w:rsid w:val="00FC0ACD"/>
    <w:rsid w:val="00FC194F"/>
    <w:rsid w:val="00FC28F2"/>
    <w:rsid w:val="00FC5A4E"/>
    <w:rsid w:val="00FC5B05"/>
    <w:rsid w:val="00FC5E57"/>
    <w:rsid w:val="00FC6B9E"/>
    <w:rsid w:val="00FD03DA"/>
    <w:rsid w:val="00FD190C"/>
    <w:rsid w:val="00FD1F83"/>
    <w:rsid w:val="00FD30F5"/>
    <w:rsid w:val="00FD3764"/>
    <w:rsid w:val="00FD5A5C"/>
    <w:rsid w:val="00FE008D"/>
    <w:rsid w:val="00FE0A9B"/>
    <w:rsid w:val="00FE0B02"/>
    <w:rsid w:val="00FE2D26"/>
    <w:rsid w:val="00FE54A9"/>
    <w:rsid w:val="00FE611D"/>
    <w:rsid w:val="00FE6345"/>
    <w:rsid w:val="00FE6D71"/>
    <w:rsid w:val="00FE7BEE"/>
    <w:rsid w:val="00FF1A03"/>
    <w:rsid w:val="00FF46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  <o:rules v:ext="edit">
        <o:r id="V:Rule1" type="connector" idref="#_x0000_s1035"/>
        <o:r id="V:Rule2" type="connector" idref="#_x0000_s1034"/>
      </o:rules>
    </o:shapelayout>
  </w:shapeDefaults>
  <w:decimalSymbol w:val=","/>
  <w:listSeparator w:val=";"/>
  <w14:docId w14:val="2CE3253C"/>
  <w15:docId w15:val="{6BD3784A-6E97-48DC-983E-8F976202D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5D87"/>
  </w:style>
  <w:style w:type="paragraph" w:styleId="Balk1">
    <w:name w:val="heading 1"/>
    <w:basedOn w:val="Normal"/>
    <w:next w:val="Normal"/>
    <w:link w:val="Balk1Char"/>
    <w:uiPriority w:val="9"/>
    <w:qFormat/>
    <w:rsid w:val="007E0AE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E0A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46E9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link w:val="AralkYokChar"/>
    <w:uiPriority w:val="99"/>
    <w:rsid w:val="00FB402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1"/>
    <w:uiPriority w:val="99"/>
    <w:locked/>
    <w:rsid w:val="00FB4026"/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101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01F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E0AE9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7E0AE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E0A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NormalTahoma">
    <w:name w:val="Normal + Tahoma"/>
    <w:aliases w:val="11 nk,13 nk,Kalın,Satır aralığı:  Birden çok 1,15 s... + Kalın Değil"/>
    <w:basedOn w:val="Normal"/>
    <w:uiPriority w:val="99"/>
    <w:rsid w:val="001D2297"/>
    <w:pPr>
      <w:spacing w:after="0" w:line="240" w:lineRule="auto"/>
    </w:pPr>
    <w:rPr>
      <w:rFonts w:ascii="Times New Roman" w:eastAsia="Calibri" w:hAnsi="Times New Roman" w:cs="Times New Roman"/>
      <w:b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0F027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 Bilgi Char"/>
    <w:basedOn w:val="VarsaylanParagrafYazTipi"/>
    <w:link w:val="AltBilgi"/>
    <w:uiPriority w:val="99"/>
    <w:rsid w:val="000F027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NoSpacing1">
    <w:name w:val="No Spacing1"/>
    <w:rsid w:val="000F027E"/>
    <w:pPr>
      <w:spacing w:after="0" w:line="240" w:lineRule="auto"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rsid w:val="006850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F06C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06C0A"/>
  </w:style>
  <w:style w:type="character" w:styleId="Kpr">
    <w:name w:val="Hyperlink"/>
    <w:basedOn w:val="VarsaylanParagrafYazTipi"/>
    <w:uiPriority w:val="99"/>
    <w:unhideWhenUsed/>
    <w:rsid w:val="00593F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98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9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5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5F746B-F5FF-473F-B0C2-9F35E2C74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595</Words>
  <Characters>3395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3983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10</cp:revision>
  <cp:lastPrinted>2021-10-23T11:16:00Z</cp:lastPrinted>
  <dcterms:created xsi:type="dcterms:W3CDTF">2021-10-23T11:18:00Z</dcterms:created>
  <dcterms:modified xsi:type="dcterms:W3CDTF">2021-11-04T19:29:00Z</dcterms:modified>
  <cp:category>https://www.sorubak.com</cp:category>
</cp:coreProperties>
</file>