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58A6C" w14:textId="08968DCF" w:rsidR="00251CF5" w:rsidRPr="00912547" w:rsidRDefault="00736AA4" w:rsidP="00912547">
      <w:pPr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912547">
        <w:rPr>
          <w:b/>
          <w:color w:val="000000" w:themeColor="text1"/>
          <w:sz w:val="28"/>
          <w:szCs w:val="28"/>
        </w:rPr>
        <w:fldChar w:fldCharType="begin"/>
      </w:r>
      <w:r w:rsidRPr="00912547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912547">
        <w:rPr>
          <w:b/>
          <w:color w:val="000000" w:themeColor="text1"/>
          <w:sz w:val="28"/>
          <w:szCs w:val="28"/>
        </w:rPr>
        <w:fldChar w:fldCharType="separate"/>
      </w:r>
      <w:r w:rsidR="00912547">
        <w:rPr>
          <w:rStyle w:val="Kpr"/>
          <w:b/>
          <w:color w:val="000000" w:themeColor="text1"/>
          <w:sz w:val="28"/>
          <w:szCs w:val="28"/>
          <w:u w:val="none"/>
        </w:rPr>
        <w:t>……………………</w:t>
      </w:r>
      <w:r w:rsidR="00633C71" w:rsidRPr="00912547">
        <w:rPr>
          <w:rStyle w:val="Kpr"/>
          <w:b/>
          <w:color w:val="000000" w:themeColor="text1"/>
          <w:sz w:val="28"/>
          <w:szCs w:val="28"/>
          <w:u w:val="none"/>
        </w:rPr>
        <w:t xml:space="preserve"> </w:t>
      </w:r>
      <w:r w:rsidR="00251CF5" w:rsidRPr="00912547">
        <w:rPr>
          <w:rStyle w:val="Kpr"/>
          <w:b/>
          <w:color w:val="000000" w:themeColor="text1"/>
          <w:sz w:val="28"/>
          <w:szCs w:val="28"/>
          <w:u w:val="none"/>
        </w:rPr>
        <w:t xml:space="preserve">İLKOKULU 4 / </w:t>
      </w:r>
      <w:r w:rsidR="006676D5" w:rsidRPr="00912547">
        <w:rPr>
          <w:rStyle w:val="Kpr"/>
          <w:b/>
          <w:color w:val="000000" w:themeColor="text1"/>
          <w:sz w:val="28"/>
          <w:szCs w:val="28"/>
          <w:u w:val="none"/>
        </w:rPr>
        <w:t>B  SINIFI MATEMATİK DERSİ</w:t>
      </w:r>
    </w:p>
    <w:p w14:paraId="18AC114D" w14:textId="77777777" w:rsidR="00251CF5" w:rsidRPr="00912547" w:rsidRDefault="00251CF5" w:rsidP="00912547">
      <w:pPr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912547">
        <w:rPr>
          <w:rStyle w:val="Kpr"/>
          <w:b/>
          <w:color w:val="000000" w:themeColor="text1"/>
          <w:sz w:val="28"/>
          <w:szCs w:val="28"/>
          <w:u w:val="none"/>
        </w:rPr>
        <w:t>II. DÖNEM I</w:t>
      </w:r>
      <w:r w:rsidR="006676D5" w:rsidRPr="00912547">
        <w:rPr>
          <w:rStyle w:val="Kpr"/>
          <w:b/>
          <w:color w:val="000000" w:themeColor="text1"/>
          <w:sz w:val="28"/>
          <w:szCs w:val="28"/>
          <w:u w:val="none"/>
        </w:rPr>
        <w:t>I</w:t>
      </w:r>
      <w:r w:rsidRPr="00912547">
        <w:rPr>
          <w:rStyle w:val="Kpr"/>
          <w:b/>
          <w:color w:val="000000" w:themeColor="text1"/>
          <w:sz w:val="28"/>
          <w:szCs w:val="28"/>
          <w:u w:val="none"/>
        </w:rPr>
        <w:t>. DEĞERLENDİRME SINAVI</w:t>
      </w:r>
    </w:p>
    <w:p w14:paraId="1C207611" w14:textId="77777777" w:rsidR="006676D5" w:rsidRPr="00912547" w:rsidRDefault="006676D5" w:rsidP="00912547">
      <w:pPr>
        <w:jc w:val="center"/>
        <w:rPr>
          <w:b/>
          <w:color w:val="000000" w:themeColor="text1"/>
          <w:sz w:val="28"/>
          <w:szCs w:val="28"/>
        </w:rPr>
      </w:pPr>
      <w:r w:rsidRPr="00912547">
        <w:rPr>
          <w:rStyle w:val="Kpr"/>
          <w:b/>
          <w:color w:val="000000" w:themeColor="text1"/>
          <w:sz w:val="28"/>
          <w:szCs w:val="28"/>
          <w:u w:val="none"/>
        </w:rPr>
        <w:t>( Kaynaştırma Eğitimi Öğrencisi İçin )</w:t>
      </w:r>
      <w:r w:rsidR="00736AA4" w:rsidRPr="00912547">
        <w:rPr>
          <w:b/>
          <w:color w:val="000000" w:themeColor="text1"/>
          <w:sz w:val="28"/>
          <w:szCs w:val="28"/>
        </w:rPr>
        <w:fldChar w:fldCharType="end"/>
      </w:r>
    </w:p>
    <w:p w14:paraId="245E1B68" w14:textId="77777777" w:rsidR="00736AA4" w:rsidRPr="00912547" w:rsidRDefault="00912547" w:rsidP="00251CF5">
      <w:pPr>
        <w:rPr>
          <w:rStyle w:val="Kpr"/>
          <w:rFonts w:ascii="TTKB Dik Temel Abece" w:hAnsi="TTKB Dik Temel Abece"/>
          <w:b/>
          <w:color w:val="FFFFFF" w:themeColor="background1"/>
          <w:sz w:val="28"/>
        </w:rPr>
      </w:pPr>
      <w:hyperlink r:id="rId5" w:history="1">
        <w:r w:rsidR="00736AA4" w:rsidRPr="00912547">
          <w:rPr>
            <w:rStyle w:val="Kpr"/>
            <w:rFonts w:ascii="TTKB Dik Temel Abece" w:hAnsi="TTKB Dik Temel Abece"/>
            <w:b/>
            <w:color w:val="FFFFFF" w:themeColor="background1"/>
            <w:sz w:val="28"/>
          </w:rPr>
          <w:t>https://www.sorubak.com</w:t>
        </w:r>
      </w:hyperlink>
      <w:r w:rsidR="00736AA4" w:rsidRPr="00912547">
        <w:rPr>
          <w:rStyle w:val="Kpr"/>
          <w:rFonts w:ascii="TTKB Dik Temel Abece" w:hAnsi="TTKB Dik Temel Abece"/>
          <w:b/>
          <w:color w:val="FFFFFF" w:themeColor="background1"/>
          <w:sz w:val="28"/>
        </w:rPr>
        <w:t xml:space="preserve"> </w:t>
      </w:r>
    </w:p>
    <w:p w14:paraId="494E2538" w14:textId="77777777" w:rsidR="00251CF5" w:rsidRPr="006676D5" w:rsidRDefault="00251CF5" w:rsidP="00251CF5">
      <w:pPr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Adı Soyadı: ………………………………                                                                 </w:t>
      </w:r>
    </w:p>
    <w:p w14:paraId="55F6B746" w14:textId="77777777" w:rsidR="00251CF5" w:rsidRPr="006676D5" w:rsidRDefault="00251CF5" w:rsidP="00633C71">
      <w:pPr>
        <w:tabs>
          <w:tab w:val="left" w:pos="9068"/>
        </w:tabs>
        <w:ind w:right="720"/>
        <w:rPr>
          <w:b/>
          <w:bCs/>
          <w:sz w:val="28"/>
          <w:szCs w:val="28"/>
        </w:rPr>
      </w:pPr>
    </w:p>
    <w:p w14:paraId="74E1E1C7" w14:textId="77777777" w:rsidR="00251CF5" w:rsidRPr="006676D5" w:rsidRDefault="00251CF5" w:rsidP="00251CF5">
      <w:pPr>
        <w:pStyle w:val="ListParagraph1"/>
        <w:ind w:left="0"/>
        <w:rPr>
          <w:rFonts w:ascii="Times New Roman" w:hAnsi="Times New Roman"/>
          <w:b/>
          <w:sz w:val="28"/>
          <w:szCs w:val="28"/>
        </w:rPr>
      </w:pPr>
      <w:r w:rsidRPr="006676D5">
        <w:rPr>
          <w:rFonts w:ascii="Times New Roman" w:hAnsi="Times New Roman"/>
          <w:b/>
          <w:sz w:val="28"/>
          <w:szCs w:val="28"/>
        </w:rPr>
        <w:t>1. Aşağıda rakamla verilen sayıyı okunuşu ile yazınız.(10 Puan)</w:t>
      </w:r>
    </w:p>
    <w:p w14:paraId="189F77F8" w14:textId="77777777"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369:__________________________________________________________</w:t>
      </w:r>
    </w:p>
    <w:p w14:paraId="38CA357E" w14:textId="77777777"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245:_________________________________________________________</w:t>
      </w:r>
    </w:p>
    <w:p w14:paraId="4072F8CB" w14:textId="77777777" w:rsidR="00251CF5" w:rsidRPr="006676D5" w:rsidRDefault="00251CF5" w:rsidP="00251CF5">
      <w:pPr>
        <w:spacing w:after="40"/>
        <w:rPr>
          <w:b/>
          <w:sz w:val="28"/>
          <w:szCs w:val="28"/>
        </w:rPr>
      </w:pPr>
    </w:p>
    <w:p w14:paraId="15BF4B4E" w14:textId="77777777" w:rsidR="00251CF5" w:rsidRDefault="00251CF5" w:rsidP="00251CF5">
      <w:pPr>
        <w:tabs>
          <w:tab w:val="left" w:pos="9068"/>
        </w:tabs>
        <w:ind w:right="720"/>
        <w:rPr>
          <w:b/>
          <w:sz w:val="26"/>
          <w:szCs w:val="26"/>
        </w:rPr>
      </w:pPr>
      <w:r w:rsidRPr="006676D5">
        <w:rPr>
          <w:b/>
          <w:sz w:val="28"/>
          <w:szCs w:val="28"/>
        </w:rPr>
        <w:t xml:space="preserve">2. </w:t>
      </w:r>
      <w:r w:rsidRPr="006676D5">
        <w:rPr>
          <w:b/>
          <w:sz w:val="26"/>
          <w:szCs w:val="26"/>
        </w:rPr>
        <w:t>Aşağıda okunuşu verilen sayıyı rakamla, rakamla verilen sayıyı okunuşu ile yazınız.(10 Puan)</w:t>
      </w:r>
    </w:p>
    <w:p w14:paraId="66B8B4B8" w14:textId="77777777" w:rsidR="006676D5" w:rsidRPr="006676D5" w:rsidRDefault="006676D5" w:rsidP="00251CF5">
      <w:pPr>
        <w:tabs>
          <w:tab w:val="left" w:pos="9068"/>
        </w:tabs>
        <w:ind w:right="720"/>
        <w:rPr>
          <w:b/>
          <w:bCs/>
          <w:sz w:val="26"/>
          <w:szCs w:val="26"/>
        </w:rPr>
      </w:pPr>
    </w:p>
    <w:p w14:paraId="56F9D853" w14:textId="77777777"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Beş yüz yirmi sekiz :____________________________________________   </w:t>
      </w:r>
    </w:p>
    <w:p w14:paraId="49ECCE0E" w14:textId="77777777" w:rsidR="00251CF5" w:rsidRPr="006676D5" w:rsidRDefault="00251CF5" w:rsidP="00251CF5">
      <w:pPr>
        <w:tabs>
          <w:tab w:val="left" w:pos="9068"/>
        </w:tabs>
        <w:rPr>
          <w:b/>
          <w:bCs/>
          <w:sz w:val="28"/>
          <w:szCs w:val="28"/>
        </w:rPr>
      </w:pPr>
      <w:r w:rsidRPr="006676D5">
        <w:rPr>
          <w:b/>
          <w:sz w:val="28"/>
          <w:szCs w:val="28"/>
        </w:rPr>
        <w:t>Üç yüz yetmiş bir : _______________________________________________</w:t>
      </w:r>
      <w:r w:rsidRPr="006676D5">
        <w:rPr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p w14:paraId="1CA9CA20" w14:textId="77777777" w:rsidR="00251CF5" w:rsidRPr="006676D5" w:rsidRDefault="00251CF5" w:rsidP="00251CF5">
      <w:pPr>
        <w:pStyle w:val="ListParagraph1"/>
        <w:ind w:left="0"/>
        <w:rPr>
          <w:rFonts w:ascii="Times New Roman" w:hAnsi="Times New Roman"/>
          <w:b/>
          <w:sz w:val="28"/>
          <w:szCs w:val="28"/>
        </w:rPr>
      </w:pPr>
    </w:p>
    <w:p w14:paraId="38BBFBB3" w14:textId="77777777" w:rsidR="00251CF5" w:rsidRPr="006676D5" w:rsidRDefault="00251CF5" w:rsidP="00251CF5">
      <w:pPr>
        <w:tabs>
          <w:tab w:val="left" w:pos="3645"/>
        </w:tabs>
        <w:jc w:val="both"/>
        <w:rPr>
          <w:b/>
          <w:bCs/>
          <w:sz w:val="28"/>
          <w:szCs w:val="28"/>
        </w:rPr>
      </w:pPr>
      <w:r w:rsidRPr="006676D5">
        <w:rPr>
          <w:b/>
          <w:sz w:val="28"/>
          <w:szCs w:val="28"/>
        </w:rPr>
        <w:t xml:space="preserve">3. </w:t>
      </w:r>
      <w:r w:rsidRPr="006676D5">
        <w:rPr>
          <w:b/>
          <w:bCs/>
          <w:sz w:val="28"/>
          <w:szCs w:val="28"/>
        </w:rPr>
        <w:t>Aşağıdaki toplama işlemlerini yapınız.(10P)</w:t>
      </w:r>
    </w:p>
    <w:p w14:paraId="1EB3E635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14:paraId="76935378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5326                              4238                                           </w:t>
      </w:r>
    </w:p>
    <w:p w14:paraId="0CF62918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2422                              3531                       </w:t>
      </w:r>
      <w:r w:rsidRPr="006676D5">
        <w:rPr>
          <w:b/>
          <w:sz w:val="28"/>
          <w:szCs w:val="28"/>
        </w:rPr>
        <w:tab/>
      </w:r>
      <w:r w:rsidRPr="006676D5">
        <w:rPr>
          <w:b/>
          <w:sz w:val="28"/>
          <w:szCs w:val="28"/>
        </w:rPr>
        <w:tab/>
        <w:t xml:space="preserve">          </w:t>
      </w:r>
    </w:p>
    <w:p w14:paraId="5A9332FE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+              </w:t>
      </w:r>
      <w:r w:rsidRPr="006676D5">
        <w:rPr>
          <w:b/>
          <w:sz w:val="28"/>
          <w:szCs w:val="28"/>
        </w:rPr>
        <w:t xml:space="preserve">                       </w:t>
      </w:r>
      <w:r w:rsidRPr="006676D5">
        <w:rPr>
          <w:b/>
          <w:sz w:val="28"/>
          <w:szCs w:val="28"/>
          <w:u w:val="single"/>
        </w:rPr>
        <w:t>+            .</w:t>
      </w:r>
      <w:r w:rsidRPr="006676D5">
        <w:rPr>
          <w:b/>
          <w:sz w:val="28"/>
          <w:szCs w:val="28"/>
        </w:rPr>
        <w:t xml:space="preserve">                </w:t>
      </w:r>
      <w:r w:rsidRPr="006676D5">
        <w:rPr>
          <w:b/>
          <w:sz w:val="28"/>
          <w:szCs w:val="28"/>
          <w:u w:val="single"/>
        </w:rPr>
        <w:t xml:space="preserve">     </w:t>
      </w:r>
      <w:r w:rsidRPr="006676D5">
        <w:rPr>
          <w:b/>
          <w:sz w:val="28"/>
          <w:szCs w:val="28"/>
        </w:rPr>
        <w:t xml:space="preserve">             </w:t>
      </w:r>
      <w:r w:rsidRPr="006676D5">
        <w:rPr>
          <w:b/>
          <w:sz w:val="28"/>
          <w:szCs w:val="28"/>
          <w:u w:val="single"/>
        </w:rPr>
        <w:t xml:space="preserve">  </w:t>
      </w:r>
    </w:p>
    <w:p w14:paraId="5C1819BB" w14:textId="77777777" w:rsidR="00251CF5" w:rsidRPr="006676D5" w:rsidRDefault="00251CF5" w:rsidP="00251CF5">
      <w:pPr>
        <w:tabs>
          <w:tab w:val="left" w:pos="3645"/>
        </w:tabs>
        <w:jc w:val="both"/>
        <w:rPr>
          <w:b/>
          <w:color w:val="FF0000"/>
          <w:sz w:val="28"/>
          <w:szCs w:val="28"/>
        </w:rPr>
      </w:pPr>
      <w:r w:rsidRPr="006676D5">
        <w:rPr>
          <w:b/>
          <w:sz w:val="28"/>
          <w:szCs w:val="28"/>
        </w:rPr>
        <w:t xml:space="preserve"> </w:t>
      </w:r>
    </w:p>
    <w:p w14:paraId="23A00482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14:paraId="4CD9C671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4. </w:t>
      </w:r>
      <w:r w:rsidRPr="006676D5">
        <w:rPr>
          <w:b/>
          <w:bCs/>
          <w:sz w:val="28"/>
          <w:szCs w:val="28"/>
        </w:rPr>
        <w:t>Aşağıdaki çıkarma işlemlerini yapınız.(10p)</w:t>
      </w:r>
    </w:p>
    <w:p w14:paraId="599EC75F" w14:textId="77777777"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14:paraId="3B537E0D" w14:textId="77777777" w:rsidR="00251CF5" w:rsidRPr="006676D5" w:rsidRDefault="00251CF5" w:rsidP="00251CF5">
      <w:pPr>
        <w:tabs>
          <w:tab w:val="left" w:pos="2370"/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 687                          469</w:t>
      </w:r>
      <w:r w:rsidRPr="006676D5">
        <w:rPr>
          <w:b/>
          <w:sz w:val="28"/>
          <w:szCs w:val="28"/>
        </w:rPr>
        <w:tab/>
        <w:t xml:space="preserve">                   </w:t>
      </w:r>
    </w:p>
    <w:p w14:paraId="0D1779D7" w14:textId="77777777" w:rsidR="00251CF5" w:rsidRPr="006676D5" w:rsidRDefault="00251CF5" w:rsidP="00251CF5">
      <w:pPr>
        <w:tabs>
          <w:tab w:val="left" w:pos="3645"/>
          <w:tab w:val="left" w:pos="4065"/>
        </w:tabs>
        <w:jc w:val="both"/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 -    364  </w:t>
      </w:r>
      <w:r w:rsidRPr="006676D5">
        <w:rPr>
          <w:b/>
          <w:sz w:val="28"/>
          <w:szCs w:val="28"/>
        </w:rPr>
        <w:t xml:space="preserve">                     </w:t>
      </w:r>
      <w:r w:rsidRPr="006676D5">
        <w:rPr>
          <w:b/>
          <w:sz w:val="28"/>
          <w:szCs w:val="28"/>
          <w:u w:val="single"/>
        </w:rPr>
        <w:t xml:space="preserve">- 342  </w:t>
      </w:r>
      <w:r w:rsidRPr="006676D5">
        <w:rPr>
          <w:b/>
          <w:sz w:val="28"/>
          <w:szCs w:val="28"/>
        </w:rPr>
        <w:tab/>
      </w:r>
      <w:r w:rsidRPr="006676D5">
        <w:rPr>
          <w:b/>
          <w:sz w:val="28"/>
          <w:szCs w:val="28"/>
        </w:rPr>
        <w:tab/>
        <w:t xml:space="preserve">         </w:t>
      </w:r>
    </w:p>
    <w:p w14:paraId="58A9DAA9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     </w:t>
      </w:r>
    </w:p>
    <w:p w14:paraId="07367005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14:paraId="4E743580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14:paraId="5B35467E" w14:textId="77777777" w:rsidR="00251CF5" w:rsidRPr="006676D5" w:rsidRDefault="00251CF5" w:rsidP="00251CF5">
      <w:pPr>
        <w:pStyle w:val="ListeParagraf"/>
        <w:numPr>
          <w:ilvl w:val="0"/>
          <w:numId w:val="1"/>
        </w:numPr>
        <w:ind w:left="426"/>
        <w:rPr>
          <w:rFonts w:ascii="Times New Roman" w:hAnsi="Times New Roman"/>
          <w:b/>
          <w:sz w:val="28"/>
          <w:szCs w:val="28"/>
        </w:rPr>
      </w:pPr>
      <w:r w:rsidRPr="006676D5">
        <w:rPr>
          <w:rFonts w:ascii="Times New Roman" w:hAnsi="Times New Roman"/>
          <w:b/>
          <w:i/>
          <w:sz w:val="28"/>
          <w:szCs w:val="28"/>
        </w:rPr>
        <w:t>Aşağıdaki şekillerin, verilen simetri doğrularına göre simetrik parçalarını tamamlayınız.( 10 puan)</w:t>
      </w:r>
    </w:p>
    <w:p w14:paraId="25DE2532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noProof/>
          <w:sz w:val="28"/>
          <w:szCs w:val="28"/>
          <w:u w:val="single"/>
          <w:lang w:eastAsia="tr-TR"/>
        </w:rPr>
        <w:drawing>
          <wp:inline distT="0" distB="0" distL="0" distR="0" wp14:anchorId="6CF01EA5" wp14:editId="52D494C1">
            <wp:extent cx="1280160" cy="162179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76D5">
        <w:rPr>
          <w:b/>
          <w:noProof/>
          <w:sz w:val="28"/>
          <w:szCs w:val="28"/>
          <w:u w:val="single"/>
          <w:lang w:eastAsia="tr-TR"/>
        </w:rPr>
        <w:drawing>
          <wp:inline distT="0" distB="0" distL="0" distR="0" wp14:anchorId="405B90D9" wp14:editId="13D09B6B">
            <wp:extent cx="1816735" cy="1286510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44E70F65" wp14:editId="6F466005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79DE80D8" wp14:editId="6801E75C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45A556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 wp14:anchorId="2C15AF3B" wp14:editId="56F0391B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58CBB65F" wp14:editId="1A203421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E4BA98" w14:textId="77777777"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14:paraId="09D737B5" w14:textId="77777777" w:rsidR="00251CF5" w:rsidRPr="006676D5" w:rsidRDefault="00251CF5" w:rsidP="00251CF5">
      <w:pPr>
        <w:ind w:right="-828"/>
        <w:rPr>
          <w:b/>
          <w:sz w:val="28"/>
          <w:szCs w:val="28"/>
        </w:rPr>
      </w:pPr>
    </w:p>
    <w:p w14:paraId="2080D01B" w14:textId="77777777" w:rsidR="006676D5" w:rsidRPr="006676D5" w:rsidRDefault="006676D5" w:rsidP="00251CF5">
      <w:pPr>
        <w:ind w:right="-828"/>
        <w:rPr>
          <w:b/>
          <w:sz w:val="28"/>
          <w:szCs w:val="28"/>
        </w:rPr>
      </w:pPr>
    </w:p>
    <w:p w14:paraId="08BC5BE0" w14:textId="77777777" w:rsidR="00251CF5" w:rsidRPr="006676D5" w:rsidRDefault="00251CF5" w:rsidP="006676D5">
      <w:pPr>
        <w:ind w:right="-143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lastRenderedPageBreak/>
        <w:t xml:space="preserve">6.         582  –  150  –  974  –  269 </w:t>
      </w:r>
      <w:r w:rsidR="006676D5">
        <w:rPr>
          <w:b/>
          <w:sz w:val="28"/>
          <w:szCs w:val="28"/>
        </w:rPr>
        <w:t xml:space="preserve"> yandaki sayıları </w:t>
      </w:r>
      <w:r w:rsidRPr="006676D5">
        <w:rPr>
          <w:b/>
          <w:sz w:val="28"/>
          <w:szCs w:val="28"/>
        </w:rPr>
        <w:t xml:space="preserve"> </w:t>
      </w:r>
      <w:r w:rsidR="006676D5">
        <w:rPr>
          <w:b/>
          <w:sz w:val="28"/>
          <w:szCs w:val="28"/>
        </w:rPr>
        <w:t xml:space="preserve">sembol kullanarak </w:t>
      </w:r>
      <w:r w:rsidRPr="006676D5">
        <w:rPr>
          <w:b/>
          <w:sz w:val="28"/>
          <w:szCs w:val="28"/>
        </w:rPr>
        <w:t>küçükten büyüğe doğru sıralayınız ve sembolle gösteriniz.</w:t>
      </w:r>
      <w:r w:rsidRPr="006676D5">
        <w:rPr>
          <w:b/>
          <w:bCs/>
          <w:sz w:val="28"/>
          <w:szCs w:val="28"/>
        </w:rPr>
        <w:t xml:space="preserve"> (10p)</w:t>
      </w:r>
    </w:p>
    <w:p w14:paraId="3D1D5F77" w14:textId="77777777" w:rsidR="00251CF5" w:rsidRPr="006676D5" w:rsidRDefault="00251CF5" w:rsidP="00251CF5">
      <w:pPr>
        <w:ind w:right="-828"/>
        <w:rPr>
          <w:b/>
          <w:sz w:val="28"/>
          <w:szCs w:val="28"/>
        </w:rPr>
      </w:pPr>
    </w:p>
    <w:p w14:paraId="2AE42FD3" w14:textId="77777777" w:rsidR="00251CF5" w:rsidRPr="006676D5" w:rsidRDefault="00251CF5" w:rsidP="006676D5">
      <w:pPr>
        <w:ind w:right="-143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………………………</w:t>
      </w:r>
      <w:r w:rsidR="006676D5">
        <w:rPr>
          <w:b/>
          <w:sz w:val="28"/>
          <w:szCs w:val="28"/>
        </w:rPr>
        <w:t>………………………………………………………………………</w:t>
      </w:r>
    </w:p>
    <w:p w14:paraId="0F0B7218" w14:textId="77777777" w:rsidR="00251CF5" w:rsidRPr="006676D5" w:rsidRDefault="00251CF5" w:rsidP="00251CF5">
      <w:pPr>
        <w:rPr>
          <w:b/>
          <w:sz w:val="28"/>
          <w:szCs w:val="28"/>
        </w:rPr>
      </w:pPr>
    </w:p>
    <w:p w14:paraId="4524BE49" w14:textId="77777777" w:rsidR="00251CF5" w:rsidRPr="006676D5" w:rsidRDefault="00251CF5" w:rsidP="00251CF5">
      <w:pPr>
        <w:rPr>
          <w:b/>
          <w:sz w:val="28"/>
          <w:szCs w:val="28"/>
        </w:rPr>
      </w:pPr>
    </w:p>
    <w:p w14:paraId="2DA4DFDF" w14:textId="77777777"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7. Aşağıdakilerden hangisi dar açıya örnektir? (10 Puan)</w:t>
      </w:r>
    </w:p>
    <w:p w14:paraId="292D3053" w14:textId="77777777"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</w:p>
    <w:p w14:paraId="45A3B07A" w14:textId="77777777" w:rsidR="00251CF5" w:rsidRPr="006676D5" w:rsidRDefault="00912547" w:rsidP="00251CF5">
      <w:pPr>
        <w:tabs>
          <w:tab w:val="left" w:pos="77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07C92C1">
          <v:line id="Düz Bağlayıcı 11" o:spid="_x0000_s1026" href="https://www.sorubak.com/sinav/" style="position:absolute;z-index:251663360;visibility:visible" from="350.35pt,4.5pt" to="364.9pt,27.3pt" o:button="t" strokecolor="#4579b8"/>
        </w:pict>
      </w:r>
      <w:r>
        <w:rPr>
          <w:b/>
          <w:noProof/>
          <w:sz w:val="28"/>
          <w:szCs w:val="28"/>
        </w:rPr>
        <w:pict w14:anchorId="2616DBDE">
          <v:line id="Düz Bağlayıcı 10" o:spid="_x0000_s1032" style="position:absolute;z-index:251661312;visibility:visible" from="182.1pt,4.45pt" to="182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" strokecolor="#4579b8"/>
        </w:pict>
      </w:r>
      <w:r>
        <w:rPr>
          <w:b/>
          <w:noProof/>
          <w:sz w:val="28"/>
          <w:szCs w:val="28"/>
        </w:rPr>
        <w:pict w14:anchorId="55FDA0C0">
          <v:line id="Düz Bağlayıcı 9" o:spid="_x0000_s1031" style="position:absolute;flip:y;z-index:251660288;visibility:visible" from="22.2pt,8.65pt" to="44.3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" strokecolor="#4579b8"/>
        </w:pict>
      </w:r>
      <w:r>
        <w:rPr>
          <w:b/>
          <w:noProof/>
          <w:sz w:val="28"/>
          <w:szCs w:val="28"/>
        </w:rPr>
        <w:pict w14:anchorId="7E0CBC10">
          <v:line id="Düz Bağlayıcı 8" o:spid="_x0000_s1030" style="position:absolute;z-index:251659264;visibility:visible" from="22.2pt,4.5pt" to="22.2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" strokecolor="#4579b8"/>
        </w:pict>
      </w:r>
      <w:r w:rsidR="00251CF5" w:rsidRPr="006676D5">
        <w:rPr>
          <w:b/>
          <w:sz w:val="28"/>
          <w:szCs w:val="28"/>
        </w:rPr>
        <w:t>A-                           B-                              C-</w:t>
      </w:r>
    </w:p>
    <w:p w14:paraId="33B6075F" w14:textId="77777777" w:rsidR="00251CF5" w:rsidRPr="006676D5" w:rsidRDefault="00912547" w:rsidP="00251CF5">
      <w:pPr>
        <w:tabs>
          <w:tab w:val="left" w:pos="77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4997BB9B">
          <v:line id="Düz Bağlayıcı 7" o:spid="_x0000_s1029" style="position:absolute;flip:y;z-index:251664384;visibility:visible" from="364.85pt,.3pt" to="405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" strokecolor="#4579b8"/>
        </w:pict>
      </w:r>
      <w:r>
        <w:rPr>
          <w:b/>
          <w:noProof/>
          <w:sz w:val="28"/>
          <w:szCs w:val="28"/>
        </w:rPr>
        <w:pict w14:anchorId="5D0504A5">
          <v:line id="Düz Bağlayıcı 6" o:spid="_x0000_s1028" style="position:absolute;z-index:251662336;visibility:visible" from="182.1pt,12.7pt" to="209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" strokecolor="#4579b8"/>
        </w:pict>
      </w:r>
    </w:p>
    <w:p w14:paraId="69459330" w14:textId="77777777"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</w:p>
    <w:p w14:paraId="2D2C83D0" w14:textId="77777777" w:rsidR="00251CF5" w:rsidRPr="006676D5" w:rsidRDefault="00251CF5" w:rsidP="00251CF5">
      <w:pPr>
        <w:rPr>
          <w:b/>
          <w:sz w:val="28"/>
          <w:szCs w:val="28"/>
        </w:rPr>
      </w:pPr>
    </w:p>
    <w:p w14:paraId="1FC98134" w14:textId="77777777" w:rsidR="00251CF5" w:rsidRPr="006676D5" w:rsidRDefault="00251CF5" w:rsidP="00251CF5">
      <w:pPr>
        <w:rPr>
          <w:b/>
          <w:sz w:val="28"/>
          <w:szCs w:val="28"/>
        </w:rPr>
      </w:pPr>
    </w:p>
    <w:p w14:paraId="106E7C0A" w14:textId="77777777" w:rsidR="00251CF5" w:rsidRPr="006676D5" w:rsidRDefault="00251CF5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>8. Aşağıdakilerden hangisinin uzunluğunu m ile ölçmemiz çok zor olur?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(10 Puan)</w:t>
      </w:r>
    </w:p>
    <w:p w14:paraId="79993E6E" w14:textId="77777777" w:rsidR="00251CF5" w:rsidRPr="006676D5" w:rsidRDefault="00251CF5" w:rsidP="00251CF5">
      <w:pPr>
        <w:tabs>
          <w:tab w:val="left" w:pos="9512"/>
        </w:tabs>
        <w:rPr>
          <w:rFonts w:eastAsia="Gulim"/>
          <w:b/>
          <w:sz w:val="28"/>
          <w:szCs w:val="28"/>
          <w:lang w:eastAsia="en-US"/>
        </w:rPr>
      </w:pPr>
    </w:p>
    <w:p w14:paraId="06FD0803" w14:textId="77777777" w:rsidR="00251CF5" w:rsidRPr="006676D5" w:rsidRDefault="00251CF5" w:rsidP="00251CF5">
      <w:pPr>
        <w:tabs>
          <w:tab w:val="left" w:pos="2949"/>
        </w:tabs>
        <w:ind w:left="-567"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>A-</w:t>
      </w:r>
      <w:r w:rsidRPr="006676D5">
        <w:rPr>
          <w:rFonts w:eastAsia="Calibri"/>
          <w:b/>
          <w:noProof/>
          <w:color w:val="0000FF"/>
          <w:sz w:val="28"/>
          <w:szCs w:val="28"/>
          <w:shd w:val="clear" w:color="auto" w:fill="CCCCCC"/>
          <w:lang w:eastAsia="tr-TR"/>
        </w:rPr>
        <w:drawing>
          <wp:inline distT="0" distB="0" distL="0" distR="0" wp14:anchorId="249017E4" wp14:editId="46F15986">
            <wp:extent cx="1038225" cy="723900"/>
            <wp:effectExtent l="0" t="0" r="9525" b="0"/>
            <wp:docPr id="3" name="Resim 3" descr="https://encrypted-tbn3.gstatic.com/images?q=tbn:ANd9GcQBP_fDx1hpmpQdahDcTd_V5GrcFqFtQaBNwDN7Ge1gaye_cr004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https://encrypted-tbn3.gstatic.com/images?q=tbn:ANd9GcQBP_fDx1hpmpQdahDcTd_V5GrcFqFtQaBNwDN7Ge1gaye_cr004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6D5">
        <w:rPr>
          <w:rFonts w:eastAsia="Gulim"/>
          <w:b/>
          <w:sz w:val="28"/>
          <w:szCs w:val="28"/>
          <w:lang w:eastAsia="en-US"/>
        </w:rPr>
        <w:t xml:space="preserve">  B-</w:t>
      </w:r>
      <w:r w:rsidRPr="006676D5">
        <w:rPr>
          <w:rFonts w:eastAsia="Calibri"/>
          <w:b/>
          <w:noProof/>
          <w:color w:val="0000FF"/>
          <w:sz w:val="28"/>
          <w:szCs w:val="28"/>
          <w:lang w:eastAsia="tr-TR"/>
        </w:rPr>
        <w:drawing>
          <wp:inline distT="0" distB="0" distL="0" distR="0" wp14:anchorId="34043F66" wp14:editId="2200FE1A">
            <wp:extent cx="1038225" cy="695325"/>
            <wp:effectExtent l="0" t="0" r="9525" b="9525"/>
            <wp:docPr id="2" name="Resim 2" descr="http://www.yeniarabaresimleri.com/araba-resmi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arabaresimleri.com/araba-res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6D5">
        <w:rPr>
          <w:rFonts w:eastAsia="Gulim"/>
          <w:b/>
          <w:sz w:val="28"/>
          <w:szCs w:val="28"/>
          <w:lang w:eastAsia="en-US"/>
        </w:rPr>
        <w:t xml:space="preserve">               C-</w:t>
      </w:r>
      <w:r w:rsidRPr="006676D5">
        <w:rPr>
          <w:rFonts w:eastAsia="Calibri"/>
          <w:b/>
          <w:noProof/>
          <w:color w:val="0000FF"/>
          <w:sz w:val="28"/>
          <w:szCs w:val="28"/>
          <w:lang w:eastAsia="tr-TR"/>
        </w:rPr>
        <w:drawing>
          <wp:inline distT="0" distB="0" distL="0" distR="0" wp14:anchorId="1B210151" wp14:editId="5C3C3A0B">
            <wp:extent cx="2009775" cy="695325"/>
            <wp:effectExtent l="0" t="0" r="9525" b="9525"/>
            <wp:docPr id="1" name="Resim 1" descr="http://uyanangenclik.com/resimler/egitim/trenrayi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yanangenclik.com/resimler/egitim/trenray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90CEB" w14:textId="77777777" w:rsidR="00251CF5" w:rsidRPr="006676D5" w:rsidRDefault="00251CF5" w:rsidP="00251CF5">
      <w:pPr>
        <w:tabs>
          <w:tab w:val="left" w:pos="2949"/>
        </w:tabs>
        <w:ind w:left="-567"/>
        <w:rPr>
          <w:rFonts w:eastAsia="Gulim"/>
          <w:b/>
          <w:sz w:val="28"/>
          <w:szCs w:val="28"/>
          <w:lang w:eastAsia="en-US"/>
        </w:rPr>
      </w:pPr>
    </w:p>
    <w:p w14:paraId="25E16532" w14:textId="77777777" w:rsidR="00251CF5" w:rsidRPr="006676D5" w:rsidRDefault="00251CF5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 xml:space="preserve">9. </w:t>
      </w:r>
      <w:r w:rsidRPr="006676D5">
        <w:rPr>
          <w:rFonts w:eastAsia="Calibri"/>
          <w:b/>
          <w:color w:val="000000"/>
          <w:sz w:val="28"/>
          <w:szCs w:val="28"/>
          <w:lang w:eastAsia="en-US"/>
        </w:rPr>
        <w:t>Aşağıdaki şeklin ifade ettiği kesir aşağıdakilerden hangisidir?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(10 Puan)</w:t>
      </w:r>
    </w:p>
    <w:p w14:paraId="52F3F020" w14:textId="77777777"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pPr w:leftFromText="141" w:rightFromText="141" w:vertAnchor="text" w:horzAnchor="page" w:tblpX="1350" w:tblpY="139"/>
        <w:tblOverlap w:val="never"/>
        <w:tblW w:w="2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</w:tblGrid>
      <w:tr w:rsidR="00251CF5" w:rsidRPr="006676D5" w14:paraId="6AE0D644" w14:textId="77777777" w:rsidTr="006A143A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734FE7F8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14:paraId="5B8307F5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14:paraId="4CD52D60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293AA0E1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14:paraId="493AABE2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14:paraId="3489CBB5" w14:textId="77777777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4E88CE63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71628427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14:paraId="6B74C45A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799D9805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14:paraId="2DDDE43D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14:paraId="7F197D45" w14:textId="77777777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2558A68A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54F9B00F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09E40492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14:paraId="0B9015B5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14:paraId="319D6ADD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14:paraId="6C945BBA" w14:textId="77777777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0FE7A9DE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456C6F68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6BFAC6BD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0EA73853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8" w:space="0" w:color="002060"/>
            </w:tcBorders>
            <w:shd w:val="clear" w:color="000000" w:fill="00B0F0"/>
            <w:noWrap/>
            <w:vAlign w:val="bottom"/>
            <w:hideMark/>
          </w:tcPr>
          <w:p w14:paraId="40287EC6" w14:textId="77777777"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</w:tbl>
    <w:p w14:paraId="128FDAB2" w14:textId="77777777"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p w14:paraId="33C59656" w14:textId="77777777"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6676D5">
        <w:rPr>
          <w:rFonts w:eastAsia="Calibri"/>
          <w:b/>
          <w:color w:val="000000"/>
          <w:sz w:val="28"/>
          <w:szCs w:val="28"/>
          <w:lang w:eastAsia="en-US"/>
        </w:rPr>
        <w:tab/>
      </w:r>
    </w:p>
    <w:p w14:paraId="3E253982" w14:textId="77777777"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</w:t>
      </w:r>
    </w:p>
    <w:p w14:paraId="351C0905" w14:textId="77777777"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5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4  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 20</w:t>
      </w:r>
    </w:p>
    <w:p w14:paraId="0F92C1A9" w14:textId="77777777" w:rsidR="00251CF5" w:rsidRPr="006676D5" w:rsidRDefault="00251CF5" w:rsidP="00251CF5">
      <w:pPr>
        <w:numPr>
          <w:ilvl w:val="0"/>
          <w:numId w:val="2"/>
        </w:num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———        B)  ———            C)   ——— </w:t>
      </w:r>
    </w:p>
    <w:p w14:paraId="0C1C36C1" w14:textId="77777777"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25 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20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    4</w:t>
      </w:r>
    </w:p>
    <w:p w14:paraId="316D5318" w14:textId="77777777"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</w:p>
    <w:p w14:paraId="4A199669" w14:textId="77777777" w:rsidR="00251CF5" w:rsidRPr="006676D5" w:rsidRDefault="00912547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b/>
          <w:noProof/>
          <w:sz w:val="28"/>
          <w:szCs w:val="28"/>
        </w:rPr>
        <w:pict w14:anchorId="0D8BABF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-14.8pt;margin-top:11.15pt;width:530.6pt;height:14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">
            <v:textbox>
              <w:txbxContent>
                <w:p w14:paraId="4251C348" w14:textId="77777777" w:rsidR="00251CF5" w:rsidRPr="00A35A52" w:rsidRDefault="00251CF5" w:rsidP="00251CF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10. </w:t>
                  </w:r>
                  <w:r w:rsidRPr="00A35A52">
                    <w:rPr>
                      <w:b/>
                    </w:rPr>
                    <w:t xml:space="preserve">Aşağıdaki yapıların kaç birim küpten oluştuğunu bulup altına yazınız.  </w:t>
                  </w:r>
                  <w:r w:rsidRPr="00504B0C">
                    <w:rPr>
                      <w:b/>
                      <w:color w:val="000000"/>
                    </w:rPr>
                    <w:t>(10  Puan)</w:t>
                  </w:r>
                </w:p>
                <w:p w14:paraId="55BD67BD" w14:textId="77777777" w:rsidR="00251CF5" w:rsidRDefault="00251CF5" w:rsidP="00251CF5">
                  <w:r w:rsidRPr="00504B0C">
                    <w:rPr>
                      <w:rFonts w:ascii="Verdana" w:hAnsi="Verdan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C6A1C0C" wp14:editId="3FC57D31">
                        <wp:extent cx="5800725" cy="1381125"/>
                        <wp:effectExtent l="0" t="0" r="0" b="0"/>
                        <wp:docPr id="4" name="Resim 4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lum bright="-10000"/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72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419B8B" w14:textId="77777777" w:rsidR="00251CF5" w:rsidRPr="0048701B" w:rsidRDefault="00251CF5" w:rsidP="00251CF5"/>
              </w:txbxContent>
            </v:textbox>
          </v:shape>
        </w:pict>
      </w:r>
    </w:p>
    <w:p w14:paraId="52AC1A0D" w14:textId="77777777" w:rsidR="00251CF5" w:rsidRPr="006676D5" w:rsidRDefault="00251CF5" w:rsidP="00251CF5">
      <w:pPr>
        <w:tabs>
          <w:tab w:val="left" w:pos="2949"/>
        </w:tabs>
        <w:ind w:left="-567"/>
        <w:rPr>
          <w:rFonts w:eastAsia="Gulim"/>
          <w:b/>
          <w:sz w:val="28"/>
          <w:szCs w:val="28"/>
          <w:lang w:eastAsia="en-US"/>
        </w:rPr>
      </w:pPr>
    </w:p>
    <w:p w14:paraId="2F7051BF" w14:textId="77777777" w:rsidR="00251CF5" w:rsidRPr="006676D5" w:rsidRDefault="00251CF5" w:rsidP="00251CF5">
      <w:pPr>
        <w:rPr>
          <w:b/>
          <w:sz w:val="28"/>
          <w:szCs w:val="28"/>
        </w:rPr>
      </w:pPr>
    </w:p>
    <w:p w14:paraId="02FCCAE2" w14:textId="77777777" w:rsidR="00251CF5" w:rsidRPr="006676D5" w:rsidRDefault="00251CF5" w:rsidP="00251CF5">
      <w:pPr>
        <w:rPr>
          <w:sz w:val="28"/>
          <w:szCs w:val="28"/>
        </w:rPr>
      </w:pPr>
    </w:p>
    <w:p w14:paraId="36FFDFF2" w14:textId="77777777" w:rsidR="00251CF5" w:rsidRPr="006676D5" w:rsidRDefault="00251CF5" w:rsidP="00251CF5">
      <w:pPr>
        <w:rPr>
          <w:sz w:val="28"/>
          <w:szCs w:val="28"/>
        </w:rPr>
      </w:pPr>
    </w:p>
    <w:p w14:paraId="113F2854" w14:textId="77777777" w:rsidR="00251CF5" w:rsidRPr="006676D5" w:rsidRDefault="00251CF5" w:rsidP="00251CF5">
      <w:pPr>
        <w:rPr>
          <w:sz w:val="28"/>
          <w:szCs w:val="28"/>
        </w:rPr>
      </w:pPr>
    </w:p>
    <w:p w14:paraId="3EFAC7BA" w14:textId="77777777" w:rsidR="00251CF5" w:rsidRPr="006676D5" w:rsidRDefault="00251CF5" w:rsidP="00251CF5">
      <w:pPr>
        <w:rPr>
          <w:sz w:val="28"/>
          <w:szCs w:val="28"/>
        </w:rPr>
      </w:pPr>
    </w:p>
    <w:p w14:paraId="35CD00AA" w14:textId="77777777" w:rsidR="00251CF5" w:rsidRPr="006676D5" w:rsidRDefault="00251CF5" w:rsidP="00251CF5">
      <w:pPr>
        <w:rPr>
          <w:sz w:val="28"/>
          <w:szCs w:val="28"/>
        </w:rPr>
      </w:pPr>
    </w:p>
    <w:p w14:paraId="149F4849" w14:textId="77777777" w:rsidR="00251CF5" w:rsidRPr="006676D5" w:rsidRDefault="00251CF5" w:rsidP="00251CF5">
      <w:pPr>
        <w:rPr>
          <w:sz w:val="28"/>
          <w:szCs w:val="28"/>
        </w:rPr>
      </w:pPr>
    </w:p>
    <w:p w14:paraId="3DA4D9C8" w14:textId="77777777" w:rsidR="00251CF5" w:rsidRPr="006676D5" w:rsidRDefault="00251CF5" w:rsidP="00251CF5">
      <w:pPr>
        <w:rPr>
          <w:sz w:val="28"/>
          <w:szCs w:val="28"/>
        </w:rPr>
      </w:pPr>
    </w:p>
    <w:p w14:paraId="7843AF82" w14:textId="77777777" w:rsidR="00251CF5" w:rsidRPr="00912547" w:rsidRDefault="00251CF5" w:rsidP="00251CF5">
      <w:pPr>
        <w:tabs>
          <w:tab w:val="left" w:pos="2076"/>
        </w:tabs>
        <w:rPr>
          <w:color w:val="FFFFFF" w:themeColor="background1"/>
          <w:sz w:val="28"/>
          <w:szCs w:val="28"/>
        </w:rPr>
      </w:pPr>
      <w:r w:rsidRPr="006676D5">
        <w:rPr>
          <w:sz w:val="28"/>
          <w:szCs w:val="28"/>
        </w:rPr>
        <w:tab/>
        <w:t xml:space="preserve"> </w:t>
      </w:r>
      <w:hyperlink r:id="rId17" w:history="1">
        <w:r w:rsidR="00736AA4" w:rsidRPr="00912547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736AA4" w:rsidRPr="00912547">
        <w:rPr>
          <w:color w:val="FFFFFF" w:themeColor="background1"/>
          <w:sz w:val="28"/>
          <w:szCs w:val="28"/>
        </w:rPr>
        <w:t xml:space="preserve"> </w:t>
      </w:r>
    </w:p>
    <w:p w14:paraId="57B116F8" w14:textId="77777777" w:rsidR="00A60A1D" w:rsidRDefault="00A60A1D">
      <w:pPr>
        <w:rPr>
          <w:sz w:val="28"/>
          <w:szCs w:val="28"/>
        </w:rPr>
      </w:pPr>
    </w:p>
    <w:p w14:paraId="3FCB14F7" w14:textId="587BB545" w:rsidR="00995012" w:rsidRPr="006676D5" w:rsidRDefault="00A60A1D" w:rsidP="00A60A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Başarılar</w:t>
      </w:r>
    </w:p>
    <w:sectPr w:rsidR="00995012" w:rsidRPr="006676D5" w:rsidSect="006676D5">
      <w:pgSz w:w="11906" w:h="16838"/>
      <w:pgMar w:top="709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656BE"/>
    <w:multiLevelType w:val="hybridMultilevel"/>
    <w:tmpl w:val="A01A6CA4"/>
    <w:lvl w:ilvl="0" w:tplc="FC6C7EB6">
      <w:start w:val="5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CF00FA1"/>
    <w:multiLevelType w:val="hybridMultilevel"/>
    <w:tmpl w:val="4E6C098E"/>
    <w:lvl w:ilvl="0" w:tplc="6A165884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469587102">
    <w:abstractNumId w:val="0"/>
  </w:num>
  <w:num w:numId="2" w16cid:durableId="1384603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FB3"/>
    <w:rsid w:val="00251CF5"/>
    <w:rsid w:val="00405F1F"/>
    <w:rsid w:val="00633C71"/>
    <w:rsid w:val="006676D5"/>
    <w:rsid w:val="00736AA4"/>
    <w:rsid w:val="00750FB3"/>
    <w:rsid w:val="00907E6E"/>
    <w:rsid w:val="00912547"/>
    <w:rsid w:val="00995012"/>
    <w:rsid w:val="00A60A1D"/>
    <w:rsid w:val="00AD3551"/>
    <w:rsid w:val="00AE0B61"/>
    <w:rsid w:val="00CD07EF"/>
    <w:rsid w:val="00D252FD"/>
    <w:rsid w:val="00E33ECC"/>
    <w:rsid w:val="00F5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7363BF5"/>
  <w15:docId w15:val="{A4F668C0-9529-4DF7-BEF3-A4236353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C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251CF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zh-TW"/>
    </w:rPr>
  </w:style>
  <w:style w:type="character" w:styleId="Kpr">
    <w:name w:val="Hyperlink"/>
    <w:uiPriority w:val="99"/>
    <w:unhideWhenUsed/>
    <w:rsid w:val="00251CF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51CF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6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6D5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5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docid=pd3HoU37KSEHpM&amp;tbnid=dyWZQ4P3rGjA-M:&amp;ved=0CAUQjRw&amp;url=http://uyanangenclik.com/index.php?topic=24247.0&amp;ei=cLN2UZzZKIiHONWJgNgB&amp;bvm=bv.45512109,d.ZGU&amp;psig=AFQjCNEbjyIBb-h8MOYoN0JX0WB3jq9Pcg&amp;ust=136682002339574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frm=1&amp;source=images&amp;cd=&amp;cad=rja&amp;docid=tGRcmFOTb8HVrM&amp;tbnid=PcJsndUQjkQLCM:&amp;ved=0CAUQjRw&amp;url=http://www.yeniarabaresimleri.com/&amp;ei=ArN2UaCqBsaXPZCkgLAH&amp;bvm=bv.45512109,d.ZGU&amp;psig=AFQjCNEk9sXBSXROaJ-eJwQIwWCNYrCRyg&amp;ust=1366819964633545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um=1&amp;hl=tr&amp;biw=1366&amp;bih=673&amp;tbm=isch&amp;tbnid=E3QDksnbwpYaqM:&amp;imgrefurl=http://www.vitra.com.tr/UrunDetay/Banyo_Mobilyasi/Lavabo_Dolabi/S50_plus/Lavabo_Dolabi_120_cm_MVYS5LV120/&amp;docid=JM7EvyY82i0dYM&amp;imgurl=http://testdepo.vitra.com.tr/501_54748_BR.JPG&amp;w=717&amp;h=500&amp;ei=uLJ2UeGNIam47AaQqYG4DA&amp;zoom=1&amp;ved=1t:3588,r:30,s:0,i:175&amp;iact=rc&amp;dur=529&amp;page=2&amp;tbnh=187&amp;tbnw=269&amp;start=17&amp;ndsp=22&amp;tx=153&amp;ty=78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2019-05-24T12:45:00Z</dcterms:created>
  <dcterms:modified xsi:type="dcterms:W3CDTF">2022-05-12T07:51:00Z</dcterms:modified>
  <cp:category>https://www.sorubak.com</cp:category>
</cp:coreProperties>
</file>