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EC5A4" w14:textId="77777777" w:rsidR="005075CF" w:rsidRDefault="00760019">
      <w:r>
        <w:rPr>
          <w:noProof/>
        </w:rPr>
        <w:pict w14:anchorId="58B0BDA4">
          <v:roundrect id="AutoShape 55" o:spid="_x0000_s1045" href="https://www.sorubak.com/" style="position:absolute;margin-left:447.15pt;margin-top:-21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0F681CF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14:paraId="02BA2BF9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3B35A57B" w14:textId="77777777" w:rsidR="00DE4282" w:rsidRPr="00470AC5" w:rsidRDefault="0028254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2020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41A381B" w14:textId="00DF29FE" w:rsidR="00DE4282" w:rsidRPr="00470AC5" w:rsidRDefault="00AC32B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……………….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İLK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4CE714D0" w14:textId="77777777" w:rsidR="00DE4282" w:rsidRPr="00470AC5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58164175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8DA13CC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1366156" w14:textId="77777777" w:rsidR="001C2ADA" w:rsidRDefault="001C2ADA"/>
              </w:txbxContent>
            </v:textbox>
          </v:shape>
        </w:pict>
      </w:r>
      <w:r>
        <w:rPr>
          <w:noProof/>
        </w:rPr>
        <w:pict w14:anchorId="282AED4B"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11DE2260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14:paraId="73E0FEA4" w14:textId="77777777" w:rsidR="005075CF" w:rsidRPr="005075CF" w:rsidRDefault="00760019" w:rsidP="005075CF">
      <w:r>
        <w:rPr>
          <w:noProof/>
        </w:rPr>
        <w:pict w14:anchorId="11D98555">
          <v:shape id="Text Box 2" o:spid="_x0000_s1027" type="#_x0000_t202" style="position:absolute;margin-left:-29.4pt;margin-top:16.25pt;width:582.3pt;height:186.3pt;z-index:251658240;visibility:visible" strokecolor="#002060" strokeweight="1.5pt">
            <v:textbox style="mso-next-textbox:#Text Box 2">
              <w:txbxContent>
                <w:p w14:paraId="4BD57FAC" w14:textId="77777777" w:rsidR="00A969E0" w:rsidRPr="00DD278C" w:rsidRDefault="00A969E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 w:rsidRPr="00DD278C">
                    <w:rPr>
                      <w:b/>
                      <w:color w:val="FF0000"/>
                    </w:rPr>
                    <w:t xml:space="preserve">  1)                 Aşağıdaki basamak tablosunu, verilen sayıya uy</w:t>
                  </w:r>
                  <w:r w:rsidR="00877625" w:rsidRPr="00DD278C">
                    <w:rPr>
                      <w:b/>
                      <w:color w:val="FF0000"/>
                    </w:rPr>
                    <w:t xml:space="preserve">gun bir şekilde doldurunuz. </w:t>
                  </w:r>
                  <w:r w:rsidR="004D35F6" w:rsidRPr="00DD278C">
                    <w:rPr>
                      <w:b/>
                      <w:color w:val="FF0000"/>
                    </w:rPr>
                    <w:t>( 8</w:t>
                  </w:r>
                  <w:r w:rsidRPr="00DD278C">
                    <w:rPr>
                      <w:b/>
                      <w:color w:val="FF0000"/>
                    </w:rPr>
                    <w:t xml:space="preserve"> puan )</w:t>
                  </w:r>
                </w:p>
                <w:p w14:paraId="588FD95A" w14:textId="77777777" w:rsidR="00A969E0" w:rsidRPr="000D06A0" w:rsidRDefault="000D06A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 xml:space="preserve">                                                                                     </w:t>
                  </w:r>
                  <w:r w:rsidR="00A969E0" w:rsidRPr="000D06A0">
                    <w:rPr>
                      <w:b/>
                      <w:color w:val="FF0000"/>
                    </w:rPr>
                    <w:t>105.418</w:t>
                  </w:r>
                </w:p>
                <w:p w14:paraId="219232CE" w14:textId="77777777" w:rsidR="000D06A0" w:rsidRPr="000D06A0" w:rsidRDefault="000D06A0" w:rsidP="000D06A0">
                  <w:pPr>
                    <w:pStyle w:val="AralkYok"/>
                    <w:rPr>
                      <w:b/>
                    </w:rPr>
                  </w:pPr>
                  <w:r w:rsidRPr="000D06A0">
                    <w:rPr>
                      <w:b/>
                    </w:rPr>
                    <w:t xml:space="preserve">                                                   Binler Bölüğü                                                                  Birler Bölüğü</w:t>
                  </w:r>
                </w:p>
                <w:tbl>
                  <w:tblPr>
                    <w:tblStyle w:val="AkKlavuz-Vurgu6"/>
                    <w:tblW w:w="11448" w:type="dxa"/>
                    <w:tblLook w:val="04A0" w:firstRow="1" w:lastRow="0" w:firstColumn="1" w:lastColumn="0" w:noHBand="0" w:noVBand="1"/>
                  </w:tblPr>
                  <w:tblGrid>
                    <w:gridCol w:w="1361"/>
                    <w:gridCol w:w="2008"/>
                    <w:gridCol w:w="1984"/>
                    <w:gridCol w:w="1418"/>
                    <w:gridCol w:w="1559"/>
                    <w:gridCol w:w="1559"/>
                    <w:gridCol w:w="1559"/>
                  </w:tblGrid>
                  <w:tr w:rsidR="00A969E0" w14:paraId="68BF9ED6" w14:textId="77777777" w:rsidTr="00A969E0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00B3CBE7" w14:textId="77777777" w:rsidR="00A969E0" w:rsidRPr="00AF0C8C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 w:rsidRPr="00AF0C8C">
                          <w:t>Bölük Adı</w:t>
                        </w:r>
                      </w:p>
                    </w:tc>
                    <w:tc>
                      <w:tcPr>
                        <w:tcW w:w="5410" w:type="dxa"/>
                        <w:gridSpan w:val="3"/>
                      </w:tcPr>
                      <w:p w14:paraId="0CA1FFD7" w14:textId="77777777" w:rsidR="00A969E0" w:rsidRDefault="00A969E0" w:rsidP="00430D4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</w:p>
                    </w:tc>
                    <w:tc>
                      <w:tcPr>
                        <w:tcW w:w="4677" w:type="dxa"/>
                        <w:gridSpan w:val="3"/>
                      </w:tcPr>
                      <w:p w14:paraId="3DE080F2" w14:textId="77777777" w:rsidR="00A969E0" w:rsidRDefault="00A969E0" w:rsidP="00430D4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</w:p>
                    </w:tc>
                  </w:tr>
                  <w:tr w:rsidR="00A969E0" w14:paraId="2E7C0069" w14:textId="77777777" w:rsidTr="00A969E0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1A3D74E0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Adı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42B975E3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Yüzbinler Basamağı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FEC6E5D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 binler Basamağı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0C52CB04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Binler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5F431B23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2C7500E2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Onlar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1FAF988C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Birler Basamağı</w:t>
                        </w:r>
                      </w:p>
                    </w:tc>
                  </w:tr>
                  <w:tr w:rsidR="00A969E0" w14:paraId="2D0A65F0" w14:textId="77777777" w:rsidTr="00A969E0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662895E8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3E0BD659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672AF1D7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758CB951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32AE4E10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63F59C8B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60836D71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</w:tr>
                  <w:tr w:rsidR="00A969E0" w14:paraId="3EE9742E" w14:textId="77777777" w:rsidTr="00A969E0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44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02F57285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 Değeri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1D3712FD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64E03001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79E7AC5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65D89A53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41A55C49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7FD23934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</w:tr>
                  <w:tr w:rsidR="00A969E0" w14:paraId="519DD9AA" w14:textId="77777777" w:rsidTr="00A969E0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1D1ADEF5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Değeri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2AE8131B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2431ABD5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099C6A0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46659D19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4348B208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6E2B09A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2FB420CE" w14:textId="77777777" w:rsidR="00A969E0" w:rsidRDefault="00A969E0" w:rsidP="00A969E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14:paraId="2C5B54B5" w14:textId="77777777" w:rsidR="003904F1" w:rsidRDefault="003904F1" w:rsidP="00D12F7C"/>
                <w:p w14:paraId="46CD5D60" w14:textId="77777777" w:rsidR="00D12F7C" w:rsidRPr="00D12F7C" w:rsidRDefault="00D12F7C" w:rsidP="00D12F7C"/>
              </w:txbxContent>
            </v:textbox>
          </v:shape>
        </w:pict>
      </w:r>
    </w:p>
    <w:p w14:paraId="1995C028" w14:textId="77777777" w:rsidR="005075CF" w:rsidRPr="005075CF" w:rsidRDefault="005075CF" w:rsidP="00FE7BBE">
      <w:pPr>
        <w:jc w:val="center"/>
      </w:pPr>
    </w:p>
    <w:p w14:paraId="20F98BA2" w14:textId="77777777" w:rsidR="005075CF" w:rsidRPr="005075CF" w:rsidRDefault="005075CF" w:rsidP="005075CF"/>
    <w:p w14:paraId="206E9C2C" w14:textId="77777777" w:rsidR="005075CF" w:rsidRPr="005075CF" w:rsidRDefault="005075CF" w:rsidP="005075CF"/>
    <w:p w14:paraId="4E6A010D" w14:textId="77777777" w:rsidR="005075CF" w:rsidRPr="005075CF" w:rsidRDefault="005075CF" w:rsidP="005075CF"/>
    <w:p w14:paraId="53B72AFC" w14:textId="77777777" w:rsidR="005075CF" w:rsidRPr="005075CF" w:rsidRDefault="005075CF" w:rsidP="005075CF"/>
    <w:p w14:paraId="34F8E887" w14:textId="77777777" w:rsidR="005075CF" w:rsidRPr="005075CF" w:rsidRDefault="005075CF" w:rsidP="005075CF"/>
    <w:p w14:paraId="4BFD5ADC" w14:textId="77777777" w:rsidR="005075CF" w:rsidRPr="005075CF" w:rsidRDefault="00760019" w:rsidP="005075CF">
      <w:r>
        <w:rPr>
          <w:noProof/>
        </w:rPr>
        <w:pict w14:anchorId="60DCDA27">
          <v:shape id="_x0000_s1069" type="#_x0000_t202" style="position:absolute;margin-left:-29.4pt;margin-top:24.45pt;width:291.15pt;height:120pt;z-index:251702272;visibility:visible" strokecolor="#1f497d [3215]" strokeweight="1.5pt">
            <v:textbox style="mso-next-textbox:#_x0000_s1069">
              <w:txbxContent>
                <w:p w14:paraId="1507843C" w14:textId="77777777" w:rsidR="00B82DA1" w:rsidRPr="00163314" w:rsidRDefault="00DD278C" w:rsidP="00B82DA1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2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-) Aşağıda verilen sayıları </w:t>
                  </w:r>
                  <w:r w:rsidR="00B82DA1" w:rsidRPr="00B70A83">
                    <w:rPr>
                      <w:rFonts w:ascii="Comic Sans MS" w:hAnsi="Comic Sans MS"/>
                      <w:b/>
                      <w:color w:val="7030A0"/>
                      <w:sz w:val="21"/>
                      <w:szCs w:val="21"/>
                      <w:u w:val="single"/>
                    </w:rPr>
                    <w:t>sembollerine göre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doğru sıralayınız. 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(4</w:t>
                  </w:r>
                  <w:r w:rsidR="00B82DA1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  <w:r w:rsidR="00B82DA1" w:rsidRPr="00B82DA1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</w:t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 wp14:anchorId="7AFC94D3" wp14:editId="46E66F71">
                        <wp:extent cx="3333750" cy="51435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 wp14:anchorId="114E2795" wp14:editId="7E513752">
                        <wp:extent cx="3333750" cy="523875"/>
                        <wp:effectExtent l="19050" t="0" r="0" b="0"/>
                        <wp:docPr id="5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68B861" w14:textId="77777777"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3AA06ED">
          <v:shape id="_x0000_s1090" type="#_x0000_t202" style="position:absolute;margin-left:261.75pt;margin-top:24.45pt;width:302.25pt;height:120pt;z-index:251715584;visibility:visible" strokecolor="#002060" strokeweight="1.5pt">
            <v:textbox style="mso-next-textbox:#_x0000_s1090">
              <w:txbxContent>
                <w:p w14:paraId="2B6078F5" w14:textId="77777777" w:rsidR="00A567B5" w:rsidRPr="00D12F7C" w:rsidRDefault="00DD278C" w:rsidP="00A567B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="00A567B5" w:rsidRPr="00DD278C">
                    <w:rPr>
                      <w:b/>
                      <w:color w:val="FF0000"/>
                      <w:sz w:val="24"/>
                      <w:szCs w:val="24"/>
                    </w:rPr>
                    <w:t>)Aşağıdaki sayıların yazılış ve okunuşlarını yazınız?</w:t>
                  </w:r>
                  <w:r w:rsidR="00877625" w:rsidRPr="00877625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(5p)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723"/>
                    <w:gridCol w:w="4130"/>
                  </w:tblGrid>
                  <w:tr w:rsidR="00A567B5" w:rsidRPr="007B19FC" w14:paraId="7D0D03F3" w14:textId="77777777" w:rsidTr="009C70E3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9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2F0D09AD" w14:textId="77777777" w:rsidR="00A567B5" w:rsidRPr="00110423" w:rsidRDefault="00A969E0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t xml:space="preserve"> </w:t>
                        </w:r>
                        <w:r w:rsidR="00A567B5"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1.071</w:t>
                        </w:r>
                      </w:p>
                    </w:tc>
                    <w:tc>
                      <w:tcPr>
                        <w:tcW w:w="4130" w:type="dxa"/>
                      </w:tcPr>
                      <w:p w14:paraId="2238EDF1" w14:textId="77777777" w:rsidR="00A567B5" w:rsidRPr="007B19FC" w:rsidRDefault="00A567B5" w:rsidP="00430D49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14:paraId="0B2CABF9" w14:textId="77777777" w:rsidTr="009C70E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7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775D7377" w14:textId="77777777"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12.106</w:t>
                        </w:r>
                      </w:p>
                    </w:tc>
                    <w:tc>
                      <w:tcPr>
                        <w:tcW w:w="4130" w:type="dxa"/>
                      </w:tcPr>
                      <w:p w14:paraId="5723958A" w14:textId="77777777" w:rsidR="00A567B5" w:rsidRPr="007B19FC" w:rsidRDefault="00A567B5" w:rsidP="00430D49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14:paraId="67369892" w14:textId="77777777" w:rsidTr="009C70E3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7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4BCE24F5" w14:textId="77777777"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19.919</w:t>
                        </w:r>
                      </w:p>
                    </w:tc>
                    <w:tc>
                      <w:tcPr>
                        <w:tcW w:w="4130" w:type="dxa"/>
                      </w:tcPr>
                      <w:p w14:paraId="3E6C9901" w14:textId="77777777" w:rsidR="00A567B5" w:rsidRPr="007B19FC" w:rsidRDefault="00A567B5" w:rsidP="00430D49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14:paraId="7D14DEBD" w14:textId="77777777" w:rsidTr="009C70E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0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348817BE" w14:textId="77777777" w:rsidR="00A567B5" w:rsidRPr="007B19FC" w:rsidRDefault="00A567B5" w:rsidP="00430D49">
                        <w:pPr>
                          <w:rPr>
                            <w:rFonts w:eastAsia="Calibri"/>
                            <w:b w:val="0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14:paraId="6403B3C8" w14:textId="77777777" w:rsidR="00A567B5" w:rsidRPr="00110423" w:rsidRDefault="00A567B5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110423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Bin iki yüz doksan dokuz</w:t>
                        </w:r>
                        <w:r w:rsidRPr="00110423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A567B5" w:rsidRPr="007B19FC" w14:paraId="300BA147" w14:textId="77777777" w:rsidTr="009C70E3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24B1E5C2" w14:textId="77777777" w:rsidR="00A567B5" w:rsidRPr="007B19FC" w:rsidRDefault="00A567B5" w:rsidP="00430D49">
                        <w:pPr>
                          <w:pStyle w:val="AralkYok"/>
                          <w:rPr>
                            <w:b w:val="0"/>
                            <w:lang w:val="en-US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14:paraId="57C808EF" w14:textId="77777777" w:rsidR="00A567B5" w:rsidRPr="00D12F7C" w:rsidRDefault="00A567B5" w:rsidP="00430D49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lang w:val="en-US"/>
                          </w:rPr>
                        </w:pPr>
                        <w:r w:rsidRPr="00D12F7C">
                          <w:rPr>
                            <w:rFonts w:asciiTheme="minorHAnsi" w:hAnsiTheme="minorHAnsi" w:cstheme="minorHAnsi"/>
                            <w:b/>
                          </w:rPr>
                          <w:t xml:space="preserve">Üç yüz on altı bin iki yüz on sekiz  </w:t>
                        </w:r>
                      </w:p>
                    </w:tc>
                  </w:tr>
                </w:tbl>
                <w:p w14:paraId="4936DC36" w14:textId="77777777" w:rsidR="00A567B5" w:rsidRPr="00D12F7C" w:rsidRDefault="00A567B5" w:rsidP="00A567B5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58AADF07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2E3B0076" w14:textId="77777777"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1937F44" w14:textId="77777777" w:rsidR="005075CF" w:rsidRPr="005075CF" w:rsidRDefault="005075CF" w:rsidP="005075CF"/>
    <w:p w14:paraId="22862946" w14:textId="77777777" w:rsidR="005075CF" w:rsidRPr="005075CF" w:rsidRDefault="005075CF" w:rsidP="005075CF"/>
    <w:p w14:paraId="0FEA268B" w14:textId="77777777" w:rsidR="005075CF" w:rsidRPr="005075CF" w:rsidRDefault="005075CF" w:rsidP="005075CF"/>
    <w:p w14:paraId="24D55A3F" w14:textId="77777777" w:rsidR="005075CF" w:rsidRPr="005075CF" w:rsidRDefault="005075CF" w:rsidP="005075CF"/>
    <w:p w14:paraId="27F3DBC2" w14:textId="77777777" w:rsidR="005075CF" w:rsidRPr="005075CF" w:rsidRDefault="00760019" w:rsidP="005075CF">
      <w:r>
        <w:rPr>
          <w:noProof/>
        </w:rPr>
        <w:pict w14:anchorId="7CD87621">
          <v:shape id="_x0000_s1109" type="#_x0000_t202" style="position:absolute;margin-left:-29.4pt;margin-top:17.25pt;width:291.15pt;height:144.75pt;z-index:251729920;visibility:visible" strokecolor="#1f497d [3215]" strokeweight="1.5pt">
            <v:textbox style="mso-next-textbox:#_x0000_s1109">
              <w:txbxContent>
                <w:p w14:paraId="57388B24" w14:textId="77777777" w:rsidR="00A969E0" w:rsidRPr="00A969E0" w:rsidRDefault="00DD278C" w:rsidP="00A969E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4</w:t>
                  </w:r>
                  <w:r w:rsidR="006243E4" w:rsidRPr="00355C24">
                    <w:rPr>
                      <w:rFonts w:ascii="Comic Sans MS" w:hAnsi="Comic Sans MS"/>
                      <w:b/>
                      <w:color w:val="FF0000"/>
                    </w:rPr>
                    <w:t>-</w:t>
                  </w:r>
                  <w:r w:rsidR="006243E4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6243E4" w:rsidRPr="00555470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Aşağıda verilen sayıları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onluğa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ve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yüzlüğe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 yuvarlayınız</w:t>
                  </w:r>
                  <w:r w:rsidR="006243E4" w:rsidRPr="0074338E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.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( 4</w:t>
                  </w:r>
                  <w:r w:rsidR="006243E4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</w:t>
                  </w:r>
                  <w:r w:rsidR="006243E4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PUAN)</w:t>
                  </w:r>
                </w:p>
                <w:p w14:paraId="2F3ED8F8" w14:textId="77777777" w:rsidR="006243E4" w:rsidRDefault="006243E4" w:rsidP="006243E4">
                  <w:pPr>
                    <w:pStyle w:val="GvdeMetni"/>
                    <w:spacing w:before="2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CC44DD6" wp14:editId="61EAC6C2">
                        <wp:extent cx="1114425" cy="342900"/>
                        <wp:effectExtent l="1905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                       </w: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6D7ED47" wp14:editId="24B66661">
                        <wp:extent cx="1114425" cy="342900"/>
                        <wp:effectExtent l="19050" t="0" r="9525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48269D0" wp14:editId="1A220A7C">
                        <wp:extent cx="714375" cy="342900"/>
                        <wp:effectExtent l="19050" t="0" r="9525" b="0"/>
                        <wp:docPr id="54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6F8FA2F" wp14:editId="38A2AD53">
                        <wp:extent cx="714375" cy="342900"/>
                        <wp:effectExtent l="19050" t="0" r="9525" b="0"/>
                        <wp:docPr id="9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916635C" w14:textId="77777777" w:rsidR="00986EAC" w:rsidRPr="006243E4" w:rsidRDefault="006243E4" w:rsidP="006243E4">
                  <w:pPr>
                    <w:pStyle w:val="GvdeMetni"/>
                    <w:spacing w:before="29"/>
                    <w:rPr>
                      <w:rFonts w:ascii="Comic Sans MS" w:eastAsia="Comic Sans MS" w:hAnsi="Comic Sans MS" w:cs="Comic Sans MS"/>
                      <w:b/>
                      <w:bCs/>
                      <w:sz w:val="20"/>
                      <w:szCs w:val="20"/>
                      <w:lang w:eastAsia="tr-TR" w:bidi="tr-TR"/>
                    </w:rPr>
                  </w:pP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3E0113C" wp14:editId="5601FA98">
                        <wp:extent cx="714375" cy="342900"/>
                        <wp:effectExtent l="19050" t="0" r="9525" b="0"/>
                        <wp:docPr id="97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4F78438" wp14:editId="46981A81">
                        <wp:extent cx="714375" cy="342900"/>
                        <wp:effectExtent l="19050" t="0" r="9525" b="0"/>
                        <wp:docPr id="98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1738CD7F">
          <v:shape id="Text Box 38" o:spid="_x0000_s1036" type="#_x0000_t202" style="position:absolute;margin-left:256.5pt;margin-top:17.25pt;width:296.4pt;height:188.25pt;z-index:251681792;visibility:visible" strokecolor="#002060" strokeweight="1.5pt">
            <v:textbox style="mso-next-textbox:#Text Box 38">
              <w:txbxContent>
                <w:p w14:paraId="7A14A263" w14:textId="77777777" w:rsidR="0067245E" w:rsidRDefault="00CA6910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9E0">
                    <w:rPr>
                      <w:rFonts w:ascii="Arial" w:hAnsi="Arial" w:cs="Arial"/>
                      <w:noProof/>
                      <w:sz w:val="10"/>
                      <w:szCs w:val="10"/>
                    </w:rPr>
                    <w:drawing>
                      <wp:inline distT="0" distB="0" distL="0" distR="0" wp14:anchorId="543DAF9D" wp14:editId="0C3F687B">
                        <wp:extent cx="3667124" cy="1809750"/>
                        <wp:effectExtent l="0" t="0" r="0" b="0"/>
                        <wp:docPr id="581" name="Resim 185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1" name="Resim 185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7144" cy="1814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A69CC4" w14:textId="77777777"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79303E3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-1.45pt;margin-top:17.25pt;width:48.6pt;height:0;z-index:251721728" o:connectortype="straight"/>
        </w:pict>
      </w:r>
    </w:p>
    <w:p w14:paraId="51427625" w14:textId="77777777" w:rsidR="005075CF" w:rsidRPr="005075CF" w:rsidRDefault="005075CF" w:rsidP="005075CF"/>
    <w:p w14:paraId="7DBB4D05" w14:textId="77777777" w:rsidR="005075CF" w:rsidRPr="005075CF" w:rsidRDefault="005075CF" w:rsidP="005075CF"/>
    <w:p w14:paraId="1586A205" w14:textId="77777777" w:rsidR="005075CF" w:rsidRPr="005075CF" w:rsidRDefault="00760019" w:rsidP="005075CF">
      <w:r>
        <w:rPr>
          <w:rFonts w:cstheme="minorHAnsi"/>
          <w:b/>
          <w:noProof/>
          <w:sz w:val="24"/>
          <w:szCs w:val="24"/>
        </w:rPr>
        <w:pict w14:anchorId="4ACF2C27">
          <v:shape id="_x0000_s1215" type="#_x0000_t32" style="position:absolute;margin-left:489.45pt;margin-top:9.35pt;width:54.1pt;height:.8pt;z-index:251761664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08DDB74D">
          <v:shape id="_x0000_s1213" type="#_x0000_t32" style="position:absolute;margin-left:424.7pt;margin-top:9.3pt;width:54.75pt;height:.05pt;z-index:251759616" o:connectortype="straight"/>
        </w:pict>
      </w:r>
      <w:r>
        <w:rPr>
          <w:noProof/>
        </w:rPr>
        <w:pict w14:anchorId="3CCDC45D">
          <v:shape id="_x0000_s1216" type="#_x0000_t32" style="position:absolute;margin-left:363.75pt;margin-top:8.45pt;width:48.75pt;height:.75pt;z-index:251762688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3CF2F0E3">
          <v:shape id="_x0000_s1214" type="#_x0000_t32" style="position:absolute;margin-left:294pt;margin-top:9.2pt;width:48.75pt;height:.1pt;z-index:251760640" o:connectortype="straight"/>
        </w:pict>
      </w:r>
      <w:r>
        <w:rPr>
          <w:noProof/>
        </w:rPr>
        <w:pict w14:anchorId="4F100AC8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247" type="#_x0000_t58" style="position:absolute;margin-left:78.05pt;margin-top:4.3pt;width:40.85pt;height:33.4pt;z-index:251777024" strokecolor="#92d050" strokeweight="2.5pt">
            <v:shadow color="#868686"/>
            <v:textbox style="mso-next-textbox:#_x0000_s1247">
              <w:txbxContent>
                <w:p w14:paraId="429C7BF4" w14:textId="77777777" w:rsidR="006243E4" w:rsidRPr="00BF1C31" w:rsidRDefault="006243E4" w:rsidP="00DD1241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225</w:t>
                  </w:r>
                </w:p>
              </w:txbxContent>
            </v:textbox>
          </v:shape>
        </w:pict>
      </w:r>
    </w:p>
    <w:p w14:paraId="69024E30" w14:textId="77777777" w:rsidR="005075CF" w:rsidRPr="005075CF" w:rsidRDefault="00760019" w:rsidP="005075CF">
      <w:r>
        <w:rPr>
          <w:noProof/>
        </w:rPr>
        <w:pict w14:anchorId="357A7E16">
          <v:shape id="_x0000_s1248" type="#_x0000_t58" href="https://www.sorubak.com/" style="position:absolute;margin-left:78.05pt;margin-top:12.25pt;width:40.85pt;height:33.4pt;z-index:251778048" o:button="t" strokecolor="#92d050" strokeweight="2.5pt">
            <v:fill o:detectmouseclick="t"/>
            <v:shadow color="#868686"/>
            <v:textbox style="mso-next-textbox:#_x0000_s1248">
              <w:txbxContent>
                <w:p w14:paraId="6B718A3B" w14:textId="77777777" w:rsidR="006243E4" w:rsidRPr="00BF1C31" w:rsidRDefault="006243E4" w:rsidP="00DD1241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1627</w:t>
                  </w:r>
                </w:p>
              </w:txbxContent>
            </v:textbox>
          </v:shape>
        </w:pict>
      </w:r>
    </w:p>
    <w:p w14:paraId="187E865E" w14:textId="77777777" w:rsidR="005075CF" w:rsidRPr="005075CF" w:rsidRDefault="00760019" w:rsidP="005075CF">
      <w:r>
        <w:rPr>
          <w:noProof/>
        </w:rPr>
        <w:pict w14:anchorId="3743ED41">
          <v:shape id="_x0000_s1250" type="#_x0000_t32" style="position:absolute;margin-left:483.75pt;margin-top:12.3pt;width:47.25pt;height:0;z-index:251780096" o:connectortype="straight"/>
        </w:pict>
      </w:r>
      <w:r>
        <w:rPr>
          <w:noProof/>
        </w:rPr>
        <w:pict w14:anchorId="43F1B998">
          <v:shape id="_x0000_s1249" type="#_x0000_t32" style="position:absolute;margin-left:424.7pt;margin-top:12.3pt;width:42.55pt;height:0;z-index:251779072" o:connectortype="straight"/>
        </w:pict>
      </w:r>
      <w:r>
        <w:rPr>
          <w:noProof/>
        </w:rPr>
        <w:pict w14:anchorId="2B69D409">
          <v:shape id="_x0000_s1218" type="#_x0000_t32" style="position:absolute;margin-left:363.75pt;margin-top:12.3pt;width:49.5pt;height:0;z-index:251764736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15F8329E">
          <v:shape id="_x0000_s1212" type="#_x0000_t32" style="position:absolute;margin-left:294pt;margin-top:12.3pt;width:53.15pt;height:0;z-index:251758592" o:connectortype="straight"/>
        </w:pict>
      </w:r>
    </w:p>
    <w:p w14:paraId="48F59273" w14:textId="77777777" w:rsidR="005075CF" w:rsidRPr="005075CF" w:rsidRDefault="00760019" w:rsidP="005075CF">
      <w:r>
        <w:rPr>
          <w:noProof/>
        </w:rPr>
        <w:pict w14:anchorId="6DBA869A">
          <v:shape id="_x0000_s1115" type="#_x0000_t202" style="position:absolute;margin-left:-29.4pt;margin-top:9.35pt;width:291.15pt;height:142.5pt;z-index:251735040;visibility:visible" strokecolor="#1f497d [3215]" strokeweight="1.5pt">
            <v:textbox style="mso-next-textbox:#_x0000_s1115">
              <w:txbxContent>
                <w:p w14:paraId="5395C484" w14:textId="77777777" w:rsidR="00DE5CE0" w:rsidRPr="006243E4" w:rsidRDefault="00DD278C" w:rsidP="006243E4">
                  <w:pPr>
                    <w:pStyle w:val="AralkYok"/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824947" w:rsidRPr="00DD1241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824947" w:rsidRPr="003658EF">
                    <w:rPr>
                      <w:rFonts w:ascii="Comic Sans MS" w:hAnsi="Comic Sans MS"/>
                      <w:b/>
                      <w:color w:val="FF0000"/>
                    </w:rPr>
                    <w:t xml:space="preserve">Aşağıda 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verilen sayı örüntülerine,uygun sayıları yazınız.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4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</w:rPr>
        <w:pict w14:anchorId="27CAAC6C">
          <v:shape id="_x0000_s1117" type="#_x0000_t202" style="position:absolute;margin-left:261.75pt;margin-top:9.35pt;width:291.15pt;height:142.5pt;z-index:251736064;visibility:visible" strokecolor="#002060" strokeweight="1.5pt">
            <v:textbox style="mso-next-textbox:#_x0000_s1117">
              <w:txbxContent>
                <w:p w14:paraId="3BC3A397" w14:textId="77777777" w:rsidR="004C70B7" w:rsidRPr="00DD278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color w:val="FF0000"/>
                      <w:sz w:val="14"/>
                      <w:szCs w:val="14"/>
                    </w:rPr>
                  </w:pPr>
                  <w:r w:rsidRPr="00DD278C">
                    <w:rPr>
                      <w:noProof/>
                      <w:color w:val="FF0000"/>
                    </w:rPr>
                    <w:t xml:space="preserve"> </w:t>
                  </w:r>
                  <w:r w:rsidR="00DD278C">
                    <w:rPr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="004C70B7" w:rsidRPr="00DD278C">
                    <w:rPr>
                      <w:b/>
                      <w:color w:val="FF0000"/>
                    </w:rPr>
                    <w:t xml:space="preserve">) 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 xml:space="preserve">Aşağıda tabloda verilen sayıları kısa yoldan çarparak sonuçlarını bulunuz. </w:t>
                  </w:r>
                  <w:r w:rsidR="00877625" w:rsidRPr="00DD278C">
                    <w:rPr>
                      <w:rFonts w:cs="Calibri"/>
                      <w:b/>
                      <w:color w:val="FF0000"/>
                    </w:rPr>
                    <w:t>(8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>p</w:t>
                  </w:r>
                  <w:r w:rsidRPr="00DD278C">
                    <w:rPr>
                      <w:noProof/>
                      <w:color w:val="FF0000"/>
                    </w:rPr>
                    <w:t xml:space="preserve">     </w:t>
                  </w:r>
                </w:p>
                <w:tbl>
                  <w:tblPr>
                    <w:tblStyle w:val="OrtaListe1-Vurgu6"/>
                    <w:tblW w:w="563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43"/>
                    <w:gridCol w:w="2694"/>
                  </w:tblGrid>
                  <w:tr w:rsidR="004C70B7" w14:paraId="1A65DFAC" w14:textId="77777777" w:rsidTr="00F36F8E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B67BCA2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41 x 10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35BC7875" w14:textId="77777777" w:rsidR="004C70B7" w:rsidRPr="00F36F8E" w:rsidRDefault="004C70B7" w:rsidP="00430D49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600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 =  </w:t>
                        </w:r>
                      </w:p>
                    </w:tc>
                  </w:tr>
                  <w:tr w:rsidR="004C70B7" w14:paraId="66285722" w14:textId="77777777" w:rsidTr="00F36F8E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14281AE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43 x 100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7F75D2E3" w14:textId="77777777" w:rsidR="004C70B7" w:rsidRPr="00F36F8E" w:rsidRDefault="004C70B7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8250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10 =  </w:t>
                        </w:r>
                      </w:p>
                    </w:tc>
                  </w:tr>
                  <w:tr w:rsidR="004C70B7" w14:paraId="220CC3DB" w14:textId="77777777" w:rsidTr="00F36F8E">
                    <w:trPr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34A3992E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77 x 1000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03384DC9" w14:textId="77777777" w:rsidR="004C70B7" w:rsidRPr="00F36F8E" w:rsidRDefault="004C70B7" w:rsidP="00430D49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7800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 =  </w:t>
                        </w:r>
                      </w:p>
                    </w:tc>
                  </w:tr>
                  <w:tr w:rsidR="004C70B7" w14:paraId="601FF0B2" w14:textId="77777777" w:rsidTr="00F36F8E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EC26600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18 x 50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62CFFCBE" w14:textId="77777777" w:rsidR="004C70B7" w:rsidRPr="00F36F8E" w:rsidRDefault="004C70B7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16000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1000 =  </w:t>
                        </w:r>
                      </w:p>
                    </w:tc>
                  </w:tr>
                </w:tbl>
                <w:p w14:paraId="4461B72D" w14:textId="77777777"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14:paraId="73BD235E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02CE2D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8AC6619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8D58714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22ABD45F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34FF0CA4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3794B809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5F64FD8C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0001880" w14:textId="77777777" w:rsidR="005075CF" w:rsidRPr="005075CF" w:rsidRDefault="00760019" w:rsidP="005075CF">
      <w:r>
        <w:rPr>
          <w:noProof/>
        </w:rPr>
        <w:pict w14:anchorId="2545630F">
          <v:shape id="_x0000_s1246" type="#_x0000_t58" style="position:absolute;margin-left:162.6pt;margin-top:18.4pt;width:40.85pt;height:35.4pt;z-index:251776000" strokecolor="#00b0f0" strokeweight="2.5pt">
            <v:shadow color="#868686"/>
            <v:textbox style="mso-next-textbox:#_x0000_s1246">
              <w:txbxContent>
                <w:p w14:paraId="337913A6" w14:textId="77777777" w:rsidR="006243E4" w:rsidRPr="00DD124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71F5F649">
          <v:shape id="_x0000_s1245" type="#_x0000_t58" style="position:absolute;margin-left:114.4pt;margin-top:23.15pt;width:40.85pt;height:34.25pt;z-index:251774976" strokecolor="#00b0f0" strokeweight="2.5pt">
            <v:shadow color="#868686"/>
            <v:textbox style="mso-next-textbox:#_x0000_s1245">
              <w:txbxContent>
                <w:p w14:paraId="0B125EC6" w14:textId="77777777"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 w14:anchorId="03F6456F">
          <v:shape id="_x0000_s1244" type="#_x0000_t58" style="position:absolute;margin-left:68.5pt;margin-top:23.25pt;width:41.4pt;height:34.15pt;z-index:251773952" strokecolor="#00b0f0" strokeweight="2.5pt">
            <v:shadow color="#868686"/>
            <v:textbox style="mso-next-textbox:#_x0000_s1244">
              <w:txbxContent>
                <w:p w14:paraId="25980206" w14:textId="77777777"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</w:rPr>
        <w:pict w14:anchorId="19D270FE">
          <v:shape id="_x0000_s1243" type="#_x0000_t58" style="position:absolute;margin-left:22.4pt;margin-top:23.25pt;width:40.85pt;height:34.15pt;z-index:251772928" strokecolor="#00b0f0" strokeweight="2.5pt">
            <v:shadow color="#868686"/>
            <v:textbox style="mso-next-textbox:#_x0000_s1243">
              <w:txbxContent>
                <w:p w14:paraId="3503E7A1" w14:textId="77777777"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 w14:anchorId="3945868F">
          <v:shape id="_x0000_s1242" type="#_x0000_t58" style="position:absolute;margin-left:-25.5pt;margin-top:23.25pt;width:41.4pt;height:34.15pt;z-index:251771904" strokecolor="#00b0f0" strokeweight="2.5pt">
            <v:shadow color="#868686"/>
            <v:textbox style="mso-next-textbox:#_x0000_s1242">
              <w:txbxContent>
                <w:p w14:paraId="4BF27F35" w14:textId="77777777"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30</w:t>
                  </w:r>
                </w:p>
              </w:txbxContent>
            </v:textbox>
          </v:shape>
        </w:pict>
      </w:r>
    </w:p>
    <w:p w14:paraId="6EB8AE5B" w14:textId="77777777" w:rsidR="005075CF" w:rsidRPr="005075CF" w:rsidRDefault="005075CF" w:rsidP="005075CF"/>
    <w:p w14:paraId="3E05BA51" w14:textId="77777777" w:rsidR="005075CF" w:rsidRPr="005075CF" w:rsidRDefault="00760019" w:rsidP="005075CF">
      <w:r>
        <w:rPr>
          <w:noProof/>
        </w:rPr>
        <w:pict w14:anchorId="3B47DDF6">
          <v:shape id="_x0000_s1241" type="#_x0000_t58" style="position:absolute;margin-left:162.6pt;margin-top:19.25pt;width:40.85pt;height:35.4pt;z-index:251770880" strokecolor="#7030a0" strokeweight="2.5pt">
            <v:shadow color="#868686"/>
            <v:textbox style="mso-next-textbox:#_x0000_s1241">
              <w:txbxContent>
                <w:p w14:paraId="75303AA0" w14:textId="77777777" w:rsidR="00824947" w:rsidRPr="00DD124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4F1B012E">
          <v:shape id="_x0000_s1240" type="#_x0000_t58" style="position:absolute;margin-left:114.4pt;margin-top:20.4pt;width:40.85pt;height:34.25pt;z-index:251769856" strokecolor="#7030a0" strokeweight="2.5pt">
            <v:shadow color="#868686"/>
            <v:textbox style="mso-next-textbox:#_x0000_s1240">
              <w:txbxContent>
                <w:p w14:paraId="56261D5A" w14:textId="77777777"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</w:rPr>
        <w:pict w14:anchorId="5A09213E">
          <v:shape id="_x0000_s1239" type="#_x0000_t58" style="position:absolute;margin-left:68.5pt;margin-top:20.5pt;width:41.4pt;height:34.15pt;z-index:251768832" strokecolor="#7030a0" strokeweight="2.5pt">
            <v:shadow color="#868686"/>
            <v:textbox style="mso-next-textbox:#_x0000_s1239">
              <w:txbxContent>
                <w:p w14:paraId="46DABBCB" w14:textId="77777777"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</w:rPr>
        <w:pict w14:anchorId="2B4D3811">
          <v:shape id="_x0000_s1238" type="#_x0000_t58" style="position:absolute;margin-left:22.4pt;margin-top:20.5pt;width:40.85pt;height:34.15pt;z-index:251767808" strokecolor="#7030a0" strokeweight="2.5pt">
            <v:shadow color="#868686"/>
            <v:textbox style="mso-next-textbox:#_x0000_s1238">
              <w:txbxContent>
                <w:p w14:paraId="0B7D324B" w14:textId="77777777" w:rsidR="00824947" w:rsidRPr="00BF1C3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73</w:t>
                  </w:r>
                </w:p>
              </w:txbxContent>
            </v:textbox>
          </v:shape>
        </w:pict>
      </w:r>
      <w:r>
        <w:rPr>
          <w:noProof/>
        </w:rPr>
        <w:pict w14:anchorId="4C6CB745">
          <v:shape id="_x0000_s1237" type="#_x0000_t58" style="position:absolute;margin-left:-24.95pt;margin-top:20.5pt;width:40.85pt;height:34.15pt;z-index:251766784" strokecolor="#7030a0" strokeweight="2.5pt">
            <v:shadow color="#868686"/>
            <v:textbox style="mso-next-textbox:#_x0000_s1237">
              <w:txbxContent>
                <w:p w14:paraId="42B0D15E" w14:textId="77777777" w:rsidR="00824947" w:rsidRPr="00BF1C31" w:rsidRDefault="00824947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76</w:t>
                  </w:r>
                </w:p>
              </w:txbxContent>
            </v:textbox>
          </v:shape>
        </w:pict>
      </w:r>
    </w:p>
    <w:p w14:paraId="7CC98692" w14:textId="77777777" w:rsidR="005075CF" w:rsidRDefault="005075CF" w:rsidP="005075CF"/>
    <w:p w14:paraId="5A3C8460" w14:textId="77777777" w:rsidR="00050120" w:rsidRDefault="00760019" w:rsidP="005075CF">
      <w:r>
        <w:rPr>
          <w:rFonts w:cstheme="minorHAnsi"/>
          <w:b/>
          <w:noProof/>
          <w:sz w:val="24"/>
          <w:szCs w:val="24"/>
        </w:rPr>
        <w:pict w14:anchorId="01BFBCC5">
          <v:shape id="_x0000_s1279" type="#_x0000_t202" style="position:absolute;margin-left:-29.4pt;margin-top:24.65pt;width:291.15pt;height:166.5pt;z-index:251785216;visibility:visible" strokecolor="#7030a0" strokeweight="1.5pt">
            <v:textbox style="mso-next-textbox:#_x0000_s1279">
              <w:txbxContent>
                <w:p w14:paraId="4C0C2B42" w14:textId="77777777" w:rsidR="00FC2536" w:rsidRDefault="00DD278C" w:rsidP="00FC2536">
                  <w:pPr>
                    <w:jc w:val="both"/>
                    <w:rPr>
                      <w:rFonts w:ascii="Comic Sans MS" w:hAnsi="Comic Sans MS"/>
                      <w:b/>
                      <w:color w:val="365F9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7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TANER HOCA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 </w:t>
                  </w:r>
                  <w:r w:rsidR="00FC2536">
                    <w:rPr>
                      <w:rFonts w:ascii="Comic Sans MS" w:hAnsi="Comic Sans MS"/>
                      <w:b/>
                      <w:color w:val="FF0000"/>
                    </w:rPr>
                    <w:t>(3,1,9,6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 rakamlarını birer kez kullanarak 4 basamaklı 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büyük tek sayı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dan</w:t>
                  </w:r>
                  <w:r w:rsidR="00FC2536">
                    <w:rPr>
                      <w:rFonts w:ascii="Comic Sans MS" w:hAnsi="Comic Sans MS"/>
                      <w:b/>
                      <w:color w:val="0070C0"/>
                    </w:rPr>
                    <w:t xml:space="preserve">, 4 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basamaklı</w:t>
                  </w:r>
                  <w:r w:rsidR="00FC2536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küçük çift sayı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yı 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çıkarıyor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>. Sonucu kaç bulmuştur?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 xml:space="preserve"> 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4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14:paraId="09E46E94" w14:textId="77777777" w:rsidR="00FC2536" w:rsidRPr="00FD778D" w:rsidRDefault="00FC2536" w:rsidP="00FC25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33B977DB">
          <v:shape id="_x0000_s1119" type="#_x0000_t202" style="position:absolute;margin-left:261.75pt;margin-top:24.65pt;width:291.15pt;height:166.5pt;z-index:251738112;visibility:visible" strokecolor="#002060" strokeweight="1.5pt">
            <v:textbox style="mso-next-textbox:#_x0000_s1119">
              <w:txbxContent>
                <w:tbl>
                  <w:tblPr>
                    <w:tblW w:w="0" w:type="auto"/>
                    <w:tblBorders>
                      <w:top w:val="single" w:sz="12" w:space="0" w:color="2D1BB5"/>
                      <w:left w:val="single" w:sz="12" w:space="0" w:color="2D1BB5"/>
                      <w:bottom w:val="single" w:sz="12" w:space="0" w:color="2D1BB5"/>
                      <w:right w:val="single" w:sz="12" w:space="0" w:color="2D1BB5"/>
                      <w:insideH w:val="single" w:sz="12" w:space="0" w:color="2D1BB5"/>
                      <w:insideV w:val="single" w:sz="12" w:space="0" w:color="2D1BB5"/>
                    </w:tblBorders>
                    <w:tblLook w:val="04A0" w:firstRow="1" w:lastRow="0" w:firstColumn="1" w:lastColumn="0" w:noHBand="0" w:noVBand="1"/>
                  </w:tblPr>
                  <w:tblGrid>
                    <w:gridCol w:w="1242"/>
                    <w:gridCol w:w="1418"/>
                    <w:gridCol w:w="1559"/>
                    <w:gridCol w:w="1418"/>
                  </w:tblGrid>
                  <w:tr w:rsidR="0004783F" w:rsidRPr="00084DD4" w14:paraId="6EF30B66" w14:textId="77777777" w:rsidTr="008E37B3">
                    <w:trPr>
                      <w:trHeight w:val="963"/>
                    </w:trPr>
                    <w:tc>
                      <w:tcPr>
                        <w:tcW w:w="1242" w:type="dxa"/>
                      </w:tcPr>
                      <w:p w14:paraId="1EC6C210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İşlem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4A0F93BD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Tahmin</w:t>
                        </w:r>
                      </w:p>
                      <w:p w14:paraId="52A38EC7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(onluğa yuv.)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67A94F51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Gerçek</w:t>
                        </w:r>
                      </w:p>
                      <w:p w14:paraId="6554CD43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Sonuç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01536054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Aradaki</w:t>
                        </w:r>
                      </w:p>
                      <w:p w14:paraId="76A339F3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Fark</w:t>
                        </w:r>
                      </w:p>
                    </w:tc>
                  </w:tr>
                  <w:tr w:rsidR="0004783F" w:rsidRPr="00084DD4" w14:paraId="414B91F1" w14:textId="77777777" w:rsidTr="008E37B3">
                    <w:trPr>
                      <w:trHeight w:val="1246"/>
                    </w:trPr>
                    <w:tc>
                      <w:tcPr>
                        <w:tcW w:w="1242" w:type="dxa"/>
                      </w:tcPr>
                      <w:p w14:paraId="7D0931A0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87</w:t>
                        </w:r>
                      </w:p>
                      <w:p w14:paraId="64C1C4C7" w14:textId="77777777" w:rsid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  9</w:t>
                        </w:r>
                      </w:p>
                      <w:p w14:paraId="78A6F7A8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2"/>
                            <w:szCs w:val="22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3877E16A" w14:textId="77777777"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</w:p>
                      <w:p w14:paraId="6A0F833C" w14:textId="77777777" w:rsidR="0004783F" w:rsidRP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702A8BEE" w14:textId="77777777"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14:paraId="2B472252" w14:textId="77777777" w:rsidR="0004783F" w:rsidRPr="00084DD4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62FC7D2D" w14:textId="77777777"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14:paraId="0B5B1BF1" w14:textId="77777777" w:rsidR="0004783F" w:rsidRPr="00084DD4" w:rsidRDefault="00483352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  <w:p w14:paraId="0B2A9688" w14:textId="77777777" w:rsidR="0091021C" w:rsidRPr="00B35534" w:rsidRDefault="00DD278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8)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Y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ukarıda çapma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 sonucunu tahmi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n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ediniz.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Ge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rçek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sonuçla karşılaştırıp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.farkıbulunuz?</w:t>
                  </w:r>
                  <w:r w:rsidR="0091021C" w:rsidRPr="00B35534">
                    <w:rPr>
                      <w:b/>
                      <w:noProof/>
                      <w:color w:val="0070C0"/>
                      <w:sz w:val="20"/>
                      <w:szCs w:val="20"/>
                    </w:rPr>
                    <w:t xml:space="preserve">  </w:t>
                  </w:r>
                  <w:r w:rsidR="004D35F6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>(4</w:t>
                  </w:r>
                  <w:r w:rsidR="00877625" w:rsidRPr="00877625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 xml:space="preserve"> p)</w:t>
                  </w:r>
                  <w:r w:rsidR="0091021C" w:rsidRPr="00B35534">
                    <w:rPr>
                      <w:b/>
                      <w:noProof/>
                      <w:color w:val="0070C0"/>
                      <w:sz w:val="20"/>
                      <w:szCs w:val="20"/>
                    </w:rPr>
                    <w:t xml:space="preserve">    </w:t>
                  </w:r>
                  <w:r w:rsidR="0091021C" w:rsidRPr="00B35534">
                    <w:rPr>
                      <w:rFonts w:asciiTheme="majorHAnsi" w:hAnsiTheme="majorHAnsi"/>
                      <w:i/>
                      <w:color w:val="C00000"/>
                    </w:rPr>
                    <w:t xml:space="preserve">  </w:t>
                  </w:r>
                </w:p>
                <w:p w14:paraId="7BDD99EC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7F66ED9D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4783F">
        <w:rPr>
          <w:rFonts w:ascii="Comic Sans MS" w:hAnsi="Comic Sans MS"/>
          <w:b/>
          <w:color w:val="FF0000"/>
          <w:sz w:val="21"/>
          <w:szCs w:val="21"/>
        </w:rPr>
        <w:t>14-)Aşağıda verilen çarpma işleminin sonucunu tahmin ediniz. Gerçek sonuç ile karşılaştırınız</w:t>
      </w:r>
    </w:p>
    <w:p w14:paraId="5EAF4219" w14:textId="77777777" w:rsidR="00B735B8" w:rsidRDefault="00B735B8" w:rsidP="005075CF"/>
    <w:p w14:paraId="04879027" w14:textId="77777777" w:rsidR="00C752FC" w:rsidRDefault="00C752FC" w:rsidP="00C752FC">
      <w:pPr>
        <w:spacing w:after="0"/>
        <w:ind w:right="-1"/>
      </w:pPr>
    </w:p>
    <w:p w14:paraId="5FB1DE31" w14:textId="77777777"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14:paraId="45A5D637" w14:textId="77777777"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14:paraId="0617E2B6" w14:textId="77777777" w:rsidR="00C752FC" w:rsidRDefault="00760019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 w14:anchorId="6D37DF6E">
          <v:shape id="_x0000_s1111" type="#_x0000_t32" style="position:absolute;margin-left:331.4pt;margin-top:15.4pt;width:53.15pt;height:0;z-index:251730944" o:connectortype="straight"/>
        </w:pict>
      </w:r>
      <w:r w:rsidR="00DE5CE0">
        <w:rPr>
          <w:rFonts w:cstheme="minorHAnsi"/>
          <w:b/>
          <w:sz w:val="24"/>
          <w:szCs w:val="24"/>
        </w:rPr>
        <w:tab/>
      </w:r>
    </w:p>
    <w:p w14:paraId="5D6114B7" w14:textId="77777777" w:rsidR="00C752FC" w:rsidRDefault="00760019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 w14:anchorId="13836BC3">
          <v:shape id="_x0000_s1278" type="#_x0000_t32" style="position:absolute;margin-left:479.45pt;margin-top:6.9pt;width:64.1pt;height:.05pt;z-index:251784192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33C9C16D">
          <v:shape id="_x0000_s1275" type="#_x0000_t32" style="position:absolute;margin-left:265.5pt;margin-top:6.9pt;width:50.25pt;height:0;z-index:251781120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5E0E452B">
          <v:shape id="_x0000_s1276" type="#_x0000_t32" style="position:absolute;margin-left:327.1pt;margin-top:6.9pt;width:53.25pt;height:0;z-index:251782144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648062E7">
          <v:shape id="_x0000_s1277" type="#_x0000_t32" style="position:absolute;margin-left:401.25pt;margin-top:6.9pt;width:45.9pt;height:0;z-index:251783168" o:connectortype="straight"/>
        </w:pict>
      </w:r>
    </w:p>
    <w:p w14:paraId="70649DF3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5F0C5B93" w14:textId="77777777" w:rsidR="000807E2" w:rsidRDefault="0076001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2C5F216B">
          <v:shape id="_x0000_s1071" type="#_x0000_t202" style="position:absolute;margin-left:-31.5pt;margin-top:-20.25pt;width:582.15pt;height:121.5pt;z-index:251706368;visibility:visible" strokecolor="#002060" strokeweight="1.5pt">
            <v:textbox style="mso-next-textbox:#_x0000_s1071">
              <w:txbxContent>
                <w:p w14:paraId="3A8D1D26" w14:textId="77777777" w:rsidR="000807E2" w:rsidRPr="00971756" w:rsidRDefault="00443D3B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9</w:t>
                  </w:r>
                  <w:r w:rsidR="00D925E8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-)Aşağıda verilen bölme işlemlerini işlem yapınız</w:t>
                  </w:r>
                  <w:r w:rsidR="00877625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(12p)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891D61E">
          <v:shape id="_x0000_s1293" type="#_x0000_t32" style="position:absolute;margin-left:498.75pt;margin-top:2.25pt;width:2.25pt;height:82.5pt;z-index:25179750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DD02B57">
          <v:shape id="_x0000_s1292" type="#_x0000_t32" style="position:absolute;margin-left:401.25pt;margin-top:2.25pt;width:.75pt;height:84.25pt;z-index:25179648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61B9EC4">
          <v:shape id="_x0000_s1287" type="#_x0000_t32" style="position:absolute;margin-left:111pt;margin-top:9pt;width:.75pt;height:77.5pt;flip:x;z-index:25179340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CA6B046">
          <v:shape id="_x0000_s1286" type="#_x0000_t32" style="position:absolute;margin-left:20.25pt;margin-top:14.25pt;width:0;height:70.5pt;z-index:25179238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1C55CED">
          <v:roundrect id="_x0000_s1284" style="position:absolute;margin-left:355.9pt;margin-top:-3.15pt;width:92.55pt;height:94.9pt;z-index:251790336" arcsize="10923f" strokecolor="#00b0f0" strokeweight="2.25pt">
            <v:shadow color="#868686"/>
            <v:textbox style="mso-next-textbox:#_x0000_s1284">
              <w:txbxContent>
                <w:p w14:paraId="7CC9E353" w14:textId="77777777" w:rsidR="00D925E8" w:rsidRPr="00F82B29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4682</w:t>
                  </w: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 </w:t>
                  </w: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2</w:t>
                  </w:r>
                </w:p>
                <w:p w14:paraId="6822DF09" w14:textId="77777777"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1CD34E17" w14:textId="77777777"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7B8AAE5C">
          <v:roundrect id="_x0000_s1285" style="position:absolute;margin-left:456.9pt;margin-top:-3.15pt;width:86.85pt;height:94.9pt;z-index:251791360" arcsize="10923f" strokecolor="#00b0f0" strokeweight="2.25pt">
            <v:shadow color="#868686"/>
            <v:textbox style="mso-next-textbox:#_x0000_s1285">
              <w:txbxContent>
                <w:p w14:paraId="298511DF" w14:textId="77777777" w:rsidR="00D925E8" w:rsidRPr="00823256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</w:pP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 xml:space="preserve"> 7284   9</w:t>
                  </w:r>
                </w:p>
                <w:p w14:paraId="710B6B1B" w14:textId="77777777"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5E18D581" w14:textId="77777777"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24FFD74">
          <v:shape id="_x0000_s1291" type="#_x0000_t32" href="https://www.sorubak.com/" style="position:absolute;margin-left:304.5pt;margin-top:9pt;width:1.5pt;height:75.75pt;z-index:251795456" o:connectortype="straight" o:button="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1BB12B3">
          <v:shape id="_x0000_s1290" type="#_x0000_t32" style="position:absolute;margin-left:212.25pt;margin-top:14.25pt;width:1.5pt;height:70.5pt;z-index:25179443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0C9226A">
          <v:roundrect id="_x0000_s1283" style="position:absolute;margin-left:259.5pt;margin-top:2.25pt;width:81.3pt;height:89.5pt;z-index:251789312" arcsize="10923f" strokecolor="#f69200" strokeweight="2.25pt">
            <v:shadow color="#868686"/>
            <v:textbox style="mso-next-textbox:#_x0000_s1283">
              <w:txbxContent>
                <w:p w14:paraId="6232929B" w14:textId="77777777" w:rsidR="00D925E8" w:rsidRPr="00F82B29" w:rsidRDefault="00D925E8" w:rsidP="00795710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3 7 9</w:t>
                  </w: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14</w:t>
                  </w:r>
                </w:p>
                <w:p w14:paraId="492F409D" w14:textId="77777777" w:rsidR="00D925E8" w:rsidRDefault="00D925E8" w:rsidP="00795710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34CEADFD" w14:textId="77777777" w:rsidR="00D925E8" w:rsidRPr="006C5CE1" w:rsidRDefault="00D925E8" w:rsidP="00795710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F39F7A0">
          <v:roundrect id="_x0000_s1282" style="position:absolute;margin-left:167.1pt;margin-top:2.25pt;width:79.95pt;height:89.5pt;z-index:251788288" arcsize="10923f" strokecolor="#00b050" strokeweight="2.25pt">
            <v:shadow color="#868686"/>
            <v:textbox style="mso-next-textbox:#_x0000_s1282">
              <w:txbxContent>
                <w:p w14:paraId="22189F9E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8 9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 8</w:t>
                  </w:r>
                </w:p>
                <w:p w14:paraId="25B03376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3B2FF25" w14:textId="77777777"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43EB3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DDD9B07">
          <v:roundrect id="_x0000_s1281" style="position:absolute;margin-left:69.3pt;margin-top:2.25pt;width:79.95pt;height:89.5pt;z-index:251787264" arcsize="10923f" strokecolor="#00b050" strokeweight="2.25pt">
            <v:shadow color="#868686"/>
            <v:textbox style="mso-next-textbox:#_x0000_s1281">
              <w:txbxContent>
                <w:p w14:paraId="6E461939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3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4 7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 6</w:t>
                  </w:r>
                </w:p>
                <w:p w14:paraId="12429533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1F6271D0" w14:textId="77777777"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43EB3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9913695">
          <v:roundrect id="_x0000_s1280" style="position:absolute;margin-left:-22.2pt;margin-top:2.25pt;width:79.95pt;height:89.5pt;z-index:251786240" arcsize="10923f" strokecolor="#00b050" strokeweight="2.25pt">
            <v:shadow color="#868686"/>
            <v:textbox style="mso-next-textbox:#_x0000_s1280">
              <w:txbxContent>
                <w:p w14:paraId="1FD29628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1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4 7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  3</w:t>
                  </w:r>
                </w:p>
                <w:p w14:paraId="6CD74D27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1AB7BC18" w14:textId="77777777"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43EB3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</w:p>
    <w:p w14:paraId="7822109B" w14:textId="77777777" w:rsidR="000807E2" w:rsidRDefault="0076001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2E7C034">
          <v:shape id="_x0000_s1295" type="#_x0000_t32" style="position:absolute;margin-left:111.75pt;margin-top:4.3pt;width:37.5pt;height:.05pt;z-index:25179955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FC56F11">
          <v:shape id="_x0000_s1294" type="#_x0000_t32" style="position:absolute;margin-left:20.25pt;margin-top:4.3pt;width:37.5pt;height:.05pt;z-index:25179852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0442D9C3">
          <v:shape id="_x0000_s1299" type="#_x0000_t32" style="position:absolute;margin-left:501pt;margin-top:4.3pt;width:42.75pt;height:0;z-index:25180364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3A8C79D">
          <v:shape id="_x0000_s1298" type="#_x0000_t32" style="position:absolute;margin-left:402pt;margin-top:4.3pt;width:42pt;height:0;z-index:25180262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CFE873C">
          <v:shape id="_x0000_s1297" type="#_x0000_t32" style="position:absolute;margin-left:304.5pt;margin-top:4.3pt;width:36.3pt;height:0;z-index:25180160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B96E149">
          <v:shape id="_x0000_s1296" type="#_x0000_t32" style="position:absolute;margin-left:213.75pt;margin-top:4.3pt;width:33.3pt;height:0;z-index:251800576" o:connectortype="straight"/>
        </w:pict>
      </w:r>
    </w:p>
    <w:p w14:paraId="4DE41453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1ECA478" w14:textId="77777777" w:rsidR="000807E2" w:rsidRDefault="0076001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64D9B37">
          <v:shape id="_x0000_s1178" type="#_x0000_t202" style="position:absolute;margin-left:-31.5pt;margin-top:19.7pt;width:582.15pt;height:187.5pt;z-index:251749376;visibility:visible" strokecolor="#7030a0" strokeweight="1.5pt">
            <v:textbox style="mso-next-textbox:#_x0000_s1178">
              <w:txbxContent>
                <w:p w14:paraId="40817A63" w14:textId="77777777" w:rsidR="002C35B9" w:rsidRPr="0005216B" w:rsidRDefault="00443D3B" w:rsidP="002C35B9">
                  <w:pPr>
                    <w:pStyle w:val="AralkYok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  <w:sz w:val="30"/>
                      <w:szCs w:val="30"/>
                    </w:rPr>
                    <w:t>10</w:t>
                  </w:r>
                  <w:r w:rsidR="002C35B9" w:rsidRPr="0005216B">
                    <w:rPr>
                      <w:b/>
                      <w:color w:val="000000"/>
                      <w:sz w:val="30"/>
                      <w:szCs w:val="30"/>
                    </w:rPr>
                    <w:t>)</w:t>
                  </w:r>
                  <w:r w:rsidR="002C35B9" w:rsidRPr="0005216B">
                    <w:rPr>
                      <w:b/>
                      <w:color w:val="000000"/>
                    </w:rPr>
                    <w:t xml:space="preserve"> Aşağıdaki işlem</w:t>
                  </w:r>
                  <w:r w:rsidR="002C35B9">
                    <w:rPr>
                      <w:b/>
                      <w:color w:val="000000"/>
                    </w:rPr>
                    <w:t xml:space="preserve">leri yapınız. </w:t>
                  </w:r>
                  <w:r w:rsidR="002C35B9" w:rsidRPr="0084452F">
                    <w:rPr>
                      <w:rFonts w:cs="Calibri"/>
                      <w:b/>
                      <w:color w:val="FF0000"/>
                    </w:rPr>
                    <w:t>(10p)</w:t>
                  </w:r>
                </w:p>
                <w:p w14:paraId="4240FAC3" w14:textId="77777777"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1E0D9AA" w14:textId="77777777" w:rsidR="00DF49D4" w:rsidRDefault="00A91036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1CE4EE72" wp14:editId="159C5778">
                        <wp:extent cx="1314450" cy="1466850"/>
                        <wp:effectExtent l="19050" t="0" r="0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A0B2BE5" w14:textId="77777777"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E6E7426" w14:textId="77777777" w:rsidR="000807E2" w:rsidRDefault="0076001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A4863D3">
          <v:roundrect id="_x0000_s1301" style="position:absolute;margin-left:-27pt;margin-top:15pt;width:115.5pt;height:159.75pt;z-index:251805696" arcsize="10923f" strokecolor="#00b050" strokeweight="2.25pt">
            <v:shadow color="#868686"/>
            <v:textbox style="mso-next-textbox:#_x0000_s1301">
              <w:txbxContent>
                <w:tbl>
                  <w:tblPr>
                    <w:tblW w:w="1695" w:type="dxa"/>
                    <w:tblInd w:w="7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4"/>
                    <w:gridCol w:w="354"/>
                    <w:gridCol w:w="349"/>
                    <w:gridCol w:w="354"/>
                    <w:gridCol w:w="354"/>
                  </w:tblGrid>
                  <w:tr w:rsidR="002C35B9" w:rsidRPr="001B07BD" w14:paraId="42937193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</w:tcPr>
                      <w:p w14:paraId="60D19531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3555782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C0B06D8" w14:textId="77777777" w:rsidR="002C35B9" w:rsidRPr="001B07BD" w:rsidRDefault="002C35B9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E126689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2F455FC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</w:tr>
                  <w:tr w:rsidR="002C35B9" w:rsidRPr="001B07BD" w14:paraId="597D7580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left w:val="nil"/>
                          <w:right w:val="nil"/>
                        </w:tcBorders>
                      </w:tcPr>
                      <w:p w14:paraId="2D78E3C1" w14:textId="77777777" w:rsidR="002C35B9" w:rsidRPr="001B07BD" w:rsidRDefault="002C35B9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C6244E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96B78DC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B08766D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EB3F9A7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2C35B9" w:rsidRPr="001B07BD" w14:paraId="1F7D09B6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3D1196D4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6D408FF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F6A1180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32E46CC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15EDE25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14:paraId="7BE7DF08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1AEA3D8C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747E0B4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B841FC0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6C2D1BA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AF4C9A0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14:paraId="2A448C40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096422EE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19CC306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5F2B0B8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A726021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0DEB14B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22C52C6C" w14:textId="77777777"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0145F56B" w14:textId="77777777"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3E4B69A" w14:textId="77777777" w:rsidR="002C35B9" w:rsidRPr="006C5CE1" w:rsidRDefault="002C35B9" w:rsidP="001B07BD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62A5D23">
          <v:roundrect id="_x0000_s1305" style="position:absolute;margin-left:432.5pt;margin-top:9.25pt;width:111.25pt;height:165.5pt;z-index:251809792" arcsize="10923f" strokecolor="#00b050" strokeweight="2.25pt">
            <v:shadow color="#868686"/>
            <v:textbox style="mso-next-textbox:#_x0000_s1305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14:paraId="09A9610A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14:paraId="71DDBE21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2D3F02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7B1AF4F" w14:textId="77777777"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69F560B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9B4D703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</w:tr>
                  <w:tr w:rsidR="00A91036" w:rsidRPr="001B07BD" w14:paraId="2D008BC8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14:paraId="41FC7308" w14:textId="77777777"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CD5CECE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16B6099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65840F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87E8F3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14:paraId="30A7B7CE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08FF3D32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2DB49D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1AD3437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CB92422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ABF37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0B26EFA7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2D432DA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3C4FD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5D0C173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49A55C1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D8CC6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2AD8E90D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6FC497C8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3FFC3B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6056C6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91C621D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0ECE34D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5E7156A9" w14:textId="77777777"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3D16816A" w14:textId="77777777"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36F8831" w14:textId="77777777" w:rsidR="00A91036" w:rsidRPr="006C5CE1" w:rsidRDefault="00A91036" w:rsidP="008003E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243C622">
          <v:roundrect id="_x0000_s1304" style="position:absolute;margin-left:310.5pt;margin-top:15pt;width:116.25pt;height:159.75pt;z-index:251808768" arcsize="10923f" strokecolor="#00b050" strokeweight="2.25pt">
            <v:shadow color="#868686"/>
            <v:textbox style="mso-next-textbox:#_x0000_s1304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14:paraId="7AE48950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14:paraId="0E14EFC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44003E7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6E2A7DC" w14:textId="77777777"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04E6ED3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BFE6E91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14:paraId="5F3C5B46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14:paraId="2C74BDB2" w14:textId="77777777"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59E246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EE7CCA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DA3DE57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2959330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</w:tr>
                  <w:tr w:rsidR="00A91036" w:rsidRPr="001B07BD" w14:paraId="6E9471C2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2986672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430B530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BA3C0B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425E561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CDDA875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0E1AF160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4FDD16D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FC1F737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F35F343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3C23BF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D83387D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20ED7BFE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3AAA9AC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E01D41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7331900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E53053E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1FCF91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51BA8A6D" w14:textId="77777777"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C5D588D" w14:textId="77777777"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41B1B13" w14:textId="77777777" w:rsidR="00A91036" w:rsidRPr="006C5CE1" w:rsidRDefault="00A91036" w:rsidP="00A41BC9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 w:cs="Times New Roman"/>
          <w:b/>
          <w:noProof/>
          <w:sz w:val="26"/>
          <w:szCs w:val="26"/>
        </w:rPr>
        <w:pict w14:anchorId="4D14C597">
          <v:roundrect id="_x0000_s1303" style="position:absolute;margin-left:204.75pt;margin-top:15pt;width:99.75pt;height:159.75pt;z-index:251807744" arcsize="10923f" strokecolor="#0070c0" strokeweight="2.25pt">
            <v:shadow color="#868686"/>
            <v:textbox style="mso-next-textbox:#_x0000_s1303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14:paraId="24F699F0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43F5EC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E3E3114" w14:textId="77777777"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2EDBE02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59F2260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EE6369" w14:paraId="3CE5FD45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37C5698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412C6DA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639DE6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BAD280A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</w:tr>
                  <w:tr w:rsidR="00A91036" w:rsidRPr="00EE6369" w14:paraId="0275330E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E3220CC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211F0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5B139F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B09CFC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405D3321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5345C2D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4C11E1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FAD215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FE5DD07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1D079BCC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27F4DC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8D8C95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FB162A7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3227C4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47F0A452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5DCB501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F18D1B0" w14:textId="77777777"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0ED1762">
          <v:roundrect id="_x0000_s1302" style="position:absolute;margin-left:97.5pt;margin-top:15pt;width:99.75pt;height:159.75pt;z-index:251806720" arcsize="10923f" strokecolor="#0070c0" strokeweight="2.25pt">
            <v:shadow color="#868686"/>
            <v:textbox style="mso-next-textbox:#_x0000_s1302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14:paraId="40778B36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398286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A50F81E" w14:textId="77777777"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F4B5B88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90358EE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A91036" w:rsidRPr="00EE6369" w14:paraId="1C1696AD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5246DE9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1994E93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682975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40B2EFD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</w:tr>
                  <w:tr w:rsidR="00A91036" w:rsidRPr="00EE6369" w14:paraId="0A448DA5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99F1A81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7C88E6B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0C8A9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02EB0E2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604B2741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2FAA79F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4FD267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EB9D423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A0C2DF1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16CC35E5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E2DC500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CEB696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E37EE3B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2BB4ED5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333C570D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CE464CA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50FB75C5" w14:textId="77777777"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</w:p>
    <w:p w14:paraId="5E6AA680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C826E64" w14:textId="77777777" w:rsidR="000807E2" w:rsidRDefault="0076001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2A6E92A">
          <v:shape id="_x0000_s1315" type="#_x0000_t32" style="position:absolute;margin-left:448.45pt;margin-top:24.35pt;width:97.95pt;height:0;z-index:251820032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84BAC94">
          <v:shape id="_x0000_s1309" type="#_x0000_t32" style="position:absolute;margin-left:453pt;margin-top:23.6pt;width:90.75pt;height:.75pt;flip:y;z-index:251813888" o:connectortype="straight"/>
        </w:pict>
      </w:r>
    </w:p>
    <w:p w14:paraId="72D1CFC3" w14:textId="77777777" w:rsidR="000807E2" w:rsidRDefault="0076001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A2865B4">
          <v:shape id="_x0000_s1312" type="#_x0000_t32" style="position:absolute;margin-left:104.7pt;margin-top:1.45pt;width:97.95pt;height:0;z-index:251816960" o:connectortype="straight" strokecolor="red" strokeweight="2.5pt">
            <v:shadow color="#868686"/>
          </v:shape>
        </w:pict>
      </w:r>
      <w:r>
        <w:rPr>
          <w:rFonts w:ascii="Comic Sans MS" w:hAnsi="Comic Sans MS" w:cs="Times New Roman"/>
          <w:b/>
          <w:noProof/>
          <w:color w:val="FF0000"/>
          <w:sz w:val="26"/>
          <w:szCs w:val="26"/>
        </w:rPr>
        <w:pict w14:anchorId="7AD2B694">
          <v:shape id="_x0000_s1311" type="#_x0000_t32" style="position:absolute;margin-left:-22.2pt;margin-top:1.6pt;width:97.95pt;height:.1pt;z-index:251815936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B34647">
          <v:shape id="_x0000_s1314" type="#_x0000_t32" style="position:absolute;margin-left:330pt;margin-top:1.45pt;width:87.1pt;height:.1pt;z-index:251819008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89BC4AB">
          <v:shape id="_x0000_s1313" type="#_x0000_t32" style="position:absolute;margin-left:204.75pt;margin-top:1.55pt;width:87.1pt;height:.05pt;z-index:251817984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0AD4BAC7">
          <v:shape id="_x0000_s1308" type="#_x0000_t32" style="position:absolute;margin-left:330pt;margin-top:1.65pt;width:85.5pt;height:.05pt;flip:y;z-index:25181286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E0E1D77">
          <v:shape id="_x0000_s1307" type="#_x0000_t32" style="position:absolute;margin-left:115.5pt;margin-top:1.65pt;width:70.5pt;height:.05pt;z-index:25181184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E8D2869">
          <v:shape id="_x0000_s1306" type="#_x0000_t32" style="position:absolute;margin-left:-14.4pt;margin-top:1.65pt;width:90.15pt;height:.05pt;z-index:25181081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854173E">
          <v:shape id="_x0000_s1300" type="#_x0000_t202" style="position:absolute;margin-left:-14.4pt;margin-top:5.5pt;width:16.65pt;height:20.15pt;z-index:251804672" strokecolor="white">
            <v:textbox>
              <w:txbxContent>
                <w:p w14:paraId="493429E9" w14:textId="77777777" w:rsidR="002C35B9" w:rsidRPr="00EE6369" w:rsidRDefault="002C35B9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EE6369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14:paraId="761C5915" w14:textId="77777777" w:rsidR="002D7ED1" w:rsidRPr="00D909E2" w:rsidRDefault="00760019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D0C69DC">
          <v:shape id="_x0000_s1322" type="#_x0000_t202" style="position:absolute;margin-left:-27pt;margin-top:6.8pt;width:11.55pt;height:20.8pt;z-index:251827200" strokecolor="white">
            <v:textbox style="mso-next-textbox:#_x0000_s1322">
              <w:txbxContent>
                <w:p w14:paraId="25F5E9C8" w14:textId="77777777"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045E993">
          <v:shape id="_x0000_s1318" type="#_x0000_t32" style="position:absolute;margin-left:432.5pt;margin-top:23.25pt;width:107.5pt;height:0;z-index:251823104" o:connectortype="straight" strokecolor="red" strokeweight="2.5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51E7F46">
          <v:shape id="_x0000_s1320" type="#_x0000_t32" style="position:absolute;margin-left:204.75pt;margin-top:27.65pt;width:84pt;height:.05pt;z-index:251825152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E057638">
          <v:shape id="_x0000_s1321" type="#_x0000_t32" style="position:absolute;margin-left:310.5pt;margin-top:27.6pt;width:108.85pt;height:.05pt;z-index:251826176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29541B8">
          <v:shape id="_x0000_s1317" type="#_x0000_t32" style="position:absolute;margin-left:98.25pt;margin-top:27.7pt;width:87.75pt;height:0;z-index:251822080" o:connectortype="straight" strokecolor="red" strokeweight="2.75pt"/>
        </w:pict>
      </w:r>
      <w:r>
        <w:rPr>
          <w:rFonts w:ascii="Comic Sans MS" w:hAnsi="Comic Sans MS" w:cs="Times New Roman"/>
          <w:b/>
          <w:noProof/>
          <w:color w:val="FF0000"/>
          <w:sz w:val="26"/>
          <w:szCs w:val="26"/>
        </w:rPr>
        <w:pict w14:anchorId="130727F5">
          <v:shape id="_x0000_s1316" type="#_x0000_t32" style="position:absolute;margin-left:-22.2pt;margin-top:28.45pt;width:106.25pt;height:.05pt;z-index:251821056" o:connectortype="straight" strokecolor="red" strokeweight="2.5pt">
            <v:shadow color="#868686"/>
          </v:shape>
        </w:pict>
      </w:r>
      <w:r>
        <w:rPr>
          <w:rFonts w:ascii="Comic Sans MS" w:hAnsi="Comic Sans MS" w:cs="Times New Roman"/>
          <w:b/>
          <w:noProof/>
          <w:color w:val="FF0000"/>
          <w:sz w:val="26"/>
          <w:szCs w:val="26"/>
        </w:rPr>
        <w:pict w14:anchorId="14949C00">
          <v:shape id="_x0000_s1310" type="#_x0000_t32" style="position:absolute;margin-left:-14.4pt;margin-top:27.7pt;width:90.15pt;height:.75pt;z-index:251814912" o:connectortype="straight"/>
        </w:pict>
      </w:r>
    </w:p>
    <w:p w14:paraId="3892748A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58D99FD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0459602C" w14:textId="77777777" w:rsidR="00851A21" w:rsidRDefault="00760019" w:rsidP="00851A21">
      <w:pPr>
        <w:jc w:val="both"/>
        <w:rPr>
          <w:rFonts w:ascii="Comic Sans MS" w:hAnsi="Comic Sans MS"/>
          <w:b/>
          <w:color w:val="FF0000"/>
          <w:sz w:val="21"/>
          <w:szCs w:val="21"/>
        </w:rPr>
      </w:pP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2431761B">
          <v:roundrect id="_x0000_s1353" style="position:absolute;left:0;text-align:left;margin-left:453pt;margin-top:30.2pt;width:97.65pt;height:77.3pt;z-index:251846656" arcsize="10923f" strokecolor="#e36c0a" strokeweight="2.5pt">
            <v:shadow color="#868686"/>
            <v:textbox style="mso-next-textbox:#_x0000_s1353">
              <w:txbxContent>
                <w:p w14:paraId="0360FDF0" w14:textId="77777777" w:rsidR="00851A21" w:rsidRPr="00843EB3" w:rsidRDefault="00851A21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AC2EA9">
                    <w:rPr>
                      <w:rFonts w:ascii="Comic Sans MS" w:hAnsi="Comic Sans MS"/>
                      <w:b/>
                      <w:color w:val="0070C0"/>
                    </w:rPr>
                    <w:t xml:space="preserve">625  </w:t>
                  </w:r>
                  <w:r w:rsidR="00D2707A">
                    <w:rPr>
                      <w:rFonts w:ascii="Comic Sans MS" w:hAnsi="Comic Sans MS"/>
                      <w:b/>
                      <w:color w:val="0070C0"/>
                    </w:rPr>
                    <w:t>2</w:t>
                  </w:r>
                </w:p>
                <w:p w14:paraId="3AFA995C" w14:textId="77777777" w:rsidR="00D2707A" w:rsidRDefault="00D2707A" w:rsidP="00D2707A">
                  <w:pPr>
                    <w:pStyle w:val="AralkYok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  <w:p w14:paraId="3ADA289A" w14:textId="77777777"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5E546F0A" w14:textId="77777777" w:rsidR="00D2707A" w:rsidRPr="00843EB3" w:rsidRDefault="00D2707A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6834BD54" w14:textId="77777777"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14:paraId="4A503288" w14:textId="77777777" w:rsidR="00851A21" w:rsidRPr="00843EB3" w:rsidRDefault="00851A21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basamaklıdır.</w:t>
                  </w:r>
                </w:p>
                <w:p w14:paraId="01AF5E48" w14:textId="77777777" w:rsidR="00851A21" w:rsidRPr="006C5CE1" w:rsidRDefault="00851A21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188CB5F0">
          <v:shape id="_x0000_s1358" type="#_x0000_t32" style="position:absolute;left:0;text-align:left;margin-left:487.5pt;margin-top:42.35pt;width:.75pt;height:26.65pt;z-index:251851776" o:connectortype="straight" strokecolor="red" strokeweight="1.5pt"/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92C80A4">
          <v:roundrect id="_x0000_s1352" style="position:absolute;left:0;text-align:left;margin-left:340.8pt;margin-top:30.2pt;width:95.2pt;height:77.3pt;z-index:251845632" arcsize="10923f" strokecolor="#0f9" strokeweight="2.5pt">
            <v:shadow color="#868686"/>
            <v:textbox style="mso-next-textbox:#_x0000_s1352">
              <w:txbxContent>
                <w:p w14:paraId="5BB71682" w14:textId="77777777" w:rsidR="00851A21" w:rsidRPr="00843EB3" w:rsidRDefault="00AC2EA9" w:rsidP="00C63EC6">
                  <w:pPr>
                    <w:pStyle w:val="AralkYok"/>
                  </w:pPr>
                  <w:r>
                    <w:t>478  15</w:t>
                  </w:r>
                </w:p>
                <w:p w14:paraId="19E761FB" w14:textId="77777777"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5CA68B1C" w14:textId="77777777"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7C33A276" w14:textId="77777777"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14:paraId="63EC7B48" w14:textId="77777777" w:rsidR="00851A21" w:rsidRPr="00843EB3" w:rsidRDefault="00851A21" w:rsidP="005D05C4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basamaklıdır.</w:t>
                  </w:r>
                </w:p>
                <w:p w14:paraId="02426116" w14:textId="77777777" w:rsidR="00851A21" w:rsidRPr="006C5CE1" w:rsidRDefault="00851A21" w:rsidP="005D05C4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B500637">
          <v:roundrect id="_x0000_s1349" style="position:absolute;left:0;text-align:left;margin-left:218.25pt;margin-top:34.55pt;width:107.25pt;height:77.45pt;z-index:251842560" arcsize="10923f" strokecolor="#e75bc9" strokeweight="2.5pt">
            <v:shadow color="#868686"/>
            <v:textbox style="mso-next-textbox:#_x0000_s1349">
              <w:txbxContent>
                <w:p w14:paraId="7624BD88" w14:textId="77777777" w:rsidR="00C63EC6" w:rsidRPr="00C63EC6" w:rsidRDefault="00C63EC6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>
                    <w:t xml:space="preserve">423    </w:t>
                  </w:r>
                  <w:r w:rsidR="00AC2EA9">
                    <w:t>5</w:t>
                  </w:r>
                  <w:r>
                    <w:t xml:space="preserve">  </w:t>
                  </w:r>
                </w:p>
                <w:p w14:paraId="7A880FB3" w14:textId="77777777" w:rsidR="00851A21" w:rsidRDefault="00851A21" w:rsidP="00AC2EA9">
                  <w:pPr>
                    <w:ind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</w:t>
                  </w:r>
                </w:p>
                <w:p w14:paraId="50CF4BA0" w14:textId="77777777"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3B950DDF" w14:textId="77777777" w:rsidR="00C63EC6" w:rsidRPr="00AC2EA9" w:rsidRDefault="00C63EC6" w:rsidP="00AC2EA9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</w:p>
                <w:p w14:paraId="6041E832" w14:textId="77777777"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780B68BC">
          <v:roundrect id="_x0000_s1346" style="position:absolute;left:0;text-align:left;margin-left:93pt;margin-top:34.55pt;width:99.75pt;height:77.45pt;z-index:251839488" arcsize="10923f" strokecolor="#00b0f0" strokeweight="2.5pt">
            <v:shadow color="#868686"/>
            <v:textbox style="mso-next-textbox:#_x0000_s1346">
              <w:txbxContent>
                <w:p w14:paraId="4C3744A3" w14:textId="77777777" w:rsidR="00851A21" w:rsidRPr="00843EB3" w:rsidRDefault="00851A21" w:rsidP="00C63EC6">
                  <w:pPr>
                    <w:pStyle w:val="AralkYok"/>
                  </w:pPr>
                  <w:r>
                    <w:rPr>
                      <w:color w:val="FF0000"/>
                    </w:rPr>
                    <w:t xml:space="preserve"> </w:t>
                  </w:r>
                  <w:r>
                    <w:t>7</w:t>
                  </w:r>
                  <w:r w:rsidRPr="00843EB3">
                    <w:t>78  3</w:t>
                  </w:r>
                  <w:r>
                    <w:t>2</w:t>
                  </w:r>
                </w:p>
                <w:p w14:paraId="7F50F641" w14:textId="77777777"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60042208" w14:textId="77777777" w:rsidR="00C63EC6" w:rsidRPr="00D2707A" w:rsidRDefault="00D2707A" w:rsidP="00C63EC6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199A8804" w14:textId="77777777"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14:paraId="5860C5A3" w14:textId="77777777" w:rsidR="00851A21" w:rsidRPr="00843EB3" w:rsidRDefault="00851A21" w:rsidP="00851A21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basamaklıdır.</w:t>
                  </w:r>
                </w:p>
                <w:p w14:paraId="138AE34C" w14:textId="77777777"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8BDDEC5">
          <v:roundrect id="_x0000_s1340" style="position:absolute;left:0;text-align:left;margin-left:-32.3pt;margin-top:34.55pt;width:101.6pt;height:77.45pt;z-index:251833344" arcsize="10923f" strokecolor="#0f9" strokeweight="2.5pt">
            <v:shadow color="#868686"/>
            <v:textbox style="mso-next-textbox:#_x0000_s1340">
              <w:txbxContent>
                <w:p w14:paraId="450E9177" w14:textId="77777777" w:rsidR="00C63EC6" w:rsidRPr="00C63EC6" w:rsidRDefault="00851A21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  <w:r w:rsidRPr="00843EB3">
                    <w:t>478  3</w:t>
                  </w:r>
                </w:p>
                <w:p w14:paraId="5AEF624A" w14:textId="77777777"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14:paraId="2C9A857A" w14:textId="77777777"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14:paraId="3EFF75EF" w14:textId="77777777" w:rsidR="00851A21" w:rsidRPr="00D2707A" w:rsidRDefault="00D2707A" w:rsidP="00C63EC6">
                  <w:pPr>
                    <w:pStyle w:val="AralkYok"/>
                    <w:rPr>
                      <w:color w:val="FF0000"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 xml:space="preserve">…… 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695C18C7" w14:textId="77777777" w:rsidR="00851A21" w:rsidRPr="00D2707A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  <w:r w:rsidRPr="00D2707A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571809C0">
          <v:shape id="_x0000_s1356" type="#_x0000_t32" style="position:absolute;left:0;text-align:left;margin-left:255.75pt;margin-top:57.4pt;width:14.85pt;height:.15pt;flip:x;z-index:251849728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503AF0F4">
          <v:shape id="_x0000_s1355" type="#_x0000_t32" style="position:absolute;left:0;text-align:left;margin-left:255.75pt;margin-top:41.15pt;width:0;height:36.05pt;flip:y;z-index:251848704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003A9131">
          <v:shape id="_x0000_s1347" type="#_x0000_t32" style="position:absolute;left:0;text-align:left;margin-left:125.25pt;margin-top:42.35pt;width:0;height:36.05pt;flip:y;z-index:251840512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1E0C264">
          <v:shape id="_x0000_s1354" type="#_x0000_t32" style="position:absolute;left:0;text-align:left;margin-left:372.75pt;margin-top:32.95pt;width:0;height:36.05pt;flip:y;z-index:251847680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068E5C03">
          <v:shape id="_x0000_s1344" type="#_x0000_t32" style="position:absolute;left:0;text-align:left;margin-left:377.55pt;margin-top:41.3pt;width:0;height:36.05pt;flip:y;z-index:251837440" o:connectortype="straight" strokecolor="red" strokeweight="1.5pt">
            <v:shadow color="#868686"/>
          </v:shape>
        </w:pict>
      </w:r>
      <w:r>
        <w:rPr>
          <w:rFonts w:ascii="Lucida Handwriting" w:hAnsi="Lucida Handwriting"/>
          <w:noProof/>
          <w:sz w:val="24"/>
          <w:szCs w:val="24"/>
        </w:rPr>
        <w:pict w14:anchorId="1E6C8D40">
          <v:shape id="_x0000_s1341" type="#_x0000_t32" style="position:absolute;left:0;text-align:left;margin-left:2.25pt;margin-top:41.45pt;width:0;height:36.05pt;flip:y;z-index:251834368" o:connectortype="straight" strokecolor="red" strokeweight="1.5pt">
            <v:shadow color="#868686"/>
          </v:shape>
        </w:pict>
      </w:r>
      <w:r w:rsidR="00443D3B">
        <w:rPr>
          <w:rFonts w:ascii="Comic Sans MS" w:hAnsi="Comic Sans MS"/>
          <w:b/>
          <w:color w:val="FF0000"/>
          <w:sz w:val="21"/>
          <w:szCs w:val="21"/>
        </w:rPr>
        <w:t xml:space="preserve"> 11</w:t>
      </w:r>
      <w:r w:rsidR="00851A21">
        <w:rPr>
          <w:rFonts w:ascii="Comic Sans MS" w:hAnsi="Comic Sans MS"/>
          <w:b/>
          <w:color w:val="FF0000"/>
          <w:sz w:val="21"/>
          <w:szCs w:val="21"/>
        </w:rPr>
        <w:t xml:space="preserve">-) Aşağıda verilen bölme işlemlerinde işlem yapmadan bölümün kaç basamaklı olduğunu noktalı yerlere yazınız.  </w:t>
      </w:r>
      <w:r w:rsidR="00877625">
        <w:rPr>
          <w:rFonts w:ascii="Comic Sans MS" w:hAnsi="Comic Sans MS"/>
          <w:b/>
          <w:color w:val="00B050"/>
          <w:sz w:val="21"/>
          <w:szCs w:val="21"/>
        </w:rPr>
        <w:t>(5</w:t>
      </w:r>
      <w:r w:rsidR="00851A21" w:rsidRPr="00823256">
        <w:rPr>
          <w:rFonts w:ascii="Comic Sans MS" w:hAnsi="Comic Sans MS"/>
          <w:b/>
          <w:color w:val="00B050"/>
          <w:sz w:val="21"/>
          <w:szCs w:val="21"/>
        </w:rPr>
        <w:t xml:space="preserve"> Puan)</w:t>
      </w:r>
    </w:p>
    <w:p w14:paraId="73CB229E" w14:textId="77777777" w:rsidR="00971756" w:rsidRDefault="00760019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45737F88">
          <v:shape id="_x0000_s1359" type="#_x0000_t32" style="position:absolute;margin-left:488.25pt;margin-top:8.95pt;width:19.5pt;height:.15pt;flip:y;z-index:251852800" o:connectortype="straight" strokecolor="red" strokeweight="1.5pt"/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7AF04F7B">
          <v:shape id="_x0000_s1357" type="#_x0000_t32" style="position:absolute;margin-left:372.75pt;margin-top:8.95pt;width:19.65pt;height:0;flip:x;z-index:251850752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70262208">
          <v:shape id="_x0000_s1348" type="#_x0000_t32" style="position:absolute;margin-left:122.25pt;margin-top:13.9pt;width:22.5pt;height:.15pt;flip:x;z-index:251841536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01F492F5">
          <v:shape id="_x0000_s1345" type="#_x0000_t32" style="position:absolute;margin-left:377.55pt;margin-top:9.1pt;width:23.7pt;height:.6pt;flip:x;z-index:251838464" o:connectortype="straight" strokecolor="red" strokeweight="1.5pt">
            <v:shadow color="#868686"/>
          </v:shape>
        </w:pict>
      </w:r>
      <w:r>
        <w:rPr>
          <w:rFonts w:ascii="Lucida Handwriting" w:hAnsi="Lucida Handwriting"/>
          <w:noProof/>
          <w:sz w:val="24"/>
          <w:szCs w:val="24"/>
        </w:rPr>
        <w:pict w14:anchorId="1EB672D5">
          <v:shape id="_x0000_s1342" type="#_x0000_t32" style="position:absolute;margin-left:2.25pt;margin-top:14.05pt;width:24pt;height:.45pt;flip:x;z-index:251835392" o:connectortype="straight" strokecolor="red" strokeweight="1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8602734">
          <v:shape id="_x0000_s1326" type="#_x0000_t202" style="position:absolute;margin-left:436pt;margin-top:-113.95pt;width:12.45pt;height:20.5pt;z-index:251831296" strokecolor="white">
            <v:textbox>
              <w:txbxContent>
                <w:p w14:paraId="73F51AE7" w14:textId="77777777" w:rsidR="0099311A" w:rsidRPr="008003E1" w:rsidRDefault="0099311A" w:rsidP="008003E1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  <w:p w14:paraId="1D15F2D3" w14:textId="77777777" w:rsidR="0099311A" w:rsidRDefault="0099311A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BCCCDDA">
          <v:shape id="_x0000_s1325" type="#_x0000_t202" style="position:absolute;margin-left:313.35pt;margin-top:-109.3pt;width:16.65pt;height:20.15pt;z-index:251830272" strokecolor="white">
            <v:textbox>
              <w:txbxContent>
                <w:p w14:paraId="2AA35CF7" w14:textId="77777777" w:rsidR="0099311A" w:rsidRPr="008003E1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003E1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B022DD6">
          <v:shape id="_x0000_s1324" type="#_x0000_t202" style="position:absolute;margin-left:212.25pt;margin-top:-105.6pt;width:11.55pt;height:20.8pt;z-index:251829248" strokecolor="white">
            <v:textbox>
              <w:txbxContent>
                <w:p w14:paraId="1B90BF79" w14:textId="77777777" w:rsidR="0099311A" w:rsidRPr="001B07BD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DA55E82">
          <v:shape id="_x0000_s1323" type="#_x0000_t202" style="position:absolute;margin-left:99.45pt;margin-top:-109.95pt;width:11.55pt;height:20.8pt;z-index:251828224" strokecolor="white">
            <v:textbox>
              <w:txbxContent>
                <w:p w14:paraId="0E15EF4A" w14:textId="77777777"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14:paraId="52FBEECC" w14:textId="77777777" w:rsidR="00971756" w:rsidRDefault="00971756" w:rsidP="007B6126">
      <w:pPr>
        <w:rPr>
          <w:b/>
        </w:rPr>
      </w:pPr>
    </w:p>
    <w:p w14:paraId="2604FB6D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2E4CFB" w14:textId="77777777" w:rsidR="00F952E0" w:rsidRPr="00F952E0" w:rsidRDefault="00760019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C276D20">
          <v:shape id="_x0000_s1063" type="#_x0000_t202" style="position:absolute;margin-left:-31.5pt;margin-top:9.35pt;width:582.15pt;height:366pt;z-index:251701248;visibility:visible" strokecolor="#7030a0" strokeweight="1.5pt">
            <v:textbox style="mso-next-textbox:#_x0000_s1063">
              <w:txbxContent>
                <w:p w14:paraId="0D359AC9" w14:textId="77777777" w:rsidR="00C7525C" w:rsidRPr="00C7525C" w:rsidRDefault="00443D3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12) </w:t>
                  </w:r>
                  <w:r w:rsidR="00C7525C" w:rsidRPr="00C7525C">
                    <w:rPr>
                      <w:b/>
                      <w:sz w:val="28"/>
                      <w:szCs w:val="28"/>
                    </w:rPr>
                    <w:t>Aşağıdaki soruları cevaplayınız</w:t>
                  </w:r>
                  <w:r w:rsidR="004D35F6">
                    <w:rPr>
                      <w:b/>
                      <w:sz w:val="28"/>
                      <w:szCs w:val="28"/>
                    </w:rPr>
                    <w:t xml:space="preserve">? Her soru 4 puan </w:t>
                  </w:r>
                </w:p>
                <w:tbl>
                  <w:tblPr>
                    <w:tblStyle w:val="TabloKlavuzu"/>
                    <w:tblW w:w="11590" w:type="dxa"/>
                    <w:tblLook w:val="04A0" w:firstRow="1" w:lastRow="0" w:firstColumn="1" w:lastColumn="0" w:noHBand="0" w:noVBand="1"/>
                  </w:tblPr>
                  <w:tblGrid>
                    <w:gridCol w:w="11590"/>
                  </w:tblGrid>
                  <w:tr w:rsidR="00156173" w14:paraId="2E1D7CBD" w14:textId="77777777" w:rsidTr="004F4657">
                    <w:trPr>
                      <w:trHeight w:val="1406"/>
                    </w:trPr>
                    <w:tc>
                      <w:tcPr>
                        <w:tcW w:w="11590" w:type="dxa"/>
                      </w:tcPr>
                      <w:p w14:paraId="5C7FCE62" w14:textId="77777777" w:rsidR="00156173" w:rsidRPr="000F7933" w:rsidRDefault="00443D3B" w:rsidP="004D35F6">
                        <w:pPr>
                          <w:jc w:val="both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A)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Özlem Hanım, 2165 TL’ye buzdolabı ve fiyatı buzdolabından 369 TL az olan çamaşır makinesi aldı.</w:t>
                        </w:r>
                        <w:r w:rsidR="004F4657" w:rsidRPr="000F7933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 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Özlem Hanım aldıklarına kaç Türk lirası ödemiştir?</w:t>
                        </w:r>
                        <w:r w:rsidR="004F4657" w:rsidRPr="000F7933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c>
                  </w:tr>
                  <w:tr w:rsidR="00156173" w14:paraId="1235A4D9" w14:textId="77777777" w:rsidTr="00C7525C">
                    <w:trPr>
                      <w:trHeight w:val="1253"/>
                    </w:trPr>
                    <w:tc>
                      <w:tcPr>
                        <w:tcW w:w="11590" w:type="dxa"/>
                      </w:tcPr>
                      <w:p w14:paraId="3C473128" w14:textId="77777777" w:rsidR="00156173" w:rsidRPr="000F7933" w:rsidRDefault="00443D3B" w:rsidP="005E12D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B)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Bir çiftilikte 25 koyun, 132 tavuk 15 inek vardır. Bu çiftlikteki hayvanların ayak sayıları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kaçtır?</w:t>
                        </w:r>
                      </w:p>
                    </w:tc>
                  </w:tr>
                  <w:tr w:rsidR="00156173" w14:paraId="2940DD7B" w14:textId="77777777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14:paraId="2F01E017" w14:textId="77777777" w:rsidR="00156173" w:rsidRDefault="00443D3B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C)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Babam 75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yi bana kardeşime ve ablama eşit olarak paylaştırıyor.Ben b paranın 18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si ile kitap, ablam 8 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TL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si ile defter, kardeşim ise 15 lirası ile oyuncak aldı.Üçümüzün geriye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 lirası kaldı?</w:t>
                        </w:r>
                      </w:p>
                      <w:p w14:paraId="75FEA23A" w14:textId="77777777"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14:paraId="44A27D09" w14:textId="77777777"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14:paraId="28A3A6C0" w14:textId="77777777"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7525C" w14:paraId="006D7BF5" w14:textId="77777777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14:paraId="387D8755" w14:textId="77777777" w:rsidR="00C7525C" w:rsidRPr="00C7525C" w:rsidRDefault="00443D3B" w:rsidP="00C7525C">
                        <w:pPr>
                          <w:jc w:val="both"/>
                          <w:rPr>
                            <w:rFonts w:asciiTheme="majorHAnsi" w:hAnsiTheme="maj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D) </w:t>
                        </w:r>
                        <w:r w:rsidR="00C7525C" w:rsidRPr="00DD278C"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>18 Deste kalem ile 10 düzine kalemi 30 öğrenciye eşit şekilde  paylaştırmak istiyoruz. Her bir</w:t>
                        </w:r>
                        <w:r w:rsidR="00C7525C" w:rsidRPr="00C7525C">
                          <w:rPr>
                            <w:rFonts w:asciiTheme="majorHAnsi" w:hAnsiTheme="majorHAnsi" w:cs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C7525C" w:rsidRPr="00C7525C">
                          <w:rPr>
                            <w:rFonts w:asciiTheme="majorHAnsi" w:hAnsiTheme="majorHAnsi" w:cstheme="minorHAnsi"/>
                            <w:b/>
                            <w:sz w:val="28"/>
                            <w:szCs w:val="28"/>
                          </w:rPr>
                          <w:t>öğrenciye  kaç kalem düşer?</w:t>
                        </w:r>
                      </w:p>
                      <w:p w14:paraId="42BDA4F1" w14:textId="77777777"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033927A5" w14:textId="77777777"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34BFE7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56F0249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B7948A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CA732A" w14:textId="18E3D54F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9B7F4" w14:textId="77777777" w:rsidR="00760019" w:rsidRPr="00B735B8" w:rsidRDefault="0076001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0D77F84C" w14:textId="77777777" w:rsidR="00760019" w:rsidRPr="00B735B8" w:rsidRDefault="0076001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74C1" w14:textId="77777777" w:rsidR="00760019" w:rsidRPr="00B735B8" w:rsidRDefault="0076001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0CF3D4C0" w14:textId="77777777" w:rsidR="00760019" w:rsidRPr="00B735B8" w:rsidRDefault="0076001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F681CF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282AED4B" id="_x0000_i107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11DE2260" id="_x0000_i107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7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8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8"/>
  </w:num>
  <w:num w:numId="9">
    <w:abstractNumId w:val="1"/>
  </w:num>
  <w:num w:numId="10">
    <w:abstractNumId w:val="14"/>
  </w:num>
  <w:num w:numId="11">
    <w:abstractNumId w:val="16"/>
  </w:num>
  <w:num w:numId="12">
    <w:abstractNumId w:val="3"/>
  </w:num>
  <w:num w:numId="13">
    <w:abstractNumId w:val="5"/>
  </w:num>
  <w:num w:numId="14">
    <w:abstractNumId w:val="19"/>
  </w:num>
  <w:num w:numId="15">
    <w:abstractNumId w:val="23"/>
  </w:num>
  <w:num w:numId="16">
    <w:abstractNumId w:val="21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2"/>
  </w:num>
  <w:num w:numId="24">
    <w:abstractNumId w:val="12"/>
  </w:num>
  <w:num w:numId="25">
    <w:abstractNumId w:val="25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4783F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696D"/>
    <w:rsid w:val="000A0AA1"/>
    <w:rsid w:val="000A2AD0"/>
    <w:rsid w:val="000A611A"/>
    <w:rsid w:val="000B6BAC"/>
    <w:rsid w:val="000C06E1"/>
    <w:rsid w:val="000D06A0"/>
    <w:rsid w:val="000D282C"/>
    <w:rsid w:val="000D30C5"/>
    <w:rsid w:val="000E2A6B"/>
    <w:rsid w:val="000E3E0C"/>
    <w:rsid w:val="000F7933"/>
    <w:rsid w:val="0010142A"/>
    <w:rsid w:val="00110423"/>
    <w:rsid w:val="00131832"/>
    <w:rsid w:val="00131D47"/>
    <w:rsid w:val="00147DD0"/>
    <w:rsid w:val="00156173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D02D2"/>
    <w:rsid w:val="001D43CF"/>
    <w:rsid w:val="001D505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7078D"/>
    <w:rsid w:val="00274D8B"/>
    <w:rsid w:val="00282544"/>
    <w:rsid w:val="002A5358"/>
    <w:rsid w:val="002C35B9"/>
    <w:rsid w:val="002C41EA"/>
    <w:rsid w:val="002D53BC"/>
    <w:rsid w:val="002D7ED1"/>
    <w:rsid w:val="002E25D1"/>
    <w:rsid w:val="002F7AE5"/>
    <w:rsid w:val="0030032B"/>
    <w:rsid w:val="00303806"/>
    <w:rsid w:val="00306E2C"/>
    <w:rsid w:val="00320179"/>
    <w:rsid w:val="00326228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78C"/>
    <w:rsid w:val="0039690A"/>
    <w:rsid w:val="003A2088"/>
    <w:rsid w:val="003B2038"/>
    <w:rsid w:val="003B6926"/>
    <w:rsid w:val="003C2C59"/>
    <w:rsid w:val="003C5A07"/>
    <w:rsid w:val="003C68C6"/>
    <w:rsid w:val="003C6BA3"/>
    <w:rsid w:val="003D12F1"/>
    <w:rsid w:val="003E1BC2"/>
    <w:rsid w:val="003E3295"/>
    <w:rsid w:val="003E40E5"/>
    <w:rsid w:val="003E436B"/>
    <w:rsid w:val="003F1913"/>
    <w:rsid w:val="003F34A0"/>
    <w:rsid w:val="00400C9F"/>
    <w:rsid w:val="004033B6"/>
    <w:rsid w:val="00421D44"/>
    <w:rsid w:val="0042389B"/>
    <w:rsid w:val="00424AC2"/>
    <w:rsid w:val="00426600"/>
    <w:rsid w:val="00430A0D"/>
    <w:rsid w:val="00443D3B"/>
    <w:rsid w:val="004441DB"/>
    <w:rsid w:val="00445DF1"/>
    <w:rsid w:val="00446C53"/>
    <w:rsid w:val="00447CE3"/>
    <w:rsid w:val="0045153A"/>
    <w:rsid w:val="004529D4"/>
    <w:rsid w:val="0045667A"/>
    <w:rsid w:val="00470AC5"/>
    <w:rsid w:val="00483352"/>
    <w:rsid w:val="00486213"/>
    <w:rsid w:val="00486A2A"/>
    <w:rsid w:val="00490FFA"/>
    <w:rsid w:val="00495B24"/>
    <w:rsid w:val="004A2303"/>
    <w:rsid w:val="004A5E69"/>
    <w:rsid w:val="004B388A"/>
    <w:rsid w:val="004C70B7"/>
    <w:rsid w:val="004D0533"/>
    <w:rsid w:val="004D35F6"/>
    <w:rsid w:val="004F4657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43E4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05E0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F40"/>
    <w:rsid w:val="00741D3A"/>
    <w:rsid w:val="00745C19"/>
    <w:rsid w:val="00745F7F"/>
    <w:rsid w:val="00746F01"/>
    <w:rsid w:val="00760019"/>
    <w:rsid w:val="00760E37"/>
    <w:rsid w:val="00762C2C"/>
    <w:rsid w:val="007712B1"/>
    <w:rsid w:val="00772C45"/>
    <w:rsid w:val="007749B4"/>
    <w:rsid w:val="0077693C"/>
    <w:rsid w:val="00783BA3"/>
    <w:rsid w:val="007A3451"/>
    <w:rsid w:val="007A6B2A"/>
    <w:rsid w:val="007B6126"/>
    <w:rsid w:val="007B7267"/>
    <w:rsid w:val="007C39EE"/>
    <w:rsid w:val="007D4324"/>
    <w:rsid w:val="007D6C76"/>
    <w:rsid w:val="007E5F78"/>
    <w:rsid w:val="007F38F3"/>
    <w:rsid w:val="007F78F9"/>
    <w:rsid w:val="00807CAF"/>
    <w:rsid w:val="00820015"/>
    <w:rsid w:val="0082493F"/>
    <w:rsid w:val="00824947"/>
    <w:rsid w:val="0082701A"/>
    <w:rsid w:val="008338EB"/>
    <w:rsid w:val="0083469F"/>
    <w:rsid w:val="00835EC0"/>
    <w:rsid w:val="00851A21"/>
    <w:rsid w:val="00862BC1"/>
    <w:rsid w:val="00863A35"/>
    <w:rsid w:val="008640D5"/>
    <w:rsid w:val="00864549"/>
    <w:rsid w:val="00877625"/>
    <w:rsid w:val="00884F71"/>
    <w:rsid w:val="008926EA"/>
    <w:rsid w:val="00892C12"/>
    <w:rsid w:val="008A5697"/>
    <w:rsid w:val="008B1B94"/>
    <w:rsid w:val="008B1F09"/>
    <w:rsid w:val="008B4810"/>
    <w:rsid w:val="008B49B5"/>
    <w:rsid w:val="008B58B0"/>
    <w:rsid w:val="008D0264"/>
    <w:rsid w:val="008D04C4"/>
    <w:rsid w:val="008E042F"/>
    <w:rsid w:val="008E363B"/>
    <w:rsid w:val="008E37B3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208F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9311A"/>
    <w:rsid w:val="009A0A63"/>
    <w:rsid w:val="009A55A1"/>
    <w:rsid w:val="009C3A4C"/>
    <w:rsid w:val="009C70E3"/>
    <w:rsid w:val="009D3C23"/>
    <w:rsid w:val="009E047A"/>
    <w:rsid w:val="009E47FB"/>
    <w:rsid w:val="009E5F82"/>
    <w:rsid w:val="00A01D4D"/>
    <w:rsid w:val="00A0439B"/>
    <w:rsid w:val="00A143D4"/>
    <w:rsid w:val="00A2194C"/>
    <w:rsid w:val="00A25BE0"/>
    <w:rsid w:val="00A27292"/>
    <w:rsid w:val="00A41FB1"/>
    <w:rsid w:val="00A469FE"/>
    <w:rsid w:val="00A567B5"/>
    <w:rsid w:val="00A67D46"/>
    <w:rsid w:val="00A80B89"/>
    <w:rsid w:val="00A91036"/>
    <w:rsid w:val="00A91107"/>
    <w:rsid w:val="00A969E0"/>
    <w:rsid w:val="00AB0CF8"/>
    <w:rsid w:val="00AB6D1A"/>
    <w:rsid w:val="00AC2EA9"/>
    <w:rsid w:val="00AC32BF"/>
    <w:rsid w:val="00AC742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35534"/>
    <w:rsid w:val="00B37174"/>
    <w:rsid w:val="00B55343"/>
    <w:rsid w:val="00B735B8"/>
    <w:rsid w:val="00B741BC"/>
    <w:rsid w:val="00B75FC3"/>
    <w:rsid w:val="00B82DA1"/>
    <w:rsid w:val="00B961B2"/>
    <w:rsid w:val="00BA2D37"/>
    <w:rsid w:val="00BA5B2C"/>
    <w:rsid w:val="00BA7196"/>
    <w:rsid w:val="00BB6CAA"/>
    <w:rsid w:val="00BD25A6"/>
    <w:rsid w:val="00BD5D85"/>
    <w:rsid w:val="00BF0273"/>
    <w:rsid w:val="00BF6B29"/>
    <w:rsid w:val="00C0437A"/>
    <w:rsid w:val="00C05227"/>
    <w:rsid w:val="00C266AF"/>
    <w:rsid w:val="00C32D0B"/>
    <w:rsid w:val="00C50179"/>
    <w:rsid w:val="00C51060"/>
    <w:rsid w:val="00C5284E"/>
    <w:rsid w:val="00C60D4B"/>
    <w:rsid w:val="00C63EC6"/>
    <w:rsid w:val="00C64A94"/>
    <w:rsid w:val="00C66247"/>
    <w:rsid w:val="00C70AEC"/>
    <w:rsid w:val="00C7525C"/>
    <w:rsid w:val="00C752FC"/>
    <w:rsid w:val="00C873A6"/>
    <w:rsid w:val="00CA6910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22EB"/>
    <w:rsid w:val="00CF67A4"/>
    <w:rsid w:val="00D01AA0"/>
    <w:rsid w:val="00D1194C"/>
    <w:rsid w:val="00D11B55"/>
    <w:rsid w:val="00D12F7C"/>
    <w:rsid w:val="00D13174"/>
    <w:rsid w:val="00D13ADB"/>
    <w:rsid w:val="00D15475"/>
    <w:rsid w:val="00D170A3"/>
    <w:rsid w:val="00D200FC"/>
    <w:rsid w:val="00D24FDC"/>
    <w:rsid w:val="00D2707A"/>
    <w:rsid w:val="00D33ED5"/>
    <w:rsid w:val="00D37F7D"/>
    <w:rsid w:val="00D47229"/>
    <w:rsid w:val="00D51A3C"/>
    <w:rsid w:val="00D52262"/>
    <w:rsid w:val="00D76005"/>
    <w:rsid w:val="00D82BDB"/>
    <w:rsid w:val="00D84CCD"/>
    <w:rsid w:val="00D86145"/>
    <w:rsid w:val="00D909E2"/>
    <w:rsid w:val="00D91113"/>
    <w:rsid w:val="00D925E8"/>
    <w:rsid w:val="00D9344B"/>
    <w:rsid w:val="00DA5DB0"/>
    <w:rsid w:val="00DA7DDE"/>
    <w:rsid w:val="00DB143C"/>
    <w:rsid w:val="00DB51A0"/>
    <w:rsid w:val="00DC3AD0"/>
    <w:rsid w:val="00DC6675"/>
    <w:rsid w:val="00DC70C2"/>
    <w:rsid w:val="00DD0930"/>
    <w:rsid w:val="00DD278C"/>
    <w:rsid w:val="00DD5384"/>
    <w:rsid w:val="00DE35F7"/>
    <w:rsid w:val="00DE4282"/>
    <w:rsid w:val="00DE5CE0"/>
    <w:rsid w:val="00DE722C"/>
    <w:rsid w:val="00DF49D4"/>
    <w:rsid w:val="00E210FA"/>
    <w:rsid w:val="00E2350D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05D00"/>
    <w:rsid w:val="00F320C1"/>
    <w:rsid w:val="00F321A1"/>
    <w:rsid w:val="00F36F8E"/>
    <w:rsid w:val="00F51A4C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536"/>
    <w:rsid w:val="00FC268E"/>
    <w:rsid w:val="00FC507B"/>
    <w:rsid w:val="00FD3464"/>
    <w:rsid w:val="00FD778D"/>
    <w:rsid w:val="00FE610D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0"/>
    <o:shapelayout v:ext="edit">
      <o:idmap v:ext="edit" data="1"/>
      <o:rules v:ext="edit">
        <o:r id="V:Rule1" type="connector" idref="#_x0000_s1249"/>
        <o:r id="V:Rule2" type="connector" idref="#_x0000_s1317"/>
        <o:r id="V:Rule3" type="connector" idref="#_x0000_s1312"/>
        <o:r id="V:Rule4" type="connector" idref="#_x0000_s1309"/>
        <o:r id="V:Rule5" type="connector" idref="#_x0000_s1294"/>
        <o:r id="V:Rule6" type="connector" idref="#_x0000_s1354"/>
        <o:r id="V:Rule7" type="connector" idref="#_x0000_s1316"/>
        <o:r id="V:Rule8" type="connector" idref="#_x0000_s1111"/>
        <o:r id="V:Rule9" type="connector" idref="#_x0000_s1315"/>
        <o:r id="V:Rule10" type="connector" idref="#_x0000_s1218"/>
        <o:r id="V:Rule11" type="connector" idref="#_x0000_s1277"/>
        <o:r id="V:Rule12" type="connector" idref="#_x0000_s1291"/>
        <o:r id="V:Rule13" type="connector" idref="#_x0000_s1342"/>
        <o:r id="V:Rule14" type="connector" idref="#_x0000_s1306"/>
        <o:r id="V:Rule15" type="connector" idref="#_x0000_s1310"/>
        <o:r id="V:Rule16" type="connector" idref="#_x0000_s1278"/>
        <o:r id="V:Rule17" type="connector" idref="#_x0000_s1318"/>
        <o:r id="V:Rule18" type="connector" idref="#_x0000_s1213"/>
        <o:r id="V:Rule19" type="connector" idref="#_x0000_s1347"/>
        <o:r id="V:Rule20" type="connector" idref="#_x0000_s1298"/>
        <o:r id="V:Rule21" type="connector" idref="#_x0000_s1293"/>
        <o:r id="V:Rule22" type="connector" idref="#_x0000_s1345"/>
        <o:r id="V:Rule23" type="connector" idref="#_x0000_s1341"/>
        <o:r id="V:Rule24" type="connector" idref="#_x0000_s1290"/>
        <o:r id="V:Rule25" type="connector" idref="#_x0000_s1216"/>
        <o:r id="V:Rule26" type="connector" idref="#_x0000_s1314"/>
        <o:r id="V:Rule27" type="connector" idref="#_x0000_s1356"/>
        <o:r id="V:Rule28" type="connector" idref="#_x0000_s1286"/>
        <o:r id="V:Rule29" type="connector" idref="#_x0000_s1297"/>
        <o:r id="V:Rule30" type="connector" idref="#_x0000_s1313"/>
        <o:r id="V:Rule31" type="connector" idref="#_x0000_s1276"/>
        <o:r id="V:Rule32" type="connector" idref="#_x0000_s1320"/>
        <o:r id="V:Rule33" type="connector" idref="#_x0000_s1311"/>
        <o:r id="V:Rule34" type="connector" idref="#_x0000_s1308"/>
        <o:r id="V:Rule35" type="connector" idref="#_x0000_s1355"/>
        <o:r id="V:Rule36" type="connector" idref="#_x0000_s1096"/>
        <o:r id="V:Rule37" type="connector" idref="#_x0000_s1348"/>
        <o:r id="V:Rule38" type="connector" idref="#_x0000_s1214"/>
        <o:r id="V:Rule39" type="connector" idref="#_x0000_s1299"/>
        <o:r id="V:Rule40" type="connector" idref="#_x0000_s1359"/>
        <o:r id="V:Rule41" type="connector" idref="#_x0000_s1344"/>
        <o:r id="V:Rule42" type="connector" idref="#_x0000_s1287"/>
        <o:r id="V:Rule43" type="connector" idref="#_x0000_s1215"/>
        <o:r id="V:Rule44" type="connector" idref="#_x0000_s1295"/>
        <o:r id="V:Rule45" type="connector" idref="#_x0000_s1275"/>
        <o:r id="V:Rule46" type="connector" idref="#_x0000_s1358"/>
        <o:r id="V:Rule47" type="connector" idref="#_x0000_s1321"/>
        <o:r id="V:Rule48" type="connector" idref="#_x0000_s1307"/>
        <o:r id="V:Rule49" type="connector" idref="#_x0000_s1296"/>
        <o:r id="V:Rule50" type="connector" idref="#_x0000_s1357"/>
        <o:r id="V:Rule51" type="connector" idref="#_x0000_s1250"/>
        <o:r id="V:Rule52" type="connector" idref="#_x0000_s1212"/>
        <o:r id="V:Rule53" type="connector" idref="#_x0000_s1292"/>
      </o:rules>
    </o:shapelayout>
  </w:shapeDefaults>
  <w:decimalSymbol w:val=","/>
  <w:listSeparator w:val=";"/>
  <w14:docId w14:val="5243EE07"/>
  <w15:docId w15:val="{DB95AE07-7875-4185-A495-4EAD7ABA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table" w:styleId="AkGlgeleme-Vurgu2">
    <w:name w:val="Light Shading Accent 2"/>
    <w:basedOn w:val="NormalTablo"/>
    <w:uiPriority w:val="60"/>
    <w:rsid w:val="0011042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11042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GvdeMetni">
    <w:name w:val="Body Text"/>
    <w:basedOn w:val="Normal"/>
    <w:link w:val="GvdeMetniChar"/>
    <w:uiPriority w:val="99"/>
    <w:unhideWhenUsed/>
    <w:rsid w:val="00B82DA1"/>
    <w:pPr>
      <w:spacing w:after="120" w:line="259" w:lineRule="auto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82DA1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6208F"/>
    <w:pPr>
      <w:widowControl w:val="0"/>
      <w:autoSpaceDE w:val="0"/>
      <w:autoSpaceDN w:val="0"/>
      <w:spacing w:after="0" w:line="240" w:lineRule="auto"/>
      <w:jc w:val="center"/>
    </w:pPr>
    <w:rPr>
      <w:rFonts w:ascii="Comic Sans MS" w:eastAsia="Comic Sans MS" w:hAnsi="Comic Sans MS" w:cs="Comic Sans MS"/>
      <w:lang w:bidi="tr-TR"/>
    </w:rPr>
  </w:style>
  <w:style w:type="table" w:styleId="OrtaListe1-Vurgu6">
    <w:name w:val="Medium List 1 Accent 6"/>
    <w:basedOn w:val="NormalTablo"/>
    <w:uiPriority w:val="65"/>
    <w:rsid w:val="004C70B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35F3-AE72-4A67-954A-02CD1BC3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7</cp:revision>
  <cp:lastPrinted>2016-12-18T13:32:00Z</cp:lastPrinted>
  <dcterms:created xsi:type="dcterms:W3CDTF">2021-12-26T16:58:00Z</dcterms:created>
  <dcterms:modified xsi:type="dcterms:W3CDTF">2021-12-27T08:05:00Z</dcterms:modified>
</cp:coreProperties>
</file>