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A0DBF" w14:textId="77777777" w:rsidR="00425A9E" w:rsidRPr="001F679E" w:rsidRDefault="009E7A23" w:rsidP="0087437F">
      <w:pPr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>
        <w:rPr>
          <w:rFonts w:ascii="Kayra Aydin" w:eastAsia="Calibri" w:hAnsi="Kayra Aydin" w:cs="Calibri"/>
          <w:b/>
          <w:noProof/>
          <w:sz w:val="22"/>
          <w:szCs w:val="22"/>
          <w:lang w:val="tr-TR" w:eastAsia="tr-TR"/>
        </w:rPr>
        <w:pict w14:anchorId="3E1087AB">
          <v:rect id="Dikdörtgen 29" o:spid="_x0000_s2050" href="https://www.sorubak.com/sinav/" style="position:absolute;left:0;text-align:left;margin-left:440.1pt;margin-top:-33.5pt;width:55.8pt;height:28.95pt;z-index:-251658752;visibility:visible;v-text-anchor:middle" o:button="t" fillcolor="white [3201]" strokecolor="black [3200]" strokeweight="1pt">
            <v:fill o:detectmouseclick="t"/>
            <v:path arrowok="t"/>
          </v:rect>
        </w:pic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</w:t>
      </w:r>
      <w:r w:rsidR="00425A9E"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i</w:t>
      </w:r>
      <w:r w:rsidR="00425A9E"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f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adele</w:t>
      </w:r>
      <w:r w:rsidR="00425A9E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</w:t>
      </w:r>
      <w:r w:rsidR="00425A9E"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doğru</w:t>
      </w:r>
      <w:r w:rsidR="00425A9E"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olanların</w:t>
      </w:r>
      <w:r w:rsidR="00425A9E"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başına</w:t>
      </w:r>
      <w:r w:rsidR="00425A9E"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“</w:t>
      </w:r>
      <w:r w:rsidR="00425A9E" w:rsidRPr="001F679E">
        <w:rPr>
          <w:rFonts w:ascii="Kayra Aydin" w:eastAsia="Calibri" w:hAnsi="Kayra Aydin" w:cs="Calibri"/>
          <w:b/>
          <w:spacing w:val="1"/>
          <w:sz w:val="22"/>
          <w:szCs w:val="22"/>
          <w:lang w:val="tr-TR"/>
        </w:rPr>
        <w:t>D</w:t>
      </w:r>
      <w:r w:rsidR="00425A9E" w:rsidRPr="001F679E">
        <w:rPr>
          <w:rFonts w:ascii="Kayra Aydin" w:eastAsia="Calibri" w:hAnsi="Kayra Aydin" w:cs="Calibri"/>
          <w:b/>
          <w:spacing w:val="-27"/>
          <w:sz w:val="22"/>
          <w:szCs w:val="22"/>
          <w:lang w:val="tr-TR"/>
        </w:rPr>
        <w:t>”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,</w:t>
      </w:r>
      <w:r w:rsidR="00425A9E"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anlış</w:t>
      </w:r>
      <w:r w:rsidR="00425A9E"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olanların</w:t>
      </w:r>
      <w:r w:rsidR="00425A9E"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başına</w:t>
      </w:r>
      <w:r w:rsidR="00D17C8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pacing w:val="5"/>
          <w:sz w:val="22"/>
          <w:szCs w:val="22"/>
          <w:lang w:val="tr-TR"/>
        </w:rPr>
        <w:t>“</w:t>
      </w:r>
      <w:r w:rsidR="00425A9E" w:rsidRPr="001F679E">
        <w:rPr>
          <w:rFonts w:ascii="Kayra Aydin" w:eastAsia="Calibri" w:hAnsi="Kayra Aydin" w:cs="Calibri"/>
          <w:b/>
          <w:spacing w:val="3"/>
          <w:sz w:val="22"/>
          <w:szCs w:val="22"/>
          <w:lang w:val="tr-TR"/>
        </w:rPr>
        <w:t>Y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” </w:t>
      </w:r>
      <w:r w:rsidR="00425A9E"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azınız.</w:t>
      </w:r>
      <w:r w:rsidR="001745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20x1=20P</w:t>
      </w:r>
    </w:p>
    <w:p w14:paraId="0D7E2172" w14:textId="77777777" w:rsidR="00425A9E" w:rsidRPr="0062233E" w:rsidRDefault="00425A9E" w:rsidP="0087437F">
      <w:pPr>
        <w:jc w:val="both"/>
        <w:rPr>
          <w:rFonts w:ascii="Kayra Aydin" w:hAnsi="Kayra Aydin"/>
          <w:sz w:val="8"/>
          <w:szCs w:val="22"/>
          <w:lang w:val="tr-TR"/>
        </w:rPr>
      </w:pPr>
    </w:p>
    <w:p w14:paraId="3AD5C9B6" w14:textId="77777777" w:rsidR="00425A9E" w:rsidRPr="001F679E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..) 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ynı yurt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an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or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ak de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erle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sahip olan insanla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 yurt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deni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36A826E8" w14:textId="77777777" w:rsidR="00425A9E" w:rsidRPr="001F679E" w:rsidRDefault="007840AD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(...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...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Bir </w:t>
      </w:r>
      <w:r w:rsidR="00425A9E"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erin yurt olabilmesi için or</w:t>
      </w:r>
      <w:r w:rsidR="00425A9E"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ak de</w:t>
      </w:r>
      <w:r w:rsidR="00425A9E"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ğ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er </w:t>
      </w:r>
      <w:r w:rsidR="00425A9E"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v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e kültü</w:t>
      </w:r>
      <w:r w:rsidR="00425A9E"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e de i</w:t>
      </w:r>
      <w:r w:rsidR="00425A9E"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h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ti</w:t>
      </w:r>
      <w:r w:rsidR="00425A9E"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aç</w:t>
      </w:r>
      <w:r w:rsidR="00425A9E"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duyulu</w:t>
      </w:r>
      <w:r w:rsidR="00425A9E"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6BE95950" w14:textId="77777777" w:rsidR="00425A9E" w:rsidRPr="001F679E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Sivil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oplum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uruluşlarına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tılmak</w:t>
      </w:r>
      <w:r w:rsidRPr="001F679E">
        <w:rPr>
          <w:rFonts w:ascii="Kayra Aydin" w:eastAsia="Calibri" w:hAnsi="Kayra Aydin" w:cs="Calibri"/>
          <w:spacing w:val="-6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her yurt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için 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orunlulu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tu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  <w:r w:rsidR="00427D63" w:rsidRPr="001F679E">
        <w:rPr>
          <w:rFonts w:ascii="Kayra Aydin" w:eastAsia="Calibri" w:hAnsi="Kayra Aydin" w:cs="Calibri"/>
          <w:sz w:val="22"/>
          <w:szCs w:val="22"/>
          <w:lang w:val="tr-TR"/>
        </w:rPr>
        <w:tab/>
      </w:r>
      <w:r w:rsidR="00427D63" w:rsidRPr="001F679E">
        <w:rPr>
          <w:rFonts w:ascii="Kayra Aydin" w:eastAsia="Calibri" w:hAnsi="Kayra Aydin" w:cs="Calibri"/>
          <w:sz w:val="22"/>
          <w:szCs w:val="22"/>
          <w:lang w:val="tr-TR"/>
        </w:rPr>
        <w:tab/>
      </w:r>
    </w:p>
    <w:p w14:paraId="72143364" w14:textId="77777777" w:rsidR="00425A9E" w:rsidRPr="001F679E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 yurt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aşlarının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gü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enliğini sağlamakla 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vlidi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0C0481BC" w14:textId="77777777" w:rsidR="00425A9E" w:rsidRPr="001F679E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Oy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ullanmak yurt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aşlık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sorumluluklarımı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dan biri</w:t>
      </w:r>
      <w:r w:rsidR="00D73464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değil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23F1CD42" w14:textId="77777777" w:rsidR="00425A9E" w:rsidRPr="001F679E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…….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..)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Birli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aşar</w:t>
      </w:r>
      <w:r w:rsidRPr="001F679E">
        <w:rPr>
          <w:rFonts w:ascii="Kayra Aydin" w:eastAsia="Calibri" w:hAnsi="Kayra Aydin" w:cs="Calibri"/>
          <w:spacing w:val="-8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en 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arklı fikirle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6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gı duyma</w:t>
      </w:r>
      <w:r w:rsidR="00C61306" w:rsidRPr="001F679E">
        <w:rPr>
          <w:rFonts w:ascii="Kayra Aydin" w:eastAsia="Calibri" w:hAnsi="Kayra Aydin" w:cs="Calibri"/>
          <w:sz w:val="22"/>
          <w:szCs w:val="22"/>
          <w:lang w:val="tr-TR"/>
        </w:rPr>
        <w:t>ma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lıyız.</w:t>
      </w:r>
    </w:p>
    <w:p w14:paraId="0E5C2D27" w14:textId="77777777" w:rsidR="00425A9E" w:rsidRPr="001F679E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t pek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ç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ok alanda yurt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aşlarına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hizm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t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ötürmekle sorumludu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013CF249" w14:textId="77777777" w:rsidR="00FA4FB0" w:rsidRPr="001F679E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..) </w:t>
      </w:r>
      <w:r w:rsidRPr="001F679E">
        <w:rPr>
          <w:rFonts w:ascii="Kayra Aydin" w:eastAsia="Calibri" w:hAnsi="Kayra Aydin" w:cs="Calibri"/>
          <w:spacing w:val="-17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="00F140BD" w:rsidRPr="001F679E">
        <w:rPr>
          <w:rFonts w:ascii="Kayra Aydin" w:eastAsia="Calibri" w:hAnsi="Kayra Aydin" w:cs="Calibri"/>
          <w:sz w:val="22"/>
          <w:szCs w:val="22"/>
          <w:lang w:val="tr-TR"/>
        </w:rPr>
        <w:t>e tükür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mek bir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gü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alıdı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  <w:r w:rsidR="00C72E89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</w:p>
    <w:p w14:paraId="1A278814" w14:textId="77777777" w:rsidR="00FA4FB0" w:rsidRPr="001F679E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allar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aman içerisinde değişebili</w:t>
      </w:r>
      <w:r w:rsidRPr="001F679E">
        <w:rPr>
          <w:rFonts w:ascii="Kayra Aydin" w:eastAsia="Calibri" w:hAnsi="Kayra Aydin" w:cs="Calibri"/>
          <w:spacing w:val="-2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799C2B86" w14:textId="77777777" w:rsidR="00FA4FB0" w:rsidRPr="001F679E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amda büyüklerimizi zi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t 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tmek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azılı bir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aldı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773EAB3A" w14:textId="77777777" w:rsidR="00FA4FB0" w:rsidRPr="001F679E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Hu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un ü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s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tünlüğü hem bi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yin hem de d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tin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asala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 uymasıyla mümkündü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3A3BB5C0" w14:textId="77777777" w:rsidR="00FA4FB0" w:rsidRPr="001F679E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..)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alların olmadığı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oplumla</w:t>
      </w:r>
      <w:r w:rsidRPr="001F679E">
        <w:rPr>
          <w:rFonts w:ascii="Kayra Aydin" w:eastAsia="Calibri" w:hAnsi="Kayra Aydin" w:cs="Calibri"/>
          <w:spacing w:val="-20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, di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er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oplumla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daha gü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enlidi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1FB84CF6" w14:textId="77777777" w:rsidR="00FA4FB0" w:rsidRPr="001F679E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pacing w:val="-2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oplumda sadece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azılı olm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an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 uymak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erlidi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7C6D3468" w14:textId="77777777" w:rsidR="00FA4FB0" w:rsidRPr="001F679E" w:rsidRDefault="00FA4FB0" w:rsidP="00DD2E35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allar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oplumda hu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uru sağla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04807F15" w14:textId="77777777" w:rsidR="00155DAA" w:rsidRPr="001F679E" w:rsidRDefault="00155DAA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Demok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tik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bir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oplumda insanlar birlik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aşama kültürüne sahip olmalıdı</w:t>
      </w:r>
      <w:r w:rsidRPr="001F679E">
        <w:rPr>
          <w:rFonts w:ascii="Kayra Aydin" w:eastAsia="Calibri" w:hAnsi="Kayra Aydin" w:cs="Calibri"/>
          <w:spacing w:val="-2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50980180" w14:textId="77777777" w:rsidR="00155DAA" w:rsidRPr="001F679E" w:rsidRDefault="00155DAA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Anlaşmazlıklar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aşadığımı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da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alnı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c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 </w:t>
      </w:r>
      <w:r w:rsidRPr="001F679E">
        <w:rPr>
          <w:rFonts w:ascii="Kayra Aydin" w:eastAsia="Calibri" w:hAnsi="Kayra Aydin" w:cs="Calibri"/>
          <w:spacing w:val="-8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endi hakkımızı 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tmeliyiz.</w:t>
      </w:r>
    </w:p>
    <w:p w14:paraId="727E602B" w14:textId="77777777" w:rsidR="00155DAA" w:rsidRPr="001F679E" w:rsidRDefault="00155DAA" w:rsidP="00B33057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Uzlaşı sü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ecinde doğru il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tişim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önemlidi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753C3533" w14:textId="77777777" w:rsidR="00155DAA" w:rsidRPr="001F679E" w:rsidRDefault="00155DAA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Hak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gürlükle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s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gı duymak anlaşmazlıkla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 neden olu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  <w:r w:rsidR="009A0280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</w:p>
    <w:p w14:paraId="21D1CECE" w14:textId="77777777" w:rsidR="00155DAA" w:rsidRPr="001F679E" w:rsidRDefault="00155DAA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……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Di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er insanlarla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aşadığımız sorunları uzlaşa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ak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ç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zmeliyiz.</w:t>
      </w:r>
    </w:p>
    <w:p w14:paraId="08F77042" w14:textId="77777777" w:rsidR="00FA4FB0" w:rsidRPr="001F679E" w:rsidRDefault="00155DAA" w:rsidP="00D92F26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(.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.....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Uzlaşı, gü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en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s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gı or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amını 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edele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179A4907" w14:textId="77777777" w:rsidR="0089264C" w:rsidRPr="0062233E" w:rsidRDefault="0089264C" w:rsidP="0087437F">
      <w:pPr>
        <w:jc w:val="both"/>
        <w:rPr>
          <w:rFonts w:ascii="Kayra Aydin" w:eastAsia="Calibri" w:hAnsi="Kayra Aydin" w:cs="Calibri"/>
          <w:sz w:val="16"/>
          <w:szCs w:val="22"/>
          <w:lang w:val="tr-TR"/>
        </w:rPr>
      </w:pPr>
    </w:p>
    <w:p w14:paraId="14F05C19" w14:textId="77777777" w:rsidR="0089264C" w:rsidRPr="00E12192" w:rsidRDefault="0089264C" w:rsidP="0087437F">
      <w:pPr>
        <w:jc w:val="both"/>
        <w:rPr>
          <w:rFonts w:ascii="Kayra Aydin" w:hAnsi="Kayra Aydin"/>
          <w:sz w:val="12"/>
          <w:szCs w:val="22"/>
          <w:lang w:val="tr-TR"/>
        </w:rPr>
      </w:pPr>
    </w:p>
    <w:p w14:paraId="6409FAA7" w14:textId="77777777" w:rsidR="00425A9E" w:rsidRPr="001F679E" w:rsidRDefault="00E12FA9" w:rsidP="0087437F">
      <w:pPr>
        <w:jc w:val="both"/>
        <w:rPr>
          <w:rFonts w:ascii="Kayra Aydin" w:eastAsia="Calibri" w:hAnsi="Kayra Aydin" w:cs="Calibri"/>
          <w:b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C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cümleleri,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v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erilen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s</w:t>
      </w:r>
      <w:r w:rsidR="00425A9E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ö</w:t>
      </w:r>
      <w:r w:rsidR="00425A9E"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z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cük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v</w:t>
      </w:r>
      <w:r w:rsidR="00425A9E"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="00425A9E"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s</w:t>
      </w:r>
      <w:r w:rsidR="00425A9E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ö</w:t>
      </w:r>
      <w:r w:rsidR="00425A9E"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z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cük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grubu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ile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t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amaml</w:t>
      </w:r>
      <w:r w:rsidR="00425A9E"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a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yınız.</w:t>
      </w:r>
      <w:r w:rsidR="00064D5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(20x2 = 40)</w:t>
      </w:r>
    </w:p>
    <w:p w14:paraId="6DE1D51F" w14:textId="77777777" w:rsidR="00E12192" w:rsidRPr="0062233E" w:rsidRDefault="00E12192" w:rsidP="0087437F">
      <w:pPr>
        <w:jc w:val="both"/>
        <w:rPr>
          <w:rFonts w:ascii="Kayra Aydin" w:eastAsia="Calibri" w:hAnsi="Kayra Aydin" w:cs="Calibri"/>
          <w:sz w:val="8"/>
          <w:szCs w:val="22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1417"/>
        <w:gridCol w:w="1276"/>
        <w:gridCol w:w="1417"/>
        <w:gridCol w:w="1276"/>
        <w:gridCol w:w="1418"/>
        <w:gridCol w:w="2161"/>
      </w:tblGrid>
      <w:tr w:rsidR="00E12192" w:rsidRPr="0062233E" w14:paraId="4D006DB8" w14:textId="77777777" w:rsidTr="0062233E">
        <w:tc>
          <w:tcPr>
            <w:tcW w:w="1101" w:type="dxa"/>
          </w:tcPr>
          <w:p w14:paraId="0BB9FB27" w14:textId="77777777"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1-sivil</w:t>
            </w:r>
            <w:r w:rsidRPr="0062233E">
              <w:rPr>
                <w:rFonts w:ascii="Kayra Aydin" w:eastAsia="Calibri" w:hAnsi="Kayra Aydin" w:cs="Calibri"/>
                <w:b/>
                <w:spacing w:val="-4"/>
                <w:szCs w:val="22"/>
                <w:lang w:val="tr-TR"/>
              </w:rPr>
              <w:t xml:space="preserve"> </w:t>
            </w:r>
            <w:r w:rsidRPr="0062233E">
              <w:rPr>
                <w:rFonts w:ascii="Kayra Aydin" w:eastAsia="Calibri" w:hAnsi="Kayra Aydin" w:cs="Calibri"/>
                <w:b/>
                <w:spacing w:val="-3"/>
                <w:szCs w:val="22"/>
                <w:lang w:val="tr-TR"/>
              </w:rPr>
              <w:t>t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 xml:space="preserve">oplum        </w:t>
            </w:r>
          </w:p>
        </w:tc>
        <w:tc>
          <w:tcPr>
            <w:tcW w:w="1417" w:type="dxa"/>
          </w:tcPr>
          <w:p w14:paraId="78E4C86D" w14:textId="77777777"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>4-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d</w:t>
            </w:r>
            <w:r w:rsidRPr="0062233E">
              <w:rPr>
                <w:rFonts w:ascii="Kayra Aydin" w:eastAsia="Calibri" w:hAnsi="Kayra Aydin" w:cs="Calibri"/>
                <w:b/>
                <w:spacing w:val="-5"/>
                <w:szCs w:val="22"/>
                <w:lang w:val="tr-TR"/>
              </w:rPr>
              <w:t>a</w:t>
            </w:r>
            <w:r w:rsidRPr="0062233E">
              <w:rPr>
                <w:rFonts w:ascii="Kayra Aydin" w:eastAsia="Calibri" w:hAnsi="Kayra Aydin" w:cs="Calibri"/>
                <w:b/>
                <w:spacing w:val="-4"/>
                <w:szCs w:val="22"/>
                <w:lang w:val="tr-TR"/>
              </w:rPr>
              <w:t>y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anışma</w:t>
            </w:r>
          </w:p>
        </w:tc>
        <w:tc>
          <w:tcPr>
            <w:tcW w:w="1276" w:type="dxa"/>
          </w:tcPr>
          <w:p w14:paraId="7BEA05D0" w14:textId="77777777"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>7-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haksızlık</w:t>
            </w: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 xml:space="preserve">    </w:t>
            </w:r>
          </w:p>
        </w:tc>
        <w:tc>
          <w:tcPr>
            <w:tcW w:w="1417" w:type="dxa"/>
          </w:tcPr>
          <w:p w14:paraId="5BEE0575" w14:textId="77777777"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 xml:space="preserve">10 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 xml:space="preserve">eşit </w:t>
            </w: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 xml:space="preserve"> </w:t>
            </w:r>
          </w:p>
        </w:tc>
        <w:tc>
          <w:tcPr>
            <w:tcW w:w="1276" w:type="dxa"/>
          </w:tcPr>
          <w:p w14:paraId="55542DF2" w14:textId="77777777" w:rsidR="00E12192" w:rsidRPr="0062233E" w:rsidRDefault="0062233E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13-</w:t>
            </w:r>
            <w:r w:rsidR="00E12192"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farklılık</w:t>
            </w:r>
          </w:p>
        </w:tc>
        <w:tc>
          <w:tcPr>
            <w:tcW w:w="1418" w:type="dxa"/>
          </w:tcPr>
          <w:p w14:paraId="197391F4" w14:textId="77777777" w:rsidR="00E12192" w:rsidRPr="0062233E" w:rsidRDefault="0062233E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16-</w:t>
            </w:r>
            <w:r w:rsidR="00E12192"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ceza</w:t>
            </w:r>
          </w:p>
        </w:tc>
        <w:tc>
          <w:tcPr>
            <w:tcW w:w="2161" w:type="dxa"/>
          </w:tcPr>
          <w:p w14:paraId="01B30CD8" w14:textId="77777777" w:rsidR="00E12192" w:rsidRPr="0062233E" w:rsidRDefault="0062233E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19-iletişim sorunları</w:t>
            </w:r>
          </w:p>
        </w:tc>
      </w:tr>
      <w:tr w:rsidR="00E12192" w:rsidRPr="0062233E" w14:paraId="1001D7A6" w14:textId="77777777" w:rsidTr="0062233E">
        <w:tc>
          <w:tcPr>
            <w:tcW w:w="1101" w:type="dxa"/>
          </w:tcPr>
          <w:p w14:paraId="247E0EFA" w14:textId="77777777"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2-il</w:t>
            </w:r>
            <w:r w:rsidRPr="0062233E">
              <w:rPr>
                <w:rFonts w:ascii="Kayra Aydin" w:eastAsia="Calibri" w:hAnsi="Kayra Aydin" w:cs="Calibri"/>
                <w:b/>
                <w:spacing w:val="-2"/>
                <w:szCs w:val="22"/>
                <w:lang w:val="tr-TR"/>
              </w:rPr>
              <w:t>e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tişim</w:t>
            </w: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 xml:space="preserve">  </w:t>
            </w:r>
          </w:p>
        </w:tc>
        <w:tc>
          <w:tcPr>
            <w:tcW w:w="1417" w:type="dxa"/>
          </w:tcPr>
          <w:p w14:paraId="13116337" w14:textId="77777777" w:rsidR="0062233E" w:rsidRPr="0062233E" w:rsidRDefault="00E12192" w:rsidP="0087437F">
            <w:pPr>
              <w:jc w:val="both"/>
              <w:rPr>
                <w:rFonts w:ascii="Kayra Aydin" w:eastAsia="Calibri" w:hAnsi="Kayra Aydin" w:cs="Calibri"/>
                <w:b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>5-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ayıplama</w:t>
            </w:r>
          </w:p>
        </w:tc>
        <w:tc>
          <w:tcPr>
            <w:tcW w:w="1276" w:type="dxa"/>
          </w:tcPr>
          <w:p w14:paraId="1D17F905" w14:textId="77777777"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>8-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saygı</w:t>
            </w:r>
          </w:p>
        </w:tc>
        <w:tc>
          <w:tcPr>
            <w:tcW w:w="1417" w:type="dxa"/>
          </w:tcPr>
          <w:p w14:paraId="3BB8E598" w14:textId="77777777"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11-adaletin</w:t>
            </w:r>
          </w:p>
        </w:tc>
        <w:tc>
          <w:tcPr>
            <w:tcW w:w="1276" w:type="dxa"/>
          </w:tcPr>
          <w:p w14:paraId="3F4CDB93" w14:textId="77777777" w:rsidR="00E12192" w:rsidRPr="0062233E" w:rsidRDefault="0062233E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14-</w:t>
            </w:r>
            <w:r w:rsidR="00E12192"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saygılı</w:t>
            </w:r>
          </w:p>
        </w:tc>
        <w:tc>
          <w:tcPr>
            <w:tcW w:w="1418" w:type="dxa"/>
          </w:tcPr>
          <w:p w14:paraId="02906AB3" w14:textId="77777777" w:rsidR="00E12192" w:rsidRPr="0062233E" w:rsidRDefault="0062233E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17-yazılı</w:t>
            </w:r>
          </w:p>
        </w:tc>
        <w:tc>
          <w:tcPr>
            <w:tcW w:w="2161" w:type="dxa"/>
          </w:tcPr>
          <w:p w14:paraId="795A15C3" w14:textId="77777777" w:rsidR="00E12192" w:rsidRPr="0062233E" w:rsidRDefault="0062233E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20-yazılı kurallar</w:t>
            </w:r>
          </w:p>
        </w:tc>
      </w:tr>
      <w:tr w:rsidR="00E12192" w:rsidRPr="0062233E" w14:paraId="2A30D335" w14:textId="77777777" w:rsidTr="0062233E">
        <w:trPr>
          <w:trHeight w:val="326"/>
        </w:trPr>
        <w:tc>
          <w:tcPr>
            <w:tcW w:w="1101" w:type="dxa"/>
          </w:tcPr>
          <w:p w14:paraId="31BAC4CF" w14:textId="77777777"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>3-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d</w:t>
            </w:r>
            <w:r w:rsidRPr="0062233E">
              <w:rPr>
                <w:rFonts w:ascii="Kayra Aydin" w:eastAsia="Calibri" w:hAnsi="Kayra Aydin" w:cs="Calibri"/>
                <w:b/>
                <w:spacing w:val="-2"/>
                <w:szCs w:val="22"/>
                <w:lang w:val="tr-TR"/>
              </w:rPr>
              <w:t>e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vl</w:t>
            </w:r>
            <w:r w:rsidRPr="0062233E">
              <w:rPr>
                <w:rFonts w:ascii="Kayra Aydin" w:eastAsia="Calibri" w:hAnsi="Kayra Aydin" w:cs="Calibri"/>
                <w:b/>
                <w:spacing w:val="-2"/>
                <w:szCs w:val="22"/>
                <w:lang w:val="tr-TR"/>
              </w:rPr>
              <w:t>e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t</w:t>
            </w:r>
          </w:p>
        </w:tc>
        <w:tc>
          <w:tcPr>
            <w:tcW w:w="1417" w:type="dxa"/>
          </w:tcPr>
          <w:p w14:paraId="651D1A4E" w14:textId="77777777" w:rsidR="0062233E" w:rsidRPr="0062233E" w:rsidRDefault="00E12192" w:rsidP="0087437F">
            <w:pPr>
              <w:jc w:val="both"/>
              <w:rPr>
                <w:rFonts w:ascii="Kayra Aydin" w:eastAsia="Calibri" w:hAnsi="Kayra Aydin" w:cs="Calibri"/>
                <w:b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>6-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değişim</w:t>
            </w:r>
          </w:p>
        </w:tc>
        <w:tc>
          <w:tcPr>
            <w:tcW w:w="1276" w:type="dxa"/>
          </w:tcPr>
          <w:p w14:paraId="28870BC3" w14:textId="77777777"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>9-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güven</w:t>
            </w:r>
          </w:p>
        </w:tc>
        <w:tc>
          <w:tcPr>
            <w:tcW w:w="1417" w:type="dxa"/>
          </w:tcPr>
          <w:p w14:paraId="5FDB011E" w14:textId="77777777"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>12</w:t>
            </w:r>
            <w:r w:rsidR="0062233E" w:rsidRPr="0062233E">
              <w:rPr>
                <w:rFonts w:ascii="Kayra Aydin" w:eastAsia="Calibri" w:hAnsi="Kayra Aydin" w:cs="Calibri"/>
                <w:szCs w:val="22"/>
                <w:lang w:val="tr-TR"/>
              </w:rPr>
              <w:t>-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ayrımcılık</w:t>
            </w:r>
          </w:p>
        </w:tc>
        <w:tc>
          <w:tcPr>
            <w:tcW w:w="1276" w:type="dxa"/>
          </w:tcPr>
          <w:p w14:paraId="6FC6CE76" w14:textId="77777777" w:rsidR="00E12192" w:rsidRPr="0062233E" w:rsidRDefault="0062233E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15-doğal</w:t>
            </w:r>
          </w:p>
        </w:tc>
        <w:tc>
          <w:tcPr>
            <w:tcW w:w="1418" w:type="dxa"/>
          </w:tcPr>
          <w:p w14:paraId="38EB7AA8" w14:textId="77777777" w:rsidR="00E12192" w:rsidRPr="0062233E" w:rsidRDefault="0062233E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18-yasalarla</w:t>
            </w:r>
          </w:p>
        </w:tc>
        <w:tc>
          <w:tcPr>
            <w:tcW w:w="2161" w:type="dxa"/>
          </w:tcPr>
          <w:p w14:paraId="3CCD4730" w14:textId="77777777"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</w:p>
        </w:tc>
      </w:tr>
    </w:tbl>
    <w:p w14:paraId="2E2358C5" w14:textId="77777777" w:rsidR="00E12192" w:rsidRPr="0062233E" w:rsidRDefault="00E12192" w:rsidP="0087437F">
      <w:pPr>
        <w:jc w:val="both"/>
        <w:rPr>
          <w:rFonts w:ascii="Kayra Aydin" w:eastAsia="Calibri" w:hAnsi="Kayra Aydin" w:cs="Calibri"/>
          <w:sz w:val="14"/>
          <w:szCs w:val="22"/>
          <w:lang w:val="tr-TR"/>
        </w:rPr>
      </w:pPr>
    </w:p>
    <w:p w14:paraId="1D11401B" w14:textId="77777777" w:rsidR="00FA4440" w:rsidRPr="001F679E" w:rsidRDefault="00FA444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Di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insanlarla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bir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ada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aşar</w:t>
      </w:r>
      <w:r w:rsidRPr="001F679E">
        <w:rPr>
          <w:rFonts w:ascii="Kayra Aydin" w:eastAsia="Calibri" w:hAnsi="Kayra Aydin" w:cs="Calibri"/>
          <w:spacing w:val="-8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en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birbirimizle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.................................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içinde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="004A1915" w:rsidRPr="001F679E">
        <w:rPr>
          <w:rFonts w:ascii="Kayra Aydin" w:eastAsia="Calibri" w:hAnsi="Kayra Aydin" w:cs="Calibri"/>
          <w:sz w:val="22"/>
          <w:szCs w:val="22"/>
          <w:lang w:val="tr-TR"/>
        </w:rPr>
        <w:t>olma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lıyız.</w:t>
      </w:r>
    </w:p>
    <w:p w14:paraId="39D50AAD" w14:textId="77777777" w:rsidR="00FA4440" w:rsidRPr="001F679E" w:rsidRDefault="00FA444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TEM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, TE</w:t>
      </w:r>
      <w:r w:rsidRPr="001F679E">
        <w:rPr>
          <w:rFonts w:ascii="Kayra Aydin" w:eastAsia="Calibri" w:hAnsi="Kayra Aydin" w:cs="Calibri"/>
          <w:spacing w:val="-19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,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ızıl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y önemli </w:t>
      </w:r>
      <w:r w:rsidRPr="001F679E">
        <w:rPr>
          <w:rFonts w:ascii="Kayra Aydin" w:eastAsia="Calibri" w:hAnsi="Kayra Aydin" w:cs="Calibri"/>
          <w:spacing w:val="54"/>
          <w:sz w:val="22"/>
          <w:szCs w:val="22"/>
          <w:lang w:val="tr-TR"/>
        </w:rPr>
        <w:t xml:space="preserve"> </w:t>
      </w:r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</w:t>
      </w:r>
      <w:r w:rsidRPr="001F679E">
        <w:rPr>
          <w:rFonts w:ascii="Kayra Aydin" w:eastAsia="Calibri" w:hAnsi="Kayra Aydin" w:cs="Calibri"/>
          <w:spacing w:val="54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.......................... 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uruluşlarındandı</w:t>
      </w:r>
      <w:r w:rsidRPr="001F679E">
        <w:rPr>
          <w:rFonts w:ascii="Kayra Aydin" w:eastAsia="Calibri" w:hAnsi="Kayra Aydin" w:cs="Calibri"/>
          <w:spacing w:val="-2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3D075189" w14:textId="77777777" w:rsidR="00FA4440" w:rsidRPr="001F679E" w:rsidRDefault="00FA444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amu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hizm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tlerini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yürütmek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amacıyla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fından</w:t>
      </w:r>
      <w:r w:rsidRPr="001F679E">
        <w:rPr>
          <w:rFonts w:ascii="Kayra Aydin" w:eastAsia="Calibri" w:hAnsi="Kayra Aydin" w:cs="Calibri"/>
          <w:spacing w:val="-1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urulan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urumlar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amu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urumlarıdı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5CCFC192" w14:textId="77777777" w:rsidR="00FA4440" w:rsidRPr="001F679E" w:rsidRDefault="00FA444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Birli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aşam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yı </w:t>
      </w:r>
      <w:r w:rsidRPr="001F679E">
        <w:rPr>
          <w:rFonts w:ascii="Kayra Aydin" w:eastAsia="Calibri" w:hAnsi="Kayra Aydin" w:cs="Calibri"/>
          <w:spacing w:val="-8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ol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yla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tı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an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unsurların başında 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............... </w:t>
      </w:r>
      <w:r w:rsidRPr="001F679E">
        <w:rPr>
          <w:rFonts w:ascii="Kayra Aydin" w:eastAsia="Calibri" w:hAnsi="Kayra Aydin" w:cs="Calibri"/>
          <w:spacing w:val="1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eli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2941DED9" w14:textId="77777777" w:rsidR="00FA4FB0" w:rsidRPr="001F679E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allar bir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oplumda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z</w:t>
      </w:r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aman içinde 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................... 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st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ebili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5F0EF862" w14:textId="77777777" w:rsidR="00FA4FB0" w:rsidRPr="001F679E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16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azılı</w:t>
      </w:r>
      <w:r w:rsidRPr="001F679E">
        <w:rPr>
          <w:rFonts w:ascii="Kayra Aydin" w:eastAsia="Calibri" w:hAnsi="Kayra Aydin" w:cs="Calibri"/>
          <w:spacing w:val="-1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olm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an</w:t>
      </w:r>
      <w:r w:rsidRPr="001F679E">
        <w:rPr>
          <w:rFonts w:ascii="Kayra Aydin" w:eastAsia="Calibri" w:hAnsi="Kayra Aydin" w:cs="Calibri"/>
          <w:spacing w:val="-1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1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uymadığımız</w:t>
      </w:r>
      <w:r w:rsidRPr="001F679E">
        <w:rPr>
          <w:rFonts w:ascii="Kayra Aydin" w:eastAsia="Calibri" w:hAnsi="Kayra Aydin" w:cs="Calibri"/>
          <w:spacing w:val="-1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aman</w:t>
      </w:r>
      <w:r w:rsidRPr="001F679E">
        <w:rPr>
          <w:rFonts w:ascii="Kayra Aydin" w:eastAsia="Calibri" w:hAnsi="Kayra Aydin" w:cs="Calibri"/>
          <w:spacing w:val="-13"/>
          <w:sz w:val="22"/>
          <w:szCs w:val="22"/>
          <w:lang w:val="tr-TR"/>
        </w:rPr>
        <w:t xml:space="preserve"> </w:t>
      </w:r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kınama,</w:t>
      </w:r>
      <w:r w:rsidRPr="001F679E">
        <w:rPr>
          <w:rFonts w:ascii="Kayra Aydin" w:eastAsia="Calibri" w:hAnsi="Kayra Aydin" w:cs="Calibri"/>
          <w:spacing w:val="-1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dışlama</w:t>
      </w:r>
      <w:r w:rsidRPr="001F679E">
        <w:rPr>
          <w:rFonts w:ascii="Kayra Aydin" w:eastAsia="Calibri" w:hAnsi="Kayra Aydin" w:cs="Calibri"/>
          <w:spacing w:val="-1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gibi</w:t>
      </w:r>
      <w:r w:rsidRPr="001F679E">
        <w:rPr>
          <w:rFonts w:ascii="Kayra Aydin" w:eastAsia="Calibri" w:hAnsi="Kayra Aydin" w:cs="Calibri"/>
          <w:spacing w:val="-1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p</w:t>
      </w:r>
      <w:r w:rsidR="004D00A7" w:rsidRPr="001F679E">
        <w:rPr>
          <w:rFonts w:ascii="Kayra Aydin" w:eastAsia="Calibri" w:hAnsi="Kayra Aydin" w:cs="Calibri"/>
          <w:sz w:val="22"/>
          <w:szCs w:val="22"/>
          <w:lang w:val="tr-TR"/>
        </w:rPr>
        <w:t>tırım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larla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şılaşırız.</w:t>
      </w:r>
    </w:p>
    <w:p w14:paraId="5C5BA15D" w14:textId="77777777" w:rsidR="00FA4FB0" w:rsidRPr="001F679E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Hu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uk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alları </w:t>
      </w:r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..........................dı</w:t>
      </w:r>
      <w:r w:rsidRPr="001F679E">
        <w:rPr>
          <w:rFonts w:ascii="Kayra Aydin" w:eastAsia="Calibri" w:hAnsi="Kayra Aydin" w:cs="Calibri"/>
          <w:spacing w:val="-20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424A5DDA" w14:textId="77777777" w:rsidR="004D00A7" w:rsidRPr="001F679E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Gö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gü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alları,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elenekle</w:t>
      </w:r>
      <w:r w:rsidRPr="001F679E">
        <w:rPr>
          <w:rFonts w:ascii="Kayra Aydin" w:eastAsia="Calibri" w:hAnsi="Kayra Aydin" w:cs="Calibri"/>
          <w:spacing w:val="-2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din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alları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ahlak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alları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.............</w:t>
      </w:r>
      <w:r w:rsidR="004D00A7" w:rsidRPr="001F679E">
        <w:rPr>
          <w:rFonts w:ascii="Kayra Aydin" w:eastAsia="Calibri" w:hAnsi="Kayra Aydin" w:cs="Calibri"/>
          <w:spacing w:val="-6"/>
          <w:sz w:val="22"/>
          <w:szCs w:val="22"/>
          <w:lang w:val="tr-TR"/>
        </w:rPr>
        <w:t xml:space="preserve"> </w:t>
      </w:r>
      <w:r w:rsidR="004D00A7" w:rsidRPr="001F679E">
        <w:rPr>
          <w:rFonts w:ascii="Kayra Aydin" w:eastAsia="Calibri" w:hAnsi="Kayra Aydin" w:cs="Calibri"/>
          <w:w w:val="99"/>
          <w:sz w:val="22"/>
          <w:szCs w:val="22"/>
          <w:lang w:val="tr-TR"/>
        </w:rPr>
        <w:t>olm</w:t>
      </w:r>
      <w:r w:rsidR="004D00A7" w:rsidRPr="001F679E">
        <w:rPr>
          <w:rFonts w:ascii="Kayra Aydin" w:eastAsia="Calibri" w:hAnsi="Kayra Aydin" w:cs="Calibri"/>
          <w:spacing w:val="-5"/>
          <w:w w:val="99"/>
          <w:sz w:val="22"/>
          <w:szCs w:val="22"/>
          <w:lang w:val="tr-TR"/>
        </w:rPr>
        <w:t>a</w:t>
      </w:r>
      <w:r w:rsidR="004D00A7" w:rsidRPr="001F679E">
        <w:rPr>
          <w:rFonts w:ascii="Kayra Aydin" w:eastAsia="Calibri" w:hAnsi="Kayra Aydin" w:cs="Calibri"/>
          <w:spacing w:val="-4"/>
          <w:w w:val="99"/>
          <w:sz w:val="22"/>
          <w:szCs w:val="22"/>
          <w:lang w:val="tr-TR"/>
        </w:rPr>
        <w:t>y</w:t>
      </w:r>
      <w:r w:rsidR="004D00A7" w:rsidRPr="001F679E">
        <w:rPr>
          <w:rFonts w:ascii="Kayra Aydin" w:eastAsia="Calibri" w:hAnsi="Kayra Aydin" w:cs="Calibri"/>
          <w:w w:val="99"/>
          <w:sz w:val="22"/>
          <w:szCs w:val="22"/>
          <w:lang w:val="tr-TR"/>
        </w:rPr>
        <w:t xml:space="preserve">an </w:t>
      </w:r>
      <w:r w:rsidR="004D00A7" w:rsidRPr="001F679E">
        <w:rPr>
          <w:rFonts w:ascii="Kayra Aydin" w:eastAsia="Calibri" w:hAnsi="Kayra Aydin" w:cs="Calibri"/>
          <w:spacing w:val="-4"/>
          <w:w w:val="99"/>
          <w:sz w:val="22"/>
          <w:szCs w:val="22"/>
          <w:lang w:val="tr-TR"/>
        </w:rPr>
        <w:t>k</w:t>
      </w:r>
      <w:r w:rsidR="004D00A7" w:rsidRPr="001F679E">
        <w:rPr>
          <w:rFonts w:ascii="Kayra Aydin" w:eastAsia="Calibri" w:hAnsi="Kayra Aydin" w:cs="Calibri"/>
          <w:w w:val="99"/>
          <w:sz w:val="22"/>
          <w:szCs w:val="22"/>
          <w:lang w:val="tr-TR"/>
        </w:rPr>
        <w:t>u</w:t>
      </w:r>
      <w:r w:rsidR="004D00A7" w:rsidRPr="001F679E">
        <w:rPr>
          <w:rFonts w:ascii="Kayra Aydin" w:eastAsia="Calibri" w:hAnsi="Kayra Aydin" w:cs="Calibri"/>
          <w:spacing w:val="-6"/>
          <w:w w:val="99"/>
          <w:sz w:val="22"/>
          <w:szCs w:val="22"/>
          <w:lang w:val="tr-TR"/>
        </w:rPr>
        <w:t>r</w:t>
      </w:r>
      <w:r w:rsidR="004D00A7" w:rsidRPr="001F679E">
        <w:rPr>
          <w:rFonts w:ascii="Kayra Aydin" w:eastAsia="Calibri" w:hAnsi="Kayra Aydin" w:cs="Calibri"/>
          <w:w w:val="99"/>
          <w:sz w:val="22"/>
          <w:szCs w:val="22"/>
          <w:lang w:val="tr-TR"/>
        </w:rPr>
        <w:t>allar</w:t>
      </w:r>
    </w:p>
    <w:p w14:paraId="39FF51B5" w14:textId="77777777" w:rsidR="00FA4FB0" w:rsidRPr="001F679E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Hu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uk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allarına uyulma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sa ilgili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>urumlar ..............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 veri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12EE5A9C" w14:textId="77777777" w:rsidR="00FA4FB0" w:rsidRPr="001F679E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yin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e,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tin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de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şı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sorumlulukları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>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 belirlenmi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5D16BB95" w14:textId="77777777" w:rsidR="00155DAA" w:rsidRPr="001F679E" w:rsidRDefault="00155DA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Uzlaşı sü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ecinde insanlar birbirlerine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şı anl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yışlı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>e 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 olmalıdı</w:t>
      </w:r>
      <w:r w:rsidRPr="001F679E">
        <w:rPr>
          <w:rFonts w:ascii="Kayra Aydin" w:eastAsia="Calibri" w:hAnsi="Kayra Aydin" w:cs="Calibri"/>
          <w:spacing w:val="-2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4C2723B6" w14:textId="77777777" w:rsidR="00155DAA" w:rsidRPr="001F679E" w:rsidRDefault="00155DA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Anlaşmazlıkların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aşamın bir pa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ç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ası</w:t>
      </w:r>
      <w:r w:rsidRPr="001F679E">
        <w:rPr>
          <w:rFonts w:ascii="Kayra Aydin" w:eastAsia="Calibri" w:hAnsi="Kayra Aydin" w:cs="Calibri"/>
          <w:spacing w:val="54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>e 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</w:t>
      </w:r>
      <w:r w:rsidRPr="001F679E">
        <w:rPr>
          <w:rFonts w:ascii="Kayra Aydin" w:eastAsia="Calibri" w:hAnsi="Kayra Aydin" w:cs="Calibri"/>
          <w:spacing w:val="54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olduğu unutulmamalıdı</w:t>
      </w:r>
      <w:r w:rsidRPr="001F679E">
        <w:rPr>
          <w:rFonts w:ascii="Kayra Aydin" w:eastAsia="Calibri" w:hAnsi="Kayra Aydin" w:cs="Calibri"/>
          <w:spacing w:val="-20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1491DC21" w14:textId="77777777" w:rsidR="00155DAA" w:rsidRPr="001F679E" w:rsidRDefault="00155DA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İnsanlar 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>asındaki 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</w:t>
      </w:r>
      <w:r w:rsidR="00C72E89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……..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 anlaşmazlıkların nedenlerinden biridi</w:t>
      </w:r>
      <w:r w:rsidRPr="001F679E">
        <w:rPr>
          <w:rFonts w:ascii="Kayra Aydin" w:eastAsia="Calibri" w:hAnsi="Kayra Aydin" w:cs="Calibri"/>
          <w:spacing w:val="-18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3AB69DC1" w14:textId="77777777" w:rsidR="008145EA" w:rsidRPr="001F679E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Hiç kims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sahip olduğu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elliklerinden dol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>yı 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................................. </w:t>
      </w:r>
      <w:r w:rsidRPr="001F679E">
        <w:rPr>
          <w:rFonts w:ascii="Kayra Aydin" w:eastAsia="Calibri" w:hAnsi="Kayra Aydin" w:cs="Calibri"/>
          <w:spacing w:val="1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apılamaz.</w:t>
      </w:r>
    </w:p>
    <w:p w14:paraId="0ACEBEB2" w14:textId="77777777" w:rsidR="008145EA" w:rsidRPr="001F679E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Düşünce</w:t>
      </w:r>
      <w:r w:rsidRPr="001F679E">
        <w:rPr>
          <w:rFonts w:ascii="Kayra Aydin" w:eastAsia="Calibri" w:hAnsi="Kayra Aydin" w:cs="Calibri"/>
          <w:spacing w:val="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biçimimiz,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inançlarımız,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aşam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şeklimiz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gibi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eliklerimizle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birbirimi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den</w:t>
      </w:r>
      <w:r w:rsidR="003109E3"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……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...................................... 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st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eririz.</w:t>
      </w:r>
    </w:p>
    <w:p w14:paraId="38767461" w14:textId="77777777" w:rsidR="008145EA" w:rsidRPr="001F679E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Her</w:t>
      </w:r>
      <w:r w:rsidRPr="001F679E">
        <w:rPr>
          <w:rFonts w:ascii="Kayra Aydin" w:eastAsia="Calibri" w:hAnsi="Kayra Aydin" w:cs="Calibri"/>
          <w:spacing w:val="-8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es;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dil,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ırk,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enk,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cinsi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si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asi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düşünce,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din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ben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eri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sebeplerle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yrım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tilme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sizin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="00532049" w:rsidRPr="001F679E">
        <w:rPr>
          <w:rFonts w:ascii="Kayra Aydin" w:eastAsia="Calibri" w:hAnsi="Kayra Aydin" w:cs="Calibri"/>
          <w:sz w:val="22"/>
          <w:szCs w:val="22"/>
          <w:lang w:val="tr-TR"/>
        </w:rPr>
        <w:t>anun önünde 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............................... haklara sahi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p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335B6C2E" w14:textId="77777777" w:rsidR="008145EA" w:rsidRPr="001F679E" w:rsidRDefault="00532049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Eşitlik .............</w:t>
      </w:r>
      <w:r w:rsidR="008145EA"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.................................. en önemli ölçütlerinden biridi</w:t>
      </w:r>
      <w:r w:rsidR="008145EA" w:rsidRPr="001F679E">
        <w:rPr>
          <w:rFonts w:ascii="Kayra Aydin" w:eastAsia="Calibri" w:hAnsi="Kayra Aydin" w:cs="Calibri"/>
          <w:spacing w:val="-17"/>
          <w:sz w:val="22"/>
          <w:szCs w:val="22"/>
          <w:lang w:val="tr-TR"/>
        </w:rPr>
        <w:t>r</w:t>
      </w:r>
      <w:r w:rsidR="008145EA"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5551EA5D" w14:textId="77777777" w:rsidR="008145EA" w:rsidRPr="001F679E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Birbirimizin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arklı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="00532049" w:rsidRPr="001F679E">
        <w:rPr>
          <w:rFonts w:ascii="Kayra Aydin" w:eastAsia="Calibri" w:hAnsi="Kayra Aydin" w:cs="Calibri"/>
          <w:sz w:val="22"/>
          <w:szCs w:val="22"/>
          <w:lang w:val="tr-TR"/>
        </w:rPr>
        <w:t>elliklerine 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............................................ </w:t>
      </w:r>
      <w:r w:rsidRPr="001F679E">
        <w:rPr>
          <w:rFonts w:ascii="Kayra Aydin" w:eastAsia="Calibri" w:hAnsi="Kayra Aydin" w:cs="Calibri"/>
          <w:spacing w:val="4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st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ermeliyiz.</w:t>
      </w:r>
    </w:p>
    <w:p w14:paraId="4298E0D4" w14:textId="77777777" w:rsidR="008145EA" w:rsidRPr="001F679E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Adal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t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eşitliğin sağlandığı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oplumla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="00532049" w:rsidRPr="001F679E">
        <w:rPr>
          <w:rFonts w:ascii="Kayra Aydin" w:eastAsia="Calibri" w:hAnsi="Kayra Aydin" w:cs="Calibri"/>
          <w:sz w:val="22"/>
          <w:szCs w:val="22"/>
          <w:lang w:val="tr-TR"/>
        </w:rPr>
        <w:t>da ............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 du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gusu ar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7DF60632" w14:textId="77777777" w:rsidR="008145EA" w:rsidRPr="001F679E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Eşitlik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adal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tin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sağlandığı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oplumla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="00532049" w:rsidRPr="001F679E">
        <w:rPr>
          <w:rFonts w:ascii="Kayra Aydin" w:eastAsia="Calibri" w:hAnsi="Kayra Aydin" w:cs="Calibri"/>
          <w:sz w:val="22"/>
          <w:szCs w:val="22"/>
          <w:lang w:val="tr-TR"/>
        </w:rPr>
        <w:t>da ...................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 en</w:t>
      </w:r>
      <w:r w:rsidRPr="001F679E">
        <w:rPr>
          <w:rFonts w:ascii="Kayra Aydin" w:eastAsia="Calibri" w:hAnsi="Kayra Aydin" w:cs="Calibri"/>
          <w:spacing w:val="3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elleni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62589C8E" w14:textId="77777777" w:rsidR="00E12192" w:rsidRPr="00E12192" w:rsidRDefault="00E12192" w:rsidP="00C67734">
      <w:pPr>
        <w:pStyle w:val="ListeParagraf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E12192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Aşağıdaki </w:t>
      </w:r>
      <w:r w:rsidRPr="00E12192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ka</w:t>
      </w:r>
      <w:r w:rsidRPr="00E12192">
        <w:rPr>
          <w:rFonts w:ascii="Kayra Aydin" w:eastAsia="Calibri" w:hAnsi="Kayra Aydin" w:cs="Calibri"/>
          <w:b/>
          <w:sz w:val="22"/>
          <w:szCs w:val="22"/>
          <w:lang w:val="tr-TR"/>
        </w:rPr>
        <w:t>v</w:t>
      </w:r>
      <w:r w:rsidRPr="00E12192">
        <w:rPr>
          <w:rFonts w:ascii="Kayra Aydin" w:eastAsia="Calibri" w:hAnsi="Kayra Aydin" w:cs="Calibri"/>
          <w:b/>
          <w:spacing w:val="-6"/>
          <w:sz w:val="22"/>
          <w:szCs w:val="22"/>
          <w:lang w:val="tr-TR"/>
        </w:rPr>
        <w:t>r</w:t>
      </w:r>
      <w:r w:rsidRPr="00E12192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amlar ile bu </w:t>
      </w:r>
      <w:r w:rsidRPr="00E12192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ka</w:t>
      </w:r>
      <w:r w:rsidRPr="00E12192">
        <w:rPr>
          <w:rFonts w:ascii="Kayra Aydin" w:eastAsia="Calibri" w:hAnsi="Kayra Aydin" w:cs="Calibri"/>
          <w:b/>
          <w:sz w:val="22"/>
          <w:szCs w:val="22"/>
          <w:lang w:val="tr-TR"/>
        </w:rPr>
        <w:t>v</w:t>
      </w:r>
      <w:r w:rsidRPr="00E12192">
        <w:rPr>
          <w:rFonts w:ascii="Kayra Aydin" w:eastAsia="Calibri" w:hAnsi="Kayra Aydin" w:cs="Calibri"/>
          <w:b/>
          <w:spacing w:val="-6"/>
          <w:sz w:val="22"/>
          <w:szCs w:val="22"/>
          <w:lang w:val="tr-TR"/>
        </w:rPr>
        <w:t>r</w:t>
      </w:r>
      <w:r w:rsidRPr="00E12192">
        <w:rPr>
          <w:rFonts w:ascii="Kayra Aydin" w:eastAsia="Calibri" w:hAnsi="Kayra Aydin" w:cs="Calibri"/>
          <w:b/>
          <w:sz w:val="22"/>
          <w:szCs w:val="22"/>
          <w:lang w:val="tr-TR"/>
        </w:rPr>
        <w:t>amların anlamlarını eşle</w:t>
      </w:r>
      <w:r w:rsidRPr="00E12192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ş</w:t>
      </w:r>
      <w:r w:rsidRPr="00E12192">
        <w:rPr>
          <w:rFonts w:ascii="Kayra Aydin" w:eastAsia="Calibri" w:hAnsi="Kayra Aydin" w:cs="Calibri"/>
          <w:b/>
          <w:sz w:val="22"/>
          <w:szCs w:val="22"/>
          <w:lang w:val="tr-TR"/>
        </w:rPr>
        <w:t>tiriniz. (5 x 2 = 10)</w:t>
      </w:r>
    </w:p>
    <w:p w14:paraId="7C7ADF1B" w14:textId="77777777" w:rsidR="00E12192" w:rsidRPr="00E12192" w:rsidRDefault="00E12192" w:rsidP="00C67734">
      <w:pPr>
        <w:pStyle w:val="ListeParagraf"/>
        <w:jc w:val="both"/>
        <w:rPr>
          <w:rFonts w:ascii="Kayra Aydin" w:hAnsi="Kayra Aydin"/>
          <w:sz w:val="22"/>
          <w:szCs w:val="22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86"/>
        <w:gridCol w:w="383"/>
        <w:gridCol w:w="420"/>
        <w:gridCol w:w="7627"/>
      </w:tblGrid>
      <w:tr w:rsidR="00E12192" w:rsidRPr="001F679E" w14:paraId="5BDC7D3D" w14:textId="77777777" w:rsidTr="00AB2436">
        <w:tc>
          <w:tcPr>
            <w:tcW w:w="1486" w:type="dxa"/>
          </w:tcPr>
          <w:p w14:paraId="10CE01C0" w14:textId="77777777"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İl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e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tişim</w:t>
            </w:r>
          </w:p>
        </w:tc>
        <w:tc>
          <w:tcPr>
            <w:tcW w:w="383" w:type="dxa"/>
          </w:tcPr>
          <w:p w14:paraId="4A25EECD" w14:textId="77777777"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hAnsi="Kayra Aydin"/>
                <w:sz w:val="22"/>
                <w:szCs w:val="22"/>
                <w:lang w:val="tr-TR"/>
              </w:rPr>
              <w:t>1</w:t>
            </w:r>
          </w:p>
        </w:tc>
        <w:tc>
          <w:tcPr>
            <w:tcW w:w="420" w:type="dxa"/>
          </w:tcPr>
          <w:p w14:paraId="2C471653" w14:textId="77777777"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pacing w:val="-19"/>
                <w:sz w:val="22"/>
                <w:szCs w:val="22"/>
                <w:lang w:val="tr-TR"/>
              </w:rPr>
            </w:pPr>
          </w:p>
        </w:tc>
        <w:tc>
          <w:tcPr>
            <w:tcW w:w="7627" w:type="dxa"/>
          </w:tcPr>
          <w:p w14:paraId="3E303E8D" w14:textId="77777777"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pacing w:val="-19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fların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 xml:space="preserve"> 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asındaki anlaşmazlıkların or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adan 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aldırılması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oluyla birliğin sağlanması</w:t>
            </w:r>
          </w:p>
        </w:tc>
      </w:tr>
      <w:tr w:rsidR="00E12192" w:rsidRPr="001F679E" w14:paraId="33C7DC97" w14:textId="77777777" w:rsidTr="00AB2436">
        <w:tc>
          <w:tcPr>
            <w:tcW w:w="1486" w:type="dxa"/>
          </w:tcPr>
          <w:p w14:paraId="34BD7B15" w14:textId="77777777"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position w:val="1"/>
                <w:sz w:val="22"/>
                <w:szCs w:val="22"/>
                <w:lang w:val="tr-TR"/>
              </w:rPr>
              <w:t xml:space="preserve">Uzlaşı  </w:t>
            </w:r>
          </w:p>
        </w:tc>
        <w:tc>
          <w:tcPr>
            <w:tcW w:w="383" w:type="dxa"/>
          </w:tcPr>
          <w:p w14:paraId="64279A03" w14:textId="77777777"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hAnsi="Kayra Aydin"/>
                <w:sz w:val="22"/>
                <w:szCs w:val="22"/>
                <w:lang w:val="tr-TR"/>
              </w:rPr>
              <w:t>2</w:t>
            </w:r>
          </w:p>
        </w:tc>
        <w:tc>
          <w:tcPr>
            <w:tcW w:w="420" w:type="dxa"/>
          </w:tcPr>
          <w:p w14:paraId="5E4C4692" w14:textId="77777777"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</w:p>
        </w:tc>
        <w:tc>
          <w:tcPr>
            <w:tcW w:w="7627" w:type="dxa"/>
          </w:tcPr>
          <w:p w14:paraId="2F3C34F1" w14:textId="77777777"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İ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st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ekleri, düşünceleri 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şıt olan iki kişiden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ve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a iki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oplulu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an her biri</w:t>
            </w:r>
          </w:p>
        </w:tc>
      </w:tr>
      <w:tr w:rsidR="00E12192" w:rsidRPr="001F679E" w14:paraId="1ADBAF17" w14:textId="77777777" w:rsidTr="00AB2436">
        <w:tc>
          <w:tcPr>
            <w:tcW w:w="1486" w:type="dxa"/>
          </w:tcPr>
          <w:p w14:paraId="15665AEF" w14:textId="77777777"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pacing w:val="-19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f</w:t>
            </w:r>
          </w:p>
        </w:tc>
        <w:tc>
          <w:tcPr>
            <w:tcW w:w="383" w:type="dxa"/>
          </w:tcPr>
          <w:p w14:paraId="12BB40A5" w14:textId="77777777"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hAnsi="Kayra Aydin"/>
                <w:sz w:val="22"/>
                <w:szCs w:val="22"/>
                <w:lang w:val="tr-TR"/>
              </w:rPr>
              <w:t>3</w:t>
            </w:r>
          </w:p>
        </w:tc>
        <w:tc>
          <w:tcPr>
            <w:tcW w:w="420" w:type="dxa"/>
          </w:tcPr>
          <w:p w14:paraId="34ABA7CC" w14:textId="77777777"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</w:p>
        </w:tc>
        <w:tc>
          <w:tcPr>
            <w:tcW w:w="7627" w:type="dxa"/>
          </w:tcPr>
          <w:p w14:paraId="38511D3E" w14:textId="77777777"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İki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ve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a daha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ç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ok 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fın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 xml:space="preserve"> 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düşünce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v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e amaçları 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asında 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yrılık 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aşanması</w:t>
            </w:r>
          </w:p>
        </w:tc>
      </w:tr>
      <w:tr w:rsidR="00E12192" w:rsidRPr="001F679E" w14:paraId="0171C2F4" w14:textId="77777777" w:rsidTr="00AB2436">
        <w:tc>
          <w:tcPr>
            <w:tcW w:w="1486" w:type="dxa"/>
          </w:tcPr>
          <w:p w14:paraId="78D8B77B" w14:textId="77777777"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Anlaşmazlık</w:t>
            </w:r>
          </w:p>
        </w:tc>
        <w:tc>
          <w:tcPr>
            <w:tcW w:w="383" w:type="dxa"/>
          </w:tcPr>
          <w:p w14:paraId="2D03D761" w14:textId="77777777"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hAnsi="Kayra Aydin"/>
                <w:sz w:val="22"/>
                <w:szCs w:val="22"/>
                <w:lang w:val="tr-TR"/>
              </w:rPr>
              <w:t>4</w:t>
            </w:r>
          </w:p>
        </w:tc>
        <w:tc>
          <w:tcPr>
            <w:tcW w:w="420" w:type="dxa"/>
          </w:tcPr>
          <w:p w14:paraId="076A7B15" w14:textId="77777777"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</w:p>
        </w:tc>
        <w:tc>
          <w:tcPr>
            <w:tcW w:w="7627" w:type="dxa"/>
          </w:tcPr>
          <w:p w14:paraId="1B009C1D" w14:textId="77777777"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Du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gu, düşünce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ve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a bilgilerin akla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g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elebilecek her türlü 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olla baş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alarına a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arılması</w:t>
            </w:r>
          </w:p>
        </w:tc>
      </w:tr>
      <w:tr w:rsidR="00E12192" w:rsidRPr="001F679E" w14:paraId="6E7539C8" w14:textId="77777777" w:rsidTr="00AB2436">
        <w:tc>
          <w:tcPr>
            <w:tcW w:w="1486" w:type="dxa"/>
          </w:tcPr>
          <w:p w14:paraId="0450C9E2" w14:textId="77777777"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Emp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ti   </w:t>
            </w:r>
          </w:p>
        </w:tc>
        <w:tc>
          <w:tcPr>
            <w:tcW w:w="383" w:type="dxa"/>
          </w:tcPr>
          <w:p w14:paraId="2A5DA245" w14:textId="77777777"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hAnsi="Kayra Aydin"/>
                <w:sz w:val="22"/>
                <w:szCs w:val="22"/>
                <w:lang w:val="tr-TR"/>
              </w:rPr>
              <w:t>5</w:t>
            </w:r>
          </w:p>
        </w:tc>
        <w:tc>
          <w:tcPr>
            <w:tcW w:w="420" w:type="dxa"/>
          </w:tcPr>
          <w:p w14:paraId="6526F4C2" w14:textId="77777777"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</w:pPr>
          </w:p>
        </w:tc>
        <w:tc>
          <w:tcPr>
            <w:tcW w:w="7627" w:type="dxa"/>
          </w:tcPr>
          <w:p w14:paraId="2288A02A" w14:textId="77777777"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endisini 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şı 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fın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 xml:space="preserve"> 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erine </w:t>
            </w:r>
            <w:r w:rsidRPr="001F679E">
              <w:rPr>
                <w:rFonts w:ascii="Kayra Aydin" w:eastAsia="Calibri" w:hAnsi="Kayra Aydin" w:cs="Calibri"/>
                <w:spacing w:val="-8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o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ymak 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v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e ol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yla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 onun bakış açısıyla bakmak</w:t>
            </w:r>
          </w:p>
        </w:tc>
      </w:tr>
    </w:tbl>
    <w:p w14:paraId="22369549" w14:textId="77777777" w:rsidR="004A1915" w:rsidRPr="001F679E" w:rsidRDefault="004A1915" w:rsidP="0087437F">
      <w:pPr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14:paraId="2309CD17" w14:textId="77777777" w:rsidR="004A1915" w:rsidRPr="001F679E" w:rsidRDefault="00E12FA9" w:rsidP="0087437F">
      <w:pPr>
        <w:jc w:val="both"/>
        <w:rPr>
          <w:rFonts w:ascii="Kayra Aydin" w:eastAsia="Calibri" w:hAnsi="Kayra Aydin" w:cs="Calibri"/>
          <w:b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 </w:t>
      </w:r>
      <w:r w:rsidR="004A1915" w:rsidRPr="001F679E">
        <w:rPr>
          <w:rFonts w:ascii="Kayra Aydin" w:eastAsia="Calibri" w:hAnsi="Kayra Aydin" w:cs="Calibri"/>
          <w:b/>
          <w:spacing w:val="-14"/>
          <w:sz w:val="22"/>
          <w:szCs w:val="22"/>
          <w:lang w:val="tr-TR"/>
        </w:rPr>
        <w:t>V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erilen seçenekle</w:t>
      </w:r>
      <w:r w:rsidR="004A1915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 doğru olanı işa</w:t>
      </w:r>
      <w:r w:rsidR="004A1915"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r</w:t>
      </w:r>
      <w:r w:rsidR="004A1915"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tl</w:t>
      </w:r>
      <w:r w:rsidR="004A1915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e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yiniz.</w:t>
      </w:r>
      <w:r w:rsidR="00B7634A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(</w:t>
      </w:r>
      <w:r w:rsidR="00C67734">
        <w:rPr>
          <w:rFonts w:ascii="Kayra Aydin" w:eastAsia="Calibri" w:hAnsi="Kayra Aydin" w:cs="Calibri"/>
          <w:b/>
          <w:sz w:val="22"/>
          <w:szCs w:val="22"/>
          <w:lang w:val="tr-TR"/>
        </w:rPr>
        <w:t>10</w:t>
      </w:r>
      <w:r w:rsidR="00B7634A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x3</w:t>
      </w:r>
      <w:r w:rsidR="00064D5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= 30)</w:t>
      </w:r>
    </w:p>
    <w:p w14:paraId="4A0DAE57" w14:textId="77777777" w:rsidR="004A1915" w:rsidRPr="001F679E" w:rsidRDefault="004A1915" w:rsidP="0087437F">
      <w:pPr>
        <w:jc w:val="both"/>
        <w:rPr>
          <w:rFonts w:ascii="Kayra Aydin" w:eastAsia="Calibri" w:hAnsi="Kayra Aydin" w:cs="Calibri"/>
          <w:b/>
          <w:sz w:val="22"/>
          <w:szCs w:val="22"/>
          <w:lang w:val="tr-TR"/>
        </w:rPr>
      </w:pPr>
    </w:p>
    <w:p w14:paraId="09E62849" w14:textId="77777777" w:rsidR="0087437F" w:rsidRPr="001F679E" w:rsidRDefault="0087437F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b/>
          <w:sz w:val="22"/>
          <w:szCs w:val="22"/>
          <w:lang w:val="tr-TR"/>
        </w:rPr>
        <w:sectPr w:rsidR="0087437F" w:rsidRPr="001F679E" w:rsidSect="0062233E">
          <w:headerReference w:type="first" r:id="rId8"/>
          <w:type w:val="nextColumn"/>
          <w:pgSz w:w="11060" w:h="15600"/>
          <w:pgMar w:top="607" w:right="567" w:bottom="567" w:left="567" w:header="709" w:footer="709" w:gutter="0"/>
          <w:cols w:space="708"/>
          <w:titlePg/>
          <w:docGrid w:linePitch="272"/>
        </w:sectPr>
      </w:pPr>
    </w:p>
    <w:p w14:paraId="5DA4227A" w14:textId="77777777" w:rsidR="004A1915" w:rsidRPr="001F679E" w:rsidRDefault="004A1915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İnsanlar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aşamları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b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o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yun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c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eğitim,</w:t>
      </w:r>
      <w:r w:rsidRPr="001F679E">
        <w:rPr>
          <w:rFonts w:ascii="Kayra Aydin" w:eastAsia="Calibri" w:hAnsi="Kayra Aydin" w:cs="Calibri"/>
          <w:b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sağlık,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gü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enlik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gibi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alanla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da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dü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enl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yici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bir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uruma i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h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aç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du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arla</w:t>
      </w:r>
      <w:r w:rsidRPr="001F679E">
        <w:rPr>
          <w:rFonts w:ascii="Kayra Aydin" w:eastAsia="Calibri" w:hAnsi="Kayra Aydin" w:cs="Calibri"/>
          <w:b/>
          <w:spacing w:val="-2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="0014163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 hangisi bu i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h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açları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 xml:space="preserve"> 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şıl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an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urumdur?</w:t>
      </w:r>
    </w:p>
    <w:p w14:paraId="7CCB97BB" w14:textId="77777777" w:rsidR="00532049" w:rsidRPr="001F679E" w:rsidRDefault="00532049" w:rsidP="00532049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14:paraId="2988D2FA" w14:textId="77777777" w:rsidR="004A1915" w:rsidRPr="0062233E" w:rsidRDefault="004A1915" w:rsidP="0062233E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</w:t>
      </w:r>
      <w:r w:rsidR="0062233E">
        <w:rPr>
          <w:rFonts w:ascii="Kayra Aydin" w:eastAsia="Calibri" w:hAnsi="Kayra Aydin" w:cs="Calibri"/>
          <w:sz w:val="22"/>
          <w:szCs w:val="22"/>
          <w:lang w:val="tr-TR"/>
        </w:rPr>
        <w:tab/>
        <w:t xml:space="preserve">B) </w:t>
      </w:r>
      <w:r w:rsidR="00BE50E1" w:rsidRPr="0062233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S</w:t>
      </w:r>
      <w:r w:rsidRPr="0062233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ivil </w:t>
      </w:r>
      <w:r w:rsidRPr="0062233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t</w:t>
      </w:r>
      <w:r w:rsidRPr="0062233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oplum </w:t>
      </w:r>
      <w:r w:rsidRPr="0062233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k</w:t>
      </w:r>
      <w:r w:rsidRPr="0062233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uruluşları</w:t>
      </w:r>
    </w:p>
    <w:p w14:paraId="011285FC" w14:textId="77777777" w:rsidR="004A1915" w:rsidRPr="0062233E" w:rsidRDefault="008E11F0" w:rsidP="008E11F0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position w:val="1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C) 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Mül</w:t>
      </w:r>
      <w:r w:rsidR="004A1915"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t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eci</w:t>
      </w:r>
      <w:r w:rsidR="0062233E">
        <w:rPr>
          <w:rFonts w:ascii="Kayra Aydin" w:eastAsia="Calibri" w:hAnsi="Kayra Aydin" w:cs="Calibri"/>
          <w:position w:val="1"/>
          <w:sz w:val="22"/>
          <w:szCs w:val="22"/>
          <w:lang w:val="tr-TR"/>
        </w:rPr>
        <w:tab/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D) 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H</w:t>
      </w:r>
      <w:r w:rsidR="004A1915"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a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ym</w:t>
      </w:r>
      <w:r w:rsidR="004A1915"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a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tlos</w:t>
      </w:r>
    </w:p>
    <w:p w14:paraId="3EAABAC3" w14:textId="77777777" w:rsidR="00532049" w:rsidRPr="002B0985" w:rsidRDefault="009E7A23" w:rsidP="00532049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color w:val="FFFFFF" w:themeColor="background1"/>
          <w:sz w:val="22"/>
          <w:szCs w:val="22"/>
          <w:lang w:val="tr-TR"/>
        </w:rPr>
      </w:pPr>
      <w:hyperlink r:id="rId9" w:history="1">
        <w:r w:rsidR="002B0985" w:rsidRPr="002B0985">
          <w:rPr>
            <w:rStyle w:val="Kpr"/>
            <w:rFonts w:ascii="Kayra Aydin" w:eastAsia="Calibri" w:hAnsi="Kayra Aydin" w:cs="Calibri"/>
            <w:color w:val="FFFFFF" w:themeColor="background1"/>
            <w:sz w:val="22"/>
            <w:szCs w:val="22"/>
            <w:lang w:val="tr-TR"/>
          </w:rPr>
          <w:t>https://www.sorubak.com</w:t>
        </w:r>
      </w:hyperlink>
      <w:r w:rsidR="002B0985" w:rsidRPr="002B0985">
        <w:rPr>
          <w:rFonts w:ascii="Kayra Aydin" w:eastAsia="Calibri" w:hAnsi="Kayra Aydin" w:cs="Calibri"/>
          <w:color w:val="FFFFFF" w:themeColor="background1"/>
          <w:sz w:val="22"/>
          <w:szCs w:val="22"/>
          <w:lang w:val="tr-TR"/>
        </w:rPr>
        <w:t xml:space="preserve"> </w:t>
      </w:r>
    </w:p>
    <w:p w14:paraId="36CB96BF" w14:textId="77777777" w:rsidR="004A1915" w:rsidRPr="001F679E" w:rsidRDefault="004A1915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 hangisi d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tin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 xml:space="preserve"> 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emel 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vlerinden biri değildir?</w:t>
      </w:r>
    </w:p>
    <w:p w14:paraId="3B62DC67" w14:textId="77777777" w:rsidR="00532049" w:rsidRPr="001F679E" w:rsidRDefault="00532049" w:rsidP="00532049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14:paraId="5AAE2C0A" w14:textId="77777777" w:rsidR="004A1915" w:rsidRPr="001F679E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2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oplumun huzur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ahını sağlamak</w:t>
      </w:r>
    </w:p>
    <w:p w14:paraId="66DC668E" w14:textId="77777777" w:rsidR="004A1915" w:rsidRPr="001F679E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Ül</w:t>
      </w:r>
      <w:r w:rsidRPr="001F679E">
        <w:rPr>
          <w:rFonts w:ascii="Kayra Aydin" w:eastAsia="Calibri" w:hAnsi="Kayra Aydin" w:cs="Calibri"/>
          <w:spacing w:val="-8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enin bölünm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z bütünlüğünü sağlamak</w:t>
      </w:r>
    </w:p>
    <w:p w14:paraId="30573725" w14:textId="77777777" w:rsidR="004A1915" w:rsidRPr="001F679E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Kişi hak 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 hürri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tlerini gü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ence altına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almak</w:t>
      </w:r>
    </w:p>
    <w:p w14:paraId="1CEB4CF4" w14:textId="77777777" w:rsidR="004A1915" w:rsidRPr="00C67734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Haberleşme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gürlüğünü kısıtlamak</w:t>
      </w:r>
    </w:p>
    <w:p w14:paraId="09F3DD33" w14:textId="77777777" w:rsidR="00C67734" w:rsidRPr="001F679E" w:rsidRDefault="00C67734" w:rsidP="00C67734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14:paraId="6B79959D" w14:textId="77777777" w:rsidR="004A1915" w:rsidRPr="001F679E" w:rsidRDefault="004A1915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 hangisi yurt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aşların</w:t>
      </w:r>
      <w:r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şı sorumluluklarındandır?</w:t>
      </w:r>
    </w:p>
    <w:p w14:paraId="326D88B2" w14:textId="77777777" w:rsidR="00C67734" w:rsidRDefault="004A1915" w:rsidP="00334363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Adal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sağlamak</w:t>
      </w:r>
      <w:r w:rsidR="008E11F0" w:rsidRPr="001F679E">
        <w:rPr>
          <w:rFonts w:ascii="Kayra Aydin" w:eastAsia="Calibri" w:hAnsi="Kayra Aydin" w:cs="Calibri"/>
          <w:sz w:val="22"/>
          <w:szCs w:val="22"/>
          <w:lang w:val="tr-TR"/>
        </w:rPr>
        <w:tab/>
      </w:r>
    </w:p>
    <w:p w14:paraId="2F21D46E" w14:textId="77777777" w:rsidR="004A1915" w:rsidRPr="001F679E" w:rsidRDefault="008E11F0" w:rsidP="00334363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B) 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S</w:t>
      </w:r>
      <w:r w:rsidR="004A1915"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e</w:t>
      </w:r>
      <w:r w:rsidR="004A1915"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y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ah</w:t>
      </w:r>
      <w:r w:rsidR="004A1915"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a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t </w:t>
      </w:r>
      <w:r w:rsidR="004A1915"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e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tmek</w:t>
      </w:r>
    </w:p>
    <w:p w14:paraId="3FDF498A" w14:textId="77777777" w:rsidR="00C67734" w:rsidRDefault="008E11F0" w:rsidP="008E11F0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position w:val="1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12"/>
          <w:position w:val="1"/>
          <w:sz w:val="22"/>
          <w:szCs w:val="22"/>
          <w:lang w:val="tr-TR"/>
        </w:rPr>
        <w:t xml:space="preserve">C) </w:t>
      </w:r>
      <w:r w:rsidR="004A1915" w:rsidRPr="001F679E">
        <w:rPr>
          <w:rFonts w:ascii="Kayra Aydin" w:eastAsia="Calibri" w:hAnsi="Kayra Aydin" w:cs="Calibri"/>
          <w:spacing w:val="-12"/>
          <w:position w:val="1"/>
          <w:sz w:val="22"/>
          <w:szCs w:val="22"/>
          <w:lang w:val="tr-TR"/>
        </w:rPr>
        <w:t>V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</w:t>
      </w:r>
      <w:r w:rsidR="004A1915"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r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gi </w:t>
      </w:r>
      <w:r w:rsidR="004A1915"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v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ermek</w:t>
      </w:r>
    </w:p>
    <w:p w14:paraId="74151B35" w14:textId="77777777" w:rsidR="004A1915" w:rsidRPr="001F679E" w:rsidRDefault="008E11F0" w:rsidP="008E11F0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D) 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Gü</w:t>
      </w:r>
      <w:r w:rsidR="004A1915"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v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enliği sağlamak</w:t>
      </w:r>
    </w:p>
    <w:p w14:paraId="68C1A58E" w14:textId="77777777" w:rsidR="004A1915" w:rsidRPr="001F679E" w:rsidRDefault="004A1915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67F9289A" w14:textId="77777777" w:rsidR="004A1915" w:rsidRPr="001F679E" w:rsidRDefault="004A1915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Aşağıda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erilen seçenekle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den hangisi bir 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 xml:space="preserve">sivil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u w:val="single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 xml:space="preserve">oplum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u w:val="single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uruluşudur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?</w:t>
      </w:r>
    </w:p>
    <w:p w14:paraId="5C978AFD" w14:textId="77777777" w:rsidR="004A1915" w:rsidRPr="001F679E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Millî Eğitim</w:t>
      </w:r>
      <w:r w:rsidRPr="001F679E">
        <w:rPr>
          <w:rFonts w:ascii="Kayra Aydin" w:eastAsia="Calibri" w:hAnsi="Kayra Aydin" w:cs="Calibri"/>
          <w:spacing w:val="-6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anlığı</w:t>
      </w:r>
    </w:p>
    <w:p w14:paraId="3CBBED18" w14:textId="77777777" w:rsidR="004A1915" w:rsidRPr="001F679E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Sağlık Ba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anlığı</w:t>
      </w:r>
    </w:p>
    <w:p w14:paraId="10837BC0" w14:textId="77777777" w:rsidR="004A1915" w:rsidRPr="001F679E" w:rsidRDefault="00E373DE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TEMA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 </w:t>
      </w:r>
      <w:r w:rsidR="004A1915" w:rsidRPr="001F679E">
        <w:rPr>
          <w:rFonts w:ascii="Kayra Aydin" w:eastAsia="Calibri" w:hAnsi="Kayra Aydin" w:cs="Calibri"/>
          <w:spacing w:val="-13"/>
          <w:position w:val="1"/>
          <w:sz w:val="22"/>
          <w:szCs w:val="22"/>
          <w:lang w:val="tr-TR"/>
        </w:rPr>
        <w:t>V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akfı</w:t>
      </w:r>
    </w:p>
    <w:p w14:paraId="1F2F39E9" w14:textId="77777777" w:rsidR="004A1915" w:rsidRPr="001F679E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8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onomi Ba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anlığı</w:t>
      </w:r>
    </w:p>
    <w:p w14:paraId="71CD6C38" w14:textId="77777777" w:rsidR="004A1915" w:rsidRPr="001F679E" w:rsidRDefault="004A1915" w:rsidP="0087437F">
      <w:pPr>
        <w:tabs>
          <w:tab w:val="left" w:pos="426"/>
        </w:tabs>
        <w:jc w:val="both"/>
        <w:rPr>
          <w:rFonts w:ascii="Kayra Aydin" w:hAnsi="Kayra Aydin"/>
          <w:szCs w:val="22"/>
          <w:lang w:val="tr-TR"/>
        </w:rPr>
      </w:pPr>
    </w:p>
    <w:p w14:paraId="70BD929B" w14:textId="77777777" w:rsidR="00605F8E" w:rsidRPr="001F679E" w:rsidRDefault="00605F8E" w:rsidP="00605F8E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Aşağıdaki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anım hangi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ka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ama aittir?</w:t>
      </w:r>
    </w:p>
    <w:p w14:paraId="33AE44A9" w14:textId="77777777" w:rsidR="00605F8E" w:rsidRPr="001F679E" w:rsidRDefault="00605F8E" w:rsidP="00605F8E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“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Or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 çı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an anlaşmazlıkların giderile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ek sorunun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ç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zülmesi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birliğin sağlanmasıdı</w:t>
      </w:r>
      <w:r w:rsidRPr="001F679E">
        <w:rPr>
          <w:rFonts w:ascii="Kayra Aydin" w:eastAsia="Calibri" w:hAnsi="Kayra Aydin" w:cs="Calibri"/>
          <w:spacing w:val="-2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17"/>
          <w:sz w:val="22"/>
          <w:szCs w:val="22"/>
          <w:lang w:val="tr-TR"/>
        </w:rPr>
        <w:t>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” </w:t>
      </w:r>
    </w:p>
    <w:p w14:paraId="3F8CE714" w14:textId="77777777" w:rsidR="00605F8E" w:rsidRDefault="0062233E" w:rsidP="00605F8E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>
        <w:rPr>
          <w:rFonts w:ascii="Kayra Aydin" w:eastAsia="Calibri" w:hAnsi="Kayra Aydin" w:cs="Calibri"/>
          <w:sz w:val="22"/>
          <w:szCs w:val="22"/>
          <w:lang w:val="tr-TR"/>
        </w:rPr>
        <w:t xml:space="preserve">A) Uzlaşı      </w:t>
      </w:r>
      <w:r w:rsidR="00605F8E" w:rsidRPr="001F679E">
        <w:rPr>
          <w:rFonts w:ascii="Kayra Aydin" w:eastAsia="Calibri" w:hAnsi="Kayra Aydin" w:cs="Calibri"/>
          <w:sz w:val="22"/>
          <w:szCs w:val="22"/>
          <w:lang w:val="tr-TR"/>
        </w:rPr>
        <w:t>B) Gü</w:t>
      </w:r>
      <w:r w:rsidR="00605F8E"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="00605F8E" w:rsidRPr="001F679E">
        <w:rPr>
          <w:rFonts w:ascii="Kayra Aydin" w:eastAsia="Calibri" w:hAnsi="Kayra Aydin" w:cs="Calibri"/>
          <w:sz w:val="22"/>
          <w:szCs w:val="22"/>
          <w:lang w:val="tr-TR"/>
        </w:rPr>
        <w:t>en</w:t>
      </w:r>
      <w:r>
        <w:rPr>
          <w:rFonts w:ascii="Kayra Aydin" w:eastAsia="Calibri" w:hAnsi="Kayra Aydin" w:cs="Calibri"/>
          <w:sz w:val="22"/>
          <w:szCs w:val="22"/>
          <w:lang w:val="tr-TR"/>
        </w:rPr>
        <w:t xml:space="preserve">    </w:t>
      </w:r>
      <w:r w:rsidR="00605F8E" w:rsidRPr="001F679E">
        <w:rPr>
          <w:rFonts w:ascii="Kayra Aydin" w:eastAsia="Calibri" w:hAnsi="Kayra Aydin" w:cs="Calibri"/>
          <w:sz w:val="22"/>
          <w:szCs w:val="22"/>
          <w:lang w:val="tr-TR"/>
        </w:rPr>
        <w:t>C) Anl</w:t>
      </w:r>
      <w:r w:rsidR="00605F8E"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>
        <w:rPr>
          <w:rFonts w:ascii="Kayra Aydin" w:eastAsia="Calibri" w:hAnsi="Kayra Aydin" w:cs="Calibri"/>
          <w:sz w:val="22"/>
          <w:szCs w:val="22"/>
          <w:lang w:val="tr-TR"/>
        </w:rPr>
        <w:t xml:space="preserve">yış  </w:t>
      </w:r>
      <w:r w:rsidRPr="0062233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r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r w:rsidR="00D92093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D) </w:t>
      </w:r>
      <w:r w:rsidR="00605F8E" w:rsidRPr="001F679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="00605F8E"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ay</w:t>
      </w:r>
      <w:r w:rsidR="00605F8E" w:rsidRPr="001F679E">
        <w:rPr>
          <w:rFonts w:ascii="Kayra Aydin" w:eastAsia="Calibri" w:hAnsi="Kayra Aydin" w:cs="Calibri"/>
          <w:sz w:val="22"/>
          <w:szCs w:val="22"/>
          <w:lang w:val="tr-TR"/>
        </w:rPr>
        <w:t>anışma</w:t>
      </w:r>
    </w:p>
    <w:p w14:paraId="1B89C262" w14:textId="77777777" w:rsidR="0062233E" w:rsidRPr="001F679E" w:rsidRDefault="0062233E" w:rsidP="00605F8E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14:paraId="0EF2F475" w14:textId="77777777" w:rsidR="00FA4FB0" w:rsidRPr="001F679E" w:rsidRDefault="00FA4FB0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den hangisi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alla</w:t>
      </w:r>
      <w:r w:rsidRPr="001F679E">
        <w:rPr>
          <w:rFonts w:ascii="Kayra Aydin" w:eastAsia="Calibri" w:hAnsi="Kayra Aydin" w:cs="Calibri"/>
          <w:b/>
          <w:spacing w:val="-6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 uyulm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an bir durumu i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ade 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tme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edir?</w:t>
      </w:r>
    </w:p>
    <w:p w14:paraId="1998F197" w14:textId="77777777"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</w:t>
      </w:r>
      <w:r w:rsidRPr="001F679E">
        <w:rPr>
          <w:rFonts w:ascii="Kayra Aydin" w:eastAsia="Calibri" w:hAnsi="Kayra Aydin" w:cs="Calibri"/>
          <w:spacing w:val="3"/>
          <w:sz w:val="22"/>
          <w:szCs w:val="22"/>
          <w:lang w:val="tr-TR"/>
        </w:rPr>
        <w:t>i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’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nin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edi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aşında o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ula başlaması</w:t>
      </w:r>
    </w:p>
    <w:p w14:paraId="1B78F377" w14:textId="77777777"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Şo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ör Ahm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t B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7"/>
          <w:position w:val="1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pacing w:val="1"/>
          <w:position w:val="1"/>
          <w:sz w:val="22"/>
          <w:szCs w:val="22"/>
          <w:lang w:val="tr-TR"/>
        </w:rPr>
        <w:t>’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in kırmızı ışı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 o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omobilini du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durması</w:t>
      </w:r>
    </w:p>
    <w:p w14:paraId="0A20EC42" w14:textId="77777777"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Hasan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’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ın s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z hakkı ala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ak </w:t>
      </w:r>
      <w:r w:rsidRPr="001F679E">
        <w:rPr>
          <w:rFonts w:ascii="Kayra Aydin" w:eastAsia="Calibri" w:hAnsi="Kayra Aydin" w:cs="Calibri"/>
          <w:spacing w:val="-8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onuşması</w:t>
      </w:r>
    </w:p>
    <w:p w14:paraId="2C145327" w14:textId="77777777" w:rsidR="00FA4FB0" w:rsidRPr="00C67734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Me</w:t>
      </w:r>
      <w:r w:rsidRPr="001F679E">
        <w:rPr>
          <w:rFonts w:ascii="Kayra Aydin" w:eastAsia="Calibri" w:hAnsi="Kayra Aydin" w:cs="Calibri"/>
          <w:spacing w:val="2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’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nin o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obüse sı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a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akip 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tmeden binmesi</w:t>
      </w:r>
    </w:p>
    <w:p w14:paraId="22C6DB55" w14:textId="77777777" w:rsidR="00FA4FB0" w:rsidRPr="001F679E" w:rsidRDefault="00FA4FB0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erilen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i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adele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hangisi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da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hangileri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i/>
          <w:spacing w:val="-3"/>
          <w:sz w:val="22"/>
          <w:szCs w:val="22"/>
          <w:u w:val="single"/>
          <w:lang w:val="tr-TR"/>
        </w:rPr>
        <w:t>k</w:t>
      </w:r>
      <w:r w:rsidRPr="001F679E">
        <w:rPr>
          <w:rFonts w:ascii="Kayra Aydin" w:eastAsia="Calibri" w:hAnsi="Kayra Aydin" w:cs="Calibri"/>
          <w:i/>
          <w:sz w:val="22"/>
          <w:szCs w:val="22"/>
          <w:u w:val="single"/>
          <w:lang w:val="tr-TR"/>
        </w:rPr>
        <w:t>u</w:t>
      </w:r>
      <w:r w:rsidRPr="001F679E">
        <w:rPr>
          <w:rFonts w:ascii="Kayra Aydin" w:eastAsia="Calibri" w:hAnsi="Kayra Aydin" w:cs="Calibri"/>
          <w:i/>
          <w:spacing w:val="-5"/>
          <w:sz w:val="22"/>
          <w:szCs w:val="22"/>
          <w:u w:val="single"/>
          <w:lang w:val="tr-TR"/>
        </w:rPr>
        <w:t>r</w:t>
      </w:r>
      <w:r w:rsidRPr="001F679E">
        <w:rPr>
          <w:rFonts w:ascii="Kayra Aydin" w:eastAsia="Calibri" w:hAnsi="Kayra Aydin" w:cs="Calibri"/>
          <w:i/>
          <w:sz w:val="22"/>
          <w:szCs w:val="22"/>
          <w:u w:val="single"/>
          <w:lang w:val="tr-TR"/>
        </w:rPr>
        <w:t>alla</w:t>
      </w:r>
      <w:r w:rsidRPr="001F679E">
        <w:rPr>
          <w:rFonts w:ascii="Kayra Aydin" w:eastAsia="Calibri" w:hAnsi="Kayra Aydin" w:cs="Calibri"/>
          <w:i/>
          <w:spacing w:val="-6"/>
          <w:sz w:val="22"/>
          <w:szCs w:val="22"/>
          <w:u w:val="single"/>
          <w:lang w:val="tr-TR"/>
        </w:rPr>
        <w:t>r</w:t>
      </w:r>
      <w:r w:rsidRPr="001F679E">
        <w:rPr>
          <w:rFonts w:ascii="Kayra Aydin" w:eastAsia="Calibri" w:hAnsi="Kayra Aydin" w:cs="Calibri"/>
          <w:i/>
          <w:sz w:val="22"/>
          <w:szCs w:val="22"/>
          <w:u w:val="single"/>
          <w:lang w:val="tr-TR"/>
        </w:rPr>
        <w:t>a</w:t>
      </w:r>
      <w:r w:rsidRPr="001F679E">
        <w:rPr>
          <w:rFonts w:ascii="Kayra Aydin" w:eastAsia="Calibri" w:hAnsi="Kayra Aydin" w:cs="Calibri"/>
          <w:i/>
          <w:spacing w:val="-1"/>
          <w:sz w:val="22"/>
          <w:szCs w:val="22"/>
          <w:u w:val="single"/>
          <w:lang w:val="tr-TR"/>
        </w:rPr>
        <w:t xml:space="preserve"> </w:t>
      </w:r>
      <w:r w:rsidRPr="001F679E">
        <w:rPr>
          <w:rFonts w:ascii="Kayra Aydin" w:eastAsia="Calibri" w:hAnsi="Kayra Aydin" w:cs="Calibri"/>
          <w:i/>
          <w:sz w:val="22"/>
          <w:szCs w:val="22"/>
          <w:u w:val="single"/>
          <w:lang w:val="tr-TR"/>
        </w:rPr>
        <w:t>uyulmadığında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or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ay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çı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="007941FB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bi</w:t>
      </w:r>
      <w:r w:rsidR="0092072C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lecek 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durumu belirtme</w:t>
      </w:r>
      <w:r w:rsidRPr="001F679E">
        <w:rPr>
          <w:rFonts w:ascii="Kayra Aydin" w:eastAsia="Calibri" w:hAnsi="Kayra Aydin" w:cs="Calibri"/>
          <w:b/>
          <w:spacing w:val="-1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pacing w:val="-3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edir?</w:t>
      </w:r>
    </w:p>
    <w:p w14:paraId="41D90F64" w14:textId="77777777" w:rsidR="00FA4FB0" w:rsidRPr="001F679E" w:rsidRDefault="00FA4FB0" w:rsidP="0087437F">
      <w:pPr>
        <w:pStyle w:val="ListeParagraf"/>
        <w:numPr>
          <w:ilvl w:val="2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2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oplumsal uyum ar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14:paraId="3F303C0E" w14:textId="77777777" w:rsidR="00FA4FB0" w:rsidRPr="001F679E" w:rsidRDefault="00FA4FB0" w:rsidP="0087437F">
      <w:pPr>
        <w:pStyle w:val="ListeParagraf"/>
        <w:numPr>
          <w:ilvl w:val="2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Her</w:t>
      </w:r>
      <w:r w:rsidRPr="001F679E">
        <w:rPr>
          <w:rFonts w:ascii="Kayra Aydin" w:eastAsia="Calibri" w:hAnsi="Kayra Aydin" w:cs="Calibri"/>
          <w:spacing w:val="-8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es haklarını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gü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ce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ullanabili</w:t>
      </w:r>
      <w:r w:rsidRPr="001F679E">
        <w:rPr>
          <w:rFonts w:ascii="Kayra Aydin" w:eastAsia="Calibri" w:hAnsi="Kayra Aydin" w:cs="Calibri"/>
          <w:spacing w:val="-23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.</w:t>
      </w:r>
    </w:p>
    <w:p w14:paraId="387CBEED" w14:textId="77777777" w:rsidR="00FA4FB0" w:rsidRPr="001F679E" w:rsidRDefault="00FA4FB0" w:rsidP="0087437F">
      <w:pPr>
        <w:pStyle w:val="ListeParagraf"/>
        <w:numPr>
          <w:ilvl w:val="2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Hak 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gürlüklerimiz 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ar 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ebili</w:t>
      </w:r>
      <w:r w:rsidRPr="001F679E">
        <w:rPr>
          <w:rFonts w:ascii="Kayra Aydin" w:eastAsia="Calibri" w:hAnsi="Kayra Aydin" w:cs="Calibri"/>
          <w:spacing w:val="-24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.</w:t>
      </w:r>
    </w:p>
    <w:p w14:paraId="24B55BC6" w14:textId="77777777" w:rsidR="00FA4FB0" w:rsidRPr="001F679E" w:rsidRDefault="00FA4FB0" w:rsidP="0087437F">
      <w:pPr>
        <w:pStyle w:val="ListeParagraf"/>
        <w:numPr>
          <w:ilvl w:val="2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21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oplumda hu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suzluk or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ay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 çı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24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.</w:t>
      </w:r>
    </w:p>
    <w:p w14:paraId="5C8E6DF4" w14:textId="77777777" w:rsidR="00FA4FB0" w:rsidRPr="001F679E" w:rsidRDefault="00FA4FB0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5F1D1E3A" w14:textId="77777777" w:rsidR="00C67734" w:rsidRDefault="00FA4FB0" w:rsidP="0087437F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pacing w:val="10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A) </w:t>
      </w:r>
      <w:r w:rsidRPr="001F679E">
        <w:rPr>
          <w:rFonts w:ascii="Kayra Aydin" w:eastAsia="Calibri" w:hAnsi="Kayra Aydin" w:cs="Calibri"/>
          <w:spacing w:val="-16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alnız I  </w:t>
      </w:r>
      <w:r w:rsidRPr="001F679E">
        <w:rPr>
          <w:rFonts w:ascii="Kayra Aydin" w:eastAsia="Calibri" w:hAnsi="Kayra Aydin" w:cs="Calibri"/>
          <w:spacing w:val="10"/>
          <w:sz w:val="22"/>
          <w:szCs w:val="22"/>
          <w:lang w:val="tr-TR"/>
        </w:rPr>
        <w:t xml:space="preserve"> </w:t>
      </w:r>
    </w:p>
    <w:p w14:paraId="7B1D892F" w14:textId="77777777" w:rsidR="00C67734" w:rsidRDefault="00FA4FB0" w:rsidP="0087437F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pacing w:val="20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B) </w:t>
      </w:r>
      <w:r w:rsidRPr="001F679E">
        <w:rPr>
          <w:rFonts w:ascii="Kayra Aydin" w:eastAsia="Calibri" w:hAnsi="Kayra Aydin" w:cs="Calibri"/>
          <w:spacing w:val="-16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alnız III      </w:t>
      </w:r>
      <w:r w:rsidRPr="001F679E">
        <w:rPr>
          <w:rFonts w:ascii="Kayra Aydin" w:eastAsia="Calibri" w:hAnsi="Kayra Aydin" w:cs="Calibri"/>
          <w:spacing w:val="20"/>
          <w:sz w:val="22"/>
          <w:szCs w:val="22"/>
          <w:lang w:val="tr-TR"/>
        </w:rPr>
        <w:t xml:space="preserve"> </w:t>
      </w:r>
    </w:p>
    <w:p w14:paraId="3724C26A" w14:textId="77777777" w:rsidR="00C67734" w:rsidRDefault="00FA4FB0" w:rsidP="0087437F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pacing w:val="6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C) II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="009B5B80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III  </w:t>
      </w:r>
      <w:r w:rsidRPr="001F679E">
        <w:rPr>
          <w:rFonts w:ascii="Kayra Aydin" w:eastAsia="Calibri" w:hAnsi="Kayra Aydin" w:cs="Calibri"/>
          <w:spacing w:val="6"/>
          <w:sz w:val="22"/>
          <w:szCs w:val="22"/>
          <w:lang w:val="tr-TR"/>
        </w:rPr>
        <w:t xml:space="preserve"> </w:t>
      </w:r>
    </w:p>
    <w:p w14:paraId="18433D8B" w14:textId="77777777" w:rsidR="00FA4FB0" w:rsidRPr="0062233E" w:rsidRDefault="00FA4FB0" w:rsidP="0087437F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pacing w:val="20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D) III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IV</w:t>
      </w:r>
    </w:p>
    <w:p w14:paraId="669CB996" w14:textId="77777777" w:rsidR="00FA4FB0" w:rsidRPr="001F679E" w:rsidRDefault="00FA4FB0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2588A342" w14:textId="77777777" w:rsidR="00FA4FB0" w:rsidRPr="001F679E" w:rsidRDefault="00FA4FB0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allar</w:t>
      </w:r>
      <w:r w:rsidRPr="001F679E">
        <w:rPr>
          <w:rFonts w:ascii="Kayra Aydin" w:eastAsia="Calibri" w:hAnsi="Kayra Aydin" w:cs="Calibri"/>
          <w:b/>
          <w:spacing w:val="3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her</w:t>
      </w:r>
      <w:r w:rsidRPr="001F679E">
        <w:rPr>
          <w:rFonts w:ascii="Kayra Aydin" w:eastAsia="Calibri" w:hAnsi="Kayra Aydin" w:cs="Calibri"/>
          <w:b/>
          <w:spacing w:val="3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aman</w:t>
      </w:r>
      <w:r w:rsidRPr="001F679E">
        <w:rPr>
          <w:rFonts w:ascii="Kayra Aydin" w:eastAsia="Calibri" w:hAnsi="Kayra Aydin" w:cs="Calibri"/>
          <w:b/>
          <w:spacing w:val="3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pacing w:val="3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fından</w:t>
      </w:r>
      <w:r w:rsidRPr="001F679E">
        <w:rPr>
          <w:rFonts w:ascii="Kayra Aydin" w:eastAsia="Calibri" w:hAnsi="Kayra Aydin" w:cs="Calibri"/>
          <w:b/>
          <w:spacing w:val="3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7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onulmaz.</w:t>
      </w:r>
      <w:r w:rsidRPr="001F679E">
        <w:rPr>
          <w:rFonts w:ascii="Kayra Aydin" w:eastAsia="Calibri" w:hAnsi="Kayra Aydin" w:cs="Calibri"/>
          <w:b/>
          <w:spacing w:val="3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6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vimi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</w:t>
      </w:r>
      <w:r w:rsidRPr="001F679E">
        <w:rPr>
          <w:rFonts w:ascii="Kayra Aydin" w:eastAsia="Calibri" w:hAnsi="Kayra Aydin" w:cs="Calibri"/>
          <w:b/>
          <w:spacing w:val="3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ailemizle,</w:t>
      </w:r>
      <w:r w:rsidRPr="001F679E">
        <w:rPr>
          <w:rFonts w:ascii="Kayra Aydin" w:eastAsia="Calibri" w:hAnsi="Kayra Aydin" w:cs="Calibri"/>
          <w:b/>
          <w:spacing w:val="3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mahallede</w:t>
      </w:r>
      <w:r w:rsidRPr="001F679E">
        <w:rPr>
          <w:rFonts w:ascii="Kayra Aydin" w:eastAsia="Calibri" w:hAnsi="Kayra Aydin" w:cs="Calibri"/>
          <w:b/>
          <w:spacing w:val="37"/>
          <w:sz w:val="22"/>
          <w:szCs w:val="22"/>
          <w:lang w:val="tr-TR"/>
        </w:rPr>
        <w:t xml:space="preserve"> </w:t>
      </w:r>
      <w:r w:rsidR="00BE4EA2"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komşula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 xml:space="preserve">rımızla, </w:t>
      </w:r>
      <w:r w:rsidRPr="001F679E">
        <w:rPr>
          <w:rFonts w:ascii="Kayra Aydin" w:eastAsia="Calibri" w:hAnsi="Kayra Aydin" w:cs="Calibri"/>
          <w:b/>
          <w:spacing w:val="-2"/>
          <w:position w:val="1"/>
          <w:sz w:val="22"/>
          <w:szCs w:val="22"/>
          <w:lang w:val="tr-TR"/>
        </w:rPr>
        <w:t>o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yunla</w:t>
      </w:r>
      <w:r w:rsidRPr="001F679E">
        <w:rPr>
          <w:rFonts w:ascii="Kayra Aydin" w:eastAsia="Calibri" w:hAnsi="Kayra Aydin" w:cs="Calibri"/>
          <w:b/>
          <w:spacing w:val="-3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da ar</w:t>
      </w:r>
      <w:r w:rsidRPr="001F679E">
        <w:rPr>
          <w:rFonts w:ascii="Kayra Aydin" w:eastAsia="Calibri" w:hAnsi="Kayra Aydin" w:cs="Calibri"/>
          <w:b/>
          <w:spacing w:val="-3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 xml:space="preserve">adaşlarımızla belirlediğimiz </w:t>
      </w:r>
      <w:r w:rsidRPr="001F679E">
        <w:rPr>
          <w:rFonts w:ascii="Kayra Aydin" w:eastAsia="Calibri" w:hAnsi="Kayra Aydin" w:cs="Calibri"/>
          <w:b/>
          <w:spacing w:val="-4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b/>
          <w:spacing w:val="-5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 xml:space="preserve">allar </w:t>
      </w:r>
      <w:r w:rsidRPr="001F679E">
        <w:rPr>
          <w:rFonts w:ascii="Kayra Aydin" w:eastAsia="Calibri" w:hAnsi="Kayra Aydin" w:cs="Calibri"/>
          <w:b/>
          <w:spacing w:val="-4"/>
          <w:position w:val="1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3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dı</w:t>
      </w:r>
      <w:r w:rsidRPr="001F679E">
        <w:rPr>
          <w:rFonts w:ascii="Kayra Aydin" w:eastAsia="Calibri" w:hAnsi="Kayra Aydin" w:cs="Calibri"/>
          <w:b/>
          <w:spacing w:val="-21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.</w:t>
      </w:r>
      <w:r w:rsidR="007941FB"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den 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hangisi s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u w:val="single"/>
          <w:lang w:val="tr-TR"/>
        </w:rPr>
        <w:t>ö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 xml:space="preserve">zü edilen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u w:val="single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u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u w:val="single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alla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u w:val="single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dandır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?</w:t>
      </w:r>
    </w:p>
    <w:p w14:paraId="05EBE6CF" w14:textId="77777777" w:rsidR="008364FF" w:rsidRPr="001F679E" w:rsidRDefault="008364FF" w:rsidP="008364FF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14:paraId="46023FC8" w14:textId="77777777" w:rsidR="00FA4FB0" w:rsidRPr="001F679E" w:rsidRDefault="00FA4FB0" w:rsidP="00870FFB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16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azılı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allar</w:t>
      </w:r>
      <w:r w:rsidR="00605F8E" w:rsidRPr="001F679E">
        <w:rPr>
          <w:rFonts w:ascii="Kayra Aydin" w:eastAsia="Calibri" w:hAnsi="Kayra Aydin" w:cs="Calibri"/>
          <w:sz w:val="22"/>
          <w:szCs w:val="22"/>
          <w:lang w:val="tr-TR"/>
        </w:rPr>
        <w:tab/>
        <w:t xml:space="preserve">B) 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anunlar</w:t>
      </w:r>
    </w:p>
    <w:p w14:paraId="5F55B86A" w14:textId="77777777" w:rsidR="00FA4FB0" w:rsidRPr="001F679E" w:rsidRDefault="00605F8E" w:rsidP="00605F8E">
      <w:pPr>
        <w:pStyle w:val="ListeParagraf"/>
        <w:tabs>
          <w:tab w:val="left" w:pos="426"/>
        </w:tabs>
        <w:ind w:left="0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18"/>
          <w:position w:val="1"/>
          <w:sz w:val="22"/>
          <w:szCs w:val="22"/>
          <w:lang w:val="tr-TR"/>
        </w:rPr>
        <w:t xml:space="preserve">C)  </w:t>
      </w:r>
      <w:r w:rsidR="00FA4FB0" w:rsidRPr="001F679E">
        <w:rPr>
          <w:rFonts w:ascii="Kayra Aydin" w:eastAsia="Calibri" w:hAnsi="Kayra Aydin" w:cs="Calibri"/>
          <w:spacing w:val="-18"/>
          <w:position w:val="1"/>
          <w:sz w:val="22"/>
          <w:szCs w:val="22"/>
          <w:lang w:val="tr-TR"/>
        </w:rPr>
        <w:t>Y</w:t>
      </w:r>
      <w:r w:rsidR="00FA4FB0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ön</w:t>
      </w:r>
      <w:r w:rsidR="00FA4FB0"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e</w:t>
      </w:r>
      <w:r w:rsidR="00FA4FB0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tmelikler</w:t>
      </w:r>
      <w:r w:rsidR="008364FF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     D)</w:t>
      </w:r>
      <w:r w:rsidR="00FA4FB0" w:rsidRPr="001F679E">
        <w:rPr>
          <w:rFonts w:ascii="Kayra Aydin" w:eastAsia="Calibri" w:hAnsi="Kayra Aydin" w:cs="Calibri"/>
          <w:spacing w:val="-16"/>
          <w:position w:val="1"/>
          <w:sz w:val="22"/>
          <w:szCs w:val="22"/>
          <w:lang w:val="tr-TR"/>
        </w:rPr>
        <w:t>Y</w:t>
      </w:r>
      <w:r w:rsidR="00FA4FB0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azılı olm</w:t>
      </w:r>
      <w:r w:rsidR="00FA4FB0"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ay</w:t>
      </w:r>
      <w:r w:rsidR="00FA4FB0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an </w:t>
      </w:r>
      <w:r w:rsidR="00FA4FB0"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k</w:t>
      </w:r>
      <w:r w:rsidR="00FA4FB0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u</w:t>
      </w:r>
      <w:r w:rsidR="00FA4FB0"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r</w:t>
      </w:r>
      <w:r w:rsidR="00FA4FB0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allar</w:t>
      </w:r>
    </w:p>
    <w:p w14:paraId="7690B5C3" w14:textId="77777777" w:rsidR="00FA4FB0" w:rsidRPr="001F679E" w:rsidRDefault="00FA4FB0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2899F254" w14:textId="77777777" w:rsidR="00FA4FB0" w:rsidRPr="001F679E" w:rsidRDefault="00FA4FB0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den hangisi 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azılı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alla</w:t>
      </w:r>
      <w:r w:rsidRPr="001F679E">
        <w:rPr>
          <w:rFonts w:ascii="Kayra Aydin" w:eastAsia="Calibri" w:hAnsi="Kayra Aydin" w:cs="Calibri"/>
          <w:b/>
          <w:spacing w:val="-6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 örne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tir?</w:t>
      </w:r>
    </w:p>
    <w:p w14:paraId="34F236FD" w14:textId="77777777"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Büyüklerimi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şı s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gılı olmak</w:t>
      </w:r>
    </w:p>
    <w:p w14:paraId="4B3463C6" w14:textId="77777777"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On sekiz 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aşında 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o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y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ullanmak</w:t>
      </w:r>
    </w:p>
    <w:p w14:paraId="33E470EE" w14:textId="77777777"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onuşan birinin s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zünü </w:t>
      </w:r>
      <w:r w:rsidRPr="001F679E">
        <w:rPr>
          <w:rFonts w:ascii="Kayra Aydin" w:eastAsia="Calibri" w:hAnsi="Kayra Aydin" w:cs="Calibri"/>
          <w:spacing w:val="-8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esmemek</w:t>
      </w:r>
    </w:p>
    <w:p w14:paraId="5DCD37AC" w14:textId="77777777"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21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oplu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aşıma a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açlarında yü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sek sesle </w:t>
      </w:r>
      <w:r w:rsidRPr="001F679E">
        <w:rPr>
          <w:rFonts w:ascii="Kayra Aydin" w:eastAsia="Calibri" w:hAnsi="Kayra Aydin" w:cs="Calibri"/>
          <w:spacing w:val="-8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onuşmamak</w:t>
      </w:r>
    </w:p>
    <w:p w14:paraId="24DD99D4" w14:textId="77777777" w:rsidR="00FA4FB0" w:rsidRPr="001F679E" w:rsidRDefault="00FA4FB0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64631369" w14:textId="77777777" w:rsidR="0089264C" w:rsidRPr="001F679E" w:rsidRDefault="0089264C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den hangisi anlaşmazlıkların 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ç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zülmesine 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 xml:space="preserve">olumlu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u w:val="single"/>
          <w:lang w:val="tr-TR"/>
        </w:rPr>
        <w:t>k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u w:val="single"/>
          <w:lang w:val="tr-TR"/>
        </w:rPr>
        <w:t>a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tkı sağlar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?</w:t>
      </w:r>
    </w:p>
    <w:p w14:paraId="47EC823A" w14:textId="77777777" w:rsidR="0089264C" w:rsidRPr="001F679E" w:rsidRDefault="0089264C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Sorunu 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örm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den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elmek </w:t>
      </w:r>
    </w:p>
    <w:p w14:paraId="574CD82A" w14:textId="77777777" w:rsidR="0089264C" w:rsidRPr="001F679E" w:rsidRDefault="0089264C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şımı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dakini dinlememek </w:t>
      </w:r>
    </w:p>
    <w:p w14:paraId="3A0DAF15" w14:textId="77777777" w:rsidR="0089264C" w:rsidRDefault="0089264C" w:rsidP="0062233E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Emp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urmak</w:t>
      </w:r>
      <w:r w:rsidR="0062233E">
        <w:rPr>
          <w:rFonts w:ascii="Kayra Aydin" w:eastAsia="Calibri" w:hAnsi="Kayra Aydin" w:cs="Calibri"/>
          <w:sz w:val="22"/>
          <w:szCs w:val="22"/>
          <w:lang w:val="tr-TR"/>
        </w:rPr>
        <w:t xml:space="preserve">    D)</w:t>
      </w:r>
      <w:r w:rsidRPr="0062233E">
        <w:rPr>
          <w:rFonts w:ascii="Kayra Aydin" w:eastAsia="Calibri" w:hAnsi="Kayra Aydin" w:cs="Calibri"/>
          <w:spacing w:val="-18"/>
          <w:sz w:val="22"/>
          <w:szCs w:val="22"/>
          <w:lang w:val="tr-TR"/>
        </w:rPr>
        <w:t>T</w:t>
      </w:r>
      <w:r w:rsidRPr="0062233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62233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62233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a</w:t>
      </w:r>
      <w:r w:rsidRPr="0062233E">
        <w:rPr>
          <w:rFonts w:ascii="Kayra Aydin" w:eastAsia="Calibri" w:hAnsi="Kayra Aydin" w:cs="Calibri"/>
          <w:sz w:val="22"/>
          <w:szCs w:val="22"/>
          <w:lang w:val="tr-TR"/>
        </w:rPr>
        <w:t>flı</w:t>
      </w:r>
      <w:r w:rsidRPr="0062233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62233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Pr="0062233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62233E">
        <w:rPr>
          <w:rFonts w:ascii="Kayra Aydin" w:eastAsia="Calibri" w:hAnsi="Kayra Aydin" w:cs="Calibri"/>
          <w:sz w:val="22"/>
          <w:szCs w:val="22"/>
          <w:lang w:val="tr-TR"/>
        </w:rPr>
        <w:t>v</w:t>
      </w:r>
      <w:r w:rsidRPr="0062233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62233E">
        <w:rPr>
          <w:rFonts w:ascii="Kayra Aydin" w:eastAsia="Calibri" w:hAnsi="Kayra Aydin" w:cs="Calibri"/>
          <w:sz w:val="22"/>
          <w:szCs w:val="22"/>
          <w:lang w:val="tr-TR"/>
        </w:rPr>
        <w:t>anmak</w:t>
      </w:r>
    </w:p>
    <w:p w14:paraId="3A027AB7" w14:textId="77777777" w:rsidR="00B7634A" w:rsidRDefault="00B7634A" w:rsidP="00B7634A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14:paraId="0C2AA044" w14:textId="77777777" w:rsidR="008D2D51" w:rsidRPr="009225CF" w:rsidRDefault="002B0985" w:rsidP="00B7634A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color w:val="FFFFFF" w:themeColor="background1"/>
          <w:sz w:val="22"/>
          <w:szCs w:val="22"/>
          <w:lang w:val="tr-TR"/>
        </w:rPr>
      </w:pPr>
      <w:hyperlink r:id="rId10" w:history="1">
        <w:r w:rsidRPr="009225CF">
          <w:rPr>
            <w:rStyle w:val="Kpr"/>
            <w:rFonts w:ascii="Kayra Aydin" w:eastAsia="Calibri" w:hAnsi="Kayra Aydin" w:cs="Calibri"/>
            <w:color w:val="FFFFFF" w:themeColor="background1"/>
            <w:sz w:val="22"/>
            <w:szCs w:val="22"/>
            <w:lang w:val="tr-TR"/>
          </w:rPr>
          <w:t>https://www.sorubak.com</w:t>
        </w:r>
      </w:hyperlink>
      <w:r w:rsidRPr="009225CF">
        <w:rPr>
          <w:rFonts w:ascii="Kayra Aydin" w:eastAsia="Calibri" w:hAnsi="Kayra Aydin" w:cs="Calibri"/>
          <w:color w:val="FFFFFF" w:themeColor="background1"/>
          <w:sz w:val="22"/>
          <w:szCs w:val="22"/>
          <w:lang w:val="tr-TR"/>
        </w:rPr>
        <w:t xml:space="preserve"> </w:t>
      </w:r>
    </w:p>
    <w:p w14:paraId="5A5305C0" w14:textId="77777777" w:rsidR="00EB11EA" w:rsidRPr="001F679E" w:rsidRDefault="00EB11EA" w:rsidP="009A0280">
      <w:pPr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sectPr w:rsidR="00EB11EA" w:rsidRPr="001F679E" w:rsidSect="0087437F">
      <w:type w:val="continuous"/>
      <w:pgSz w:w="11060" w:h="15600"/>
      <w:pgMar w:top="567" w:right="567" w:bottom="567" w:left="567" w:header="709" w:footer="709" w:gutter="0"/>
      <w:cols w:num="2" w:sep="1" w:space="6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AF7BC" w14:textId="77777777" w:rsidR="009E7A23" w:rsidRDefault="009E7A23" w:rsidP="00064D5D">
      <w:r>
        <w:separator/>
      </w:r>
    </w:p>
  </w:endnote>
  <w:endnote w:type="continuationSeparator" w:id="0">
    <w:p w14:paraId="530618E6" w14:textId="77777777" w:rsidR="009E7A23" w:rsidRDefault="009E7A23" w:rsidP="00064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F18AA" w14:textId="77777777" w:rsidR="009E7A23" w:rsidRDefault="009E7A23" w:rsidP="00064D5D">
      <w:r>
        <w:separator/>
      </w:r>
    </w:p>
  </w:footnote>
  <w:footnote w:type="continuationSeparator" w:id="0">
    <w:p w14:paraId="59BFDF8C" w14:textId="77777777" w:rsidR="009E7A23" w:rsidRDefault="009E7A23" w:rsidP="00064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DF8D5" w14:textId="77777777" w:rsidR="00064D5D" w:rsidRPr="009225CF" w:rsidRDefault="002B0985" w:rsidP="00606908">
    <w:pPr>
      <w:pStyle w:val="stBilgi"/>
      <w:jc w:val="center"/>
      <w:rPr>
        <w:rFonts w:ascii="Kayra Aydin" w:hAnsi="Kayra Aydin"/>
        <w:sz w:val="28"/>
        <w:szCs w:val="28"/>
        <w:lang w:val="tr-TR"/>
      </w:rPr>
    </w:pPr>
    <w:hyperlink r:id="rId1" w:history="1">
      <w:r w:rsidR="00E12192" w:rsidRPr="009225CF">
        <w:rPr>
          <w:rStyle w:val="Kpr"/>
          <w:rFonts w:ascii="Kayra Aydin" w:hAnsi="Kayra Aydin"/>
          <w:sz w:val="28"/>
          <w:szCs w:val="28"/>
          <w:lang w:val="tr-TR"/>
        </w:rPr>
        <w:t>İNSAN HAKLARI 2.DÖNEM 2.YAZILI SINAVI</w:t>
      </w:r>
    </w:hyperlink>
  </w:p>
  <w:p w14:paraId="60AFE3A9" w14:textId="77777777" w:rsidR="005109C1" w:rsidRPr="005109C1" w:rsidRDefault="005109C1">
    <w:pPr>
      <w:pStyle w:val="stBilgi"/>
      <w:rPr>
        <w:rFonts w:ascii="Kayra Aydin" w:hAnsi="Kayra Aydin"/>
        <w:lang w:val="tr-TR"/>
      </w:rPr>
    </w:pPr>
    <w:r w:rsidRPr="005109C1">
      <w:rPr>
        <w:rFonts w:ascii="Kayra Aydin" w:hAnsi="Kayra Aydin"/>
        <w:lang w:val="tr-TR"/>
      </w:rPr>
      <w:t>Adı ve Soyadı: ……………………………</w:t>
    </w:r>
    <w:r w:rsidR="00427D63">
      <w:rPr>
        <w:rFonts w:ascii="Kayra Aydin" w:hAnsi="Kayra Aydin"/>
        <w:lang w:val="tr-TR"/>
      </w:rPr>
      <w:t>……………..</w:t>
    </w:r>
    <w:r w:rsidRPr="005109C1">
      <w:rPr>
        <w:rFonts w:ascii="Kayra Aydin" w:hAnsi="Kayra Aydin"/>
        <w:lang w:val="tr-TR"/>
      </w:rPr>
      <w:t>….</w:t>
    </w:r>
    <w:r w:rsidR="00427D63">
      <w:rPr>
        <w:rFonts w:ascii="Kayra Aydin" w:hAnsi="Kayra Aydin"/>
        <w:lang w:val="tr-TR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30B9B"/>
    <w:multiLevelType w:val="hybridMultilevel"/>
    <w:tmpl w:val="E2F453DA"/>
    <w:lvl w:ilvl="0" w:tplc="25685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B3D6C"/>
    <w:multiLevelType w:val="hybridMultilevel"/>
    <w:tmpl w:val="3DC4DA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C7E51"/>
    <w:multiLevelType w:val="hybridMultilevel"/>
    <w:tmpl w:val="0B006D2E"/>
    <w:lvl w:ilvl="0" w:tplc="CAAA5CF8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27B43"/>
    <w:multiLevelType w:val="hybridMultilevel"/>
    <w:tmpl w:val="0D62EF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4AEA5F26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363435"/>
      </w:rPr>
    </w:lvl>
    <w:lvl w:ilvl="2" w:tplc="BC5A7738">
      <w:start w:val="1"/>
      <w:numFmt w:val="upperRoman"/>
      <w:lvlText w:val="%3."/>
      <w:lvlJc w:val="left"/>
      <w:pPr>
        <w:ind w:left="2700" w:hanging="720"/>
      </w:pPr>
      <w:rPr>
        <w:rFonts w:hint="default"/>
        <w:color w:val="363435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67305"/>
    <w:multiLevelType w:val="hybridMultilevel"/>
    <w:tmpl w:val="C1C094CE"/>
    <w:lvl w:ilvl="0" w:tplc="25685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42F0843C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363435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B51C0"/>
    <w:multiLevelType w:val="hybridMultilevel"/>
    <w:tmpl w:val="41C225F8"/>
    <w:lvl w:ilvl="0" w:tplc="25685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F36CF3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BF0BCC"/>
    <w:multiLevelType w:val="hybridMultilevel"/>
    <w:tmpl w:val="6E58BD38"/>
    <w:lvl w:ilvl="0" w:tplc="25685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23A88"/>
    <w:multiLevelType w:val="hybridMultilevel"/>
    <w:tmpl w:val="33FC9978"/>
    <w:lvl w:ilvl="0" w:tplc="43FA503A">
      <w:start w:val="1"/>
      <w:numFmt w:val="decimal"/>
      <w:lvlText w:val="%1."/>
      <w:lvlJc w:val="left"/>
      <w:pPr>
        <w:ind w:left="1080" w:hanging="72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B55FA"/>
    <w:multiLevelType w:val="hybridMultilevel"/>
    <w:tmpl w:val="830C0A22"/>
    <w:lvl w:ilvl="0" w:tplc="81B232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AC1BD2"/>
    <w:multiLevelType w:val="hybridMultilevel"/>
    <w:tmpl w:val="72384806"/>
    <w:lvl w:ilvl="0" w:tplc="6B3C649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CA3234"/>
    <w:multiLevelType w:val="hybridMultilevel"/>
    <w:tmpl w:val="9692ED7A"/>
    <w:lvl w:ilvl="0" w:tplc="538EF8B6">
      <w:start w:val="1"/>
      <w:numFmt w:val="decimal"/>
      <w:lvlText w:val="%1."/>
      <w:lvlJc w:val="left"/>
      <w:pPr>
        <w:ind w:left="472" w:hanging="360"/>
      </w:pPr>
      <w:rPr>
        <w:rFonts w:hint="default"/>
        <w:b/>
        <w:color w:val="363435"/>
      </w:rPr>
    </w:lvl>
    <w:lvl w:ilvl="1" w:tplc="0B669EBE">
      <w:start w:val="1"/>
      <w:numFmt w:val="upperLetter"/>
      <w:lvlText w:val="%2)"/>
      <w:lvlJc w:val="left"/>
      <w:pPr>
        <w:ind w:left="1192" w:hanging="360"/>
      </w:pPr>
      <w:rPr>
        <w:rFonts w:hint="default"/>
        <w:color w:val="363435"/>
      </w:rPr>
    </w:lvl>
    <w:lvl w:ilvl="2" w:tplc="041F001B" w:tentative="1">
      <w:start w:val="1"/>
      <w:numFmt w:val="lowerRoman"/>
      <w:lvlText w:val="%3."/>
      <w:lvlJc w:val="right"/>
      <w:pPr>
        <w:ind w:left="1912" w:hanging="180"/>
      </w:pPr>
    </w:lvl>
    <w:lvl w:ilvl="3" w:tplc="041F000F" w:tentative="1">
      <w:start w:val="1"/>
      <w:numFmt w:val="decimal"/>
      <w:lvlText w:val="%4."/>
      <w:lvlJc w:val="left"/>
      <w:pPr>
        <w:ind w:left="2632" w:hanging="360"/>
      </w:pPr>
    </w:lvl>
    <w:lvl w:ilvl="4" w:tplc="041F0019" w:tentative="1">
      <w:start w:val="1"/>
      <w:numFmt w:val="lowerLetter"/>
      <w:lvlText w:val="%5."/>
      <w:lvlJc w:val="left"/>
      <w:pPr>
        <w:ind w:left="3352" w:hanging="360"/>
      </w:pPr>
    </w:lvl>
    <w:lvl w:ilvl="5" w:tplc="041F001B" w:tentative="1">
      <w:start w:val="1"/>
      <w:numFmt w:val="lowerRoman"/>
      <w:lvlText w:val="%6."/>
      <w:lvlJc w:val="right"/>
      <w:pPr>
        <w:ind w:left="4072" w:hanging="180"/>
      </w:pPr>
    </w:lvl>
    <w:lvl w:ilvl="6" w:tplc="041F000F" w:tentative="1">
      <w:start w:val="1"/>
      <w:numFmt w:val="decimal"/>
      <w:lvlText w:val="%7."/>
      <w:lvlJc w:val="left"/>
      <w:pPr>
        <w:ind w:left="4792" w:hanging="360"/>
      </w:pPr>
    </w:lvl>
    <w:lvl w:ilvl="7" w:tplc="041F0019" w:tentative="1">
      <w:start w:val="1"/>
      <w:numFmt w:val="lowerLetter"/>
      <w:lvlText w:val="%8."/>
      <w:lvlJc w:val="left"/>
      <w:pPr>
        <w:ind w:left="5512" w:hanging="360"/>
      </w:pPr>
    </w:lvl>
    <w:lvl w:ilvl="8" w:tplc="041F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1" w15:restartNumberingAfterBreak="0">
    <w:nsid w:val="68683913"/>
    <w:multiLevelType w:val="hybridMultilevel"/>
    <w:tmpl w:val="CC020D02"/>
    <w:lvl w:ilvl="0" w:tplc="142AF6BA">
      <w:start w:val="1"/>
      <w:numFmt w:val="decimal"/>
      <w:lvlText w:val="%1."/>
      <w:lvlJc w:val="left"/>
      <w:pPr>
        <w:ind w:left="472" w:hanging="36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192" w:hanging="360"/>
      </w:pPr>
    </w:lvl>
    <w:lvl w:ilvl="2" w:tplc="041F001B" w:tentative="1">
      <w:start w:val="1"/>
      <w:numFmt w:val="lowerRoman"/>
      <w:lvlText w:val="%3."/>
      <w:lvlJc w:val="right"/>
      <w:pPr>
        <w:ind w:left="1912" w:hanging="180"/>
      </w:pPr>
    </w:lvl>
    <w:lvl w:ilvl="3" w:tplc="041F000F" w:tentative="1">
      <w:start w:val="1"/>
      <w:numFmt w:val="decimal"/>
      <w:lvlText w:val="%4."/>
      <w:lvlJc w:val="left"/>
      <w:pPr>
        <w:ind w:left="2632" w:hanging="360"/>
      </w:pPr>
    </w:lvl>
    <w:lvl w:ilvl="4" w:tplc="041F0019" w:tentative="1">
      <w:start w:val="1"/>
      <w:numFmt w:val="lowerLetter"/>
      <w:lvlText w:val="%5."/>
      <w:lvlJc w:val="left"/>
      <w:pPr>
        <w:ind w:left="3352" w:hanging="360"/>
      </w:pPr>
    </w:lvl>
    <w:lvl w:ilvl="5" w:tplc="041F001B" w:tentative="1">
      <w:start w:val="1"/>
      <w:numFmt w:val="lowerRoman"/>
      <w:lvlText w:val="%6."/>
      <w:lvlJc w:val="right"/>
      <w:pPr>
        <w:ind w:left="4072" w:hanging="180"/>
      </w:pPr>
    </w:lvl>
    <w:lvl w:ilvl="6" w:tplc="041F000F" w:tentative="1">
      <w:start w:val="1"/>
      <w:numFmt w:val="decimal"/>
      <w:lvlText w:val="%7."/>
      <w:lvlJc w:val="left"/>
      <w:pPr>
        <w:ind w:left="4792" w:hanging="360"/>
      </w:pPr>
    </w:lvl>
    <w:lvl w:ilvl="7" w:tplc="041F0019" w:tentative="1">
      <w:start w:val="1"/>
      <w:numFmt w:val="lowerLetter"/>
      <w:lvlText w:val="%8."/>
      <w:lvlJc w:val="left"/>
      <w:pPr>
        <w:ind w:left="5512" w:hanging="360"/>
      </w:pPr>
    </w:lvl>
    <w:lvl w:ilvl="8" w:tplc="041F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2" w15:restartNumberingAfterBreak="0">
    <w:nsid w:val="6A2F6305"/>
    <w:multiLevelType w:val="hybridMultilevel"/>
    <w:tmpl w:val="1C88EE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291652"/>
    <w:multiLevelType w:val="hybridMultilevel"/>
    <w:tmpl w:val="44E6B85C"/>
    <w:lvl w:ilvl="0" w:tplc="373A1E0E">
      <w:start w:val="1"/>
      <w:numFmt w:val="decimal"/>
      <w:lvlText w:val="%1."/>
      <w:lvlJc w:val="left"/>
      <w:pPr>
        <w:ind w:left="720" w:hanging="36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CC4A91"/>
    <w:multiLevelType w:val="hybridMultilevel"/>
    <w:tmpl w:val="FBF8E596"/>
    <w:lvl w:ilvl="0" w:tplc="4852FFAC">
      <w:start w:val="1"/>
      <w:numFmt w:val="decimal"/>
      <w:lvlText w:val="%1."/>
      <w:lvlJc w:val="left"/>
      <w:pPr>
        <w:ind w:left="720" w:hanging="360"/>
      </w:pPr>
      <w:rPr>
        <w:rFonts w:hint="default"/>
        <w:color w:val="363435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A35C5D"/>
    <w:multiLevelType w:val="hybridMultilevel"/>
    <w:tmpl w:val="5B7E54D2"/>
    <w:lvl w:ilvl="0" w:tplc="25685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2614895">
    <w:abstractNumId w:val="12"/>
  </w:num>
  <w:num w:numId="2" w16cid:durableId="1135097468">
    <w:abstractNumId w:val="9"/>
  </w:num>
  <w:num w:numId="3" w16cid:durableId="996231207">
    <w:abstractNumId w:val="8"/>
  </w:num>
  <w:num w:numId="4" w16cid:durableId="886838678">
    <w:abstractNumId w:val="15"/>
  </w:num>
  <w:num w:numId="5" w16cid:durableId="879317371">
    <w:abstractNumId w:val="6"/>
  </w:num>
  <w:num w:numId="6" w16cid:durableId="1969974263">
    <w:abstractNumId w:val="7"/>
  </w:num>
  <w:num w:numId="7" w16cid:durableId="700714089">
    <w:abstractNumId w:val="14"/>
  </w:num>
  <w:num w:numId="8" w16cid:durableId="1497720944">
    <w:abstractNumId w:val="13"/>
  </w:num>
  <w:num w:numId="9" w16cid:durableId="1100418267">
    <w:abstractNumId w:val="11"/>
  </w:num>
  <w:num w:numId="10" w16cid:durableId="1838378242">
    <w:abstractNumId w:val="1"/>
  </w:num>
  <w:num w:numId="11" w16cid:durableId="967861134">
    <w:abstractNumId w:val="3"/>
  </w:num>
  <w:num w:numId="12" w16cid:durableId="2023117550">
    <w:abstractNumId w:val="4"/>
  </w:num>
  <w:num w:numId="13" w16cid:durableId="93790558">
    <w:abstractNumId w:val="0"/>
  </w:num>
  <w:num w:numId="14" w16cid:durableId="1819878135">
    <w:abstractNumId w:val="5"/>
  </w:num>
  <w:num w:numId="15" w16cid:durableId="90007627">
    <w:abstractNumId w:val="10"/>
  </w:num>
  <w:num w:numId="16" w16cid:durableId="1075130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5A9E"/>
    <w:rsid w:val="000307DB"/>
    <w:rsid w:val="00064D5D"/>
    <w:rsid w:val="000E1F31"/>
    <w:rsid w:val="00141635"/>
    <w:rsid w:val="00155DAA"/>
    <w:rsid w:val="00164EF8"/>
    <w:rsid w:val="0017459E"/>
    <w:rsid w:val="001F679E"/>
    <w:rsid w:val="00234945"/>
    <w:rsid w:val="002958B8"/>
    <w:rsid w:val="002B0985"/>
    <w:rsid w:val="003109E3"/>
    <w:rsid w:val="00356576"/>
    <w:rsid w:val="003A4250"/>
    <w:rsid w:val="003B3C24"/>
    <w:rsid w:val="004077E0"/>
    <w:rsid w:val="00425A9E"/>
    <w:rsid w:val="00427D63"/>
    <w:rsid w:val="004518A2"/>
    <w:rsid w:val="004807C7"/>
    <w:rsid w:val="004A1915"/>
    <w:rsid w:val="004B53BD"/>
    <w:rsid w:val="004D00A7"/>
    <w:rsid w:val="004F398D"/>
    <w:rsid w:val="005109C1"/>
    <w:rsid w:val="00532049"/>
    <w:rsid w:val="00587A30"/>
    <w:rsid w:val="005A0554"/>
    <w:rsid w:val="00605F8E"/>
    <w:rsid w:val="00606908"/>
    <w:rsid w:val="0062233E"/>
    <w:rsid w:val="006478B8"/>
    <w:rsid w:val="00672645"/>
    <w:rsid w:val="0078010B"/>
    <w:rsid w:val="007821DC"/>
    <w:rsid w:val="007840AD"/>
    <w:rsid w:val="007941FB"/>
    <w:rsid w:val="007955CB"/>
    <w:rsid w:val="008145EA"/>
    <w:rsid w:val="00826870"/>
    <w:rsid w:val="008364FF"/>
    <w:rsid w:val="0087437F"/>
    <w:rsid w:val="0089264C"/>
    <w:rsid w:val="008D2D51"/>
    <w:rsid w:val="008E11F0"/>
    <w:rsid w:val="009014F0"/>
    <w:rsid w:val="0092072C"/>
    <w:rsid w:val="009225CF"/>
    <w:rsid w:val="009331BE"/>
    <w:rsid w:val="00957DE8"/>
    <w:rsid w:val="009722A5"/>
    <w:rsid w:val="009769C1"/>
    <w:rsid w:val="009A0280"/>
    <w:rsid w:val="009B5B80"/>
    <w:rsid w:val="009B65A5"/>
    <w:rsid w:val="009E7A23"/>
    <w:rsid w:val="00A01549"/>
    <w:rsid w:val="00AB120D"/>
    <w:rsid w:val="00B20508"/>
    <w:rsid w:val="00B33057"/>
    <w:rsid w:val="00B74D09"/>
    <w:rsid w:val="00B7634A"/>
    <w:rsid w:val="00BB711D"/>
    <w:rsid w:val="00BE4EA2"/>
    <w:rsid w:val="00BE50E1"/>
    <w:rsid w:val="00BF76B0"/>
    <w:rsid w:val="00C1118C"/>
    <w:rsid w:val="00C61306"/>
    <w:rsid w:val="00C61A6F"/>
    <w:rsid w:val="00C67734"/>
    <w:rsid w:val="00C72E89"/>
    <w:rsid w:val="00CE192C"/>
    <w:rsid w:val="00D137F6"/>
    <w:rsid w:val="00D17C8D"/>
    <w:rsid w:val="00D23A04"/>
    <w:rsid w:val="00D3356D"/>
    <w:rsid w:val="00D73464"/>
    <w:rsid w:val="00D82B55"/>
    <w:rsid w:val="00D92093"/>
    <w:rsid w:val="00E12192"/>
    <w:rsid w:val="00E12FA9"/>
    <w:rsid w:val="00E373DE"/>
    <w:rsid w:val="00E443F8"/>
    <w:rsid w:val="00E60D0C"/>
    <w:rsid w:val="00EB11EA"/>
    <w:rsid w:val="00EB7888"/>
    <w:rsid w:val="00F1255E"/>
    <w:rsid w:val="00F140BD"/>
    <w:rsid w:val="00FA33D8"/>
    <w:rsid w:val="00FA4440"/>
    <w:rsid w:val="00FA4FB0"/>
    <w:rsid w:val="00FB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EF1CB27"/>
  <w15:docId w15:val="{EDF7A049-BB86-4D0B-807B-8DEDB7B7E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95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1118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64D5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64D5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064D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64D5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9A02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1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3409A-4F53-4C63-BA82-77EBF8523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2019-05-26T17:10:00Z</dcterms:created>
  <dcterms:modified xsi:type="dcterms:W3CDTF">2022-05-07T14:58:00Z</dcterms:modified>
  <cp:category>https://www.sorubak.com</cp:category>
</cp:coreProperties>
</file>