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79AD" w14:textId="4F290DDD" w:rsidR="00AE6B90" w:rsidRPr="00E916A9" w:rsidRDefault="00AE6B90" w:rsidP="00AE6B90">
      <w:pPr>
        <w:jc w:val="center"/>
        <w:rPr>
          <w:rFonts w:ascii="Comic Sans MS" w:hAnsi="Comic Sans MS" w:cs="Microsoft Sans Serif"/>
          <w:b/>
          <w:sz w:val="26"/>
          <w:szCs w:val="26"/>
        </w:rPr>
      </w:pPr>
      <w:r w:rsidRPr="00E916A9">
        <w:rPr>
          <w:rFonts w:ascii="Comic Sans MS" w:hAnsi="Comic Sans MS" w:cs="Microsoft Sans Serif"/>
          <w:b/>
          <w:sz w:val="26"/>
          <w:szCs w:val="26"/>
        </w:rPr>
        <w:t xml:space="preserve">2020-2021 EĞİTİM-ÖĞRETİM YILI 4/A SINIFI </w:t>
      </w:r>
      <w:r w:rsidR="009C307F" w:rsidRPr="00E916A9">
        <w:rPr>
          <w:rFonts w:ascii="Comic Sans MS" w:hAnsi="Comic Sans MS" w:cs="Microsoft Sans Serif"/>
          <w:b/>
          <w:sz w:val="26"/>
          <w:szCs w:val="26"/>
        </w:rPr>
        <w:t>FEN</w:t>
      </w:r>
      <w:r w:rsidRPr="00E916A9">
        <w:rPr>
          <w:rFonts w:ascii="Comic Sans MS" w:hAnsi="Comic Sans MS" w:cs="Microsoft Sans Serif"/>
          <w:b/>
          <w:sz w:val="26"/>
          <w:szCs w:val="26"/>
        </w:rPr>
        <w:t xml:space="preserve"> BİL</w:t>
      </w:r>
      <w:r w:rsidR="009C307F" w:rsidRPr="00E916A9">
        <w:rPr>
          <w:rFonts w:ascii="Comic Sans MS" w:hAnsi="Comic Sans MS" w:cs="Microsoft Sans Serif"/>
          <w:b/>
          <w:sz w:val="26"/>
          <w:szCs w:val="26"/>
        </w:rPr>
        <w:t>İMLERİ</w:t>
      </w:r>
    </w:p>
    <w:p w14:paraId="1B649310" w14:textId="1629D8BF" w:rsidR="00AE6B90" w:rsidRPr="00E916A9" w:rsidRDefault="00AE6B90" w:rsidP="00AE6B90">
      <w:pPr>
        <w:jc w:val="center"/>
        <w:rPr>
          <w:rFonts w:ascii="Comic Sans MS" w:hAnsi="Comic Sans MS" w:cs="Microsoft Sans Serif"/>
          <w:b/>
          <w:sz w:val="26"/>
          <w:szCs w:val="26"/>
        </w:rPr>
      </w:pPr>
      <w:r w:rsidRPr="00E916A9">
        <w:rPr>
          <w:rFonts w:ascii="Comic Sans MS" w:hAnsi="Comic Sans MS" w:cs="Microsoft Sans Serif"/>
          <w:b/>
          <w:sz w:val="26"/>
          <w:szCs w:val="26"/>
        </w:rPr>
        <w:t xml:space="preserve"> DERSİ 1.DÖNEM 1.SINAVI(BEP)</w:t>
      </w:r>
    </w:p>
    <w:p w14:paraId="62EB8782" w14:textId="5513AB15" w:rsidR="002D2EC1" w:rsidRPr="00E916A9" w:rsidRDefault="00AE6B90" w:rsidP="002D2EC1">
      <w:pPr>
        <w:rPr>
          <w:sz w:val="26"/>
          <w:szCs w:val="26"/>
        </w:rPr>
      </w:pPr>
      <w:r w:rsidRPr="00E916A9">
        <w:rPr>
          <w:rFonts w:ascii="Comic Sans MS" w:hAnsi="Comic Sans MS" w:cs="Microsoft Sans Serif"/>
          <w:b/>
          <w:sz w:val="26"/>
          <w:szCs w:val="26"/>
        </w:rPr>
        <w:t>ADI SOYADI:……………………………………………………………………………………..</w:t>
      </w:r>
    </w:p>
    <w:p w14:paraId="00BA8456" w14:textId="2064A989" w:rsidR="005C0FEA" w:rsidRPr="00E916A9" w:rsidRDefault="005C0FEA" w:rsidP="002D2EC1">
      <w:pPr>
        <w:rPr>
          <w:rFonts w:ascii="Comic Sans MS" w:hAnsi="Comic Sans MS"/>
          <w:b/>
          <w:iCs/>
          <w:color w:val="C00000"/>
          <w:sz w:val="26"/>
          <w:szCs w:val="26"/>
        </w:rPr>
      </w:pPr>
      <w:proofErr w:type="spellStart"/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>A.Aşağıdaki</w:t>
      </w:r>
      <w:proofErr w:type="spellEnd"/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 xml:space="preserve"> ifadelerden doğru olanların başına “</w:t>
      </w:r>
      <w:proofErr w:type="spellStart"/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>D”,yanlış</w:t>
      </w:r>
      <w:proofErr w:type="spellEnd"/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 xml:space="preserve"> olanların başına da “Y” yazınız. </w:t>
      </w:r>
      <w:r w:rsidR="00AE6B90" w:rsidRPr="00E916A9">
        <w:rPr>
          <w:rFonts w:ascii="Comic Sans MS" w:hAnsi="Comic Sans MS"/>
          <w:b/>
          <w:iCs/>
          <w:color w:val="C00000"/>
          <w:sz w:val="26"/>
          <w:szCs w:val="26"/>
        </w:rPr>
        <w:t>25P</w:t>
      </w:r>
    </w:p>
    <w:p w14:paraId="55B9A562" w14:textId="041A1712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</w:t>
      </w:r>
      <w:r w:rsidRPr="00E916A9">
        <w:rPr>
          <w:rFonts w:cstheme="minorHAnsi"/>
          <w:sz w:val="26"/>
          <w:szCs w:val="26"/>
        </w:rPr>
        <w:t xml:space="preserve">Sağlığımız için yeterli ve dengeli beslenmeliyiz. </w:t>
      </w:r>
    </w:p>
    <w:p w14:paraId="035E4ED9" w14:textId="4A6CE611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>(  ) Tek çeşit beslenmek vücudumuz için yeterlidir.</w:t>
      </w:r>
    </w:p>
    <w:p w14:paraId="34C422D0" w14:textId="6A00A7AC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Enerji ihtiyacımızı gidermek için en çok şekerli ve yağlı besinler tercih etmeliyiz. </w:t>
      </w:r>
    </w:p>
    <w:p w14:paraId="19EB5B5F" w14:textId="4D6F3366" w:rsidR="00BC1ABF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</w:t>
      </w:r>
      <w:proofErr w:type="spellStart"/>
      <w:r w:rsidRPr="00E916A9">
        <w:rPr>
          <w:rFonts w:cstheme="minorHAnsi"/>
          <w:sz w:val="26"/>
          <w:szCs w:val="26"/>
        </w:rPr>
        <w:t>Obeziteden</w:t>
      </w:r>
      <w:proofErr w:type="spellEnd"/>
      <w:r w:rsidRPr="00E916A9">
        <w:rPr>
          <w:rFonts w:cstheme="minorHAnsi"/>
          <w:sz w:val="26"/>
          <w:szCs w:val="26"/>
        </w:rPr>
        <w:t xml:space="preserve"> korunmak için sağlıklı beslenme alışkanlığı kazanmalıyız. </w:t>
      </w:r>
    </w:p>
    <w:p w14:paraId="6F7F46CB" w14:textId="3CAF1E5B" w:rsidR="00962049" w:rsidRPr="00E916A9" w:rsidRDefault="00BC1ABF" w:rsidP="000B1081">
      <w:pPr>
        <w:pStyle w:val="AralkYok"/>
        <w:numPr>
          <w:ilvl w:val="0"/>
          <w:numId w:val="8"/>
        </w:numPr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(  ) İhtiyaç duyduğumuz vitamin ve </w:t>
      </w:r>
      <w:proofErr w:type="spellStart"/>
      <w:r w:rsidRPr="00E916A9">
        <w:rPr>
          <w:rFonts w:cstheme="minorHAnsi"/>
          <w:sz w:val="26"/>
          <w:szCs w:val="26"/>
        </w:rPr>
        <w:t>minarellerin</w:t>
      </w:r>
      <w:proofErr w:type="spellEnd"/>
      <w:r w:rsidRPr="00E916A9">
        <w:rPr>
          <w:rFonts w:cstheme="minorHAnsi"/>
          <w:sz w:val="26"/>
          <w:szCs w:val="26"/>
        </w:rPr>
        <w:t xml:space="preserve"> çoğunu sebze ve meyvelerden alabiliriz.</w:t>
      </w:r>
    </w:p>
    <w:p w14:paraId="252C5B08" w14:textId="77777777" w:rsidR="000B1081" w:rsidRPr="00E916A9" w:rsidRDefault="000B1081" w:rsidP="000B1081">
      <w:pPr>
        <w:pStyle w:val="AralkYok"/>
        <w:rPr>
          <w:rFonts w:cstheme="minorHAnsi"/>
          <w:iCs/>
          <w:sz w:val="26"/>
          <w:szCs w:val="26"/>
        </w:rPr>
      </w:pPr>
    </w:p>
    <w:p w14:paraId="00CBBC48" w14:textId="34CEFE57" w:rsidR="00B93FB4" w:rsidRPr="00E916A9" w:rsidRDefault="00A163D6" w:rsidP="00F51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color w:val="C00000"/>
          <w:sz w:val="26"/>
          <w:szCs w:val="26"/>
        </w:rPr>
      </w:pPr>
      <w:proofErr w:type="spellStart"/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>B</w:t>
      </w:r>
      <w:r w:rsidR="002D2EC1" w:rsidRPr="00E916A9">
        <w:rPr>
          <w:rFonts w:ascii="Comic Sans MS" w:hAnsi="Comic Sans MS"/>
          <w:b/>
          <w:iCs/>
          <w:color w:val="C00000"/>
          <w:sz w:val="26"/>
          <w:szCs w:val="26"/>
        </w:rPr>
        <w:t>.Aş</w:t>
      </w:r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>ağıdaki</w:t>
      </w:r>
      <w:proofErr w:type="spellEnd"/>
      <w:r w:rsidRPr="00E916A9">
        <w:rPr>
          <w:rFonts w:ascii="Comic Sans MS" w:hAnsi="Comic Sans MS"/>
          <w:b/>
          <w:iCs/>
          <w:color w:val="C00000"/>
          <w:sz w:val="26"/>
          <w:szCs w:val="26"/>
        </w:rPr>
        <w:t xml:space="preserve"> ifadelerde yer alan noktalı yerleri verilen kelimelerden uygun olanıyla doldurunuz.</w:t>
      </w:r>
      <w:r w:rsidR="00CF7636" w:rsidRPr="00E916A9">
        <w:rPr>
          <w:rFonts w:ascii="Comic Sans MS" w:hAnsi="Comic Sans MS"/>
          <w:b/>
          <w:iCs/>
          <w:color w:val="C00000"/>
          <w:sz w:val="26"/>
          <w:szCs w:val="26"/>
        </w:rPr>
        <w:t xml:space="preserve"> </w:t>
      </w:r>
      <w:r w:rsidR="006B7278" w:rsidRPr="00E916A9">
        <w:rPr>
          <w:iCs/>
          <w:color w:val="C00000"/>
          <w:sz w:val="26"/>
          <w:szCs w:val="26"/>
        </w:rPr>
        <w:t xml:space="preserve"> </w:t>
      </w:r>
      <w:r w:rsidR="00CF7636" w:rsidRPr="00E916A9">
        <w:rPr>
          <w:iCs/>
          <w:color w:val="C00000"/>
          <w:sz w:val="26"/>
          <w:szCs w:val="26"/>
        </w:rPr>
        <w:t xml:space="preserve"> </w:t>
      </w:r>
      <w:r w:rsidRPr="00E916A9">
        <w:rPr>
          <w:iCs/>
          <w:color w:val="C00000"/>
          <w:sz w:val="26"/>
          <w:szCs w:val="26"/>
        </w:rPr>
        <w:t xml:space="preserve"> </w:t>
      </w:r>
      <w:r w:rsidR="00AE6B90" w:rsidRPr="00E916A9">
        <w:rPr>
          <w:iCs/>
          <w:color w:val="C00000"/>
          <w:sz w:val="26"/>
          <w:szCs w:val="26"/>
        </w:rPr>
        <w:t>25P</w:t>
      </w:r>
      <w:r w:rsidRPr="00E916A9">
        <w:rPr>
          <w:iCs/>
          <w:color w:val="C00000"/>
          <w:sz w:val="26"/>
          <w:szCs w:val="26"/>
        </w:rPr>
        <w:t xml:space="preserve">    </w:t>
      </w:r>
    </w:p>
    <w:p w14:paraId="6CF8E643" w14:textId="0F455E71" w:rsidR="002927C9" w:rsidRPr="00E916A9" w:rsidRDefault="00F51FF9" w:rsidP="00F51FF9">
      <w:pPr>
        <w:pStyle w:val="AralkYok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709" w:hanging="284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>Güneş</w:t>
      </w:r>
      <w:r w:rsidRPr="00E916A9">
        <w:rPr>
          <w:rFonts w:cstheme="minorHAnsi"/>
          <w:sz w:val="26"/>
          <w:szCs w:val="26"/>
        </w:rPr>
        <w:t xml:space="preserve">    </w:t>
      </w:r>
      <w:r w:rsidRPr="00E916A9">
        <w:rPr>
          <w:rFonts w:cstheme="minorHAnsi"/>
          <w:sz w:val="26"/>
          <w:szCs w:val="26"/>
        </w:rPr>
        <w:tab/>
        <w:t xml:space="preserve">  </w:t>
      </w:r>
      <w:r w:rsidRPr="00E916A9">
        <w:rPr>
          <w:rFonts w:cstheme="minorHAnsi"/>
          <w:sz w:val="26"/>
          <w:szCs w:val="26"/>
        </w:rPr>
        <w:t xml:space="preserve"> fosil </w:t>
      </w:r>
      <w:r w:rsidRPr="00E916A9">
        <w:rPr>
          <w:rFonts w:cstheme="minorHAnsi"/>
          <w:sz w:val="26"/>
          <w:szCs w:val="26"/>
        </w:rPr>
        <w:t xml:space="preserve">        </w:t>
      </w:r>
      <w:r w:rsidRPr="00E916A9">
        <w:rPr>
          <w:rFonts w:cstheme="minorHAnsi"/>
          <w:sz w:val="26"/>
          <w:szCs w:val="26"/>
        </w:rPr>
        <w:tab/>
        <w:t xml:space="preserve">    </w:t>
      </w:r>
      <w:r w:rsidRPr="00E916A9">
        <w:rPr>
          <w:rFonts w:cstheme="minorHAnsi"/>
          <w:sz w:val="26"/>
          <w:szCs w:val="26"/>
        </w:rPr>
        <w:t xml:space="preserve"> dolanma</w:t>
      </w:r>
      <w:r w:rsidRPr="00E916A9">
        <w:rPr>
          <w:rFonts w:cstheme="minorHAnsi"/>
          <w:sz w:val="26"/>
          <w:szCs w:val="26"/>
        </w:rPr>
        <w:t xml:space="preserve">        </w:t>
      </w:r>
      <w:r w:rsidRPr="00E916A9">
        <w:rPr>
          <w:rFonts w:cstheme="minorHAnsi"/>
          <w:sz w:val="26"/>
          <w:szCs w:val="26"/>
        </w:rPr>
        <w:t xml:space="preserve"> </w:t>
      </w:r>
      <w:r w:rsidRPr="00E916A9">
        <w:rPr>
          <w:rFonts w:cstheme="minorHAnsi"/>
          <w:sz w:val="26"/>
          <w:szCs w:val="26"/>
        </w:rPr>
        <w:t xml:space="preserve">         </w:t>
      </w:r>
      <w:r w:rsidRPr="00E916A9">
        <w:rPr>
          <w:rFonts w:cstheme="minorHAnsi"/>
          <w:sz w:val="26"/>
          <w:szCs w:val="26"/>
        </w:rPr>
        <w:t xml:space="preserve"> yer kabuğu</w:t>
      </w:r>
      <w:r w:rsidRPr="00E916A9">
        <w:rPr>
          <w:rFonts w:cstheme="minorHAnsi"/>
          <w:sz w:val="26"/>
          <w:szCs w:val="26"/>
        </w:rPr>
        <w:t xml:space="preserve">       </w:t>
      </w:r>
      <w:r w:rsidRPr="00E916A9">
        <w:rPr>
          <w:rFonts w:cstheme="minorHAnsi"/>
          <w:sz w:val="26"/>
          <w:szCs w:val="26"/>
        </w:rPr>
        <w:t xml:space="preserve"> </w:t>
      </w:r>
      <w:r w:rsidRPr="00E916A9">
        <w:rPr>
          <w:rFonts w:cstheme="minorHAnsi"/>
          <w:sz w:val="26"/>
          <w:szCs w:val="26"/>
        </w:rPr>
        <w:tab/>
        <w:t xml:space="preserve">             </w:t>
      </w:r>
      <w:r w:rsidRPr="00E916A9">
        <w:rPr>
          <w:rFonts w:cstheme="minorHAnsi"/>
          <w:sz w:val="26"/>
          <w:szCs w:val="26"/>
        </w:rPr>
        <w:t xml:space="preserve"> yıl </w:t>
      </w:r>
      <w:r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dönme</w:t>
      </w:r>
      <w:r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</w:t>
      </w:r>
    </w:p>
    <w:p w14:paraId="631548EF" w14:textId="77777777" w:rsidR="00F51FF9" w:rsidRPr="00E916A9" w:rsidRDefault="00F51FF9" w:rsidP="00F51FF9">
      <w:pPr>
        <w:pStyle w:val="AralkYok"/>
        <w:ind w:left="720"/>
        <w:rPr>
          <w:rFonts w:cstheme="minorHAnsi"/>
          <w:sz w:val="26"/>
          <w:szCs w:val="26"/>
        </w:rPr>
      </w:pPr>
    </w:p>
    <w:p w14:paraId="46BB9AE6" w14:textId="35C85FF0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Dünya’mız ile gezegenlere ışık ve ısı veren, parlak ve büyük gök cismidir. ……………….. </w:t>
      </w:r>
    </w:p>
    <w:p w14:paraId="71D76548" w14:textId="5ACFA35D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Milyonlarca yıl öncesine ait canlıların taşlaşmış kalıntılarıdır</w:t>
      </w:r>
      <w:r w:rsidR="00F51FF9" w:rsidRPr="00E916A9">
        <w:rPr>
          <w:rFonts w:cstheme="minorHAnsi"/>
          <w:sz w:val="26"/>
          <w:szCs w:val="26"/>
        </w:rPr>
        <w:t>…………………………..</w:t>
      </w:r>
      <w:r w:rsidRPr="00E916A9">
        <w:rPr>
          <w:rFonts w:cstheme="minorHAnsi"/>
          <w:sz w:val="26"/>
          <w:szCs w:val="26"/>
        </w:rPr>
        <w:t xml:space="preserve"> ………………………………….. </w:t>
      </w:r>
    </w:p>
    <w:p w14:paraId="61D1ADFB" w14:textId="12C03B83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Dünya’nın, Güneş çevresinde bir turunu 365 gün 6 saatte tamamladığı süredir. …………. </w:t>
      </w:r>
    </w:p>
    <w:p w14:paraId="2988EF48" w14:textId="7ECDAF76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Dünya'nın Güneş'in etrafında yaptığı harekettir. ……</w:t>
      </w:r>
      <w:r w:rsidR="00F51FF9" w:rsidRPr="00E916A9">
        <w:rPr>
          <w:rFonts w:cstheme="minorHAnsi"/>
          <w:sz w:val="26"/>
          <w:szCs w:val="26"/>
        </w:rPr>
        <w:t>………………….</w:t>
      </w:r>
      <w:r w:rsidRPr="00E916A9">
        <w:rPr>
          <w:rFonts w:cstheme="minorHAnsi"/>
          <w:sz w:val="26"/>
          <w:szCs w:val="26"/>
        </w:rPr>
        <w:t xml:space="preserve">………….. </w:t>
      </w:r>
    </w:p>
    <w:p w14:paraId="7885023D" w14:textId="2D3C3C2C" w:rsidR="002927C9" w:rsidRPr="00E916A9" w:rsidRDefault="002927C9" w:rsidP="00F51FF9">
      <w:pPr>
        <w:pStyle w:val="AralkYok"/>
        <w:numPr>
          <w:ilvl w:val="0"/>
          <w:numId w:val="5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Dünya'nın en dış katmanıdır. ………</w:t>
      </w:r>
      <w:r w:rsidR="00F51FF9" w:rsidRPr="00E916A9">
        <w:rPr>
          <w:rFonts w:cstheme="minorHAnsi"/>
          <w:sz w:val="26"/>
          <w:szCs w:val="26"/>
        </w:rPr>
        <w:t>………………</w:t>
      </w:r>
      <w:r w:rsidRPr="00E916A9">
        <w:rPr>
          <w:rFonts w:cstheme="minorHAnsi"/>
          <w:sz w:val="26"/>
          <w:szCs w:val="26"/>
        </w:rPr>
        <w:t xml:space="preserve">………………….. </w:t>
      </w:r>
    </w:p>
    <w:p w14:paraId="081D884B" w14:textId="77777777" w:rsidR="00F51FF9" w:rsidRPr="00E916A9" w:rsidRDefault="00F51FF9" w:rsidP="00F51FF9">
      <w:pPr>
        <w:pStyle w:val="AralkYok"/>
        <w:rPr>
          <w:rFonts w:cstheme="minorHAnsi"/>
          <w:sz w:val="26"/>
          <w:szCs w:val="26"/>
        </w:rPr>
      </w:pPr>
    </w:p>
    <w:p w14:paraId="4A253DC2" w14:textId="014E6D81" w:rsidR="00962049" w:rsidRPr="00E916A9" w:rsidRDefault="00F51FF9" w:rsidP="00F51FF9">
      <w:pPr>
        <w:pStyle w:val="AralkYok"/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       </w:t>
      </w:r>
      <w:r w:rsidR="002927C9" w:rsidRPr="00E916A9">
        <w:rPr>
          <w:rFonts w:cstheme="minorHAnsi"/>
          <w:sz w:val="26"/>
          <w:szCs w:val="26"/>
        </w:rPr>
        <w:t xml:space="preserve">  </w:t>
      </w:r>
    </w:p>
    <w:p w14:paraId="3185CE66" w14:textId="754BDC1E" w:rsidR="001B5B07" w:rsidRPr="00E916A9" w:rsidRDefault="001B5B07" w:rsidP="00962049">
      <w:pPr>
        <w:pStyle w:val="AralkYok"/>
        <w:rPr>
          <w:sz w:val="26"/>
          <w:szCs w:val="26"/>
        </w:rPr>
      </w:pPr>
    </w:p>
    <w:p w14:paraId="11BF188A" w14:textId="0E4F11BE" w:rsidR="00074F99" w:rsidRPr="00E916A9" w:rsidRDefault="009B572F" w:rsidP="005C0FEA">
      <w:pPr>
        <w:rPr>
          <w:rFonts w:cstheme="minorHAnsi"/>
          <w:b/>
          <w:iCs/>
          <w:color w:val="C00000"/>
          <w:sz w:val="26"/>
          <w:szCs w:val="26"/>
        </w:rPr>
      </w:pPr>
      <w:r w:rsidRPr="00E916A9">
        <w:rPr>
          <w:rFonts w:cstheme="minorHAnsi"/>
          <w:b/>
          <w:iCs/>
          <w:color w:val="C00000"/>
          <w:sz w:val="26"/>
          <w:szCs w:val="26"/>
        </w:rPr>
        <w:t>C) Aşağıdaki soruları okuyup anladıktan sonra doğru seçeneği işaretleyelim.</w:t>
      </w:r>
      <w:r w:rsidR="00AE6B90" w:rsidRPr="00E916A9">
        <w:rPr>
          <w:rFonts w:cstheme="minorHAnsi"/>
          <w:b/>
          <w:iCs/>
          <w:color w:val="C00000"/>
          <w:sz w:val="26"/>
          <w:szCs w:val="26"/>
        </w:rPr>
        <w:t>(50P)</w:t>
      </w:r>
    </w:p>
    <w:p w14:paraId="255A4864" w14:textId="4DBF66CE" w:rsidR="00BC1ABF" w:rsidRPr="00E916A9" w:rsidRDefault="000B1081" w:rsidP="00962049">
      <w:pPr>
        <w:pStyle w:val="AralkYok"/>
        <w:rPr>
          <w:rFonts w:cstheme="minorHAnsi"/>
          <w:b/>
          <w:bCs/>
          <w:sz w:val="26"/>
          <w:szCs w:val="26"/>
        </w:rPr>
      </w:pPr>
      <w:r w:rsidRPr="00E916A9">
        <w:rPr>
          <w:rFonts w:cstheme="minorHAnsi"/>
          <w:b/>
          <w:bCs/>
          <w:sz w:val="26"/>
          <w:szCs w:val="26"/>
        </w:rPr>
        <w:t xml:space="preserve">1) </w:t>
      </w:r>
      <w:r w:rsidR="002927C9" w:rsidRPr="00E916A9">
        <w:rPr>
          <w:rFonts w:cstheme="minorHAnsi"/>
          <w:b/>
          <w:bCs/>
          <w:sz w:val="26"/>
          <w:szCs w:val="26"/>
        </w:rPr>
        <w:t xml:space="preserve">Uzun yıllar önce yaşamış canlıların günümüzde de tanınmasına yardımcı olan kalıntılarına ne denir? </w:t>
      </w:r>
    </w:p>
    <w:p w14:paraId="632466E6" w14:textId="31BDDDEF" w:rsidR="00962049" w:rsidRPr="00E916A9" w:rsidRDefault="002927C9" w:rsidP="00962049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A) Petrol </w:t>
      </w:r>
      <w:r w:rsidR="000B1081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B) Kömür </w:t>
      </w:r>
      <w:r w:rsidR="000B1081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C) Fosil</w:t>
      </w:r>
      <w:r w:rsidR="000B1081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D) Mineral</w:t>
      </w:r>
    </w:p>
    <w:p w14:paraId="7545DC75" w14:textId="77777777" w:rsidR="00BC1ABF" w:rsidRPr="00E916A9" w:rsidRDefault="00BC1ABF" w:rsidP="00962049">
      <w:pPr>
        <w:pStyle w:val="AralkYok"/>
        <w:rPr>
          <w:rFonts w:cstheme="minorHAnsi"/>
          <w:iCs/>
          <w:sz w:val="26"/>
          <w:szCs w:val="26"/>
        </w:rPr>
      </w:pPr>
    </w:p>
    <w:p w14:paraId="6DC4EBCC" w14:textId="77777777" w:rsidR="000B1081" w:rsidRPr="00E916A9" w:rsidRDefault="000B1081" w:rsidP="00C92FF0">
      <w:pPr>
        <w:pStyle w:val="AralkYok"/>
        <w:rPr>
          <w:rFonts w:cstheme="minorHAnsi"/>
          <w:b/>
          <w:bCs/>
          <w:sz w:val="26"/>
          <w:szCs w:val="26"/>
        </w:rPr>
      </w:pPr>
      <w:r w:rsidRPr="00E916A9">
        <w:rPr>
          <w:rFonts w:cstheme="minorHAnsi"/>
          <w:b/>
          <w:bCs/>
          <w:sz w:val="26"/>
          <w:szCs w:val="26"/>
        </w:rPr>
        <w:t>2</w:t>
      </w:r>
      <w:r w:rsidR="002927C9" w:rsidRPr="00E916A9">
        <w:rPr>
          <w:rFonts w:cstheme="minorHAnsi"/>
          <w:b/>
          <w:bCs/>
          <w:sz w:val="26"/>
          <w:szCs w:val="26"/>
        </w:rPr>
        <w:t xml:space="preserve"> Aşağıdakilerden hangisi kayaçların parçalanmasına neden olan etkenlerden değildir? </w:t>
      </w:r>
    </w:p>
    <w:p w14:paraId="745F33CB" w14:textId="16E241D0" w:rsidR="00962049" w:rsidRPr="00E916A9" w:rsidRDefault="002927C9" w:rsidP="000B1081">
      <w:pPr>
        <w:pStyle w:val="AralkYok"/>
        <w:numPr>
          <w:ilvl w:val="0"/>
          <w:numId w:val="9"/>
        </w:numPr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Rüzgâr </w:t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B) Yağmur</w:t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C) Mineraller</w:t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D) Sıcaklık farkı</w:t>
      </w:r>
    </w:p>
    <w:p w14:paraId="569D886E" w14:textId="77777777" w:rsidR="000B1081" w:rsidRPr="00E916A9" w:rsidRDefault="000B1081" w:rsidP="000B1081">
      <w:pPr>
        <w:pStyle w:val="AralkYok"/>
        <w:ind w:left="720"/>
        <w:rPr>
          <w:rFonts w:cstheme="minorHAnsi"/>
          <w:sz w:val="26"/>
          <w:szCs w:val="26"/>
        </w:rPr>
      </w:pPr>
    </w:p>
    <w:p w14:paraId="4608F448" w14:textId="0B7EC091" w:rsidR="00BC1ABF" w:rsidRPr="00E916A9" w:rsidRDefault="000B1081" w:rsidP="00C92FF0">
      <w:pPr>
        <w:pStyle w:val="AralkYok"/>
        <w:rPr>
          <w:rFonts w:cstheme="minorHAnsi"/>
          <w:b/>
          <w:bCs/>
          <w:i/>
          <w:iCs/>
          <w:sz w:val="26"/>
          <w:szCs w:val="26"/>
          <w:u w:val="single"/>
        </w:rPr>
      </w:pPr>
      <w:r w:rsidRPr="00E916A9">
        <w:rPr>
          <w:rFonts w:cstheme="minorHAnsi"/>
          <w:b/>
          <w:bCs/>
          <w:sz w:val="26"/>
          <w:szCs w:val="26"/>
        </w:rPr>
        <w:t>3</w:t>
      </w:r>
      <w:r w:rsidR="00F51FF9" w:rsidRPr="00E916A9">
        <w:rPr>
          <w:rFonts w:cstheme="minorHAnsi"/>
          <w:b/>
          <w:bCs/>
          <w:sz w:val="26"/>
          <w:szCs w:val="26"/>
        </w:rPr>
        <w:t xml:space="preserve">. Aşağıdaki ifadelerden hangisi sağlıklı bir yaşam için </w:t>
      </w:r>
      <w:r w:rsidR="00F51FF9" w:rsidRPr="00E916A9">
        <w:rPr>
          <w:rFonts w:cstheme="minorHAnsi"/>
          <w:b/>
          <w:bCs/>
          <w:i/>
          <w:iCs/>
          <w:sz w:val="26"/>
          <w:szCs w:val="26"/>
          <w:u w:val="single"/>
        </w:rPr>
        <w:t>önerilmez?</w:t>
      </w:r>
    </w:p>
    <w:p w14:paraId="18A2C4C5" w14:textId="77777777" w:rsidR="00BC1ABF" w:rsidRPr="00E916A9" w:rsidRDefault="00F51FF9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A) Sigara ve alkolden uzak durmalıyız.</w:t>
      </w:r>
    </w:p>
    <w:p w14:paraId="7F2C9034" w14:textId="77777777" w:rsidR="00BC1ABF" w:rsidRPr="00E916A9" w:rsidRDefault="00F51FF9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B) Temizliğimize dikkat etmeliyiz. </w:t>
      </w:r>
    </w:p>
    <w:p w14:paraId="383297B6" w14:textId="07CE05EA" w:rsidR="00BC1ABF" w:rsidRPr="00E916A9" w:rsidRDefault="001D3BE7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</w:t>
      </w:r>
      <w:r w:rsidR="00F51FF9" w:rsidRPr="00E916A9">
        <w:rPr>
          <w:rFonts w:cstheme="minorHAnsi"/>
          <w:sz w:val="26"/>
          <w:szCs w:val="26"/>
        </w:rPr>
        <w:t>C) Dengeli beslenmeli ve spor yapmalıyız.</w:t>
      </w:r>
    </w:p>
    <w:p w14:paraId="74453F90" w14:textId="4CD13CEB" w:rsidR="00F51FF9" w:rsidRPr="00E916A9" w:rsidRDefault="00F51FF9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D) </w:t>
      </w:r>
      <w:r w:rsidR="001D3BE7" w:rsidRPr="00E916A9">
        <w:rPr>
          <w:rFonts w:cstheme="minorHAnsi"/>
          <w:sz w:val="26"/>
          <w:szCs w:val="26"/>
        </w:rPr>
        <w:t>Abur cubur tüketmeliyiz</w:t>
      </w:r>
    </w:p>
    <w:p w14:paraId="0D3C7594" w14:textId="77777777" w:rsidR="00BC1ABF" w:rsidRPr="00E916A9" w:rsidRDefault="00BC1ABF" w:rsidP="00C92FF0">
      <w:pPr>
        <w:pStyle w:val="AralkYok"/>
        <w:rPr>
          <w:rFonts w:cstheme="minorHAnsi"/>
          <w:sz w:val="26"/>
          <w:szCs w:val="26"/>
        </w:rPr>
      </w:pPr>
    </w:p>
    <w:p w14:paraId="77E96035" w14:textId="493A9AC8" w:rsidR="00BC1ABF" w:rsidRPr="00E916A9" w:rsidRDefault="000B1081" w:rsidP="00C92FF0">
      <w:pPr>
        <w:pStyle w:val="AralkYok"/>
        <w:rPr>
          <w:rFonts w:cstheme="minorHAnsi"/>
          <w:b/>
          <w:bCs/>
          <w:sz w:val="26"/>
          <w:szCs w:val="26"/>
        </w:rPr>
      </w:pPr>
      <w:r w:rsidRPr="00E916A9">
        <w:rPr>
          <w:rFonts w:cstheme="minorHAnsi"/>
          <w:b/>
          <w:bCs/>
          <w:sz w:val="26"/>
          <w:szCs w:val="26"/>
        </w:rPr>
        <w:lastRenderedPageBreak/>
        <w:t xml:space="preserve">4) </w:t>
      </w:r>
      <w:r w:rsidR="00BC1ABF" w:rsidRPr="00E916A9">
        <w:rPr>
          <w:rFonts w:cstheme="minorHAnsi"/>
          <w:b/>
          <w:bCs/>
          <w:sz w:val="26"/>
          <w:szCs w:val="26"/>
        </w:rPr>
        <w:t xml:space="preserve">Aşağıdaki besin çeşitlerinden hangisini çok sık tüketen bireyin </w:t>
      </w:r>
      <w:proofErr w:type="spellStart"/>
      <w:r w:rsidR="00BC1ABF" w:rsidRPr="00E916A9">
        <w:rPr>
          <w:rFonts w:cstheme="minorHAnsi"/>
          <w:b/>
          <w:bCs/>
          <w:sz w:val="26"/>
          <w:szCs w:val="26"/>
        </w:rPr>
        <w:t>obez</w:t>
      </w:r>
      <w:proofErr w:type="spellEnd"/>
      <w:r w:rsidR="00BC1ABF" w:rsidRPr="00E916A9">
        <w:rPr>
          <w:rFonts w:cstheme="minorHAnsi"/>
          <w:b/>
          <w:bCs/>
          <w:sz w:val="26"/>
          <w:szCs w:val="26"/>
        </w:rPr>
        <w:t xml:space="preserve"> olma ihtimali daha fazladır?</w:t>
      </w:r>
    </w:p>
    <w:p w14:paraId="1E09D95C" w14:textId="1F35EABB" w:rsidR="00BC1ABF" w:rsidRPr="00E916A9" w:rsidRDefault="00BC1ABF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A) Tavuk eti ve yoğurt </w:t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>B) Kuru fasulye ve turşu</w:t>
      </w:r>
    </w:p>
    <w:p w14:paraId="681A2792" w14:textId="1F57D689" w:rsidR="00BC1ABF" w:rsidRPr="00E916A9" w:rsidRDefault="00BC1ABF" w:rsidP="00C92FF0">
      <w:pPr>
        <w:pStyle w:val="AralkYok"/>
        <w:rPr>
          <w:rFonts w:cstheme="minorHAnsi"/>
          <w:sz w:val="26"/>
          <w:szCs w:val="26"/>
        </w:rPr>
      </w:pPr>
      <w:r w:rsidRPr="00E916A9">
        <w:rPr>
          <w:rFonts w:cstheme="minorHAnsi"/>
          <w:sz w:val="26"/>
          <w:szCs w:val="26"/>
        </w:rPr>
        <w:t xml:space="preserve"> C) Patates kızartması ve </w:t>
      </w:r>
      <w:r w:rsidR="001D3BE7" w:rsidRPr="00E916A9">
        <w:rPr>
          <w:rFonts w:cstheme="minorHAnsi"/>
          <w:sz w:val="26"/>
          <w:szCs w:val="26"/>
        </w:rPr>
        <w:t>hamburger</w:t>
      </w:r>
      <w:r w:rsidR="001D3BE7" w:rsidRPr="00E916A9">
        <w:rPr>
          <w:rFonts w:cstheme="minorHAnsi"/>
          <w:sz w:val="26"/>
          <w:szCs w:val="26"/>
        </w:rPr>
        <w:tab/>
      </w:r>
      <w:r w:rsidR="001D3BE7" w:rsidRPr="00E916A9">
        <w:rPr>
          <w:rFonts w:cstheme="minorHAnsi"/>
          <w:sz w:val="26"/>
          <w:szCs w:val="26"/>
        </w:rPr>
        <w:tab/>
      </w:r>
      <w:r w:rsidRPr="00E916A9">
        <w:rPr>
          <w:rFonts w:cstheme="minorHAnsi"/>
          <w:sz w:val="26"/>
          <w:szCs w:val="26"/>
        </w:rPr>
        <w:t xml:space="preserve"> D) Tarhana çorbası ve kızarmış ekmek</w:t>
      </w:r>
    </w:p>
    <w:p w14:paraId="7DE829CC" w14:textId="77777777" w:rsidR="000B1081" w:rsidRPr="00E916A9" w:rsidRDefault="000B1081" w:rsidP="00C92FF0">
      <w:pPr>
        <w:pStyle w:val="AralkYok"/>
        <w:rPr>
          <w:rFonts w:cstheme="minorHAnsi"/>
          <w:iCs/>
          <w:sz w:val="26"/>
          <w:szCs w:val="26"/>
        </w:rPr>
      </w:pPr>
    </w:p>
    <w:p w14:paraId="32C0C135" w14:textId="7550E7CC" w:rsidR="00BC1ABF" w:rsidRPr="00E916A9" w:rsidRDefault="000B1081" w:rsidP="00BC1ABF">
      <w:pPr>
        <w:pStyle w:val="Pa30"/>
        <w:jc w:val="both"/>
        <w:rPr>
          <w:rFonts w:asciiTheme="minorHAnsi" w:hAnsiTheme="minorHAnsi" w:cstheme="minorHAnsi"/>
          <w:b/>
          <w:color w:val="221E1F"/>
          <w:sz w:val="26"/>
          <w:szCs w:val="26"/>
        </w:rPr>
      </w:pP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 xml:space="preserve">5)  </w:t>
      </w:r>
      <w:r w:rsidR="00BC1ABF"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 xml:space="preserve">Aşağıdaki gruplardan hangisi </w:t>
      </w:r>
      <w:r w:rsidR="00BC1ABF" w:rsidRPr="00E916A9">
        <w:rPr>
          <w:rFonts w:asciiTheme="minorHAnsi" w:hAnsiTheme="minorHAnsi" w:cstheme="minorHAnsi"/>
          <w:b/>
          <w:bCs/>
          <w:color w:val="221E1F"/>
          <w:sz w:val="26"/>
          <w:szCs w:val="26"/>
          <w:u w:val="single"/>
        </w:rPr>
        <w:t>bitkisel</w:t>
      </w:r>
      <w:r w:rsidR="00BC1ABF"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 xml:space="preserve"> ürünlerdir?</w:t>
      </w:r>
    </w:p>
    <w:p w14:paraId="2E9D5201" w14:textId="02996D72" w:rsidR="00BC1ABF" w:rsidRPr="00E916A9" w:rsidRDefault="00BC1ABF" w:rsidP="000B1081">
      <w:pPr>
        <w:pStyle w:val="Pa44"/>
        <w:ind w:firstLine="567"/>
        <w:jc w:val="both"/>
        <w:rPr>
          <w:rFonts w:asciiTheme="minorHAnsi" w:hAnsiTheme="minorHAnsi" w:cstheme="minorHAnsi"/>
          <w:color w:val="221E1F"/>
          <w:sz w:val="26"/>
          <w:szCs w:val="26"/>
        </w:rPr>
      </w:pP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A)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Balık ve balık ürünleri</w:t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B)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Et ve et ürünleri</w:t>
      </w:r>
    </w:p>
    <w:p w14:paraId="47F174AD" w14:textId="018C716F" w:rsidR="00BC1ABF" w:rsidRPr="00E916A9" w:rsidRDefault="00BC1ABF" w:rsidP="000B1081">
      <w:pPr>
        <w:pStyle w:val="Pa45"/>
        <w:ind w:firstLine="567"/>
        <w:jc w:val="both"/>
        <w:rPr>
          <w:rFonts w:asciiTheme="minorHAnsi" w:hAnsiTheme="minorHAnsi" w:cstheme="minorHAnsi"/>
          <w:bCs/>
          <w:color w:val="221E1F"/>
          <w:sz w:val="26"/>
          <w:szCs w:val="26"/>
        </w:rPr>
      </w:pP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C)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Sebze ve meyveler</w:t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="000B1081"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ab/>
      </w:r>
      <w:r w:rsidRPr="00E916A9">
        <w:rPr>
          <w:rFonts w:asciiTheme="minorHAnsi" w:hAnsiTheme="minorHAnsi" w:cstheme="minorHAnsi"/>
          <w:b/>
          <w:bCs/>
          <w:color w:val="221E1F"/>
          <w:sz w:val="26"/>
          <w:szCs w:val="26"/>
        </w:rPr>
        <w:t>D)</w:t>
      </w:r>
      <w:r w:rsidRPr="00E916A9">
        <w:rPr>
          <w:rFonts w:asciiTheme="minorHAnsi" w:hAnsiTheme="minorHAnsi" w:cstheme="minorHAnsi"/>
          <w:bCs/>
          <w:color w:val="221E1F"/>
          <w:sz w:val="26"/>
          <w:szCs w:val="26"/>
        </w:rPr>
        <w:t xml:space="preserve"> Süt ve süt ürünleri</w:t>
      </w:r>
    </w:p>
    <w:p w14:paraId="3C52B06F" w14:textId="77777777" w:rsidR="00E916A9" w:rsidRPr="00E916A9" w:rsidRDefault="00E916A9" w:rsidP="000B1081">
      <w:pPr>
        <w:tabs>
          <w:tab w:val="left" w:pos="7440"/>
        </w:tabs>
        <w:spacing w:line="240" w:lineRule="atLeast"/>
        <w:ind w:right="-567"/>
        <w:rPr>
          <w:rFonts w:cstheme="minorHAnsi"/>
          <w:bCs/>
          <w:iCs/>
          <w:sz w:val="26"/>
          <w:szCs w:val="26"/>
        </w:rPr>
      </w:pPr>
    </w:p>
    <w:p w14:paraId="2B2F4BDD" w14:textId="77777777" w:rsidR="000B1081" w:rsidRPr="00E916A9" w:rsidRDefault="000B1081" w:rsidP="000B1081">
      <w:pPr>
        <w:rPr>
          <w:rFonts w:ascii="Comic Sans MS" w:hAnsi="Comic Sans MS"/>
          <w:bCs/>
          <w:i/>
          <w:sz w:val="26"/>
          <w:szCs w:val="26"/>
        </w:rPr>
      </w:pPr>
    </w:p>
    <w:p w14:paraId="7EEB84F1" w14:textId="77777777" w:rsidR="000B1081" w:rsidRPr="00E916A9" w:rsidRDefault="000B1081" w:rsidP="00BC1ABF">
      <w:pPr>
        <w:spacing w:line="240" w:lineRule="auto"/>
        <w:ind w:firstLine="567"/>
        <w:rPr>
          <w:rFonts w:ascii="Times New Roman" w:hAnsi="Times New Roman" w:cs="Times New Roman"/>
          <w:bCs/>
          <w:color w:val="221E1F"/>
          <w:sz w:val="26"/>
          <w:szCs w:val="26"/>
        </w:rPr>
      </w:pPr>
    </w:p>
    <w:p w14:paraId="433D0D8B" w14:textId="77777777" w:rsidR="00C92FF0" w:rsidRPr="00E916A9" w:rsidRDefault="00C92FF0" w:rsidP="00C92FF0">
      <w:pPr>
        <w:pStyle w:val="AralkYok"/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iCs/>
          <w:sz w:val="26"/>
          <w:szCs w:val="26"/>
        </w:rPr>
        <w:t xml:space="preserve"> </w:t>
      </w:r>
    </w:p>
    <w:p w14:paraId="47D17937" w14:textId="77777777" w:rsidR="00504925" w:rsidRPr="00E916A9" w:rsidRDefault="00504925" w:rsidP="00AE6B90">
      <w:pPr>
        <w:tabs>
          <w:tab w:val="left" w:pos="426"/>
        </w:tabs>
        <w:rPr>
          <w:rFonts w:cstheme="minorHAnsi"/>
          <w:iCs/>
          <w:sz w:val="26"/>
          <w:szCs w:val="26"/>
        </w:rPr>
      </w:pPr>
    </w:p>
    <w:p w14:paraId="7AB7617E" w14:textId="1E8DFA8B" w:rsidR="00504925" w:rsidRPr="00E916A9" w:rsidRDefault="00504925" w:rsidP="00AE6B90">
      <w:pPr>
        <w:tabs>
          <w:tab w:val="left" w:pos="426"/>
        </w:tabs>
        <w:rPr>
          <w:rFonts w:cstheme="minorHAnsi"/>
          <w:iCs/>
          <w:sz w:val="26"/>
          <w:szCs w:val="26"/>
        </w:rPr>
      </w:pPr>
      <w:r w:rsidRPr="00E916A9">
        <w:rPr>
          <w:rFonts w:cstheme="minorHAnsi"/>
          <w:iCs/>
          <w:sz w:val="26"/>
          <w:szCs w:val="26"/>
        </w:rPr>
        <w:t>BAŞARILAR</w:t>
      </w:r>
    </w:p>
    <w:p w14:paraId="555FDA2F" w14:textId="77777777" w:rsidR="001B5B07" w:rsidRPr="00E916A9" w:rsidRDefault="001B5B07" w:rsidP="001B5B07">
      <w:pPr>
        <w:tabs>
          <w:tab w:val="left" w:pos="2340"/>
          <w:tab w:val="left" w:pos="8400"/>
        </w:tabs>
        <w:ind w:left="567" w:hanging="425"/>
        <w:jc w:val="both"/>
        <w:rPr>
          <w:rFonts w:ascii="Arial Narrow" w:hAnsi="Arial Narrow" w:cs="Times New Roman"/>
          <w:b/>
          <w:sz w:val="26"/>
          <w:szCs w:val="26"/>
        </w:rPr>
      </w:pPr>
    </w:p>
    <w:p w14:paraId="0E5DE1CA" w14:textId="5942156A" w:rsidR="00C92FF0" w:rsidRPr="00E916A9" w:rsidRDefault="00C92FF0" w:rsidP="001B5B07">
      <w:pPr>
        <w:rPr>
          <w:sz w:val="26"/>
          <w:szCs w:val="26"/>
        </w:rPr>
      </w:pPr>
      <w:r w:rsidRPr="00E916A9">
        <w:rPr>
          <w:sz w:val="26"/>
          <w:szCs w:val="26"/>
        </w:rPr>
        <w:t xml:space="preserve"> </w:t>
      </w:r>
    </w:p>
    <w:sectPr w:rsidR="00C92FF0" w:rsidRPr="00E916A9" w:rsidSect="00F51FF9">
      <w:pgSz w:w="11906" w:h="16838"/>
      <w:pgMar w:top="709" w:right="849" w:bottom="1417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A87D" w14:textId="77777777" w:rsidR="00281B31" w:rsidRDefault="00281B31" w:rsidP="00CF7636">
      <w:pPr>
        <w:spacing w:after="0" w:line="240" w:lineRule="auto"/>
      </w:pPr>
      <w:r>
        <w:separator/>
      </w:r>
    </w:p>
  </w:endnote>
  <w:endnote w:type="continuationSeparator" w:id="0">
    <w:p w14:paraId="46A9319B" w14:textId="77777777" w:rsidR="00281B31" w:rsidRDefault="00281B31" w:rsidP="00CF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59283" w14:textId="77777777" w:rsidR="00281B31" w:rsidRDefault="00281B31" w:rsidP="00CF7636">
      <w:pPr>
        <w:spacing w:after="0" w:line="240" w:lineRule="auto"/>
      </w:pPr>
      <w:r>
        <w:separator/>
      </w:r>
    </w:p>
  </w:footnote>
  <w:footnote w:type="continuationSeparator" w:id="0">
    <w:p w14:paraId="701C2BC5" w14:textId="77777777" w:rsidR="00281B31" w:rsidRDefault="00281B31" w:rsidP="00CF7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4943"/>
    <w:multiLevelType w:val="hybridMultilevel"/>
    <w:tmpl w:val="D5445388"/>
    <w:lvl w:ilvl="0" w:tplc="1366AB5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8424D"/>
    <w:multiLevelType w:val="hybridMultilevel"/>
    <w:tmpl w:val="04C2CEE4"/>
    <w:lvl w:ilvl="0" w:tplc="D29C2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9B741F"/>
    <w:multiLevelType w:val="hybridMultilevel"/>
    <w:tmpl w:val="39C6E1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32795"/>
    <w:multiLevelType w:val="hybridMultilevel"/>
    <w:tmpl w:val="89169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7A9C"/>
    <w:multiLevelType w:val="hybridMultilevel"/>
    <w:tmpl w:val="1E5AB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A4574"/>
    <w:multiLevelType w:val="hybridMultilevel"/>
    <w:tmpl w:val="7A407DAE"/>
    <w:lvl w:ilvl="0" w:tplc="15CC79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C00FF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177283"/>
    <w:multiLevelType w:val="hybridMultilevel"/>
    <w:tmpl w:val="1E32ADB8"/>
    <w:lvl w:ilvl="0" w:tplc="0E68F0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EC1"/>
    <w:rsid w:val="00011F03"/>
    <w:rsid w:val="00044958"/>
    <w:rsid w:val="0005546C"/>
    <w:rsid w:val="000656DB"/>
    <w:rsid w:val="00074F99"/>
    <w:rsid w:val="00077D45"/>
    <w:rsid w:val="000B1081"/>
    <w:rsid w:val="00100639"/>
    <w:rsid w:val="00150AB1"/>
    <w:rsid w:val="001B5B07"/>
    <w:rsid w:val="001C7341"/>
    <w:rsid w:val="001D3BE7"/>
    <w:rsid w:val="001E2B36"/>
    <w:rsid w:val="002677B7"/>
    <w:rsid w:val="00281B31"/>
    <w:rsid w:val="002832EC"/>
    <w:rsid w:val="002927C9"/>
    <w:rsid w:val="002D2EC1"/>
    <w:rsid w:val="002F788A"/>
    <w:rsid w:val="003100A9"/>
    <w:rsid w:val="003C65F1"/>
    <w:rsid w:val="004A3003"/>
    <w:rsid w:val="00504925"/>
    <w:rsid w:val="005465D0"/>
    <w:rsid w:val="00585667"/>
    <w:rsid w:val="005A4E86"/>
    <w:rsid w:val="005A7B06"/>
    <w:rsid w:val="005B3EF6"/>
    <w:rsid w:val="005C0FEA"/>
    <w:rsid w:val="005C3263"/>
    <w:rsid w:val="005F1372"/>
    <w:rsid w:val="005F5447"/>
    <w:rsid w:val="00612897"/>
    <w:rsid w:val="006521FC"/>
    <w:rsid w:val="006723C7"/>
    <w:rsid w:val="006B0A64"/>
    <w:rsid w:val="006B7278"/>
    <w:rsid w:val="006E169D"/>
    <w:rsid w:val="006F149D"/>
    <w:rsid w:val="0071298B"/>
    <w:rsid w:val="007359A2"/>
    <w:rsid w:val="007A0306"/>
    <w:rsid w:val="007B2E42"/>
    <w:rsid w:val="008443DB"/>
    <w:rsid w:val="008B00BA"/>
    <w:rsid w:val="00962049"/>
    <w:rsid w:val="009B572F"/>
    <w:rsid w:val="009C307F"/>
    <w:rsid w:val="009D1EC2"/>
    <w:rsid w:val="009F300C"/>
    <w:rsid w:val="00A13E53"/>
    <w:rsid w:val="00A163D6"/>
    <w:rsid w:val="00A273D9"/>
    <w:rsid w:val="00A60699"/>
    <w:rsid w:val="00AA05F2"/>
    <w:rsid w:val="00AE36F6"/>
    <w:rsid w:val="00AE6B90"/>
    <w:rsid w:val="00B93FB4"/>
    <w:rsid w:val="00BC1ABF"/>
    <w:rsid w:val="00C11136"/>
    <w:rsid w:val="00C65087"/>
    <w:rsid w:val="00C65B09"/>
    <w:rsid w:val="00C92FF0"/>
    <w:rsid w:val="00CF7636"/>
    <w:rsid w:val="00D013D4"/>
    <w:rsid w:val="00D12AE2"/>
    <w:rsid w:val="00D90DC3"/>
    <w:rsid w:val="00DC2476"/>
    <w:rsid w:val="00DD3899"/>
    <w:rsid w:val="00E46221"/>
    <w:rsid w:val="00E916A9"/>
    <w:rsid w:val="00F36554"/>
    <w:rsid w:val="00F51FF9"/>
    <w:rsid w:val="00F53E2C"/>
    <w:rsid w:val="00F548B5"/>
    <w:rsid w:val="00F9330C"/>
    <w:rsid w:val="00FA119B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ABCB"/>
  <w15:docId w15:val="{1B2B963C-733A-4370-954D-B7FFE87D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6C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F7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F7636"/>
  </w:style>
  <w:style w:type="paragraph" w:styleId="AltBilgi">
    <w:name w:val="footer"/>
    <w:basedOn w:val="Normal"/>
    <w:link w:val="AltBilgiChar"/>
    <w:uiPriority w:val="99"/>
    <w:semiHidden/>
    <w:unhideWhenUsed/>
    <w:rsid w:val="00CF7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F7636"/>
  </w:style>
  <w:style w:type="paragraph" w:styleId="ListeParagraf">
    <w:name w:val="List Paragraph"/>
    <w:basedOn w:val="Normal"/>
    <w:uiPriority w:val="34"/>
    <w:qFormat/>
    <w:rsid w:val="007359A2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71298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71298B"/>
    <w:rPr>
      <w:rFonts w:ascii="Calibri" w:eastAsia="Times New Roman" w:hAnsi="Calibri" w:cs="Times New Roman"/>
    </w:rPr>
  </w:style>
  <w:style w:type="paragraph" w:customStyle="1" w:styleId="Standard">
    <w:name w:val="Standard"/>
    <w:rsid w:val="001B5B0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Pa30">
    <w:name w:val="Pa30"/>
    <w:basedOn w:val="Normal"/>
    <w:next w:val="Normal"/>
    <w:uiPriority w:val="99"/>
    <w:rsid w:val="00BC1ABF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BC1ABF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BC1ABF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88784-7926-4026-B52E-37429F6E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Melike Azakli</cp:lastModifiedBy>
  <cp:revision>5</cp:revision>
  <cp:lastPrinted>2021-11-06T14:19:00Z</cp:lastPrinted>
  <dcterms:created xsi:type="dcterms:W3CDTF">2021-11-06T13:51:00Z</dcterms:created>
  <dcterms:modified xsi:type="dcterms:W3CDTF">2021-11-06T14:23:00Z</dcterms:modified>
</cp:coreProperties>
</file>