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FC6" w:rsidRPr="005A636F" w:rsidRDefault="001327BF" w:rsidP="005A636F">
      <w:pPr>
        <w:pStyle w:val="AralkYok"/>
        <w:jc w:val="center"/>
        <w:rPr>
          <w:b/>
          <w:sz w:val="24"/>
          <w:szCs w:val="24"/>
        </w:rPr>
      </w:pPr>
      <w:r w:rsidRPr="005A636F">
        <w:rPr>
          <w:b/>
          <w:sz w:val="24"/>
          <w:szCs w:val="24"/>
        </w:rPr>
        <w:t xml:space="preserve">DESTEK EĞİTİMİ </w:t>
      </w:r>
      <w:r w:rsidR="00DE6B6F" w:rsidRPr="005A636F">
        <w:rPr>
          <w:b/>
          <w:sz w:val="24"/>
          <w:szCs w:val="24"/>
        </w:rPr>
        <w:t xml:space="preserve"> “BİREYSELLEŞTİRİLMİŞ EĞİTİM PLÂNI” (BEP )</w:t>
      </w:r>
    </w:p>
    <w:p w:rsidR="00923559" w:rsidRDefault="00923559" w:rsidP="005A636F">
      <w:pPr>
        <w:pStyle w:val="AralkYok"/>
      </w:pPr>
      <w:r w:rsidRPr="00923559">
        <w:rPr>
          <w:b/>
          <w:color w:val="FF0000"/>
        </w:rPr>
        <w:t>İLİ</w:t>
      </w:r>
      <w:r>
        <w:tab/>
        <w:t>:KÜTAHYA</w:t>
      </w:r>
      <w:r>
        <w:tab/>
      </w:r>
      <w:r>
        <w:tab/>
      </w:r>
      <w:r w:rsidRPr="00923559">
        <w:rPr>
          <w:b/>
          <w:color w:val="FF0000"/>
        </w:rPr>
        <w:t>İLÇESİ:</w:t>
      </w:r>
      <w:r>
        <w:t xml:space="preserve"> TAVŞANLI</w:t>
      </w:r>
      <w:r>
        <w:tab/>
      </w:r>
      <w:r>
        <w:tab/>
      </w:r>
      <w:r w:rsidRPr="00923559">
        <w:rPr>
          <w:b/>
          <w:color w:val="FF0000"/>
        </w:rPr>
        <w:t>OKULU:</w:t>
      </w:r>
      <w:r>
        <w:t xml:space="preserve"> ARSLANBEY İLKOKULU</w:t>
      </w:r>
    </w:p>
    <w:p w:rsidR="00923559" w:rsidRDefault="00923559" w:rsidP="005A636F">
      <w:pPr>
        <w:pStyle w:val="AralkYok"/>
      </w:pPr>
      <w:r w:rsidRPr="000E3491">
        <w:rPr>
          <w:b/>
          <w:color w:val="FF0000"/>
        </w:rPr>
        <w:t>ÖĞRENCİNİN ADI SOYADI</w:t>
      </w:r>
      <w:r>
        <w:t>: SELMA MEYDAN</w:t>
      </w:r>
      <w:r>
        <w:tab/>
      </w:r>
      <w:r>
        <w:tab/>
      </w:r>
      <w:proofErr w:type="gramStart"/>
      <w:r w:rsidRPr="000E3491">
        <w:rPr>
          <w:b/>
          <w:color w:val="FF0000"/>
        </w:rPr>
        <w:t xml:space="preserve">SINIFI </w:t>
      </w:r>
      <w:r>
        <w:t>:4</w:t>
      </w:r>
      <w:proofErr w:type="gramEnd"/>
      <w:r>
        <w:t xml:space="preserve"> /A </w:t>
      </w:r>
      <w:r>
        <w:tab/>
      </w:r>
      <w:r w:rsidRPr="000E3491">
        <w:rPr>
          <w:b/>
          <w:color w:val="FF0000"/>
        </w:rPr>
        <w:t>OKUL NO</w:t>
      </w:r>
      <w:r>
        <w:t>:115</w:t>
      </w:r>
    </w:p>
    <w:p w:rsidR="00923559" w:rsidRDefault="00923559" w:rsidP="005A636F">
      <w:pPr>
        <w:pStyle w:val="AralkYok"/>
      </w:pPr>
      <w:r w:rsidRPr="000E3491">
        <w:rPr>
          <w:b/>
          <w:color w:val="FF0000"/>
        </w:rPr>
        <w:t xml:space="preserve">DESTEK EĞİTİME ALINMA </w:t>
      </w:r>
      <w:proofErr w:type="gramStart"/>
      <w:r w:rsidRPr="000E3491">
        <w:rPr>
          <w:b/>
          <w:color w:val="FF0000"/>
        </w:rPr>
        <w:t>NEDENİ</w:t>
      </w:r>
      <w:r>
        <w:t xml:space="preserve"> : </w:t>
      </w:r>
      <w:r w:rsidRPr="00B27FB2">
        <w:rPr>
          <w:b/>
          <w:color w:val="0070C0"/>
        </w:rPr>
        <w:t>ÖZEL</w:t>
      </w:r>
      <w:proofErr w:type="gramEnd"/>
      <w:r w:rsidRPr="00B27FB2">
        <w:rPr>
          <w:b/>
          <w:color w:val="0070C0"/>
        </w:rPr>
        <w:t xml:space="preserve"> ÖĞRENME GÜÇLÜĞÜ</w:t>
      </w:r>
    </w:p>
    <w:tbl>
      <w:tblPr>
        <w:tblStyle w:val="TabloKlavuzu"/>
        <w:tblW w:w="10915" w:type="dxa"/>
        <w:tblInd w:w="-743" w:type="dxa"/>
        <w:tblLook w:val="04A0"/>
      </w:tblPr>
      <w:tblGrid>
        <w:gridCol w:w="1702"/>
        <w:gridCol w:w="1033"/>
        <w:gridCol w:w="2085"/>
        <w:gridCol w:w="6095"/>
      </w:tblGrid>
      <w:tr w:rsidR="00D439EB" w:rsidTr="00E05184">
        <w:tc>
          <w:tcPr>
            <w:tcW w:w="1702" w:type="dxa"/>
            <w:vAlign w:val="center"/>
          </w:tcPr>
          <w:p w:rsidR="00D439EB" w:rsidRPr="00B27FB2" w:rsidRDefault="00D439EB" w:rsidP="00D439EB">
            <w:pPr>
              <w:rPr>
                <w:b/>
                <w:color w:val="FF0000"/>
                <w:sz w:val="24"/>
                <w:szCs w:val="24"/>
              </w:rPr>
            </w:pPr>
            <w:r w:rsidRPr="00B27FB2">
              <w:rPr>
                <w:b/>
                <w:color w:val="FF0000"/>
                <w:sz w:val="24"/>
                <w:szCs w:val="24"/>
              </w:rPr>
              <w:t>TARİHLER</w:t>
            </w:r>
          </w:p>
        </w:tc>
        <w:tc>
          <w:tcPr>
            <w:tcW w:w="1033" w:type="dxa"/>
            <w:vAlign w:val="center"/>
          </w:tcPr>
          <w:p w:rsidR="00D439EB" w:rsidRPr="00B27FB2" w:rsidRDefault="00D439EB" w:rsidP="00D439EB">
            <w:pPr>
              <w:rPr>
                <w:sz w:val="16"/>
                <w:szCs w:val="16"/>
              </w:rPr>
            </w:pPr>
            <w:r w:rsidRPr="00B27FB2">
              <w:rPr>
                <w:sz w:val="16"/>
                <w:szCs w:val="16"/>
              </w:rPr>
              <w:t>DERSİN ADI</w:t>
            </w:r>
          </w:p>
        </w:tc>
        <w:tc>
          <w:tcPr>
            <w:tcW w:w="2085" w:type="dxa"/>
            <w:vAlign w:val="center"/>
          </w:tcPr>
          <w:p w:rsidR="00D439EB" w:rsidRPr="00E05184" w:rsidRDefault="00D439EB" w:rsidP="00D439EB">
            <w:pPr>
              <w:rPr>
                <w:b/>
                <w:color w:val="FF0000"/>
                <w:sz w:val="20"/>
                <w:szCs w:val="20"/>
              </w:rPr>
            </w:pPr>
            <w:r w:rsidRPr="00E05184">
              <w:rPr>
                <w:b/>
                <w:color w:val="FF0000"/>
                <w:sz w:val="20"/>
                <w:szCs w:val="20"/>
              </w:rPr>
              <w:t>ÖĞRENCİNİN DESTEK EĞİTİME ALINACAĞI DERS SAATİ</w:t>
            </w:r>
          </w:p>
        </w:tc>
        <w:tc>
          <w:tcPr>
            <w:tcW w:w="6095" w:type="dxa"/>
            <w:vAlign w:val="center"/>
          </w:tcPr>
          <w:p w:rsidR="00D439EB" w:rsidRPr="00B27FB2" w:rsidRDefault="00D439EB" w:rsidP="00B27FB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27FB2">
              <w:rPr>
                <w:b/>
                <w:color w:val="FF0000"/>
                <w:sz w:val="24"/>
                <w:szCs w:val="24"/>
              </w:rPr>
              <w:t>YAPILACAK ÇALIŞMA</w:t>
            </w:r>
          </w:p>
        </w:tc>
      </w:tr>
      <w:tr w:rsidR="00D439EB" w:rsidTr="00E05184">
        <w:tc>
          <w:tcPr>
            <w:tcW w:w="1702" w:type="dxa"/>
          </w:tcPr>
          <w:p w:rsidR="00D439EB" w:rsidRPr="00722394" w:rsidRDefault="00D439EB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5 EKİM 2021 SALI</w:t>
            </w:r>
          </w:p>
        </w:tc>
        <w:tc>
          <w:tcPr>
            <w:tcW w:w="1033" w:type="dxa"/>
          </w:tcPr>
          <w:p w:rsidR="00D439EB" w:rsidRPr="00722394" w:rsidRDefault="00D439EB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D439EB" w:rsidRPr="00722394" w:rsidRDefault="001327BF" w:rsidP="005945B7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D439EB" w:rsidRPr="00B27FB2" w:rsidRDefault="00CD2B88" w:rsidP="00054D9D">
            <w:pPr>
              <w:rPr>
                <w:sz w:val="20"/>
                <w:szCs w:val="20"/>
              </w:rPr>
            </w:pPr>
            <w:r w:rsidRPr="00B27FB2">
              <w:rPr>
                <w:sz w:val="20"/>
                <w:szCs w:val="20"/>
              </w:rPr>
              <w:t>4.3.6 Okuma stratejilerini uygular.</w:t>
            </w:r>
          </w:p>
        </w:tc>
      </w:tr>
      <w:tr w:rsidR="001327BF" w:rsidTr="00E05184">
        <w:tc>
          <w:tcPr>
            <w:tcW w:w="1702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7 EKİM PERŞEMBE</w:t>
            </w:r>
          </w:p>
        </w:tc>
        <w:tc>
          <w:tcPr>
            <w:tcW w:w="1033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722394" w:rsidP="00054D9D">
            <w:pPr>
              <w:rPr>
                <w:sz w:val="16"/>
                <w:szCs w:val="16"/>
              </w:rPr>
            </w:pPr>
            <w:r w:rsidRPr="00722394">
              <w:rPr>
                <w:w w:val="115"/>
                <w:sz w:val="16"/>
                <w:szCs w:val="16"/>
              </w:rPr>
              <w:t>4.1.1.3. 4, 5 ve 6 basamaklı</w:t>
            </w:r>
            <w:r w:rsidRPr="00722394">
              <w:rPr>
                <w:spacing w:val="-67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doğal</w:t>
            </w:r>
            <w:r w:rsidRPr="00722394">
              <w:rPr>
                <w:spacing w:val="7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sayıların</w:t>
            </w:r>
            <w:r w:rsidRPr="00722394">
              <w:rPr>
                <w:spacing w:val="7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bölüklerini</w:t>
            </w:r>
            <w:r w:rsidRPr="00722394">
              <w:rPr>
                <w:spacing w:val="8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ve</w:t>
            </w:r>
            <w:r w:rsidRPr="00722394">
              <w:rPr>
                <w:spacing w:val="-64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basamaklarını,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basamaklarındaki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rakamların basamak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değerlerini belirler ve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çözümler.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12 EKİM 2021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CD2B88" w:rsidP="00054D9D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4.4.2. Bir işin işlem basamaklarına ilişkin yönergeler yazar.</w:t>
            </w:r>
          </w:p>
        </w:tc>
      </w:tr>
      <w:tr w:rsidR="001327BF" w:rsidTr="00E05184">
        <w:tc>
          <w:tcPr>
            <w:tcW w:w="1702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14 EKİM PERŞEMBE</w:t>
            </w:r>
          </w:p>
        </w:tc>
        <w:tc>
          <w:tcPr>
            <w:tcW w:w="1033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722394" w:rsidP="00054D9D">
            <w:pPr>
              <w:rPr>
                <w:sz w:val="16"/>
                <w:szCs w:val="16"/>
              </w:rPr>
            </w:pPr>
            <w:r w:rsidRPr="00722394">
              <w:rPr>
                <w:w w:val="115"/>
                <w:sz w:val="16"/>
                <w:szCs w:val="16"/>
              </w:rPr>
              <w:t>4.1.1.3. 4, 5 ve 6 basamaklı</w:t>
            </w:r>
            <w:r w:rsidRPr="00722394">
              <w:rPr>
                <w:spacing w:val="-67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doğal</w:t>
            </w:r>
            <w:r w:rsidRPr="00722394">
              <w:rPr>
                <w:spacing w:val="7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sayıların</w:t>
            </w:r>
            <w:r w:rsidRPr="00722394">
              <w:rPr>
                <w:spacing w:val="7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bölüklerini</w:t>
            </w:r>
            <w:r w:rsidRPr="00722394">
              <w:rPr>
                <w:spacing w:val="8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ve</w:t>
            </w:r>
            <w:r w:rsidRPr="00722394">
              <w:rPr>
                <w:spacing w:val="-64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basamaklarını,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basamaklarındaki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rakamların basamak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değerlerini belirler ve</w:t>
            </w:r>
            <w:r w:rsidRPr="00722394">
              <w:rPr>
                <w:spacing w:val="1"/>
                <w:w w:val="115"/>
                <w:sz w:val="16"/>
                <w:szCs w:val="16"/>
              </w:rPr>
              <w:t xml:space="preserve"> </w:t>
            </w:r>
            <w:r w:rsidRPr="00722394">
              <w:rPr>
                <w:w w:val="115"/>
                <w:sz w:val="16"/>
                <w:szCs w:val="16"/>
              </w:rPr>
              <w:t>çözümler.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19 EKİM 2021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E467FB" w:rsidP="00054D9D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4.3.4. Metinleri türün özelliklerine uygun biçimde okur.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21 EKİM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722394" w:rsidP="00054D9D">
            <w:pPr>
              <w:rPr>
                <w:sz w:val="16"/>
                <w:szCs w:val="16"/>
              </w:rPr>
            </w:pPr>
            <w:r w:rsidRPr="00722394">
              <w:rPr>
                <w:w w:val="110"/>
                <w:sz w:val="16"/>
                <w:szCs w:val="16"/>
              </w:rPr>
              <w:t>4.1.1.4.</w:t>
            </w:r>
            <w:r w:rsidRPr="00722394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Doğal</w:t>
            </w:r>
            <w:r w:rsidRPr="00722394">
              <w:rPr>
                <w:spacing w:val="2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sayıları</w:t>
            </w:r>
            <w:r w:rsidRPr="00722394">
              <w:rPr>
                <w:spacing w:val="2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en</w:t>
            </w:r>
            <w:r w:rsidRPr="00722394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yakın</w:t>
            </w:r>
            <w:r w:rsidRPr="00722394">
              <w:rPr>
                <w:spacing w:val="28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onluğa</w:t>
            </w:r>
            <w:r w:rsidRPr="00722394">
              <w:rPr>
                <w:spacing w:val="28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veya</w:t>
            </w:r>
            <w:r w:rsidRPr="00722394">
              <w:rPr>
                <w:spacing w:val="28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yüzlüğe</w:t>
            </w:r>
            <w:r w:rsidRPr="00722394">
              <w:rPr>
                <w:spacing w:val="-63"/>
                <w:w w:val="110"/>
                <w:sz w:val="16"/>
                <w:szCs w:val="16"/>
              </w:rPr>
              <w:t xml:space="preserve"> </w:t>
            </w:r>
            <w:r w:rsidRPr="00722394">
              <w:rPr>
                <w:w w:val="110"/>
                <w:sz w:val="16"/>
                <w:szCs w:val="16"/>
              </w:rPr>
              <w:t>yuvarlar.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26 EKİM 2021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CD2B88" w:rsidP="00054D9D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4.3.2. Vurgu, tonlama ve telaffuza dikkat ederek okur.</w:t>
            </w:r>
          </w:p>
        </w:tc>
      </w:tr>
      <w:tr w:rsidR="001327BF" w:rsidTr="00E05184">
        <w:tc>
          <w:tcPr>
            <w:tcW w:w="1702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28 EKİM PERŞEMBE</w:t>
            </w:r>
          </w:p>
        </w:tc>
        <w:tc>
          <w:tcPr>
            <w:tcW w:w="1033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1327BF" w:rsidRPr="00722394" w:rsidRDefault="001327BF" w:rsidP="00722394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  <w:vAlign w:val="center"/>
          </w:tcPr>
          <w:p w:rsidR="001327BF" w:rsidRPr="00F32415" w:rsidRDefault="00722394" w:rsidP="00722394">
            <w:pPr>
              <w:rPr>
                <w:sz w:val="20"/>
                <w:szCs w:val="20"/>
              </w:rPr>
            </w:pPr>
            <w:r w:rsidRPr="00F32415">
              <w:rPr>
                <w:w w:val="110"/>
                <w:sz w:val="20"/>
                <w:szCs w:val="20"/>
              </w:rPr>
              <w:t>4.1.1.5. En çok altı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basamaklı</w:t>
            </w:r>
            <w:r w:rsidRPr="00F32415">
              <w:rPr>
                <w:spacing w:val="2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doğal</w:t>
            </w:r>
            <w:r w:rsidRPr="00F32415">
              <w:rPr>
                <w:spacing w:val="24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sayıları</w:t>
            </w:r>
            <w:r w:rsidRPr="00F32415">
              <w:rPr>
                <w:spacing w:val="-6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büyük/küçük</w:t>
            </w:r>
            <w:r w:rsidRPr="00F32415">
              <w:rPr>
                <w:spacing w:val="6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sembolü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kullanarak</w:t>
            </w:r>
            <w:r w:rsidRPr="00F32415">
              <w:rPr>
                <w:spacing w:val="-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sıralar.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 KASIM 2021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EE3798" w:rsidP="00054D9D">
            <w:r w:rsidRPr="00F32415">
              <w:t>4.3.11. Deyim ve atasözlerinin metnin anlamına katkısını kavrar.</w:t>
            </w:r>
          </w:p>
        </w:tc>
      </w:tr>
      <w:tr w:rsidR="001327BF" w:rsidTr="00F32415">
        <w:tc>
          <w:tcPr>
            <w:tcW w:w="1702" w:type="dxa"/>
            <w:vAlign w:val="center"/>
          </w:tcPr>
          <w:p w:rsidR="001327BF" w:rsidRPr="00722394" w:rsidRDefault="001327BF" w:rsidP="00F3241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 KASIM PERŞEMBE</w:t>
            </w:r>
          </w:p>
        </w:tc>
        <w:tc>
          <w:tcPr>
            <w:tcW w:w="1033" w:type="dxa"/>
            <w:vAlign w:val="center"/>
          </w:tcPr>
          <w:p w:rsidR="001327BF" w:rsidRPr="00722394" w:rsidRDefault="001327BF" w:rsidP="00F3241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1327BF" w:rsidRPr="00722394" w:rsidRDefault="001327BF" w:rsidP="00F3241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E05184" w:rsidP="00054D9D">
            <w:pPr>
              <w:rPr>
                <w:sz w:val="20"/>
                <w:szCs w:val="20"/>
              </w:rPr>
            </w:pPr>
            <w:r w:rsidRPr="00F32415">
              <w:rPr>
                <w:w w:val="110"/>
                <w:sz w:val="20"/>
                <w:szCs w:val="20"/>
              </w:rPr>
              <w:t>4.1.2.2. İki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doğal sayının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toplamını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tahmin</w:t>
            </w:r>
            <w:r w:rsidRPr="00F32415">
              <w:rPr>
                <w:spacing w:val="2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eder</w:t>
            </w:r>
            <w:r w:rsidRPr="00F32415">
              <w:rPr>
                <w:spacing w:val="2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ve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tahminini</w:t>
            </w:r>
            <w:r w:rsidRPr="00F32415">
              <w:rPr>
                <w:spacing w:val="9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işlem</w:t>
            </w:r>
            <w:r w:rsidRPr="00F32415">
              <w:rPr>
                <w:spacing w:val="10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sonucu</w:t>
            </w:r>
            <w:r w:rsidRPr="00F32415">
              <w:rPr>
                <w:spacing w:val="10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ile</w:t>
            </w:r>
            <w:r w:rsidRPr="00F32415">
              <w:rPr>
                <w:spacing w:val="-6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karşılaştırır.</w:t>
            </w:r>
          </w:p>
        </w:tc>
      </w:tr>
      <w:tr w:rsidR="001327BF" w:rsidTr="00E05184">
        <w:tc>
          <w:tcPr>
            <w:tcW w:w="1702" w:type="dxa"/>
            <w:vAlign w:val="center"/>
          </w:tcPr>
          <w:p w:rsidR="001327BF" w:rsidRPr="00722394" w:rsidRDefault="001327BF" w:rsidP="00EE379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9 KASIM 2021 SALI</w:t>
            </w:r>
          </w:p>
        </w:tc>
        <w:tc>
          <w:tcPr>
            <w:tcW w:w="1033" w:type="dxa"/>
            <w:vAlign w:val="center"/>
          </w:tcPr>
          <w:p w:rsidR="001327BF" w:rsidRPr="00722394" w:rsidRDefault="001327BF" w:rsidP="00EE379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1327BF" w:rsidRPr="00722394" w:rsidRDefault="001327BF" w:rsidP="00EE379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EE3798" w:rsidP="00054D9D">
            <w:r w:rsidRPr="00F32415">
              <w:t>4.3.12. Bağlamdan yararlanarak bilmediği kelime ve kelime gruplarının anlamını tahmin eder.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11 KASIM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B219A0" w:rsidRDefault="00B219A0" w:rsidP="00054D9D">
            <w:pPr>
              <w:rPr>
                <w:sz w:val="16"/>
                <w:szCs w:val="16"/>
              </w:rPr>
            </w:pPr>
            <w:r w:rsidRPr="00B219A0">
              <w:rPr>
                <w:w w:val="110"/>
                <w:sz w:val="16"/>
                <w:szCs w:val="16"/>
              </w:rPr>
              <w:t>4.1.2.4. Doğal sayılarla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toplama</w:t>
            </w:r>
            <w:r w:rsidRPr="00B219A0">
              <w:rPr>
                <w:spacing w:val="1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işlemini</w:t>
            </w:r>
            <w:r w:rsidRPr="00B219A0">
              <w:rPr>
                <w:spacing w:val="1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gerektiren</w:t>
            </w:r>
            <w:r w:rsidRPr="00B219A0">
              <w:rPr>
                <w:spacing w:val="-6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problemleri</w:t>
            </w:r>
            <w:r w:rsidRPr="00B219A0">
              <w:rPr>
                <w:spacing w:val="-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çözer.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23 KASIM 2021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EE3798" w:rsidP="00054D9D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4.3.15. Okuduklarını ana hatlarıyla anlatır.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25 KASIM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B219A0" w:rsidRDefault="00B219A0" w:rsidP="00054D9D">
            <w:pPr>
              <w:rPr>
                <w:sz w:val="18"/>
                <w:szCs w:val="18"/>
              </w:rPr>
            </w:pPr>
            <w:r w:rsidRPr="00B219A0">
              <w:rPr>
                <w:w w:val="110"/>
                <w:sz w:val="18"/>
                <w:szCs w:val="18"/>
              </w:rPr>
              <w:t>4.1.2.4. Doğal sayılarla</w:t>
            </w:r>
            <w:r w:rsidRPr="00B219A0">
              <w:rPr>
                <w:spacing w:val="1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toplama</w:t>
            </w:r>
            <w:r w:rsidRPr="00B219A0">
              <w:rPr>
                <w:spacing w:val="11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işlemini</w:t>
            </w:r>
            <w:r w:rsidRPr="00B219A0">
              <w:rPr>
                <w:spacing w:val="11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gerektiren</w:t>
            </w:r>
            <w:r w:rsidRPr="00B219A0">
              <w:rPr>
                <w:spacing w:val="-63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problemleri</w:t>
            </w:r>
            <w:r w:rsidRPr="00B219A0">
              <w:rPr>
                <w:spacing w:val="-4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çözer.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30 KASIM 2021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81244B" w:rsidP="00054D9D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4.3.20. Okuduğu metinlerdeki hikâye unsurlarını belirler.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 ARALIK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B219A0" w:rsidRDefault="00B219A0" w:rsidP="00054D9D">
            <w:pPr>
              <w:rPr>
                <w:sz w:val="16"/>
                <w:szCs w:val="16"/>
              </w:rPr>
            </w:pPr>
            <w:r w:rsidRPr="00B219A0">
              <w:rPr>
                <w:w w:val="110"/>
                <w:sz w:val="16"/>
                <w:szCs w:val="16"/>
              </w:rPr>
              <w:t>4.1.3.4. Doğal sayılarla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toplama</w:t>
            </w:r>
            <w:r w:rsidRPr="00B219A0">
              <w:rPr>
                <w:spacing w:val="1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ve</w:t>
            </w:r>
            <w:r w:rsidRPr="00B219A0">
              <w:rPr>
                <w:spacing w:val="1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çıkarma</w:t>
            </w:r>
            <w:r w:rsidRPr="00B219A0">
              <w:rPr>
                <w:spacing w:val="1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işlemini</w:t>
            </w:r>
            <w:r w:rsidRPr="00B219A0">
              <w:rPr>
                <w:spacing w:val="-6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gerektiren problemleri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çözer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7 ARALIK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5945B7" w:rsidP="00054D9D">
            <w:pPr>
              <w:rPr>
                <w:sz w:val="20"/>
                <w:szCs w:val="20"/>
              </w:rPr>
            </w:pPr>
            <w:r w:rsidRPr="00F32415">
              <w:rPr>
                <w:sz w:val="20"/>
                <w:szCs w:val="20"/>
              </w:rPr>
              <w:t xml:space="preserve">4.3.24. Hikâye edici ve bilgilendirici metinleri oluşturan </w:t>
            </w:r>
            <w:proofErr w:type="spellStart"/>
            <w:r w:rsidRPr="00F32415">
              <w:rPr>
                <w:sz w:val="20"/>
                <w:szCs w:val="20"/>
              </w:rPr>
              <w:t>ögeleri</w:t>
            </w:r>
            <w:proofErr w:type="spellEnd"/>
            <w:r w:rsidRPr="00F32415">
              <w:rPr>
                <w:sz w:val="20"/>
                <w:szCs w:val="20"/>
              </w:rPr>
              <w:t xml:space="preserve"> tanır.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9 ARALIK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B219A0" w:rsidP="00054D9D">
            <w:pPr>
              <w:rPr>
                <w:sz w:val="18"/>
                <w:szCs w:val="18"/>
              </w:rPr>
            </w:pPr>
            <w:r w:rsidRPr="00F32415">
              <w:rPr>
                <w:w w:val="110"/>
                <w:sz w:val="18"/>
                <w:szCs w:val="18"/>
              </w:rPr>
              <w:t>4.1.4.1</w:t>
            </w:r>
            <w:r w:rsidRPr="00F32415">
              <w:rPr>
                <w:spacing w:val="8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Üç</w:t>
            </w:r>
            <w:r w:rsidRPr="00F32415">
              <w:rPr>
                <w:spacing w:val="9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basamaklı</w:t>
            </w:r>
            <w:r w:rsidRPr="00F32415">
              <w:rPr>
                <w:spacing w:val="9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doğal</w:t>
            </w:r>
            <w:r w:rsidRPr="00F32415">
              <w:rPr>
                <w:spacing w:val="1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sayılarla</w:t>
            </w:r>
            <w:r w:rsidRPr="00F32415">
              <w:rPr>
                <w:spacing w:val="14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iki</w:t>
            </w:r>
            <w:r w:rsidRPr="00F32415">
              <w:rPr>
                <w:spacing w:val="14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basamaklı</w:t>
            </w:r>
            <w:r w:rsidRPr="00F32415">
              <w:rPr>
                <w:spacing w:val="14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doğal</w:t>
            </w:r>
            <w:r w:rsidRPr="00F32415">
              <w:rPr>
                <w:spacing w:val="-63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sayıları</w:t>
            </w:r>
            <w:r w:rsidRPr="00F32415">
              <w:rPr>
                <w:spacing w:val="-3"/>
                <w:w w:val="110"/>
                <w:sz w:val="18"/>
                <w:szCs w:val="18"/>
              </w:rPr>
              <w:t xml:space="preserve"> </w:t>
            </w:r>
            <w:r w:rsidRPr="00F32415">
              <w:rPr>
                <w:w w:val="110"/>
                <w:sz w:val="18"/>
                <w:szCs w:val="18"/>
              </w:rPr>
              <w:t>çarpar.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14 ARALIK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CD2B88" w:rsidP="00054D9D">
            <w:pPr>
              <w:rPr>
                <w:sz w:val="20"/>
                <w:szCs w:val="20"/>
              </w:rPr>
            </w:pPr>
            <w:r w:rsidRPr="00F32415">
              <w:rPr>
                <w:sz w:val="20"/>
                <w:szCs w:val="20"/>
              </w:rPr>
              <w:t>4.3.35. Bilgi kaynaklarını etkili bir şekilde kullanır.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16 ARALIK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B219A0" w:rsidRDefault="00B219A0" w:rsidP="00054D9D">
            <w:pPr>
              <w:rPr>
                <w:sz w:val="14"/>
                <w:szCs w:val="14"/>
              </w:rPr>
            </w:pPr>
            <w:r w:rsidRPr="00B219A0">
              <w:rPr>
                <w:w w:val="110"/>
                <w:sz w:val="14"/>
                <w:szCs w:val="14"/>
              </w:rPr>
              <w:t>4.1.4.3.</w:t>
            </w:r>
            <w:r w:rsidRPr="00B219A0">
              <w:rPr>
                <w:spacing w:val="7"/>
                <w:w w:val="110"/>
                <w:sz w:val="14"/>
                <w:szCs w:val="14"/>
              </w:rPr>
              <w:t xml:space="preserve"> </w:t>
            </w:r>
            <w:r w:rsidRPr="00B219A0">
              <w:rPr>
                <w:w w:val="110"/>
                <w:sz w:val="14"/>
                <w:szCs w:val="14"/>
              </w:rPr>
              <w:t>En</w:t>
            </w:r>
            <w:r w:rsidRPr="00B219A0">
              <w:rPr>
                <w:spacing w:val="8"/>
                <w:w w:val="110"/>
                <w:sz w:val="14"/>
                <w:szCs w:val="14"/>
              </w:rPr>
              <w:t xml:space="preserve"> </w:t>
            </w:r>
            <w:r w:rsidRPr="00B219A0">
              <w:rPr>
                <w:w w:val="110"/>
                <w:sz w:val="14"/>
                <w:szCs w:val="14"/>
              </w:rPr>
              <w:t>çok</w:t>
            </w:r>
            <w:r w:rsidRPr="00B219A0">
              <w:rPr>
                <w:spacing w:val="8"/>
                <w:w w:val="110"/>
                <w:sz w:val="14"/>
                <w:szCs w:val="14"/>
              </w:rPr>
              <w:t xml:space="preserve"> </w:t>
            </w:r>
            <w:r w:rsidRPr="00B219A0">
              <w:rPr>
                <w:w w:val="110"/>
                <w:sz w:val="14"/>
                <w:szCs w:val="14"/>
              </w:rPr>
              <w:t>üç</w:t>
            </w:r>
            <w:r w:rsidRPr="00B219A0">
              <w:rPr>
                <w:spacing w:val="8"/>
                <w:w w:val="110"/>
                <w:sz w:val="14"/>
                <w:szCs w:val="14"/>
              </w:rPr>
              <w:t xml:space="preserve"> </w:t>
            </w:r>
            <w:r w:rsidRPr="00B219A0">
              <w:rPr>
                <w:w w:val="110"/>
                <w:sz w:val="14"/>
                <w:szCs w:val="14"/>
              </w:rPr>
              <w:t>basamaklı</w:t>
            </w:r>
            <w:r w:rsidRPr="00B219A0">
              <w:rPr>
                <w:spacing w:val="-63"/>
                <w:w w:val="110"/>
                <w:sz w:val="14"/>
                <w:szCs w:val="14"/>
              </w:rPr>
              <w:t xml:space="preserve"> </w:t>
            </w:r>
            <w:r w:rsidRPr="00B219A0">
              <w:rPr>
                <w:w w:val="115"/>
                <w:sz w:val="14"/>
                <w:szCs w:val="14"/>
              </w:rPr>
              <w:t>doğal sayıları 10, 100 ve</w:t>
            </w:r>
            <w:r w:rsidRPr="00B219A0">
              <w:rPr>
                <w:spacing w:val="1"/>
                <w:w w:val="115"/>
                <w:sz w:val="14"/>
                <w:szCs w:val="14"/>
              </w:rPr>
              <w:t xml:space="preserve"> </w:t>
            </w:r>
            <w:r w:rsidRPr="00B219A0">
              <w:rPr>
                <w:w w:val="115"/>
                <w:sz w:val="14"/>
                <w:szCs w:val="14"/>
              </w:rPr>
              <w:t>1000’in en çok dokuz katı</w:t>
            </w:r>
            <w:r w:rsidRPr="00B219A0">
              <w:rPr>
                <w:spacing w:val="1"/>
                <w:w w:val="115"/>
                <w:sz w:val="14"/>
                <w:szCs w:val="14"/>
              </w:rPr>
              <w:t xml:space="preserve"> </w:t>
            </w:r>
            <w:r w:rsidRPr="00B219A0">
              <w:rPr>
                <w:w w:val="115"/>
                <w:sz w:val="14"/>
                <w:szCs w:val="14"/>
              </w:rPr>
              <w:t>olan doğal sayılarla; en çok</w:t>
            </w:r>
            <w:r w:rsidRPr="00B219A0">
              <w:rPr>
                <w:spacing w:val="-67"/>
                <w:w w:val="115"/>
                <w:sz w:val="14"/>
                <w:szCs w:val="14"/>
              </w:rPr>
              <w:t xml:space="preserve"> </w:t>
            </w:r>
            <w:r w:rsidRPr="00B219A0">
              <w:rPr>
                <w:w w:val="115"/>
                <w:sz w:val="14"/>
                <w:szCs w:val="14"/>
              </w:rPr>
              <w:t>iki basamaklı doğal sayıları</w:t>
            </w:r>
            <w:r w:rsidRPr="00B219A0">
              <w:rPr>
                <w:spacing w:val="1"/>
                <w:w w:val="115"/>
                <w:sz w:val="14"/>
                <w:szCs w:val="14"/>
              </w:rPr>
              <w:t xml:space="preserve"> </w:t>
            </w:r>
            <w:r w:rsidRPr="00B219A0">
              <w:rPr>
                <w:w w:val="115"/>
                <w:sz w:val="14"/>
                <w:szCs w:val="14"/>
              </w:rPr>
              <w:t>5, 25 ve 50 ile kısa yoldan</w:t>
            </w:r>
            <w:r w:rsidRPr="00B219A0">
              <w:rPr>
                <w:spacing w:val="1"/>
                <w:w w:val="115"/>
                <w:sz w:val="14"/>
                <w:szCs w:val="14"/>
              </w:rPr>
              <w:t xml:space="preserve"> </w:t>
            </w:r>
            <w:r w:rsidRPr="00B219A0">
              <w:rPr>
                <w:w w:val="115"/>
                <w:sz w:val="14"/>
                <w:szCs w:val="14"/>
              </w:rPr>
              <w:t>çarpar.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21 ARALIK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CD2B88" w:rsidP="00054D9D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4.3.1. Noktalama işaretlerine dikkat ederek sesli ve sessiz okur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23 ARALIK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722394" w:rsidRDefault="00B219A0" w:rsidP="00054D9D">
            <w:pPr>
              <w:rPr>
                <w:sz w:val="16"/>
                <w:szCs w:val="16"/>
              </w:rPr>
            </w:pPr>
            <w:r w:rsidRPr="00B219A0">
              <w:rPr>
                <w:w w:val="110"/>
                <w:sz w:val="16"/>
                <w:szCs w:val="16"/>
              </w:rPr>
              <w:t>4.1.4.5.</w:t>
            </w:r>
            <w:r w:rsidRPr="00B219A0">
              <w:rPr>
                <w:spacing w:val="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En</w:t>
            </w:r>
            <w:r w:rsidRPr="00B219A0">
              <w:rPr>
                <w:spacing w:val="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çok</w:t>
            </w:r>
            <w:r w:rsidRPr="00B219A0">
              <w:rPr>
                <w:spacing w:val="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iki</w:t>
            </w:r>
            <w:r w:rsidRPr="00B219A0">
              <w:rPr>
                <w:spacing w:val="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basamaklı</w:t>
            </w:r>
            <w:r w:rsidRPr="00B219A0">
              <w:rPr>
                <w:spacing w:val="-6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bir doğal sayı ile bir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basamaklı</w:t>
            </w:r>
            <w:r w:rsidRPr="00B219A0">
              <w:rPr>
                <w:spacing w:val="1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bir</w:t>
            </w:r>
            <w:r w:rsidRPr="00B219A0">
              <w:rPr>
                <w:spacing w:val="14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doğal</w:t>
            </w:r>
            <w:r w:rsidRPr="00B219A0">
              <w:rPr>
                <w:spacing w:val="15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sayının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çarpımını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tahmin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eder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ve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tahminini</w:t>
            </w:r>
            <w:r w:rsidRPr="00B219A0">
              <w:rPr>
                <w:spacing w:val="2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işlem</w:t>
            </w:r>
            <w:r w:rsidRPr="00B219A0">
              <w:rPr>
                <w:spacing w:val="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sonucu</w:t>
            </w:r>
            <w:r w:rsidRPr="00B219A0">
              <w:rPr>
                <w:spacing w:val="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ile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karşılaştırır</w:t>
            </w:r>
            <w:r>
              <w:rPr>
                <w:w w:val="110"/>
                <w:sz w:val="20"/>
              </w:rPr>
              <w:t>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28 ARALIK SALI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F32415" w:rsidRDefault="00CD2B88" w:rsidP="00CD2B88">
            <w:r w:rsidRPr="00F32415">
              <w:t>4.3.6 Okuma stratejilerini uygular.</w:t>
            </w:r>
          </w:p>
        </w:tc>
      </w:tr>
      <w:tr w:rsidR="001327BF" w:rsidTr="00E05184">
        <w:tc>
          <w:tcPr>
            <w:tcW w:w="1702" w:type="dxa"/>
          </w:tcPr>
          <w:p w:rsidR="001327BF" w:rsidRPr="00722394" w:rsidRDefault="001327BF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30 ARALIK PERŞEMBE</w:t>
            </w:r>
          </w:p>
        </w:tc>
        <w:tc>
          <w:tcPr>
            <w:tcW w:w="1033" w:type="dxa"/>
          </w:tcPr>
          <w:p w:rsidR="001327BF" w:rsidRPr="00722394" w:rsidRDefault="001327BF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1327BF" w:rsidRPr="00722394" w:rsidRDefault="001327B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1327BF" w:rsidRPr="00B219A0" w:rsidRDefault="00B219A0" w:rsidP="00CD2B88">
            <w:pPr>
              <w:rPr>
                <w:sz w:val="18"/>
                <w:szCs w:val="18"/>
              </w:rPr>
            </w:pPr>
            <w:r w:rsidRPr="00B219A0">
              <w:rPr>
                <w:w w:val="110"/>
                <w:sz w:val="18"/>
                <w:szCs w:val="18"/>
              </w:rPr>
              <w:t>4.1.4.6. Doğal sayılarla</w:t>
            </w:r>
            <w:r w:rsidRPr="00B219A0">
              <w:rPr>
                <w:spacing w:val="1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çarpma</w:t>
            </w:r>
            <w:r w:rsidRPr="00B219A0">
              <w:rPr>
                <w:spacing w:val="11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işlemini</w:t>
            </w:r>
            <w:r w:rsidRPr="00B219A0">
              <w:rPr>
                <w:spacing w:val="12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gerektiren</w:t>
            </w:r>
            <w:r w:rsidRPr="00B219A0">
              <w:rPr>
                <w:spacing w:val="-63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problemleri</w:t>
            </w:r>
            <w:r w:rsidRPr="00B219A0">
              <w:rPr>
                <w:spacing w:val="-4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4 OCAK SALI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CD2B88" w:rsidP="00610D92">
            <w:r w:rsidRPr="00F32415">
              <w:t>4.3.15. Okuduklarını ana hatlarıyla anlatır.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6 OCAK PERŞEMBE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22394" w:rsidRDefault="00753F81" w:rsidP="00CD2B88">
            <w:pPr>
              <w:rPr>
                <w:sz w:val="16"/>
                <w:szCs w:val="16"/>
              </w:rPr>
            </w:pPr>
            <w:r w:rsidRPr="00B219A0">
              <w:rPr>
                <w:w w:val="110"/>
                <w:sz w:val="16"/>
                <w:szCs w:val="16"/>
              </w:rPr>
              <w:t>4.1.5.1. Üç basamaklı doğal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spacing w:val="-1"/>
                <w:w w:val="115"/>
                <w:sz w:val="16"/>
                <w:szCs w:val="16"/>
              </w:rPr>
              <w:t>sayıları</w:t>
            </w:r>
            <w:r w:rsidRPr="00B219A0">
              <w:rPr>
                <w:spacing w:val="-16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spacing w:val="-1"/>
                <w:w w:val="115"/>
                <w:sz w:val="16"/>
                <w:szCs w:val="16"/>
              </w:rPr>
              <w:t>en</w:t>
            </w:r>
            <w:r w:rsidRPr="00B219A0">
              <w:rPr>
                <w:spacing w:val="-15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spacing w:val="-1"/>
                <w:w w:val="115"/>
                <w:sz w:val="16"/>
                <w:szCs w:val="16"/>
              </w:rPr>
              <w:t>çok</w:t>
            </w:r>
            <w:r w:rsidRPr="00B219A0">
              <w:rPr>
                <w:spacing w:val="-15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spacing w:val="-1"/>
                <w:w w:val="115"/>
                <w:sz w:val="16"/>
                <w:szCs w:val="16"/>
              </w:rPr>
              <w:t>iki</w:t>
            </w:r>
            <w:r w:rsidRPr="00B219A0">
              <w:rPr>
                <w:spacing w:val="-15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spacing w:val="-1"/>
                <w:w w:val="115"/>
                <w:sz w:val="16"/>
                <w:szCs w:val="16"/>
              </w:rPr>
              <w:t>basamaklı</w:t>
            </w:r>
            <w:r w:rsidRPr="00B219A0">
              <w:rPr>
                <w:spacing w:val="-67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w w:val="115"/>
                <w:sz w:val="16"/>
                <w:szCs w:val="16"/>
              </w:rPr>
              <w:t>doğal</w:t>
            </w:r>
            <w:r w:rsidRPr="00B219A0">
              <w:rPr>
                <w:spacing w:val="-10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w w:val="115"/>
                <w:sz w:val="16"/>
                <w:szCs w:val="16"/>
              </w:rPr>
              <w:t>sayılara</w:t>
            </w:r>
            <w:r w:rsidRPr="00B219A0">
              <w:rPr>
                <w:spacing w:val="-10"/>
                <w:w w:val="115"/>
                <w:sz w:val="16"/>
                <w:szCs w:val="16"/>
              </w:rPr>
              <w:t xml:space="preserve"> </w:t>
            </w:r>
            <w:r w:rsidRPr="00B219A0">
              <w:rPr>
                <w:w w:val="115"/>
                <w:sz w:val="16"/>
                <w:szCs w:val="16"/>
              </w:rPr>
              <w:t>böler.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11 OCAK SALI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CD2B88" w:rsidP="00CD2B88">
            <w:r w:rsidRPr="00753F81">
              <w:t>4.3.2. Vurgu, tonlama ve telaffuza dikkat ederek okur.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13 OCAK PERŞEMBE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753F81" w:rsidP="00CD2B88">
            <w:r w:rsidRPr="00B219A0">
              <w:rPr>
                <w:w w:val="115"/>
                <w:sz w:val="18"/>
                <w:szCs w:val="18"/>
              </w:rPr>
              <w:t>4.1.5.2. En çok dört</w:t>
            </w:r>
            <w:r w:rsidRPr="00B219A0">
              <w:rPr>
                <w:spacing w:val="1"/>
                <w:w w:val="115"/>
                <w:sz w:val="18"/>
                <w:szCs w:val="18"/>
              </w:rPr>
              <w:t xml:space="preserve"> </w:t>
            </w:r>
            <w:r w:rsidRPr="00B219A0">
              <w:rPr>
                <w:w w:val="115"/>
                <w:sz w:val="18"/>
                <w:szCs w:val="18"/>
              </w:rPr>
              <w:t>basamaklı bir sayıyı bir</w:t>
            </w:r>
            <w:r w:rsidRPr="00B219A0">
              <w:rPr>
                <w:spacing w:val="1"/>
                <w:w w:val="115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basamaklı</w:t>
            </w:r>
            <w:r w:rsidRPr="00B219A0">
              <w:rPr>
                <w:spacing w:val="10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bir</w:t>
            </w:r>
            <w:r w:rsidRPr="00B219A0">
              <w:rPr>
                <w:spacing w:val="10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sayıya</w:t>
            </w:r>
            <w:r w:rsidRPr="00B219A0">
              <w:rPr>
                <w:spacing w:val="10"/>
                <w:w w:val="110"/>
                <w:sz w:val="18"/>
                <w:szCs w:val="18"/>
              </w:rPr>
              <w:t xml:space="preserve"> </w:t>
            </w:r>
            <w:r w:rsidRPr="00B219A0">
              <w:rPr>
                <w:w w:val="110"/>
                <w:sz w:val="18"/>
                <w:szCs w:val="18"/>
              </w:rPr>
              <w:t>böler.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18 OCAK SALI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CD2B88" w:rsidP="00CD2B88">
            <w:r w:rsidRPr="00753F81">
              <w:t>4.4.6. Görselleri ilişkilendirerek bir olayı anlatır.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20 OCAK PERŞEMBE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22394" w:rsidRDefault="00753F81" w:rsidP="00CD2B88">
            <w:pPr>
              <w:rPr>
                <w:sz w:val="16"/>
                <w:szCs w:val="16"/>
              </w:rPr>
            </w:pPr>
            <w:r w:rsidRPr="00B219A0">
              <w:rPr>
                <w:w w:val="110"/>
                <w:sz w:val="16"/>
                <w:szCs w:val="16"/>
              </w:rPr>
              <w:t>4.1.5.6.</w:t>
            </w:r>
            <w:r w:rsidRPr="00B219A0">
              <w:rPr>
                <w:spacing w:val="7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Doğal</w:t>
            </w:r>
            <w:r w:rsidRPr="00B219A0">
              <w:rPr>
                <w:spacing w:val="8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sayılarla</w:t>
            </w:r>
            <w:r w:rsidRPr="00B219A0">
              <w:rPr>
                <w:spacing w:val="7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en</w:t>
            </w:r>
            <w:r w:rsidRPr="00B219A0">
              <w:rPr>
                <w:spacing w:val="-63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az bir bölme işlemi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gerektiren problemleri</w:t>
            </w:r>
            <w:r w:rsidRPr="00B219A0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B219A0">
              <w:rPr>
                <w:w w:val="110"/>
                <w:sz w:val="16"/>
                <w:szCs w:val="16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8 ŞUBAT SALI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CD2B88" w:rsidP="00CD2B88">
            <w:r w:rsidRPr="00753F81">
              <w:t>4.3.20. Okuduğu metinlerdeki hikâye unsurlarını belirler.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10 ŞUBAT PERŞEMBE</w:t>
            </w:r>
          </w:p>
        </w:tc>
        <w:tc>
          <w:tcPr>
            <w:tcW w:w="1033" w:type="dxa"/>
          </w:tcPr>
          <w:p w:rsidR="00CD2B88" w:rsidRPr="00722394" w:rsidRDefault="00CD2B88" w:rsidP="00A6340F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753F81" w:rsidP="00753F81">
            <w:pPr>
              <w:rPr>
                <w:sz w:val="21"/>
                <w:szCs w:val="21"/>
              </w:rPr>
            </w:pPr>
            <w:r w:rsidRPr="00753F81">
              <w:rPr>
                <w:w w:val="110"/>
                <w:sz w:val="21"/>
                <w:szCs w:val="21"/>
              </w:rPr>
              <w:t xml:space="preserve">4.1.6.3. </w:t>
            </w:r>
            <w:proofErr w:type="gramStart"/>
            <w:r w:rsidRPr="00753F81">
              <w:rPr>
                <w:w w:val="110"/>
                <w:sz w:val="21"/>
                <w:szCs w:val="21"/>
              </w:rPr>
              <w:t>Bir çokluğun</w:t>
            </w:r>
            <w:proofErr w:type="gramEnd"/>
            <w:r w:rsidRPr="00753F81">
              <w:rPr>
                <w:spacing w:val="1"/>
                <w:w w:val="110"/>
                <w:sz w:val="21"/>
                <w:szCs w:val="21"/>
              </w:rPr>
              <w:t xml:space="preserve"> </w:t>
            </w:r>
            <w:r w:rsidRPr="00753F81">
              <w:rPr>
                <w:w w:val="110"/>
                <w:sz w:val="21"/>
                <w:szCs w:val="21"/>
              </w:rPr>
              <w:t>belirtilen</w:t>
            </w:r>
            <w:r w:rsidRPr="00753F81">
              <w:rPr>
                <w:spacing w:val="-9"/>
                <w:w w:val="110"/>
                <w:sz w:val="21"/>
                <w:szCs w:val="21"/>
              </w:rPr>
              <w:t xml:space="preserve"> </w:t>
            </w:r>
            <w:r w:rsidRPr="00753F81">
              <w:rPr>
                <w:w w:val="110"/>
                <w:sz w:val="21"/>
                <w:szCs w:val="21"/>
              </w:rPr>
              <w:t>bir</w:t>
            </w:r>
            <w:r w:rsidRPr="00753F81">
              <w:rPr>
                <w:spacing w:val="-8"/>
                <w:w w:val="110"/>
                <w:sz w:val="21"/>
                <w:szCs w:val="21"/>
              </w:rPr>
              <w:t xml:space="preserve"> </w:t>
            </w:r>
            <w:r w:rsidRPr="00753F81">
              <w:rPr>
                <w:w w:val="110"/>
                <w:sz w:val="21"/>
                <w:szCs w:val="21"/>
              </w:rPr>
              <w:t>basit</w:t>
            </w:r>
            <w:r w:rsidRPr="00753F81">
              <w:rPr>
                <w:spacing w:val="-8"/>
                <w:w w:val="110"/>
                <w:sz w:val="21"/>
                <w:szCs w:val="21"/>
              </w:rPr>
              <w:t xml:space="preserve"> </w:t>
            </w:r>
            <w:r w:rsidRPr="00753F81">
              <w:rPr>
                <w:w w:val="110"/>
                <w:sz w:val="21"/>
                <w:szCs w:val="21"/>
              </w:rPr>
              <w:t>kesir</w:t>
            </w:r>
            <w:r w:rsidRPr="00753F81">
              <w:rPr>
                <w:spacing w:val="-63"/>
                <w:w w:val="110"/>
                <w:sz w:val="21"/>
                <w:szCs w:val="21"/>
              </w:rPr>
              <w:t xml:space="preserve"> </w:t>
            </w:r>
            <w:r w:rsidRPr="00753F81">
              <w:rPr>
                <w:w w:val="110"/>
                <w:sz w:val="21"/>
                <w:szCs w:val="21"/>
              </w:rPr>
              <w:t>kadarını</w:t>
            </w:r>
            <w:r w:rsidRPr="00753F81">
              <w:rPr>
                <w:spacing w:val="-6"/>
                <w:w w:val="110"/>
                <w:sz w:val="21"/>
                <w:szCs w:val="21"/>
              </w:rPr>
              <w:t xml:space="preserve"> </w:t>
            </w:r>
            <w:r w:rsidRPr="00753F81">
              <w:rPr>
                <w:w w:val="110"/>
                <w:sz w:val="21"/>
                <w:szCs w:val="21"/>
              </w:rPr>
              <w:t>belirler.</w:t>
            </w:r>
          </w:p>
        </w:tc>
      </w:tr>
      <w:tr w:rsidR="00CD2B88" w:rsidTr="00E05184">
        <w:tc>
          <w:tcPr>
            <w:tcW w:w="1702" w:type="dxa"/>
            <w:vAlign w:val="center"/>
          </w:tcPr>
          <w:p w:rsidR="00CD2B88" w:rsidRPr="00722394" w:rsidRDefault="00CD2B88" w:rsidP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15 ŞUBAT SALI</w:t>
            </w:r>
          </w:p>
        </w:tc>
        <w:tc>
          <w:tcPr>
            <w:tcW w:w="1033" w:type="dxa"/>
            <w:vAlign w:val="center"/>
          </w:tcPr>
          <w:p w:rsidR="00CD2B88" w:rsidRPr="00722394" w:rsidRDefault="00CD2B88" w:rsidP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CD2B88" w:rsidP="00CD2B88">
            <w:pPr>
              <w:rPr>
                <w:sz w:val="20"/>
                <w:szCs w:val="20"/>
              </w:rPr>
            </w:pPr>
            <w:r w:rsidRPr="00F32415">
              <w:rPr>
                <w:sz w:val="20"/>
                <w:szCs w:val="20"/>
              </w:rPr>
              <w:t>4.4.8. Yazdıklarında yabancı dillerden alınmış, dilimize henüz yerleşmemiş kelimelerin Türkçelerini kullanır.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17 ŞUBAT PERŞEMBE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B219A0" w:rsidRDefault="00753F81" w:rsidP="00CD2B88">
            <w:pPr>
              <w:rPr>
                <w:sz w:val="16"/>
                <w:szCs w:val="16"/>
              </w:rPr>
            </w:pPr>
            <w:r w:rsidRPr="00753F81">
              <w:rPr>
                <w:w w:val="110"/>
              </w:rPr>
              <w:t>4.1.6.4. Paydaları eşit olan</w:t>
            </w:r>
            <w:r w:rsidRPr="00753F81">
              <w:rPr>
                <w:spacing w:val="1"/>
                <w:w w:val="110"/>
              </w:rPr>
              <w:t xml:space="preserve"> </w:t>
            </w:r>
            <w:r w:rsidRPr="00753F81">
              <w:rPr>
                <w:w w:val="110"/>
              </w:rPr>
              <w:t>en</w:t>
            </w:r>
            <w:r w:rsidRPr="00753F81">
              <w:rPr>
                <w:spacing w:val="-3"/>
                <w:w w:val="110"/>
              </w:rPr>
              <w:t xml:space="preserve"> </w:t>
            </w:r>
            <w:r w:rsidRPr="00753F81">
              <w:rPr>
                <w:w w:val="110"/>
              </w:rPr>
              <w:t>çok</w:t>
            </w:r>
            <w:r w:rsidRPr="00753F81">
              <w:rPr>
                <w:spacing w:val="-2"/>
                <w:w w:val="110"/>
              </w:rPr>
              <w:t xml:space="preserve"> </w:t>
            </w:r>
            <w:r w:rsidRPr="00753F81">
              <w:rPr>
                <w:w w:val="110"/>
              </w:rPr>
              <w:t>üç</w:t>
            </w:r>
            <w:r w:rsidRPr="00753F81">
              <w:rPr>
                <w:spacing w:val="-2"/>
                <w:w w:val="110"/>
              </w:rPr>
              <w:t xml:space="preserve"> </w:t>
            </w:r>
            <w:r w:rsidRPr="00753F81">
              <w:rPr>
                <w:w w:val="110"/>
              </w:rPr>
              <w:t>kesri</w:t>
            </w:r>
            <w:r w:rsidRPr="00753F81">
              <w:rPr>
                <w:spacing w:val="-2"/>
                <w:w w:val="110"/>
              </w:rPr>
              <w:t xml:space="preserve"> </w:t>
            </w:r>
            <w:r w:rsidRPr="00753F81">
              <w:rPr>
                <w:w w:val="110"/>
              </w:rPr>
              <w:t>karşılaştırır.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22 ŞUBAT SALI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CD2B88" w:rsidP="00CD2B88">
            <w:r w:rsidRPr="00753F81">
              <w:t>4.3.6 Okuma stratejilerini uygular.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3 MART PERŞEMBE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753F81" w:rsidP="00CD2B88">
            <w:r w:rsidRPr="00753F81">
              <w:rPr>
                <w:w w:val="110"/>
                <w:sz w:val="16"/>
                <w:szCs w:val="16"/>
              </w:rPr>
              <w:t>4.1.7.2.</w:t>
            </w:r>
            <w:r w:rsidRPr="00753F81">
              <w:rPr>
                <w:spacing w:val="-13"/>
                <w:w w:val="110"/>
                <w:sz w:val="16"/>
                <w:szCs w:val="16"/>
              </w:rPr>
              <w:t xml:space="preserve"> </w:t>
            </w:r>
            <w:r w:rsidRPr="00753F81">
              <w:rPr>
                <w:w w:val="110"/>
                <w:sz w:val="16"/>
                <w:szCs w:val="16"/>
              </w:rPr>
              <w:t>Kesirlerle</w:t>
            </w:r>
            <w:r w:rsidRPr="00753F81">
              <w:rPr>
                <w:spacing w:val="-13"/>
                <w:w w:val="110"/>
                <w:sz w:val="16"/>
                <w:szCs w:val="16"/>
              </w:rPr>
              <w:t xml:space="preserve"> </w:t>
            </w:r>
            <w:r w:rsidRPr="00753F81">
              <w:rPr>
                <w:w w:val="110"/>
                <w:sz w:val="16"/>
                <w:szCs w:val="16"/>
              </w:rPr>
              <w:t>toplama</w:t>
            </w:r>
            <w:r w:rsidRPr="00753F81">
              <w:rPr>
                <w:spacing w:val="-63"/>
                <w:w w:val="110"/>
                <w:sz w:val="16"/>
                <w:szCs w:val="16"/>
              </w:rPr>
              <w:t xml:space="preserve"> </w:t>
            </w:r>
            <w:r w:rsidRPr="00753F81">
              <w:rPr>
                <w:w w:val="110"/>
                <w:sz w:val="16"/>
                <w:szCs w:val="16"/>
              </w:rPr>
              <w:t>ve çıkarma işlemlerini</w:t>
            </w:r>
            <w:r w:rsidRPr="00753F81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753F81">
              <w:rPr>
                <w:w w:val="110"/>
                <w:sz w:val="16"/>
                <w:szCs w:val="16"/>
              </w:rPr>
              <w:t>gerektiren problemleri</w:t>
            </w:r>
            <w:r w:rsidRPr="00753F81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753F81">
              <w:rPr>
                <w:w w:val="110"/>
                <w:sz w:val="16"/>
                <w:szCs w:val="16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8 MART SALI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CD2B88" w:rsidP="00CD2B88">
            <w:r w:rsidRPr="00F32415">
              <w:t>4.3.15. Okuduklarını ana hatlarıyla anlatır.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10 MART PERŞEMBE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F32415" w:rsidP="00CD2B88">
            <w:r w:rsidRPr="00F32415">
              <w:rPr>
                <w:w w:val="110"/>
              </w:rPr>
              <w:t>4.2.2.2.</w:t>
            </w:r>
            <w:r w:rsidRPr="00F32415">
              <w:rPr>
                <w:spacing w:val="-10"/>
                <w:w w:val="110"/>
              </w:rPr>
              <w:t xml:space="preserve"> </w:t>
            </w:r>
            <w:r w:rsidRPr="00F32415">
              <w:rPr>
                <w:w w:val="110"/>
              </w:rPr>
              <w:t>Verilen</w:t>
            </w:r>
            <w:r w:rsidRPr="00F32415">
              <w:rPr>
                <w:spacing w:val="-10"/>
                <w:w w:val="110"/>
              </w:rPr>
              <w:t xml:space="preserve"> </w:t>
            </w:r>
            <w:r w:rsidRPr="00F32415">
              <w:rPr>
                <w:w w:val="110"/>
              </w:rPr>
              <w:t>şeklin doğruya</w:t>
            </w:r>
            <w:r w:rsidRPr="00F32415">
              <w:rPr>
                <w:spacing w:val="24"/>
                <w:w w:val="110"/>
              </w:rPr>
              <w:t xml:space="preserve"> </w:t>
            </w:r>
            <w:r w:rsidRPr="00F32415">
              <w:rPr>
                <w:w w:val="110"/>
              </w:rPr>
              <w:t>göre</w:t>
            </w:r>
            <w:r w:rsidRPr="00F32415">
              <w:rPr>
                <w:spacing w:val="24"/>
                <w:w w:val="110"/>
              </w:rPr>
              <w:t xml:space="preserve"> </w:t>
            </w:r>
            <w:r w:rsidRPr="00F32415">
              <w:rPr>
                <w:w w:val="110"/>
              </w:rPr>
              <w:t>simetriğini</w:t>
            </w:r>
            <w:r w:rsidRPr="00F32415">
              <w:rPr>
                <w:spacing w:val="-63"/>
                <w:w w:val="110"/>
              </w:rPr>
              <w:t xml:space="preserve"> </w:t>
            </w:r>
            <w:r w:rsidRPr="00F32415">
              <w:rPr>
                <w:w w:val="110"/>
              </w:rPr>
              <w:t>çizer.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15 MART SALI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CD2B88" w:rsidP="00CD2B88">
            <w:r w:rsidRPr="00F32415">
              <w:t>4.3.35. Bilgi kaynaklarını etkili bir şekilde kullanır.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17 MART PERŞEMBE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F32415" w:rsidP="00CD2B88">
            <w:pPr>
              <w:rPr>
                <w:sz w:val="16"/>
                <w:szCs w:val="16"/>
              </w:rPr>
            </w:pPr>
            <w:r w:rsidRPr="00F32415">
              <w:rPr>
                <w:w w:val="110"/>
                <w:sz w:val="16"/>
                <w:szCs w:val="16"/>
              </w:rPr>
              <w:t>4.2.3.5. Standart açı ölçme</w:t>
            </w:r>
            <w:r w:rsidRPr="00F32415">
              <w:rPr>
                <w:spacing w:val="-64"/>
                <w:w w:val="110"/>
                <w:sz w:val="16"/>
                <w:szCs w:val="16"/>
              </w:rPr>
              <w:t xml:space="preserve"> </w:t>
            </w:r>
            <w:r w:rsidRPr="00F32415">
              <w:rPr>
                <w:w w:val="110"/>
                <w:sz w:val="16"/>
                <w:szCs w:val="16"/>
              </w:rPr>
              <w:t>araçları</w:t>
            </w:r>
            <w:r w:rsidRPr="00F32415">
              <w:rPr>
                <w:spacing w:val="5"/>
                <w:w w:val="110"/>
                <w:sz w:val="16"/>
                <w:szCs w:val="16"/>
              </w:rPr>
              <w:t xml:space="preserve"> </w:t>
            </w:r>
            <w:r w:rsidRPr="00F32415">
              <w:rPr>
                <w:w w:val="110"/>
                <w:sz w:val="16"/>
                <w:szCs w:val="16"/>
              </w:rPr>
              <w:t>kullanarak</w:t>
            </w:r>
            <w:r w:rsidRPr="00F32415">
              <w:rPr>
                <w:spacing w:val="5"/>
                <w:w w:val="110"/>
                <w:sz w:val="16"/>
                <w:szCs w:val="16"/>
              </w:rPr>
              <w:t xml:space="preserve"> </w:t>
            </w:r>
            <w:r w:rsidRPr="00F32415">
              <w:rPr>
                <w:w w:val="110"/>
                <w:sz w:val="16"/>
                <w:szCs w:val="16"/>
              </w:rPr>
              <w:t>ölçüsü</w:t>
            </w:r>
            <w:r w:rsidRPr="00F32415">
              <w:rPr>
                <w:spacing w:val="1"/>
                <w:w w:val="110"/>
                <w:sz w:val="16"/>
                <w:szCs w:val="16"/>
              </w:rPr>
              <w:t xml:space="preserve"> </w:t>
            </w:r>
            <w:r w:rsidRPr="00F32415">
              <w:rPr>
                <w:w w:val="110"/>
                <w:sz w:val="16"/>
                <w:szCs w:val="16"/>
              </w:rPr>
              <w:t>verilen</w:t>
            </w:r>
            <w:r w:rsidRPr="00F32415">
              <w:rPr>
                <w:spacing w:val="-3"/>
                <w:w w:val="110"/>
                <w:sz w:val="16"/>
                <w:szCs w:val="16"/>
              </w:rPr>
              <w:t xml:space="preserve"> </w:t>
            </w:r>
            <w:r w:rsidRPr="00F32415">
              <w:rPr>
                <w:w w:val="110"/>
                <w:sz w:val="16"/>
                <w:szCs w:val="16"/>
              </w:rPr>
              <w:t>açıyı</w:t>
            </w:r>
            <w:r w:rsidRPr="00F32415">
              <w:rPr>
                <w:spacing w:val="-3"/>
                <w:w w:val="110"/>
                <w:sz w:val="16"/>
                <w:szCs w:val="16"/>
              </w:rPr>
              <w:t xml:space="preserve"> </w:t>
            </w:r>
            <w:r w:rsidRPr="00F32415">
              <w:rPr>
                <w:w w:val="110"/>
                <w:sz w:val="16"/>
                <w:szCs w:val="16"/>
              </w:rPr>
              <w:t>oluşturur.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22 MART SALI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B219A0" w:rsidRDefault="00AF6C2F" w:rsidP="00CD2B88">
            <w:pPr>
              <w:rPr>
                <w:sz w:val="20"/>
                <w:szCs w:val="20"/>
              </w:rPr>
            </w:pPr>
            <w:r w:rsidRPr="00B219A0">
              <w:rPr>
                <w:sz w:val="20"/>
                <w:szCs w:val="20"/>
              </w:rPr>
              <w:t>4.4.10. Büyük harfleri ve noktalama işaretlerini uygun yerlerde kullanır</w:t>
            </w:r>
            <w:r w:rsidR="00B219A0">
              <w:rPr>
                <w:sz w:val="20"/>
                <w:szCs w:val="20"/>
              </w:rPr>
              <w:t>.</w:t>
            </w:r>
          </w:p>
        </w:tc>
      </w:tr>
      <w:tr w:rsidR="00CD2B88" w:rsidTr="00F32415">
        <w:tc>
          <w:tcPr>
            <w:tcW w:w="1702" w:type="dxa"/>
            <w:vAlign w:val="center"/>
          </w:tcPr>
          <w:p w:rsidR="00CD2B88" w:rsidRPr="00722394" w:rsidRDefault="00CD2B88" w:rsidP="00F3241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24 MART PERŞEMBE</w:t>
            </w:r>
          </w:p>
        </w:tc>
        <w:tc>
          <w:tcPr>
            <w:tcW w:w="1033" w:type="dxa"/>
            <w:vAlign w:val="center"/>
          </w:tcPr>
          <w:p w:rsidR="00CD2B88" w:rsidRPr="00722394" w:rsidRDefault="00CD2B88" w:rsidP="00F3241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F3241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F32415" w:rsidRDefault="00F32415" w:rsidP="00CD2B88">
            <w:pPr>
              <w:rPr>
                <w:sz w:val="20"/>
                <w:szCs w:val="20"/>
              </w:rPr>
            </w:pPr>
            <w:r w:rsidRPr="00F32415">
              <w:rPr>
                <w:w w:val="110"/>
                <w:sz w:val="20"/>
                <w:szCs w:val="20"/>
              </w:rPr>
              <w:t>4.3.1.4. Uzunluk ölçme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birimlerinin</w:t>
            </w:r>
            <w:r w:rsidRPr="00F32415">
              <w:rPr>
                <w:spacing w:val="-12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kullanıldığı</w:t>
            </w:r>
            <w:r w:rsidRPr="00F32415">
              <w:rPr>
                <w:spacing w:val="-1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en</w:t>
            </w:r>
            <w:r w:rsidRPr="00F32415">
              <w:rPr>
                <w:spacing w:val="-6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çok</w:t>
            </w:r>
            <w:r w:rsidRPr="00F32415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üç</w:t>
            </w:r>
            <w:r w:rsidRPr="00F32415">
              <w:rPr>
                <w:spacing w:val="4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işlem</w:t>
            </w:r>
            <w:r w:rsidRPr="00F32415">
              <w:rPr>
                <w:spacing w:val="3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gerektiren</w:t>
            </w:r>
            <w:r w:rsidRPr="00F32415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problemleri</w:t>
            </w:r>
            <w:r w:rsidRPr="00F32415">
              <w:rPr>
                <w:spacing w:val="-4"/>
                <w:w w:val="110"/>
                <w:sz w:val="20"/>
                <w:szCs w:val="20"/>
              </w:rPr>
              <w:t xml:space="preserve"> </w:t>
            </w:r>
            <w:r w:rsidRPr="00F32415">
              <w:rPr>
                <w:w w:val="110"/>
                <w:sz w:val="20"/>
                <w:szCs w:val="20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29 MART SALI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</w:tcPr>
          <w:p w:rsidR="00CD2B88" w:rsidRPr="00722394" w:rsidRDefault="00CD2B8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B219A0" w:rsidRDefault="00AF6C2F" w:rsidP="00CD2B88">
            <w:r w:rsidRPr="00B219A0">
              <w:t>4.4.16. Kısaltmaları ve kısaltmalara gelen ekleri doğru yazar.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31 MART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53F81" w:rsidRDefault="00F32415" w:rsidP="00CD2B88">
            <w:pPr>
              <w:rPr>
                <w:sz w:val="16"/>
                <w:szCs w:val="16"/>
              </w:rPr>
            </w:pPr>
            <w:r>
              <w:rPr>
                <w:w w:val="110"/>
                <w:sz w:val="20"/>
              </w:rPr>
              <w:t>4.3.2.3. Şekillerin çevre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uzunluklarını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hesaplamayla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ilgili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problemleri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</w:tr>
      <w:tr w:rsidR="00CD2B88" w:rsidTr="00E05184">
        <w:tc>
          <w:tcPr>
            <w:tcW w:w="1702" w:type="dxa"/>
            <w:vAlign w:val="center"/>
          </w:tcPr>
          <w:p w:rsidR="00CD2B88" w:rsidRPr="00B27FB2" w:rsidRDefault="00CD2B88" w:rsidP="00B27FB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B27FB2">
              <w:rPr>
                <w:b/>
                <w:color w:val="FF0000"/>
                <w:sz w:val="24"/>
                <w:szCs w:val="24"/>
              </w:rPr>
              <w:lastRenderedPageBreak/>
              <w:t>TARİHLER</w:t>
            </w:r>
          </w:p>
        </w:tc>
        <w:tc>
          <w:tcPr>
            <w:tcW w:w="1033" w:type="dxa"/>
            <w:vAlign w:val="center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DERSİN ADI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610D92">
            <w:pPr>
              <w:rPr>
                <w:b/>
                <w:color w:val="FF0000"/>
                <w:sz w:val="16"/>
                <w:szCs w:val="16"/>
              </w:rPr>
            </w:pPr>
            <w:r w:rsidRPr="00722394">
              <w:rPr>
                <w:b/>
                <w:color w:val="FF0000"/>
                <w:sz w:val="16"/>
                <w:szCs w:val="16"/>
              </w:rPr>
              <w:t>ÖĞRENCİNİN DESTEK EĞİTİME ALINACAĞI DERS SAATİ</w:t>
            </w:r>
          </w:p>
        </w:tc>
        <w:tc>
          <w:tcPr>
            <w:tcW w:w="6095" w:type="dxa"/>
            <w:vAlign w:val="center"/>
          </w:tcPr>
          <w:p w:rsidR="00CD2B88" w:rsidRPr="0015268F" w:rsidRDefault="00CD2B88" w:rsidP="0015268F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5268F">
              <w:rPr>
                <w:b/>
                <w:color w:val="FF0000"/>
                <w:sz w:val="24"/>
                <w:szCs w:val="24"/>
              </w:rPr>
              <w:t>YAPILACAK ÇALIŞMA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5 NİSAN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4.4.21. Yazma stratejilerini uygular.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7 NİSAN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15268F" w:rsidP="005A43FB">
            <w:pPr>
              <w:rPr>
                <w:sz w:val="20"/>
                <w:szCs w:val="20"/>
              </w:rPr>
            </w:pPr>
            <w:r w:rsidRPr="0015268F">
              <w:rPr>
                <w:w w:val="110"/>
                <w:sz w:val="20"/>
                <w:szCs w:val="20"/>
              </w:rPr>
              <w:t>4.3.3.2.</w:t>
            </w:r>
            <w:r w:rsidRPr="0015268F">
              <w:rPr>
                <w:spacing w:val="1"/>
                <w:w w:val="110"/>
                <w:sz w:val="20"/>
                <w:szCs w:val="20"/>
              </w:rPr>
              <w:t xml:space="preserve"> </w:t>
            </w:r>
            <w:proofErr w:type="gramStart"/>
            <w:r w:rsidRPr="0015268F">
              <w:rPr>
                <w:w w:val="110"/>
                <w:sz w:val="20"/>
                <w:szCs w:val="20"/>
              </w:rPr>
              <w:t>Kare  ve</w:t>
            </w:r>
            <w:proofErr w:type="gramEnd"/>
            <w:r w:rsidRPr="0015268F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15268F">
              <w:rPr>
                <w:w w:val="110"/>
                <w:sz w:val="20"/>
                <w:szCs w:val="20"/>
              </w:rPr>
              <w:t>dikdörtgenin</w:t>
            </w:r>
            <w:r w:rsidRPr="0015268F">
              <w:rPr>
                <w:spacing w:val="13"/>
                <w:w w:val="110"/>
                <w:sz w:val="20"/>
                <w:szCs w:val="20"/>
              </w:rPr>
              <w:t xml:space="preserve"> </w:t>
            </w:r>
            <w:r w:rsidRPr="0015268F">
              <w:rPr>
                <w:w w:val="110"/>
                <w:sz w:val="20"/>
                <w:szCs w:val="20"/>
              </w:rPr>
              <w:t>alanını</w:t>
            </w:r>
            <w:r w:rsidRPr="0015268F">
              <w:rPr>
                <w:spacing w:val="14"/>
                <w:w w:val="110"/>
                <w:sz w:val="20"/>
                <w:szCs w:val="20"/>
              </w:rPr>
              <w:t xml:space="preserve"> </w:t>
            </w:r>
            <w:r w:rsidRPr="0015268F">
              <w:rPr>
                <w:w w:val="110"/>
                <w:sz w:val="20"/>
                <w:szCs w:val="20"/>
              </w:rPr>
              <w:t>toplama</w:t>
            </w:r>
            <w:r w:rsidRPr="0015268F">
              <w:rPr>
                <w:spacing w:val="-63"/>
                <w:w w:val="110"/>
                <w:sz w:val="20"/>
                <w:szCs w:val="20"/>
              </w:rPr>
              <w:t xml:space="preserve"> </w:t>
            </w:r>
            <w:r w:rsidRPr="0015268F">
              <w:rPr>
                <w:w w:val="110"/>
                <w:sz w:val="20"/>
                <w:szCs w:val="20"/>
              </w:rPr>
              <w:t>ve çarpma işlemleri ile</w:t>
            </w:r>
            <w:r w:rsidRPr="0015268F">
              <w:rPr>
                <w:spacing w:val="1"/>
                <w:w w:val="110"/>
                <w:sz w:val="20"/>
                <w:szCs w:val="20"/>
              </w:rPr>
              <w:t xml:space="preserve"> </w:t>
            </w:r>
            <w:r w:rsidRPr="0015268F">
              <w:rPr>
                <w:w w:val="110"/>
                <w:sz w:val="20"/>
                <w:szCs w:val="20"/>
              </w:rPr>
              <w:t>ilişkilendirir.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19 NİSAN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4.4.18. Yazılarında bağlaçları kuralına uygun kullanır.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21 NİSAN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22394" w:rsidRDefault="0015268F" w:rsidP="005A43FB">
            <w:pPr>
              <w:rPr>
                <w:sz w:val="16"/>
                <w:szCs w:val="16"/>
              </w:rPr>
            </w:pPr>
            <w:r>
              <w:rPr>
                <w:w w:val="110"/>
                <w:sz w:val="20"/>
              </w:rPr>
              <w:t>4.3.5.4. Ton-kilogram,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kilogram-gram,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gram-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miligram</w:t>
            </w:r>
            <w:r>
              <w:rPr>
                <w:spacing w:val="1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arasındaki</w:t>
            </w:r>
            <w:r>
              <w:rPr>
                <w:spacing w:val="15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ilişkiyi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açıklar ve birbirine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dönüştürür.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26 NİSAN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4.4.22. Pekiştirmeli sözcükleri doğru yazar.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28 NİSAN PERŞEMBE</w:t>
            </w:r>
          </w:p>
        </w:tc>
        <w:tc>
          <w:tcPr>
            <w:tcW w:w="1033" w:type="dxa"/>
          </w:tcPr>
          <w:p w:rsidR="00CD2B88" w:rsidRPr="00722394" w:rsidRDefault="00CD2B88" w:rsidP="004F37C8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15268F" w:rsidP="005A43FB">
            <w:pPr>
              <w:rPr>
                <w:sz w:val="19"/>
                <w:szCs w:val="19"/>
              </w:rPr>
            </w:pPr>
            <w:r w:rsidRPr="0015268F">
              <w:rPr>
                <w:w w:val="110"/>
                <w:sz w:val="19"/>
                <w:szCs w:val="19"/>
              </w:rPr>
              <w:t>4.3.5.5. Ton, kilogram, gram</w:t>
            </w:r>
            <w:r w:rsidRPr="0015268F">
              <w:rPr>
                <w:spacing w:val="-65"/>
                <w:w w:val="110"/>
                <w:sz w:val="19"/>
                <w:szCs w:val="19"/>
              </w:rPr>
              <w:t xml:space="preserve"> </w:t>
            </w:r>
            <w:r w:rsidRPr="0015268F">
              <w:rPr>
                <w:w w:val="110"/>
                <w:sz w:val="19"/>
                <w:szCs w:val="19"/>
              </w:rPr>
              <w:t>ve miligram ile ilgili</w:t>
            </w:r>
            <w:r w:rsidRPr="0015268F">
              <w:rPr>
                <w:spacing w:val="1"/>
                <w:w w:val="110"/>
                <w:sz w:val="19"/>
                <w:szCs w:val="19"/>
              </w:rPr>
              <w:t xml:space="preserve"> </w:t>
            </w:r>
            <w:r w:rsidRPr="0015268F">
              <w:rPr>
                <w:w w:val="110"/>
                <w:sz w:val="19"/>
                <w:szCs w:val="19"/>
              </w:rPr>
              <w:t>problemleri</w:t>
            </w:r>
            <w:r w:rsidRPr="0015268F">
              <w:rPr>
                <w:spacing w:val="-4"/>
                <w:w w:val="110"/>
                <w:sz w:val="19"/>
                <w:szCs w:val="19"/>
              </w:rPr>
              <w:t xml:space="preserve"> </w:t>
            </w:r>
            <w:r w:rsidRPr="0015268F">
              <w:rPr>
                <w:w w:val="110"/>
                <w:sz w:val="19"/>
                <w:szCs w:val="19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3 MAYIS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4.3.6 Okuma stratejilerini uygular.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5 MAYIS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22394" w:rsidRDefault="0015268F" w:rsidP="005A43FB">
            <w:pPr>
              <w:rPr>
                <w:sz w:val="16"/>
                <w:szCs w:val="16"/>
              </w:rPr>
            </w:pPr>
            <w:r>
              <w:rPr>
                <w:w w:val="105"/>
                <w:sz w:val="20"/>
              </w:rPr>
              <w:t>4.3.6.5.</w:t>
            </w:r>
            <w:r>
              <w:rPr>
                <w:spacing w:val="4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Litre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mililitre</w:t>
            </w:r>
            <w:r>
              <w:rPr>
                <w:spacing w:val="5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ile</w:t>
            </w:r>
            <w:r>
              <w:rPr>
                <w:spacing w:val="-60"/>
                <w:w w:val="105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ilgili</w:t>
            </w:r>
            <w:r>
              <w:rPr>
                <w:spacing w:val="-8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problemleri</w:t>
            </w:r>
            <w:r>
              <w:rPr>
                <w:spacing w:val="-7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10 MAYIS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4.3.2. Vurgu, tonlama ve telaffuza dikkat ederek okur.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12 MAYIS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722394" w:rsidRDefault="0015268F" w:rsidP="005A43FB">
            <w:pPr>
              <w:rPr>
                <w:sz w:val="16"/>
                <w:szCs w:val="16"/>
              </w:rPr>
            </w:pPr>
            <w:r>
              <w:rPr>
                <w:w w:val="110"/>
                <w:sz w:val="20"/>
              </w:rPr>
              <w:t>4.4.1.2.</w:t>
            </w:r>
            <w:r>
              <w:rPr>
                <w:spacing w:val="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Sütun</w:t>
            </w:r>
            <w:r>
              <w:rPr>
                <w:spacing w:val="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grafiğini</w:t>
            </w:r>
            <w:r>
              <w:rPr>
                <w:spacing w:val="-63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oluşturur.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17 MAYIS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4.3.15. Okuduklarını ana hatlarıyla anlatır.</w:t>
            </w:r>
          </w:p>
        </w:tc>
      </w:tr>
      <w:tr w:rsidR="00CD2B88" w:rsidTr="00E05184">
        <w:tc>
          <w:tcPr>
            <w:tcW w:w="10915" w:type="dxa"/>
            <w:gridSpan w:val="4"/>
          </w:tcPr>
          <w:p w:rsidR="00CD2B88" w:rsidRPr="0015268F" w:rsidRDefault="00CD2B88" w:rsidP="00722394">
            <w:pPr>
              <w:jc w:val="center"/>
              <w:rPr>
                <w:color w:val="FF0000"/>
              </w:rPr>
            </w:pPr>
            <w:r w:rsidRPr="0015268F">
              <w:rPr>
                <w:color w:val="FF0000"/>
              </w:rPr>
              <w:t>19 MAYIS ATATÜRK’Ü ANMA GENÇLİK VE SPOR BAYRAMI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24 MAYIS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4.4.21. Yazma stratejilerini uygular.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26 MAYIS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B27FB2" w:rsidRDefault="00B27FB2" w:rsidP="005A43FB">
            <w:pPr>
              <w:rPr>
                <w:sz w:val="19"/>
                <w:szCs w:val="19"/>
              </w:rPr>
            </w:pPr>
            <w:r w:rsidRPr="00B27FB2">
              <w:rPr>
                <w:w w:val="110"/>
                <w:sz w:val="19"/>
                <w:szCs w:val="19"/>
              </w:rPr>
              <w:t>4.4.1.3.</w:t>
            </w:r>
            <w:r w:rsidRPr="00B27FB2">
              <w:rPr>
                <w:spacing w:val="-12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Elde</w:t>
            </w:r>
            <w:r w:rsidRPr="00B27FB2">
              <w:rPr>
                <w:spacing w:val="-11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ettiği</w:t>
            </w:r>
            <w:r w:rsidRPr="00B27FB2">
              <w:rPr>
                <w:spacing w:val="-11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veriyi sunmak</w:t>
            </w:r>
            <w:r w:rsidRPr="00B27FB2">
              <w:rPr>
                <w:spacing w:val="22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amacıyla</w:t>
            </w:r>
            <w:r w:rsidRPr="00B27FB2">
              <w:rPr>
                <w:spacing w:val="22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farklı</w:t>
            </w:r>
            <w:r w:rsidRPr="00B27FB2">
              <w:rPr>
                <w:spacing w:val="-63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gösterimler</w:t>
            </w:r>
            <w:r w:rsidRPr="00B27FB2">
              <w:rPr>
                <w:spacing w:val="-5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kullanır.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31 MAYIS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4.4.10. Büyük harfleri ve noktalama işaretlerini uygun yerlerde kullanır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 HAZİRAN PERŞEMBE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B27FB2" w:rsidRDefault="00B27FB2" w:rsidP="005A43FB">
            <w:pPr>
              <w:rPr>
                <w:sz w:val="19"/>
                <w:szCs w:val="19"/>
              </w:rPr>
            </w:pPr>
            <w:r w:rsidRPr="00B27FB2">
              <w:rPr>
                <w:w w:val="110"/>
                <w:sz w:val="19"/>
                <w:szCs w:val="19"/>
              </w:rPr>
              <w:t>4.3.5.5. Ton, kilogram, gram</w:t>
            </w:r>
            <w:r w:rsidRPr="00B27FB2">
              <w:rPr>
                <w:spacing w:val="-65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ve miligram ile ilgili</w:t>
            </w:r>
            <w:r w:rsidRPr="00B27FB2">
              <w:rPr>
                <w:spacing w:val="1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problemleri</w:t>
            </w:r>
            <w:r w:rsidRPr="00B27FB2">
              <w:rPr>
                <w:spacing w:val="-4"/>
                <w:w w:val="110"/>
                <w:sz w:val="19"/>
                <w:szCs w:val="19"/>
              </w:rPr>
              <w:t xml:space="preserve"> </w:t>
            </w:r>
            <w:r w:rsidRPr="00B27FB2">
              <w:rPr>
                <w:w w:val="110"/>
                <w:sz w:val="19"/>
                <w:szCs w:val="19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7 HAZİRAN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4.4.6. Görselleri ilişkilendirerek bir olayı anlatır.</w:t>
            </w:r>
          </w:p>
        </w:tc>
      </w:tr>
      <w:tr w:rsidR="00CD2B88" w:rsidTr="00B27FB2">
        <w:tc>
          <w:tcPr>
            <w:tcW w:w="1702" w:type="dxa"/>
            <w:vAlign w:val="center"/>
          </w:tcPr>
          <w:p w:rsidR="00CD2B88" w:rsidRPr="00722394" w:rsidRDefault="00CD2B88" w:rsidP="00B27FB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9 HAZİRAN PERŞEMBE</w:t>
            </w:r>
          </w:p>
        </w:tc>
        <w:tc>
          <w:tcPr>
            <w:tcW w:w="1033" w:type="dxa"/>
            <w:vAlign w:val="center"/>
          </w:tcPr>
          <w:p w:rsidR="00CD2B88" w:rsidRPr="00722394" w:rsidRDefault="00CD2B88" w:rsidP="00B27FB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050D95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B27FB2" w:rsidP="005A43FB">
            <w:pPr>
              <w:rPr>
                <w:sz w:val="20"/>
                <w:szCs w:val="20"/>
              </w:rPr>
            </w:pPr>
            <w:r>
              <w:rPr>
                <w:w w:val="110"/>
                <w:sz w:val="20"/>
              </w:rPr>
              <w:t>4.4.1.4.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Sütun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grafiği,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tablo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 diğer grafiklerle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gösterilen bilgileri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kullanarak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günlük</w:t>
            </w:r>
            <w:r>
              <w:rPr>
                <w:spacing w:val="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hayatla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ilgili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</w:tr>
      <w:tr w:rsidR="00CD2B88" w:rsidTr="00E05184">
        <w:tc>
          <w:tcPr>
            <w:tcW w:w="1702" w:type="dxa"/>
          </w:tcPr>
          <w:p w:rsidR="00CD2B88" w:rsidRPr="00722394" w:rsidRDefault="00CD2B88" w:rsidP="000E3491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14 HAZİRAN SALI</w:t>
            </w:r>
          </w:p>
        </w:tc>
        <w:tc>
          <w:tcPr>
            <w:tcW w:w="1033" w:type="dxa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TÜRKÇE</w:t>
            </w:r>
          </w:p>
        </w:tc>
        <w:tc>
          <w:tcPr>
            <w:tcW w:w="2085" w:type="dxa"/>
            <w:vAlign w:val="center"/>
          </w:tcPr>
          <w:p w:rsidR="00CD2B88" w:rsidRPr="00722394" w:rsidRDefault="00CD2B88" w:rsidP="00610D9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5A43FB" w:rsidP="005A43FB">
            <w:pPr>
              <w:rPr>
                <w:sz w:val="20"/>
                <w:szCs w:val="20"/>
              </w:rPr>
            </w:pPr>
            <w:r w:rsidRPr="0015268F">
              <w:rPr>
                <w:sz w:val="20"/>
                <w:szCs w:val="20"/>
              </w:rPr>
              <w:t>4.4.2. Bir işin işlem basamaklarına ilişkin yönergeler yazar.</w:t>
            </w:r>
          </w:p>
        </w:tc>
      </w:tr>
      <w:tr w:rsidR="00CD2B88" w:rsidTr="00B27FB2">
        <w:tc>
          <w:tcPr>
            <w:tcW w:w="1702" w:type="dxa"/>
            <w:vAlign w:val="center"/>
          </w:tcPr>
          <w:p w:rsidR="00CD2B88" w:rsidRPr="0015268F" w:rsidRDefault="00CD2B88" w:rsidP="00B27FB2">
            <w:pPr>
              <w:rPr>
                <w:sz w:val="15"/>
                <w:szCs w:val="15"/>
              </w:rPr>
            </w:pPr>
            <w:r w:rsidRPr="0015268F">
              <w:rPr>
                <w:sz w:val="15"/>
                <w:szCs w:val="15"/>
              </w:rPr>
              <w:t>16 HAZİRAN PERŞEMBE</w:t>
            </w:r>
          </w:p>
        </w:tc>
        <w:tc>
          <w:tcPr>
            <w:tcW w:w="1033" w:type="dxa"/>
            <w:vAlign w:val="center"/>
          </w:tcPr>
          <w:p w:rsidR="00CD2B88" w:rsidRPr="00722394" w:rsidRDefault="00CD2B88" w:rsidP="00B27FB2">
            <w:pPr>
              <w:rPr>
                <w:sz w:val="16"/>
                <w:szCs w:val="16"/>
              </w:rPr>
            </w:pPr>
            <w:r w:rsidRPr="00722394">
              <w:rPr>
                <w:sz w:val="16"/>
                <w:szCs w:val="16"/>
              </w:rPr>
              <w:t>MATEMATİK</w:t>
            </w:r>
          </w:p>
        </w:tc>
        <w:tc>
          <w:tcPr>
            <w:tcW w:w="2085" w:type="dxa"/>
            <w:vAlign w:val="center"/>
          </w:tcPr>
          <w:p w:rsidR="00CD2B88" w:rsidRDefault="00CD2B88" w:rsidP="00610D92">
            <w:r w:rsidRPr="000067EC">
              <w:rPr>
                <w:sz w:val="16"/>
                <w:szCs w:val="16"/>
              </w:rPr>
              <w:t>2. DERS SAATİ 9.55 – 10.35</w:t>
            </w:r>
          </w:p>
        </w:tc>
        <w:tc>
          <w:tcPr>
            <w:tcW w:w="6095" w:type="dxa"/>
          </w:tcPr>
          <w:p w:rsidR="00CD2B88" w:rsidRPr="0015268F" w:rsidRDefault="00B27FB2" w:rsidP="005A43FB">
            <w:pPr>
              <w:rPr>
                <w:sz w:val="20"/>
                <w:szCs w:val="20"/>
              </w:rPr>
            </w:pPr>
            <w:r>
              <w:rPr>
                <w:w w:val="110"/>
                <w:sz w:val="20"/>
              </w:rPr>
              <w:t>4.4.1.4.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Sütun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grafiği,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tablo</w:t>
            </w:r>
            <w:r>
              <w:rPr>
                <w:spacing w:val="-64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ve diğer grafiklerle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gösterilen bilgileri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kullanarak</w:t>
            </w:r>
            <w:r>
              <w:rPr>
                <w:spacing w:val="10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günlük</w:t>
            </w:r>
            <w:r>
              <w:rPr>
                <w:spacing w:val="1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hayatla</w:t>
            </w:r>
            <w:r>
              <w:rPr>
                <w:spacing w:val="1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ilgili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problemler</w:t>
            </w:r>
            <w:r>
              <w:rPr>
                <w:spacing w:val="-6"/>
                <w:w w:val="110"/>
                <w:sz w:val="20"/>
              </w:rPr>
              <w:t xml:space="preserve"> </w:t>
            </w:r>
            <w:r>
              <w:rPr>
                <w:w w:val="110"/>
                <w:sz w:val="20"/>
              </w:rPr>
              <w:t>çözer.</w:t>
            </w:r>
          </w:p>
        </w:tc>
      </w:tr>
    </w:tbl>
    <w:p w:rsidR="00DE6B6F" w:rsidRDefault="00DE6B6F" w:rsidP="00DE6B6F">
      <w:pPr>
        <w:jc w:val="center"/>
      </w:pPr>
    </w:p>
    <w:p w:rsidR="008B4FDB" w:rsidRDefault="008B4FDB" w:rsidP="00DE6B6F">
      <w:pPr>
        <w:jc w:val="center"/>
      </w:pPr>
    </w:p>
    <w:p w:rsidR="008B4FDB" w:rsidRDefault="008B4FDB" w:rsidP="008B4FDB">
      <w:pPr>
        <w:jc w:val="center"/>
      </w:pPr>
      <w:r>
        <w:t xml:space="preserve">                                                                                                                                                        </w:t>
      </w:r>
      <w:proofErr w:type="gramStart"/>
      <w:r>
        <w:t>27/09/2021</w:t>
      </w:r>
      <w:proofErr w:type="gramEnd"/>
    </w:p>
    <w:p w:rsidR="008B4FDB" w:rsidRDefault="008B4FDB" w:rsidP="008B4FDB">
      <w:pPr>
        <w:jc w:val="right"/>
      </w:pPr>
      <w:r>
        <w:t>Mustafa DEMİR</w:t>
      </w:r>
    </w:p>
    <w:p w:rsidR="008B4FDB" w:rsidRDefault="008B4FDB" w:rsidP="008B4FDB">
      <w:pPr>
        <w:jc w:val="right"/>
      </w:pPr>
      <w:r>
        <w:t>4/ A Sınıf Öğretmeni</w:t>
      </w:r>
    </w:p>
    <w:p w:rsidR="00DE6B6F" w:rsidRDefault="008B4FDB" w:rsidP="008B4FDB">
      <w:r w:rsidRPr="008B4FDB">
        <w:rPr>
          <w:b/>
          <w:u w:val="single"/>
        </w:rPr>
        <w:t>AÇIKLAMALAR</w:t>
      </w:r>
      <w:r>
        <w:rPr>
          <w:b/>
          <w:u w:val="single"/>
        </w:rPr>
        <w:t>:</w:t>
      </w:r>
    </w:p>
    <w:p w:rsidR="008B4FDB" w:rsidRDefault="008B4FDB" w:rsidP="008B4FDB">
      <w:pPr>
        <w:pStyle w:val="ListeParagraf"/>
        <w:numPr>
          <w:ilvl w:val="0"/>
          <w:numId w:val="1"/>
        </w:numPr>
      </w:pPr>
      <w:r>
        <w:t xml:space="preserve">Destek Eğitimi İngilizce dersinden 1 ders saati, Din Kültürü ve Ahlak Bilgisi </w:t>
      </w:r>
      <w:proofErr w:type="gramStart"/>
      <w:r>
        <w:t>Dersinden  1</w:t>
      </w:r>
      <w:proofErr w:type="gramEnd"/>
      <w:r>
        <w:t xml:space="preserve"> ders saati alınarak İngilizce Dersinin olduğu Salı günleri ile Din Kültürü ve Ahlâk Bilgisi Dersinin olduğu Perşembe günleri yapılacaktır.</w:t>
      </w:r>
    </w:p>
    <w:p w:rsidR="008B4FDB" w:rsidRPr="008B4FDB" w:rsidRDefault="008B4FDB" w:rsidP="008B4FDB">
      <w:pPr>
        <w:pStyle w:val="ListeParagraf"/>
        <w:numPr>
          <w:ilvl w:val="0"/>
          <w:numId w:val="1"/>
        </w:numPr>
      </w:pPr>
      <w:r>
        <w:t xml:space="preserve">Çalışmalar </w:t>
      </w:r>
      <w:proofErr w:type="gramStart"/>
      <w:r>
        <w:t>okulumuzun  2</w:t>
      </w:r>
      <w:proofErr w:type="gramEnd"/>
      <w:r>
        <w:t>. Katındaki “Destek Eğitim Odası”nda yapılacaktır.</w:t>
      </w:r>
    </w:p>
    <w:sectPr w:rsidR="008B4FDB" w:rsidRPr="008B4FDB" w:rsidSect="00AF6C2F">
      <w:pgSz w:w="11906" w:h="16838"/>
      <w:pgMar w:top="426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E710C"/>
    <w:multiLevelType w:val="hybridMultilevel"/>
    <w:tmpl w:val="0E3A1608"/>
    <w:lvl w:ilvl="0" w:tplc="F536B2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E6B6F"/>
    <w:rsid w:val="00050D95"/>
    <w:rsid w:val="00054D9D"/>
    <w:rsid w:val="000E3491"/>
    <w:rsid w:val="001327BF"/>
    <w:rsid w:val="001407FD"/>
    <w:rsid w:val="0015268F"/>
    <w:rsid w:val="001703FE"/>
    <w:rsid w:val="00301036"/>
    <w:rsid w:val="00350E53"/>
    <w:rsid w:val="004C1C07"/>
    <w:rsid w:val="005469DA"/>
    <w:rsid w:val="005945B7"/>
    <w:rsid w:val="005A43FB"/>
    <w:rsid w:val="005A636F"/>
    <w:rsid w:val="00722394"/>
    <w:rsid w:val="00753F81"/>
    <w:rsid w:val="0081244B"/>
    <w:rsid w:val="008B4FDB"/>
    <w:rsid w:val="008D54BE"/>
    <w:rsid w:val="00923559"/>
    <w:rsid w:val="009929AB"/>
    <w:rsid w:val="00A6340F"/>
    <w:rsid w:val="00A87333"/>
    <w:rsid w:val="00AF6C2F"/>
    <w:rsid w:val="00B219A0"/>
    <w:rsid w:val="00B27FB2"/>
    <w:rsid w:val="00CD2B88"/>
    <w:rsid w:val="00D439EB"/>
    <w:rsid w:val="00DE6B6F"/>
    <w:rsid w:val="00E05184"/>
    <w:rsid w:val="00E467FB"/>
    <w:rsid w:val="00EE3798"/>
    <w:rsid w:val="00F32415"/>
    <w:rsid w:val="00FF6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F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6B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5A636F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4F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Conax</Company>
  <LinksUpToDate>false</LinksUpToDate>
  <CharactersWithSpaces>8798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CASPER</cp:lastModifiedBy>
  <cp:revision>30</cp:revision>
  <dcterms:created xsi:type="dcterms:W3CDTF">2021-09-25T09:25:00Z</dcterms:created>
  <dcterms:modified xsi:type="dcterms:W3CDTF">2021-09-25T17:55:00Z</dcterms:modified>
</cp:coreProperties>
</file>