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057C7" w14:textId="23E38CD8" w:rsidR="003A3195" w:rsidRPr="000E5B59" w:rsidRDefault="000E5B59" w:rsidP="00EA2484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i/>
          <w:iCs/>
          <w:noProof/>
        </w:rPr>
        <w:pict w14:anchorId="2F947E93">
          <v:rect id="Dikdörtgen 2" o:spid="_x0000_s1026" style="position:absolute;left:0;text-align:left;margin-left:403.9pt;margin-top:-37.95pt;width:93pt;height:32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" fillcolor="white [3201]" strokecolor="white [3212]" strokeweight="1pt">
            <v:textbox>
              <w:txbxContent>
                <w:p w14:paraId="27668224" w14:textId="2C0A6BBE" w:rsidR="003A3195" w:rsidRPr="009A2317" w:rsidRDefault="003A3195" w:rsidP="003A31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0E5B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0E5B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xbxContent>
            </v:textbox>
          </v:rect>
        </w:pict>
      </w:r>
      <w:r>
        <w:rPr>
          <w:i/>
          <w:iCs/>
          <w:noProof/>
        </w:rPr>
        <w:pict w14:anchorId="6EC8A225">
          <v:rect id="Dikdörtgen 1" o:spid="_x0000_s1027" style="position:absolute;left:0;text-align:left;margin-left:-46.1pt;margin-top:-32.05pt;width:331.5pt;height:27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" fillcolor="white [3201]" strokecolor="white [3212]" strokeweight="1pt">
            <v:textbox>
              <w:txbxContent>
                <w:p w14:paraId="3E026901" w14:textId="77777777" w:rsidR="003A3195" w:rsidRPr="009A2317" w:rsidRDefault="003A3195" w:rsidP="003A319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Adı Soyadı:……………………………………………………..</w:t>
                  </w:r>
                </w:p>
              </w:txbxContent>
            </v:textbox>
          </v:rect>
        </w:pict>
      </w:r>
      <w:r>
        <w:rPr>
          <w:i/>
          <w:iCs/>
          <w:noProof/>
        </w:rPr>
        <w:t xml:space="preserve">2021-2022 </w:t>
      </w:r>
      <w:r w:rsidR="003A3195" w:rsidRPr="000E5B5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EĞİTİM – ÖĞRETİM YILI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………….</w:t>
      </w:r>
      <w:r w:rsidR="003A3195" w:rsidRPr="000E5B5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İLKOKULU</w:t>
      </w:r>
    </w:p>
    <w:p w14:paraId="66F44256" w14:textId="2E86D345" w:rsidR="00753242" w:rsidRPr="00CD0EAA" w:rsidRDefault="003A3195" w:rsidP="0075324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E5B59">
        <w:rPr>
          <w:rFonts w:ascii="Times New Roman" w:hAnsi="Times New Roman" w:cs="Times New Roman"/>
          <w:b/>
          <w:bCs/>
          <w:i/>
          <w:iCs/>
          <w:sz w:val="28"/>
          <w:szCs w:val="28"/>
        </w:rPr>
        <w:t>4-A SINIFI FEN BİLİMLERİ 1. DÖNEM 2. YAZILI SORULARI</w:t>
      </w:r>
    </w:p>
    <w:p w14:paraId="43A1BD4D" w14:textId="77777777" w:rsidR="003A3195" w:rsidRPr="00753242" w:rsidRDefault="003A3195" w:rsidP="00CD0EAA">
      <w:pPr>
        <w:pStyle w:val="ListeParagraf"/>
        <w:numPr>
          <w:ilvl w:val="0"/>
          <w:numId w:val="3"/>
        </w:numPr>
        <w:ind w:lef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3242"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Aşağıdaki ifadelerden doğru olanların başına “D”, yanlış olanların başına “Y” yazınız.</w:t>
      </w:r>
      <w:r w:rsidR="00CD0E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(20p)</w:t>
      </w:r>
    </w:p>
    <w:p w14:paraId="2EE80791" w14:textId="77777777" w:rsidR="003A3195" w:rsidRPr="003A3195" w:rsidRDefault="003A3195" w:rsidP="003A3195">
      <w:pPr>
        <w:spacing w:after="0" w:line="240" w:lineRule="auto"/>
        <w:ind w:left="-567" w:right="-99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A3195">
        <w:rPr>
          <w:rFonts w:ascii="Times New Roman" w:hAnsi="Times New Roman" w:cs="Times New Roman"/>
          <w:i/>
          <w:iCs/>
          <w:sz w:val="24"/>
          <w:szCs w:val="24"/>
        </w:rPr>
        <w:t>(…) Mıknatısların uyguladığı kuvvet temas gerektirmeyen kuvvettir.</w:t>
      </w:r>
    </w:p>
    <w:p w14:paraId="1677224A" w14:textId="77777777" w:rsidR="003A3195" w:rsidRPr="003A3195" w:rsidRDefault="003A3195" w:rsidP="003A3195">
      <w:pPr>
        <w:spacing w:after="0" w:line="240" w:lineRule="auto"/>
        <w:ind w:left="-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A3195">
        <w:rPr>
          <w:rFonts w:ascii="Times New Roman" w:hAnsi="Times New Roman" w:cs="Times New Roman"/>
          <w:i/>
          <w:iCs/>
          <w:sz w:val="24"/>
          <w:szCs w:val="24"/>
        </w:rPr>
        <w:t>(…) Et, süt, yumurta gibi hayvansal gıdalar karbonhidrat bakımından zengin gıdalardır.</w:t>
      </w:r>
    </w:p>
    <w:p w14:paraId="736B37D6" w14:textId="77777777" w:rsidR="003A3195" w:rsidRDefault="003A3195" w:rsidP="003A3195">
      <w:pPr>
        <w:spacing w:after="0" w:line="240" w:lineRule="auto"/>
        <w:ind w:left="-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A3195">
        <w:rPr>
          <w:rFonts w:ascii="Times New Roman" w:hAnsi="Times New Roman" w:cs="Times New Roman"/>
          <w:i/>
          <w:iCs/>
          <w:sz w:val="24"/>
          <w:szCs w:val="24"/>
        </w:rPr>
        <w:t xml:space="preserve">(…) </w:t>
      </w:r>
      <w:r>
        <w:rPr>
          <w:rFonts w:ascii="Times New Roman" w:hAnsi="Times New Roman" w:cs="Times New Roman"/>
          <w:i/>
          <w:iCs/>
          <w:sz w:val="24"/>
          <w:szCs w:val="24"/>
        </w:rPr>
        <w:t>Besinler ihtiyaç duyulduğundan daha fazla tüketilirse obeziteye neden olabilir.</w:t>
      </w:r>
    </w:p>
    <w:p w14:paraId="734A0D77" w14:textId="77777777" w:rsidR="003A3195" w:rsidRDefault="003A3195" w:rsidP="003A3195">
      <w:pPr>
        <w:spacing w:after="0" w:line="240" w:lineRule="auto"/>
        <w:ind w:left="-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Mıknatıslar sadece çubuk şeklinde olurlar.</w:t>
      </w:r>
    </w:p>
    <w:p w14:paraId="7AF390D4" w14:textId="77777777" w:rsidR="003A3195" w:rsidRDefault="003A3195" w:rsidP="003A3195">
      <w:pPr>
        <w:spacing w:after="0" w:line="240" w:lineRule="auto"/>
        <w:ind w:left="-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Altın gibi ekonomik değeri yüksek olan taş ve minerallere maden denir.</w:t>
      </w:r>
    </w:p>
    <w:p w14:paraId="6D0805EE" w14:textId="77777777" w:rsidR="003A3195" w:rsidRDefault="003A3195" w:rsidP="003A3195">
      <w:pPr>
        <w:spacing w:after="0" w:line="240" w:lineRule="auto"/>
        <w:ind w:left="-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(…) </w:t>
      </w:r>
      <w:r w:rsidR="00753242">
        <w:rPr>
          <w:rFonts w:ascii="Times New Roman" w:hAnsi="Times New Roman" w:cs="Times New Roman"/>
          <w:i/>
          <w:iCs/>
          <w:sz w:val="24"/>
          <w:szCs w:val="24"/>
        </w:rPr>
        <w:t>Buzdolabının kapağını kapatırken çekme kuvveti uygularız.</w:t>
      </w:r>
    </w:p>
    <w:p w14:paraId="67D87179" w14:textId="77777777" w:rsidR="00753242" w:rsidRDefault="00753242" w:rsidP="003A3195">
      <w:pPr>
        <w:spacing w:after="0" w:line="240" w:lineRule="auto"/>
        <w:ind w:left="-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Bir mıknatıs ortadan ikiye ayrıldığında mıknatıslık özelliği kaybolur.</w:t>
      </w:r>
    </w:p>
    <w:p w14:paraId="75860C17" w14:textId="77777777" w:rsidR="00753242" w:rsidRDefault="00753242" w:rsidP="003A3195">
      <w:pPr>
        <w:spacing w:after="0" w:line="240" w:lineRule="auto"/>
        <w:ind w:left="-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Kuvvetin yön değiştirme etkisi vardır.</w:t>
      </w:r>
    </w:p>
    <w:p w14:paraId="328AC618" w14:textId="77777777" w:rsidR="00753242" w:rsidRDefault="00753242" w:rsidP="003A3195">
      <w:pPr>
        <w:spacing w:after="0" w:line="240" w:lineRule="auto"/>
        <w:ind w:left="-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Dünya kendi etrafında dönüşünü 24 saatte tamamlar.</w:t>
      </w:r>
    </w:p>
    <w:p w14:paraId="10DE4463" w14:textId="77777777" w:rsidR="00753242" w:rsidRDefault="00753242" w:rsidP="00753242">
      <w:pPr>
        <w:spacing w:after="0" w:line="240" w:lineRule="auto"/>
        <w:ind w:left="-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Fosiller kısa sürede oluşmaktadır.</w:t>
      </w:r>
    </w:p>
    <w:p w14:paraId="39F25040" w14:textId="77777777" w:rsidR="00753242" w:rsidRDefault="00753242" w:rsidP="00753242">
      <w:pPr>
        <w:spacing w:after="0" w:line="240" w:lineRule="auto"/>
        <w:ind w:left="-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FFD6944" w14:textId="77777777" w:rsidR="00753242" w:rsidRPr="00753242" w:rsidRDefault="00753242" w:rsidP="00CD0EAA">
      <w:pPr>
        <w:pStyle w:val="ListeParagraf"/>
        <w:numPr>
          <w:ilvl w:val="0"/>
          <w:numId w:val="3"/>
        </w:numPr>
        <w:spacing w:after="0" w:line="240" w:lineRule="auto"/>
        <w:ind w:left="-142" w:right="-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53242"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Aşağıdaki ifadelerde boş bırakılan yerleri verilen sözcüklerden uygun olanlar ile doldurunuz.(</w:t>
      </w:r>
      <w:r w:rsidR="00CD0E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20p)</w:t>
      </w:r>
    </w:p>
    <w:p w14:paraId="57BC0A27" w14:textId="77777777" w:rsidR="00753242" w:rsidRDefault="00753242" w:rsidP="003A3195">
      <w:pPr>
        <w:spacing w:after="0" w:line="240" w:lineRule="auto"/>
        <w:ind w:left="-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3DE59B3" w14:textId="77777777" w:rsidR="00D204E4" w:rsidRDefault="002B7EC4" w:rsidP="00D204E4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(</w:t>
      </w:r>
      <w:r w:rsidR="00D204E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Mineraller – tehlikeli – dengeli – mıknatıs – değiştirir – </w:t>
      </w:r>
    </w:p>
    <w:p w14:paraId="64241891" w14:textId="77777777" w:rsidR="00753242" w:rsidRPr="00D204E4" w:rsidRDefault="00D204E4" w:rsidP="00D204E4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itme kuvveti – güney – esnek – kuzey – mevsimler)</w:t>
      </w:r>
    </w:p>
    <w:p w14:paraId="57CF6C22" w14:textId="77777777" w:rsidR="00753242" w:rsidRDefault="00753242" w:rsidP="0008440B">
      <w:pPr>
        <w:pStyle w:val="AralkYok"/>
      </w:pPr>
    </w:p>
    <w:p w14:paraId="4B743F0D" w14:textId="77777777" w:rsidR="00753242" w:rsidRDefault="00753242" w:rsidP="00753242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Kuvvetin etkisi ortadan kalkınca ………………………………cisimler eski şekline döner.</w:t>
      </w:r>
    </w:p>
    <w:p w14:paraId="45A3A260" w14:textId="77777777" w:rsidR="00753242" w:rsidRDefault="00753242" w:rsidP="00753242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Sağlıklı olmak için yeterli ve ………………………………beslenmeliyiz.</w:t>
      </w:r>
    </w:p>
    <w:p w14:paraId="31990FBF" w14:textId="77777777" w:rsidR="00753242" w:rsidRDefault="00753242" w:rsidP="00E8274C">
      <w:pPr>
        <w:pStyle w:val="ListeParagraf"/>
        <w:numPr>
          <w:ilvl w:val="0"/>
          <w:numId w:val="4"/>
        </w:numPr>
        <w:spacing w:after="0" w:line="240" w:lineRule="auto"/>
        <w:ind w:right="-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Demir, nikel, kobalt gibi maddeleri çekme özelliği olan maddelere </w:t>
      </w:r>
      <w:r w:rsidR="00E8274C">
        <w:rPr>
          <w:rFonts w:ascii="Times New Roman" w:hAnsi="Times New Roman" w:cs="Times New Roman"/>
          <w:i/>
          <w:iCs/>
          <w:sz w:val="24"/>
          <w:szCs w:val="24"/>
        </w:rPr>
        <w:t>………………………………denir.</w:t>
      </w:r>
    </w:p>
    <w:p w14:paraId="57FDE82E" w14:textId="77777777" w:rsidR="00E8274C" w:rsidRDefault="00E8274C" w:rsidP="00E8274C">
      <w:pPr>
        <w:pStyle w:val="ListeParagraf"/>
        <w:numPr>
          <w:ilvl w:val="0"/>
          <w:numId w:val="4"/>
        </w:numPr>
        <w:spacing w:after="0" w:line="240" w:lineRule="auto"/>
        <w:ind w:right="-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Bir mıknatısın ………………………ve …………………………olmak üzere iki kutbu vardır.</w:t>
      </w:r>
    </w:p>
    <w:p w14:paraId="42C105BA" w14:textId="77777777" w:rsidR="00E8274C" w:rsidRDefault="00E8274C" w:rsidP="00E8274C">
      <w:pPr>
        <w:pStyle w:val="ListeParagraf"/>
        <w:numPr>
          <w:ilvl w:val="0"/>
          <w:numId w:val="4"/>
        </w:numPr>
        <w:spacing w:after="0" w:line="240" w:lineRule="auto"/>
        <w:ind w:right="-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Su ve ………………………………her besinde bulunur.</w:t>
      </w:r>
    </w:p>
    <w:p w14:paraId="02058252" w14:textId="77777777" w:rsidR="00E8274C" w:rsidRDefault="00E8274C" w:rsidP="00E8274C">
      <w:pPr>
        <w:pStyle w:val="ListeParagraf"/>
        <w:numPr>
          <w:ilvl w:val="0"/>
          <w:numId w:val="4"/>
        </w:numPr>
        <w:spacing w:after="0" w:line="240" w:lineRule="auto"/>
        <w:ind w:right="-99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Salıncakta kardeşimizi sallarken salıncağı hızlandırmak için …………………………………………uygularız.</w:t>
      </w:r>
    </w:p>
    <w:p w14:paraId="28653DC9" w14:textId="77777777" w:rsidR="00E8274C" w:rsidRDefault="00E8274C" w:rsidP="00E8274C">
      <w:pPr>
        <w:pStyle w:val="ListeParagraf"/>
        <w:numPr>
          <w:ilvl w:val="0"/>
          <w:numId w:val="4"/>
        </w:numPr>
        <w:spacing w:after="0" w:line="240" w:lineRule="auto"/>
        <w:ind w:right="-99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Dünyanın dolanma hareketi sonucu ……………………………oluşur.</w:t>
      </w:r>
    </w:p>
    <w:p w14:paraId="4F001220" w14:textId="77777777" w:rsidR="00E8274C" w:rsidRDefault="00E8274C" w:rsidP="00E8274C">
      <w:pPr>
        <w:pStyle w:val="ListeParagraf"/>
        <w:numPr>
          <w:ilvl w:val="0"/>
          <w:numId w:val="4"/>
        </w:numPr>
        <w:spacing w:after="0" w:line="240" w:lineRule="auto"/>
        <w:ind w:right="-99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Hareketli cisimleri durdurmaya çalışmak çok …………………………………olabilir.</w:t>
      </w:r>
    </w:p>
    <w:p w14:paraId="50C438C1" w14:textId="77777777" w:rsidR="00E8274C" w:rsidRPr="00753242" w:rsidRDefault="00D204E4" w:rsidP="00E8274C">
      <w:pPr>
        <w:pStyle w:val="ListeParagraf"/>
        <w:numPr>
          <w:ilvl w:val="0"/>
          <w:numId w:val="4"/>
        </w:numPr>
        <w:spacing w:after="0" w:line="240" w:lineRule="auto"/>
        <w:ind w:right="-99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Tenis oyuncusu gelen topa vurduğunda topun yönünü ………………………………………</w:t>
      </w:r>
    </w:p>
    <w:p w14:paraId="12C229DE" w14:textId="77777777" w:rsidR="003A3195" w:rsidRPr="0056306F" w:rsidRDefault="003A3195" w:rsidP="003A3195">
      <w:pPr>
        <w:spacing w:after="0" w:line="240" w:lineRule="auto"/>
        <w:ind w:left="-284" w:right="-99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3DCCF6C0" w14:textId="77777777" w:rsidR="0056306F" w:rsidRPr="0056306F" w:rsidRDefault="0056306F" w:rsidP="0056306F">
      <w:pPr>
        <w:pStyle w:val="ListeParagraf"/>
        <w:numPr>
          <w:ilvl w:val="0"/>
          <w:numId w:val="3"/>
        </w:numPr>
        <w:spacing w:after="0" w:line="240" w:lineRule="auto"/>
        <w:ind w:left="-142" w:right="-99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306F"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Aşağıdaki tabloda kuvvetin cisimler üzerindeki etkileri verilmiştir. Bu etkileri aşağıda verilen durumlardan uygun olanların karşısına yazarak eşleştiriniz.</w:t>
      </w:r>
      <w:r w:rsidR="00CD0E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(8p)</w:t>
      </w:r>
    </w:p>
    <w:p w14:paraId="7B22FA10" w14:textId="77777777" w:rsidR="0056306F" w:rsidRDefault="0056306F" w:rsidP="0056306F">
      <w:pPr>
        <w:spacing w:after="0" w:line="240" w:lineRule="auto"/>
        <w:ind w:right="-99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582" w:type="dxa"/>
        <w:tblLook w:val="04A0" w:firstRow="1" w:lastRow="0" w:firstColumn="1" w:lastColumn="0" w:noHBand="0" w:noVBand="1"/>
      </w:tblPr>
      <w:tblGrid>
        <w:gridCol w:w="854"/>
        <w:gridCol w:w="5151"/>
        <w:gridCol w:w="855"/>
        <w:gridCol w:w="2722"/>
      </w:tblGrid>
      <w:tr w:rsidR="0056306F" w:rsidRPr="006F3394" w14:paraId="7B23A565" w14:textId="77777777" w:rsidTr="006F3394">
        <w:trPr>
          <w:trHeight w:val="468"/>
        </w:trPr>
        <w:tc>
          <w:tcPr>
            <w:tcW w:w="854" w:type="dxa"/>
          </w:tcPr>
          <w:p w14:paraId="07E0419C" w14:textId="77777777" w:rsidR="0056306F" w:rsidRPr="006F3394" w:rsidRDefault="006F3394" w:rsidP="0056306F">
            <w:pPr>
              <w:ind w:right="-99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F33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5151" w:type="dxa"/>
          </w:tcPr>
          <w:p w14:paraId="4141B2A5" w14:textId="77777777" w:rsidR="0056306F" w:rsidRPr="006F3394" w:rsidRDefault="0056306F" w:rsidP="0056306F">
            <w:pPr>
              <w:ind w:right="-99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F33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Azra, bulaşık süngerini eliyle sıkıyor.</w:t>
            </w:r>
          </w:p>
        </w:tc>
        <w:tc>
          <w:tcPr>
            <w:tcW w:w="855" w:type="dxa"/>
          </w:tcPr>
          <w:p w14:paraId="106F4DE5" w14:textId="77777777" w:rsidR="0056306F" w:rsidRPr="006F3394" w:rsidRDefault="006F3394" w:rsidP="006F3394">
            <w:pPr>
              <w:tabs>
                <w:tab w:val="left" w:pos="285"/>
              </w:tabs>
              <w:ind w:right="-99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F33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ab/>
              <w:t>1</w:t>
            </w:r>
          </w:p>
        </w:tc>
        <w:tc>
          <w:tcPr>
            <w:tcW w:w="2722" w:type="dxa"/>
          </w:tcPr>
          <w:p w14:paraId="190BF787" w14:textId="77777777" w:rsidR="0056306F" w:rsidRPr="006F3394" w:rsidRDefault="006F3394" w:rsidP="0056306F">
            <w:pPr>
              <w:ind w:right="-99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F33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Hızlanma</w:t>
            </w:r>
          </w:p>
        </w:tc>
      </w:tr>
      <w:tr w:rsidR="0056306F" w:rsidRPr="006F3394" w14:paraId="0097817C" w14:textId="77777777" w:rsidTr="006F3394">
        <w:trPr>
          <w:trHeight w:val="468"/>
        </w:trPr>
        <w:tc>
          <w:tcPr>
            <w:tcW w:w="854" w:type="dxa"/>
          </w:tcPr>
          <w:p w14:paraId="218D0C1A" w14:textId="77777777" w:rsidR="0056306F" w:rsidRPr="006F3394" w:rsidRDefault="006F3394" w:rsidP="0056306F">
            <w:pPr>
              <w:ind w:right="-99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F33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5151" w:type="dxa"/>
          </w:tcPr>
          <w:p w14:paraId="3B161764" w14:textId="77777777" w:rsidR="0056306F" w:rsidRPr="006F3394" w:rsidRDefault="0056306F" w:rsidP="0056306F">
            <w:pPr>
              <w:ind w:right="-99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F33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Paten kayan Simge, yokuş aşağı kaymaya başlıyor.</w:t>
            </w:r>
          </w:p>
        </w:tc>
        <w:tc>
          <w:tcPr>
            <w:tcW w:w="855" w:type="dxa"/>
          </w:tcPr>
          <w:p w14:paraId="598C17EA" w14:textId="77777777" w:rsidR="0056306F" w:rsidRPr="006F3394" w:rsidRDefault="006F3394" w:rsidP="006F3394">
            <w:pPr>
              <w:tabs>
                <w:tab w:val="left" w:pos="285"/>
              </w:tabs>
              <w:ind w:right="-99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F33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ab/>
              <w:t>2</w:t>
            </w:r>
          </w:p>
        </w:tc>
        <w:tc>
          <w:tcPr>
            <w:tcW w:w="2722" w:type="dxa"/>
          </w:tcPr>
          <w:p w14:paraId="6E7E5BE0" w14:textId="77777777" w:rsidR="0056306F" w:rsidRPr="006F3394" w:rsidRDefault="0056306F" w:rsidP="0056306F">
            <w:pPr>
              <w:ind w:right="-99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F33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Yön değiştirme</w:t>
            </w:r>
          </w:p>
        </w:tc>
      </w:tr>
      <w:tr w:rsidR="0056306F" w:rsidRPr="006F3394" w14:paraId="068F211F" w14:textId="77777777" w:rsidTr="006F3394">
        <w:trPr>
          <w:trHeight w:val="468"/>
        </w:trPr>
        <w:tc>
          <w:tcPr>
            <w:tcW w:w="854" w:type="dxa"/>
          </w:tcPr>
          <w:p w14:paraId="4F4F351B" w14:textId="77777777" w:rsidR="0056306F" w:rsidRPr="006F3394" w:rsidRDefault="006F3394" w:rsidP="0056306F">
            <w:pPr>
              <w:ind w:right="-99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F33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5151" w:type="dxa"/>
          </w:tcPr>
          <w:p w14:paraId="2CB53C74" w14:textId="77777777" w:rsidR="0056306F" w:rsidRPr="006F3394" w:rsidRDefault="0056306F" w:rsidP="0056306F">
            <w:pPr>
              <w:ind w:right="-99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F33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Top duvara çarpıp geri dönüyor.</w:t>
            </w:r>
          </w:p>
        </w:tc>
        <w:tc>
          <w:tcPr>
            <w:tcW w:w="855" w:type="dxa"/>
          </w:tcPr>
          <w:p w14:paraId="3FDD05CF" w14:textId="77777777" w:rsidR="0056306F" w:rsidRPr="006F3394" w:rsidRDefault="006F3394" w:rsidP="006F3394">
            <w:pPr>
              <w:tabs>
                <w:tab w:val="left" w:pos="315"/>
              </w:tabs>
              <w:ind w:right="-99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F33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ab/>
              <w:t>3</w:t>
            </w:r>
          </w:p>
        </w:tc>
        <w:tc>
          <w:tcPr>
            <w:tcW w:w="2722" w:type="dxa"/>
          </w:tcPr>
          <w:p w14:paraId="1D349D9C" w14:textId="77777777" w:rsidR="0056306F" w:rsidRPr="006F3394" w:rsidRDefault="0056306F" w:rsidP="0056306F">
            <w:pPr>
              <w:ind w:right="-99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F33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Şekil değiştirme</w:t>
            </w:r>
          </w:p>
        </w:tc>
      </w:tr>
      <w:tr w:rsidR="0056306F" w:rsidRPr="006F3394" w14:paraId="7C449318" w14:textId="77777777" w:rsidTr="006F3394">
        <w:trPr>
          <w:trHeight w:val="468"/>
        </w:trPr>
        <w:tc>
          <w:tcPr>
            <w:tcW w:w="854" w:type="dxa"/>
          </w:tcPr>
          <w:p w14:paraId="3BF6659F" w14:textId="77777777" w:rsidR="0056306F" w:rsidRPr="006F3394" w:rsidRDefault="006F3394" w:rsidP="0056306F">
            <w:pPr>
              <w:ind w:right="-99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F33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5151" w:type="dxa"/>
          </w:tcPr>
          <w:p w14:paraId="76A569E9" w14:textId="77777777" w:rsidR="0056306F" w:rsidRPr="006F3394" w:rsidRDefault="0056306F" w:rsidP="0056306F">
            <w:pPr>
              <w:ind w:right="-99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F33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İhsan, arabası ile giderken frene basıyor.</w:t>
            </w:r>
          </w:p>
        </w:tc>
        <w:tc>
          <w:tcPr>
            <w:tcW w:w="855" w:type="dxa"/>
          </w:tcPr>
          <w:p w14:paraId="42DD1817" w14:textId="77777777" w:rsidR="0056306F" w:rsidRPr="006F3394" w:rsidRDefault="006F3394" w:rsidP="006F3394">
            <w:pPr>
              <w:tabs>
                <w:tab w:val="left" w:pos="300"/>
              </w:tabs>
              <w:ind w:right="-99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F33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ab/>
              <w:t>4</w:t>
            </w:r>
          </w:p>
        </w:tc>
        <w:tc>
          <w:tcPr>
            <w:tcW w:w="2722" w:type="dxa"/>
          </w:tcPr>
          <w:p w14:paraId="36F1FB5B" w14:textId="77777777" w:rsidR="0056306F" w:rsidRPr="006F3394" w:rsidRDefault="0056306F" w:rsidP="0056306F">
            <w:pPr>
              <w:ind w:right="-99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F33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Yavaşlama</w:t>
            </w:r>
          </w:p>
        </w:tc>
      </w:tr>
    </w:tbl>
    <w:p w14:paraId="6DCBF308" w14:textId="77777777" w:rsidR="00CD0EAA" w:rsidRDefault="00CD0EAA" w:rsidP="0008440B">
      <w:pPr>
        <w:pStyle w:val="AralkYok"/>
      </w:pPr>
    </w:p>
    <w:p w14:paraId="443768BA" w14:textId="77777777" w:rsidR="00CD0EAA" w:rsidRPr="0056306F" w:rsidRDefault="00CD0EAA" w:rsidP="0056306F">
      <w:pPr>
        <w:spacing w:after="0" w:line="240" w:lineRule="auto"/>
        <w:ind w:right="-993"/>
        <w:jc w:val="both"/>
        <w:rPr>
          <w:rFonts w:ascii="Times New Roman" w:hAnsi="Times New Roman" w:cs="Times New Roman"/>
          <w:sz w:val="24"/>
          <w:szCs w:val="24"/>
        </w:rPr>
      </w:pPr>
    </w:p>
    <w:p w14:paraId="1CB973ED" w14:textId="77777777" w:rsidR="00974FAD" w:rsidRDefault="00B30B14" w:rsidP="006F3394">
      <w:pPr>
        <w:pStyle w:val="ListeParagraf"/>
        <w:numPr>
          <w:ilvl w:val="0"/>
          <w:numId w:val="3"/>
        </w:numPr>
        <w:spacing w:after="0" w:line="240" w:lineRule="auto"/>
        <w:ind w:left="-142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30B14">
        <w:rPr>
          <w:rFonts w:ascii="Times New Roman" w:hAnsi="Times New Roman" w:cs="Times New Roman"/>
          <w:b/>
          <w:bCs/>
          <w:i/>
          <w:iCs/>
          <w:sz w:val="24"/>
          <w:szCs w:val="24"/>
        </w:rPr>
        <w:t>Mıknatıslar aşağıdaki şekillerde yaklaştırılırsa ne olur? Altlarına yazınız.</w:t>
      </w:r>
      <w:r w:rsidR="00CD0E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(8p)</w:t>
      </w:r>
    </w:p>
    <w:p w14:paraId="11A10219" w14:textId="77777777" w:rsidR="00B30B14" w:rsidRDefault="000E5B59" w:rsidP="00B30B1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pict w14:anchorId="22014FFE">
          <v:line id="Düz Bağlayıcı 3" o:spid="_x0000_s1028" style="position:absolute;z-index:251661312;visibility:visible;mso-width-relative:margin;mso-height-relative:margin" from="220.9pt,3.9pt" to="221.65pt,9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" strokecolor="black [3200]" strokeweight=".5pt">
            <v:stroke joinstyle="miter"/>
          </v:line>
        </w:pict>
      </w:r>
    </w:p>
    <w:tbl>
      <w:tblPr>
        <w:tblpPr w:leftFromText="141" w:rightFromText="141" w:vertAnchor="text" w:horzAnchor="page" w:tblpX="697" w:tblpY="5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60"/>
        <w:gridCol w:w="1060"/>
      </w:tblGrid>
      <w:tr w:rsidR="00B30B14" w:rsidRPr="000D38C1" w14:paraId="4760C600" w14:textId="77777777" w:rsidTr="005326AC">
        <w:trPr>
          <w:trHeight w:val="416"/>
        </w:trPr>
        <w:tc>
          <w:tcPr>
            <w:tcW w:w="1060" w:type="dxa"/>
          </w:tcPr>
          <w:p w14:paraId="68DA38FE" w14:textId="77777777" w:rsidR="00B30B14" w:rsidRPr="000D38C1" w:rsidRDefault="00B30B14" w:rsidP="00B2406D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>S</w:t>
            </w:r>
          </w:p>
        </w:tc>
        <w:tc>
          <w:tcPr>
            <w:tcW w:w="1060" w:type="dxa"/>
            <w:shd w:val="clear" w:color="auto" w:fill="D9D9D9"/>
          </w:tcPr>
          <w:p w14:paraId="16C96628" w14:textId="77777777" w:rsidR="00B30B14" w:rsidRPr="000D38C1" w:rsidRDefault="00B30B14" w:rsidP="00B2406D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 xml:space="preserve">       N</w:t>
            </w:r>
          </w:p>
        </w:tc>
      </w:tr>
    </w:tbl>
    <w:tbl>
      <w:tblPr>
        <w:tblpPr w:leftFromText="141" w:rightFromText="141" w:vertAnchor="text" w:horzAnchor="page" w:tblpX="3046" w:tblpY="5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22"/>
        <w:gridCol w:w="1022"/>
      </w:tblGrid>
      <w:tr w:rsidR="00B30B14" w:rsidRPr="000D38C1" w14:paraId="32919BDD" w14:textId="77777777" w:rsidTr="005326AC">
        <w:trPr>
          <w:trHeight w:val="435"/>
        </w:trPr>
        <w:tc>
          <w:tcPr>
            <w:tcW w:w="1022" w:type="dxa"/>
            <w:shd w:val="clear" w:color="auto" w:fill="D9D9D9"/>
          </w:tcPr>
          <w:p w14:paraId="6698D40D" w14:textId="77777777" w:rsidR="00B30B14" w:rsidRPr="000D38C1" w:rsidRDefault="00B30B14" w:rsidP="005326AC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1022" w:type="dxa"/>
          </w:tcPr>
          <w:p w14:paraId="100BDFB3" w14:textId="77777777" w:rsidR="00B30B14" w:rsidRPr="000D38C1" w:rsidRDefault="00B30B14" w:rsidP="005326AC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 xml:space="preserve">       S</w:t>
            </w:r>
          </w:p>
        </w:tc>
      </w:tr>
    </w:tbl>
    <w:tbl>
      <w:tblPr>
        <w:tblpPr w:leftFromText="141" w:rightFromText="141" w:vertAnchor="text" w:horzAnchor="page" w:tblpX="6616" w:tblpY="1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22"/>
        <w:gridCol w:w="1022"/>
      </w:tblGrid>
      <w:tr w:rsidR="005326AC" w:rsidRPr="000D38C1" w14:paraId="0FCD74CD" w14:textId="77777777" w:rsidTr="005326AC">
        <w:trPr>
          <w:trHeight w:val="435"/>
        </w:trPr>
        <w:tc>
          <w:tcPr>
            <w:tcW w:w="1022" w:type="dxa"/>
            <w:shd w:val="clear" w:color="auto" w:fill="D9D9D9"/>
          </w:tcPr>
          <w:p w14:paraId="17152BDA" w14:textId="77777777" w:rsidR="005326AC" w:rsidRPr="000D38C1" w:rsidRDefault="005326AC" w:rsidP="005326AC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1022" w:type="dxa"/>
          </w:tcPr>
          <w:p w14:paraId="22401760" w14:textId="77777777" w:rsidR="005326AC" w:rsidRPr="000D38C1" w:rsidRDefault="005326AC" w:rsidP="005326AC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 xml:space="preserve">       S</w:t>
            </w:r>
          </w:p>
        </w:tc>
      </w:tr>
    </w:tbl>
    <w:tbl>
      <w:tblPr>
        <w:tblpPr w:leftFromText="141" w:rightFromText="141" w:vertAnchor="text" w:horzAnchor="page" w:tblpX="8866" w:tblpYSpec="top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22"/>
        <w:gridCol w:w="1022"/>
      </w:tblGrid>
      <w:tr w:rsidR="005326AC" w:rsidRPr="000D38C1" w14:paraId="62A32BAF" w14:textId="77777777" w:rsidTr="005326AC">
        <w:trPr>
          <w:trHeight w:val="435"/>
        </w:trPr>
        <w:tc>
          <w:tcPr>
            <w:tcW w:w="1022" w:type="dxa"/>
            <w:shd w:val="clear" w:color="auto" w:fill="D9D9D9"/>
          </w:tcPr>
          <w:p w14:paraId="5806956B" w14:textId="77777777" w:rsidR="005326AC" w:rsidRPr="000D38C1" w:rsidRDefault="005326AC" w:rsidP="005326AC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1022" w:type="dxa"/>
          </w:tcPr>
          <w:p w14:paraId="0F9F0583" w14:textId="77777777" w:rsidR="005326AC" w:rsidRPr="000D38C1" w:rsidRDefault="005326AC" w:rsidP="005326AC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 xml:space="preserve">       S</w:t>
            </w:r>
          </w:p>
        </w:tc>
      </w:tr>
    </w:tbl>
    <w:p w14:paraId="28CFC226" w14:textId="77777777" w:rsidR="00B30B14" w:rsidRPr="00B30B14" w:rsidRDefault="00B30B14" w:rsidP="00B30B1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</w:p>
    <w:p w14:paraId="45580305" w14:textId="77777777" w:rsidR="00B30B14" w:rsidRDefault="00B30B14" w:rsidP="00B30B1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</w:t>
      </w:r>
    </w:p>
    <w:p w14:paraId="5C78C123" w14:textId="77777777" w:rsidR="00CD0EAA" w:rsidRDefault="00CD0EAA" w:rsidP="005326AC">
      <w:pPr>
        <w:ind w:right="-567"/>
        <w:rPr>
          <w:rFonts w:ascii="Times New Roman" w:hAnsi="Times New Roman" w:cs="Times New Roman"/>
          <w:sz w:val="24"/>
          <w:szCs w:val="24"/>
        </w:rPr>
      </w:pPr>
    </w:p>
    <w:p w14:paraId="1F965241" w14:textId="77777777" w:rsidR="00EC3CBC" w:rsidRDefault="005326AC" w:rsidP="005326AC">
      <w:pPr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Birbirini …………………………..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Birbirini …………………………..</w:t>
      </w:r>
    </w:p>
    <w:p w14:paraId="64DE48B9" w14:textId="77777777" w:rsidR="00EC3CBC" w:rsidRPr="00CD0EAA" w:rsidRDefault="00EC3CBC" w:rsidP="00CD0EAA">
      <w:pPr>
        <w:ind w:right="-567"/>
        <w:rPr>
          <w:rFonts w:ascii="Times New Roman" w:hAnsi="Times New Roman" w:cs="Times New Roman"/>
          <w:sz w:val="24"/>
          <w:szCs w:val="24"/>
        </w:rPr>
        <w:sectPr w:rsidR="00EC3CBC" w:rsidRPr="00CD0EAA" w:rsidSect="003A3195"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p w14:paraId="3E98DB7E" w14:textId="77777777" w:rsidR="00672B6C" w:rsidRPr="00EE6B05" w:rsidRDefault="00672B6C" w:rsidP="00EE6B05">
      <w:pPr>
        <w:pStyle w:val="ListeParagraf"/>
        <w:numPr>
          <w:ilvl w:val="0"/>
          <w:numId w:val="3"/>
        </w:numPr>
        <w:ind w:left="-284" w:right="353" w:hanging="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E6B05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Mıknatıslarla ilgili aşağıda verilenlerden hangisi </w:t>
      </w:r>
      <w:r w:rsidRPr="00EE6B0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yanlıştır?</w:t>
      </w:r>
    </w:p>
    <w:p w14:paraId="09293509" w14:textId="77777777" w:rsidR="00672B6C" w:rsidRPr="00EE6B05" w:rsidRDefault="00672B6C" w:rsidP="00EE6B05">
      <w:pPr>
        <w:pStyle w:val="ListeParagraf"/>
        <w:numPr>
          <w:ilvl w:val="0"/>
          <w:numId w:val="5"/>
        </w:numPr>
        <w:ind w:left="-142" w:right="35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E6B05">
        <w:rPr>
          <w:rFonts w:ascii="Times New Roman" w:hAnsi="Times New Roman" w:cs="Times New Roman"/>
          <w:i/>
          <w:iCs/>
          <w:sz w:val="24"/>
          <w:szCs w:val="24"/>
        </w:rPr>
        <w:t>Her maddeyi çeker.</w:t>
      </w:r>
    </w:p>
    <w:p w14:paraId="0CE45FF5" w14:textId="77777777" w:rsidR="00672B6C" w:rsidRPr="00EE6B05" w:rsidRDefault="00672B6C" w:rsidP="00EE6B05">
      <w:pPr>
        <w:pStyle w:val="ListeParagraf"/>
        <w:numPr>
          <w:ilvl w:val="0"/>
          <w:numId w:val="5"/>
        </w:numPr>
        <w:ind w:left="-142" w:right="35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E6B05">
        <w:rPr>
          <w:rFonts w:ascii="Times New Roman" w:hAnsi="Times New Roman" w:cs="Times New Roman"/>
          <w:i/>
          <w:iCs/>
          <w:sz w:val="24"/>
          <w:szCs w:val="24"/>
        </w:rPr>
        <w:t>Çeşitli şekilleri vardır.</w:t>
      </w:r>
    </w:p>
    <w:p w14:paraId="3041EAA2" w14:textId="77777777" w:rsidR="00672B6C" w:rsidRPr="00EE6B05" w:rsidRDefault="00672B6C" w:rsidP="00EE6B05">
      <w:pPr>
        <w:pStyle w:val="ListeParagraf"/>
        <w:numPr>
          <w:ilvl w:val="0"/>
          <w:numId w:val="5"/>
        </w:numPr>
        <w:ind w:left="-142" w:right="35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E6B05">
        <w:rPr>
          <w:rFonts w:ascii="Times New Roman" w:hAnsi="Times New Roman" w:cs="Times New Roman"/>
          <w:i/>
          <w:iCs/>
          <w:sz w:val="24"/>
          <w:szCs w:val="24"/>
        </w:rPr>
        <w:t>İki kutbu vardır.</w:t>
      </w:r>
    </w:p>
    <w:p w14:paraId="6BD31E44" w14:textId="77777777" w:rsidR="00672B6C" w:rsidRPr="00EE6B05" w:rsidRDefault="00672B6C" w:rsidP="00EE6B05">
      <w:pPr>
        <w:pStyle w:val="ListeParagraf"/>
        <w:numPr>
          <w:ilvl w:val="0"/>
          <w:numId w:val="5"/>
        </w:numPr>
        <w:ind w:left="-142" w:right="35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E6B05">
        <w:rPr>
          <w:rFonts w:ascii="Times New Roman" w:hAnsi="Times New Roman" w:cs="Times New Roman"/>
          <w:i/>
          <w:iCs/>
          <w:sz w:val="24"/>
          <w:szCs w:val="24"/>
        </w:rPr>
        <w:t>Kullanım alanları farklıdır.</w:t>
      </w:r>
      <w:r w:rsidR="00B30B14" w:rsidRPr="00EE6B05">
        <w:rPr>
          <w:rFonts w:ascii="Times New Roman" w:hAnsi="Times New Roman" w:cs="Times New Roman"/>
          <w:i/>
          <w:iCs/>
          <w:sz w:val="24"/>
          <w:szCs w:val="24"/>
        </w:rPr>
        <w:tab/>
      </w:r>
    </w:p>
    <w:p w14:paraId="1D3D199B" w14:textId="77777777" w:rsidR="00672B6C" w:rsidRPr="00EE6B05" w:rsidRDefault="00672B6C" w:rsidP="00EE6B05">
      <w:pPr>
        <w:pStyle w:val="ListeParagraf"/>
        <w:ind w:left="-142" w:right="353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C0C0F5F" w14:textId="77777777" w:rsidR="00EE6B05" w:rsidRDefault="00B30B14" w:rsidP="00EE6B05">
      <w:pPr>
        <w:pStyle w:val="ListeParagraf"/>
        <w:numPr>
          <w:ilvl w:val="0"/>
          <w:numId w:val="3"/>
        </w:numPr>
        <w:ind w:left="-142"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E6B05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 w:rsidR="00EE6B05" w:rsidRPr="00EE6B0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 seçeneklerin hangisinde mıknatıs kutupları </w:t>
      </w:r>
      <w:r w:rsidR="00EE6B05" w:rsidRPr="00CD0EAA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doğru verilmiştir</w:t>
      </w:r>
      <w:r w:rsidR="00EE6B05" w:rsidRPr="00EE6B05"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  <w:r w:rsidRPr="00EE6B05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</w:p>
    <w:p w14:paraId="05B694F8" w14:textId="77777777" w:rsidR="00EE6B05" w:rsidRPr="00EE6B05" w:rsidRDefault="00EE6B05" w:rsidP="00EE6B05">
      <w:pPr>
        <w:pStyle w:val="ListeParagraf"/>
        <w:numPr>
          <w:ilvl w:val="0"/>
          <w:numId w:val="6"/>
        </w:numPr>
        <w:ind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N – N</w:t>
      </w:r>
    </w:p>
    <w:p w14:paraId="487D9F52" w14:textId="77777777" w:rsidR="00EE6B05" w:rsidRPr="00EE6B05" w:rsidRDefault="00EE6B05" w:rsidP="00EE6B05">
      <w:pPr>
        <w:pStyle w:val="ListeParagraf"/>
        <w:numPr>
          <w:ilvl w:val="0"/>
          <w:numId w:val="6"/>
        </w:numPr>
        <w:ind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 – S</w:t>
      </w:r>
    </w:p>
    <w:p w14:paraId="1655F398" w14:textId="77777777" w:rsidR="00EE6B05" w:rsidRPr="00EE6B05" w:rsidRDefault="00EE6B05" w:rsidP="00EE6B05">
      <w:pPr>
        <w:pStyle w:val="ListeParagraf"/>
        <w:numPr>
          <w:ilvl w:val="0"/>
          <w:numId w:val="6"/>
        </w:numPr>
        <w:ind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N – S</w:t>
      </w:r>
    </w:p>
    <w:p w14:paraId="7A6EC9C9" w14:textId="77777777" w:rsidR="00EE6B05" w:rsidRPr="00EE6B05" w:rsidRDefault="00EE6B05" w:rsidP="00EE6B05">
      <w:pPr>
        <w:pStyle w:val="ListeParagraf"/>
        <w:numPr>
          <w:ilvl w:val="0"/>
          <w:numId w:val="6"/>
        </w:numPr>
        <w:ind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 – R</w:t>
      </w:r>
    </w:p>
    <w:p w14:paraId="07400D5F" w14:textId="77777777" w:rsidR="00EE6B05" w:rsidRPr="00EE6B05" w:rsidRDefault="00EE6B05" w:rsidP="00EE6B05">
      <w:pPr>
        <w:pStyle w:val="ListeParagraf"/>
        <w:ind w:left="-142"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3F4DB7F9" w14:textId="77777777" w:rsidR="00EE6B05" w:rsidRDefault="00EE6B05" w:rsidP="00EE6B05">
      <w:pPr>
        <w:pStyle w:val="ListeParagraf"/>
        <w:numPr>
          <w:ilvl w:val="0"/>
          <w:numId w:val="3"/>
        </w:numPr>
        <w:ind w:left="0" w:right="353" w:hanging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Aşağıdakilerden hangisine uygulanan kuvvet ortadan kalktığında cisim eski haline </w:t>
      </w:r>
      <w:r w:rsidRPr="00CD0EAA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dönemez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14:paraId="2397A9B8" w14:textId="77777777" w:rsidR="00EE6B05" w:rsidRPr="00EE6B05" w:rsidRDefault="00EE6B05" w:rsidP="00EE6B05">
      <w:pPr>
        <w:pStyle w:val="ListeParagraf"/>
        <w:numPr>
          <w:ilvl w:val="0"/>
          <w:numId w:val="7"/>
        </w:numPr>
        <w:ind w:left="-142"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Sünger</w:t>
      </w:r>
    </w:p>
    <w:p w14:paraId="0C56BEA8" w14:textId="77777777" w:rsidR="00EE6B05" w:rsidRPr="00EE6B05" w:rsidRDefault="00EE6B05" w:rsidP="00EE6B05">
      <w:pPr>
        <w:pStyle w:val="ListeParagraf"/>
        <w:numPr>
          <w:ilvl w:val="0"/>
          <w:numId w:val="7"/>
        </w:numPr>
        <w:ind w:left="-142"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Paket lastiği</w:t>
      </w:r>
    </w:p>
    <w:p w14:paraId="76DCD918" w14:textId="77777777" w:rsidR="00EE6B05" w:rsidRPr="00EE6B05" w:rsidRDefault="00EE6B05" w:rsidP="00EE6B05">
      <w:pPr>
        <w:pStyle w:val="ListeParagraf"/>
        <w:numPr>
          <w:ilvl w:val="0"/>
          <w:numId w:val="7"/>
        </w:numPr>
        <w:ind w:left="-142"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Sarmal yay</w:t>
      </w:r>
    </w:p>
    <w:p w14:paraId="1181520D" w14:textId="77777777" w:rsidR="00567BA2" w:rsidRPr="00567BA2" w:rsidRDefault="00EE6B05" w:rsidP="00567BA2">
      <w:pPr>
        <w:pStyle w:val="ListeParagraf"/>
        <w:numPr>
          <w:ilvl w:val="0"/>
          <w:numId w:val="7"/>
        </w:numPr>
        <w:ind w:left="-142"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Defter yaprağı</w:t>
      </w:r>
    </w:p>
    <w:p w14:paraId="29357898" w14:textId="77777777" w:rsidR="00567BA2" w:rsidRPr="00567BA2" w:rsidRDefault="00567BA2" w:rsidP="00567BA2">
      <w:pPr>
        <w:pStyle w:val="ListeParagraf"/>
        <w:ind w:left="-142"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36017B8" w14:textId="77777777" w:rsidR="0040487A" w:rsidRPr="0040487A" w:rsidRDefault="00B30B14" w:rsidP="00567BA2">
      <w:pPr>
        <w:pStyle w:val="ListeParagraf"/>
        <w:numPr>
          <w:ilvl w:val="0"/>
          <w:numId w:val="3"/>
        </w:numPr>
        <w:ind w:left="-142" w:right="35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7BA2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 w:rsidR="004048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“</w:t>
      </w:r>
      <w:r w:rsidR="0040487A" w:rsidRPr="0040487A">
        <w:rPr>
          <w:rFonts w:ascii="Times New Roman" w:hAnsi="Times New Roman" w:cs="Times New Roman"/>
          <w:i/>
          <w:iCs/>
          <w:sz w:val="24"/>
          <w:szCs w:val="24"/>
        </w:rPr>
        <w:t>Yaren masadaki bir cisme mıknatısı yaklaştırınca mıknatısın bu cismi çekmediğini görüyor.</w:t>
      </w:r>
      <w:r w:rsidR="0040487A">
        <w:rPr>
          <w:rFonts w:ascii="Times New Roman" w:hAnsi="Times New Roman" w:cs="Times New Roman"/>
          <w:i/>
          <w:iCs/>
          <w:sz w:val="24"/>
          <w:szCs w:val="24"/>
        </w:rPr>
        <w:t>”</w:t>
      </w:r>
    </w:p>
    <w:p w14:paraId="187A9FAC" w14:textId="77777777" w:rsidR="0040487A" w:rsidRDefault="0040487A" w:rsidP="0040487A">
      <w:pPr>
        <w:pStyle w:val="ListeParagraf"/>
        <w:ind w:left="-142"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Buna göre masadaki cisim aşağıdakilerden hangisi </w:t>
      </w:r>
      <w:r w:rsidRPr="0040487A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olabilir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  <w:r w:rsidR="00B30B14" w:rsidRPr="00567BA2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</w:p>
    <w:p w14:paraId="334C5B4F" w14:textId="77777777" w:rsidR="0040487A" w:rsidRPr="0040487A" w:rsidRDefault="0040487A" w:rsidP="006D45F6">
      <w:pPr>
        <w:pStyle w:val="ListeParagraf"/>
        <w:numPr>
          <w:ilvl w:val="0"/>
          <w:numId w:val="8"/>
        </w:numPr>
        <w:ind w:left="-142"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Demir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0487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C)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Kobalt</w:t>
      </w:r>
    </w:p>
    <w:p w14:paraId="1357A6AA" w14:textId="77777777" w:rsidR="00B30B14" w:rsidRPr="006D45F6" w:rsidRDefault="0040487A" w:rsidP="006D45F6">
      <w:pPr>
        <w:pStyle w:val="ListeParagraf"/>
        <w:numPr>
          <w:ilvl w:val="0"/>
          <w:numId w:val="8"/>
        </w:numPr>
        <w:ind w:left="-142"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Nikel</w:t>
      </w:r>
      <w:r w:rsidR="00B30B14" w:rsidRPr="00567BA2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 w:rsidR="00B30B14" w:rsidRPr="00567BA2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D) </w:t>
      </w:r>
      <w:r w:rsidRPr="0040487A">
        <w:rPr>
          <w:rFonts w:ascii="Times New Roman" w:hAnsi="Times New Roman" w:cs="Times New Roman"/>
          <w:i/>
          <w:iCs/>
          <w:sz w:val="24"/>
          <w:szCs w:val="24"/>
        </w:rPr>
        <w:t>Tahta</w:t>
      </w:r>
      <w:r w:rsidR="00B30B14" w:rsidRPr="0040487A">
        <w:rPr>
          <w:rFonts w:ascii="Times New Roman" w:hAnsi="Times New Roman" w:cs="Times New Roman"/>
          <w:i/>
          <w:iCs/>
          <w:sz w:val="24"/>
          <w:szCs w:val="24"/>
        </w:rPr>
        <w:tab/>
      </w:r>
    </w:p>
    <w:p w14:paraId="24A18DBE" w14:textId="77777777" w:rsidR="006D45F6" w:rsidRPr="006D45F6" w:rsidRDefault="006D45F6" w:rsidP="006D45F6">
      <w:pPr>
        <w:pStyle w:val="ListeParagraf"/>
        <w:ind w:left="-284" w:right="353" w:firstLine="50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4C77E86" w14:textId="77777777" w:rsidR="006D45F6" w:rsidRDefault="006D45F6" w:rsidP="006D45F6">
      <w:pPr>
        <w:pStyle w:val="ListeParagraf"/>
        <w:numPr>
          <w:ilvl w:val="0"/>
          <w:numId w:val="3"/>
        </w:numPr>
        <w:ind w:left="-426" w:right="353" w:firstLine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Bir otobüsün durağa yaklaşması, duraktan yolcu alması ve duraktan hareket etmesi durumlarında </w:t>
      </w:r>
      <w:r w:rsidRPr="00CD0EAA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sırasıyla aşağıdakilerden hangisi gerçekleşir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14:paraId="544DC5FA" w14:textId="77777777" w:rsidR="006D45F6" w:rsidRPr="006D45F6" w:rsidRDefault="006D45F6" w:rsidP="006D45F6">
      <w:pPr>
        <w:pStyle w:val="ListeParagraf"/>
        <w:numPr>
          <w:ilvl w:val="0"/>
          <w:numId w:val="9"/>
        </w:numPr>
        <w:ind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Hızlanma – durma – yavaşlama</w:t>
      </w:r>
    </w:p>
    <w:p w14:paraId="46B0E5DB" w14:textId="77777777" w:rsidR="006D45F6" w:rsidRPr="006D45F6" w:rsidRDefault="006D45F6" w:rsidP="006D45F6">
      <w:pPr>
        <w:pStyle w:val="ListeParagraf"/>
        <w:numPr>
          <w:ilvl w:val="0"/>
          <w:numId w:val="9"/>
        </w:numPr>
        <w:ind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Yavaşlama – durma – hızlanma</w:t>
      </w:r>
    </w:p>
    <w:p w14:paraId="0B6EDAD4" w14:textId="77777777" w:rsidR="006D45F6" w:rsidRPr="006D45F6" w:rsidRDefault="006D45F6" w:rsidP="006D45F6">
      <w:pPr>
        <w:pStyle w:val="ListeParagraf"/>
        <w:numPr>
          <w:ilvl w:val="0"/>
          <w:numId w:val="9"/>
        </w:numPr>
        <w:ind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Durma – hızlanma – yavaşlama</w:t>
      </w:r>
    </w:p>
    <w:p w14:paraId="36CDA971" w14:textId="77777777" w:rsidR="006D45F6" w:rsidRPr="00483FE0" w:rsidRDefault="006D45F6" w:rsidP="006D45F6">
      <w:pPr>
        <w:pStyle w:val="ListeParagraf"/>
        <w:numPr>
          <w:ilvl w:val="0"/>
          <w:numId w:val="9"/>
        </w:numPr>
        <w:ind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Hızlanma – yavaşlama – durma </w:t>
      </w:r>
    </w:p>
    <w:p w14:paraId="0AEA3742" w14:textId="77777777" w:rsidR="00483FE0" w:rsidRPr="00483FE0" w:rsidRDefault="00483FE0" w:rsidP="00483FE0">
      <w:pPr>
        <w:pStyle w:val="ListeParagraf"/>
        <w:ind w:left="-66"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5656A555" w14:textId="77777777" w:rsidR="00483FE0" w:rsidRPr="00A8568A" w:rsidRDefault="00A8568A" w:rsidP="00483FE0">
      <w:pPr>
        <w:pStyle w:val="ListeParagraf"/>
        <w:numPr>
          <w:ilvl w:val="0"/>
          <w:numId w:val="3"/>
        </w:numPr>
        <w:ind w:left="-142" w:right="353" w:hanging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“Naz oyun hamurundan çeşitli şekiller yapmaktadır.”</w:t>
      </w:r>
    </w:p>
    <w:p w14:paraId="55119D39" w14:textId="77777777" w:rsidR="00A8568A" w:rsidRDefault="00A8568A" w:rsidP="00A8568A">
      <w:pPr>
        <w:pStyle w:val="ListeParagraf"/>
        <w:ind w:left="-142"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8568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Buna göre Naz, kuvvetin hangi etkisini </w:t>
      </w:r>
      <w:r w:rsidRPr="0076208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kullanmıştır?</w:t>
      </w:r>
    </w:p>
    <w:p w14:paraId="1FC96A67" w14:textId="77777777" w:rsidR="00A8568A" w:rsidRPr="00A8568A" w:rsidRDefault="00A8568A" w:rsidP="00A8568A">
      <w:pPr>
        <w:pStyle w:val="ListeParagraf"/>
        <w:numPr>
          <w:ilvl w:val="0"/>
          <w:numId w:val="10"/>
        </w:numPr>
        <w:ind w:left="-142"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Yön değiştirme</w:t>
      </w:r>
    </w:p>
    <w:p w14:paraId="0D03AAF7" w14:textId="77777777" w:rsidR="00A8568A" w:rsidRPr="00A8568A" w:rsidRDefault="00A8568A" w:rsidP="00A8568A">
      <w:pPr>
        <w:pStyle w:val="ListeParagraf"/>
        <w:numPr>
          <w:ilvl w:val="0"/>
          <w:numId w:val="10"/>
        </w:numPr>
        <w:ind w:left="-142"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Hızlandırma</w:t>
      </w:r>
    </w:p>
    <w:p w14:paraId="60C28C63" w14:textId="77777777" w:rsidR="00A8568A" w:rsidRPr="00A8568A" w:rsidRDefault="00A8568A" w:rsidP="00A8568A">
      <w:pPr>
        <w:pStyle w:val="ListeParagraf"/>
        <w:numPr>
          <w:ilvl w:val="0"/>
          <w:numId w:val="10"/>
        </w:numPr>
        <w:ind w:left="-142"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Şekil değiştirme</w:t>
      </w:r>
    </w:p>
    <w:p w14:paraId="229096D2" w14:textId="77777777" w:rsidR="00A8568A" w:rsidRPr="00A8568A" w:rsidRDefault="00A8568A" w:rsidP="00A8568A">
      <w:pPr>
        <w:pStyle w:val="ListeParagraf"/>
        <w:numPr>
          <w:ilvl w:val="0"/>
          <w:numId w:val="10"/>
        </w:numPr>
        <w:ind w:left="-142"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Yavaşlatma</w:t>
      </w:r>
    </w:p>
    <w:p w14:paraId="1FF6BC80" w14:textId="77777777" w:rsidR="00A8568A" w:rsidRPr="00A8568A" w:rsidRDefault="00A8568A" w:rsidP="00A8568A">
      <w:pPr>
        <w:pStyle w:val="ListeParagraf"/>
        <w:ind w:left="-142"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57AA358B" w14:textId="77777777" w:rsidR="00385BF5" w:rsidRPr="00385BF5" w:rsidRDefault="00385BF5" w:rsidP="00385BF5">
      <w:pPr>
        <w:pStyle w:val="ListeParagraf"/>
        <w:numPr>
          <w:ilvl w:val="0"/>
          <w:numId w:val="3"/>
        </w:num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85BF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 olaylardan hangisi Dünya’nın kendi etrafında dönmesinin bir sonucu </w:t>
      </w:r>
      <w:r w:rsidRPr="00385BF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değildir</w:t>
      </w:r>
      <w:r w:rsidRPr="00385BF5"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14:paraId="37D4F46E" w14:textId="77777777" w:rsidR="00385BF5" w:rsidRPr="008A1373" w:rsidRDefault="00385BF5" w:rsidP="00385BF5">
      <w:pPr>
        <w:pStyle w:val="ListeParagraf"/>
        <w:numPr>
          <w:ilvl w:val="0"/>
          <w:numId w:val="12"/>
        </w:numPr>
        <w:spacing w:after="0" w:line="240" w:lineRule="auto"/>
        <w:ind w:left="426" w:right="-639" w:hanging="7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Gece ve gündüzün oluşumu</w:t>
      </w:r>
    </w:p>
    <w:p w14:paraId="7FB1FF1E" w14:textId="77777777" w:rsidR="00385BF5" w:rsidRPr="008A1373" w:rsidRDefault="00385BF5" w:rsidP="00385BF5">
      <w:pPr>
        <w:pStyle w:val="ListeParagraf"/>
        <w:numPr>
          <w:ilvl w:val="0"/>
          <w:numId w:val="12"/>
        </w:numPr>
        <w:spacing w:after="0" w:line="240" w:lineRule="auto"/>
        <w:ind w:left="426" w:right="-639" w:hanging="7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Bir yılın oluşması</w:t>
      </w:r>
    </w:p>
    <w:p w14:paraId="6A9515F6" w14:textId="77777777" w:rsidR="00385BF5" w:rsidRPr="008A1373" w:rsidRDefault="00385BF5" w:rsidP="00385BF5">
      <w:pPr>
        <w:pStyle w:val="ListeParagraf"/>
        <w:numPr>
          <w:ilvl w:val="0"/>
          <w:numId w:val="12"/>
        </w:numPr>
        <w:spacing w:after="0" w:line="240" w:lineRule="auto"/>
        <w:ind w:left="426" w:right="-639" w:hanging="7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Bir günün oluşması</w:t>
      </w:r>
    </w:p>
    <w:p w14:paraId="74786624" w14:textId="77777777" w:rsidR="00385BF5" w:rsidRPr="00385BF5" w:rsidRDefault="00385BF5" w:rsidP="00385BF5">
      <w:pPr>
        <w:pStyle w:val="ListeParagraf"/>
        <w:numPr>
          <w:ilvl w:val="0"/>
          <w:numId w:val="12"/>
        </w:numPr>
        <w:spacing w:after="0" w:line="240" w:lineRule="auto"/>
        <w:ind w:left="426" w:right="-639" w:hanging="7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Güneş’in gökyüzünde hareket ediyor görünmesi</w:t>
      </w:r>
    </w:p>
    <w:p w14:paraId="49F362DF" w14:textId="77777777" w:rsidR="00385BF5" w:rsidRDefault="00385BF5" w:rsidP="00385BF5">
      <w:p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924DF27" w14:textId="77777777" w:rsidR="00385BF5" w:rsidRDefault="00385BF5" w:rsidP="00385BF5">
      <w:pPr>
        <w:pStyle w:val="ListeParagraf"/>
        <w:numPr>
          <w:ilvl w:val="0"/>
          <w:numId w:val="3"/>
        </w:num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Aşağıdakilerden hangisi sağlığımız için yapmamız gerekenlerden biri </w:t>
      </w:r>
      <w:r w:rsidRPr="00385BF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değildir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14:paraId="3691A25A" w14:textId="77777777" w:rsidR="00385BF5" w:rsidRPr="00385BF5" w:rsidRDefault="00385BF5" w:rsidP="00385BF5">
      <w:pPr>
        <w:pStyle w:val="ListeParagraf"/>
        <w:numPr>
          <w:ilvl w:val="0"/>
          <w:numId w:val="13"/>
        </w:num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Karbonhidrat bakımından zengin besinlerle beslenmeliyiz.</w:t>
      </w:r>
    </w:p>
    <w:p w14:paraId="0C0E1F9B" w14:textId="77777777" w:rsidR="00385BF5" w:rsidRPr="00385BF5" w:rsidRDefault="00385BF5" w:rsidP="00385BF5">
      <w:pPr>
        <w:pStyle w:val="ListeParagraf"/>
        <w:numPr>
          <w:ilvl w:val="0"/>
          <w:numId w:val="13"/>
        </w:num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Dengeli beslenmeliyiz.</w:t>
      </w:r>
    </w:p>
    <w:p w14:paraId="14DF26AC" w14:textId="77777777" w:rsidR="00385BF5" w:rsidRPr="00385BF5" w:rsidRDefault="00385BF5" w:rsidP="00385BF5">
      <w:pPr>
        <w:pStyle w:val="ListeParagraf"/>
        <w:numPr>
          <w:ilvl w:val="0"/>
          <w:numId w:val="13"/>
        </w:num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Spor yapmalıyız.</w:t>
      </w:r>
    </w:p>
    <w:p w14:paraId="4FDB5226" w14:textId="77777777" w:rsidR="00385BF5" w:rsidRPr="00385BF5" w:rsidRDefault="00385BF5" w:rsidP="00385BF5">
      <w:pPr>
        <w:pStyle w:val="ListeParagraf"/>
        <w:numPr>
          <w:ilvl w:val="0"/>
          <w:numId w:val="13"/>
        </w:num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Zararlı alışkanlıklardan uzak durmalıyız.</w:t>
      </w:r>
    </w:p>
    <w:p w14:paraId="2BEB6874" w14:textId="77777777" w:rsidR="00385BF5" w:rsidRDefault="00385BF5" w:rsidP="00385BF5">
      <w:p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112EC28" w14:textId="77777777" w:rsidR="00385BF5" w:rsidRDefault="00290841" w:rsidP="00385BF5">
      <w:pPr>
        <w:pStyle w:val="ListeParagraf"/>
        <w:numPr>
          <w:ilvl w:val="0"/>
          <w:numId w:val="3"/>
        </w:num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Aşağıdakilerden hangisi vücudumuzda düzenleyici olarak görev </w:t>
      </w:r>
      <w:r w:rsidRPr="0076208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yapmaz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14:paraId="4DFA6EFB" w14:textId="77777777" w:rsidR="00290841" w:rsidRPr="00290841" w:rsidRDefault="00290841" w:rsidP="00290841">
      <w:pPr>
        <w:pStyle w:val="ListeParagraf"/>
        <w:numPr>
          <w:ilvl w:val="0"/>
          <w:numId w:val="14"/>
        </w:num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Su</w:t>
      </w:r>
    </w:p>
    <w:p w14:paraId="1B8072B9" w14:textId="77777777" w:rsidR="00290841" w:rsidRPr="00290841" w:rsidRDefault="00290841" w:rsidP="00290841">
      <w:pPr>
        <w:pStyle w:val="ListeParagraf"/>
        <w:numPr>
          <w:ilvl w:val="0"/>
          <w:numId w:val="14"/>
        </w:num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Vitamin</w:t>
      </w:r>
    </w:p>
    <w:p w14:paraId="29BDD27D" w14:textId="77777777" w:rsidR="00290841" w:rsidRPr="00290841" w:rsidRDefault="00290841" w:rsidP="00290841">
      <w:pPr>
        <w:pStyle w:val="ListeParagraf"/>
        <w:numPr>
          <w:ilvl w:val="0"/>
          <w:numId w:val="14"/>
        </w:num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Mineral</w:t>
      </w:r>
    </w:p>
    <w:p w14:paraId="7240D07C" w14:textId="77777777" w:rsidR="00290841" w:rsidRPr="00290841" w:rsidRDefault="00290841" w:rsidP="00290841">
      <w:pPr>
        <w:pStyle w:val="ListeParagraf"/>
        <w:numPr>
          <w:ilvl w:val="0"/>
          <w:numId w:val="14"/>
        </w:num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Protein</w:t>
      </w:r>
    </w:p>
    <w:p w14:paraId="3B8B2566" w14:textId="664635B2" w:rsidR="00290841" w:rsidRDefault="0036046E" w:rsidP="00290841">
      <w:pPr>
        <w:pStyle w:val="ListeParagraf"/>
        <w:spacing w:after="0" w:line="240" w:lineRule="auto"/>
        <w:ind w:right="-63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E5B59">
        <w:rPr>
          <w:rFonts w:ascii="Comic Sans MS" w:hAnsi="Comic Sans MS" w:cs="Arial"/>
        </w:rPr>
        <w:t>https://www.sorubak.com</w:t>
      </w:r>
      <w:r>
        <w:rPr>
          <w:rFonts w:ascii="Comic Sans MS" w:hAnsi="Comic Sans MS" w:cs="Arial"/>
          <w:color w:val="0070C0"/>
        </w:rPr>
        <w:t xml:space="preserve"> </w:t>
      </w:r>
    </w:p>
    <w:p w14:paraId="642699BC" w14:textId="77777777" w:rsidR="00290841" w:rsidRDefault="00CD0EAA" w:rsidP="00290841">
      <w:pPr>
        <w:pStyle w:val="ListeParagraf"/>
        <w:numPr>
          <w:ilvl w:val="0"/>
          <w:numId w:val="3"/>
        </w:num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Aşağıdakilerden hangisinde uygulanan kuvvet diğerlerinden </w:t>
      </w:r>
      <w:r w:rsidRPr="0076208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farklıdır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14:paraId="37E4BFC7" w14:textId="77777777" w:rsidR="00CD0EAA" w:rsidRPr="00CD0EAA" w:rsidRDefault="00CD0EAA" w:rsidP="00CD0EAA">
      <w:pPr>
        <w:pStyle w:val="ListeParagraf"/>
        <w:numPr>
          <w:ilvl w:val="0"/>
          <w:numId w:val="15"/>
        </w:num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Buzdolabının kapağını açmak</w:t>
      </w:r>
    </w:p>
    <w:p w14:paraId="5D9E0025" w14:textId="77777777" w:rsidR="00CD0EAA" w:rsidRPr="00CD0EAA" w:rsidRDefault="00CD0EAA" w:rsidP="00CD0EAA">
      <w:pPr>
        <w:pStyle w:val="ListeParagraf"/>
        <w:numPr>
          <w:ilvl w:val="0"/>
          <w:numId w:val="15"/>
        </w:num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Duvara çivi çakmak</w:t>
      </w:r>
    </w:p>
    <w:p w14:paraId="117876E4" w14:textId="77777777" w:rsidR="00CD0EAA" w:rsidRPr="00CD0EAA" w:rsidRDefault="00CD0EAA" w:rsidP="00CD0EAA">
      <w:pPr>
        <w:pStyle w:val="ListeParagraf"/>
        <w:numPr>
          <w:ilvl w:val="0"/>
          <w:numId w:val="15"/>
        </w:num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Kazağın ipini sökmek</w:t>
      </w:r>
    </w:p>
    <w:p w14:paraId="5575CE6F" w14:textId="77777777" w:rsidR="00CD0EAA" w:rsidRPr="00CD0EAA" w:rsidRDefault="00CD0EAA" w:rsidP="00CD0EAA">
      <w:pPr>
        <w:pStyle w:val="ListeParagraf"/>
        <w:numPr>
          <w:ilvl w:val="0"/>
          <w:numId w:val="15"/>
        </w:num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Yere düşen arkadaşımızı kaldırmak</w:t>
      </w:r>
    </w:p>
    <w:p w14:paraId="237D6EB7" w14:textId="77777777" w:rsidR="00CD0EAA" w:rsidRDefault="00CD0EAA" w:rsidP="00CD0EAA">
      <w:p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E0D15A9" w14:textId="77777777" w:rsidR="00CD0EAA" w:rsidRPr="00CD0EAA" w:rsidRDefault="00CD0EAA" w:rsidP="00CD0EAA">
      <w:pPr>
        <w:pStyle w:val="ListeParagraf"/>
        <w:numPr>
          <w:ilvl w:val="0"/>
          <w:numId w:val="3"/>
        </w:num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D0E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 besinleri bitkisel ve hayvansal kaynaklı olarak sınıflandırdığımızda hangi besin </w:t>
      </w:r>
      <w:r w:rsidRPr="00CD0EAA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diğerlerinden farklı grupta</w:t>
      </w:r>
      <w:r w:rsidRPr="00CD0E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yer alır?</w:t>
      </w:r>
    </w:p>
    <w:p w14:paraId="7704AA31" w14:textId="77777777" w:rsidR="00CD0EAA" w:rsidRPr="00CD0EAA" w:rsidRDefault="00CD0EAA" w:rsidP="00CD0EAA">
      <w:pPr>
        <w:pStyle w:val="ListeParagraf"/>
        <w:numPr>
          <w:ilvl w:val="0"/>
          <w:numId w:val="16"/>
        </w:num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D0EAA">
        <w:rPr>
          <w:rFonts w:ascii="Times New Roman" w:hAnsi="Times New Roman" w:cs="Times New Roman"/>
          <w:i/>
          <w:iCs/>
          <w:sz w:val="24"/>
          <w:szCs w:val="24"/>
        </w:rPr>
        <w:t>Süt</w:t>
      </w:r>
    </w:p>
    <w:p w14:paraId="090203AE" w14:textId="77777777" w:rsidR="00A8568A" w:rsidRPr="00CD0EAA" w:rsidRDefault="00CD0EAA" w:rsidP="00CD0EAA">
      <w:pPr>
        <w:pStyle w:val="ListeParagraf"/>
        <w:numPr>
          <w:ilvl w:val="0"/>
          <w:numId w:val="16"/>
        </w:num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Yumurta</w:t>
      </w:r>
    </w:p>
    <w:p w14:paraId="2D53D0A7" w14:textId="77777777" w:rsidR="00CD0EAA" w:rsidRPr="00CD0EAA" w:rsidRDefault="00CD0EAA" w:rsidP="00CD0EAA">
      <w:pPr>
        <w:pStyle w:val="ListeParagraf"/>
        <w:numPr>
          <w:ilvl w:val="0"/>
          <w:numId w:val="16"/>
        </w:num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Portakal</w:t>
      </w:r>
    </w:p>
    <w:p w14:paraId="0378511E" w14:textId="77777777" w:rsidR="00CD0EAA" w:rsidRPr="00CD0EAA" w:rsidRDefault="00CD0EAA" w:rsidP="00CD0EAA">
      <w:pPr>
        <w:pStyle w:val="ListeParagraf"/>
        <w:numPr>
          <w:ilvl w:val="0"/>
          <w:numId w:val="16"/>
        </w:num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Bal</w:t>
      </w:r>
    </w:p>
    <w:p w14:paraId="39CC9316" w14:textId="77777777" w:rsidR="00CD0EAA" w:rsidRDefault="00CD0EAA" w:rsidP="00CD0EA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78338CC1" w14:textId="77777777" w:rsidR="00CD0EAA" w:rsidRDefault="00CD0EAA" w:rsidP="00CD0EA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CABB92D" w14:textId="77777777" w:rsidR="00CD0EAA" w:rsidRDefault="00CD0EAA" w:rsidP="00CD0EAA">
      <w:pPr>
        <w:spacing w:after="0" w:line="240" w:lineRule="auto"/>
        <w:ind w:right="-78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NOT: </w:t>
      </w:r>
      <w:r w:rsidRPr="00CD0EAA">
        <w:rPr>
          <w:rFonts w:ascii="Times New Roman" w:hAnsi="Times New Roman" w:cs="Times New Roman"/>
          <w:i/>
          <w:iCs/>
          <w:sz w:val="24"/>
          <w:szCs w:val="24"/>
        </w:rPr>
        <w:t>Çoktan seçmeli soruların her biri 4 puandır.(4x11=44p)</w:t>
      </w:r>
    </w:p>
    <w:p w14:paraId="12EBF74D" w14:textId="77777777" w:rsidR="00CD0EAA" w:rsidRDefault="00CD0EAA" w:rsidP="00CD0EAA">
      <w:pPr>
        <w:spacing w:after="0" w:line="240" w:lineRule="auto"/>
        <w:ind w:right="-78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17AF382" w14:textId="591B489D" w:rsidR="00CD0EAA" w:rsidRPr="0036046E" w:rsidRDefault="000E5B59" w:rsidP="00CD0EAA">
      <w:pPr>
        <w:spacing w:after="0" w:line="240" w:lineRule="auto"/>
        <w:ind w:right="-781"/>
        <w:jc w:val="both"/>
        <w:rPr>
          <w:rFonts w:ascii="Times New Roman" w:hAnsi="Times New Roman" w:cs="Times New Roman"/>
          <w:i/>
          <w:iCs/>
          <w:color w:val="FFFFFF" w:themeColor="background1"/>
          <w:sz w:val="24"/>
          <w:szCs w:val="24"/>
        </w:rPr>
      </w:pPr>
      <w:hyperlink r:id="rId6" w:history="1">
        <w:r w:rsidRPr="00703302">
          <w:rPr>
            <w:rStyle w:val="Kpr"/>
            <w:rFonts w:ascii="Comic Sans MS" w:hAnsi="Comic Sans MS" w:cs="Arial"/>
          </w:rPr>
          <w:t>https://www.sorubak.com</w:t>
        </w:r>
      </w:hyperlink>
      <w:r>
        <w:rPr>
          <w:rFonts w:ascii="Comic Sans MS" w:hAnsi="Comic Sans MS" w:cs="Arial"/>
        </w:rPr>
        <w:t xml:space="preserve"> </w:t>
      </w:r>
      <w:r w:rsidR="0036046E" w:rsidRPr="0036046E">
        <w:rPr>
          <w:rFonts w:ascii="Comic Sans MS" w:hAnsi="Comic Sans MS" w:cs="Arial"/>
          <w:color w:val="FFFFFF" w:themeColor="background1"/>
        </w:rPr>
        <w:t xml:space="preserve"> </w:t>
      </w:r>
    </w:p>
    <w:p w14:paraId="64DC6DFC" w14:textId="77777777" w:rsidR="00CD0EAA" w:rsidRDefault="00CD0EAA" w:rsidP="00CD0EAA">
      <w:pPr>
        <w:spacing w:after="0" w:line="240" w:lineRule="auto"/>
        <w:ind w:right="-78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7743962" w14:textId="77777777" w:rsidR="00CD0EAA" w:rsidRPr="00CD0EAA" w:rsidRDefault="00CD0EAA" w:rsidP="00CD0EAA">
      <w:pPr>
        <w:spacing w:after="0" w:line="240" w:lineRule="auto"/>
        <w:ind w:right="-781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D0E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BAŞARILAR </w:t>
      </w:r>
      <w:r w:rsidRPr="00CD0EAA">
        <w:rPr>
          <w:rFonts w:ascii="Segoe UI Emoji" w:eastAsia="Segoe UI Emoji" w:hAnsi="Segoe UI Emoji" w:cs="Segoe UI Emoji"/>
          <w:b/>
          <w:bCs/>
          <w:i/>
          <w:iCs/>
          <w:sz w:val="24"/>
          <w:szCs w:val="24"/>
        </w:rPr>
        <w:t>😊</w:t>
      </w:r>
    </w:p>
    <w:p w14:paraId="40CA4BEE" w14:textId="77777777" w:rsidR="00CD0EAA" w:rsidRPr="00CD0EAA" w:rsidRDefault="00CD0EAA" w:rsidP="00CD0EAA">
      <w:pPr>
        <w:spacing w:after="0" w:line="240" w:lineRule="auto"/>
        <w:ind w:right="-781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2BCFAF85" w14:textId="177654FB" w:rsidR="00CD0EAA" w:rsidRPr="00CD0EAA" w:rsidRDefault="000E5B59" w:rsidP="00CD0EAA">
      <w:pPr>
        <w:spacing w:after="0" w:line="240" w:lineRule="auto"/>
        <w:ind w:right="-781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………………</w:t>
      </w:r>
    </w:p>
    <w:p w14:paraId="598D54C9" w14:textId="77777777" w:rsidR="00CD0EAA" w:rsidRPr="00CD0EAA" w:rsidRDefault="00CD0EAA" w:rsidP="00CD0EAA">
      <w:pPr>
        <w:spacing w:after="0" w:line="240" w:lineRule="auto"/>
        <w:ind w:right="-781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D0E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4-A Sınıf Öğrt.</w:t>
      </w:r>
    </w:p>
    <w:p w14:paraId="1DFA8A33" w14:textId="77777777" w:rsidR="00B30B14" w:rsidRPr="00EE6B05" w:rsidRDefault="00B30B14" w:rsidP="00EE6B05">
      <w:pPr>
        <w:ind w:right="353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B30B14" w:rsidRPr="00EE6B05" w:rsidSect="00EC3CBC">
      <w:type w:val="continuous"/>
      <w:pgSz w:w="11906" w:h="16838"/>
      <w:pgMar w:top="993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D590D"/>
    <w:multiLevelType w:val="hybridMultilevel"/>
    <w:tmpl w:val="288C09E4"/>
    <w:lvl w:ilvl="0" w:tplc="C5721B4C">
      <w:start w:val="1"/>
      <w:numFmt w:val="upperLetter"/>
      <w:lvlText w:val="%1)"/>
      <w:lvlJc w:val="left"/>
      <w:pPr>
        <w:ind w:left="426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B0E49DF"/>
    <w:multiLevelType w:val="hybridMultilevel"/>
    <w:tmpl w:val="47B2056A"/>
    <w:lvl w:ilvl="0" w:tplc="CEE266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4438B"/>
    <w:multiLevelType w:val="hybridMultilevel"/>
    <w:tmpl w:val="A0DEFC48"/>
    <w:lvl w:ilvl="0" w:tplc="A3D220B8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191C7F4E"/>
    <w:multiLevelType w:val="hybridMultilevel"/>
    <w:tmpl w:val="9604B9F0"/>
    <w:lvl w:ilvl="0" w:tplc="CDDAA3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/>
        <w:i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A59D6"/>
    <w:multiLevelType w:val="hybridMultilevel"/>
    <w:tmpl w:val="33C8E052"/>
    <w:lvl w:ilvl="0" w:tplc="7CC2B1EC">
      <w:start w:val="1"/>
      <w:numFmt w:val="upperLetter"/>
      <w:lvlText w:val="%1)"/>
      <w:lvlJc w:val="left"/>
      <w:pPr>
        <w:ind w:left="-1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78" w:hanging="360"/>
      </w:pPr>
    </w:lvl>
    <w:lvl w:ilvl="2" w:tplc="041F001B" w:tentative="1">
      <w:start w:val="1"/>
      <w:numFmt w:val="lowerRoman"/>
      <w:lvlText w:val="%3."/>
      <w:lvlJc w:val="right"/>
      <w:pPr>
        <w:ind w:left="1298" w:hanging="180"/>
      </w:pPr>
    </w:lvl>
    <w:lvl w:ilvl="3" w:tplc="041F000F" w:tentative="1">
      <w:start w:val="1"/>
      <w:numFmt w:val="decimal"/>
      <w:lvlText w:val="%4."/>
      <w:lvlJc w:val="left"/>
      <w:pPr>
        <w:ind w:left="2018" w:hanging="360"/>
      </w:pPr>
    </w:lvl>
    <w:lvl w:ilvl="4" w:tplc="041F0019" w:tentative="1">
      <w:start w:val="1"/>
      <w:numFmt w:val="lowerLetter"/>
      <w:lvlText w:val="%5."/>
      <w:lvlJc w:val="left"/>
      <w:pPr>
        <w:ind w:left="2738" w:hanging="360"/>
      </w:pPr>
    </w:lvl>
    <w:lvl w:ilvl="5" w:tplc="041F001B" w:tentative="1">
      <w:start w:val="1"/>
      <w:numFmt w:val="lowerRoman"/>
      <w:lvlText w:val="%6."/>
      <w:lvlJc w:val="right"/>
      <w:pPr>
        <w:ind w:left="3458" w:hanging="180"/>
      </w:pPr>
    </w:lvl>
    <w:lvl w:ilvl="6" w:tplc="041F000F" w:tentative="1">
      <w:start w:val="1"/>
      <w:numFmt w:val="decimal"/>
      <w:lvlText w:val="%7."/>
      <w:lvlJc w:val="left"/>
      <w:pPr>
        <w:ind w:left="4178" w:hanging="360"/>
      </w:pPr>
    </w:lvl>
    <w:lvl w:ilvl="7" w:tplc="041F0019" w:tentative="1">
      <w:start w:val="1"/>
      <w:numFmt w:val="lowerLetter"/>
      <w:lvlText w:val="%8."/>
      <w:lvlJc w:val="left"/>
      <w:pPr>
        <w:ind w:left="4898" w:hanging="360"/>
      </w:pPr>
    </w:lvl>
    <w:lvl w:ilvl="8" w:tplc="041F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5" w15:restartNumberingAfterBreak="0">
    <w:nsid w:val="2365146E"/>
    <w:multiLevelType w:val="hybridMultilevel"/>
    <w:tmpl w:val="48122D04"/>
    <w:lvl w:ilvl="0" w:tplc="B5226B34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" w15:restartNumberingAfterBreak="0">
    <w:nsid w:val="28AA402A"/>
    <w:multiLevelType w:val="hybridMultilevel"/>
    <w:tmpl w:val="018251E0"/>
    <w:lvl w:ilvl="0" w:tplc="5570260C">
      <w:start w:val="1"/>
      <w:numFmt w:val="decimal"/>
      <w:lvlText w:val="%1."/>
      <w:lvlJc w:val="left"/>
      <w:pPr>
        <w:ind w:left="76" w:hanging="360"/>
      </w:pPr>
      <w:rPr>
        <w:rFonts w:hint="default"/>
        <w:b/>
        <w:bCs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35570110"/>
    <w:multiLevelType w:val="hybridMultilevel"/>
    <w:tmpl w:val="9962D878"/>
    <w:lvl w:ilvl="0" w:tplc="63F878B8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3BED44F2"/>
    <w:multiLevelType w:val="hybridMultilevel"/>
    <w:tmpl w:val="6480F8EA"/>
    <w:lvl w:ilvl="0" w:tplc="37228E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6C1B33"/>
    <w:multiLevelType w:val="hybridMultilevel"/>
    <w:tmpl w:val="C2889150"/>
    <w:lvl w:ilvl="0" w:tplc="33D28F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74236E"/>
    <w:multiLevelType w:val="hybridMultilevel"/>
    <w:tmpl w:val="1482224A"/>
    <w:lvl w:ilvl="0" w:tplc="BA8C3B60">
      <w:start w:val="1"/>
      <w:numFmt w:val="upperLetter"/>
      <w:lvlText w:val="%1)"/>
      <w:lvlJc w:val="left"/>
      <w:pPr>
        <w:ind w:left="76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 w15:restartNumberingAfterBreak="0">
    <w:nsid w:val="49C84B17"/>
    <w:multiLevelType w:val="hybridMultilevel"/>
    <w:tmpl w:val="E208CE8A"/>
    <w:lvl w:ilvl="0" w:tplc="0624FE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943FB"/>
    <w:multiLevelType w:val="hybridMultilevel"/>
    <w:tmpl w:val="59AED070"/>
    <w:lvl w:ilvl="0" w:tplc="53BCBA0E">
      <w:start w:val="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B15550"/>
    <w:multiLevelType w:val="hybridMultilevel"/>
    <w:tmpl w:val="71EAAD8A"/>
    <w:lvl w:ilvl="0" w:tplc="FD7626A2">
      <w:start w:val="2"/>
      <w:numFmt w:val="bullet"/>
      <w:lvlText w:val=""/>
      <w:lvlJc w:val="left"/>
      <w:pPr>
        <w:ind w:left="-207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4" w15:restartNumberingAfterBreak="0">
    <w:nsid w:val="59E73198"/>
    <w:multiLevelType w:val="hybridMultilevel"/>
    <w:tmpl w:val="4A0409A2"/>
    <w:lvl w:ilvl="0" w:tplc="122EED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22B2A"/>
    <w:multiLevelType w:val="hybridMultilevel"/>
    <w:tmpl w:val="34A897AC"/>
    <w:lvl w:ilvl="0" w:tplc="A8763150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6"/>
  </w:num>
  <w:num w:numId="2">
    <w:abstractNumId w:val="12"/>
  </w:num>
  <w:num w:numId="3">
    <w:abstractNumId w:val="3"/>
  </w:num>
  <w:num w:numId="4">
    <w:abstractNumId w:val="13"/>
  </w:num>
  <w:num w:numId="5">
    <w:abstractNumId w:val="10"/>
  </w:num>
  <w:num w:numId="6">
    <w:abstractNumId w:val="4"/>
  </w:num>
  <w:num w:numId="7">
    <w:abstractNumId w:val="8"/>
  </w:num>
  <w:num w:numId="8">
    <w:abstractNumId w:val="2"/>
  </w:num>
  <w:num w:numId="9">
    <w:abstractNumId w:val="5"/>
  </w:num>
  <w:num w:numId="10">
    <w:abstractNumId w:val="7"/>
  </w:num>
  <w:num w:numId="11">
    <w:abstractNumId w:val="9"/>
  </w:num>
  <w:num w:numId="12">
    <w:abstractNumId w:val="15"/>
  </w:num>
  <w:num w:numId="13">
    <w:abstractNumId w:val="1"/>
  </w:num>
  <w:num w:numId="14">
    <w:abstractNumId w:val="14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731"/>
    <w:rsid w:val="0008440B"/>
    <w:rsid w:val="000E5B59"/>
    <w:rsid w:val="00290841"/>
    <w:rsid w:val="002B7EC4"/>
    <w:rsid w:val="0036046E"/>
    <w:rsid w:val="00385BF5"/>
    <w:rsid w:val="003A3195"/>
    <w:rsid w:val="0040487A"/>
    <w:rsid w:val="00406B1D"/>
    <w:rsid w:val="00483FE0"/>
    <w:rsid w:val="005326AC"/>
    <w:rsid w:val="0056306F"/>
    <w:rsid w:val="00567BA2"/>
    <w:rsid w:val="00637D25"/>
    <w:rsid w:val="00653731"/>
    <w:rsid w:val="00672B6C"/>
    <w:rsid w:val="006D45F6"/>
    <w:rsid w:val="006F3394"/>
    <w:rsid w:val="0073502D"/>
    <w:rsid w:val="00753242"/>
    <w:rsid w:val="0076208B"/>
    <w:rsid w:val="007A718D"/>
    <w:rsid w:val="00974FAD"/>
    <w:rsid w:val="00A8568A"/>
    <w:rsid w:val="00B30B14"/>
    <w:rsid w:val="00B72BA2"/>
    <w:rsid w:val="00CC7039"/>
    <w:rsid w:val="00CD0EAA"/>
    <w:rsid w:val="00D204E4"/>
    <w:rsid w:val="00E8274C"/>
    <w:rsid w:val="00EA2484"/>
    <w:rsid w:val="00EC3CBC"/>
    <w:rsid w:val="00EE6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B659859"/>
  <w15:docId w15:val="{2981AAC1-22AA-4458-B05E-C5A353BBF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1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3195"/>
    <w:pPr>
      <w:ind w:left="720"/>
      <w:contextualSpacing/>
    </w:pPr>
  </w:style>
  <w:style w:type="table" w:styleId="TabloKlavuzu">
    <w:name w:val="Table Grid"/>
    <w:basedOn w:val="NormalTablo"/>
    <w:uiPriority w:val="39"/>
    <w:rsid w:val="005630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B30B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B30B14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36046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E5B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C4ED5B-F467-4DEF-BCCD-E995874A3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2020-01-05T07:52:00Z</dcterms:created>
  <dcterms:modified xsi:type="dcterms:W3CDTF">2021-12-19T08:30:00Z</dcterms:modified>
  <cp:category>https://www.sorubak.com</cp:category>
</cp:coreProperties>
</file>