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B828E" w14:textId="77777777" w:rsidR="003C1841" w:rsidRDefault="00602B6F" w:rsidP="003C1841">
      <w:r>
        <w:pict w14:anchorId="18C0BA26">
          <v:roundrect id="Yuvarlatılmış Dikdörtgen 1" o:spid="_x0000_s1026" style="position:absolute;margin-left:-17.6pt;margin-top:.3pt;width:482.75pt;height:126.9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" fillcolor="white [3201]" strokecolor="#4bacc6 [3208]" strokeweight="2pt">
            <v:textbox>
              <w:txbxContent>
                <w:p w14:paraId="2C5995AC" w14:textId="448B8410" w:rsidR="003C1841" w:rsidRPr="00602B6F" w:rsidRDefault="002768D0" w:rsidP="00F15C2A">
                  <w:pPr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</w:pP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begin"/>
                  </w: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instrText xml:space="preserve"> HYPERLINK "https://www.sorubak.com" </w:instrText>
                  </w: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separate"/>
                  </w:r>
                  <w:r w:rsid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2021-2022</w:t>
                  </w:r>
                  <w:r w:rsidR="00A14577" w:rsidRP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 EĞİTİM/ÖĞRETİM YILI </w:t>
                  </w:r>
                  <w:r w:rsid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……………</w:t>
                  </w:r>
                  <w:r w:rsidR="003C1841" w:rsidRP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 İLKOKULU SOSYAL BİLGİLER DERSİ </w:t>
                  </w:r>
                </w:p>
                <w:p w14:paraId="03CFAB99" w14:textId="77777777" w:rsidR="003C1841" w:rsidRPr="00602B6F" w:rsidRDefault="003C1841" w:rsidP="003C1841">
                  <w:pPr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</w:pPr>
                  <w:r w:rsidRP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1.DÖNEM 2. BEP SINAVI</w:t>
                  </w:r>
                  <w:r w:rsidR="002768D0"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end"/>
                  </w: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t xml:space="preserve"> </w:t>
                  </w:r>
                </w:p>
                <w:p w14:paraId="50F6C454" w14:textId="77777777" w:rsidR="003C1841" w:rsidRDefault="00F15C2A" w:rsidP="00F15C2A">
                  <w:pPr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ADI SOYADI:……………………………………..</w:t>
                  </w:r>
                </w:p>
              </w:txbxContent>
            </v:textbox>
          </v:roundrect>
        </w:pict>
      </w:r>
    </w:p>
    <w:p w14:paraId="089C4F11" w14:textId="77777777" w:rsidR="003C1841" w:rsidRDefault="003C1841" w:rsidP="003C1841"/>
    <w:p w14:paraId="6F91F93E" w14:textId="77777777" w:rsidR="003C1841" w:rsidRDefault="003C1841" w:rsidP="003C184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4E13B6F5" w14:textId="77777777" w:rsidR="003C1841" w:rsidRDefault="003C1841" w:rsidP="003C184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03612451" w14:textId="77777777" w:rsidR="00602B6F" w:rsidRDefault="00602B6F" w:rsidP="003C1841">
      <w:pPr>
        <w:rPr>
          <w:highlight w:val="yellow"/>
        </w:rPr>
      </w:pPr>
    </w:p>
    <w:p w14:paraId="6353764A" w14:textId="77777777" w:rsidR="00382F96" w:rsidRDefault="00382F96" w:rsidP="00382F96">
      <w:pPr>
        <w:pStyle w:val="AralkYok1"/>
        <w:rPr>
          <w:rFonts w:asciiTheme="minorHAnsi" w:hAnsiTheme="minorHAnsi"/>
          <w:b/>
          <w:sz w:val="26"/>
          <w:szCs w:val="26"/>
        </w:rPr>
      </w:pPr>
    </w:p>
    <w:p w14:paraId="13EDDDDC" w14:textId="77777777" w:rsidR="00382F96" w:rsidRPr="002B4F79" w:rsidRDefault="00382F96" w:rsidP="00382F96">
      <w:pPr>
        <w:pStyle w:val="AralkYok1"/>
        <w:rPr>
          <w:rFonts w:asciiTheme="minorHAnsi" w:hAnsiTheme="minorHAnsi"/>
          <w:b/>
          <w:i/>
          <w:sz w:val="32"/>
          <w:szCs w:val="26"/>
        </w:rPr>
      </w:pPr>
      <w:r w:rsidRPr="00382F96">
        <w:rPr>
          <w:rFonts w:asciiTheme="minorHAnsi" w:hAnsiTheme="minorHAnsi"/>
          <w:b/>
          <w:sz w:val="32"/>
          <w:szCs w:val="26"/>
        </w:rPr>
        <w:t xml:space="preserve">A) </w:t>
      </w:r>
      <w:r w:rsidRPr="00382F96">
        <w:rPr>
          <w:rFonts w:asciiTheme="minorHAnsi" w:hAnsiTheme="minorHAnsi"/>
          <w:b/>
          <w:i/>
          <w:sz w:val="32"/>
          <w:szCs w:val="26"/>
        </w:rPr>
        <w:t>Aşağıdaki kutucuklara ana yönleri  yazınız</w:t>
      </w:r>
      <w:r w:rsidRPr="00382F96">
        <w:rPr>
          <w:rFonts w:asciiTheme="minorHAnsi" w:hAnsiTheme="minorHAnsi"/>
          <w:b/>
          <w:sz w:val="32"/>
          <w:szCs w:val="26"/>
        </w:rPr>
        <w:t xml:space="preserve">. </w:t>
      </w:r>
      <w:r w:rsidR="00B13CE2">
        <w:rPr>
          <w:rFonts w:asciiTheme="minorHAnsi" w:hAnsiTheme="minorHAnsi"/>
          <w:b/>
          <w:i/>
          <w:sz w:val="32"/>
          <w:szCs w:val="26"/>
        </w:rPr>
        <w:t>(20</w:t>
      </w:r>
      <w:r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14:paraId="276506C2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69C0FF0A" w14:textId="77777777" w:rsidR="00382F96" w:rsidRDefault="00602B6F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 w14:anchorId="34B20E96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24.4pt;margin-top:2.6pt;width:78.75pt;height:128.25pt;z-index:251667968">
            <v:textbox>
              <w:txbxContent>
                <w:p w14:paraId="373AFF6B" w14:textId="77777777"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DOĞU</w:t>
                  </w:r>
                </w:p>
                <w:p w14:paraId="6D658F73" w14:textId="77777777"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BATI</w:t>
                  </w:r>
                </w:p>
                <w:p w14:paraId="6C3D17F9" w14:textId="77777777"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KUZEY</w:t>
                  </w:r>
                </w:p>
                <w:p w14:paraId="7ECDAC8E" w14:textId="77777777"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GÜNEY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4"/>
          <w:szCs w:val="24"/>
        </w:rPr>
        <w:pict w14:anchorId="2DE64E9C">
          <v:rect id="_x0000_s1029" style="position:absolute;margin-left:14.55pt;margin-top:84.15pt;width:54.8pt;height:14.8pt;z-index:251653632"/>
        </w:pict>
      </w:r>
      <w:r>
        <w:rPr>
          <w:rFonts w:asciiTheme="minorHAnsi" w:hAnsiTheme="minorHAnsi"/>
          <w:noProof/>
          <w:color w:val="C00000"/>
          <w:sz w:val="24"/>
          <w:szCs w:val="24"/>
        </w:rPr>
        <w:pict w14:anchorId="77628066">
          <v:rect id="_x0000_s1030" href="https://www.sorubak.com/" style="position:absolute;margin-left:166.7pt;margin-top:84.15pt;width:66pt;height:14.8pt;z-index:251654656" o:button="t">
            <v:fill o:detectmouseclick="t"/>
          </v:rect>
        </w:pict>
      </w:r>
      <w:r>
        <w:rPr>
          <w:rFonts w:asciiTheme="minorHAnsi" w:hAnsiTheme="minorHAnsi"/>
          <w:noProof/>
          <w:sz w:val="24"/>
          <w:szCs w:val="24"/>
        </w:rPr>
        <w:pict w14:anchorId="18E4BF12">
          <v:rect id="_x0000_s1031" style="position:absolute;margin-left:88.85pt;margin-top:141.9pt;width:54.8pt;height:14.8pt;z-index:251655680"/>
        </w:pict>
      </w:r>
      <w:r>
        <w:rPr>
          <w:rFonts w:asciiTheme="minorHAnsi" w:hAnsiTheme="minorHAnsi"/>
          <w:noProof/>
          <w:sz w:val="24"/>
          <w:szCs w:val="24"/>
        </w:rPr>
        <w:pict w14:anchorId="1A82CC50">
          <v:rect id="_x0000_s1027" style="position:absolute;margin-left:82.8pt;margin-top:29.1pt;width:66pt;height:14.8pt;z-index:251656704"/>
        </w:pict>
      </w:r>
      <w:r w:rsidR="00382F96">
        <w:rPr>
          <w:noProof/>
          <w:lang w:eastAsia="tr-TR"/>
        </w:rPr>
        <w:drawing>
          <wp:inline distT="0" distB="0" distL="0" distR="0" wp14:anchorId="26E4EA70" wp14:editId="37028834">
            <wp:extent cx="2914650" cy="2185988"/>
            <wp:effectExtent l="19050" t="0" r="0" b="0"/>
            <wp:docPr id="5" name="Resim 1" descr="Image result for ana yö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ana yönl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687" cy="218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05162C" w14:textId="77777777" w:rsidR="002B4F79" w:rsidRDefault="002B4F7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5A307345" w14:textId="77777777" w:rsidR="002B4F79" w:rsidRPr="002B4F79" w:rsidRDefault="002B4F79" w:rsidP="00382F96">
      <w:pPr>
        <w:pStyle w:val="AralkYok1"/>
        <w:rPr>
          <w:rFonts w:asciiTheme="minorHAnsi" w:hAnsiTheme="minorHAnsi"/>
          <w:b/>
          <w:sz w:val="32"/>
          <w:szCs w:val="24"/>
        </w:rPr>
      </w:pPr>
      <w:r w:rsidRPr="002B4F79">
        <w:rPr>
          <w:rFonts w:asciiTheme="minorHAnsi" w:hAnsiTheme="minorHAnsi"/>
          <w:b/>
          <w:sz w:val="32"/>
          <w:szCs w:val="24"/>
        </w:rPr>
        <w:t>B)Aşağıdaki görsellerle kelimeleri eşleştiriniz.</w:t>
      </w:r>
      <w:r w:rsidR="00B13CE2">
        <w:rPr>
          <w:rFonts w:asciiTheme="minorHAnsi" w:hAnsiTheme="minorHAnsi"/>
          <w:b/>
          <w:i/>
          <w:sz w:val="32"/>
          <w:szCs w:val="26"/>
        </w:rPr>
        <w:t>(20</w:t>
      </w:r>
      <w:r w:rsidR="00B13CE2"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14:paraId="0FC2FD61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467F2783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171BAC0D" w14:textId="77777777" w:rsidR="00382F96" w:rsidRPr="00CF4609" w:rsidRDefault="002B4F7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7301199" wp14:editId="0A200B34">
            <wp:extent cx="1085850" cy="1033918"/>
            <wp:effectExtent l="19050" t="0" r="0" b="0"/>
            <wp:docPr id="7" name="Resim 4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3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A5A7DAB" wp14:editId="4C93D04D">
            <wp:extent cx="1114425" cy="942975"/>
            <wp:effectExtent l="19050" t="0" r="9525" b="0"/>
            <wp:docPr id="8" name="Resim 7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AB093D" wp14:editId="058E5F40">
            <wp:extent cx="1057275" cy="1057275"/>
            <wp:effectExtent l="19050" t="0" r="9525" b="0"/>
            <wp:docPr id="16" name="Resim 16" descr="Image result for parçalı bulutlu hava dur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parçalı bulutlu hava durum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1E8D7EB" wp14:editId="1CB018A8">
            <wp:extent cx="1219200" cy="1013968"/>
            <wp:effectExtent l="19050" t="0" r="0" b="0"/>
            <wp:docPr id="19" name="Resim 19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1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A431F0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051C750B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2FC2EAF5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63BC892D" w14:textId="77777777" w:rsidR="00382F96" w:rsidRPr="00CF4609" w:rsidRDefault="00382F96" w:rsidP="00382F96">
      <w:pPr>
        <w:pStyle w:val="AralkYok1"/>
        <w:rPr>
          <w:rFonts w:asciiTheme="minorHAnsi" w:hAnsiTheme="minorHAnsi"/>
          <w:color w:val="920000"/>
          <w:sz w:val="24"/>
          <w:szCs w:val="24"/>
        </w:rPr>
      </w:pPr>
    </w:p>
    <w:p w14:paraId="52E76AD3" w14:textId="77777777" w:rsidR="00382F96" w:rsidRPr="00CF4609" w:rsidRDefault="00382F96" w:rsidP="00382F96">
      <w:pPr>
        <w:pStyle w:val="AralkYok1"/>
        <w:rPr>
          <w:rFonts w:asciiTheme="minorHAnsi" w:hAnsiTheme="minorHAnsi"/>
          <w:sz w:val="24"/>
          <w:szCs w:val="24"/>
        </w:rPr>
      </w:pPr>
    </w:p>
    <w:p w14:paraId="12F9F493" w14:textId="77777777" w:rsidR="00AF358D" w:rsidRDefault="002B4F79">
      <w:pPr>
        <w:rPr>
          <w:b/>
          <w:sz w:val="28"/>
        </w:rPr>
      </w:pPr>
      <w:r w:rsidRPr="00FF6ADF">
        <w:rPr>
          <w:b/>
          <w:sz w:val="28"/>
        </w:rPr>
        <w:t>YAĞMURLU             KARLI          GÜNEŞLİ      PARÇALI BULUTLU</w:t>
      </w:r>
    </w:p>
    <w:p w14:paraId="1A286FAA" w14:textId="77777777" w:rsidR="00AE174F" w:rsidRDefault="00AE174F">
      <w:pPr>
        <w:rPr>
          <w:b/>
          <w:sz w:val="28"/>
        </w:rPr>
      </w:pPr>
    </w:p>
    <w:p w14:paraId="1C509272" w14:textId="77777777" w:rsidR="00AE174F" w:rsidRDefault="00AE174F">
      <w:pPr>
        <w:rPr>
          <w:b/>
          <w:sz w:val="28"/>
        </w:rPr>
      </w:pPr>
    </w:p>
    <w:p w14:paraId="5A0ED00B" w14:textId="77777777" w:rsidR="00F15C2A" w:rsidRDefault="00F15C2A">
      <w:pPr>
        <w:rPr>
          <w:b/>
          <w:sz w:val="28"/>
        </w:rPr>
      </w:pPr>
    </w:p>
    <w:p w14:paraId="05500B6B" w14:textId="77777777" w:rsidR="00F15C2A" w:rsidRDefault="00F15C2A">
      <w:pPr>
        <w:rPr>
          <w:b/>
          <w:sz w:val="28"/>
        </w:rPr>
      </w:pPr>
    </w:p>
    <w:p w14:paraId="6AD2BE0B" w14:textId="77777777" w:rsidR="00F15C2A" w:rsidRDefault="00F15C2A">
      <w:pPr>
        <w:rPr>
          <w:b/>
          <w:sz w:val="28"/>
        </w:rPr>
      </w:pPr>
    </w:p>
    <w:p w14:paraId="31D19259" w14:textId="77777777" w:rsidR="00AE174F" w:rsidRDefault="00AE174F">
      <w:pPr>
        <w:rPr>
          <w:b/>
          <w:sz w:val="28"/>
        </w:rPr>
      </w:pPr>
      <w:r>
        <w:rPr>
          <w:b/>
          <w:sz w:val="28"/>
        </w:rPr>
        <w:t xml:space="preserve">C) İnsanlar tarafından yapılan yapılara </w:t>
      </w:r>
      <w:proofErr w:type="gramStart"/>
      <w:r>
        <w:rPr>
          <w:b/>
          <w:sz w:val="28"/>
        </w:rPr>
        <w:t>beşeri</w:t>
      </w:r>
      <w:proofErr w:type="gramEnd"/>
      <w:r>
        <w:rPr>
          <w:b/>
          <w:sz w:val="28"/>
        </w:rPr>
        <w:t xml:space="preserve"> unsur denir.Aşağıdakilerden hangisi </w:t>
      </w:r>
      <w:r w:rsidRPr="00134D6C">
        <w:rPr>
          <w:b/>
          <w:sz w:val="28"/>
          <w:u w:val="single"/>
        </w:rPr>
        <w:t>beşeri unsurdur</w:t>
      </w:r>
      <w:r>
        <w:rPr>
          <w:b/>
          <w:sz w:val="28"/>
        </w:rPr>
        <w:t>?</w:t>
      </w:r>
      <w:r w:rsidR="00134D6C">
        <w:rPr>
          <w:b/>
          <w:sz w:val="28"/>
        </w:rPr>
        <w:t>İşaretleyiniz.</w:t>
      </w:r>
      <w:r w:rsidR="00B13CE2" w:rsidRPr="00B13CE2">
        <w:rPr>
          <w:b/>
          <w:i/>
          <w:sz w:val="28"/>
          <w:szCs w:val="26"/>
        </w:rPr>
        <w:t>(15Puan)</w:t>
      </w:r>
    </w:p>
    <w:p w14:paraId="4FE83EF7" w14:textId="77777777" w:rsidR="00134D6C" w:rsidRDefault="00134D6C">
      <w:pPr>
        <w:rPr>
          <w:b/>
          <w:sz w:val="28"/>
        </w:rPr>
      </w:pPr>
    </w:p>
    <w:p w14:paraId="1BC47362" w14:textId="77777777" w:rsidR="00134D6C" w:rsidRDefault="00602B6F">
      <w:pPr>
        <w:rPr>
          <w:b/>
          <w:sz w:val="28"/>
        </w:rPr>
      </w:pPr>
      <w:r>
        <w:rPr>
          <w:b/>
          <w:noProof/>
          <w:sz w:val="28"/>
          <w:lang w:eastAsia="tr-TR"/>
        </w:rPr>
        <w:pict w14:anchorId="2AAEA70B">
          <v:rect id="_x0000_s1037" style="position:absolute;margin-left:375.4pt;margin-top:109.4pt;width:26.25pt;height:20.25pt;z-index:251659776"/>
        </w:pict>
      </w:r>
      <w:r>
        <w:rPr>
          <w:b/>
          <w:noProof/>
          <w:sz w:val="28"/>
          <w:lang w:eastAsia="tr-TR"/>
        </w:rPr>
        <w:pict w14:anchorId="094B2BD0">
          <v:rect id="_x0000_s1036" style="position:absolute;margin-left:211.15pt;margin-top:113.15pt;width:25.5pt;height:22.5pt;z-index:251658752"/>
        </w:pict>
      </w:r>
      <w:r>
        <w:rPr>
          <w:b/>
          <w:noProof/>
          <w:sz w:val="28"/>
          <w:lang w:eastAsia="tr-TR"/>
        </w:rPr>
        <w:pict w14:anchorId="23DC83BC">
          <v:rect id="_x0000_s1035" style="position:absolute;margin-left:68.65pt;margin-top:113.15pt;width:26.25pt;height:22.5pt;z-index:251657728"/>
        </w:pict>
      </w:r>
      <w:r w:rsidR="00AE174F">
        <w:rPr>
          <w:noProof/>
          <w:lang w:eastAsia="tr-TR"/>
        </w:rPr>
        <w:drawing>
          <wp:inline distT="0" distB="0" distL="0" distR="0" wp14:anchorId="5DB68D79" wp14:editId="3F5E546B">
            <wp:extent cx="1695450" cy="1269951"/>
            <wp:effectExtent l="19050" t="0" r="0" b="0"/>
            <wp:docPr id="25" name="Resim 25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6C">
        <w:rPr>
          <w:noProof/>
          <w:lang w:eastAsia="tr-TR"/>
        </w:rPr>
        <w:drawing>
          <wp:inline distT="0" distB="0" distL="0" distR="0" wp14:anchorId="20D95135" wp14:editId="4C0D2AE8">
            <wp:extent cx="1781175" cy="1266825"/>
            <wp:effectExtent l="19050" t="0" r="9525" b="0"/>
            <wp:docPr id="31" name="Resim 31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6C">
        <w:rPr>
          <w:noProof/>
          <w:lang w:eastAsia="tr-TR"/>
        </w:rPr>
        <w:drawing>
          <wp:inline distT="0" distB="0" distL="0" distR="0" wp14:anchorId="3033D927" wp14:editId="501E82F6">
            <wp:extent cx="1638300" cy="1228725"/>
            <wp:effectExtent l="19050" t="0" r="0" b="0"/>
            <wp:docPr id="9" name="Resim 28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758" cy="1228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8B2E6C" w14:textId="77777777" w:rsidR="00134D6C" w:rsidRDefault="00134D6C" w:rsidP="00134D6C">
      <w:pPr>
        <w:rPr>
          <w:sz w:val="28"/>
        </w:rPr>
      </w:pPr>
    </w:p>
    <w:p w14:paraId="2880CB70" w14:textId="77777777" w:rsidR="00134D6C" w:rsidRDefault="00134D6C" w:rsidP="00134D6C">
      <w:pPr>
        <w:rPr>
          <w:b/>
          <w:sz w:val="28"/>
        </w:rPr>
      </w:pPr>
    </w:p>
    <w:p w14:paraId="7009583C" w14:textId="77777777" w:rsidR="00134D6C" w:rsidRDefault="00134D6C" w:rsidP="00134D6C">
      <w:pPr>
        <w:rPr>
          <w:b/>
          <w:sz w:val="28"/>
        </w:rPr>
      </w:pPr>
      <w:r>
        <w:rPr>
          <w:b/>
          <w:sz w:val="28"/>
        </w:rPr>
        <w:t>D</w:t>
      </w:r>
      <w:r w:rsidRPr="00134D6C">
        <w:rPr>
          <w:b/>
          <w:sz w:val="28"/>
        </w:rPr>
        <w:t xml:space="preserve">) </w:t>
      </w:r>
      <w:r w:rsidRPr="00134D6C">
        <w:rPr>
          <w:b/>
          <w:sz w:val="28"/>
          <w:szCs w:val="28"/>
        </w:rPr>
        <w:t>Yaşadığımız</w:t>
      </w:r>
      <w:r w:rsidRPr="00134D6C">
        <w:rPr>
          <w:b/>
          <w:bCs/>
          <w:sz w:val="28"/>
          <w:szCs w:val="28"/>
        </w:rPr>
        <w:t xml:space="preserve"> çevrede kendiliğinden oluşmuş insan eli değmemiş varlıklara doğal unsur denir.</w:t>
      </w:r>
      <w:r w:rsidRPr="00134D6C">
        <w:rPr>
          <w:b/>
          <w:sz w:val="28"/>
        </w:rPr>
        <w:t xml:space="preserve">Aşağıdakilerden hangisi </w:t>
      </w:r>
      <w:r w:rsidRPr="00134D6C">
        <w:rPr>
          <w:b/>
          <w:sz w:val="28"/>
          <w:u w:val="single"/>
        </w:rPr>
        <w:t>doğal unsurdur</w:t>
      </w:r>
      <w:r w:rsidRPr="00134D6C">
        <w:rPr>
          <w:b/>
          <w:sz w:val="28"/>
        </w:rPr>
        <w:t>?İşaretleyiniz.</w:t>
      </w:r>
      <w:r w:rsidR="00B13CE2" w:rsidRPr="00B13CE2">
        <w:rPr>
          <w:sz w:val="28"/>
          <w:szCs w:val="26"/>
        </w:rPr>
        <w:t>(15P)</w:t>
      </w:r>
    </w:p>
    <w:p w14:paraId="318AD9C1" w14:textId="77777777" w:rsidR="00134D6C" w:rsidRPr="00134D6C" w:rsidRDefault="00134D6C" w:rsidP="00134D6C">
      <w:pPr>
        <w:rPr>
          <w:b/>
          <w:sz w:val="28"/>
        </w:rPr>
      </w:pPr>
      <w:r>
        <w:rPr>
          <w:noProof/>
          <w:lang w:eastAsia="tr-TR"/>
        </w:rPr>
        <w:drawing>
          <wp:inline distT="0" distB="0" distL="0" distR="0" wp14:anchorId="3D92F062" wp14:editId="491CB159">
            <wp:extent cx="1840302" cy="1219200"/>
            <wp:effectExtent l="19050" t="0" r="7548" b="0"/>
            <wp:docPr id="34" name="Resim 34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302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CC83B0" wp14:editId="7CE4E767">
            <wp:extent cx="1676400" cy="1218436"/>
            <wp:effectExtent l="19050" t="0" r="0" b="0"/>
            <wp:docPr id="40" name="Resim 40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92" cy="122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48E4CFB" wp14:editId="122C2F0D">
            <wp:extent cx="1647825" cy="1209675"/>
            <wp:effectExtent l="19050" t="0" r="9525" b="0"/>
            <wp:docPr id="12" name="Resim 37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064" cy="1212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D08094" w14:textId="77777777" w:rsidR="00FB1360" w:rsidRDefault="00602B6F" w:rsidP="00134D6C">
      <w:pPr>
        <w:rPr>
          <w:sz w:val="28"/>
        </w:rPr>
      </w:pPr>
      <w:r>
        <w:rPr>
          <w:noProof/>
          <w:sz w:val="28"/>
          <w:lang w:eastAsia="tr-TR"/>
        </w:rPr>
        <w:pict w14:anchorId="4415AE8F">
          <v:rect id="_x0000_s1040" style="position:absolute;margin-left:370.9pt;margin-top:8.4pt;width:30.75pt;height:22.5pt;z-index:251662848"/>
        </w:pict>
      </w:r>
      <w:r>
        <w:rPr>
          <w:noProof/>
          <w:sz w:val="28"/>
          <w:lang w:eastAsia="tr-TR"/>
        </w:rPr>
        <w:pict w14:anchorId="0ED67D91">
          <v:rect id="_x0000_s1039" style="position:absolute;margin-left:220.15pt;margin-top:8.4pt;width:27pt;height:22.5pt;z-index:251661824"/>
        </w:pict>
      </w:r>
      <w:r>
        <w:rPr>
          <w:noProof/>
          <w:sz w:val="28"/>
          <w:lang w:eastAsia="tr-TR"/>
        </w:rPr>
        <w:pict w14:anchorId="559BE071">
          <v:rect id="_x0000_s1038" style="position:absolute;margin-left:59.65pt;margin-top:8.4pt;width:27pt;height:22.5pt;z-index:251660800"/>
        </w:pict>
      </w:r>
    </w:p>
    <w:p w14:paraId="77E181D5" w14:textId="77777777" w:rsid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14:paraId="213EC0F1" w14:textId="77777777" w:rsidR="00FB1360" w:rsidRP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b/>
          <w:sz w:val="28"/>
          <w:szCs w:val="24"/>
          <w:lang w:eastAsia="tr-TR"/>
        </w:rPr>
      </w:pPr>
      <w:r w:rsidRPr="00FB1360">
        <w:rPr>
          <w:rFonts w:asciiTheme="majorHAnsi" w:eastAsia="Times New Roman" w:hAnsiTheme="majorHAnsi" w:cs="Times New Roman"/>
          <w:b/>
          <w:sz w:val="28"/>
          <w:szCs w:val="24"/>
          <w:lang w:eastAsia="tr-TR"/>
        </w:rPr>
        <w:t>E) Aşağıdaki duygularla yüz ifadelerini eşleştiriniz.</w:t>
      </w:r>
      <w:r w:rsidR="00B13CE2">
        <w:rPr>
          <w:b/>
          <w:i/>
          <w:sz w:val="28"/>
          <w:szCs w:val="26"/>
        </w:rPr>
        <w:t>(3</w:t>
      </w:r>
      <w:r w:rsidR="00B13CE2" w:rsidRPr="00B13CE2">
        <w:rPr>
          <w:b/>
          <w:i/>
          <w:sz w:val="28"/>
          <w:szCs w:val="26"/>
        </w:rPr>
        <w:t>0 Puan)</w:t>
      </w:r>
    </w:p>
    <w:p w14:paraId="7F7C9B10" w14:textId="77777777" w:rsidR="00FB1360" w:rsidRDefault="00F15C2A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872" behindDoc="1" locked="0" layoutInCell="1" allowOverlap="1" wp14:anchorId="57FE34CD" wp14:editId="4E3C8FF0">
            <wp:simplePos x="0" y="0"/>
            <wp:positionH relativeFrom="column">
              <wp:posOffset>4367530</wp:posOffset>
            </wp:positionH>
            <wp:positionV relativeFrom="paragraph">
              <wp:posOffset>102870</wp:posOffset>
            </wp:positionV>
            <wp:extent cx="714375" cy="752475"/>
            <wp:effectExtent l="19050" t="0" r="9525" b="0"/>
            <wp:wrapTight wrapText="bothSides">
              <wp:wrapPolygon edited="0">
                <wp:start x="-576" y="0"/>
                <wp:lineTo x="-576" y="21327"/>
                <wp:lineTo x="21888" y="21327"/>
                <wp:lineTo x="21888" y="0"/>
                <wp:lineTo x="-576" y="0"/>
              </wp:wrapPolygon>
            </wp:wrapTight>
            <wp:docPr id="46" name="Resim 46" descr="Image result for üzgü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mage result for üzgün yüz ifadeler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55B9E2" w14:textId="77777777" w:rsidR="00FB1360" w:rsidRPr="006C6812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Öğretmenimi gördüğümde çok sevinirim.</w:t>
      </w:r>
    </w:p>
    <w:p w14:paraId="75C903B7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14:paraId="3BA083E8" w14:textId="0A69AAAE" w:rsidR="00F15C2A" w:rsidRDefault="00602B6F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hyperlink r:id="rId17" w:history="1">
        <w:r w:rsidRPr="002B0417">
          <w:rPr>
            <w:rStyle w:val="Kpr"/>
            <w:rFonts w:asciiTheme="majorHAnsi" w:eastAsia="Times New Roman" w:hAnsiTheme="majorHAnsi" w:cs="Times New Roman"/>
            <w:sz w:val="28"/>
            <w:szCs w:val="24"/>
            <w:lang w:eastAsia="tr-TR"/>
          </w:rPr>
          <w:t>https://www.sorubak.com</w:t>
        </w:r>
      </w:hyperlink>
      <w:r w:rsidR="00F15C2A">
        <w:rPr>
          <w:rFonts w:asciiTheme="majorHAnsi" w:eastAsia="Times New Roman" w:hAnsiTheme="majorHAnsi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664896" behindDoc="1" locked="0" layoutInCell="1" allowOverlap="1" wp14:anchorId="046AC082" wp14:editId="0E67F84C">
            <wp:simplePos x="0" y="0"/>
            <wp:positionH relativeFrom="column">
              <wp:posOffset>4167505</wp:posOffset>
            </wp:positionH>
            <wp:positionV relativeFrom="paragraph">
              <wp:posOffset>142875</wp:posOffset>
            </wp:positionV>
            <wp:extent cx="914400" cy="914400"/>
            <wp:effectExtent l="19050" t="0" r="0" b="0"/>
            <wp:wrapTight wrapText="bothSides">
              <wp:wrapPolygon edited="0">
                <wp:start x="-450" y="0"/>
                <wp:lineTo x="-450" y="21150"/>
                <wp:lineTo x="21600" y="21150"/>
                <wp:lineTo x="21600" y="0"/>
                <wp:lineTo x="-450" y="0"/>
              </wp:wrapPolygon>
            </wp:wrapTight>
            <wp:docPr id="43" name="Resim 43" descr="Image result for mutlu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 result for mutlu yüz ifadeler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8D0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</w:t>
      </w:r>
    </w:p>
    <w:p w14:paraId="17F14203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14:paraId="1D7E21B1" w14:textId="77777777" w:rsidR="00F15C2A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Kalemim kaybolduğunda çok üzülürüm .                              </w:t>
      </w:r>
    </w:p>
    <w:p w14:paraId="0ADF4A69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665920" behindDoc="1" locked="0" layoutInCell="1" allowOverlap="1" wp14:anchorId="45AD3082" wp14:editId="4B783C98">
            <wp:simplePos x="0" y="0"/>
            <wp:positionH relativeFrom="column">
              <wp:posOffset>4281805</wp:posOffset>
            </wp:positionH>
            <wp:positionV relativeFrom="paragraph">
              <wp:posOffset>252730</wp:posOffset>
            </wp:positionV>
            <wp:extent cx="752475" cy="828675"/>
            <wp:effectExtent l="0" t="0" r="0" b="0"/>
            <wp:wrapTight wrapText="bothSides">
              <wp:wrapPolygon edited="0">
                <wp:start x="0" y="0"/>
                <wp:lineTo x="0" y="21352"/>
                <wp:lineTo x="21327" y="21352"/>
                <wp:lineTo x="21327" y="0"/>
                <wp:lineTo x="0" y="0"/>
              </wp:wrapPolygon>
            </wp:wrapTight>
            <wp:docPr id="14" name="Resim 49" descr="Image result for korkan yüz ifadeleri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49" descr="Image result for korkan yüz ifadeleri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366015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14:paraId="4810D979" w14:textId="77777777" w:rsidR="00F15C2A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Benden izinsiz kalemim alınırsa çok kızarım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>.</w:t>
      </w:r>
    </w:p>
    <w:p w14:paraId="4973DA9D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944" behindDoc="1" locked="0" layoutInCell="1" allowOverlap="1" wp14:anchorId="25359F12" wp14:editId="15244AE3">
            <wp:simplePos x="0" y="0"/>
            <wp:positionH relativeFrom="column">
              <wp:posOffset>4262755</wp:posOffset>
            </wp:positionH>
            <wp:positionV relativeFrom="paragraph">
              <wp:posOffset>305435</wp:posOffset>
            </wp:positionV>
            <wp:extent cx="771525" cy="771525"/>
            <wp:effectExtent l="19050" t="0" r="9525" b="0"/>
            <wp:wrapTight wrapText="bothSides">
              <wp:wrapPolygon edited="0"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13" name="Resim 52" descr="Image result for kızgı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Image result for kızgın yüz ifadeleri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9682D6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14:paraId="352648B9" w14:textId="77777777" w:rsidR="00AE174F" w:rsidRPr="00B13CE2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Gök gürültüsünden çok korkarım.</w:t>
      </w:r>
    </w:p>
    <w:sectPr w:rsidR="00AE174F" w:rsidRPr="00B13CE2" w:rsidSect="00B13CE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841"/>
    <w:rsid w:val="00026A6F"/>
    <w:rsid w:val="00084E19"/>
    <w:rsid w:val="00134D6C"/>
    <w:rsid w:val="002768D0"/>
    <w:rsid w:val="002B4F79"/>
    <w:rsid w:val="00382F96"/>
    <w:rsid w:val="003C1841"/>
    <w:rsid w:val="00602B6F"/>
    <w:rsid w:val="00630685"/>
    <w:rsid w:val="006379B1"/>
    <w:rsid w:val="0089009E"/>
    <w:rsid w:val="00926A69"/>
    <w:rsid w:val="00A02E94"/>
    <w:rsid w:val="00A14577"/>
    <w:rsid w:val="00AE174F"/>
    <w:rsid w:val="00AF358D"/>
    <w:rsid w:val="00B13CE2"/>
    <w:rsid w:val="00B8657C"/>
    <w:rsid w:val="00C61A1B"/>
    <w:rsid w:val="00C94E86"/>
    <w:rsid w:val="00DD40EC"/>
    <w:rsid w:val="00E2600F"/>
    <w:rsid w:val="00F15C2A"/>
    <w:rsid w:val="00F7713A"/>
    <w:rsid w:val="00FB1360"/>
    <w:rsid w:val="00FD43CF"/>
    <w:rsid w:val="00FF6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490B4531"/>
  <w15:docId w15:val="{92C1992B-6CBD-43DC-A8EE-8D908E57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8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382F9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F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713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2B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2020-01-08T15:15:00Z</dcterms:created>
  <dcterms:modified xsi:type="dcterms:W3CDTF">2021-12-22T17:06:00Z</dcterms:modified>
  <cp:category>https://www.sorubak.com</cp:category>
</cp:coreProperties>
</file>