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8EF46" w14:textId="77777777" w:rsidR="00120926" w:rsidRDefault="00847F61" w:rsidP="00BC4DBF">
      <w:pPr>
        <w:pStyle w:val="Balk1"/>
      </w:pPr>
      <w:r>
        <w:rPr>
          <w:noProof/>
        </w:rPr>
        <w:pict w14:anchorId="64088BE8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14:paraId="59D91C00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36EC3E64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0F9881A3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7541DD">
                    <w:rPr>
                      <w:rFonts w:ascii="ALFABET98" w:hAnsi="ALFABET98"/>
                      <w:b/>
                      <w:color w:val="FF0000"/>
                    </w:rPr>
                    <w:t xml:space="preserve">/A Sınıfı Sosyal Bilgiler </w:t>
                  </w:r>
                  <w:r w:rsidR="00BC4DBF">
                    <w:rPr>
                      <w:rFonts w:ascii="ALFABET98" w:hAnsi="ALFABET98"/>
                      <w:b/>
                      <w:color w:val="FF0000"/>
                    </w:rPr>
                    <w:t>2.Dönem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20224684">
          <v:shape id="Düzlem 46" o:spid="_x0000_s2052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14:paraId="0D8C95ED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6560678F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34901BF5" w14:textId="77777777" w:rsidR="008C7DFA" w:rsidRDefault="00847F61" w:rsidP="00120926">
      <w:r>
        <w:rPr>
          <w:noProof/>
        </w:rPr>
        <w:pict w14:anchorId="5DF7F4AB">
          <v:roundrect id="Yuvarlatılmış Dikdörtgen 2" o:spid="_x0000_s2053" href="https://www.sorubak.com/sinav/" style="position:absolute;margin-left:-.55pt;margin-top:3.7pt;width:552pt;height:24.75pt;z-index:251659264;visibility:visible;mso-width-relative:margin;mso-height-relative:margin;v-text-anchor:middle" arcsize="10923f" o:button="t" fillcolor="#eaf1dd [662]" strokecolor="#f79646 [3209]" strokeweight="2pt">
            <v:fill o:detectmouseclick="t"/>
            <v:textbox inset="0,0,0,0">
              <w:txbxContent>
                <w:p w14:paraId="2B8E596D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493352">
                    <w:rPr>
                      <w:rFonts w:ascii="Comic Sans MS" w:hAnsi="Comic Sans MS"/>
                      <w:b/>
                      <w:color w:val="FF0000"/>
                    </w:rPr>
                    <w:t xml:space="preserve"> (2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178D6371" w14:textId="77777777" w:rsidR="008C7DFA" w:rsidRDefault="008C7DFA" w:rsidP="00F00A43">
      <w:pPr>
        <w:tabs>
          <w:tab w:val="left" w:pos="3660"/>
          <w:tab w:val="left" w:pos="8460"/>
        </w:tabs>
        <w:rPr>
          <w:sz w:val="10"/>
          <w:szCs w:val="10"/>
        </w:rPr>
      </w:pPr>
      <w:r>
        <w:tab/>
      </w:r>
      <w:r>
        <w:tab/>
      </w:r>
    </w:p>
    <w:p w14:paraId="262CACEF" w14:textId="77777777" w:rsidR="00F00A43" w:rsidRDefault="00F00A43" w:rsidP="00F00A43">
      <w:pPr>
        <w:tabs>
          <w:tab w:val="left" w:pos="3660"/>
          <w:tab w:val="left" w:pos="8460"/>
        </w:tabs>
        <w:rPr>
          <w:sz w:val="10"/>
          <w:szCs w:val="10"/>
        </w:rPr>
      </w:pPr>
    </w:p>
    <w:p w14:paraId="1AF32039" w14:textId="77777777" w:rsidR="00F00A43" w:rsidRPr="00F00A43" w:rsidRDefault="00F00A43" w:rsidP="00F00A43">
      <w:pPr>
        <w:tabs>
          <w:tab w:val="left" w:pos="3660"/>
          <w:tab w:val="left" w:pos="8460"/>
        </w:tabs>
        <w:rPr>
          <w:sz w:val="10"/>
          <w:szCs w:val="10"/>
        </w:rPr>
      </w:pPr>
    </w:p>
    <w:p w14:paraId="7C27E48C" w14:textId="77777777" w:rsidR="00C805F5" w:rsidRPr="00FA072C" w:rsidRDefault="00A7102E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1- </w:t>
      </w:r>
      <w:r>
        <w:rPr>
          <w:rFonts w:ascii="Yavuz Bagis Dik Temel" w:hAnsi="Yavuz Bagis Dik Temel"/>
          <w:color w:val="000000"/>
          <w:sz w:val="22"/>
          <w:szCs w:val="22"/>
        </w:rPr>
        <w:t>(</w:t>
      </w:r>
      <w:r w:rsidR="00A31B92" w:rsidRPr="00FA072C">
        <w:rPr>
          <w:rFonts w:ascii="Yavuz Bagis Dik Temel" w:hAnsi="Yavuz Bagis Dik Temel"/>
          <w:color w:val="000000"/>
          <w:sz w:val="22"/>
          <w:szCs w:val="22"/>
        </w:rPr>
        <w:t>..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Aile  bütçesinde ev kirası, mutfak, elektrik ve su giderlerine öncelik verilmelidir.</w:t>
      </w:r>
    </w:p>
    <w:p w14:paraId="2177D7C1" w14:textId="77777777" w:rsidR="002E616D" w:rsidRPr="00FA072C" w:rsidRDefault="007A0FF5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2- </w:t>
      </w:r>
      <w:r w:rsidR="00A31B92" w:rsidRPr="00FA072C">
        <w:rPr>
          <w:rFonts w:ascii="Yavuz Bagis Dik Temel" w:hAnsi="Yavuz Bagis Dik Temel"/>
          <w:color w:val="000000"/>
          <w:sz w:val="22"/>
          <w:szCs w:val="22"/>
        </w:rPr>
        <w:t>(..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İnsanlar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 xml:space="preserve">temel ihtiyaçlarından önce sosyal ihtiyaçlarını karşılamalıdır. </w:t>
      </w:r>
    </w:p>
    <w:p w14:paraId="0D9CDB90" w14:textId="77777777" w:rsidR="00896C0B" w:rsidRPr="00FA072C" w:rsidRDefault="007A0FF5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3-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E236A0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Temel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ihtiyaçlar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kişiden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kişiye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değişir.</w:t>
      </w:r>
    </w:p>
    <w:p w14:paraId="559FCB9F" w14:textId="77777777" w:rsidR="00C805F5" w:rsidRPr="00FA072C" w:rsidRDefault="007A0FF5" w:rsidP="0057128F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4-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Okullar insanların barınma ihtiyacını karşılamak amacıyla inşa edilmiştir.</w:t>
      </w:r>
    </w:p>
    <w:p w14:paraId="6E538852" w14:textId="77777777" w:rsidR="00C805F5" w:rsidRPr="00FA072C" w:rsidRDefault="007A0FF5" w:rsidP="008F04F9">
      <w:pPr>
        <w:autoSpaceDE w:val="0"/>
        <w:autoSpaceDN w:val="0"/>
        <w:adjustRightInd w:val="0"/>
        <w:rPr>
          <w:rFonts w:ascii="Yavuz Bagis Dik Temel" w:hAnsi="Yavuz Bagis Dik Temel" w:cs="Helveticayildirim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5-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TSE damgası, üzerinde bulunduğu ürünün kaliteli olduğunu gösterir.</w:t>
      </w:r>
    </w:p>
    <w:p w14:paraId="15A1B1C5" w14:textId="77777777" w:rsidR="00C805F5" w:rsidRPr="00FA072C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6-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Kış turizmi ülkemizin her yerinde yapılabilecek bir ekonomik faaliyettir.</w:t>
      </w:r>
    </w:p>
    <w:p w14:paraId="772D8F55" w14:textId="77777777" w:rsidR="00DE2F80" w:rsidRPr="00FA072C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7-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 xml:space="preserve">(…..) 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İzmit sanayi faaliyetlerinin geliştiği illerimizden biridir.</w:t>
      </w:r>
      <w:r w:rsidR="00BF4EAB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</w:p>
    <w:p w14:paraId="29E095A2" w14:textId="77777777" w:rsidR="002E616D" w:rsidRPr="00FA072C" w:rsidRDefault="007A0FF5" w:rsidP="00A100C6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8- </w:t>
      </w:r>
      <w:r w:rsidR="00DE2F80" w:rsidRPr="00FA072C">
        <w:rPr>
          <w:rFonts w:ascii="Yavuz Bagis Dik Temel" w:hAnsi="Yavuz Bagis Dik Temel"/>
          <w:color w:val="000000"/>
          <w:sz w:val="22"/>
          <w:szCs w:val="22"/>
        </w:rPr>
        <w:t xml:space="preserve">(…..)  </w:t>
      </w:r>
      <w:r w:rsidR="00A7102E" w:rsidRPr="00A7102E">
        <w:rPr>
          <w:rFonts w:ascii="Yavuz Bagis Dik Temel" w:hAnsi="Yavuz Bagis Dik Temel"/>
          <w:color w:val="000000"/>
          <w:sz w:val="22"/>
          <w:szCs w:val="22"/>
        </w:rPr>
        <w:t>Türkiye, Çocuk Haklarına Dair Sözleşme’yi imzalayan devletlerden biridir.</w:t>
      </w:r>
    </w:p>
    <w:p w14:paraId="27D9351B" w14:textId="77777777" w:rsidR="00813FF9" w:rsidRPr="00FA072C" w:rsidRDefault="007A0FF5" w:rsidP="003F62E7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9-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3FF9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A4417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F62E7">
        <w:rPr>
          <w:rFonts w:ascii="Yavuz Bagis Dik Temel" w:hAnsi="Yavuz Bagis Dik Temel"/>
          <w:color w:val="000000"/>
          <w:sz w:val="22"/>
          <w:szCs w:val="22"/>
        </w:rPr>
        <w:t xml:space="preserve">İhtiyaçlarımız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bir kez karşılandıktan sonra bir daha ortaya çıkmaz.</w:t>
      </w:r>
    </w:p>
    <w:p w14:paraId="52D70AB3" w14:textId="77777777" w:rsidR="00E236A0" w:rsidRPr="00FA072C" w:rsidRDefault="007A0FF5" w:rsidP="00A100C6">
      <w:pPr>
        <w:rPr>
          <w:rFonts w:ascii="Yavuz Bagis Dik Temel" w:hAnsi="Yavuz Bagis Dik Temel" w:cs="Calibri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>10-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 xml:space="preserve">(…..) </w:t>
      </w:r>
      <w:r w:rsidR="00936303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A100C6" w:rsidRPr="00A100C6"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Okulda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düzenlenen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törenlere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katılmak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sorumluluklarımızdan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biridir.</w:t>
      </w:r>
    </w:p>
    <w:p w14:paraId="1EC25038" w14:textId="77777777" w:rsidR="0020183F" w:rsidRPr="0020183F" w:rsidRDefault="00847F61" w:rsidP="00C805F5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w:pict w14:anchorId="0C721F3D">
          <v:roundrect id="Yuvarlatılmış Dikdörtgen 18" o:spid="_x0000_s2054" style="position:absolute;margin-left:-.15pt;margin-top:2.1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" fillcolor="#ebf1de" strokecolor="#f79646" strokeweight="2pt">
            <v:textbox inset="0,0,0,0">
              <w:txbxContent>
                <w:p w14:paraId="79280581" w14:textId="77777777" w:rsidR="005D2A32" w:rsidRPr="00120926" w:rsidRDefault="005D2A32" w:rsidP="005D2A3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B)Aşağıda verilen bilgilerde boş bırakılan yerleri u</w:t>
                  </w:r>
                  <w:r w:rsidR="007A5A9E">
                    <w:rPr>
                      <w:rFonts w:ascii="Comic Sans MS" w:hAnsi="Comic Sans MS"/>
                      <w:b/>
                      <w:color w:val="FF0000"/>
                    </w:rPr>
                    <w:t>ygun kelimelerle doldurunuz. (14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1F8C29FF" w14:textId="77777777"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5F33D135" w14:textId="77777777"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58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187"/>
        <w:gridCol w:w="2188"/>
      </w:tblGrid>
      <w:tr w:rsidR="00F00A43" w14:paraId="3C7FD667" w14:textId="77777777" w:rsidTr="00F00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61EDD996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istek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7CC12894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9C0163">
              <w:rPr>
                <w:rFonts w:ascii="Yavuz Bagis Dik Temel" w:hAnsi="Yavuz Bagis Dik Temel"/>
                <w:color w:val="0070C0"/>
              </w:rPr>
              <w:t>beslenme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93EB4D9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bütçe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5AC9EB5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Türkiye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14:paraId="1A51503C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9C0163">
              <w:rPr>
                <w:rFonts w:ascii="Yavuz Bagis Dik Temel" w:hAnsi="Yavuz Bagis Dik Temel"/>
                <w:color w:val="0070C0"/>
              </w:rPr>
              <w:t>ekonomi</w:t>
            </w:r>
          </w:p>
        </w:tc>
      </w:tr>
      <w:tr w:rsidR="00F00A43" w14:paraId="278F73A4" w14:textId="77777777" w:rsidTr="00F00A43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0F5107A3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color w:val="0070C0"/>
              </w:rPr>
              <w:t>t</w:t>
            </w:r>
            <w:r w:rsidRPr="00893C7C">
              <w:rPr>
                <w:rFonts w:ascii="Yavuz Bagis Dik Temel" w:hAnsi="Yavuz Bagis Dik Temel"/>
                <w:color w:val="0070C0"/>
              </w:rPr>
              <w:t>emel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29EA001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tutumlu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0A6D0B27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tasarruf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45180E8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İhtiyaç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14:paraId="15CAFE6E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egemenlik</w:t>
            </w:r>
          </w:p>
        </w:tc>
      </w:tr>
      <w:tr w:rsidR="00F00A43" w14:paraId="51815C6C" w14:textId="77777777" w:rsidTr="00F00A43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45541E77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garanti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721846F" w14:textId="77777777" w:rsidR="00F00A43" w:rsidRPr="00D57C82" w:rsidRDefault="00F00A43" w:rsidP="00F00A43">
            <w:pPr>
              <w:rPr>
                <w:rFonts w:ascii="Yavuz Bagis Dik Temel" w:hAnsi="Yavuz Bagis Dik Temel"/>
                <w:sz w:val="22"/>
                <w:szCs w:val="22"/>
              </w:rPr>
            </w:pPr>
            <w:r w:rsidRPr="00893C7C">
              <w:rPr>
                <w:rFonts w:ascii="Yavuz Bagis Dik Temel" w:hAnsi="Yavuz Bagis Dik Temel"/>
                <w:color w:val="0070C0"/>
                <w:sz w:val="22"/>
                <w:szCs w:val="22"/>
              </w:rPr>
              <w:t xml:space="preserve">Birleşmiş Milletler 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BE281EB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9C0163">
              <w:rPr>
                <w:rFonts w:ascii="Yavuz Bagis Dik Temel" w:hAnsi="Yavuz Bagis Dik Temel"/>
                <w:color w:val="0070C0"/>
              </w:rPr>
              <w:t>bütçe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B9F0E47" w14:textId="77777777" w:rsidR="00F00A43" w:rsidRPr="003B33D0" w:rsidRDefault="00F00A43" w:rsidP="00F00A43">
            <w:pPr>
              <w:jc w:val="center"/>
              <w:rPr>
                <w:rFonts w:ascii="ALFABET98" w:hAnsi="ALFABET98"/>
              </w:rPr>
            </w:pPr>
            <w:r w:rsidRPr="00893C7C">
              <w:rPr>
                <w:rFonts w:ascii="ALFABET98" w:hAnsi="ALFABET98" w:cs="TimesNewRomanPS-ItalicMT"/>
                <w:iCs/>
                <w:color w:val="0070C0"/>
                <w:sz w:val="26"/>
                <w:szCs w:val="26"/>
              </w:rPr>
              <w:t>sorumluluk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14:paraId="4FF3A803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bilinçli</w:t>
            </w:r>
          </w:p>
        </w:tc>
      </w:tr>
    </w:tbl>
    <w:p w14:paraId="6AC37333" w14:textId="77777777" w:rsidR="00936303" w:rsidRDefault="00E638E8" w:rsidP="00893C7C">
      <w:pPr>
        <w:rPr>
          <w:rFonts w:ascii="Yavuz Bagis Dik Temel" w:hAnsi="Yavuz Bagis Dik Temel"/>
          <w:color w:val="000000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İnsan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hayatının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devamı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için gerekli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ve zorunlu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olan maddelere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.....................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denir.</w:t>
      </w:r>
    </w:p>
    <w:p w14:paraId="67274ECE" w14:textId="77777777" w:rsidR="00E638E8" w:rsidRPr="00893C7C" w:rsidRDefault="00E638E8" w:rsidP="00893C7C">
      <w:pPr>
        <w:rPr>
          <w:rFonts w:ascii="Yavuz Bagis Dik Temel" w:hAnsi="Yavuz Bagis Dik Temel" w:cs="Calibri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>2-</w:t>
      </w:r>
      <w:r w:rsidR="00815A8A" w:rsidRPr="00A15ECF">
        <w:rPr>
          <w:rFonts w:ascii="Comic Sans MS" w:hAnsi="Comic Sans MS" w:cs="Calibri"/>
          <w:sz w:val="22"/>
          <w:szCs w:val="22"/>
        </w:rPr>
        <w:t xml:space="preserve"> </w:t>
      </w:r>
      <w:r w:rsidR="00893C7C" w:rsidRPr="00893C7C"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Yeme,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içme,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giyinme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ve barınma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................................... ihtiyaçlarımızdandır.</w:t>
      </w:r>
    </w:p>
    <w:p w14:paraId="6A072886" w14:textId="77777777" w:rsidR="00E638E8" w:rsidRPr="00DA635D" w:rsidRDefault="00E638E8" w:rsidP="00893C7C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3-</w:t>
      </w:r>
      <w:r w:rsidR="00DA635D" w:rsidRPr="00DA635D">
        <w:t xml:space="preserve"> </w:t>
      </w:r>
      <w:r w:rsidR="00893C7C">
        <w:rPr>
          <w:rFonts w:ascii="Yavuz Bagis Dik Temel" w:hAnsi="Yavuz Bagis Dik Temel"/>
          <w:sz w:val="22"/>
          <w:szCs w:val="22"/>
        </w:rPr>
        <w:t xml:space="preserve">Gelir </w:t>
      </w:r>
      <w:r w:rsidR="00893C7C" w:rsidRPr="00893C7C">
        <w:rPr>
          <w:rFonts w:ascii="Yavuz Bagis Dik Temel" w:hAnsi="Yavuz Bagis Dik Temel"/>
          <w:sz w:val="22"/>
          <w:szCs w:val="22"/>
        </w:rPr>
        <w:t>miktarını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ve eldeki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paranın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hangi amaçla kullanılacağını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gösteren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plana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...................................... denir.</w:t>
      </w:r>
    </w:p>
    <w:p w14:paraId="2FAA87E7" w14:textId="77777777" w:rsidR="00E638E8" w:rsidRPr="00D57C82" w:rsidRDefault="00E638E8" w:rsidP="00893C7C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4-</w:t>
      </w:r>
      <w:r w:rsidR="005A4B0F" w:rsidRPr="00A15ECF">
        <w:rPr>
          <w:rFonts w:ascii="Comic Sans MS" w:hAnsi="Comic Sans MS"/>
          <w:sz w:val="22"/>
          <w:szCs w:val="22"/>
        </w:rPr>
        <w:t xml:space="preserve"> </w:t>
      </w:r>
      <w:r w:rsidR="00893C7C" w:rsidRPr="00893C7C"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Aile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bütçemize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katkıda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bulunmak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için ..................................... olmalıyız.</w:t>
      </w:r>
    </w:p>
    <w:p w14:paraId="3C2C7FFC" w14:textId="77777777" w:rsidR="00893C7C" w:rsidRPr="00893C7C" w:rsidRDefault="00E638E8" w:rsidP="00893C7C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5-</w:t>
      </w:r>
      <w:r w:rsidR="00F87EC9">
        <w:rPr>
          <w:rFonts w:ascii="Comic Sans MS" w:hAnsi="Comic Sans MS"/>
          <w:sz w:val="22"/>
          <w:szCs w:val="22"/>
        </w:rPr>
        <w:t xml:space="preserve">  </w:t>
      </w:r>
      <w:r w:rsidR="00893C7C" w:rsidRPr="00893C7C">
        <w:rPr>
          <w:rFonts w:ascii="Yavuz Bagis Dik Temel" w:hAnsi="Yavuz Bagis Dik Temel"/>
          <w:sz w:val="22"/>
          <w:szCs w:val="22"/>
        </w:rPr>
        <w:t>Satın alacağı ürünlerin belirlenen standartlara uygun olmasına dikkat eden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kişiye ......................................   </w:t>
      </w:r>
    </w:p>
    <w:p w14:paraId="1236C2F0" w14:textId="77777777" w:rsidR="003B33D0" w:rsidRPr="00893C7C" w:rsidRDefault="00893C7C" w:rsidP="00893C7C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893C7C">
        <w:rPr>
          <w:rFonts w:ascii="Yavuz Bagis Dik Temel" w:hAnsi="Yavuz Bagis Dik Temel"/>
          <w:sz w:val="22"/>
          <w:szCs w:val="22"/>
        </w:rPr>
        <w:t xml:space="preserve">    tüketici denir.</w:t>
      </w:r>
    </w:p>
    <w:p w14:paraId="59E1233D" w14:textId="77777777" w:rsidR="00DB5F8C" w:rsidRPr="00A15ECF" w:rsidRDefault="00DB5F8C" w:rsidP="003B33D0">
      <w:pPr>
        <w:autoSpaceDE w:val="0"/>
        <w:autoSpaceDN w:val="0"/>
        <w:adjustRightInd w:val="0"/>
        <w:rPr>
          <w:rFonts w:ascii="Comic Sans MS" w:hAnsi="Comic Sans MS" w:cs="Helveticayildirim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 xml:space="preserve">6-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Bütçede harcama yapıldıktan sonra elde kalan paraya </w:t>
      </w:r>
      <w:r w:rsidR="00564FF0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......................</w:t>
      </w:r>
      <w:r w:rsidR="00564FF0">
        <w:rPr>
          <w:rFonts w:ascii="Yavuz Bagis Dik Temel" w:hAnsi="Yavuz Bagis Dik Temel"/>
          <w:sz w:val="22"/>
          <w:szCs w:val="22"/>
        </w:rPr>
        <w:t>........</w:t>
      </w:r>
      <w:r w:rsidR="00893C7C" w:rsidRPr="00893C7C">
        <w:rPr>
          <w:rFonts w:ascii="Yavuz Bagis Dik Temel" w:hAnsi="Yavuz Bagis Dik Temel"/>
          <w:sz w:val="22"/>
          <w:szCs w:val="22"/>
        </w:rPr>
        <w:t>.</w:t>
      </w:r>
      <w:r w:rsidR="00564FF0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 denir.</w:t>
      </w:r>
    </w:p>
    <w:p w14:paraId="2D11C1E3" w14:textId="77777777" w:rsidR="001220C3" w:rsidRPr="003F32AF" w:rsidRDefault="00847F61" w:rsidP="00893C7C">
      <w:pPr>
        <w:spacing w:line="360" w:lineRule="auto"/>
        <w:jc w:val="both"/>
        <w:rPr>
          <w:rFonts w:ascii="Yavuz Bagis Dik Temel" w:hAnsi="Yavuz Bagis Dik Temel"/>
          <w:sz w:val="22"/>
          <w:szCs w:val="22"/>
        </w:rPr>
      </w:pPr>
      <w:r>
        <w:rPr>
          <w:noProof/>
        </w:rPr>
        <w:pict w14:anchorId="112515D8">
          <v:roundrect id="Yuvarlatılmış Dikdörtgen 19" o:spid="_x0000_s2055" href="https://www.sorubak.com/sinav/" style="position:absolute;left:0;text-align:left;margin-left:-2.2pt;margin-top:19.6pt;width:562.5pt;height:24.75pt;z-index:251663360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2AC83DA5" w14:textId="77777777" w:rsidR="005D2A32" w:rsidRPr="00F00A43" w:rsidRDefault="00660062" w:rsidP="00660062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F00A4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A31833" w:rsidRPr="00F00A43">
                    <w:rPr>
                      <w:rFonts w:ascii="Yavuz Bagis Dik Temel" w:hAnsi="Yavuz Bagis Dik Temel"/>
                      <w:color w:val="FF0000"/>
                    </w:rPr>
                    <w:t>C</w:t>
                  </w:r>
                  <w:r w:rsidR="005D2A32" w:rsidRPr="00F00A43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Pr="00F00A43">
                    <w:rPr>
                      <w:rFonts w:ascii="Yavuz Bagis Dik Temel" w:hAnsi="Yavuz Bagis Dik Temel"/>
                    </w:rPr>
                    <w:t xml:space="preserve"> </w:t>
                  </w:r>
                  <w:r w:rsidRPr="00F00A43">
                    <w:rPr>
                      <w:rFonts w:ascii="Yavuz Bagis Dik Temel" w:hAnsi="Yavuz Bagis Dik Temel"/>
                      <w:color w:val="FF0000"/>
                    </w:rPr>
                    <w:t>İhtiyaçların başındaki kutucuklara ilişkili olduğu mesleğin numarasını yazınız.</w:t>
                  </w:r>
                  <w:r w:rsidR="00F04AA9" w:rsidRPr="00F00A4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2832E7" w:rsidRPr="00F00A43">
                    <w:rPr>
                      <w:rFonts w:ascii="Yavuz Bagis Dik Temel" w:hAnsi="Yavuz Bagis Dik Temel"/>
                      <w:b/>
                      <w:color w:val="FF0000"/>
                      <w:sz w:val="23"/>
                      <w:szCs w:val="23"/>
                    </w:rPr>
                    <w:t>(10 puan)</w:t>
                  </w:r>
                </w:p>
              </w:txbxContent>
            </v:textbox>
          </v:roundrect>
        </w:pict>
      </w:r>
      <w:r w:rsidR="00DB5F8C" w:rsidRPr="00A15ECF">
        <w:rPr>
          <w:rFonts w:ascii="Comic Sans MS" w:hAnsi="Comic Sans MS"/>
          <w:sz w:val="22"/>
          <w:szCs w:val="22"/>
        </w:rPr>
        <w:t>7-</w:t>
      </w:r>
      <w:r w:rsidR="003F32AF">
        <w:rPr>
          <w:rFonts w:ascii="Comic Sans MS" w:hAnsi="Comic Sans MS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Çocuk Haklarına Dair Sözleşme ......................</w:t>
      </w:r>
      <w:r w:rsidR="00564FF0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...................</w:t>
      </w:r>
      <w:r w:rsidR="00564FF0">
        <w:rPr>
          <w:rFonts w:ascii="Yavuz Bagis Dik Temel" w:hAnsi="Yavuz Bagis Dik Temel"/>
          <w:sz w:val="22"/>
          <w:szCs w:val="22"/>
        </w:rPr>
        <w:t>.........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 tarafından kabul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ve ilan edilmiştir.</w:t>
      </w:r>
    </w:p>
    <w:p w14:paraId="1D47FC6E" w14:textId="77777777"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14:paraId="6DABCF11" w14:textId="77777777" w:rsidR="00E6588D" w:rsidRPr="00D54AFA" w:rsidRDefault="00847F61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56C3B92A">
          <v:rect id="Dikdörtgen 6" o:spid="_x0000_s2056" style="position:absolute;margin-left:21.05pt;margin-top:14.15pt;width:489pt;height:92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" fillcolor="window" strokecolor="#9bbb59" strokeweight="2pt">
            <v:textbox inset="0,0,0,0">
              <w:txbxContent>
                <w:p w14:paraId="7799DC38" w14:textId="77777777" w:rsidR="002141F7" w:rsidRPr="00BC4DE2" w:rsidRDefault="00660062" w:rsidP="0011696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77DEC24E" wp14:editId="398EEC1C">
                        <wp:extent cx="6200775" cy="116205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0775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4A23BF0" w14:textId="77777777" w:rsidR="00E33B57" w:rsidRPr="006149C1" w:rsidRDefault="00E33B57" w:rsidP="00E33B5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7333A779" w14:textId="77777777" w:rsidR="00120926" w:rsidRDefault="00120926" w:rsidP="005D2A32"/>
    <w:p w14:paraId="1FACC72B" w14:textId="77777777" w:rsidR="00E33B57" w:rsidRPr="00E33B57" w:rsidRDefault="00E33B57" w:rsidP="00BC4DE2">
      <w:pPr>
        <w:rPr>
          <w:rFonts w:ascii="Comic Sans MS" w:hAnsi="Comic Sans MS"/>
          <w:sz w:val="22"/>
          <w:szCs w:val="22"/>
        </w:rPr>
      </w:pPr>
      <w:r>
        <w:rPr>
          <w:noProof/>
        </w:rPr>
        <w:t xml:space="preserve">    </w:t>
      </w:r>
    </w:p>
    <w:p w14:paraId="426179FD" w14:textId="77777777" w:rsidR="00594C48" w:rsidRDefault="00847F61" w:rsidP="005D2A32">
      <w:pPr>
        <w:rPr>
          <w:noProof/>
        </w:rPr>
      </w:pPr>
      <w:r>
        <w:rPr>
          <w:noProof/>
        </w:rPr>
        <w:pict w14:anchorId="2DA354D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2057" type="#_x0000_t202" style="position:absolute;margin-left:21.3pt;margin-top:651.3pt;width:279pt;height:18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">
            <v:textbox>
              <w:txbxContent>
                <w:p w14:paraId="0D8D66DE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04B00694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6FF90A8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40157758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2903B8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42481AE8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633D1BF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3A667280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074372F1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419D443E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494FDD4F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17E9F0E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04CC63AE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3018CAC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228E3FA" w14:textId="77777777" w:rsidR="00E33B57" w:rsidRDefault="00E33B57" w:rsidP="00BF26A3">
                  <w:pPr>
                    <w:pStyle w:val="AralkYok"/>
                  </w:pPr>
                </w:p>
                <w:p w14:paraId="35BECEEE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74154385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6ECC34F5" w14:textId="77777777" w:rsidR="00E33B57" w:rsidRDefault="00E33B57" w:rsidP="00BF26A3"/>
              </w:txbxContent>
            </v:textbox>
          </v:shape>
        </w:pict>
      </w:r>
      <w:r>
        <w:rPr>
          <w:noProof/>
        </w:rPr>
        <w:pict w14:anchorId="6DFB0BCE">
          <v:shape id="Metin Kutusu 41" o:spid="_x0000_s2058" type="#_x0000_t202" style="position:absolute;margin-left:21.3pt;margin-top:651.3pt;width:279pt;height:18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">
            <v:textbox>
              <w:txbxContent>
                <w:p w14:paraId="6801A947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22C7F60A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6C36B107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093239C1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66DE5D47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7BAD6786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46696DC0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55A43225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72495A7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718DE3D5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6B6A5D1C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6A82E964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3B4082A9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34E1655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5FA5DB4" w14:textId="77777777" w:rsidR="00E33B57" w:rsidRDefault="00E33B57" w:rsidP="00BF26A3">
                  <w:pPr>
                    <w:pStyle w:val="AralkYok"/>
                  </w:pPr>
                </w:p>
                <w:p w14:paraId="30E98FB8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0B3B4AB5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7CADB274" w14:textId="77777777" w:rsidR="00E33B57" w:rsidRDefault="00E33B57" w:rsidP="00BF26A3"/>
              </w:txbxContent>
            </v:textbox>
          </v:shape>
        </w:pict>
      </w:r>
    </w:p>
    <w:p w14:paraId="3091AFAF" w14:textId="77777777" w:rsidR="00E33B57" w:rsidRDefault="00E33B57" w:rsidP="005D2A32">
      <w:pPr>
        <w:rPr>
          <w:noProof/>
        </w:rPr>
      </w:pPr>
      <w:r>
        <w:rPr>
          <w:noProof/>
        </w:rPr>
        <w:t xml:space="preserve">   </w:t>
      </w:r>
    </w:p>
    <w:p w14:paraId="600D9F12" w14:textId="77777777" w:rsidR="00C16356" w:rsidRDefault="00C16356" w:rsidP="00AA504D">
      <w:pPr>
        <w:jc w:val="center"/>
        <w:rPr>
          <w:noProof/>
        </w:rPr>
      </w:pPr>
    </w:p>
    <w:p w14:paraId="059C4EDC" w14:textId="77777777" w:rsidR="004B1683" w:rsidRDefault="004B1683" w:rsidP="00AA504D">
      <w:pPr>
        <w:jc w:val="center"/>
        <w:rPr>
          <w:noProof/>
        </w:rPr>
      </w:pPr>
    </w:p>
    <w:p w14:paraId="5889EED0" w14:textId="77777777" w:rsidR="00EE3619" w:rsidRDefault="00847F61" w:rsidP="00AA504D">
      <w:pPr>
        <w:jc w:val="center"/>
        <w:rPr>
          <w:noProof/>
        </w:rPr>
      </w:pPr>
      <w:r>
        <w:rPr>
          <w:noProof/>
        </w:rPr>
        <w:pict w14:anchorId="5300CB28">
          <v:roundrect id="Yuvarlatılmış Dikdörtgen 10" o:spid="_x0000_s2059" style="position:absolute;left:0;text-align:left;margin-left:1.55pt;margin-top:12pt;width:562.5pt;height:41.2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" fillcolor="#ebf1de" strokecolor="#f79646" strokeweight="2pt">
            <v:textbox inset="0,0,0,0">
              <w:txbxContent>
                <w:p w14:paraId="66DC1951" w14:textId="77777777" w:rsidR="00116961" w:rsidRDefault="00F04AA9" w:rsidP="00116961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B6AB4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A31833" w:rsidRPr="008B6AB4">
                    <w:rPr>
                      <w:rFonts w:ascii="Yavuz Bagis Dik Temel" w:hAnsi="Yavuz Bagis Dik Temel"/>
                      <w:color w:val="FF0000"/>
                    </w:rPr>
                    <w:t>Ç</w:t>
                  </w:r>
                  <w:r w:rsidRPr="008B6AB4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="00116961">
                    <w:rPr>
                      <w:rFonts w:ascii="Comic Sans MS" w:hAnsi="Comic Sans MS"/>
                      <w:color w:val="FF0000"/>
                    </w:rPr>
                    <w:t xml:space="preserve">      </w:t>
                  </w:r>
                  <w:r w:rsidRPr="00F04AA9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116961" w:rsidRPr="00116961">
                    <w:rPr>
                      <w:rFonts w:ascii="Yavuz Bagis Dik Temel" w:hAnsi="Yavuz Bagis Dik Temel"/>
                      <w:b/>
                      <w:color w:val="0070C0"/>
                    </w:rPr>
                    <w:t>“Biz  dünyayı  atalarımızdan  miras  değil  çocuklarımızdan  emanet  aldık.”</w:t>
                  </w:r>
                  <w:r w:rsidR="00116961" w:rsidRPr="00116961">
                    <w:rPr>
                      <w:rFonts w:ascii="Yavuz Bagis Dik Temel" w:hAnsi="Yavuz Bagis Dik Temel"/>
                      <w:color w:val="0070C0"/>
                    </w:rPr>
                    <w:t xml:space="preserve"> </w:t>
                  </w:r>
                </w:p>
                <w:p w14:paraId="24C4261F" w14:textId="77777777" w:rsidR="00F04AA9" w:rsidRPr="00116961" w:rsidRDefault="00116961" w:rsidP="0011696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   </w:t>
                  </w:r>
                  <w:r w:rsidRPr="00116961">
                    <w:rPr>
                      <w:rFonts w:ascii="Comic Sans MS" w:hAnsi="Comic Sans MS"/>
                      <w:color w:val="FF0000"/>
                    </w:rPr>
                    <w:t>Bu söz ile verilmek istenen mesajın ne olduğuyla ilgili kısa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Pr="00116961">
                    <w:rPr>
                      <w:rFonts w:ascii="Comic Sans MS" w:hAnsi="Comic Sans MS"/>
                      <w:color w:val="FF0000"/>
                    </w:rPr>
                    <w:t>bir metin yazınız.</w:t>
                  </w:r>
                  <w:r w:rsidRPr="00116961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</w:t>
                  </w:r>
                  <w:r w:rsidR="00A31833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>(8</w:t>
                  </w:r>
                  <w:r w:rsidR="00F04AA9" w:rsidRPr="00E33B57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E9B97CD" w14:textId="77777777" w:rsidR="00EE3619" w:rsidRDefault="00EE3619" w:rsidP="00A61457">
      <w:pPr>
        <w:rPr>
          <w:noProof/>
        </w:rPr>
      </w:pPr>
    </w:p>
    <w:p w14:paraId="721B5F13" w14:textId="77777777" w:rsidR="002065D9" w:rsidRDefault="002065D9" w:rsidP="00A61457">
      <w:pPr>
        <w:rPr>
          <w:noProof/>
        </w:rPr>
      </w:pPr>
    </w:p>
    <w:p w14:paraId="1F1B404F" w14:textId="77777777" w:rsidR="002065D9" w:rsidRDefault="002065D9" w:rsidP="00A61457">
      <w:pPr>
        <w:rPr>
          <w:noProof/>
        </w:rPr>
      </w:pPr>
    </w:p>
    <w:p w14:paraId="737ED975" w14:textId="77777777" w:rsidR="00EE3619" w:rsidRDefault="0005269F" w:rsidP="00EE3619">
      <w:pPr>
        <w:rPr>
          <w:noProof/>
        </w:rPr>
      </w:pPr>
      <w:r>
        <w:rPr>
          <w:noProof/>
        </w:rPr>
        <w:drawing>
          <wp:inline distT="0" distB="0" distL="0" distR="0" wp14:anchorId="607E97F8" wp14:editId="7398E825">
            <wp:extent cx="7225665" cy="2057400"/>
            <wp:effectExtent l="19050" t="19050" r="13335" b="1905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665" cy="2057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6957A3" w14:textId="77777777" w:rsidR="002065D9" w:rsidRDefault="00847F61" w:rsidP="00EE3619">
      <w:pPr>
        <w:rPr>
          <w:noProof/>
        </w:rPr>
      </w:pPr>
      <w:r>
        <w:rPr>
          <w:noProof/>
        </w:rPr>
        <w:pict w14:anchorId="4C0ED897">
          <v:roundrect id="Yuvarlatılmış Dikdörtgen 21" o:spid="_x0000_s2060" href="https://www.sorubak.com/sinav/" style="position:absolute;margin-left:-4.4pt;margin-top:-.5pt;width:556.65pt;height:24.75pt;z-index:251750400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10E2B54B" w14:textId="77777777" w:rsidR="008B6AB4" w:rsidRPr="00A31833" w:rsidRDefault="008B6AB4" w:rsidP="008B6AB4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D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Aşağıda verilen hak ve sorumlulukları ilgili başlıkların altına yazınız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. (</w:t>
                  </w:r>
                  <w:r w:rsidR="008472D0">
                    <w:rPr>
                      <w:rFonts w:ascii="Yavuz Bagis Dik Temel" w:hAnsi="Yavuz Bagis Dik Temel"/>
                      <w:b/>
                      <w:color w:val="FF0000"/>
                    </w:rPr>
                    <w:t>8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853E50D" w14:textId="77777777" w:rsidR="004B1683" w:rsidRDefault="004B1683" w:rsidP="00EE3619">
      <w:pPr>
        <w:rPr>
          <w:noProof/>
        </w:rPr>
      </w:pPr>
    </w:p>
    <w:p w14:paraId="0586FF97" w14:textId="77777777" w:rsidR="008A2B3F" w:rsidRDefault="008B6AB4" w:rsidP="00532A24">
      <w:r>
        <w:rPr>
          <w:noProof/>
        </w:rPr>
        <w:lastRenderedPageBreak/>
        <w:drawing>
          <wp:inline distT="0" distB="0" distL="0" distR="0" wp14:anchorId="7097EA26" wp14:editId="3FDBFF63">
            <wp:extent cx="7191375" cy="1914002"/>
            <wp:effectExtent l="19050" t="19050" r="0" b="0"/>
            <wp:docPr id="22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340" cy="19145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07EB7F" w14:textId="77777777" w:rsidR="008A2B3F" w:rsidRDefault="00847F61" w:rsidP="00532A24">
      <w:r>
        <w:rPr>
          <w:noProof/>
        </w:rPr>
        <w:pict w14:anchorId="5CC25D18">
          <v:roundrect id="Yuvarlatılmış Dikdörtgen 1123" o:spid="_x0000_s2061" style="position:absolute;margin-left:-7.4pt;margin-top:.1pt;width:556.65pt;height:24.7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rxpg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" fillcolor="#ebf1de" strokecolor="#f79646" strokeweight="2pt">
            <v:textbox inset="0,0,0,0">
              <w:txbxContent>
                <w:p w14:paraId="2EBF8500" w14:textId="77777777" w:rsidR="00C16356" w:rsidRPr="00A31833" w:rsidRDefault="00A31833" w:rsidP="00C16356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</w:t>
                  </w:r>
                  <w:r w:rsidR="008B6AB4">
                    <w:rPr>
                      <w:rFonts w:ascii="Comic Sans MS" w:hAnsi="Comic Sans MS"/>
                      <w:b/>
                      <w:color w:val="FF0000"/>
                    </w:rPr>
                    <w:t>E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="004B1683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Aşağıdaki </w:t>
                  </w:r>
                  <w:r w:rsidR="00205D6D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soruların cevaplarını seçene</w:t>
                  </w:r>
                  <w:r w:rsidR="004B1683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klerin içinden işaretleyiniz. (</w:t>
                  </w:r>
                  <w:r w:rsidR="008472D0">
                    <w:rPr>
                      <w:rFonts w:ascii="Yavuz Bagis Dik Temel" w:hAnsi="Yavuz Bagis Dik Temel"/>
                      <w:b/>
                      <w:color w:val="FF0000"/>
                    </w:rPr>
                    <w:t>8 x5 Puan = 40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75E21DFB" w14:textId="77777777" w:rsidR="008A2B3F" w:rsidRDefault="008A2B3F" w:rsidP="00532A24"/>
    <w:p w14:paraId="7EA524E2" w14:textId="77777777" w:rsidR="008A2B3F" w:rsidRDefault="00847F61" w:rsidP="00532A24">
      <w:r>
        <w:rPr>
          <w:rFonts w:ascii="Comic Sans MS" w:hAnsi="Comic Sans MS"/>
          <w:noProof/>
          <w:sz w:val="22"/>
          <w:szCs w:val="22"/>
        </w:rPr>
        <w:pict w14:anchorId="277A51F7">
          <v:group id="Grup 1148" o:spid="_x0000_s2062" style="position:absolute;margin-left:-4.45pt;margin-top:7.85pt;width:571.15pt;height:478.45pt;z-index:251679744;mso-width-relative:margin;mso-height-relative:margin" coordorigin="209,360" coordsize="69763,2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">
            <v:rect id="Dikdörtgen 1124" o:spid="_x0000_s2063" style="position:absolute;left:209;top:360;width:34863;height:7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b5r8IA&#10;AADdAAAADwAAAGRycy9kb3ducmV2LnhtbERPTYvCMBC9C/6HMMJeRFPL4mo1FVFkvdoVvA7N2JY2&#10;k9JktfrrzcKCt3m8z1lvetOIG3WusqxgNo1AEOdWV1woOP8cJgsQziNrbCyTggc52KTDwRoTbe98&#10;olvmCxFC2CWooPS+TaR0eUkG3dS2xIG72s6gD7ArpO7wHsJNI+MomkuDFYeGElvalZTX2a9RsNhH&#10;4yL+XvL4+XXZHWNd1ct9ptTHqN+uQHjq/Vv87z7qMH8Wf8Lf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vmvwgAAAN0AAAAPAAAAAAAAAAAAAAAAAJgCAABkcnMvZG93&#10;bnJldi54bWxQSwUGAAAAAAQABAD1AAAAhwMAAAAA&#10;" fillcolor="white [3201]" strokecolor="#9bbb59 [3206]" strokeweight="2pt">
              <v:textbox inset="0,0,0,0">
                <w:txbxContent>
                  <w:p w14:paraId="279EF9D2" w14:textId="77777777" w:rsidR="006A0B38" w:rsidRPr="006A0B38" w:rsidRDefault="002A54BA" w:rsidP="006A0B38">
                    <w:pPr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</w:pPr>
                    <w:r w:rsidRPr="007A65EE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</w:t>
                    </w:r>
                    <w:r w:rsidR="00F535E4" w:rsidRPr="007A65EE">
                      <w:rPr>
                        <w:rFonts w:ascii="Yavuz Bagis Dik Temel" w:hAnsi="Yavuz Bagis Dik Temel"/>
                        <w:b/>
                        <w:color w:val="FF0000"/>
                      </w:rPr>
                      <w:t>1</w:t>
                    </w:r>
                    <w:r w:rsidR="00F535E4" w:rsidRPr="007A65EE">
                      <w:rPr>
                        <w:rFonts w:ascii="Yavuz Bagis Dik Temel" w:hAnsi="Yavuz Bagis Dik Temel"/>
                        <w:b/>
                        <w:color w:val="000000" w:themeColor="text1"/>
                      </w:rPr>
                      <w:t>-</w:t>
                    </w:r>
                    <w:r w:rsidR="007A65EE" w:rsidRPr="00C11797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Aşağıdaki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atasözlerinden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hangisi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>“insanları tutumlu</w:t>
                    </w:r>
                  </w:p>
                  <w:p w14:paraId="18E2A99C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 xml:space="preserve">  olmaya ve tasarruf etmek teşvik eden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”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bir anlam</w:t>
                    </w:r>
                  </w:p>
                  <w:p w14:paraId="4A91819D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taşımaz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4B2649DD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A) Bir elin nesi var, iki elin sesi var.</w:t>
                    </w:r>
                  </w:p>
                  <w:p w14:paraId="16EC775C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B) Sakla samanı, gelir zamanı.</w:t>
                    </w:r>
                  </w:p>
                  <w:p w14:paraId="08ABB042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C) Ayağını yorganına göre uzat.</w:t>
                    </w:r>
                  </w:p>
                  <w:p w14:paraId="3D95916B" w14:textId="77777777" w:rsidR="007A65EE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D) Damlaya damlaya göl olur.</w:t>
                    </w:r>
                  </w:p>
                  <w:p w14:paraId="2DF88D9D" w14:textId="77777777" w:rsidR="001C4AA6" w:rsidRPr="00C11797" w:rsidRDefault="001C4AA6" w:rsidP="006149C1">
                    <w:pPr>
                      <w:rPr>
                        <w:rFonts w:ascii="Comic Sans MS" w:hAnsi="Comic Sans MS"/>
                        <w:b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28" o:spid="_x0000_s2064" style="position:absolute;left:209;top:8484;width:34863;height:7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T38YA&#10;AADdAAAADwAAAGRycy9kb3ducmV2LnhtbESPQW/CMAyF75P2HyJP2m2k7WFChYA6xrQJTpTtbhrT&#10;VjRO1WTQ7dfjAxI3W+/5vc/z5eg6daYhtJ4NpJMEFHHlbcu1ge/9x8sUVIjIFjvPZOCPAiwXjw9z&#10;zK2/8I7OZayVhHDI0UATY59rHaqGHIaJ74lFO/rBYZR1qLUd8CLhrtNZkrxqhy1LQ4M9rRqqTuWv&#10;M7BqS/t+nMZ1tt6k2+TzUPy//RTGPD+NxQxUpDHezbfrLyv4aSa48o2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4T38YAAADdAAAADwAAAAAAAAAAAAAAAACYAgAAZHJz&#10;L2Rvd25yZXYueG1sUEsFBgAAAAAEAAQA9QAAAIsDAAAAAA==&#10;" fillcolor="window" strokecolor="#9bbb59" strokeweight="2pt">
              <v:textbox inset="0,0,0,0">
                <w:txbxContent>
                  <w:p w14:paraId="272D2BD6" w14:textId="77777777" w:rsidR="006A0B38" w:rsidRPr="006A0B38" w:rsidRDefault="00B15933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05698E" w:rsidRPr="00E54E62">
                      <w:rPr>
                        <w:rFonts w:ascii="Yavuz Bagis Dik Temel" w:hAnsi="Yavuz Bagis Dik Temel"/>
                        <w:b/>
                        <w:color w:val="FF0000"/>
                      </w:rPr>
                      <w:t>2</w:t>
                    </w:r>
                    <w:r w:rsidR="00E54E62" w:rsidRPr="00E54E62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>-</w:t>
                    </w:r>
                    <w:r w:rsidR="006A0B38" w:rsidRPr="00E54E62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“Tarihî ve doğal güzelliklere sahip olan bu bölge- </w:t>
                    </w:r>
                  </w:p>
                  <w:p w14:paraId="0AF7747B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mizde .................... dayalı ekonomik faaliyetler yürü-  </w:t>
                    </w:r>
                  </w:p>
                  <w:p w14:paraId="523C4DF3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tülmektedir.”</w:t>
                    </w:r>
                  </w:p>
                  <w:p w14:paraId="6E87571D" w14:textId="77777777"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Bu cümleyi tamamlayacak en uygun kelime aşağı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da- </w:t>
                    </w:r>
                  </w:p>
                  <w:p w14:paraId="5925ECB1" w14:textId="77777777"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ki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lerden hangisidir?</w:t>
                    </w:r>
                  </w:p>
                  <w:p w14:paraId="1EF63791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66BE736A" w14:textId="77777777"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81749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A) hayvancılığa 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B) sanayiye </w:t>
                    </w:r>
                  </w:p>
                  <w:p w14:paraId="335E9D20" w14:textId="77777777" w:rsidR="007A65EE" w:rsidRPr="00C11797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C) tarıma 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turizm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4FBE9284" w14:textId="77777777" w:rsidR="0075336B" w:rsidRPr="00C11797" w:rsidRDefault="007A65EE" w:rsidP="007A65EE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  <w:r w:rsidRPr="00C11797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</w:p>
                  <w:p w14:paraId="5D07AD24" w14:textId="77777777" w:rsidR="007A65EE" w:rsidRPr="00C11797" w:rsidRDefault="0075336B" w:rsidP="007A65EE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C11797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</w:p>
                  <w:p w14:paraId="0A8A1A18" w14:textId="77777777" w:rsidR="0080464B" w:rsidRPr="00B15933" w:rsidRDefault="0080464B" w:rsidP="00B15933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6F17C04A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  <v:group id="Grup 1142" o:spid="_x0000_s2065" style="position:absolute;left:209;top:15210;width:69764;height:13329" coordorigin="185,-14507" coordsize="61755,13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/k0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+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P5NLFAAAA3QAA&#10;AA8AAAAAAAAAAAAAAAAAqgIAAGRycy9kb3ducmV2LnhtbFBLBQYAAAAABAAEAPoAAACcAwAAAAA=&#10;">
              <v:rect id="Dikdörtgen 1143" o:spid="_x0000_s2066" style="position:absolute;left:185;top:-13358;width:30861;height:12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kDsMA&#10;AADdAAAADwAAAGRycy9kb3ducmV2LnhtbERPTWvCQBC9C/0PyxR6002siERXSa1F0VOj3qfZMQnN&#10;zobsVqO/3hWE3ubxPme26EwtztS6yrKCeBCBIM6trrhQcNh/9ScgnEfWWFsmBVdysJi/9GaYaHvh&#10;bzpnvhAhhF2CCkrvm0RKl5dk0A1sQxy4k20N+gDbQuoWLyHc1HIYRWNpsOLQUGJDy5Ly3+zPKFhW&#10;mf48TfxquNrGu2j9k94+jqlSb69dOgXhqfP/4qd7o8P8ePQOj2/C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VkDsMAAADdAAAADwAAAAAAAAAAAAAAAACYAgAAZHJzL2Rv&#10;d25yZXYueG1sUEsFBgAAAAAEAAQA9QAAAIgDAAAAAA==&#10;" fillcolor="window" strokecolor="#9bbb59" strokeweight="2pt">
                <v:textbox inset="0,0,0,0">
                  <w:txbxContent>
                    <w:p w14:paraId="07E56139" w14:textId="77777777" w:rsidR="006538CE" w:rsidRPr="00EB5EA9" w:rsidRDefault="00E349CD" w:rsidP="006538CE">
                      <w:pPr>
                        <w:rPr>
                          <w:rFonts w:ascii="Yavuz Bagis Dik Temel" w:hAnsi="Yavuz Bagis Dik Temel"/>
                          <w:color w:val="FF0000"/>
                          <w:sz w:val="8"/>
                          <w:szCs w:val="8"/>
                        </w:rPr>
                      </w:pPr>
                      <w:r w:rsidRPr="006538CE">
                        <w:rPr>
                          <w:rFonts w:ascii="Yavuz Bagis Dik Temel" w:hAnsi="Yavuz Bagis Dik Temel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6538CE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5CF8813" w14:textId="77777777" w:rsidR="00E94ABA" w:rsidRPr="00EB5EA9" w:rsidRDefault="006538CE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966AAB">
                        <w:rPr>
                          <w:rFonts w:ascii="Yavuz Bagis Dik Temel" w:hAnsi="Yavuz Bagis Dik Temel"/>
                          <w:noProof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16326A" w:rsidRPr="00966AAB">
                        <w:rPr>
                          <w:rFonts w:ascii="Yavuz Bagis Dik Temel" w:hAnsi="Yavuz Bagis Dik Temel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t>3)</w:t>
                      </w:r>
                      <w:r w:rsidRPr="00966AAB">
                        <w:rPr>
                          <w:rFonts w:ascii="Yavuz Bagis Dik Temel" w:hAnsi="Yavuz Bagis Dik Temel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Ayça ile annesi markette alışveriş yapıyorlardı.</w:t>
                      </w:r>
                    </w:p>
                    <w:p w14:paraId="05A3F582" w14:textId="77777777" w:rsidR="00E94ABA" w:rsidRPr="00EB5EA9" w:rsidRDefault="00E94ABA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Annesi raftan bir paket makarna alınca Ayça ona  </w:t>
                      </w:r>
                    </w:p>
                    <w:p w14:paraId="7E0E1CF7" w14:textId="77777777" w:rsidR="00E94ABA" w:rsidRPr="00EB5EA9" w:rsidRDefault="00E94ABA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Neden bu ürünü tercih ettiğini sordu. Annesi</w:t>
                      </w:r>
                    </w:p>
                    <w:p w14:paraId="7E7A3E64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</w:t>
                      </w:r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Çünkü...................” diye cevap verdi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32B87C8A" w14:textId="77777777" w:rsidR="00E94ABA" w:rsidRDefault="00E94ABA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Bilinçli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bir tüketici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olan Ayça’nın annesi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sözlerini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aşağıdaki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ifadelerden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hangisiyle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sürdürmüş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  <w:sz w:val="22"/>
                          <w:szCs w:val="22"/>
                          <w:u w:val="single"/>
                        </w:rPr>
                        <w:t>olamaz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6A8E777F" w14:textId="77777777" w:rsidR="00EB5EA9" w:rsidRPr="00EB5EA9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8"/>
                          <w:szCs w:val="8"/>
                        </w:rPr>
                      </w:pPr>
                    </w:p>
                    <w:p w14:paraId="768B3A45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A) ürünün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üzerinde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TSE damgası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var.</w:t>
                      </w:r>
                    </w:p>
                    <w:p w14:paraId="564761ED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tüketim tarihi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geçmemiş.</w:t>
                      </w:r>
                    </w:p>
                    <w:p w14:paraId="0B849A7E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C)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çok reklamı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yapılıyor.</w:t>
                      </w:r>
                    </w:p>
                    <w:p w14:paraId="79277BA2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D)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içinde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sağlığa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zararlı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olabilecek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maddeler</w:t>
                      </w:r>
                    </w:p>
                    <w:p w14:paraId="7ABEE7F7" w14:textId="77777777" w:rsidR="006538CE" w:rsidRPr="00966AAB" w:rsidRDefault="00EB5EA9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 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bulunmuyor.</w:t>
                      </w:r>
                    </w:p>
                    <w:p w14:paraId="08D5E126" w14:textId="77777777" w:rsidR="0016326A" w:rsidRPr="00CA12D9" w:rsidRDefault="0016326A" w:rsidP="00CA12D9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ComicSansMS-Bold"/>
                          <w:b/>
                          <w:bCs/>
                        </w:rPr>
                      </w:pPr>
                    </w:p>
                  </w:txbxContent>
                </v:textbox>
              </v:rect>
              <v:rect id="Dikdörtgen 1144" o:spid="_x0000_s2067" style="position:absolute;left:31730;top:-14507;width:30210;height:7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8esMA&#10;AADdAAAADwAAAGRycy9kb3ducmV2LnhtbERPS2vCQBC+C/6HZQRvuolIkegq8UVLezLqfcyOSTA7&#10;G7Krpv313ULB23x8z1msOlOLB7WusqwgHkcgiHOrKy4UnI770QyE88gaa8uk4JscrJb93gITbZ98&#10;oEfmCxFC2CWooPS+SaR0eUkG3dg2xIG72tagD7AtpG7xGcJNLSdR9CYNVhwaSmxoU1J+y+5GwabK&#10;9PY687vJ7jP+it4v6c/6nCo1HHTpHISnzr/E/+4PHebH0yn8fR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z8esMAAADdAAAADwAAAAAAAAAAAAAAAACYAgAAZHJzL2Rv&#10;d25yZXYueG1sUEsFBgAAAAAEAAQA9QAAAIgDAAAAAA==&#10;" fillcolor="window" strokecolor="#9bbb59" strokeweight="2pt">
                <v:textbox inset="0,0,0,0">
                  <w:txbxContent>
                    <w:p w14:paraId="63EB5D83" w14:textId="77777777" w:rsidR="00530765" w:rsidRPr="00530765" w:rsidRDefault="00530765" w:rsidP="00F66AF9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14:paraId="576F62D9" w14:textId="77777777" w:rsidR="00F66AF9" w:rsidRPr="006F57FE" w:rsidRDefault="00F66AF9" w:rsidP="00E54E62">
                      <w:pPr>
                        <w:rPr>
                          <w:rFonts w:ascii="Yavuz Bagis Dik Temel" w:hAnsi="Yavuz Bagis Dik Temel"/>
                          <w:b/>
                          <w:sz w:val="10"/>
                          <w:szCs w:val="10"/>
                        </w:rPr>
                      </w:pPr>
                    </w:p>
                    <w:p w14:paraId="67300D20" w14:textId="77777777" w:rsidR="00E54E62" w:rsidRPr="00E54E62" w:rsidRDefault="00E54E62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="00530765" w:rsidRPr="00530765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7</w:t>
                      </w:r>
                      <w:r w:rsidR="00F66AF9" w:rsidRPr="00530765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)</w:t>
                      </w:r>
                      <w:r w:rsidR="00F66AF9" w:rsidRPr="00F66AF9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Aşağıdakilerden 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hangisi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çocuğun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ailede</w:t>
                      </w:r>
                    </w:p>
                    <w:p w14:paraId="39746CDA" w14:textId="77777777" w:rsidR="00E54E62" w:rsidRPr="00E54E62" w:rsidRDefault="00E54E62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ü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stlenmesi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gereken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sorumluluklardan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biri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CC02AD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?</w:t>
                      </w:r>
                    </w:p>
                    <w:p w14:paraId="4280B412" w14:textId="77777777" w:rsidR="00F74CBB" w:rsidRPr="00F74CBB" w:rsidRDefault="00F74CBB" w:rsidP="00E54E62">
                      <w:pPr>
                        <w:rPr>
                          <w:rFonts w:ascii="Yavuz Bagis Dik Temel" w:hAnsi="Yavuz Bagis Dik Temel"/>
                          <w:sz w:val="10"/>
                          <w:szCs w:val="10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E88FE50" w14:textId="77777777" w:rsidR="00F74CBB" w:rsidRDefault="00F74CBB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A) Yatağını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toplamak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</w:p>
                    <w:p w14:paraId="489132DB" w14:textId="77777777" w:rsidR="00E54E62" w:rsidRPr="00E54E62" w:rsidRDefault="00F74CBB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B) Para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kazanarak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aile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bütçesine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katkıda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bulunmak</w:t>
                      </w:r>
                    </w:p>
                    <w:p w14:paraId="0558D5B4" w14:textId="77777777" w:rsidR="00E54E62" w:rsidRPr="00E54E62" w:rsidRDefault="00CC02AD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C) Sofranın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kurulması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ve toplanmasına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yardım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etmek</w:t>
                      </w:r>
                    </w:p>
                    <w:p w14:paraId="3C0AFB36" w14:textId="77777777" w:rsidR="00803594" w:rsidRPr="00F66AF9" w:rsidRDefault="00CC02AD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D) Ailede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alınan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kararlara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uymak</w:t>
                      </w:r>
                    </w:p>
                    <w:p w14:paraId="0C540F87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</v:group>
        </w:pict>
      </w:r>
      <w:r>
        <w:rPr>
          <w:noProof/>
        </w:rPr>
        <w:pict w14:anchorId="1AA727F5">
          <v:rect id="Dikdörtgen 3" o:spid="_x0000_s2068" href="https://www.sorubak.com/sinav/" style="position:absolute;margin-left:284.3pt;margin-top:7.85pt;width:283.3pt;height:105.75pt;z-index:251744256;visibility:visible;mso-height-relative:margin" o:button="t" fillcolor="window" strokecolor="#9bbb59" strokeweight="2pt">
            <v:fill o:detectmouseclick="t"/>
            <v:textbox inset="0,0,0,0">
              <w:txbxContent>
                <w:p w14:paraId="45F9EE72" w14:textId="77777777" w:rsidR="00E54E62" w:rsidRDefault="00966AAB" w:rsidP="00E54E6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1E0BC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14:paraId="203D7810" w14:textId="77777777" w:rsidR="00E54E62" w:rsidRDefault="001E0BCB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5</w:t>
                  </w:r>
                  <w:r w:rsidR="00966AAB" w:rsidRPr="00E54E6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966AAB" w:rsidRPr="00E54E62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A62280" w:rsidRPr="00E54E62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Aşağıdaki ürünlerden hangisinin geri dönüşümü </w:t>
                  </w:r>
                  <w:r w:rsid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7133BFD2" w14:textId="77777777" w:rsidR="00E54E62" w:rsidRDefault="00E54E62" w:rsidP="00E54E62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E54E62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yapılamaz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6952DC77" w14:textId="77777777" w:rsidR="00E54E62" w:rsidRPr="002610DF" w:rsidRDefault="00E54E62" w:rsidP="00E54E62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</w:p>
                <w:p w14:paraId="2AE0A0C4" w14:textId="77777777" w:rsidR="00E54E62" w:rsidRDefault="00E54E62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A) Gazete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  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B) Bisküvi </w:t>
                  </w:r>
                </w:p>
                <w:p w14:paraId="06844963" w14:textId="77777777" w:rsidR="00A62280" w:rsidRPr="00966AAB" w:rsidRDefault="00E54E62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Cam bardak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>D) Çelik tencere</w:t>
                  </w:r>
                </w:p>
                <w:p w14:paraId="1C0007B3" w14:textId="77777777" w:rsidR="00966AAB" w:rsidRPr="00966AAB" w:rsidRDefault="00966AAB" w:rsidP="00966AA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084F84D" w14:textId="77777777" w:rsidR="008A2B3F" w:rsidRDefault="008A2B3F" w:rsidP="00532A24"/>
    <w:p w14:paraId="283661BD" w14:textId="77777777" w:rsidR="008A2B3F" w:rsidRDefault="008A2B3F" w:rsidP="00532A24"/>
    <w:p w14:paraId="4950593D" w14:textId="77777777" w:rsidR="008A2B3F" w:rsidRDefault="008A2B3F" w:rsidP="00532A24"/>
    <w:p w14:paraId="2A7C613D" w14:textId="77777777" w:rsidR="002B04C8" w:rsidRDefault="002B04C8" w:rsidP="00532A24"/>
    <w:p w14:paraId="00AB201B" w14:textId="77777777" w:rsidR="00EC626A" w:rsidRPr="00EC626A" w:rsidRDefault="00EC626A" w:rsidP="00EC626A"/>
    <w:p w14:paraId="3FFB4F1A" w14:textId="77777777" w:rsidR="00EC626A" w:rsidRPr="00EC626A" w:rsidRDefault="00EC626A" w:rsidP="00EC626A"/>
    <w:p w14:paraId="27166121" w14:textId="77777777" w:rsidR="00EC626A" w:rsidRPr="00EC626A" w:rsidRDefault="00EC626A" w:rsidP="00EC626A"/>
    <w:p w14:paraId="2098F546" w14:textId="77777777" w:rsidR="00EC626A" w:rsidRPr="00EC626A" w:rsidRDefault="00847F61" w:rsidP="00EC626A">
      <w:r>
        <w:rPr>
          <w:noProof/>
        </w:rPr>
        <w:pict w14:anchorId="19B49076">
          <v:rect id="Dikdörtgen 1141" o:spid="_x0000_s2069" style="position:absolute;margin-left:284.3pt;margin-top:9.05pt;width:283.3pt;height:132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" fillcolor="window" strokecolor="#9bbb59" strokeweight="2pt">
            <v:textbox inset="0,0,0,0">
              <w:txbxContent>
                <w:p w14:paraId="13171671" w14:textId="77777777" w:rsidR="008E757E" w:rsidRPr="0081749B" w:rsidRDefault="00EC626A" w:rsidP="008E757E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7C4998E" w14:textId="77777777" w:rsidR="0081749B" w:rsidRPr="005E42AE" w:rsidRDefault="00C11797" w:rsidP="0081749B">
                  <w:pP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</w:pPr>
                  <w:r w:rsidRPr="00966AAB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F92480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6</w:t>
                  </w:r>
                  <w:r w:rsidRPr="00966AAB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)</w:t>
                  </w:r>
                  <w:r w:rsidRPr="00966AA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81749B"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 xml:space="preserve">Aşağıda bazı meslekler ile bu mesleklerin yaygın  </w:t>
                  </w:r>
                </w:p>
                <w:p w14:paraId="4C43D8BE" w14:textId="77777777" w:rsidR="0081749B" w:rsidRPr="005E42AE" w:rsidRDefault="0081749B" w:rsidP="0081749B">
                  <w:pP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</w:pPr>
                  <w:r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 xml:space="preserve"> olarak yapıldığı yerler verilmiştir.</w:t>
                  </w:r>
                </w:p>
                <w:p w14:paraId="61DECA1D" w14:textId="77777777" w:rsidR="0081749B" w:rsidRP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Bu eşleştirmelerden hangisi </w:t>
                  </w:r>
                  <w:r w:rsidRPr="00E55290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yanlıştır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3AFC9340" w14:textId="77777777" w:rsid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A) Hayvancılık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–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İzmit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06A9DA7E" w14:textId="77777777" w:rsidR="0081749B" w:rsidRP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B) Madencilik - Zonguldak</w:t>
                  </w:r>
                </w:p>
                <w:p w14:paraId="3D2FB7E4" w14:textId="77777777" w:rsid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Fındık üreticiliği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– Giresun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6AAE6E6E" w14:textId="77777777" w:rsidR="0081749B" w:rsidRPr="00966AA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D) Turist rehberliği - Antalya</w:t>
                  </w:r>
                </w:p>
                <w:p w14:paraId="40CF728A" w14:textId="77777777" w:rsidR="005217C1" w:rsidRPr="00966AAB" w:rsidRDefault="005217C1" w:rsidP="00C11797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7064072" w14:textId="77777777" w:rsidR="00EC626A" w:rsidRPr="00EC626A" w:rsidRDefault="00EC626A" w:rsidP="00EC626A"/>
    <w:p w14:paraId="35E309DD" w14:textId="77777777" w:rsidR="00EC626A" w:rsidRPr="00EC626A" w:rsidRDefault="00EC626A" w:rsidP="00EC626A"/>
    <w:p w14:paraId="61FE42D1" w14:textId="77777777" w:rsidR="00EC626A" w:rsidRPr="00EC626A" w:rsidRDefault="00EC626A" w:rsidP="00EC626A"/>
    <w:p w14:paraId="72563C77" w14:textId="77777777" w:rsidR="00EC626A" w:rsidRPr="00EC626A" w:rsidRDefault="00EC626A" w:rsidP="00EC626A"/>
    <w:p w14:paraId="715A9AB0" w14:textId="77777777" w:rsidR="00EC626A" w:rsidRPr="00EC626A" w:rsidRDefault="00EC626A" w:rsidP="00EC626A"/>
    <w:p w14:paraId="3BED3CB6" w14:textId="77777777" w:rsidR="00EC626A" w:rsidRPr="00EC626A" w:rsidRDefault="00EC626A" w:rsidP="00EC626A"/>
    <w:p w14:paraId="173EE5D1" w14:textId="77777777" w:rsidR="00EC626A" w:rsidRPr="00EC626A" w:rsidRDefault="00EC626A" w:rsidP="00EC626A"/>
    <w:p w14:paraId="63033247" w14:textId="77777777" w:rsidR="00EC626A" w:rsidRPr="00EC626A" w:rsidRDefault="00EC626A" w:rsidP="00EC626A"/>
    <w:p w14:paraId="0CACC635" w14:textId="77777777" w:rsidR="00EC626A" w:rsidRPr="00EC626A" w:rsidRDefault="00EC626A" w:rsidP="00EC626A"/>
    <w:p w14:paraId="5B3C8EC2" w14:textId="77777777" w:rsidR="00EC626A" w:rsidRPr="00EC626A" w:rsidRDefault="00EC626A" w:rsidP="00EC626A"/>
    <w:p w14:paraId="3D3D8876" w14:textId="77777777" w:rsidR="00EC626A" w:rsidRPr="00EC626A" w:rsidRDefault="00EC626A" w:rsidP="00EC626A"/>
    <w:p w14:paraId="7CA8E47D" w14:textId="77777777" w:rsidR="00EC626A" w:rsidRPr="00EC626A" w:rsidRDefault="00EC626A" w:rsidP="00EC626A"/>
    <w:p w14:paraId="76529681" w14:textId="77777777" w:rsidR="00EC626A" w:rsidRPr="00EC626A" w:rsidRDefault="00EC626A" w:rsidP="00EC626A"/>
    <w:p w14:paraId="5964BFE2" w14:textId="77777777" w:rsidR="00EC626A" w:rsidRPr="00EC626A" w:rsidRDefault="00EC626A" w:rsidP="00EC626A"/>
    <w:p w14:paraId="09222609" w14:textId="77777777" w:rsidR="00EC626A" w:rsidRPr="00EC626A" w:rsidRDefault="00EC626A" w:rsidP="00EC626A"/>
    <w:p w14:paraId="7E19CE14" w14:textId="77777777" w:rsidR="00EC626A" w:rsidRPr="00EC626A" w:rsidRDefault="00EC626A" w:rsidP="00EC626A"/>
    <w:p w14:paraId="3F03D8EA" w14:textId="77777777" w:rsidR="00EC626A" w:rsidRPr="00EC626A" w:rsidRDefault="00EC626A" w:rsidP="00EC626A"/>
    <w:p w14:paraId="11A56865" w14:textId="77777777" w:rsidR="00EC626A" w:rsidRPr="00EC626A" w:rsidRDefault="00EC626A" w:rsidP="00EC626A"/>
    <w:p w14:paraId="11A2A6F0" w14:textId="77777777" w:rsidR="00EC626A" w:rsidRPr="00EC626A" w:rsidRDefault="00EC626A" w:rsidP="00EC626A"/>
    <w:p w14:paraId="27EAFA2A" w14:textId="77777777" w:rsidR="00EC626A" w:rsidRPr="00EC626A" w:rsidRDefault="00847F61" w:rsidP="00EC626A">
      <w:r>
        <w:rPr>
          <w:noProof/>
        </w:rPr>
        <w:pict w14:anchorId="3F16CA05">
          <v:rect id="Dikdörtgen 5" o:spid="_x0000_s2070" style="position:absolute;margin-left:284.5pt;margin-top:8.5pt;width:283.3pt;height:16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" fillcolor="window" strokecolor="#9bbb59" strokeweight="2pt">
            <v:textbox inset="0,0,0,0">
              <w:txbxContent>
                <w:p w14:paraId="06B4434F" w14:textId="77777777" w:rsidR="0003180A" w:rsidRPr="0003180A" w:rsidRDefault="0003180A" w:rsidP="0003180A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14:paraId="4C86D795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b/>
                      <w:sz w:val="12"/>
                      <w:szCs w:val="12"/>
                    </w:rPr>
                  </w:pPr>
                </w:p>
                <w:p w14:paraId="6C095D92" w14:textId="77777777" w:rsidR="000162F9" w:rsidRDefault="0003180A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8</w:t>
                  </w:r>
                  <w:r w:rsidRPr="00966AAB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)</w:t>
                  </w:r>
                  <w:r w:rsidRPr="00966AA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>Aşağıdaki</w:t>
                  </w:r>
                  <w:r w:rsidR="00564FF0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ifadelerden </w:t>
                  </w:r>
                  <w:r w:rsidR="000162F9"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hangisi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 w:rsidRPr="000162F9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yanlıştır</w:t>
                  </w:r>
                  <w:r w:rsidR="000162F9"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3E57A034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</w:p>
                <w:p w14:paraId="42A9AF9A" w14:textId="77777777" w:rsid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A) Çocuk hakları dünyadaki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bütün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çocuklar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için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02C27014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geçerlidir.</w:t>
                  </w:r>
                </w:p>
                <w:p w14:paraId="78526D87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B) Çocuk hakları doğuştan kazanılmıştır.</w:t>
                  </w:r>
                </w:p>
                <w:p w14:paraId="0D40D214" w14:textId="77777777" w:rsidR="002610DF" w:rsidRPr="000162F9" w:rsidRDefault="000162F9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C)</w:t>
                  </w:r>
                  <w:r w:rsid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610DF"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Mahkeme kararı olmadan hiçbir çocuk ailesinden  </w:t>
                  </w:r>
                </w:p>
                <w:p w14:paraId="0AC80164" w14:textId="77777777" w:rsidR="000162F9" w:rsidRPr="000162F9" w:rsidRDefault="002610DF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koparılamaz.</w:t>
                  </w:r>
                </w:p>
                <w:p w14:paraId="35EA0EAE" w14:textId="77777777" w:rsidR="002610DF" w:rsidRPr="002610DF" w:rsidRDefault="000162F9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D) </w:t>
                  </w:r>
                  <w:r w:rsidR="002610DF"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Çocukların hangi haklardan yararlanacağına</w:t>
                  </w:r>
                </w:p>
                <w:p w14:paraId="6F41E946" w14:textId="77777777" w:rsidR="000162F9" w:rsidRDefault="002610DF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yöneticiler karar verir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.</w:t>
                  </w:r>
                </w:p>
                <w:p w14:paraId="4E9F07E2" w14:textId="77777777" w:rsidR="0003180A" w:rsidRPr="00966AAB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</w:p>
                <w:p w14:paraId="45FE40D8" w14:textId="77777777" w:rsidR="0003180A" w:rsidRPr="00F92480" w:rsidRDefault="0003180A" w:rsidP="0003180A">
                  <w:pPr>
                    <w:rPr>
                      <w:rFonts w:ascii="Yavuz Bagis Dik Temel" w:hAnsi="Yavuz Bagis Dik Temel"/>
                      <w:sz w:val="8"/>
                      <w:szCs w:val="8"/>
                    </w:rPr>
                  </w:pPr>
                </w:p>
              </w:txbxContent>
            </v:textbox>
          </v:rect>
        </w:pict>
      </w:r>
    </w:p>
    <w:p w14:paraId="7C8BE0D7" w14:textId="77777777" w:rsidR="00A65A95" w:rsidRPr="00EC626A" w:rsidRDefault="00A65A95" w:rsidP="00EC626A"/>
    <w:p w14:paraId="1D3D922B" w14:textId="77777777" w:rsidR="00EC626A" w:rsidRPr="00EC626A" w:rsidRDefault="00EC626A" w:rsidP="00EC626A"/>
    <w:p w14:paraId="5E1D2B0D" w14:textId="77777777" w:rsidR="00EC626A" w:rsidRPr="00EC626A" w:rsidRDefault="00EC626A" w:rsidP="00EC626A"/>
    <w:p w14:paraId="20096ABD" w14:textId="77777777" w:rsidR="00EC626A" w:rsidRPr="00EC626A" w:rsidRDefault="00EC626A" w:rsidP="00EC626A"/>
    <w:p w14:paraId="2450A669" w14:textId="77777777" w:rsidR="00EC626A" w:rsidRPr="00EC626A" w:rsidRDefault="00EC626A" w:rsidP="00EC626A"/>
    <w:p w14:paraId="450CC424" w14:textId="77777777" w:rsidR="00EC626A" w:rsidRPr="00EC626A" w:rsidRDefault="00EC626A" w:rsidP="00EC626A"/>
    <w:p w14:paraId="15CD632F" w14:textId="77777777" w:rsidR="00EC626A" w:rsidRPr="00EC626A" w:rsidRDefault="00847F61" w:rsidP="00EC626A">
      <w:r>
        <w:rPr>
          <w:noProof/>
        </w:rPr>
        <w:pict w14:anchorId="685102C5">
          <v:rect id="Dikdörtgen 1125" o:spid="_x0000_s2071" style="position:absolute;margin-left:-2.95pt;margin-top:9.4pt;width:281pt;height:98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" fillcolor="window" strokecolor="#9bbb59" strokeweight="2pt">
            <v:textbox inset="0,0,0,0">
              <w:txbxContent>
                <w:p w14:paraId="18FE7429" w14:textId="77777777" w:rsidR="001E0BCB" w:rsidRPr="001E0BCB" w:rsidRDefault="00A65A95" w:rsidP="001E0BCB">
                  <w:pPr>
                    <w:rPr>
                      <w:rFonts w:ascii="Yavuz Bagis Dik Temel" w:hAnsi="Yavuz Bagis Dik Temel"/>
                      <w:b/>
                      <w:color w:val="FF0000"/>
                      <w:sz w:val="10"/>
                      <w:szCs w:val="10"/>
                    </w:rPr>
                  </w:pPr>
                  <w:r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CA12D9"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 </w:t>
                  </w:r>
                </w:p>
                <w:p w14:paraId="74BB0CA0" w14:textId="77777777" w:rsidR="00E54E62" w:rsidRPr="00E54E62" w:rsidRDefault="001E0BCB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435274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6</w:t>
                  </w:r>
                  <w:r w:rsidR="00CA12D9"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)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Aşağıdakilerden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hangisi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ihtiyaçlar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sıralamasında</w:t>
                  </w:r>
                </w:p>
                <w:p w14:paraId="46E05E1F" w14:textId="77777777" w:rsid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d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iğerlerinden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sonra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gelmelidir?</w:t>
                  </w:r>
                </w:p>
                <w:p w14:paraId="288798D0" w14:textId="77777777" w:rsidR="00E54E62" w:rsidRP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10"/>
                      <w:szCs w:val="10"/>
                    </w:rPr>
                  </w:pPr>
                </w:p>
                <w:p w14:paraId="74FE3D53" w14:textId="77777777" w:rsidR="00E54E62" w:rsidRP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A) Ayakkabı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B) Ekmek</w:t>
                  </w:r>
                </w:p>
                <w:p w14:paraId="58838A38" w14:textId="77777777" w:rsidR="001E0BCB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C) Saat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   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 Süt</w:t>
                  </w:r>
                </w:p>
                <w:p w14:paraId="2BB87648" w14:textId="77777777" w:rsidR="00A65A95" w:rsidRPr="00AC3BD1" w:rsidRDefault="00A65A95" w:rsidP="00A65A95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0362CE35" w14:textId="77777777" w:rsidR="00EC626A" w:rsidRPr="00EC626A" w:rsidRDefault="0003180A" w:rsidP="0003180A">
      <w:pPr>
        <w:tabs>
          <w:tab w:val="left" w:pos="7470"/>
        </w:tabs>
      </w:pPr>
      <w:r>
        <w:tab/>
      </w:r>
    </w:p>
    <w:p w14:paraId="008D695A" w14:textId="77777777" w:rsidR="00EC626A" w:rsidRDefault="00EC626A" w:rsidP="00EC626A"/>
    <w:p w14:paraId="4C0F479C" w14:textId="77777777" w:rsidR="00EC626A" w:rsidRPr="00EC626A" w:rsidRDefault="00EC626A" w:rsidP="00EC626A"/>
    <w:p w14:paraId="013B0212" w14:textId="77777777" w:rsidR="00EC626A" w:rsidRPr="00EC626A" w:rsidRDefault="00EC626A" w:rsidP="00EC626A"/>
    <w:p w14:paraId="4FCB15AD" w14:textId="77777777" w:rsidR="00EC626A" w:rsidRDefault="00EC626A" w:rsidP="00EC626A"/>
    <w:p w14:paraId="3D0B5CF9" w14:textId="77777777" w:rsidR="00C16356" w:rsidRDefault="00847F61" w:rsidP="00EC626A">
      <w:pPr>
        <w:jc w:val="center"/>
      </w:pPr>
      <w:r>
        <w:rPr>
          <w:noProof/>
        </w:rPr>
        <w:pict w14:anchorId="06E4416C">
          <v:rect id="Dikdörtgen 1138" o:spid="_x0000_s2072" href="https://www.sorubak.com/sinav/" style="position:absolute;left:0;text-align:left;margin-left:287.3pt;margin-top:.1pt;width:273.75pt;height:24.75pt;z-index:251702272;visibility:visible;mso-width-relative:margin;mso-height-relative:margin" o:button="t" fillcolor="window" strokecolor="black [3213]" strokeweight="1.5pt">
            <v:fill o:detectmouseclick="t"/>
            <v:textbox inset="0,0,0,0">
              <w:txbxContent>
                <w:p w14:paraId="7FBA7EA7" w14:textId="77777777" w:rsidR="00732EB0" w:rsidRPr="00E5497D" w:rsidRDefault="00732EB0" w:rsidP="00E5497D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SINAV BİTTİ.</w:t>
                  </w:r>
                  <w:r w:rsid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CEVAPLARINIZI KONTROL EDİNİZ.</w:t>
                  </w:r>
                </w:p>
                <w:p w14:paraId="3099CE85" w14:textId="77777777" w:rsidR="00732EB0" w:rsidRDefault="00732EB0" w:rsidP="00732EB0">
                  <w:pPr>
                    <w:jc w:val="center"/>
                  </w:pPr>
                </w:p>
              </w:txbxContent>
            </v:textbox>
          </v:rect>
        </w:pict>
      </w:r>
      <w:r w:rsidR="00EC626A">
        <w:t xml:space="preserve">    </w:t>
      </w:r>
    </w:p>
    <w:p w14:paraId="77FA9A90" w14:textId="77777777" w:rsidR="005217C1" w:rsidRPr="00EC626A" w:rsidRDefault="005217C1" w:rsidP="00E5497D"/>
    <w:sectPr w:rsidR="005217C1" w:rsidRPr="00EC626A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72951" w14:textId="77777777" w:rsidR="00847F61" w:rsidRDefault="00847F61" w:rsidP="0016005C">
      <w:r>
        <w:separator/>
      </w:r>
    </w:p>
  </w:endnote>
  <w:endnote w:type="continuationSeparator" w:id="0">
    <w:p w14:paraId="35C4F4E4" w14:textId="77777777" w:rsidR="00847F61" w:rsidRDefault="00847F61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84358" w14:textId="77777777" w:rsidR="00847F61" w:rsidRDefault="00847F61" w:rsidP="0016005C">
      <w:r>
        <w:separator/>
      </w:r>
    </w:p>
  </w:footnote>
  <w:footnote w:type="continuationSeparator" w:id="0">
    <w:p w14:paraId="76044929" w14:textId="77777777" w:rsidR="00847F61" w:rsidRDefault="00847F61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2113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6EC3E6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50.4pt;height:37.8pt" o:bullet="t">
        <v:imagedata r:id="rId1" o:title="44-532857844"/>
      </v:shape>
    </w:pict>
  </w:numPicBullet>
  <w:numPicBullet w:numPicBulletId="1">
    <w:pict>
      <v:shape w14:anchorId="20224684" id="_x0000_i1089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3D6E3C"/>
    <w:multiLevelType w:val="hybridMultilevel"/>
    <w:tmpl w:val="A690914C"/>
    <w:lvl w:ilvl="0" w:tplc="93C439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02703">
    <w:abstractNumId w:val="18"/>
  </w:num>
  <w:num w:numId="2" w16cid:durableId="1195534637">
    <w:abstractNumId w:val="11"/>
  </w:num>
  <w:num w:numId="3" w16cid:durableId="1197698702">
    <w:abstractNumId w:val="2"/>
  </w:num>
  <w:num w:numId="4" w16cid:durableId="74400212">
    <w:abstractNumId w:val="3"/>
  </w:num>
  <w:num w:numId="5" w16cid:durableId="602224595">
    <w:abstractNumId w:val="22"/>
  </w:num>
  <w:num w:numId="6" w16cid:durableId="761679754">
    <w:abstractNumId w:val="5"/>
  </w:num>
  <w:num w:numId="7" w16cid:durableId="1745451000">
    <w:abstractNumId w:val="9"/>
  </w:num>
  <w:num w:numId="8" w16cid:durableId="1691102347">
    <w:abstractNumId w:val="25"/>
  </w:num>
  <w:num w:numId="9" w16cid:durableId="343366043">
    <w:abstractNumId w:val="15"/>
  </w:num>
  <w:num w:numId="10" w16cid:durableId="229772391">
    <w:abstractNumId w:val="24"/>
  </w:num>
  <w:num w:numId="11" w16cid:durableId="1215892417">
    <w:abstractNumId w:val="7"/>
  </w:num>
  <w:num w:numId="12" w16cid:durableId="2138910810">
    <w:abstractNumId w:val="13"/>
  </w:num>
  <w:num w:numId="13" w16cid:durableId="2007511079">
    <w:abstractNumId w:val="14"/>
  </w:num>
  <w:num w:numId="14" w16cid:durableId="1602683853">
    <w:abstractNumId w:val="6"/>
  </w:num>
  <w:num w:numId="15" w16cid:durableId="1649825393">
    <w:abstractNumId w:val="0"/>
  </w:num>
  <w:num w:numId="16" w16cid:durableId="1269964571">
    <w:abstractNumId w:val="23"/>
  </w:num>
  <w:num w:numId="17" w16cid:durableId="617490370">
    <w:abstractNumId w:val="17"/>
  </w:num>
  <w:num w:numId="18" w16cid:durableId="2028750871">
    <w:abstractNumId w:val="10"/>
  </w:num>
  <w:num w:numId="19" w16cid:durableId="2109227121">
    <w:abstractNumId w:val="19"/>
  </w:num>
  <w:num w:numId="20" w16cid:durableId="1208102213">
    <w:abstractNumId w:val="21"/>
  </w:num>
  <w:num w:numId="21" w16cid:durableId="474178213">
    <w:abstractNumId w:val="4"/>
  </w:num>
  <w:num w:numId="22" w16cid:durableId="188686372">
    <w:abstractNumId w:val="1"/>
  </w:num>
  <w:num w:numId="23" w16cid:durableId="1620993170">
    <w:abstractNumId w:val="8"/>
  </w:num>
  <w:num w:numId="24" w16cid:durableId="343629023">
    <w:abstractNumId w:val="20"/>
  </w:num>
  <w:num w:numId="25" w16cid:durableId="795296656">
    <w:abstractNumId w:val="16"/>
  </w:num>
  <w:num w:numId="26" w16cid:durableId="6200684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4619"/>
    <w:rsid w:val="000162F9"/>
    <w:rsid w:val="00021399"/>
    <w:rsid w:val="0002188B"/>
    <w:rsid w:val="000219BF"/>
    <w:rsid w:val="00021FC0"/>
    <w:rsid w:val="0002299F"/>
    <w:rsid w:val="000236F7"/>
    <w:rsid w:val="000249B2"/>
    <w:rsid w:val="000276F9"/>
    <w:rsid w:val="00027DFA"/>
    <w:rsid w:val="0003095B"/>
    <w:rsid w:val="0003180A"/>
    <w:rsid w:val="00032DEA"/>
    <w:rsid w:val="00033256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269F"/>
    <w:rsid w:val="00055893"/>
    <w:rsid w:val="0005698E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142E"/>
    <w:rsid w:val="0008269B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2DAD"/>
    <w:rsid w:val="000A43CA"/>
    <w:rsid w:val="000A4920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7BA6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16961"/>
    <w:rsid w:val="00120392"/>
    <w:rsid w:val="00120926"/>
    <w:rsid w:val="00120FEF"/>
    <w:rsid w:val="001218A6"/>
    <w:rsid w:val="001220C3"/>
    <w:rsid w:val="00123C2B"/>
    <w:rsid w:val="001270D1"/>
    <w:rsid w:val="001276B5"/>
    <w:rsid w:val="00130132"/>
    <w:rsid w:val="00131867"/>
    <w:rsid w:val="00132430"/>
    <w:rsid w:val="0013248B"/>
    <w:rsid w:val="0013387C"/>
    <w:rsid w:val="001347D7"/>
    <w:rsid w:val="00135158"/>
    <w:rsid w:val="00135EB7"/>
    <w:rsid w:val="001364EE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5C8"/>
    <w:rsid w:val="00160BA8"/>
    <w:rsid w:val="00161E98"/>
    <w:rsid w:val="00162F80"/>
    <w:rsid w:val="0016326A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4AA6"/>
    <w:rsid w:val="001C53C3"/>
    <w:rsid w:val="001C68C1"/>
    <w:rsid w:val="001C703D"/>
    <w:rsid w:val="001C7C2A"/>
    <w:rsid w:val="001D019E"/>
    <w:rsid w:val="001D173C"/>
    <w:rsid w:val="001D1BE3"/>
    <w:rsid w:val="001D218F"/>
    <w:rsid w:val="001D292E"/>
    <w:rsid w:val="001D3213"/>
    <w:rsid w:val="001E0BCB"/>
    <w:rsid w:val="001E0F77"/>
    <w:rsid w:val="001E5A6D"/>
    <w:rsid w:val="001E6213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5D9"/>
    <w:rsid w:val="00206D70"/>
    <w:rsid w:val="0021153A"/>
    <w:rsid w:val="00213D80"/>
    <w:rsid w:val="002141F7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55B2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10DF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2E7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04C8"/>
    <w:rsid w:val="002B1769"/>
    <w:rsid w:val="002B1975"/>
    <w:rsid w:val="002B1A70"/>
    <w:rsid w:val="002B1DB0"/>
    <w:rsid w:val="002B28FD"/>
    <w:rsid w:val="002B2A7E"/>
    <w:rsid w:val="002B2D04"/>
    <w:rsid w:val="002B6598"/>
    <w:rsid w:val="002B7DA1"/>
    <w:rsid w:val="002C1918"/>
    <w:rsid w:val="002C1E26"/>
    <w:rsid w:val="002C3B2A"/>
    <w:rsid w:val="002C4000"/>
    <w:rsid w:val="002C6421"/>
    <w:rsid w:val="002C683F"/>
    <w:rsid w:val="002D40F4"/>
    <w:rsid w:val="002E050D"/>
    <w:rsid w:val="002E2546"/>
    <w:rsid w:val="002E3D70"/>
    <w:rsid w:val="002E548F"/>
    <w:rsid w:val="002E5D11"/>
    <w:rsid w:val="002E616D"/>
    <w:rsid w:val="002F1E64"/>
    <w:rsid w:val="002F495D"/>
    <w:rsid w:val="002F5585"/>
    <w:rsid w:val="00300269"/>
    <w:rsid w:val="00300725"/>
    <w:rsid w:val="00300763"/>
    <w:rsid w:val="0030101A"/>
    <w:rsid w:val="00301F24"/>
    <w:rsid w:val="0030341C"/>
    <w:rsid w:val="00304E52"/>
    <w:rsid w:val="00307DCD"/>
    <w:rsid w:val="0031026B"/>
    <w:rsid w:val="003109DC"/>
    <w:rsid w:val="00312A1D"/>
    <w:rsid w:val="003139A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326"/>
    <w:rsid w:val="003404DC"/>
    <w:rsid w:val="00343487"/>
    <w:rsid w:val="00347603"/>
    <w:rsid w:val="00350C71"/>
    <w:rsid w:val="00357432"/>
    <w:rsid w:val="00360FA3"/>
    <w:rsid w:val="003622CB"/>
    <w:rsid w:val="00365F7C"/>
    <w:rsid w:val="00366740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5F66"/>
    <w:rsid w:val="0039620C"/>
    <w:rsid w:val="0039622E"/>
    <w:rsid w:val="00396599"/>
    <w:rsid w:val="003975B3"/>
    <w:rsid w:val="00397BCF"/>
    <w:rsid w:val="003A3E4A"/>
    <w:rsid w:val="003A4417"/>
    <w:rsid w:val="003A45D2"/>
    <w:rsid w:val="003A485D"/>
    <w:rsid w:val="003A6906"/>
    <w:rsid w:val="003B007B"/>
    <w:rsid w:val="003B07BE"/>
    <w:rsid w:val="003B0DC8"/>
    <w:rsid w:val="003B2614"/>
    <w:rsid w:val="003B33D0"/>
    <w:rsid w:val="003B485C"/>
    <w:rsid w:val="003B5FF5"/>
    <w:rsid w:val="003C050F"/>
    <w:rsid w:val="003C2333"/>
    <w:rsid w:val="003C2DB0"/>
    <w:rsid w:val="003D0ACC"/>
    <w:rsid w:val="003D2987"/>
    <w:rsid w:val="003D3AB1"/>
    <w:rsid w:val="003D40DB"/>
    <w:rsid w:val="003D4BBE"/>
    <w:rsid w:val="003D54C5"/>
    <w:rsid w:val="003D7F71"/>
    <w:rsid w:val="003E0F1B"/>
    <w:rsid w:val="003E0FF9"/>
    <w:rsid w:val="003E145C"/>
    <w:rsid w:val="003E2181"/>
    <w:rsid w:val="003E2D71"/>
    <w:rsid w:val="003E403B"/>
    <w:rsid w:val="003E7A78"/>
    <w:rsid w:val="003F123C"/>
    <w:rsid w:val="003F1650"/>
    <w:rsid w:val="003F237D"/>
    <w:rsid w:val="003F32AF"/>
    <w:rsid w:val="003F62E7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013A"/>
    <w:rsid w:val="00422309"/>
    <w:rsid w:val="0042465E"/>
    <w:rsid w:val="00424806"/>
    <w:rsid w:val="0042566F"/>
    <w:rsid w:val="004278CE"/>
    <w:rsid w:val="00431A3C"/>
    <w:rsid w:val="00433AF6"/>
    <w:rsid w:val="004351F5"/>
    <w:rsid w:val="00435274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82D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352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4132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C36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17C1"/>
    <w:rsid w:val="00522A68"/>
    <w:rsid w:val="00523365"/>
    <w:rsid w:val="00524688"/>
    <w:rsid w:val="00526352"/>
    <w:rsid w:val="00527EB0"/>
    <w:rsid w:val="00530121"/>
    <w:rsid w:val="00530765"/>
    <w:rsid w:val="00530787"/>
    <w:rsid w:val="00530DF4"/>
    <w:rsid w:val="00531048"/>
    <w:rsid w:val="005325F9"/>
    <w:rsid w:val="00532681"/>
    <w:rsid w:val="0053299A"/>
    <w:rsid w:val="00532A24"/>
    <w:rsid w:val="0053528A"/>
    <w:rsid w:val="00535D8A"/>
    <w:rsid w:val="00537068"/>
    <w:rsid w:val="00537766"/>
    <w:rsid w:val="005410B9"/>
    <w:rsid w:val="005443DE"/>
    <w:rsid w:val="005453EF"/>
    <w:rsid w:val="00546A4E"/>
    <w:rsid w:val="00547B6A"/>
    <w:rsid w:val="00550653"/>
    <w:rsid w:val="0055190D"/>
    <w:rsid w:val="00552228"/>
    <w:rsid w:val="0055360C"/>
    <w:rsid w:val="0055527E"/>
    <w:rsid w:val="00556F31"/>
    <w:rsid w:val="005570AC"/>
    <w:rsid w:val="005612F7"/>
    <w:rsid w:val="005626D7"/>
    <w:rsid w:val="00564FF0"/>
    <w:rsid w:val="00566C1C"/>
    <w:rsid w:val="00567670"/>
    <w:rsid w:val="0057128F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4C48"/>
    <w:rsid w:val="00596BAB"/>
    <w:rsid w:val="005A2E24"/>
    <w:rsid w:val="005A42D5"/>
    <w:rsid w:val="005A44DD"/>
    <w:rsid w:val="005A4B0F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4116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2AE"/>
    <w:rsid w:val="005E4A34"/>
    <w:rsid w:val="005E51D3"/>
    <w:rsid w:val="005E56FA"/>
    <w:rsid w:val="005E5DB3"/>
    <w:rsid w:val="005E618D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492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54A6"/>
    <w:rsid w:val="00646D49"/>
    <w:rsid w:val="00646F39"/>
    <w:rsid w:val="00650952"/>
    <w:rsid w:val="0065111D"/>
    <w:rsid w:val="006538CE"/>
    <w:rsid w:val="006542B1"/>
    <w:rsid w:val="00654581"/>
    <w:rsid w:val="00654F19"/>
    <w:rsid w:val="00655314"/>
    <w:rsid w:val="00655787"/>
    <w:rsid w:val="00656EF5"/>
    <w:rsid w:val="00660062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3C5E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B38"/>
    <w:rsid w:val="006A0ECD"/>
    <w:rsid w:val="006A2419"/>
    <w:rsid w:val="006A252A"/>
    <w:rsid w:val="006A3CAB"/>
    <w:rsid w:val="006A3EFA"/>
    <w:rsid w:val="006A4100"/>
    <w:rsid w:val="006A41AC"/>
    <w:rsid w:val="006A567C"/>
    <w:rsid w:val="006A5D05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D2F5F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7FE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36B"/>
    <w:rsid w:val="007537B6"/>
    <w:rsid w:val="00753FE6"/>
    <w:rsid w:val="007541DD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0FF5"/>
    <w:rsid w:val="007A22C0"/>
    <w:rsid w:val="007A286C"/>
    <w:rsid w:val="007A3D66"/>
    <w:rsid w:val="007A4FF9"/>
    <w:rsid w:val="007A5A9E"/>
    <w:rsid w:val="007A65EE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4480"/>
    <w:rsid w:val="007C7809"/>
    <w:rsid w:val="007C7D07"/>
    <w:rsid w:val="007D05D9"/>
    <w:rsid w:val="007D0A6D"/>
    <w:rsid w:val="007D0F80"/>
    <w:rsid w:val="007D6E66"/>
    <w:rsid w:val="007E13CB"/>
    <w:rsid w:val="007E3EE1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3FF9"/>
    <w:rsid w:val="00815A8A"/>
    <w:rsid w:val="0081749B"/>
    <w:rsid w:val="008204E5"/>
    <w:rsid w:val="008222C4"/>
    <w:rsid w:val="00824832"/>
    <w:rsid w:val="0082530B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2D0"/>
    <w:rsid w:val="00847B05"/>
    <w:rsid w:val="00847F61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086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617"/>
    <w:rsid w:val="00893C7C"/>
    <w:rsid w:val="00893D55"/>
    <w:rsid w:val="00894D4F"/>
    <w:rsid w:val="008950F7"/>
    <w:rsid w:val="008959F5"/>
    <w:rsid w:val="00896C0B"/>
    <w:rsid w:val="008A1D44"/>
    <w:rsid w:val="008A2B3F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6AB4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6FAF"/>
    <w:rsid w:val="008C718E"/>
    <w:rsid w:val="008C7DFA"/>
    <w:rsid w:val="008C7FDC"/>
    <w:rsid w:val="008D06B9"/>
    <w:rsid w:val="008D2126"/>
    <w:rsid w:val="008D2775"/>
    <w:rsid w:val="008D2FBD"/>
    <w:rsid w:val="008D3B97"/>
    <w:rsid w:val="008D4253"/>
    <w:rsid w:val="008E0031"/>
    <w:rsid w:val="008E33C3"/>
    <w:rsid w:val="008E757E"/>
    <w:rsid w:val="008F04F9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19DC"/>
    <w:rsid w:val="009227E0"/>
    <w:rsid w:val="00924E58"/>
    <w:rsid w:val="009261AB"/>
    <w:rsid w:val="00933FF9"/>
    <w:rsid w:val="00935A37"/>
    <w:rsid w:val="00936303"/>
    <w:rsid w:val="00937DEF"/>
    <w:rsid w:val="009403F2"/>
    <w:rsid w:val="0094104E"/>
    <w:rsid w:val="0094223B"/>
    <w:rsid w:val="00942291"/>
    <w:rsid w:val="00943AAE"/>
    <w:rsid w:val="00943BE6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6AAB"/>
    <w:rsid w:val="0096731E"/>
    <w:rsid w:val="0097010B"/>
    <w:rsid w:val="009708D8"/>
    <w:rsid w:val="00972E89"/>
    <w:rsid w:val="00974B3A"/>
    <w:rsid w:val="0097605E"/>
    <w:rsid w:val="0097733B"/>
    <w:rsid w:val="00977384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163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814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0C6"/>
    <w:rsid w:val="00A10371"/>
    <w:rsid w:val="00A1323D"/>
    <w:rsid w:val="00A15ECF"/>
    <w:rsid w:val="00A174E3"/>
    <w:rsid w:val="00A2401C"/>
    <w:rsid w:val="00A25783"/>
    <w:rsid w:val="00A316B6"/>
    <w:rsid w:val="00A31833"/>
    <w:rsid w:val="00A31B92"/>
    <w:rsid w:val="00A35CA4"/>
    <w:rsid w:val="00A4241B"/>
    <w:rsid w:val="00A44653"/>
    <w:rsid w:val="00A470FF"/>
    <w:rsid w:val="00A476D5"/>
    <w:rsid w:val="00A511C7"/>
    <w:rsid w:val="00A55AB8"/>
    <w:rsid w:val="00A5763F"/>
    <w:rsid w:val="00A57DE1"/>
    <w:rsid w:val="00A57FE7"/>
    <w:rsid w:val="00A61457"/>
    <w:rsid w:val="00A621B1"/>
    <w:rsid w:val="00A62280"/>
    <w:rsid w:val="00A62B64"/>
    <w:rsid w:val="00A65268"/>
    <w:rsid w:val="00A65775"/>
    <w:rsid w:val="00A65A95"/>
    <w:rsid w:val="00A70E73"/>
    <w:rsid w:val="00A7102E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3A7D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3BD1"/>
    <w:rsid w:val="00AC4004"/>
    <w:rsid w:val="00AC5113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2DE9"/>
    <w:rsid w:val="00B33BA8"/>
    <w:rsid w:val="00B34593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1678"/>
    <w:rsid w:val="00B531C8"/>
    <w:rsid w:val="00B54148"/>
    <w:rsid w:val="00B554D8"/>
    <w:rsid w:val="00B55C0F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878BA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A78CC"/>
    <w:rsid w:val="00BB2063"/>
    <w:rsid w:val="00BB4F7E"/>
    <w:rsid w:val="00BB5C53"/>
    <w:rsid w:val="00BB62C6"/>
    <w:rsid w:val="00BC23D8"/>
    <w:rsid w:val="00BC4592"/>
    <w:rsid w:val="00BC4DBF"/>
    <w:rsid w:val="00BC4DE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6A0"/>
    <w:rsid w:val="00BE58E2"/>
    <w:rsid w:val="00BE621D"/>
    <w:rsid w:val="00BE767D"/>
    <w:rsid w:val="00BF0933"/>
    <w:rsid w:val="00BF1564"/>
    <w:rsid w:val="00BF4EAB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797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5FEA"/>
    <w:rsid w:val="00C36EAA"/>
    <w:rsid w:val="00C37E6C"/>
    <w:rsid w:val="00C4047A"/>
    <w:rsid w:val="00C42342"/>
    <w:rsid w:val="00C428E7"/>
    <w:rsid w:val="00C4402E"/>
    <w:rsid w:val="00C46DBC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76D36"/>
    <w:rsid w:val="00C80438"/>
    <w:rsid w:val="00C805F5"/>
    <w:rsid w:val="00C81D3C"/>
    <w:rsid w:val="00C87268"/>
    <w:rsid w:val="00C91ABC"/>
    <w:rsid w:val="00C944D7"/>
    <w:rsid w:val="00CA03EC"/>
    <w:rsid w:val="00CA06F7"/>
    <w:rsid w:val="00CA12D9"/>
    <w:rsid w:val="00CA2EED"/>
    <w:rsid w:val="00CB0544"/>
    <w:rsid w:val="00CB171C"/>
    <w:rsid w:val="00CB1CAE"/>
    <w:rsid w:val="00CB27EA"/>
    <w:rsid w:val="00CB52A8"/>
    <w:rsid w:val="00CB6303"/>
    <w:rsid w:val="00CB7A8B"/>
    <w:rsid w:val="00CB7BC4"/>
    <w:rsid w:val="00CC02AD"/>
    <w:rsid w:val="00CC0803"/>
    <w:rsid w:val="00CC0877"/>
    <w:rsid w:val="00CC14E4"/>
    <w:rsid w:val="00CC21EC"/>
    <w:rsid w:val="00CC4316"/>
    <w:rsid w:val="00CC6CAE"/>
    <w:rsid w:val="00CC6FA7"/>
    <w:rsid w:val="00CC7863"/>
    <w:rsid w:val="00CD115E"/>
    <w:rsid w:val="00CD18DF"/>
    <w:rsid w:val="00CD2E7F"/>
    <w:rsid w:val="00CD2FBF"/>
    <w:rsid w:val="00CD55E4"/>
    <w:rsid w:val="00CD6862"/>
    <w:rsid w:val="00CE0895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0A78"/>
    <w:rsid w:val="00D01756"/>
    <w:rsid w:val="00D017D5"/>
    <w:rsid w:val="00D02391"/>
    <w:rsid w:val="00D027B0"/>
    <w:rsid w:val="00D02C45"/>
    <w:rsid w:val="00D03198"/>
    <w:rsid w:val="00D049D8"/>
    <w:rsid w:val="00D06D84"/>
    <w:rsid w:val="00D107D7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3ABF"/>
    <w:rsid w:val="00D54AFA"/>
    <w:rsid w:val="00D550BD"/>
    <w:rsid w:val="00D560DC"/>
    <w:rsid w:val="00D5707E"/>
    <w:rsid w:val="00D57898"/>
    <w:rsid w:val="00D578FA"/>
    <w:rsid w:val="00D57C82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10DF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0EC6"/>
    <w:rsid w:val="00DA3BBC"/>
    <w:rsid w:val="00DA635D"/>
    <w:rsid w:val="00DB2B92"/>
    <w:rsid w:val="00DB2FC7"/>
    <w:rsid w:val="00DB3022"/>
    <w:rsid w:val="00DB4860"/>
    <w:rsid w:val="00DB5987"/>
    <w:rsid w:val="00DB5F8C"/>
    <w:rsid w:val="00DB6682"/>
    <w:rsid w:val="00DB685C"/>
    <w:rsid w:val="00DB6B9B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3704"/>
    <w:rsid w:val="00DD4E63"/>
    <w:rsid w:val="00DD53E5"/>
    <w:rsid w:val="00DD56F7"/>
    <w:rsid w:val="00DD6453"/>
    <w:rsid w:val="00DD74D5"/>
    <w:rsid w:val="00DD7E00"/>
    <w:rsid w:val="00DE0E9D"/>
    <w:rsid w:val="00DE2F80"/>
    <w:rsid w:val="00DE4354"/>
    <w:rsid w:val="00DE4D96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E5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36A0"/>
    <w:rsid w:val="00E259B1"/>
    <w:rsid w:val="00E26EB2"/>
    <w:rsid w:val="00E2793F"/>
    <w:rsid w:val="00E33B57"/>
    <w:rsid w:val="00E33B8C"/>
    <w:rsid w:val="00E349CD"/>
    <w:rsid w:val="00E37502"/>
    <w:rsid w:val="00E43F6F"/>
    <w:rsid w:val="00E44562"/>
    <w:rsid w:val="00E501DE"/>
    <w:rsid w:val="00E50553"/>
    <w:rsid w:val="00E537A3"/>
    <w:rsid w:val="00E5497D"/>
    <w:rsid w:val="00E54E62"/>
    <w:rsid w:val="00E55290"/>
    <w:rsid w:val="00E56588"/>
    <w:rsid w:val="00E604E8"/>
    <w:rsid w:val="00E630F1"/>
    <w:rsid w:val="00E638E8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4ABA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B5EA9"/>
    <w:rsid w:val="00EC289B"/>
    <w:rsid w:val="00EC33D1"/>
    <w:rsid w:val="00EC4440"/>
    <w:rsid w:val="00EC59EC"/>
    <w:rsid w:val="00EC626A"/>
    <w:rsid w:val="00EC7358"/>
    <w:rsid w:val="00EC77AE"/>
    <w:rsid w:val="00ED18FB"/>
    <w:rsid w:val="00ED1A21"/>
    <w:rsid w:val="00ED325B"/>
    <w:rsid w:val="00ED3A16"/>
    <w:rsid w:val="00ED3B2D"/>
    <w:rsid w:val="00ED3CA5"/>
    <w:rsid w:val="00ED3E38"/>
    <w:rsid w:val="00ED4AE0"/>
    <w:rsid w:val="00ED6C10"/>
    <w:rsid w:val="00ED7AEC"/>
    <w:rsid w:val="00ED7D37"/>
    <w:rsid w:val="00EE0F26"/>
    <w:rsid w:val="00EE3619"/>
    <w:rsid w:val="00EE3DB6"/>
    <w:rsid w:val="00EE42A3"/>
    <w:rsid w:val="00EF0425"/>
    <w:rsid w:val="00EF3B51"/>
    <w:rsid w:val="00EF3CBF"/>
    <w:rsid w:val="00EF5909"/>
    <w:rsid w:val="00F00A43"/>
    <w:rsid w:val="00F00C59"/>
    <w:rsid w:val="00F0148C"/>
    <w:rsid w:val="00F019F3"/>
    <w:rsid w:val="00F01D9B"/>
    <w:rsid w:val="00F01F05"/>
    <w:rsid w:val="00F02D85"/>
    <w:rsid w:val="00F03B15"/>
    <w:rsid w:val="00F04AA9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04C4"/>
    <w:rsid w:val="00F31B67"/>
    <w:rsid w:val="00F35BA6"/>
    <w:rsid w:val="00F368E8"/>
    <w:rsid w:val="00F44AEF"/>
    <w:rsid w:val="00F469F6"/>
    <w:rsid w:val="00F50186"/>
    <w:rsid w:val="00F52026"/>
    <w:rsid w:val="00F535E4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66AF9"/>
    <w:rsid w:val="00F70E8B"/>
    <w:rsid w:val="00F74CBB"/>
    <w:rsid w:val="00F75204"/>
    <w:rsid w:val="00F762DE"/>
    <w:rsid w:val="00F765E1"/>
    <w:rsid w:val="00F80F57"/>
    <w:rsid w:val="00F816B8"/>
    <w:rsid w:val="00F84971"/>
    <w:rsid w:val="00F84D70"/>
    <w:rsid w:val="00F864D6"/>
    <w:rsid w:val="00F8697C"/>
    <w:rsid w:val="00F87EC9"/>
    <w:rsid w:val="00F92480"/>
    <w:rsid w:val="00F935FC"/>
    <w:rsid w:val="00F94148"/>
    <w:rsid w:val="00F951C3"/>
    <w:rsid w:val="00F95FA0"/>
    <w:rsid w:val="00F960B7"/>
    <w:rsid w:val="00F96905"/>
    <w:rsid w:val="00F96D29"/>
    <w:rsid w:val="00F9786A"/>
    <w:rsid w:val="00FA072C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52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 fillcolor="white">
      <v:fill color="white"/>
    </o:shapedefaults>
    <o:shapelayout v:ext="edit">
      <o:idmap v:ext="edit" data="2"/>
    </o:shapelayout>
  </w:shapeDefaults>
  <w:decimalSymbol w:val=","/>
  <w:listSeparator w:val=";"/>
  <w14:docId w14:val="615CC011"/>
  <w15:docId w15:val="{FC1347EE-5483-4726-8B23-BE20A486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C4D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99"/>
    <w:locked/>
    <w:rsid w:val="008F04F9"/>
    <w:rPr>
      <w:sz w:val="24"/>
      <w:szCs w:val="24"/>
    </w:rPr>
  </w:style>
  <w:style w:type="character" w:customStyle="1" w:styleId="AralkYokChar1">
    <w:name w:val="Aralık Yok Char1"/>
    <w:uiPriority w:val="99"/>
    <w:locked/>
    <w:rsid w:val="00E33B57"/>
    <w:rPr>
      <w:rFonts w:cs="Times New Roman"/>
      <w:sz w:val="22"/>
      <w:szCs w:val="22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BC4D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8B37B-D8EF-43FD-98F7-E3725515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269</Words>
  <Characters>1535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2019-08-26T21:08:00Z</cp:lastPrinted>
  <dcterms:created xsi:type="dcterms:W3CDTF">2019-08-26T21:08:00Z</dcterms:created>
  <dcterms:modified xsi:type="dcterms:W3CDTF">2022-05-25T07:23:00Z</dcterms:modified>
</cp:coreProperties>
</file>