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F240C" w14:textId="5A4F5D1C" w:rsidR="00465C69" w:rsidRPr="00F15569" w:rsidRDefault="000E45FC" w:rsidP="004F48E9">
      <w:pPr>
        <w:tabs>
          <w:tab w:val="left" w:pos="567"/>
          <w:tab w:val="center" w:pos="5888"/>
        </w:tabs>
        <w:spacing w:after="0" w:line="240" w:lineRule="auto"/>
        <w:jc w:val="center"/>
        <w:rPr>
          <w:rStyle w:val="Kpr"/>
          <w:rFonts w:ascii="Times New Roman" w:hAnsi="Times New Roman" w:cs="Times New Roman"/>
          <w:b/>
          <w:color w:val="000000" w:themeColor="text1"/>
          <w:szCs w:val="28"/>
          <w:u w:val="none"/>
        </w:rPr>
      </w:pPr>
      <w:r w:rsidRPr="00F15569">
        <w:rPr>
          <w:rFonts w:ascii="Times New Roman" w:hAnsi="Times New Roman" w:cs="Times New Roman"/>
          <w:bCs/>
          <w:noProof/>
          <w:color w:val="000000" w:themeColor="text1"/>
          <w:szCs w:val="28"/>
          <w:lang w:eastAsia="tr-TR"/>
        </w:rPr>
        <w:pict w14:anchorId="7CAEE541">
          <v:rect id="Dikdörtgen 2" o:spid="_x0000_s2050" style="position:absolute;left:0;text-align:left;margin-left:8.25pt;margin-top:-16.5pt;width:510.75pt;height:84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4aFowIAAJEFAAAOAAAAZHJzL2Uyb0RvYy54bWysVM1u2zAMvg/YOwi6r/5ZkrZGnSJo0WFA&#10;0RZrh55VWYqFyZImKXGyB9sL7MVGSbYTdMUOw3yQRZH8KH4ieXG56yTaMuuEVjUuTnKMmKK6EWpd&#10;469PNx/OMHKeqIZIrViN98zhy+X7dxe9qVipWy0bZhGAKFf1psat96bKMkdb1hF3og1ToOTadsSD&#10;aNdZY0kP6J3MyjxfZL22jbGaMufg9Dop8TLic86ov+fcMY9kjeFuPq42ri9hzZYXpFpbYlpBh2uQ&#10;f7hFR4SCoBPUNfEEbaz4A6oT1GqnuT+huss054KymANkU+SvsnlsiWExFyDHmYkm9/9g6d32wSLR&#10;1LjESJEOnuhafGt+/bR+zRQqA0G9cRXYPZoHO0gOtiHbHbdd+EMeaBdJ3U+ksp1HFA4Xs7PFvJxj&#10;REFX5KeLjyAATnZwN9b5T0x3KGxqbOHVIplke+t8Mh1NQjSlb4SUcE4qqVAPqOf5PI8eTkvRBG1Q&#10;xiJiV9KiLYHn97tiiHtkBbeQCi4TckxZxZ3fS5bwvzAO9EAeZQoQCvOASShlyhdJ1ZKGpVDzHL4x&#10;2OgRU5YKAAMyh0tO2APAaJlARuxEwGAfXFms68l5yPxvzpNHjKyVn5w7obR9KzMJWQ2Rk/1IUqIm&#10;sPSimz0Uj9Wpq5yhNwIe8JY4/0AstBE0HIwGfw8LlxoeSg87jFptf7x1HuyhukGLUQ9tWWP3fUMs&#10;w0h+VlD358VsFvo4CrP5aQmCPda8HGvUprvS8PQFDCFD4zbYezluudXdM0yQVYgKKqIoxK4x9XYU&#10;rnwaFzCDKFutohn0riH+Vj0aGsADq6FAn3bPxJqhij00wJ0eW5hUr4o52QZPpVcbr7mIlX7gdeAb&#10;+j4WzjCjwmA5lqPVYZIufwMAAP//AwBQSwMEFAAGAAgAAAAhAHfMlELcAAAACwEAAA8AAABkcnMv&#10;ZG93bnJldi54bWxMT8tOwzAQvCPxD9YicWttiKiqEKdC5SGBuDRw6c2Jt3FEvI5iNw1/z/ZEbzOa&#10;0TyKzex7MeEYu0Aa7pYKBFITbEethu+v18UaREyGrOkDoYZfjLApr68Kk9twoh1OVWoFh1DMjQaX&#10;0pBLGRuH3sRlGJBYO4TRm8R0bKUdzYnDfS/vlVpJbzriBmcG3Dpsfqqj13AY6uxzv9urqn7/2L68&#10;WSefJ6f17c389Agi4Zz+zXCez9Oh5E11OJKNome+emCnhkWW8aezQWVrRjWjjDVZFvLyQ/kHAAD/&#10;/wMAUEsBAi0AFAAGAAgAAAAhALaDOJL+AAAA4QEAABMAAAAAAAAAAAAAAAAAAAAAAFtDb250ZW50&#10;X1R5cGVzXS54bWxQSwECLQAUAAYACAAAACEAOP0h/9YAAACUAQAACwAAAAAAAAAAAAAAAAAvAQAA&#10;X3JlbHMvLnJlbHNQSwECLQAUAAYACAAAACEA7euGhaMCAACRBQAADgAAAAAAAAAAAAAAAAAuAgAA&#10;ZHJzL2Uyb0RvYy54bWxQSwECLQAUAAYACAAAACEAd8yUQtwAAAALAQAADwAAAAAAAAAAAAAAAAD9&#10;BAAAZHJzL2Rvd25yZXYueG1sUEsFBgAAAAAEAAQA8wAAAAYGAAAAAA==&#10;" filled="f" strokecolor="black [3213]" strokeweight="1.5pt"/>
        </w:pict>
      </w:r>
      <w:r w:rsidR="00816DE8" w:rsidRPr="00F15569">
        <w:rPr>
          <w:rFonts w:ascii="Times New Roman" w:hAnsi="Times New Roman" w:cs="Times New Roman"/>
          <w:b/>
          <w:color w:val="000000" w:themeColor="text1"/>
          <w:szCs w:val="28"/>
        </w:rPr>
        <w:fldChar w:fldCharType="begin"/>
      </w:r>
      <w:r w:rsidR="00816DE8" w:rsidRPr="00F15569">
        <w:rPr>
          <w:rFonts w:ascii="Times New Roman" w:hAnsi="Times New Roman" w:cs="Times New Roman"/>
          <w:b/>
          <w:color w:val="000000" w:themeColor="text1"/>
          <w:szCs w:val="28"/>
        </w:rPr>
        <w:instrText xml:space="preserve"> HYPERLINK "https://www.sorubak.com" </w:instrText>
      </w:r>
      <w:r w:rsidR="00816DE8" w:rsidRPr="00F15569">
        <w:rPr>
          <w:rFonts w:ascii="Times New Roman" w:hAnsi="Times New Roman" w:cs="Times New Roman"/>
          <w:b/>
          <w:color w:val="000000" w:themeColor="text1"/>
          <w:szCs w:val="28"/>
        </w:rPr>
        <w:fldChar w:fldCharType="separate"/>
      </w:r>
      <w:r w:rsidR="00465C69" w:rsidRPr="00F15569">
        <w:rPr>
          <w:rStyle w:val="Kpr"/>
          <w:rFonts w:ascii="Times New Roman" w:hAnsi="Times New Roman" w:cs="Times New Roman"/>
          <w:b/>
          <w:color w:val="000000" w:themeColor="text1"/>
          <w:szCs w:val="28"/>
          <w:u w:val="none"/>
        </w:rPr>
        <w:t>20</w:t>
      </w:r>
      <w:r w:rsidR="00F15569">
        <w:rPr>
          <w:rStyle w:val="Kpr"/>
          <w:rFonts w:ascii="Times New Roman" w:hAnsi="Times New Roman" w:cs="Times New Roman"/>
          <w:b/>
          <w:color w:val="000000" w:themeColor="text1"/>
          <w:szCs w:val="28"/>
          <w:u w:val="none"/>
        </w:rPr>
        <w:t>21-2022</w:t>
      </w:r>
      <w:r w:rsidR="00465C69" w:rsidRPr="00F15569">
        <w:rPr>
          <w:rStyle w:val="Kpr"/>
          <w:rFonts w:ascii="Times New Roman" w:hAnsi="Times New Roman" w:cs="Times New Roman"/>
          <w:b/>
          <w:color w:val="000000" w:themeColor="text1"/>
          <w:szCs w:val="28"/>
          <w:u w:val="none"/>
        </w:rPr>
        <w:t xml:space="preserve"> EĞİTİM-ÖĞRETİM YILI </w:t>
      </w:r>
      <w:r w:rsidR="00F15569">
        <w:rPr>
          <w:rStyle w:val="Kpr"/>
          <w:rFonts w:ascii="Times New Roman" w:hAnsi="Times New Roman" w:cs="Times New Roman"/>
          <w:b/>
          <w:color w:val="000000" w:themeColor="text1"/>
          <w:szCs w:val="28"/>
          <w:u w:val="none"/>
        </w:rPr>
        <w:t>………….</w:t>
      </w:r>
      <w:r w:rsidR="00465C69" w:rsidRPr="00F15569">
        <w:rPr>
          <w:rStyle w:val="Kpr"/>
          <w:rFonts w:ascii="Times New Roman" w:hAnsi="Times New Roman" w:cs="Times New Roman"/>
          <w:b/>
          <w:color w:val="000000" w:themeColor="text1"/>
          <w:szCs w:val="28"/>
          <w:u w:val="none"/>
        </w:rPr>
        <w:t xml:space="preserve"> İLKOKULU</w:t>
      </w:r>
    </w:p>
    <w:p w14:paraId="7EF68585" w14:textId="75C92114" w:rsidR="00465C69" w:rsidRPr="00F15569" w:rsidRDefault="00465C69" w:rsidP="004F48E9">
      <w:pPr>
        <w:tabs>
          <w:tab w:val="left" w:pos="567"/>
          <w:tab w:val="center" w:pos="5888"/>
        </w:tabs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Cs w:val="28"/>
        </w:rPr>
      </w:pPr>
      <w:r w:rsidRPr="00F15569">
        <w:rPr>
          <w:rStyle w:val="Kpr"/>
          <w:rFonts w:ascii="Times New Roman" w:hAnsi="Times New Roman" w:cs="Times New Roman"/>
          <w:b/>
          <w:color w:val="000000" w:themeColor="text1"/>
          <w:szCs w:val="28"/>
          <w:u w:val="none"/>
        </w:rPr>
        <w:t>DİN KÜLTÜRÜ ve AHLAK BİLGİSİ DERSİ 4. SINIFLAR  2.DÖNEM 2.YAZILI SORULARI</w:t>
      </w:r>
      <w:r w:rsidR="00816DE8" w:rsidRPr="00F15569">
        <w:rPr>
          <w:rFonts w:ascii="Times New Roman" w:hAnsi="Times New Roman" w:cs="Times New Roman"/>
          <w:b/>
          <w:color w:val="000000" w:themeColor="text1"/>
          <w:szCs w:val="28"/>
        </w:rPr>
        <w:fldChar w:fldCharType="end"/>
      </w:r>
    </w:p>
    <w:p w14:paraId="526D431D" w14:textId="77777777" w:rsidR="00465C69" w:rsidRPr="00E574AC" w:rsidRDefault="004F48E9" w:rsidP="004F48E9">
      <w:pPr>
        <w:tabs>
          <w:tab w:val="left" w:pos="567"/>
          <w:tab w:val="center" w:pos="5888"/>
        </w:tabs>
        <w:spacing w:after="0" w:line="360" w:lineRule="auto"/>
        <w:rPr>
          <w:rFonts w:ascii="Monotype Corsiva" w:hAnsi="Monotype Corsiva" w:cs="Times New Roman"/>
          <w:bCs/>
          <w:color w:val="000000" w:themeColor="text1"/>
          <w:sz w:val="28"/>
          <w:szCs w:val="28"/>
        </w:rPr>
      </w:pPr>
      <w:r w:rsidRPr="00E574AC">
        <w:rPr>
          <w:rFonts w:ascii="Monotype Corsiva" w:hAnsi="Monotype Corsiva" w:cs="Times New Roman"/>
          <w:bCs/>
          <w:color w:val="000000" w:themeColor="text1"/>
          <w:sz w:val="28"/>
          <w:szCs w:val="28"/>
        </w:rPr>
        <w:t xml:space="preserve">             </w:t>
      </w:r>
      <w:r w:rsidR="00465C69" w:rsidRPr="00E574AC">
        <w:rPr>
          <w:rFonts w:ascii="Monotype Corsiva" w:hAnsi="Monotype Corsiva" w:cs="Times New Roman"/>
          <w:bCs/>
          <w:color w:val="000000" w:themeColor="text1"/>
          <w:sz w:val="28"/>
          <w:szCs w:val="28"/>
        </w:rPr>
        <w:t xml:space="preserve">Adı Soyadı:……………………………………        </w:t>
      </w:r>
      <w:r w:rsidRPr="00E574AC">
        <w:rPr>
          <w:rFonts w:ascii="Monotype Corsiva" w:hAnsi="Monotype Corsiva" w:cs="Times New Roman"/>
          <w:bCs/>
          <w:color w:val="000000" w:themeColor="text1"/>
          <w:sz w:val="28"/>
          <w:szCs w:val="28"/>
        </w:rPr>
        <w:t xml:space="preserve">      Numara:……           Sınıf:……</w:t>
      </w:r>
    </w:p>
    <w:p w14:paraId="44B49CDB" w14:textId="77777777" w:rsidR="00465C69" w:rsidRPr="004F48E9" w:rsidRDefault="00465C69" w:rsidP="004F48E9">
      <w:pPr>
        <w:spacing w:after="0"/>
        <w:rPr>
          <w:rFonts w:ascii="Times New Roman" w:hAnsi="Times New Roman" w:cs="Times New Roman"/>
        </w:rPr>
      </w:pPr>
    </w:p>
    <w:p w14:paraId="5FF257EC" w14:textId="77777777" w:rsidR="004F48E9" w:rsidRDefault="004F48E9" w:rsidP="004F48E9">
      <w:pPr>
        <w:spacing w:after="0"/>
        <w:rPr>
          <w:rFonts w:ascii="Times New Roman" w:hAnsi="Times New Roman" w:cs="Times New Roman"/>
          <w:sz w:val="28"/>
        </w:rPr>
        <w:sectPr w:rsidR="004F48E9" w:rsidSect="004F48E9">
          <w:footerReference w:type="default" r:id="rId6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F23D4D2" w14:textId="77777777" w:rsidR="0054409D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1)</w:t>
      </w:r>
      <w:r w:rsidR="00F94D5B" w:rsidRPr="004F48E9">
        <w:rPr>
          <w:rFonts w:ascii="Times New Roman" w:hAnsi="Times New Roman" w:cs="Times New Roman"/>
          <w:b/>
          <w:sz w:val="26"/>
          <w:szCs w:val="26"/>
        </w:rPr>
        <w:t xml:space="preserve">Peygamberimizin doğum yeri ve yılı , vefat yeri ve yılı  </w:t>
      </w:r>
      <w:r w:rsidR="00F94D5B" w:rsidRPr="004F48E9">
        <w:rPr>
          <w:rFonts w:ascii="Times New Roman" w:hAnsi="Times New Roman" w:cs="Times New Roman"/>
          <w:b/>
          <w:sz w:val="26"/>
          <w:szCs w:val="26"/>
          <w:u w:val="single"/>
        </w:rPr>
        <w:t>sırasıyla</w:t>
      </w:r>
      <w:r w:rsidR="00F94D5B" w:rsidRPr="004F48E9">
        <w:rPr>
          <w:rFonts w:ascii="Times New Roman" w:hAnsi="Times New Roman" w:cs="Times New Roman"/>
          <w:b/>
          <w:sz w:val="26"/>
          <w:szCs w:val="26"/>
        </w:rPr>
        <w:t xml:space="preserve"> hangi şıkta doğru olarak verilmiştir?</w:t>
      </w:r>
    </w:p>
    <w:p w14:paraId="4CA85F32" w14:textId="77777777"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A)Mekke-571 / Medine-632</w:t>
      </w:r>
    </w:p>
    <w:p w14:paraId="7258D202" w14:textId="77777777"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B)Mekke-570 / Medine-632</w:t>
      </w:r>
    </w:p>
    <w:p w14:paraId="547D968E" w14:textId="77777777"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C)Medine-571 / Mekke-632</w:t>
      </w:r>
    </w:p>
    <w:p w14:paraId="71059AED" w14:textId="77777777"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D)Medine-570 / Mekke-632</w:t>
      </w:r>
    </w:p>
    <w:p w14:paraId="7F157207" w14:textId="77777777"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74C4612A" w14:textId="77777777" w:rsidR="00F94D5B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2)</w:t>
      </w:r>
      <w:r w:rsidR="00F94D5B" w:rsidRPr="004F48E9">
        <w:rPr>
          <w:rFonts w:ascii="Times New Roman" w:hAnsi="Times New Roman" w:cs="Times New Roman"/>
          <w:b/>
          <w:sz w:val="26"/>
          <w:szCs w:val="26"/>
        </w:rPr>
        <w:t xml:space="preserve">Hangisi Peygamberimizin ailesinden biri </w:t>
      </w:r>
      <w:r w:rsidR="00F94D5B" w:rsidRPr="004F48E9">
        <w:rPr>
          <w:rFonts w:ascii="Times New Roman" w:hAnsi="Times New Roman" w:cs="Times New Roman"/>
          <w:b/>
          <w:sz w:val="26"/>
          <w:szCs w:val="26"/>
          <w:u w:val="single"/>
        </w:rPr>
        <w:t xml:space="preserve">değildir </w:t>
      </w:r>
      <w:r w:rsidR="00F94D5B" w:rsidRPr="004F48E9">
        <w:rPr>
          <w:rFonts w:ascii="Times New Roman" w:hAnsi="Times New Roman" w:cs="Times New Roman"/>
          <w:b/>
          <w:sz w:val="26"/>
          <w:szCs w:val="26"/>
        </w:rPr>
        <w:t>?</w:t>
      </w:r>
    </w:p>
    <w:p w14:paraId="2CD07461" w14:textId="77777777" w:rsidR="00247CB2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A)Kasım</w:t>
      </w:r>
      <w:r w:rsidR="004F48E9" w:rsidRPr="004F48E9">
        <w:rPr>
          <w:rFonts w:ascii="Times New Roman" w:hAnsi="Times New Roman" w:cs="Times New Roman"/>
          <w:sz w:val="26"/>
          <w:szCs w:val="26"/>
        </w:rPr>
        <w:t xml:space="preserve">         </w:t>
      </w:r>
    </w:p>
    <w:p w14:paraId="540D8B46" w14:textId="77777777"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</w:t>
      </w:r>
      <w:r w:rsidR="00465C69" w:rsidRPr="004F48E9">
        <w:rPr>
          <w:rFonts w:ascii="Times New Roman" w:hAnsi="Times New Roman" w:cs="Times New Roman"/>
          <w:sz w:val="26"/>
          <w:szCs w:val="26"/>
        </w:rPr>
        <w:t>Rukiye</w:t>
      </w:r>
    </w:p>
    <w:p w14:paraId="26A4D4B2" w14:textId="77777777" w:rsidR="00247CB2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</w:t>
      </w:r>
      <w:r w:rsidR="00465C69" w:rsidRPr="004F48E9">
        <w:rPr>
          <w:rFonts w:ascii="Times New Roman" w:hAnsi="Times New Roman" w:cs="Times New Roman"/>
          <w:sz w:val="26"/>
          <w:szCs w:val="26"/>
        </w:rPr>
        <w:t xml:space="preserve">Bilal </w:t>
      </w:r>
      <w:r w:rsidR="004F48E9" w:rsidRPr="004F48E9">
        <w:rPr>
          <w:rFonts w:ascii="Times New Roman" w:hAnsi="Times New Roman" w:cs="Times New Roman"/>
          <w:sz w:val="26"/>
          <w:szCs w:val="26"/>
        </w:rPr>
        <w:t xml:space="preserve">           </w:t>
      </w:r>
    </w:p>
    <w:p w14:paraId="1C808975" w14:textId="77777777"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D)Hatice</w:t>
      </w:r>
    </w:p>
    <w:p w14:paraId="0A260A59" w14:textId="77777777"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7067BEB0" w14:textId="77777777" w:rsidR="00F94D5B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3)Peygamberimize söylenen</w:t>
      </w:r>
      <w:r w:rsidR="00F94D5B" w:rsidRPr="004F48E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94D5B" w:rsidRPr="004F48E9">
        <w:rPr>
          <w:rFonts w:ascii="Times New Roman" w:hAnsi="Times New Roman" w:cs="Times New Roman"/>
          <w:sz w:val="26"/>
          <w:szCs w:val="26"/>
        </w:rPr>
        <w:t>‘</w:t>
      </w:r>
      <w:r w:rsidR="00F94D5B" w:rsidRPr="004F48E9">
        <w:rPr>
          <w:rFonts w:ascii="Times New Roman" w:hAnsi="Times New Roman" w:cs="Times New Roman"/>
          <w:i/>
          <w:sz w:val="26"/>
          <w:szCs w:val="26"/>
        </w:rPr>
        <w:t>’Muhammedül Emin’’</w:t>
      </w:r>
      <w:r w:rsidR="00F94D5B" w:rsidRPr="004F48E9">
        <w:rPr>
          <w:rFonts w:ascii="Times New Roman" w:hAnsi="Times New Roman" w:cs="Times New Roman"/>
          <w:b/>
          <w:sz w:val="26"/>
          <w:szCs w:val="26"/>
        </w:rPr>
        <w:t xml:space="preserve"> ne anlama gelmektedir?</w:t>
      </w:r>
    </w:p>
    <w:p w14:paraId="570B5548" w14:textId="77777777" w:rsidR="00465C69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</w:t>
      </w:r>
      <w:r w:rsidR="00465C69" w:rsidRPr="004F48E9">
        <w:rPr>
          <w:rFonts w:ascii="Times New Roman" w:hAnsi="Times New Roman" w:cs="Times New Roman"/>
          <w:sz w:val="26"/>
          <w:szCs w:val="26"/>
        </w:rPr>
        <w:t>Sabırlı Muhammed</w:t>
      </w:r>
    </w:p>
    <w:p w14:paraId="68D381FF" w14:textId="77777777"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B)Cesur Muhammed</w:t>
      </w:r>
    </w:p>
    <w:p w14:paraId="152F017C" w14:textId="77777777"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C)Kararlı Muhammed</w:t>
      </w:r>
    </w:p>
    <w:p w14:paraId="4758B076" w14:textId="77777777" w:rsidR="00465C69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</w:t>
      </w:r>
      <w:r w:rsidR="00465C69" w:rsidRPr="004F48E9">
        <w:rPr>
          <w:rFonts w:ascii="Times New Roman" w:hAnsi="Times New Roman" w:cs="Times New Roman"/>
          <w:sz w:val="26"/>
          <w:szCs w:val="26"/>
        </w:rPr>
        <w:t>Güvenilir Muhammed</w:t>
      </w:r>
    </w:p>
    <w:p w14:paraId="30768479" w14:textId="77777777"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4DC4D51F" w14:textId="77777777" w:rsidR="00F94D5B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4)</w:t>
      </w:r>
      <w:r w:rsidR="00F94D5B" w:rsidRPr="004F48E9">
        <w:rPr>
          <w:rFonts w:ascii="Times New Roman" w:hAnsi="Times New Roman" w:cs="Times New Roman"/>
          <w:b/>
          <w:sz w:val="26"/>
          <w:szCs w:val="26"/>
        </w:rPr>
        <w:t xml:space="preserve">Mekke’de adaletin, insanların mal ve can güvenliğinin sağlanmasının için kurulan ve peygamberimizinde katıldığı </w:t>
      </w:r>
      <w:r w:rsidR="00F94D5B" w:rsidRPr="004F48E9">
        <w:rPr>
          <w:rFonts w:ascii="Times New Roman" w:hAnsi="Times New Roman" w:cs="Times New Roman"/>
          <w:i/>
          <w:sz w:val="26"/>
          <w:szCs w:val="26"/>
        </w:rPr>
        <w:t>“Hilfü’l-Fudûl”</w:t>
      </w:r>
      <w:r w:rsidR="00F94D5B" w:rsidRPr="004F48E9">
        <w:rPr>
          <w:rFonts w:ascii="Times New Roman" w:hAnsi="Times New Roman" w:cs="Times New Roman"/>
          <w:b/>
          <w:sz w:val="26"/>
          <w:szCs w:val="26"/>
        </w:rPr>
        <w:t xml:space="preserve"> ne anlama gelmektedir ?</w:t>
      </w:r>
    </w:p>
    <w:p w14:paraId="1330E4D3" w14:textId="77777777"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</w:t>
      </w:r>
      <w:r w:rsidR="00465C69" w:rsidRPr="004F48E9">
        <w:rPr>
          <w:rFonts w:ascii="Times New Roman" w:hAnsi="Times New Roman" w:cs="Times New Roman"/>
          <w:sz w:val="26"/>
          <w:szCs w:val="26"/>
        </w:rPr>
        <w:t>Cesurlar topluluğu</w:t>
      </w:r>
    </w:p>
    <w:p w14:paraId="55C72EF8" w14:textId="77777777"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</w:t>
      </w:r>
      <w:r w:rsidR="00465C69" w:rsidRPr="004F48E9">
        <w:rPr>
          <w:rFonts w:ascii="Times New Roman" w:hAnsi="Times New Roman" w:cs="Times New Roman"/>
          <w:sz w:val="26"/>
          <w:szCs w:val="26"/>
        </w:rPr>
        <w:t xml:space="preserve">Erdemliler topluluğu </w:t>
      </w:r>
    </w:p>
    <w:p w14:paraId="5561C266" w14:textId="77777777"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</w:t>
      </w:r>
      <w:r w:rsidR="00497131" w:rsidRPr="004F48E9">
        <w:rPr>
          <w:rFonts w:ascii="Times New Roman" w:hAnsi="Times New Roman" w:cs="Times New Roman"/>
          <w:sz w:val="26"/>
          <w:szCs w:val="26"/>
        </w:rPr>
        <w:t>Savaşçılar topluluğu</w:t>
      </w:r>
    </w:p>
    <w:p w14:paraId="226BA8E2" w14:textId="77777777"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</w:t>
      </w:r>
      <w:r w:rsidR="00497131" w:rsidRPr="004F48E9">
        <w:rPr>
          <w:rFonts w:ascii="Times New Roman" w:hAnsi="Times New Roman" w:cs="Times New Roman"/>
          <w:sz w:val="26"/>
          <w:szCs w:val="26"/>
        </w:rPr>
        <w:t>Koruma topluluğu</w:t>
      </w:r>
    </w:p>
    <w:p w14:paraId="173ABA2D" w14:textId="77777777"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4304FC2E" w14:textId="77777777" w:rsidR="00497131" w:rsidRPr="004F48E9" w:rsidRDefault="00465C6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5)</w:t>
      </w:r>
      <w:r w:rsidR="004F48E9" w:rsidRPr="004F48E9">
        <w:rPr>
          <w:rFonts w:ascii="Times New Roman" w:hAnsi="Times New Roman" w:cs="Times New Roman"/>
          <w:sz w:val="26"/>
          <w:szCs w:val="26"/>
        </w:rPr>
        <w:t>Peygamberimize ilk vahiy……</w:t>
      </w:r>
      <w:r w:rsidR="00497131" w:rsidRPr="004F48E9">
        <w:rPr>
          <w:rFonts w:ascii="Times New Roman" w:hAnsi="Times New Roman" w:cs="Times New Roman"/>
          <w:sz w:val="26"/>
          <w:szCs w:val="26"/>
        </w:rPr>
        <w:t>…ayında, ………….dağında,………..mağarasında,……….yılında,…………tarafından gelmiştir.</w:t>
      </w:r>
    </w:p>
    <w:p w14:paraId="314B5484" w14:textId="77777777" w:rsidR="00497131" w:rsidRPr="004F48E9" w:rsidRDefault="00497131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 xml:space="preserve">Yukarıdaki boşluklara </w:t>
      </w:r>
      <w:r w:rsidRPr="004F48E9">
        <w:rPr>
          <w:rFonts w:ascii="Times New Roman" w:hAnsi="Times New Roman" w:cs="Times New Roman"/>
          <w:b/>
          <w:sz w:val="26"/>
          <w:szCs w:val="26"/>
          <w:u w:val="single"/>
        </w:rPr>
        <w:t>sırasıyla</w:t>
      </w:r>
      <w:r w:rsidRPr="004F48E9">
        <w:rPr>
          <w:rFonts w:ascii="Times New Roman" w:hAnsi="Times New Roman" w:cs="Times New Roman"/>
          <w:b/>
          <w:sz w:val="26"/>
          <w:szCs w:val="26"/>
        </w:rPr>
        <w:t xml:space="preserve"> hangileri gelmelidir?</w:t>
      </w:r>
    </w:p>
    <w:p w14:paraId="31F623B2" w14:textId="77777777" w:rsidR="00497131" w:rsidRPr="004F48E9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A)Ramazan / Nur / Hira / 610 / Cebrail</w:t>
      </w:r>
    </w:p>
    <w:p w14:paraId="4AC4320A" w14:textId="77777777" w:rsidR="00497131" w:rsidRPr="004F48E9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B)Recep / Sevr / Hira / 571 / Mikail</w:t>
      </w:r>
    </w:p>
    <w:p w14:paraId="63C08352" w14:textId="77777777" w:rsidR="00497131" w:rsidRPr="004F48E9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C)Ramazan / Nur / Sevr / 632 / Cebrail</w:t>
      </w:r>
    </w:p>
    <w:p w14:paraId="6B7ACAE3" w14:textId="77777777" w:rsidR="00497131" w:rsidRPr="004F48E9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D)Şevval / Nur / Hira / 610 / İsrafil</w:t>
      </w:r>
    </w:p>
    <w:p w14:paraId="60C64818" w14:textId="77777777" w:rsid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31C8B4A2" w14:textId="77777777" w:rsid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7BC6849D" w14:textId="77777777" w:rsidR="00497131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6)</w:t>
      </w:r>
      <w:r w:rsidR="00497131" w:rsidRPr="004F48E9">
        <w:rPr>
          <w:rFonts w:ascii="Times New Roman" w:hAnsi="Times New Roman" w:cs="Times New Roman"/>
          <w:b/>
          <w:sz w:val="26"/>
          <w:szCs w:val="26"/>
        </w:rPr>
        <w:t xml:space="preserve">Hangisi ilk Müslümanlardan </w:t>
      </w:r>
      <w:r w:rsidR="00497131" w:rsidRPr="004F48E9">
        <w:rPr>
          <w:rFonts w:ascii="Times New Roman" w:hAnsi="Times New Roman" w:cs="Times New Roman"/>
          <w:b/>
          <w:sz w:val="26"/>
          <w:szCs w:val="26"/>
          <w:u w:val="single"/>
        </w:rPr>
        <w:t>değildir</w:t>
      </w:r>
      <w:r w:rsidR="00497131" w:rsidRPr="004F48E9">
        <w:rPr>
          <w:rFonts w:ascii="Times New Roman" w:hAnsi="Times New Roman" w:cs="Times New Roman"/>
          <w:b/>
          <w:sz w:val="26"/>
          <w:szCs w:val="26"/>
        </w:rPr>
        <w:t>?</w:t>
      </w:r>
    </w:p>
    <w:p w14:paraId="09DA6C1B" w14:textId="77777777" w:rsidR="00497131" w:rsidRPr="004F48E9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A)Hz. Hatice</w:t>
      </w:r>
      <w:r w:rsidR="004F48E9" w:rsidRPr="004F48E9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4F48E9">
        <w:rPr>
          <w:rFonts w:ascii="Times New Roman" w:hAnsi="Times New Roman" w:cs="Times New Roman"/>
          <w:sz w:val="26"/>
          <w:szCs w:val="26"/>
        </w:rPr>
        <w:t>B)Hz. Ali</w:t>
      </w:r>
    </w:p>
    <w:p w14:paraId="1B71FF09" w14:textId="77777777" w:rsidR="00497131" w:rsidRPr="004F48E9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C)Hz. Zeyd</w:t>
      </w:r>
      <w:r w:rsidR="004F48E9" w:rsidRPr="004F48E9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4F48E9">
        <w:rPr>
          <w:rFonts w:ascii="Times New Roman" w:hAnsi="Times New Roman" w:cs="Times New Roman"/>
          <w:sz w:val="26"/>
          <w:szCs w:val="26"/>
        </w:rPr>
        <w:t>D)Hz. Ömer</w:t>
      </w:r>
    </w:p>
    <w:p w14:paraId="7F51AAB9" w14:textId="77777777"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7B0F6CB8" w14:textId="77777777" w:rsidR="00497131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7)</w:t>
      </w:r>
      <w:r w:rsidR="00497131" w:rsidRPr="004F48E9">
        <w:rPr>
          <w:rFonts w:ascii="Times New Roman" w:hAnsi="Times New Roman" w:cs="Times New Roman"/>
          <w:b/>
          <w:sz w:val="26"/>
          <w:szCs w:val="26"/>
        </w:rPr>
        <w:t>Peygamberimizin eşi Hz. Hatice’nin ve amcası Ebu Talibin vefat ettiği yıla ne denir?</w:t>
      </w:r>
    </w:p>
    <w:p w14:paraId="19CAD63E" w14:textId="77777777" w:rsidR="00247CB2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A)Ölüm yılı</w:t>
      </w:r>
      <w:r w:rsidR="004F48E9" w:rsidRPr="004F48E9">
        <w:rPr>
          <w:rFonts w:ascii="Times New Roman" w:hAnsi="Times New Roman" w:cs="Times New Roman"/>
          <w:sz w:val="26"/>
          <w:szCs w:val="26"/>
        </w:rPr>
        <w:t xml:space="preserve">                  </w:t>
      </w:r>
    </w:p>
    <w:p w14:paraId="1589C4B2" w14:textId="77777777" w:rsidR="00497131" w:rsidRPr="004F48E9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B)Hüzün yılı</w:t>
      </w:r>
    </w:p>
    <w:p w14:paraId="614B8EAB" w14:textId="77777777" w:rsidR="00247CB2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C)Üzüntü yılı</w:t>
      </w:r>
      <w:r w:rsidR="004F48E9" w:rsidRPr="004F48E9">
        <w:rPr>
          <w:rFonts w:ascii="Times New Roman" w:hAnsi="Times New Roman" w:cs="Times New Roman"/>
          <w:sz w:val="26"/>
          <w:szCs w:val="26"/>
        </w:rPr>
        <w:t xml:space="preserve">                </w:t>
      </w:r>
    </w:p>
    <w:p w14:paraId="2AAD2431" w14:textId="77777777" w:rsidR="00497131" w:rsidRPr="004F48E9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D)Ağlama yılı</w:t>
      </w:r>
    </w:p>
    <w:p w14:paraId="4F523F1F" w14:textId="77777777" w:rsidR="004F48E9" w:rsidRPr="00816DE8" w:rsidRDefault="000E45FC" w:rsidP="004F48E9">
      <w:pPr>
        <w:spacing w:after="0"/>
        <w:rPr>
          <w:rFonts w:ascii="Times New Roman" w:hAnsi="Times New Roman" w:cs="Times New Roman"/>
          <w:color w:val="FFFFFF" w:themeColor="background1"/>
          <w:sz w:val="26"/>
          <w:szCs w:val="26"/>
        </w:rPr>
      </w:pPr>
      <w:hyperlink r:id="rId7" w:history="1">
        <w:r w:rsidR="00816DE8" w:rsidRPr="00816DE8">
          <w:rPr>
            <w:rStyle w:val="Kpr"/>
            <w:rFonts w:ascii="Times New Roman" w:hAnsi="Times New Roman" w:cs="Times New Roman"/>
            <w:color w:val="FFFFFF" w:themeColor="background1"/>
            <w:sz w:val="26"/>
            <w:szCs w:val="26"/>
          </w:rPr>
          <w:t>https://www.sorubak.com</w:t>
        </w:r>
      </w:hyperlink>
      <w:r w:rsidR="00816DE8" w:rsidRPr="00816DE8">
        <w:rPr>
          <w:rFonts w:ascii="Times New Roman" w:hAnsi="Times New Roman" w:cs="Times New Roman"/>
          <w:color w:val="FFFFFF" w:themeColor="background1"/>
          <w:sz w:val="26"/>
          <w:szCs w:val="26"/>
        </w:rPr>
        <w:t xml:space="preserve"> </w:t>
      </w:r>
    </w:p>
    <w:p w14:paraId="214C6181" w14:textId="77777777" w:rsidR="00497131" w:rsidRPr="004F48E9" w:rsidRDefault="00465C6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8)</w:t>
      </w:r>
      <w:r w:rsidR="00497131" w:rsidRPr="004F48E9">
        <w:rPr>
          <w:rFonts w:ascii="Times New Roman" w:hAnsi="Times New Roman" w:cs="Times New Roman"/>
          <w:sz w:val="26"/>
          <w:szCs w:val="26"/>
        </w:rPr>
        <w:t>Peygamberimizin mescidi Haramdan Mescidi Aksaya yaptığı gece yolculuğuna ……….denir.</w:t>
      </w:r>
      <w:r w:rsidR="004F48E9">
        <w:rPr>
          <w:rFonts w:ascii="Times New Roman" w:hAnsi="Times New Roman" w:cs="Times New Roman"/>
          <w:sz w:val="26"/>
          <w:szCs w:val="26"/>
        </w:rPr>
        <w:t xml:space="preserve"> </w:t>
      </w:r>
      <w:r w:rsidR="00497131" w:rsidRPr="004F48E9">
        <w:rPr>
          <w:rFonts w:ascii="Times New Roman" w:hAnsi="Times New Roman" w:cs="Times New Roman"/>
          <w:sz w:val="26"/>
          <w:szCs w:val="26"/>
        </w:rPr>
        <w:t>Mescidi Aksadan göklere yükselmesine……..denir.</w:t>
      </w:r>
    </w:p>
    <w:p w14:paraId="0A455228" w14:textId="77777777" w:rsidR="00497131" w:rsidRPr="004F48E9" w:rsidRDefault="00341764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Yukarıdaki boşluklara</w:t>
      </w:r>
      <w:r w:rsidR="00497131" w:rsidRPr="004F48E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7131" w:rsidRPr="004F48E9">
        <w:rPr>
          <w:rFonts w:ascii="Times New Roman" w:hAnsi="Times New Roman" w:cs="Times New Roman"/>
          <w:b/>
          <w:sz w:val="26"/>
          <w:szCs w:val="26"/>
          <w:u w:val="single"/>
        </w:rPr>
        <w:t>sırasıyla</w:t>
      </w:r>
      <w:r w:rsidR="00497131" w:rsidRPr="004F48E9">
        <w:rPr>
          <w:rFonts w:ascii="Times New Roman" w:hAnsi="Times New Roman" w:cs="Times New Roman"/>
          <w:b/>
          <w:sz w:val="26"/>
          <w:szCs w:val="26"/>
        </w:rPr>
        <w:t xml:space="preserve"> hangileri gelmelidir?</w:t>
      </w:r>
    </w:p>
    <w:p w14:paraId="206D762A" w14:textId="77777777" w:rsidR="00497131" w:rsidRPr="004F48E9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A)Miraç / Kadir</w:t>
      </w:r>
    </w:p>
    <w:p w14:paraId="225AF47D" w14:textId="77777777" w:rsidR="00497131" w:rsidRPr="004F48E9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 xml:space="preserve">B)İsra / </w:t>
      </w:r>
      <w:r w:rsidR="00341764" w:rsidRPr="004F48E9">
        <w:rPr>
          <w:rFonts w:ascii="Times New Roman" w:hAnsi="Times New Roman" w:cs="Times New Roman"/>
          <w:sz w:val="26"/>
          <w:szCs w:val="26"/>
        </w:rPr>
        <w:t>Muhacir</w:t>
      </w:r>
    </w:p>
    <w:p w14:paraId="166220FA" w14:textId="77777777"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C)İsra / Miraç</w:t>
      </w:r>
    </w:p>
    <w:p w14:paraId="4D97C7D3" w14:textId="77777777"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D)Miraç / İsra</w:t>
      </w:r>
    </w:p>
    <w:p w14:paraId="52D9BB8C" w14:textId="77777777"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05FCD828" w14:textId="77777777" w:rsidR="00341764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9)</w:t>
      </w:r>
      <w:r w:rsidR="00341764" w:rsidRPr="004F48E9">
        <w:rPr>
          <w:rFonts w:ascii="Times New Roman" w:hAnsi="Times New Roman" w:cs="Times New Roman"/>
          <w:b/>
          <w:sz w:val="26"/>
          <w:szCs w:val="26"/>
        </w:rPr>
        <w:t xml:space="preserve">Hicret ile ilgili verilen bilgilerden hangisi </w:t>
      </w:r>
      <w:r w:rsidR="00341764" w:rsidRPr="004F48E9">
        <w:rPr>
          <w:rFonts w:ascii="Times New Roman" w:hAnsi="Times New Roman" w:cs="Times New Roman"/>
          <w:b/>
          <w:sz w:val="26"/>
          <w:szCs w:val="26"/>
          <w:u w:val="single"/>
        </w:rPr>
        <w:t>yanlıştır</w:t>
      </w:r>
      <w:r w:rsidR="00341764" w:rsidRPr="004F48E9">
        <w:rPr>
          <w:rFonts w:ascii="Times New Roman" w:hAnsi="Times New Roman" w:cs="Times New Roman"/>
          <w:b/>
          <w:sz w:val="26"/>
          <w:szCs w:val="26"/>
        </w:rPr>
        <w:t>?</w:t>
      </w:r>
    </w:p>
    <w:p w14:paraId="4FFD3864" w14:textId="77777777" w:rsidR="004F48E9" w:rsidRPr="004F48E9" w:rsidRDefault="00F1572A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A)Peygambe</w:t>
      </w:r>
      <w:r w:rsidR="00341764" w:rsidRPr="004F48E9">
        <w:rPr>
          <w:rFonts w:ascii="Times New Roman" w:hAnsi="Times New Roman" w:cs="Times New Roman"/>
          <w:sz w:val="26"/>
          <w:szCs w:val="26"/>
        </w:rPr>
        <w:t xml:space="preserve">rimizin yol arkadaşı </w:t>
      </w:r>
    </w:p>
    <w:p w14:paraId="40694791" w14:textId="77777777"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Hz. Ebubekir’dir</w:t>
      </w:r>
    </w:p>
    <w:p w14:paraId="21EB6D74" w14:textId="77777777"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B)622 yılında Medineye gerçekleşmiştir</w:t>
      </w:r>
    </w:p>
    <w:p w14:paraId="5FD2C492" w14:textId="77777777"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C)Hicret esnasında Peygamberimiz sevr mağarasına gizlenmiştir</w:t>
      </w:r>
    </w:p>
    <w:p w14:paraId="33CBEF2E" w14:textId="77777777"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D)Mağaranın önünde köpek yavrusu vardı</w:t>
      </w:r>
    </w:p>
    <w:p w14:paraId="31A37EE5" w14:textId="77777777"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6847E018" w14:textId="77777777" w:rsidR="00341764" w:rsidRPr="004F48E9" w:rsidRDefault="00465C6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10)</w:t>
      </w:r>
      <w:r w:rsidR="00341764" w:rsidRPr="004F48E9">
        <w:rPr>
          <w:rFonts w:ascii="Times New Roman" w:hAnsi="Times New Roman" w:cs="Times New Roman"/>
          <w:sz w:val="26"/>
          <w:szCs w:val="26"/>
        </w:rPr>
        <w:t>Hicret esnasında yapılan ilk mescit………….mescididir.İlk Cuma namazı ……….vadisinde kılınmıştır.</w:t>
      </w:r>
    </w:p>
    <w:p w14:paraId="286CEECF" w14:textId="77777777" w:rsidR="00341764" w:rsidRPr="004F48E9" w:rsidRDefault="00341764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 xml:space="preserve">Yukarıdaki boşluklara </w:t>
      </w:r>
      <w:r w:rsidRPr="004F48E9">
        <w:rPr>
          <w:rFonts w:ascii="Times New Roman" w:hAnsi="Times New Roman" w:cs="Times New Roman"/>
          <w:b/>
          <w:sz w:val="26"/>
          <w:szCs w:val="26"/>
          <w:u w:val="single"/>
        </w:rPr>
        <w:t>sırasıyla</w:t>
      </w:r>
      <w:r w:rsidRPr="004F48E9">
        <w:rPr>
          <w:rFonts w:ascii="Times New Roman" w:hAnsi="Times New Roman" w:cs="Times New Roman"/>
          <w:b/>
          <w:sz w:val="26"/>
          <w:szCs w:val="26"/>
        </w:rPr>
        <w:t xml:space="preserve"> hangileri gelmelidir?</w:t>
      </w:r>
    </w:p>
    <w:p w14:paraId="761238DD" w14:textId="77777777"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A)Ranuna / Nebi</w:t>
      </w:r>
    </w:p>
    <w:p w14:paraId="341C62EF" w14:textId="77777777"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B)Nebi / Kuba</w:t>
      </w:r>
    </w:p>
    <w:p w14:paraId="400C2CFC" w14:textId="77777777"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C)Kuba / Ranuna</w:t>
      </w:r>
    </w:p>
    <w:p w14:paraId="2E26A84C" w14:textId="77777777"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D)Nebi / Kuba</w:t>
      </w:r>
    </w:p>
    <w:p w14:paraId="1C1342E7" w14:textId="77777777" w:rsid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29FA62D9" w14:textId="77777777" w:rsidR="00341764" w:rsidRPr="004F48E9" w:rsidRDefault="00465C6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lastRenderedPageBreak/>
        <w:t>11)</w:t>
      </w:r>
      <w:r w:rsidR="004F48E9" w:rsidRPr="004F48E9">
        <w:rPr>
          <w:rFonts w:ascii="Times New Roman" w:hAnsi="Times New Roman" w:cs="Times New Roman"/>
          <w:sz w:val="26"/>
          <w:szCs w:val="26"/>
        </w:rPr>
        <w:t>Medinenin eski adı………</w:t>
      </w:r>
      <w:r w:rsidR="00341764" w:rsidRPr="004F48E9">
        <w:rPr>
          <w:rFonts w:ascii="Times New Roman" w:hAnsi="Times New Roman" w:cs="Times New Roman"/>
          <w:sz w:val="26"/>
          <w:szCs w:val="26"/>
        </w:rPr>
        <w:t>,</w:t>
      </w:r>
      <w:r w:rsidR="004F48E9">
        <w:rPr>
          <w:rFonts w:ascii="Times New Roman" w:hAnsi="Times New Roman" w:cs="Times New Roman"/>
          <w:sz w:val="26"/>
          <w:szCs w:val="26"/>
        </w:rPr>
        <w:t>..</w:t>
      </w:r>
      <w:r w:rsidR="004F48E9" w:rsidRPr="004F48E9">
        <w:rPr>
          <w:rFonts w:ascii="Times New Roman" w:hAnsi="Times New Roman" w:cs="Times New Roman"/>
          <w:sz w:val="26"/>
          <w:szCs w:val="26"/>
        </w:rPr>
        <w:t xml:space="preserve">    </w:t>
      </w:r>
      <w:r w:rsidR="004F48E9">
        <w:rPr>
          <w:rFonts w:ascii="Times New Roman" w:hAnsi="Times New Roman" w:cs="Times New Roman"/>
          <w:sz w:val="26"/>
          <w:szCs w:val="26"/>
        </w:rPr>
        <w:t xml:space="preserve">       </w:t>
      </w:r>
      <w:r w:rsidR="00341764" w:rsidRPr="004F48E9">
        <w:rPr>
          <w:rFonts w:ascii="Times New Roman" w:hAnsi="Times New Roman" w:cs="Times New Roman"/>
          <w:sz w:val="26"/>
          <w:szCs w:val="26"/>
        </w:rPr>
        <w:t>M</w:t>
      </w:r>
      <w:r w:rsidR="004F48E9" w:rsidRPr="004F48E9">
        <w:rPr>
          <w:rFonts w:ascii="Times New Roman" w:hAnsi="Times New Roman" w:cs="Times New Roman"/>
          <w:sz w:val="26"/>
          <w:szCs w:val="26"/>
        </w:rPr>
        <w:t>ekkeden Medineye göç edenlere……</w:t>
      </w:r>
      <w:r w:rsidR="004F48E9">
        <w:rPr>
          <w:rFonts w:ascii="Times New Roman" w:hAnsi="Times New Roman" w:cs="Times New Roman"/>
          <w:sz w:val="26"/>
          <w:szCs w:val="26"/>
        </w:rPr>
        <w:t>…</w:t>
      </w:r>
      <w:r w:rsidR="00341764" w:rsidRPr="004F48E9">
        <w:rPr>
          <w:rFonts w:ascii="Times New Roman" w:hAnsi="Times New Roman" w:cs="Times New Roman"/>
          <w:sz w:val="26"/>
          <w:szCs w:val="26"/>
        </w:rPr>
        <w:t>..,</w:t>
      </w:r>
      <w:r w:rsidR="004F48E9" w:rsidRPr="004F48E9">
        <w:rPr>
          <w:rFonts w:ascii="Times New Roman" w:hAnsi="Times New Roman" w:cs="Times New Roman"/>
          <w:sz w:val="26"/>
          <w:szCs w:val="26"/>
        </w:rPr>
        <w:t xml:space="preserve">        </w:t>
      </w:r>
      <w:r w:rsidR="00341764" w:rsidRPr="004F48E9">
        <w:rPr>
          <w:rFonts w:ascii="Times New Roman" w:hAnsi="Times New Roman" w:cs="Times New Roman"/>
          <w:sz w:val="26"/>
          <w:szCs w:val="26"/>
        </w:rPr>
        <w:t>Onlara yardım edenlere………</w:t>
      </w:r>
      <w:r w:rsidR="004F48E9">
        <w:rPr>
          <w:rFonts w:ascii="Times New Roman" w:hAnsi="Times New Roman" w:cs="Times New Roman"/>
          <w:sz w:val="26"/>
          <w:szCs w:val="26"/>
        </w:rPr>
        <w:t>.</w:t>
      </w:r>
      <w:r w:rsidR="00341764" w:rsidRPr="004F48E9">
        <w:rPr>
          <w:rFonts w:ascii="Times New Roman" w:hAnsi="Times New Roman" w:cs="Times New Roman"/>
          <w:sz w:val="26"/>
          <w:szCs w:val="26"/>
        </w:rPr>
        <w:t>…</w:t>
      </w:r>
      <w:r w:rsidR="004F48E9">
        <w:rPr>
          <w:rFonts w:ascii="Times New Roman" w:hAnsi="Times New Roman" w:cs="Times New Roman"/>
          <w:sz w:val="26"/>
          <w:szCs w:val="26"/>
        </w:rPr>
        <w:t>…</w:t>
      </w:r>
      <w:r w:rsidR="00341764" w:rsidRPr="004F48E9">
        <w:rPr>
          <w:rFonts w:ascii="Times New Roman" w:hAnsi="Times New Roman" w:cs="Times New Roman"/>
          <w:sz w:val="26"/>
          <w:szCs w:val="26"/>
        </w:rPr>
        <w:t>denir.</w:t>
      </w:r>
    </w:p>
    <w:p w14:paraId="05AEEAE3" w14:textId="77777777" w:rsidR="00341764" w:rsidRPr="004F48E9" w:rsidRDefault="00341764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 xml:space="preserve">Yukarıdaki boşluklara </w:t>
      </w:r>
      <w:r w:rsidRPr="004F48E9">
        <w:rPr>
          <w:rFonts w:ascii="Times New Roman" w:hAnsi="Times New Roman" w:cs="Times New Roman"/>
          <w:b/>
          <w:sz w:val="26"/>
          <w:szCs w:val="26"/>
          <w:u w:val="single"/>
        </w:rPr>
        <w:t>sırasıyla</w:t>
      </w:r>
      <w:r w:rsidRPr="004F48E9">
        <w:rPr>
          <w:rFonts w:ascii="Times New Roman" w:hAnsi="Times New Roman" w:cs="Times New Roman"/>
          <w:b/>
          <w:sz w:val="26"/>
          <w:szCs w:val="26"/>
        </w:rPr>
        <w:t xml:space="preserve"> hangileri gelmelidir?</w:t>
      </w:r>
    </w:p>
    <w:p w14:paraId="2275C7F4" w14:textId="77777777"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A)Yesrip / Muhacir / Ensar</w:t>
      </w:r>
    </w:p>
    <w:p w14:paraId="1B84AC0B" w14:textId="77777777"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B)Taif / Ensar / Muhacir</w:t>
      </w:r>
    </w:p>
    <w:p w14:paraId="4BC8D1A6" w14:textId="77777777"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C)Kuba / Muhacir / Ensar</w:t>
      </w:r>
    </w:p>
    <w:p w14:paraId="721FBB39" w14:textId="77777777"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</w:t>
      </w:r>
      <w:r w:rsidR="00A00199" w:rsidRPr="004F48E9">
        <w:rPr>
          <w:rFonts w:ascii="Times New Roman" w:hAnsi="Times New Roman" w:cs="Times New Roman"/>
          <w:sz w:val="26"/>
          <w:szCs w:val="26"/>
        </w:rPr>
        <w:t>Yesrip / Ensar / Muhacir</w:t>
      </w:r>
    </w:p>
    <w:p w14:paraId="465E6574" w14:textId="77777777"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2E66F4C6" w14:textId="77777777" w:rsidR="00A00199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12)</w:t>
      </w:r>
      <w:r w:rsidR="00A00199" w:rsidRPr="004F48E9">
        <w:rPr>
          <w:rFonts w:ascii="Times New Roman" w:hAnsi="Times New Roman" w:cs="Times New Roman"/>
          <w:b/>
          <w:sz w:val="26"/>
          <w:szCs w:val="26"/>
        </w:rPr>
        <w:t xml:space="preserve">Hangisi peygamberimizin yaptığı davranışlardan biri </w:t>
      </w:r>
      <w:r w:rsidR="00A00199" w:rsidRPr="004F48E9">
        <w:rPr>
          <w:rFonts w:ascii="Times New Roman" w:hAnsi="Times New Roman" w:cs="Times New Roman"/>
          <w:b/>
          <w:sz w:val="26"/>
          <w:szCs w:val="26"/>
          <w:u w:val="single"/>
        </w:rPr>
        <w:t xml:space="preserve">değildir </w:t>
      </w:r>
      <w:r w:rsidR="00A00199" w:rsidRPr="004F48E9">
        <w:rPr>
          <w:rFonts w:ascii="Times New Roman" w:hAnsi="Times New Roman" w:cs="Times New Roman"/>
          <w:b/>
          <w:sz w:val="26"/>
          <w:szCs w:val="26"/>
        </w:rPr>
        <w:t>?</w:t>
      </w:r>
    </w:p>
    <w:p w14:paraId="3EC91D68" w14:textId="77777777"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A)Kötü davranışlardan kaçınırdı</w:t>
      </w:r>
    </w:p>
    <w:p w14:paraId="4479F194" w14:textId="77777777"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</w:t>
      </w:r>
      <w:r w:rsidR="00465C69" w:rsidRPr="004F48E9">
        <w:rPr>
          <w:rFonts w:ascii="Times New Roman" w:hAnsi="Times New Roman" w:cs="Times New Roman"/>
          <w:sz w:val="26"/>
          <w:szCs w:val="26"/>
        </w:rPr>
        <w:t xml:space="preserve">Şaka yoluyla yalan söylerdi </w:t>
      </w:r>
    </w:p>
    <w:p w14:paraId="15358998" w14:textId="77777777"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</w:t>
      </w:r>
      <w:r w:rsidR="00465C69" w:rsidRPr="004F48E9">
        <w:rPr>
          <w:rFonts w:ascii="Times New Roman" w:hAnsi="Times New Roman" w:cs="Times New Roman"/>
          <w:sz w:val="26"/>
          <w:szCs w:val="26"/>
        </w:rPr>
        <w:t>Verdiği sözü yerine getirirdi</w:t>
      </w:r>
    </w:p>
    <w:p w14:paraId="41EC42FE" w14:textId="77777777"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D)Aile büyüklerine saygı gösterirdi</w:t>
      </w:r>
    </w:p>
    <w:p w14:paraId="1FD2DBA6" w14:textId="77777777"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77412CD1" w14:textId="77777777" w:rsidR="00A00199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13)</w:t>
      </w:r>
      <w:r w:rsidR="00A00199" w:rsidRPr="004F48E9">
        <w:rPr>
          <w:rFonts w:ascii="Times New Roman" w:hAnsi="Times New Roman" w:cs="Times New Roman"/>
          <w:b/>
          <w:sz w:val="26"/>
          <w:szCs w:val="26"/>
        </w:rPr>
        <w:t xml:space="preserve">Peygamberimizi örnek aldığımızda hangi davranışı yapmamız doğru </w:t>
      </w:r>
      <w:r w:rsidR="00A00199" w:rsidRPr="004F48E9">
        <w:rPr>
          <w:rFonts w:ascii="Times New Roman" w:hAnsi="Times New Roman" w:cs="Times New Roman"/>
          <w:b/>
          <w:sz w:val="26"/>
          <w:szCs w:val="26"/>
          <w:u w:val="single"/>
        </w:rPr>
        <w:t>olmaz</w:t>
      </w:r>
      <w:r w:rsidR="00A00199" w:rsidRPr="004F48E9">
        <w:rPr>
          <w:rFonts w:ascii="Times New Roman" w:hAnsi="Times New Roman" w:cs="Times New Roman"/>
          <w:b/>
          <w:sz w:val="26"/>
          <w:szCs w:val="26"/>
        </w:rPr>
        <w:t>?</w:t>
      </w:r>
    </w:p>
    <w:p w14:paraId="1A615300" w14:textId="77777777"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A)Konuşanları saygıyla dinler, kimsenin</w:t>
      </w:r>
      <w:r w:rsidR="00465C69" w:rsidRPr="004F48E9">
        <w:rPr>
          <w:rFonts w:ascii="Times New Roman" w:hAnsi="Times New Roman" w:cs="Times New Roman"/>
          <w:sz w:val="26"/>
          <w:szCs w:val="26"/>
        </w:rPr>
        <w:t xml:space="preserve"> </w:t>
      </w:r>
      <w:r w:rsidRPr="004F48E9">
        <w:rPr>
          <w:rFonts w:ascii="Times New Roman" w:hAnsi="Times New Roman" w:cs="Times New Roman"/>
          <w:sz w:val="26"/>
          <w:szCs w:val="26"/>
        </w:rPr>
        <w:t>sözünü kesmeyiz</w:t>
      </w:r>
    </w:p>
    <w:p w14:paraId="22B9F142" w14:textId="77777777"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B)Çalışmayı severiz</w:t>
      </w:r>
    </w:p>
    <w:p w14:paraId="526924AD" w14:textId="77777777"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C)Temizliğimize önem veririz</w:t>
      </w:r>
    </w:p>
    <w:p w14:paraId="26B0E76D" w14:textId="77777777"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D)Kötülüğe kötüklükle karşı veririz</w:t>
      </w:r>
    </w:p>
    <w:p w14:paraId="6BAB0D9F" w14:textId="77777777"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1C36827A" w14:textId="77777777" w:rsidR="00B16EFF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14)</w:t>
      </w:r>
      <w:r w:rsidR="00B16EFF" w:rsidRPr="004F48E9">
        <w:rPr>
          <w:rFonts w:ascii="Times New Roman" w:hAnsi="Times New Roman" w:cs="Times New Roman"/>
          <w:b/>
          <w:sz w:val="26"/>
          <w:szCs w:val="26"/>
        </w:rPr>
        <w:t xml:space="preserve">Peygamberimiz için hangisi </w:t>
      </w:r>
      <w:r w:rsidR="004F48E9">
        <w:rPr>
          <w:rFonts w:ascii="Times New Roman" w:hAnsi="Times New Roman" w:cs="Times New Roman"/>
          <w:b/>
          <w:sz w:val="26"/>
          <w:szCs w:val="26"/>
          <w:u w:val="single"/>
        </w:rPr>
        <w:t>söylenemez</w:t>
      </w:r>
      <w:r w:rsidR="00B16EFF" w:rsidRPr="004F48E9">
        <w:rPr>
          <w:rFonts w:ascii="Times New Roman" w:hAnsi="Times New Roman" w:cs="Times New Roman"/>
          <w:b/>
          <w:sz w:val="26"/>
          <w:szCs w:val="26"/>
        </w:rPr>
        <w:t>?</w:t>
      </w:r>
    </w:p>
    <w:p w14:paraId="72384395" w14:textId="77777777" w:rsidR="00B16EFF" w:rsidRPr="004F48E9" w:rsidRDefault="00B16EF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A)İnsanlara merhamet ederdi</w:t>
      </w:r>
    </w:p>
    <w:p w14:paraId="73858CFC" w14:textId="77777777" w:rsidR="00B16EFF" w:rsidRPr="004F48E9" w:rsidRDefault="00B16EF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B)Kimsenin hakkını yemezdi</w:t>
      </w:r>
    </w:p>
    <w:p w14:paraId="657E8213" w14:textId="77777777" w:rsidR="00B16EFF" w:rsidRPr="004F48E9" w:rsidRDefault="00B16EF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</w:t>
      </w:r>
      <w:r w:rsidR="00465C69" w:rsidRPr="004F48E9">
        <w:rPr>
          <w:rFonts w:ascii="Times New Roman" w:hAnsi="Times New Roman" w:cs="Times New Roman"/>
          <w:sz w:val="26"/>
          <w:szCs w:val="26"/>
        </w:rPr>
        <w:t xml:space="preserve">Sadece kendisini düşünürdü </w:t>
      </w:r>
    </w:p>
    <w:p w14:paraId="41510DB6" w14:textId="77777777" w:rsidR="00B16EFF" w:rsidRPr="004F48E9" w:rsidRDefault="00B16EF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</w:t>
      </w:r>
      <w:r w:rsidR="00465C69" w:rsidRPr="004F48E9">
        <w:rPr>
          <w:rFonts w:ascii="Times New Roman" w:hAnsi="Times New Roman" w:cs="Times New Roman"/>
          <w:sz w:val="26"/>
          <w:szCs w:val="26"/>
        </w:rPr>
        <w:t>Herkese adaletli davranırdı</w:t>
      </w:r>
    </w:p>
    <w:p w14:paraId="5D87CDCA" w14:textId="77777777"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3DEEB3F2" w14:textId="77777777" w:rsidR="00B16EFF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15)</w:t>
      </w:r>
      <w:r w:rsidR="00B16EFF" w:rsidRPr="004F48E9">
        <w:rPr>
          <w:rFonts w:ascii="Times New Roman" w:hAnsi="Times New Roman" w:cs="Times New Roman"/>
          <w:b/>
          <w:sz w:val="26"/>
          <w:szCs w:val="26"/>
        </w:rPr>
        <w:t xml:space="preserve">Hangisi Peygamberimizin </w:t>
      </w:r>
      <w:r w:rsidR="003E7F7F" w:rsidRPr="004F48E9">
        <w:rPr>
          <w:rFonts w:ascii="Times New Roman" w:hAnsi="Times New Roman" w:cs="Times New Roman"/>
          <w:b/>
          <w:sz w:val="26"/>
          <w:szCs w:val="26"/>
        </w:rPr>
        <w:t>Toplumsal</w:t>
      </w:r>
      <w:r w:rsidR="00B16EFF" w:rsidRPr="004F48E9">
        <w:rPr>
          <w:rFonts w:ascii="Times New Roman" w:hAnsi="Times New Roman" w:cs="Times New Roman"/>
          <w:b/>
          <w:sz w:val="26"/>
          <w:szCs w:val="26"/>
        </w:rPr>
        <w:t xml:space="preserve"> Barış ve Huzuru Sağlamak için yaptığı çalışmalardan </w:t>
      </w:r>
      <w:r w:rsidR="00B16EFF" w:rsidRPr="004F48E9">
        <w:rPr>
          <w:rFonts w:ascii="Times New Roman" w:hAnsi="Times New Roman" w:cs="Times New Roman"/>
          <w:b/>
          <w:sz w:val="26"/>
          <w:szCs w:val="26"/>
          <w:u w:val="single"/>
        </w:rPr>
        <w:t>değildir</w:t>
      </w:r>
      <w:r w:rsidR="00B16EFF" w:rsidRPr="004F48E9">
        <w:rPr>
          <w:rFonts w:ascii="Times New Roman" w:hAnsi="Times New Roman" w:cs="Times New Roman"/>
          <w:b/>
          <w:sz w:val="26"/>
          <w:szCs w:val="26"/>
        </w:rPr>
        <w:t>?</w:t>
      </w:r>
    </w:p>
    <w:p w14:paraId="097A2488" w14:textId="77777777" w:rsidR="00B16EFF" w:rsidRPr="004F48E9" w:rsidRDefault="00B16EF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A)Müslümanlar arasınd</w:t>
      </w:r>
      <w:r w:rsidR="003E7F7F" w:rsidRPr="004F48E9">
        <w:rPr>
          <w:rFonts w:ascii="Times New Roman" w:hAnsi="Times New Roman" w:cs="Times New Roman"/>
          <w:sz w:val="26"/>
          <w:szCs w:val="26"/>
        </w:rPr>
        <w:t>a birlik ve beraberliği sağlamıştır</w:t>
      </w:r>
    </w:p>
    <w:p w14:paraId="2DD8322D" w14:textId="77777777" w:rsidR="00465C69" w:rsidRPr="004F48E9" w:rsidRDefault="00B16EF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</w:t>
      </w:r>
      <w:r w:rsidR="00465C69" w:rsidRPr="004F48E9">
        <w:rPr>
          <w:rFonts w:ascii="Times New Roman" w:hAnsi="Times New Roman" w:cs="Times New Roman"/>
          <w:sz w:val="26"/>
          <w:szCs w:val="26"/>
        </w:rPr>
        <w:t>Zengini fakirden üstün görmüştür</w:t>
      </w:r>
    </w:p>
    <w:p w14:paraId="5A09A7BC" w14:textId="77777777" w:rsidR="00465C69" w:rsidRPr="004F48E9" w:rsidRDefault="00B16EF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</w:t>
      </w:r>
      <w:r w:rsidR="00465C69" w:rsidRPr="004F48E9">
        <w:rPr>
          <w:rFonts w:ascii="Times New Roman" w:hAnsi="Times New Roman" w:cs="Times New Roman"/>
          <w:sz w:val="26"/>
          <w:szCs w:val="26"/>
        </w:rPr>
        <w:t>Farklı inançlara saygılı bir şekilde yaklaşmıştır</w:t>
      </w:r>
    </w:p>
    <w:p w14:paraId="3F74CAC3" w14:textId="77777777" w:rsidR="00B16EFF" w:rsidRPr="004F48E9" w:rsidRDefault="00D640E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5C9DF2B6" wp14:editId="4901FA4C">
            <wp:simplePos x="0" y="0"/>
            <wp:positionH relativeFrom="margin">
              <wp:posOffset>733425</wp:posOffset>
            </wp:positionH>
            <wp:positionV relativeFrom="paragraph">
              <wp:posOffset>377190</wp:posOffset>
            </wp:positionV>
            <wp:extent cx="5181600" cy="1476375"/>
            <wp:effectExtent l="0" t="0" r="0" b="0"/>
            <wp:wrapNone/>
            <wp:docPr id="3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6EFF" w:rsidRPr="004F48E9">
        <w:rPr>
          <w:rFonts w:ascii="Times New Roman" w:hAnsi="Times New Roman" w:cs="Times New Roman"/>
          <w:sz w:val="26"/>
          <w:szCs w:val="26"/>
        </w:rPr>
        <w:t>D)</w:t>
      </w:r>
      <w:r w:rsidR="003E7F7F" w:rsidRPr="004F48E9">
        <w:rPr>
          <w:rFonts w:ascii="Times New Roman" w:hAnsi="Times New Roman" w:cs="Times New Roman"/>
          <w:sz w:val="26"/>
          <w:szCs w:val="26"/>
        </w:rPr>
        <w:t>İnsanların sevinçlerine, üzüntülerine ve sorunlarına ortak olmuştur</w:t>
      </w:r>
    </w:p>
    <w:p w14:paraId="7E937127" w14:textId="77777777" w:rsidR="00B16EFF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16)</w:t>
      </w:r>
      <w:r w:rsidR="003E7F7F" w:rsidRPr="004F48E9">
        <w:rPr>
          <w:rFonts w:ascii="Times New Roman" w:hAnsi="Times New Roman" w:cs="Times New Roman"/>
          <w:b/>
          <w:sz w:val="26"/>
          <w:szCs w:val="26"/>
        </w:rPr>
        <w:t xml:space="preserve">Bir insan olarak Peygamberimiz için hangisi </w:t>
      </w:r>
      <w:r w:rsidR="003E7F7F" w:rsidRPr="004F48E9">
        <w:rPr>
          <w:rFonts w:ascii="Times New Roman" w:hAnsi="Times New Roman" w:cs="Times New Roman"/>
          <w:b/>
          <w:sz w:val="26"/>
          <w:szCs w:val="26"/>
          <w:u w:val="single"/>
        </w:rPr>
        <w:t xml:space="preserve">söylenemez </w:t>
      </w:r>
      <w:r w:rsidR="003E7F7F" w:rsidRPr="004F48E9">
        <w:rPr>
          <w:rFonts w:ascii="Times New Roman" w:hAnsi="Times New Roman" w:cs="Times New Roman"/>
          <w:b/>
          <w:sz w:val="26"/>
          <w:szCs w:val="26"/>
        </w:rPr>
        <w:t>?</w:t>
      </w:r>
    </w:p>
    <w:p w14:paraId="7968EEF5" w14:textId="77777777" w:rsidR="003E7F7F" w:rsidRPr="004F48E9" w:rsidRDefault="001F2DF7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A)Cesur</w:t>
      </w:r>
      <w:r w:rsidR="00465C69" w:rsidRPr="004F48E9">
        <w:rPr>
          <w:rFonts w:ascii="Times New Roman" w:hAnsi="Times New Roman" w:cs="Times New Roman"/>
          <w:sz w:val="26"/>
          <w:szCs w:val="26"/>
        </w:rPr>
        <w:t>du</w:t>
      </w:r>
      <w:r w:rsidRPr="004F48E9">
        <w:rPr>
          <w:rFonts w:ascii="Times New Roman" w:hAnsi="Times New Roman" w:cs="Times New Roman"/>
          <w:sz w:val="26"/>
          <w:szCs w:val="26"/>
        </w:rPr>
        <w:t xml:space="preserve"> ve doğruluktan ayrılmazdı</w:t>
      </w:r>
    </w:p>
    <w:p w14:paraId="49A42EB4" w14:textId="77777777" w:rsidR="003E7F7F" w:rsidRPr="004F48E9" w:rsidRDefault="003E7F7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</w:t>
      </w:r>
      <w:r w:rsidR="001F2DF7" w:rsidRPr="004F48E9">
        <w:rPr>
          <w:rFonts w:ascii="Times New Roman" w:hAnsi="Times New Roman" w:cs="Times New Roman"/>
          <w:sz w:val="26"/>
          <w:szCs w:val="26"/>
        </w:rPr>
        <w:t>Şefkatliydi ve Emanete sahip çıkardı</w:t>
      </w:r>
    </w:p>
    <w:p w14:paraId="3AA0996A" w14:textId="77777777" w:rsidR="003E7F7F" w:rsidRPr="004F48E9" w:rsidRDefault="001F2DF7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C)Yardımsever</w:t>
      </w:r>
      <w:r w:rsidR="00465C69" w:rsidRPr="004F48E9">
        <w:rPr>
          <w:rFonts w:ascii="Times New Roman" w:hAnsi="Times New Roman" w:cs="Times New Roman"/>
          <w:sz w:val="26"/>
          <w:szCs w:val="26"/>
        </w:rPr>
        <w:t>di</w:t>
      </w:r>
      <w:r w:rsidRPr="004F48E9">
        <w:rPr>
          <w:rFonts w:ascii="Times New Roman" w:hAnsi="Times New Roman" w:cs="Times New Roman"/>
          <w:sz w:val="26"/>
          <w:szCs w:val="26"/>
        </w:rPr>
        <w:t xml:space="preserve"> ve kibardı</w:t>
      </w:r>
    </w:p>
    <w:p w14:paraId="3E2A522C" w14:textId="77777777" w:rsidR="003E7F7F" w:rsidRPr="004F48E9" w:rsidRDefault="003E7F7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D)Sadece Müslümanlara karşı merhametliydi</w:t>
      </w:r>
    </w:p>
    <w:p w14:paraId="789F3394" w14:textId="77777777"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0E8AAD8E" w14:textId="77777777" w:rsidR="00A00199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17)</w:t>
      </w:r>
      <w:r w:rsidR="00A00199" w:rsidRPr="004F48E9">
        <w:rPr>
          <w:rFonts w:ascii="Times New Roman" w:hAnsi="Times New Roman" w:cs="Times New Roman"/>
          <w:b/>
          <w:sz w:val="26"/>
          <w:szCs w:val="26"/>
        </w:rPr>
        <w:t>Hicreti, hicri takvim başlangıcı olarak kabul eden halife kimdir?</w:t>
      </w:r>
    </w:p>
    <w:p w14:paraId="7930CC91" w14:textId="77777777"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A)Hz. Ebubekir</w:t>
      </w:r>
    </w:p>
    <w:p w14:paraId="6024C86A" w14:textId="77777777"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B)Hz. Ömer</w:t>
      </w:r>
    </w:p>
    <w:p w14:paraId="7E298084" w14:textId="77777777"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C)Hz. Osman</w:t>
      </w:r>
    </w:p>
    <w:p w14:paraId="19344B61" w14:textId="77777777"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D)Hz. Ali</w:t>
      </w:r>
    </w:p>
    <w:p w14:paraId="063C92CC" w14:textId="77777777"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5CD84552" w14:textId="77777777" w:rsidR="00A00199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18)</w:t>
      </w:r>
      <w:r w:rsidR="00A00199" w:rsidRPr="004F48E9">
        <w:rPr>
          <w:rFonts w:ascii="Times New Roman" w:hAnsi="Times New Roman" w:cs="Times New Roman"/>
          <w:b/>
          <w:sz w:val="26"/>
          <w:szCs w:val="26"/>
        </w:rPr>
        <w:t>Mescid-i Nebi’nin bitişiğine yoksul ve kimsesiz Müslümanların barınmaları ve eğitim öğretim görmeleri için yapılan odalara ne ad verilir?</w:t>
      </w:r>
    </w:p>
    <w:p w14:paraId="6FE830E1" w14:textId="77777777"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</w:t>
      </w:r>
      <w:r w:rsidR="00465C69" w:rsidRPr="004F48E9">
        <w:rPr>
          <w:rFonts w:ascii="Times New Roman" w:hAnsi="Times New Roman" w:cs="Times New Roman"/>
          <w:sz w:val="26"/>
          <w:szCs w:val="26"/>
        </w:rPr>
        <w:t xml:space="preserve">Suffe </w:t>
      </w:r>
      <w:r w:rsidR="00E574AC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4F48E9">
        <w:rPr>
          <w:rFonts w:ascii="Times New Roman" w:hAnsi="Times New Roman" w:cs="Times New Roman"/>
          <w:sz w:val="26"/>
          <w:szCs w:val="26"/>
        </w:rPr>
        <w:t>B)</w:t>
      </w:r>
      <w:r w:rsidR="00465C69" w:rsidRPr="004F48E9">
        <w:rPr>
          <w:rFonts w:ascii="Times New Roman" w:hAnsi="Times New Roman" w:cs="Times New Roman"/>
          <w:sz w:val="26"/>
          <w:szCs w:val="26"/>
        </w:rPr>
        <w:t>Ashap</w:t>
      </w:r>
    </w:p>
    <w:p w14:paraId="39A81CA1" w14:textId="77777777"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C)Kurra</w:t>
      </w:r>
      <w:r w:rsidR="00E574AC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4F48E9">
        <w:rPr>
          <w:rFonts w:ascii="Times New Roman" w:hAnsi="Times New Roman" w:cs="Times New Roman"/>
          <w:sz w:val="26"/>
          <w:szCs w:val="26"/>
        </w:rPr>
        <w:t>D)Kabile</w:t>
      </w:r>
    </w:p>
    <w:p w14:paraId="015F0DC1" w14:textId="77777777"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369F609B" w14:textId="77777777" w:rsidR="00A00199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19)</w:t>
      </w:r>
      <w:r w:rsidR="00A00199" w:rsidRPr="004F48E9">
        <w:rPr>
          <w:rFonts w:ascii="Times New Roman" w:hAnsi="Times New Roman" w:cs="Times New Roman"/>
          <w:b/>
          <w:sz w:val="26"/>
          <w:szCs w:val="26"/>
        </w:rPr>
        <w:t>Peygamberimiz , hac sırasında, Arafat’ta toplanan yüz bini aşkın Müslüman’a yaptığı konuşmaya ne ad verilir ?</w:t>
      </w:r>
    </w:p>
    <w:p w14:paraId="1B49FCB1" w14:textId="77777777"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A)Veda Haccı</w:t>
      </w:r>
    </w:p>
    <w:p w14:paraId="006FE434" w14:textId="77777777" w:rsidR="00465C6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</w:t>
      </w:r>
      <w:r w:rsidR="00465C69" w:rsidRPr="004F48E9">
        <w:rPr>
          <w:rFonts w:ascii="Times New Roman" w:hAnsi="Times New Roman" w:cs="Times New Roman"/>
          <w:sz w:val="26"/>
          <w:szCs w:val="26"/>
        </w:rPr>
        <w:t>Veda Namazı</w:t>
      </w:r>
    </w:p>
    <w:p w14:paraId="5F924075" w14:textId="77777777" w:rsidR="00465C6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</w:t>
      </w:r>
      <w:r w:rsidR="00465C69" w:rsidRPr="004F48E9">
        <w:rPr>
          <w:rFonts w:ascii="Times New Roman" w:hAnsi="Times New Roman" w:cs="Times New Roman"/>
          <w:sz w:val="26"/>
          <w:szCs w:val="26"/>
        </w:rPr>
        <w:t>Veda Hutbesi</w:t>
      </w:r>
    </w:p>
    <w:p w14:paraId="08BFB0BC" w14:textId="77777777" w:rsidR="00B16EFF" w:rsidRPr="004F48E9" w:rsidRDefault="00B16EF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D)Veda Konuşması</w:t>
      </w:r>
    </w:p>
    <w:p w14:paraId="3CEBCE46" w14:textId="77777777"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3D553330" w14:textId="77777777" w:rsidR="00B16EFF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20)</w:t>
      </w:r>
      <w:r w:rsidR="00B16EFF" w:rsidRPr="004F48E9">
        <w:rPr>
          <w:rFonts w:ascii="Times New Roman" w:hAnsi="Times New Roman" w:cs="Times New Roman"/>
          <w:b/>
          <w:sz w:val="26"/>
          <w:szCs w:val="26"/>
        </w:rPr>
        <w:t>Mescid-i Nebi’nin içinde bulunan Hz. Peygamber’in kabri ile minberi arasındaki</w:t>
      </w:r>
    </w:p>
    <w:p w14:paraId="08999786" w14:textId="77777777" w:rsidR="00B16EFF" w:rsidRPr="004F48E9" w:rsidRDefault="00B16EFF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i/>
          <w:sz w:val="26"/>
          <w:szCs w:val="26"/>
        </w:rPr>
        <w:t>“tertemiz gül bahçesi”</w:t>
      </w:r>
      <w:r w:rsidRPr="004F48E9">
        <w:rPr>
          <w:rFonts w:ascii="Times New Roman" w:hAnsi="Times New Roman" w:cs="Times New Roman"/>
          <w:b/>
          <w:sz w:val="26"/>
          <w:szCs w:val="26"/>
        </w:rPr>
        <w:t xml:space="preserve"> anlamına gelen bölüm ne olarak adlandırılır?</w:t>
      </w:r>
    </w:p>
    <w:p w14:paraId="0756B66A" w14:textId="77777777" w:rsidR="00B16EFF" w:rsidRPr="004F48E9" w:rsidRDefault="00B16EF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A)Ravza-i Mutahhara</w:t>
      </w:r>
    </w:p>
    <w:p w14:paraId="24A0C5F8" w14:textId="77777777" w:rsidR="00B16EFF" w:rsidRPr="004F48E9" w:rsidRDefault="00B16EF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B)Hılfül Fudul</w:t>
      </w:r>
    </w:p>
    <w:p w14:paraId="46D77D2E" w14:textId="77777777" w:rsidR="00B16EFF" w:rsidRPr="004F48E9" w:rsidRDefault="00B16EF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C)Eşhurul Hurum</w:t>
      </w:r>
    </w:p>
    <w:p w14:paraId="53EA2F7E" w14:textId="77777777" w:rsidR="00B16EFF" w:rsidRPr="004F48E9" w:rsidRDefault="00B16EFF" w:rsidP="004F48E9">
      <w:pPr>
        <w:spacing w:after="0"/>
        <w:rPr>
          <w:rFonts w:ascii="Times New Roman" w:hAnsi="Times New Roman" w:cs="Times New Roman"/>
          <w:sz w:val="28"/>
        </w:rPr>
      </w:pPr>
      <w:r w:rsidRPr="004F48E9">
        <w:rPr>
          <w:rFonts w:ascii="Times New Roman" w:hAnsi="Times New Roman" w:cs="Times New Roman"/>
          <w:sz w:val="26"/>
          <w:szCs w:val="26"/>
        </w:rPr>
        <w:t>D)Muallakai Seba</w:t>
      </w:r>
    </w:p>
    <w:p w14:paraId="5A2CD02F" w14:textId="77777777" w:rsidR="00816DE8" w:rsidRPr="00F15569" w:rsidRDefault="000E45FC" w:rsidP="00E574AC">
      <w:pPr>
        <w:spacing w:after="0"/>
        <w:jc w:val="center"/>
        <w:rPr>
          <w:color w:val="FFFFFF" w:themeColor="background1"/>
        </w:rPr>
      </w:pPr>
      <w:hyperlink r:id="rId10" w:history="1">
        <w:r w:rsidR="00816DE8" w:rsidRPr="00F15569">
          <w:rPr>
            <w:rStyle w:val="Kpr"/>
            <w:color w:val="FFFFFF" w:themeColor="background1"/>
          </w:rPr>
          <w:t>https://www.sorubak.com</w:t>
        </w:r>
      </w:hyperlink>
      <w:r w:rsidR="00816DE8" w:rsidRPr="00F15569">
        <w:rPr>
          <w:color w:val="FFFFFF" w:themeColor="background1"/>
        </w:rPr>
        <w:t xml:space="preserve"> </w:t>
      </w:r>
    </w:p>
    <w:p w14:paraId="043B8BFF" w14:textId="256CB3BE" w:rsidR="00E574AC" w:rsidRPr="00E574AC" w:rsidRDefault="00F15569" w:rsidP="00E574AC">
      <w:pPr>
        <w:spacing w:after="0"/>
        <w:jc w:val="center"/>
        <w:rPr>
          <w:rFonts w:ascii="Monotype Corsiva" w:hAnsi="Monotype Corsiva" w:cs="Times New Roman"/>
          <w:b/>
          <w:sz w:val="28"/>
        </w:rPr>
      </w:pPr>
      <w:r>
        <w:rPr>
          <w:rFonts w:ascii="Monotype Corsiva" w:hAnsi="Monotype Corsiva" w:cs="Times New Roman"/>
          <w:b/>
          <w:sz w:val="28"/>
        </w:rPr>
        <w:t>…………..</w:t>
      </w:r>
    </w:p>
    <w:p w14:paraId="7B765ED8" w14:textId="77777777" w:rsidR="00D640E4" w:rsidRPr="00E574AC" w:rsidRDefault="00D640E4" w:rsidP="00E574AC">
      <w:pPr>
        <w:spacing w:after="0"/>
        <w:jc w:val="center"/>
        <w:rPr>
          <w:rFonts w:ascii="Monotype Corsiva" w:hAnsi="Monotype Corsiva" w:cs="Times New Roman"/>
          <w:b/>
          <w:sz w:val="28"/>
        </w:rPr>
        <w:sectPr w:rsidR="00D640E4" w:rsidRPr="00E574AC" w:rsidSect="000535C5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E574AC">
        <w:rPr>
          <w:rFonts w:ascii="Monotype Corsiva" w:hAnsi="Monotype Corsiva" w:cs="Times New Roman"/>
          <w:b/>
          <w:sz w:val="28"/>
        </w:rPr>
        <w:t>Her soru 5 puan değerindedir.</w:t>
      </w:r>
    </w:p>
    <w:p w14:paraId="072180EE" w14:textId="77777777" w:rsidR="00341764" w:rsidRPr="004F48E9" w:rsidRDefault="00341764" w:rsidP="004F48E9">
      <w:pPr>
        <w:spacing w:after="0"/>
        <w:rPr>
          <w:rFonts w:ascii="Times New Roman" w:hAnsi="Times New Roman" w:cs="Times New Roman"/>
        </w:rPr>
      </w:pPr>
    </w:p>
    <w:p w14:paraId="2B5BD2B3" w14:textId="77777777" w:rsidR="00F94D5B" w:rsidRPr="004F48E9" w:rsidRDefault="00F94D5B" w:rsidP="004F48E9">
      <w:pPr>
        <w:spacing w:after="0"/>
        <w:rPr>
          <w:rFonts w:ascii="Times New Roman" w:hAnsi="Times New Roman" w:cs="Times New Roman"/>
        </w:rPr>
      </w:pPr>
    </w:p>
    <w:sectPr w:rsidR="00F94D5B" w:rsidRPr="004F48E9" w:rsidSect="004F48E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893E7" w14:textId="77777777" w:rsidR="000E45FC" w:rsidRDefault="000E45FC" w:rsidP="00D640E4">
      <w:pPr>
        <w:spacing w:after="0" w:line="240" w:lineRule="auto"/>
      </w:pPr>
      <w:r>
        <w:separator/>
      </w:r>
    </w:p>
  </w:endnote>
  <w:endnote w:type="continuationSeparator" w:id="0">
    <w:p w14:paraId="77645A62" w14:textId="77777777" w:rsidR="000E45FC" w:rsidRDefault="000E45FC" w:rsidP="00D64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A2DA7" w14:textId="77777777" w:rsidR="00D640E4" w:rsidRDefault="00D640E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37B25" w14:textId="77777777" w:rsidR="000E45FC" w:rsidRDefault="000E45FC" w:rsidP="00D640E4">
      <w:pPr>
        <w:spacing w:after="0" w:line="240" w:lineRule="auto"/>
      </w:pPr>
      <w:r>
        <w:separator/>
      </w:r>
    </w:p>
  </w:footnote>
  <w:footnote w:type="continuationSeparator" w:id="0">
    <w:p w14:paraId="44414F9F" w14:textId="77777777" w:rsidR="000E45FC" w:rsidRDefault="000E45FC" w:rsidP="00D640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2F92"/>
    <w:rsid w:val="000535C5"/>
    <w:rsid w:val="000E45FC"/>
    <w:rsid w:val="001B2F92"/>
    <w:rsid w:val="001F2DF7"/>
    <w:rsid w:val="00247CB2"/>
    <w:rsid w:val="002E0F4D"/>
    <w:rsid w:val="00341764"/>
    <w:rsid w:val="003E764D"/>
    <w:rsid w:val="003E7F7F"/>
    <w:rsid w:val="004401FE"/>
    <w:rsid w:val="00465C69"/>
    <w:rsid w:val="00497131"/>
    <w:rsid w:val="004F48E9"/>
    <w:rsid w:val="0054409D"/>
    <w:rsid w:val="00802CF5"/>
    <w:rsid w:val="00816DE8"/>
    <w:rsid w:val="00934C2F"/>
    <w:rsid w:val="00A00199"/>
    <w:rsid w:val="00A873ED"/>
    <w:rsid w:val="00AA0947"/>
    <w:rsid w:val="00B16EFF"/>
    <w:rsid w:val="00D640E4"/>
    <w:rsid w:val="00DC114C"/>
    <w:rsid w:val="00E574AC"/>
    <w:rsid w:val="00EF7B2A"/>
    <w:rsid w:val="00F15569"/>
    <w:rsid w:val="00F1572A"/>
    <w:rsid w:val="00F94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172044E3"/>
  <w15:docId w15:val="{417710A0-EDE4-4D6D-9C0A-D491B8FEF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B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40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640E4"/>
  </w:style>
  <w:style w:type="paragraph" w:styleId="AltBilgi">
    <w:name w:val="footer"/>
    <w:basedOn w:val="Normal"/>
    <w:link w:val="AltBilgiChar"/>
    <w:uiPriority w:val="99"/>
    <w:unhideWhenUsed/>
    <w:rsid w:val="00D640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640E4"/>
  </w:style>
  <w:style w:type="character" w:styleId="Kpr">
    <w:name w:val="Hyperlink"/>
    <w:basedOn w:val="VarsaylanParagrafYazTipi"/>
    <w:uiPriority w:val="99"/>
    <w:unhideWhenUsed/>
    <w:rsid w:val="00DC11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2019-05-06T11:50:00Z</dcterms:created>
  <dcterms:modified xsi:type="dcterms:W3CDTF">2022-05-07T15:16:00Z</dcterms:modified>
  <cp:category>https://www.sorubak.com</cp:category>
</cp:coreProperties>
</file>