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E5F5" w14:textId="77777777" w:rsidR="008836A1" w:rsidRDefault="00847DA7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  <w:r>
        <w:rPr>
          <w:noProof/>
        </w:rPr>
        <w:pict w14:anchorId="747FF429">
          <v:oval id="Oval 22" o:spid="_x0000_s1045" href="https://www.sorubak.com/sinav/" style="position:absolute;left:0;text-align:left;margin-left:461.05pt;margin-top:3.2pt;width:43.5pt;height:42.65pt;z-index:251658240;visibility:visible;mso-position-horizontal-relative:margin" o:button="t">
            <v:fill o:detectmouseclick="t"/>
            <w10:wrap anchorx="margin"/>
          </v:oval>
        </w:pict>
      </w:r>
      <w:r>
        <w:rPr>
          <w:noProof/>
        </w:rPr>
        <w:pict w14:anchorId="6BC6CE1D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44" type="#_x0000_t62" style="position:absolute;left:0;text-align:left;margin-left:404.55pt;margin-top:4.85pt;width:100pt;height:42.7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jLonAIAAP8EAAAOAAAAZHJzL2Uyb0RvYy54bWysVEty1DAQ3VPFHVTaJx4783XFkwoThqJI&#10;IJXAgqXGkm0RfUxLM57kAhwjZ2CTC4Tci7bGCQ6wovBCpXa3nrrf69bh0VYrshHgpDUZjfcHlAiT&#10;Wy5NmdFPH5d7U0qcZ4YzZY3I6LVw9Gj+8sVhU6cisZVVXABBEOPSps5o5X2dRpHLK6GZ27e1MOgs&#10;LGjm0YQy4sAaRNcqSgaDcdRY4DXYXDiHf092TjoP+EUhcv+hKJzwRGUUc/NhhbCu2jWaH7K0BFZX&#10;Mu/SYP+QhWbS4KVPUCfMM7IG+QeUljlYZwu/n1sd2aKQuQg1YDXx4LdqLitWi1ALkuPqJ5rc/4PN&#10;32/OgUie0WRIiWEaNXp3f/dwK5QAST6vNwwUM/rH94dbciKv+P0d+FIY8kooCV4Lcv9N3pTSSZIc&#10;tGw2tUsR9LI+h5YPV5/a/MoRYxcVM6U4BrBNJRjHGuI2Pnp2oDUcHiWr5sxyzIWtvQ3EbgvQLSBS&#10;RrZBv+sn/cTWkxx/xslkgB8lOfpGw2SWjMIVLH08XYPzb4TVpN1ktBG8FBd2bfgFdsqCKWXXPlzH&#10;NqfOB0F5xwrjX2JKCq2wPzZMkb14MpuGElD1XlDSDxpOh3+LOejHxOPxeNLl2V0bsfQx00CiVZIv&#10;pVLBgHK1UEAwh4yOx8vlbNYddv0wZUiD/oPRINTzzOf6EMvlouWslQLl6kNo6XE2ldQZnba8dtPS&#10;qvfa8DA5nkm12+NhZTo5WwV3neC3q23XFCvLr1FYsLsZxDcDN5WFG0oanL+Muq9rBoIS9dZgc8zi&#10;4bAd2GAMR5MEDeh7Vn0PMzlCZTT3QMnOWPjdmK9rkGWFd8WBCGOPsaUK6R97b5dXlzlOWeChexHa&#10;Me7bIerXuzX/CQAA//8DAFBLAwQUAAYACAAAACEA5HOLs9sAAAAJAQAADwAAAGRycy9kb3ducmV2&#10;LnhtbEyPvU7DQBCEeyTe4bRIdOTsSIHE8TkKCCoaCBSUG9/6J/j2LN85cd6eDQ2UOzOa+TbfTK5T&#10;RxpC69lAOktAEZfetlwb+Px4uVuCChHZYueZDJwpwKa4vsoxs/7E73TcxVpJCYcMDTQx9pnWoWzI&#10;YZj5nli8yg8Oo5xDre2AJyl3nZ4nyb122LIsNNjTU0Pl9250sjv26deiekN7eE4fz1WoXzlujbm9&#10;mbZrUJGm+BeGC76gQyFMez+yDaozsExWqUQNrB5AXfzkV9iLsJiDLnL9/4PiBwAA//8DAFBLAQIt&#10;ABQABgAIAAAAIQC2gziS/gAAAOEBAAATAAAAAAAAAAAAAAAAAAAAAABbQ29udGVudF9UeXBlc10u&#10;eG1sUEsBAi0AFAAGAAgAAAAhADj9If/WAAAAlAEAAAsAAAAAAAAAAAAAAAAALwEAAF9yZWxzLy5y&#10;ZWxzUEsBAi0AFAAGAAgAAAAhAOgmMuicAgAA/wQAAA4AAAAAAAAAAAAAAAAALgIAAGRycy9lMm9E&#10;b2MueG1sUEsBAi0AFAAGAAgAAAAhAORzi7PbAAAACQEAAA8AAAAAAAAAAAAAAAAA9gQAAGRycy9k&#10;b3ducmV2LnhtbFBLBQYAAAAABAAEAPMAAAD+BQAAAAA=&#10;" adj="6916,21272" fillcolor="#6f9" strokecolor="#ffc000" strokeweight=".5pt">
            <v:textbox>
              <w:txbxContent>
                <w:p w14:paraId="6EF81677" w14:textId="77777777" w:rsidR="00C81472" w:rsidRDefault="00C81472" w:rsidP="00C81472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</v:shape>
        </w:pict>
      </w:r>
      <w:r>
        <w:rPr>
          <w:noProof/>
        </w:rPr>
        <w:pict w14:anchorId="44DE2D3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0;margin-top:-44pt;width:541.5pt;height:2in;z-index:251844096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qzSgIAAIsEAAAOAAAAZHJzL2Uyb0RvYy54bWysVFtv2jAUfp+0/2D5fQQobSEiVIyKaRpr&#10;K9Gpz8ZxSCTbx7MdEvbre+wEyro9TXsx55Zz+b5zmN+1SpKDsK4CndHRYEiJ0BzySu8z+uN5/WlK&#10;ifNM50yCFhk9CkfvFh8/zBuTijGUIHNhCSbRLm1MRkvvTZokjpdCMTcAIzQ6C7CKeVTtPsktazC7&#10;ksl4OLxJGrC5scCFc2i975x0EfMXheD+sSic8ERmFHvz8bXx3YU3WcxZurfMlBXv22D/0IVilcai&#10;51T3zDNS2+qPVKriFhwUfsBBJVAUFRdxBpxmNHw3zbZkRsRZEBxnzjC5/5eWPxyeLKly5I4SzRRS&#10;9F34SpNvta9dTUYBoca4FAO3BkN9+xnaEN3bHRrD4G1hVfjFkQj6EevjGV/ResLReDO9vR1eo4uj&#10;bzQdT6fDyEDy9rmxzn8RoEgQMmqRwIgrO2ycx5IYegoJ1RzIKl9XUkbF7ncracmBIdmz2dXVeh26&#10;xE9+C5M6BGsIn3XuziLiuvRlwsjdaEHy7a7tQerH3kF+RDQsdBvlDF9X2PGGOf/ELK4QToln4R/x&#10;KSQ0GYVeoqQE++tv9hCPzKKXkgZXMqPuZ82soER+1cj5bDSZhB2OyuT6doyKvfTsLj26VitAIJBX&#10;7C6KId7Lk1hYUC94PctQFV1Mc6ydUX8SV747FLw+LpbLGIRba5jf6K3hIXVAMvDx3L4wa3rSPPL9&#10;AKflZek77rrYSJhZ1h55iMQGnDtUkbKg4MZH8vrrDCd1qceot/+QxSsAAAD//wMAUEsDBBQABgAI&#10;AAAAIQDCI0+t3AAAAAkBAAAPAAAAZHJzL2Rvd25yZXYueG1sTI/BTsMwEETvSPyDtUjcWptUQlGI&#10;UyFUTkgIAhy4beOtHTW209htw9+zPcFtVrOaeVOvZz+IE02pj0HD3VKBoNBF0wer4fPjeVGCSBmD&#10;wSEG0vBDCdbN9VWNlYnn8E6nNlvBISFVqMHlPFZSps6Rx7SMIwX2dnHymPmcrDQTnjncD7JQ6l56&#10;7AM3OBzpyVG3b49ew+rLtXhIxc5u9pu3Q6FeX74taX17Mz8+gMg0579nuOAzOjTMtI3HYJIYNPCQ&#10;rGFRliwutipXrLYauFaBbGr5f0HzCwAA//8DAFBLAQItABQABgAIAAAAIQC2gziS/gAAAOEBAAAT&#10;AAAAAAAAAAAAAAAAAAAAAABbQ29udGVudF9UeXBlc10ueG1sUEsBAi0AFAAGAAgAAAAhADj9If/W&#10;AAAAlAEAAAsAAAAAAAAAAAAAAAAALwEAAF9yZWxzLy5yZWxzUEsBAi0AFAAGAAgAAAAhAC1q6rNK&#10;AgAAiwQAAA4AAAAAAAAAAAAAAAAALgIAAGRycy9lMm9Eb2MueG1sUEsBAi0AFAAGAAgAAAAhAMIj&#10;T63cAAAACQEAAA8AAAAAAAAAAAAAAAAApAQAAGRycy9kb3ducmV2LnhtbFBLBQYAAAAABAAEAPMA&#10;AACtBQAAAAA=&#10;" fillcolor="#93f" stroked="f">
            <v:textbox style="mso-fit-shape-to-text:t">
              <w:txbxContent>
                <w:p w14:paraId="3C8014DD" w14:textId="77777777" w:rsidR="008836A1" w:rsidRPr="008836A1" w:rsidRDefault="008836A1" w:rsidP="008836A1">
                  <w:pPr>
                    <w:jc w:val="center"/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</w:pPr>
                  <w:r w:rsidRPr="008836A1"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  <w:t>4. Sınıflar  SOSYAL  BİLGİLER  SINAVI</w:t>
                  </w:r>
                </w:p>
              </w:txbxContent>
            </v:textbox>
            <w10:wrap anchorx="page"/>
          </v:shape>
        </w:pict>
      </w:r>
    </w:p>
    <w:p w14:paraId="32BDA17A" w14:textId="77777777" w:rsidR="00C81472" w:rsidRDefault="008836A1" w:rsidP="008836A1">
      <w:pPr>
        <w:rPr>
          <w:rFonts w:ascii="Century Gothic" w:hAnsi="Century Gothic" w:cs="Arial"/>
          <w:b/>
          <w:color w:val="0000CC"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ab/>
      </w:r>
      <w:r w:rsidRPr="008836A1">
        <w:rPr>
          <w:rFonts w:ascii="Century Gothic" w:hAnsi="Century Gothic" w:cs="Arial"/>
          <w:b/>
          <w:color w:val="0000CC"/>
          <w:sz w:val="28"/>
          <w:szCs w:val="28"/>
        </w:rPr>
        <w:t>………………………………………………… İLKOKULU</w:t>
      </w:r>
    </w:p>
    <w:p w14:paraId="2FE88503" w14:textId="18BC9198" w:rsidR="00C81472" w:rsidRPr="004A08AF" w:rsidRDefault="00847DA7" w:rsidP="004A08AF">
      <w:pPr>
        <w:rPr>
          <w:rFonts w:ascii="Century Gothic" w:hAnsi="Century Gothic" w:cs="Arial"/>
          <w:b/>
          <w:color w:val="FF0000"/>
          <w:sz w:val="26"/>
          <w:szCs w:val="26"/>
        </w:rPr>
      </w:pPr>
      <w:r>
        <w:rPr>
          <w:rFonts w:ascii="Century Gothic" w:hAnsi="Century Gothic" w:cs="Arial"/>
          <w:b/>
          <w:color w:val="FF0000"/>
          <w:sz w:val="26"/>
          <w:szCs w:val="26"/>
        </w:rPr>
        <w:t>2021-2022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yılı </w:t>
      </w:r>
      <w:r w:rsidR="008836A1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>4. Sınıflar 2. Dönem 1</w:t>
      </w:r>
      <w:r w:rsidR="008836A1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. SOSYAL BİLGİLER </w:t>
      </w:r>
      <w:r w:rsidR="00C8147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Sınavı</w:t>
      </w:r>
    </w:p>
    <w:p w14:paraId="064386B4" w14:textId="77777777" w:rsidR="00C81472" w:rsidRPr="004A08AF" w:rsidRDefault="00C81472" w:rsidP="00C81472">
      <w:pPr>
        <w:pStyle w:val="AralkYok"/>
        <w:jc w:val="both"/>
        <w:rPr>
          <w:rFonts w:ascii="Century Gothic" w:hAnsi="Century Gothic"/>
          <w:b/>
          <w:sz w:val="26"/>
          <w:szCs w:val="26"/>
        </w:rPr>
      </w:pPr>
    </w:p>
    <w:p w14:paraId="67936D39" w14:textId="1CB27F67" w:rsidR="00C81472" w:rsidRDefault="00C81472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8836A1">
        <w:rPr>
          <w:rFonts w:ascii="Century Gothic" w:hAnsi="Century Gothic"/>
          <w:b/>
          <w:color w:val="0000CC"/>
          <w:sz w:val="22"/>
          <w:szCs w:val="22"/>
        </w:rPr>
        <w:t>ADI  SOY</w:t>
      </w:r>
      <w:r w:rsidR="00EC7E11" w:rsidRPr="008836A1">
        <w:rPr>
          <w:rFonts w:ascii="Century Gothic" w:hAnsi="Century Gothic"/>
          <w:b/>
          <w:color w:val="0000CC"/>
          <w:sz w:val="22"/>
          <w:szCs w:val="22"/>
        </w:rPr>
        <w:t>ADI : …………</w:t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>………………………………</w:t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  <w:t xml:space="preserve">    </w:t>
      </w:r>
      <w:r w:rsid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A618C7">
        <w:rPr>
          <w:rFonts w:ascii="Century Gothic" w:hAnsi="Century Gothic"/>
          <w:b/>
          <w:color w:val="0000CC"/>
          <w:sz w:val="22"/>
          <w:szCs w:val="22"/>
        </w:rPr>
        <w:t>……. Mart 20</w:t>
      </w:r>
      <w:r w:rsidR="00847DA7">
        <w:rPr>
          <w:rFonts w:ascii="Century Gothic" w:hAnsi="Century Gothic"/>
          <w:b/>
          <w:color w:val="0000CC"/>
          <w:sz w:val="22"/>
          <w:szCs w:val="22"/>
        </w:rPr>
        <w:t>22</w:t>
      </w:r>
    </w:p>
    <w:p w14:paraId="1DD208A3" w14:textId="77777777" w:rsidR="008836A1" w:rsidRPr="008836A1" w:rsidRDefault="00B45BEF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846144" behindDoc="0" locked="0" layoutInCell="1" allowOverlap="1" wp14:anchorId="1A7A5CFF" wp14:editId="35025220">
            <wp:simplePos x="0" y="0"/>
            <wp:positionH relativeFrom="margin">
              <wp:posOffset>-329565</wp:posOffset>
            </wp:positionH>
            <wp:positionV relativeFrom="paragraph">
              <wp:posOffset>87629</wp:posOffset>
            </wp:positionV>
            <wp:extent cx="711220" cy="1114425"/>
            <wp:effectExtent l="0" t="0" r="0" b="0"/>
            <wp:wrapNone/>
            <wp:docPr id="2" name="irc_mi" descr="İ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rc_mi" descr="İlgili resi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206" cy="1119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A22265" w14:textId="77777777" w:rsidR="00C81472" w:rsidRDefault="00847DA7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0"/>
          <w:szCs w:val="20"/>
        </w:rPr>
        <w:pict w14:anchorId="511EF320">
          <v:shape id="AutoShape 29" o:spid="_x0000_s1028" type="#_x0000_t62" style="position:absolute;left:0;text-align:left;margin-left:1239.1pt;margin-top:.75pt;width:460.5pt;height:24.75pt;z-index:25184819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GF0QIAAOIFAAAOAAAAZHJzL2Uyb0RvYy54bWysVMlu2zAQvRfoPxC8J9q9CJGDQKmLAl2C&#10;pEXPtEhJbClSJWnL6dd3SMmOkqCXojoIXIZv5r1Zrq6PnUAHpg1XssDRZYgRk5WiXDYF/vZ1e7HC&#10;yFgiKRFKsgI/MoOvN2/fXA19zmLVKkGZRgAiTT70BW6t7fMgMFXLOmIuVc8kXNZKd8TCVjcB1WQA&#10;9E4EcRgugkFp2mtVMWPg9Ha8xBuPX9essl/q2jCLRIEhNuv/2v937h9srkjeaNK3vJrCIP8QRUe4&#10;BKdnqFtiCdpr/gqq45VWRtX2slJdoOqaV8xzADZR+ILNQ0t65rmAOKY/y2T+H2z1+XCnEacFTjGS&#10;pIMU3eyt8p5RvHb6DL3Jweyhv9OOoek/quqnQVKVLZENu9FaDS0jFKKKnH3w7IHbGHiKdsMnRQGe&#10;ALyX6ljrzgGCCOjoM/J4zgg7WlTBYbZKV0kGiavgLonSJM68C5KfXvfa2PdMdcgtCjww2rB7tZf0&#10;HnJfEiHU3np35PDRWJ8iOhEl9EeEUd0JyPiBCHSRxUkWTyUxM4qfGUXLeJm8NkrmRtFisVhOgU5+&#10;A5KfQvUqKsHplgvhN7rZlUIjCKLAZbmFb3ps5mZCogE0jpdh6Bk9uzRzjO22DCcjse9A9xF6AYdT&#10;ycMxNMZ4nJ6OIcYJBrII67nzjltoVMG7Aq+c/YTjEv9OUt9GlnAxruGxkI4Z8y04CQ+ZYPqhpQOi&#10;3OUqXiVrGA+UQz8mq3ARrpcYEdHAIKmsxkgr+53b1teiq4xXUv2FZvYU3pzmFDERfUtG4mfDF8TP&#10;gXoZZhx8abtqHrvCHndH3zu+aFyl7xR9hFqHyH1Bw2CERav0b4wGGDIFNr/2RDOMxAcJ/bKO0tRN&#10;Jb9Js2UMGz2/2c1viKwAqsAWVPLL0o6TbN9r3rTgKfIaSeVauOb21IxjVFNnwiDxtKah5ybVfO+t&#10;nkbz5g8AAAD//wMAUEsDBBQABgAIAAAAIQA79cPn3QAAAAUBAAAPAAAAZHJzL2Rvd25yZXYueG1s&#10;TI9BS8NAEIXvgv9hGcGb3bRY0ZhJUdEeFLRWQbxtsmMSzM6G7KZN8+sdT3oa3rzhzfey1ehataM+&#10;NJ4R5rMEFHHpbcMVwvvbw9klqBANW9N6JoQDBVjlx0eZSa3f8yvttrFSEsIhNQh1jF2qdShrcibM&#10;fEcs3pfvnYki+0rb3uwl3LV6kSQX2pmG5UNtOrqrqfzeDg7h8fn8cP/0sR42m3J6WX8W0203Toin&#10;J+PNNahIY/w7hl98QYdcmAo/sA2qRZAiUbZLUGJeLeaiC4SlTJ1n+j99/gMAAP//AwBQSwECLQAU&#10;AAYACAAAACEAtoM4kv4AAADhAQAAEwAAAAAAAAAAAAAAAAAAAAAAW0NvbnRlbnRfVHlwZXNdLnht&#10;bFBLAQItABQABgAIAAAAIQA4/SH/1gAAAJQBAAALAAAAAAAAAAAAAAAAAC8BAABfcmVscy8ucmVs&#10;c1BLAQItABQABgAIAAAAIQCdgNGF0QIAAOIFAAAOAAAAAAAAAAAAAAAAAC4CAABkcnMvZTJvRG9j&#10;LnhtbFBLAQItABQABgAIAAAAIQA79cPn3QAAAAUBAAAPAAAAAAAAAAAAAAAAACsFAABkcnMvZG93&#10;bnJldi54bWxQSwUGAAAAAAQABADzAAAANQYAAAAA&#10;" adj="-508,7069" fillcolor="#cff" strokecolor="#ffd966" strokeweight="1pt">
            <v:shadow on="t" color="#7f6000" opacity=".5" offset="1pt"/>
            <v:textbox>
              <w:txbxContent>
                <w:p w14:paraId="48FC8864" w14:textId="77777777" w:rsidR="00B45BEF" w:rsidRPr="008836A1" w:rsidRDefault="00B45BEF" w:rsidP="00B45BE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</w:pPr>
                  <w:r w:rsidRPr="008836A1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A- Aşağıda altı çizili sözcükleri ilgili cümlelere uygun biçimde yerleştiriniz. (20 P)</w:t>
                  </w:r>
                </w:p>
                <w:p w14:paraId="1B09473C" w14:textId="77777777" w:rsidR="00B45BEF" w:rsidRDefault="00B45BEF" w:rsidP="00B45BEF"/>
              </w:txbxContent>
            </v:textbox>
            <w10:wrap anchorx="margin"/>
          </v:shape>
        </w:pict>
      </w:r>
    </w:p>
    <w:p w14:paraId="700E339C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6BDEED57" w14:textId="77777777" w:rsidR="00AF074D" w:rsidRDefault="00847DA7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 w14:anchorId="2B61FED3">
          <v:shape id="AutoShape 30" o:spid="_x0000_s1029" type="#_x0000_t62" style="position:absolute;left:0;text-align:left;margin-left:1205.35pt;margin-top:11.75pt;width:449.25pt;height:39.75pt;z-index:251660288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yeU2AIAAOwFAAAOAAAAZHJzL2Uyb0RvYy54bWysVF1v0zAUfUfiP1h+35KmadpGS6epYwhp&#10;wLSBeHZjJzE4drDdpePXc32Tdhl7QELkIfK1r4/PuV8Xl4dWkUdhnTS6oLPzmBKhS8Olrgv69cvN&#10;2YoS55nmTBktCvokHL3cvH1z0Xe5SExjFBeWAIh2ed8VtPG+y6PIlY1omTs3ndBwWBnbMg+mrSNu&#10;WQ/orYqSOM6i3ljeWVMK52D3ejikG8SvKlH6z1XlhCeqoMDN49/ifxf+0eaC5bVlXSPLkQb7BxYt&#10;kxoePUFdM8/I3spXUK0srXGm8uelaSNTVbIUqAHUzOI/1Dw0rBOoBYLjulOY3P+DLT893lkieUGT&#10;GSWatZCjq703+DSZY4D6zuXg99Dd2SDRdbem/OGINtuG6VpcWWv6RjAOtGYhoNGLC8FwcJXs+o+G&#10;AzwDeIzVobJtAIQokAOm5OmUEnHwpITNxTJepMsFJSWcLeJ0lSzwCZYfb3fW+ffCtCQsCtoLXot7&#10;s9f8HpK/ZUqZvcfn2OOt85gjPgpl/DuIrloFKX9kipyl6yzOxpqYOCVTp3m8ms9f+8ynPrMsy5Yj&#10;z/HZiOVHphhEoyS/kUqhYevdVlkCHAp6A996PV52UzelSQ8hTpZxjIJeHGLHiBMKK0uhfYp+at9C&#10;5Af0LIZvYA/b0BvDdnrcBponJMgkWFMGrfTQrUq2BV2FGyNSSP47zbGXPJNqWMNlpYM8gX04Bh+y&#10;IexDw3vCZchXspqvYUZwCU05X8VZvF5SwlQN06T0lhJr/DfpG6zHUB0YrzAd/q518cxwqnUkzVTX&#10;sEH9yfGV+hNbjMVECNZ4KOswaVzuD7sDdhFWRtjZGf4ERQ/0sbJhRMKiMfYXJT2Mm4K6n3tmBSXq&#10;g4bGWc/SNMwnNNLFMgHDTk920xOmS4AqqIdQ4XLrh5m276ysG3hphoHSJvRyJf2xKwdWY4vCSEFZ&#10;4/gLM2tqo9fzkN78BgAA//8DAFBLAwQUAAYACAAAACEAjR/b99sAAAAHAQAADwAAAGRycy9kb3du&#10;cmV2LnhtbEyPzU7DMBCE70i8g7VI3KhNK1Aa4lQICQ5cUFIewI43PyJeR7HbJjw9ywluu5rRzDfF&#10;YfGjOOMch0Aa7jcKBFIT3ECdhs/j610GIiZDzoyBUMOKEQ7l9VVhchcuVOG5Tp3gEIq50dCnNOVS&#10;xqZHb+ImTEistWH2JvE7d9LN5sLhfpRbpR6lNwNxQ28mfOmx+apPnkuy7/rNDrH6UO1+btd3G6vV&#10;an17szw/gUi4pD8z/OIzOpTMZMOJXBSjBh6SNGx3DyBYzfYZH5ZtaqdAloX8z1/+AAAA//8DAFBL&#10;AQItABQABgAIAAAAIQC2gziS/gAAAOEBAAATAAAAAAAAAAAAAAAAAAAAAABbQ29udGVudF9UeXBl&#10;c10ueG1sUEsBAi0AFAAGAAgAAAAhADj9If/WAAAAlAEAAAsAAAAAAAAAAAAAAAAALwEAAF9yZWxz&#10;Ly5yZWxzUEsBAi0AFAAGAAgAAAAhAHzfJ5TYAgAA7AUAAA4AAAAAAAAAAAAAAAAALgIAAGRycy9l&#10;Mm9Eb2MueG1sUEsBAi0AFAAGAAgAAAAhAI0f2/fbAAAABwEAAA8AAAAAAAAAAAAAAAAAMgUAAGRy&#10;cy9kb3ducmV2LnhtbFBLBQYAAAAABAAEAPMAAAA6BgAAAAA=&#10;" adj="85,17460" fillcolor="#ff9" strokecolor="#ffd966 [1943]" strokeweight="1pt">
            <v:shadow on="t" color="#7f5f00 [1607]" opacity=".5" offset="1pt"/>
            <v:textbox>
              <w:txbxContent>
                <w:p w14:paraId="3B592868" w14:textId="77777777" w:rsidR="00797CC5" w:rsidRPr="00797CC5" w:rsidRDefault="00243781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</w:pPr>
                  <w:r w:rsidRPr="00243781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elektronik posta adresi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– temel ihtiyaçlar  –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sağlık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 mucit 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meslek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 bütçe 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sosyal ihtiyaçlarımız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– teknolojik ürünler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</w:t>
                  </w:r>
                  <w:r w:rsidR="00EE44EA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EE44EA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eğitim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66AE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66AE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ihtiyaç listesi</w:t>
                  </w:r>
                </w:p>
              </w:txbxContent>
            </v:textbox>
            <w10:wrap anchorx="margin"/>
          </v:shape>
        </w:pict>
      </w:r>
    </w:p>
    <w:p w14:paraId="6244249B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6B3D2DD7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251481A6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1EBE908D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0FBC437F" w14:textId="77777777" w:rsidR="00B0644F" w:rsidRDefault="00C81472" w:rsidP="00243781">
      <w:pPr>
        <w:tabs>
          <w:tab w:val="left" w:pos="567"/>
        </w:tabs>
        <w:spacing w:line="480" w:lineRule="auto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Röntgen ve ultrason cihazları …..</w:t>
      </w:r>
      <w:r w:rsidR="00243781" w:rsidRPr="00243781">
        <w:rPr>
          <w:rFonts w:ascii="Century Gothic" w:hAnsi="Century Gothic"/>
          <w:sz w:val="20"/>
          <w:szCs w:val="20"/>
        </w:rPr>
        <w:t>……………….  alanında kullanılan bir teknolojik üründür.</w:t>
      </w:r>
    </w:p>
    <w:p w14:paraId="4476238C" w14:textId="77777777" w:rsidR="00C81472" w:rsidRPr="00821682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 w:rsidRPr="00243781">
        <w:rPr>
          <w:rFonts w:ascii="Century Gothic" w:hAnsi="Century Gothic"/>
          <w:sz w:val="20"/>
          <w:szCs w:val="20"/>
        </w:rPr>
        <w:t>Günümüzde internet aracılığı ile yapılan haberleşmede</w:t>
      </w:r>
      <w:r w:rsidR="00243781">
        <w:rPr>
          <w:rFonts w:ascii="Century Gothic" w:hAnsi="Century Gothic"/>
          <w:sz w:val="20"/>
          <w:szCs w:val="20"/>
        </w:rPr>
        <w:t xml:space="preserve"> …………………………………………….. kullanılır.</w:t>
      </w:r>
    </w:p>
    <w:p w14:paraId="033E857C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0938E70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 w:rsidRPr="00AF74A1">
        <w:rPr>
          <w:rFonts w:ascii="Century Gothic" w:hAnsi="Century Gothic"/>
          <w:sz w:val="20"/>
          <w:szCs w:val="20"/>
        </w:rPr>
        <w:t>İnsanların maaşlarını doğru şekilde kullanmak için yaptık</w:t>
      </w:r>
      <w:r w:rsidR="00AF74A1">
        <w:rPr>
          <w:rFonts w:ascii="Century Gothic" w:hAnsi="Century Gothic"/>
          <w:sz w:val="20"/>
          <w:szCs w:val="20"/>
        </w:rPr>
        <w:t>ları gelir gider planına</w:t>
      </w:r>
      <w:r w:rsidR="00134951">
        <w:rPr>
          <w:rFonts w:ascii="Century Gothic" w:hAnsi="Century Gothic"/>
          <w:sz w:val="20"/>
          <w:szCs w:val="20"/>
        </w:rPr>
        <w:t xml:space="preserve"> </w:t>
      </w:r>
      <w:r w:rsidR="00AF74A1">
        <w:rPr>
          <w:rFonts w:ascii="Century Gothic" w:hAnsi="Century Gothic"/>
          <w:sz w:val="20"/>
          <w:szCs w:val="20"/>
        </w:rPr>
        <w:t xml:space="preserve">………………… </w:t>
      </w:r>
      <w:r w:rsidR="00AF74A1" w:rsidRPr="00AF74A1">
        <w:rPr>
          <w:rFonts w:ascii="Century Gothic" w:hAnsi="Century Gothic"/>
          <w:sz w:val="20"/>
          <w:szCs w:val="20"/>
        </w:rPr>
        <w:t>diyoruz.</w:t>
      </w:r>
    </w:p>
    <w:p w14:paraId="07CC0E7F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3A54E445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 w:rsidRPr="00B0644F">
        <w:rPr>
          <w:rFonts w:ascii="Century Gothic" w:hAnsi="Century Gothic"/>
          <w:sz w:val="20"/>
          <w:szCs w:val="20"/>
        </w:rPr>
        <w:t xml:space="preserve">  </w:t>
      </w:r>
      <w:r w:rsidR="00AF74A1" w:rsidRPr="00AF74A1">
        <w:rPr>
          <w:rFonts w:ascii="Century Gothic" w:hAnsi="Century Gothic"/>
          <w:sz w:val="20"/>
          <w:szCs w:val="20"/>
        </w:rPr>
        <w:t>Yeni bir şey icat eden kişiye …………………. denir.</w:t>
      </w:r>
    </w:p>
    <w:p w14:paraId="65C60581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8CE08EA" w14:textId="77777777" w:rsidR="00073CCD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>
        <w:rPr>
          <w:rFonts w:ascii="Century Gothic" w:hAnsi="Century Gothic"/>
          <w:sz w:val="20"/>
          <w:szCs w:val="20"/>
        </w:rPr>
        <w:t>Telefon, internet, televizyon birer …………………………    ……………………………… dir.</w:t>
      </w:r>
    </w:p>
    <w:p w14:paraId="1338FE29" w14:textId="77777777" w:rsidR="00821682" w:rsidRPr="00B0644F" w:rsidRDefault="0082168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0C7B15D5" w14:textId="77777777" w:rsidR="00C81472" w:rsidRPr="000A6D88" w:rsidRDefault="00C81472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134951">
        <w:rPr>
          <w:rFonts w:ascii="Century Gothic" w:hAnsi="Century Gothic"/>
          <w:sz w:val="20"/>
          <w:szCs w:val="20"/>
        </w:rPr>
        <w:t>İnsanların geçimlerini sağlamak için sürekli yaptıkları, emek harcadıkları işe ……………………… denir.</w:t>
      </w:r>
    </w:p>
    <w:p w14:paraId="690142ED" w14:textId="77777777" w:rsidR="00073CCD" w:rsidRPr="000A6D88" w:rsidRDefault="00073CCD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07160ED" w14:textId="77777777" w:rsidR="00134951" w:rsidRPr="000A6D88" w:rsidRDefault="00C81472" w:rsidP="0024378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 w:rsidRPr="000A6D88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Olmadıklarında</w:t>
      </w:r>
      <w:r w:rsidR="00243781" w:rsidRPr="00243781">
        <w:rPr>
          <w:rFonts w:ascii="Century Gothic" w:hAnsi="Century Gothic"/>
          <w:sz w:val="20"/>
          <w:szCs w:val="20"/>
        </w:rPr>
        <w:t xml:space="preserve"> yaşamımızı devam ettiremeyeceğimiz ihtiyaçlara </w:t>
      </w:r>
      <w:r w:rsidR="00243781">
        <w:rPr>
          <w:rFonts w:ascii="Century Gothic" w:hAnsi="Century Gothic"/>
          <w:sz w:val="20"/>
          <w:szCs w:val="20"/>
        </w:rPr>
        <w:t>…………………..…………….</w:t>
      </w:r>
      <w:r w:rsidR="00243781" w:rsidRPr="00243781">
        <w:rPr>
          <w:rFonts w:ascii="Century Gothic" w:hAnsi="Century Gothic"/>
          <w:sz w:val="20"/>
          <w:szCs w:val="20"/>
        </w:rPr>
        <w:t xml:space="preserve"> denir.  </w:t>
      </w:r>
    </w:p>
    <w:p w14:paraId="48A05457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9D06B57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Sinema, gezi, tiyatro vb etkinlikler ……………………………………………………</w:t>
      </w:r>
      <w:r w:rsidR="003D66AE">
        <w:rPr>
          <w:rFonts w:ascii="Century Gothic" w:hAnsi="Century Gothic"/>
          <w:sz w:val="20"/>
          <w:szCs w:val="20"/>
        </w:rPr>
        <w:t>……</w:t>
      </w:r>
      <w:r w:rsidR="00243781">
        <w:rPr>
          <w:rFonts w:ascii="Century Gothic" w:hAnsi="Century Gothic"/>
          <w:sz w:val="20"/>
          <w:szCs w:val="20"/>
        </w:rPr>
        <w:t>dandır.</w:t>
      </w:r>
    </w:p>
    <w:p w14:paraId="5BB2CB5C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53071B1" w14:textId="77777777" w:rsidR="004168B9" w:rsidRPr="006C7709" w:rsidRDefault="00C81472" w:rsidP="003D66AE">
      <w:pPr>
        <w:pStyle w:val="AralkYok"/>
        <w:jc w:val="both"/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4168B9">
        <w:rPr>
          <w:rFonts w:ascii="Century Gothic" w:hAnsi="Century Gothic"/>
          <w:sz w:val="20"/>
          <w:szCs w:val="20"/>
        </w:rPr>
        <w:t xml:space="preserve"> </w:t>
      </w:r>
      <w:r w:rsidR="003D66AE" w:rsidRPr="003D66AE">
        <w:rPr>
          <w:rFonts w:ascii="Century Gothic" w:hAnsi="Century Gothic"/>
          <w:sz w:val="20"/>
          <w:szCs w:val="20"/>
        </w:rPr>
        <w:t>Alışverişe çıkmadan önce</w:t>
      </w:r>
      <w:r w:rsidR="003D66AE">
        <w:rPr>
          <w:rFonts w:ascii="Century Gothic" w:hAnsi="Century Gothic"/>
          <w:sz w:val="20"/>
          <w:szCs w:val="20"/>
        </w:rPr>
        <w:t xml:space="preserve"> ……………………………………………………… hazırlanmalıdır.</w:t>
      </w:r>
    </w:p>
    <w:p w14:paraId="5E869B5E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r>
        <w:pStyle w:val="AralkYok1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EE44EA" w:rsidRPr="00EE44EA">
        <w:rPr>
          <w:rFonts w:ascii="Century Gothic" w:hAnsi="Century Gothic"/>
          <w:sz w:val="20"/>
          <w:szCs w:val="20"/>
        </w:rPr>
        <w:t>B</w:t>
      </w:r>
      <w:r w:rsidR="00117488">
        <w:rPr>
          <w:rFonts w:ascii="Century Gothic" w:hAnsi="Century Gothic"/>
          <w:sz w:val="20"/>
          <w:szCs w:val="20"/>
        </w:rPr>
        <w:t>ilgisayar ve akıllı tahta</w:t>
      </w:r>
      <w:r w:rsidR="00EE44EA">
        <w:rPr>
          <w:rFonts w:ascii="Century Gothic" w:hAnsi="Century Gothic"/>
          <w:sz w:val="20"/>
          <w:szCs w:val="20"/>
        </w:rPr>
        <w:t xml:space="preserve"> ……………………………</w:t>
      </w:r>
      <w:r w:rsidR="00EE44EA" w:rsidRPr="00EE44EA">
        <w:rPr>
          <w:rFonts w:ascii="Century Gothic" w:hAnsi="Century Gothic"/>
          <w:sz w:val="20"/>
          <w:szCs w:val="20"/>
        </w:rPr>
        <w:t xml:space="preserve"> alanında kullanılan teknolojik ürünlerdendir.</w:t>
      </w:r>
    </w:p>
    <w:p w14:paraId="358508AE" w14:textId="77777777"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14:paraId="4BAACA8F" w14:textId="77777777" w:rsidR="00C81472" w:rsidRDefault="00887E78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B</w:t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- Aşağıdaki bilgilerden doğru olana (D), y</w:t>
      </w:r>
      <w:r w:rsidRPr="00EC7E11">
        <w:rPr>
          <w:rFonts w:ascii="Century Gothic" w:hAnsi="Century Gothic"/>
          <w:b/>
          <w:color w:val="FF0000"/>
          <w:sz w:val="22"/>
          <w:szCs w:val="22"/>
        </w:rPr>
        <w:t xml:space="preserve">anlış olana (Y) yazınız. </w:t>
      </w:r>
      <w:r>
        <w:rPr>
          <w:rFonts w:ascii="Century Gothic" w:hAnsi="Century Gothic"/>
          <w:b/>
          <w:sz w:val="22"/>
          <w:szCs w:val="22"/>
        </w:rPr>
        <w:t>(10 x 3 = 3</w:t>
      </w:r>
      <w:r w:rsidR="00C81472">
        <w:rPr>
          <w:rFonts w:ascii="Century Gothic" w:hAnsi="Century Gothic"/>
          <w:b/>
          <w:sz w:val="22"/>
          <w:szCs w:val="22"/>
        </w:rPr>
        <w:t>0 Puan)</w:t>
      </w:r>
    </w:p>
    <w:p w14:paraId="7229B77F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5718463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97787E" w:rsidRPr="0097787E">
        <w:rPr>
          <w:rFonts w:ascii="Century Gothic" w:hAnsi="Century Gothic"/>
          <w:sz w:val="20"/>
          <w:szCs w:val="20"/>
        </w:rPr>
        <w:t>Bozuk bir malı satıcı geriye almazsa başvurulması</w:t>
      </w:r>
      <w:r w:rsidR="0097787E">
        <w:rPr>
          <w:rFonts w:ascii="Century Gothic" w:hAnsi="Century Gothic"/>
          <w:sz w:val="20"/>
          <w:szCs w:val="20"/>
        </w:rPr>
        <w:t xml:space="preserve"> gereken kurum Tüketiciyi Koruma Derneğidir.</w:t>
      </w:r>
    </w:p>
    <w:p w14:paraId="2EF0B08B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62B19185" w14:textId="77777777"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137E1" w:rsidRPr="00A137E1">
        <w:rPr>
          <w:rFonts w:ascii="Century Gothic" w:hAnsi="Century Gothic"/>
          <w:sz w:val="20"/>
          <w:szCs w:val="20"/>
        </w:rPr>
        <w:t>Lagari Hasan Paşa,17.</w:t>
      </w:r>
      <w:r w:rsidR="003C7518">
        <w:rPr>
          <w:rFonts w:ascii="Century Gothic" w:hAnsi="Century Gothic"/>
          <w:sz w:val="20"/>
          <w:szCs w:val="20"/>
        </w:rPr>
        <w:t xml:space="preserve"> YY</w:t>
      </w:r>
      <w:r w:rsidR="00A137E1" w:rsidRPr="00A137E1">
        <w:rPr>
          <w:rFonts w:ascii="Century Gothic" w:hAnsi="Century Gothic"/>
          <w:sz w:val="20"/>
          <w:szCs w:val="20"/>
        </w:rPr>
        <w:t xml:space="preserve"> başlarında basit hava roketi ile ilk kez havalanmayı başarmıştır.</w:t>
      </w:r>
    </w:p>
    <w:p w14:paraId="51289107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C50A119" w14:textId="77777777"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BD5291">
        <w:rPr>
          <w:rFonts w:ascii="Century Gothic" w:hAnsi="Century Gothic"/>
          <w:sz w:val="20"/>
          <w:szCs w:val="20"/>
        </w:rPr>
        <w:t xml:space="preserve"> </w:t>
      </w:r>
      <w:r w:rsidR="00AF074D">
        <w:rPr>
          <w:rFonts w:ascii="Century Gothic" w:hAnsi="Century Gothic"/>
          <w:sz w:val="20"/>
          <w:szCs w:val="20"/>
        </w:rPr>
        <w:t>İsteklerimiz, temel ihtiyaçlarımızdan önce gelir.</w:t>
      </w:r>
    </w:p>
    <w:p w14:paraId="5C40F09B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25B50D0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3C7518" w:rsidRPr="003C7518">
        <w:rPr>
          <w:rFonts w:ascii="Century Gothic" w:hAnsi="Century Gothic"/>
          <w:sz w:val="20"/>
          <w:szCs w:val="20"/>
        </w:rPr>
        <w:t>Yaptığımız her alışverişten sonra</w:t>
      </w:r>
      <w:r w:rsidR="003C7518">
        <w:rPr>
          <w:rFonts w:ascii="Century Gothic" w:hAnsi="Century Gothic"/>
          <w:sz w:val="20"/>
          <w:szCs w:val="20"/>
        </w:rPr>
        <w:t xml:space="preserve"> kullanım kılavuzunu</w:t>
      </w:r>
      <w:r w:rsidR="003C7518" w:rsidRPr="003C7518">
        <w:rPr>
          <w:rFonts w:ascii="Century Gothic" w:hAnsi="Century Gothic"/>
          <w:sz w:val="20"/>
          <w:szCs w:val="20"/>
        </w:rPr>
        <w:t xml:space="preserve"> almalıyız.</w:t>
      </w:r>
    </w:p>
    <w:p w14:paraId="4438019F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33A3043C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F074D">
        <w:rPr>
          <w:rFonts w:ascii="Century Gothic" w:hAnsi="Century Gothic"/>
          <w:sz w:val="20"/>
          <w:szCs w:val="20"/>
        </w:rPr>
        <w:t xml:space="preserve"> Bazı teknolojik ürünler insan sağlığına zarar verir. </w:t>
      </w:r>
      <w:r w:rsidR="00AF074D" w:rsidRPr="00AF074D">
        <w:rPr>
          <w:rFonts w:ascii="Century Gothic" w:hAnsi="Century Gothic"/>
          <w:b/>
          <w:i/>
          <w:sz w:val="20"/>
          <w:szCs w:val="20"/>
        </w:rPr>
        <w:t>Örnek :</w:t>
      </w:r>
      <w:r w:rsidR="00AF074D">
        <w:rPr>
          <w:rFonts w:ascii="Century Gothic" w:hAnsi="Century Gothic"/>
          <w:sz w:val="20"/>
          <w:szCs w:val="20"/>
        </w:rPr>
        <w:t xml:space="preserve"> Bilgisayarın gözleri bozması gibi.</w:t>
      </w:r>
    </w:p>
    <w:p w14:paraId="0FE6329D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0D306916" w14:textId="77777777" w:rsidR="00797CC5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F074D">
        <w:rPr>
          <w:rFonts w:ascii="Century Gothic" w:hAnsi="Century Gothic"/>
          <w:sz w:val="20"/>
          <w:szCs w:val="20"/>
        </w:rPr>
        <w:t xml:space="preserve"> </w:t>
      </w:r>
      <w:r w:rsidR="004A08AF">
        <w:rPr>
          <w:rFonts w:ascii="Century Gothic" w:hAnsi="Century Gothic"/>
          <w:sz w:val="20"/>
          <w:szCs w:val="20"/>
        </w:rPr>
        <w:t xml:space="preserve">İhtiyacımız dışında gereksiz alış veriş yapmamalıyız. </w:t>
      </w:r>
    </w:p>
    <w:p w14:paraId="153C1F60" w14:textId="77777777" w:rsidR="00160999" w:rsidRDefault="00160999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3E8C6A0F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FD67B2" w:rsidRPr="00FD67B2">
        <w:rPr>
          <w:rFonts w:ascii="Century Gothic" w:hAnsi="Century Gothic"/>
          <w:sz w:val="20"/>
          <w:szCs w:val="20"/>
        </w:rPr>
        <w:t>Son kullanma tarihi geçmiş</w:t>
      </w:r>
      <w:r w:rsidR="004A08AF">
        <w:rPr>
          <w:rFonts w:ascii="Century Gothic" w:hAnsi="Century Gothic"/>
          <w:sz w:val="20"/>
          <w:szCs w:val="20"/>
        </w:rPr>
        <w:t xml:space="preserve"> ürünler insan sağlığını iyi yönde, olumlu</w:t>
      </w:r>
      <w:r w:rsidR="00FD67B2" w:rsidRPr="00FD67B2">
        <w:rPr>
          <w:rFonts w:ascii="Century Gothic" w:hAnsi="Century Gothic"/>
          <w:sz w:val="20"/>
          <w:szCs w:val="20"/>
        </w:rPr>
        <w:t xml:space="preserve"> etkiler.</w:t>
      </w:r>
    </w:p>
    <w:p w14:paraId="2BCDA687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0B7A6429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295B26">
        <w:rPr>
          <w:rFonts w:ascii="Century Gothic" w:hAnsi="Century Gothic"/>
          <w:sz w:val="20"/>
          <w:szCs w:val="20"/>
        </w:rPr>
        <w:t xml:space="preserve"> </w:t>
      </w:r>
      <w:r w:rsidR="004A08AF">
        <w:rPr>
          <w:rFonts w:ascii="Century Gothic" w:hAnsi="Century Gothic"/>
          <w:sz w:val="20"/>
          <w:szCs w:val="20"/>
        </w:rPr>
        <w:t xml:space="preserve">Ateşin, yazı ve tekerleğin icadı insanlık tarihindeki önemli buluşlardandır. </w:t>
      </w:r>
    </w:p>
    <w:p w14:paraId="71612792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37381276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FD67B2">
        <w:rPr>
          <w:rFonts w:ascii="Century Gothic" w:hAnsi="Century Gothic"/>
          <w:sz w:val="20"/>
          <w:szCs w:val="20"/>
        </w:rPr>
        <w:t>Günümüzde en çok kullandığımız teknolojik ürün tost makinasıdır.</w:t>
      </w:r>
    </w:p>
    <w:p w14:paraId="7D290D9C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2AFC0439" w14:textId="77777777" w:rsidR="00896F67" w:rsidRPr="00896F67" w:rsidRDefault="00C81472" w:rsidP="00896F67">
      <w:pPr>
        <w:spacing w:line="288" w:lineRule="auto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lastRenderedPageBreak/>
        <w:t>10-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896F67">
        <w:rPr>
          <w:rFonts w:ascii="Century Gothic" w:hAnsi="Century Gothic"/>
          <w:sz w:val="20"/>
          <w:szCs w:val="20"/>
        </w:rPr>
        <w:t xml:space="preserve"> </w:t>
      </w:r>
      <w:r w:rsidR="00896F67" w:rsidRPr="00896F67">
        <w:rPr>
          <w:rFonts w:ascii="Century Gothic" w:hAnsi="Century Gothic"/>
          <w:sz w:val="20"/>
          <w:szCs w:val="20"/>
        </w:rPr>
        <w:t>En pahalı mal en kaliteli maldır. Bu yüzden her zaman en pahalı olan ürünü almalıyız.</w:t>
      </w:r>
    </w:p>
    <w:p w14:paraId="213ABD93" w14:textId="77777777" w:rsidR="00896F67" w:rsidRPr="00896F67" w:rsidRDefault="00896F67" w:rsidP="00896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284"/>
        </w:tabs>
        <w:spacing w:line="0" w:lineRule="atLeast"/>
        <w:jc w:val="both"/>
        <w:rPr>
          <w:rFonts w:ascii="Century Gothic" w:eastAsia="Courier New" w:hAnsi="Century Gothic" w:cs="Courier New"/>
          <w:i/>
          <w:color w:val="000000"/>
          <w:sz w:val="22"/>
          <w:szCs w:val="22"/>
          <w:lang w:bidi="tr-TR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C- Aşağıdaki verilen kutucuklara kullanım alanlarına uygun teknolojik araçlardan üçer tane yazınız</w:t>
      </w:r>
      <w:r w:rsidR="00117488" w:rsidRPr="00EC7E11">
        <w:rPr>
          <w:rFonts w:ascii="Century Gothic" w:hAnsi="Century Gothic"/>
          <w:b/>
          <w:color w:val="FF0000"/>
          <w:sz w:val="22"/>
          <w:szCs w:val="22"/>
        </w:rPr>
        <w:t>.</w:t>
      </w:r>
      <w:r w:rsidR="00117488">
        <w:rPr>
          <w:rFonts w:ascii="Century Gothic" w:hAnsi="Century Gothic"/>
          <w:b/>
          <w:sz w:val="22"/>
          <w:szCs w:val="22"/>
        </w:rPr>
        <w:t xml:space="preserve"> ( 3 x 3 = 9 Puan)</w:t>
      </w:r>
    </w:p>
    <w:p w14:paraId="65877316" w14:textId="77777777" w:rsidR="00896F67" w:rsidRPr="00D90A51" w:rsidRDefault="00847DA7" w:rsidP="00896F67">
      <w:pPr>
        <w:rPr>
          <w:sz w:val="18"/>
        </w:rPr>
      </w:pPr>
      <w:r>
        <w:rPr>
          <w:rFonts w:ascii="Verdana" w:hAnsi="Verdana"/>
          <w:b/>
          <w:noProof/>
          <w:sz w:val="20"/>
          <w:szCs w:val="20"/>
        </w:rPr>
        <w:pict w14:anchorId="6979A337">
          <v:roundrect id="Yuvarlatılmış Dikdörtgen 34" o:spid="_x0000_s1030" style="position:absolute;margin-left:366.6pt;margin-top:2.75pt;width:86.95pt;height:25.1pt;z-index:251789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<v:stroke dashstyle="dash"/>
            <v:textbox>
              <w:txbxContent>
                <w:p w14:paraId="6FC92873" w14:textId="77777777"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İletişim</w:t>
                  </w:r>
                </w:p>
              </w:txbxContent>
            </v:textbox>
          </v:roundrect>
        </w:pict>
      </w:r>
      <w:r>
        <w:rPr>
          <w:noProof/>
        </w:rPr>
        <w:pict w14:anchorId="7A776884">
          <v:roundrect id="Yuvarlatılmış Dikdörtgen 32" o:spid="_x0000_s1031" href="https://www.sorubak.com/sinav/" style="position:absolute;margin-left:193.05pt;margin-top:1.25pt;width:86.95pt;height:25.1pt;z-index:251788800;visibility:visible" arcsize="10923f" o:button="t" fillcolor="#ff9" strokecolor="#9bbb59" strokeweight="1pt">
            <v:fill o:detectmouseclick="t"/>
            <v:stroke dashstyle="dash"/>
            <v:textbox>
              <w:txbxContent>
                <w:p w14:paraId="0F62DD36" w14:textId="77777777"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Ulaşım</w:t>
                  </w:r>
                </w:p>
              </w:txbxContent>
            </v:textbox>
          </v:roundrect>
        </w:pict>
      </w:r>
      <w:r>
        <w:rPr>
          <w:noProof/>
        </w:rPr>
        <w:pict w14:anchorId="51F1939A">
          <v:roundrect id="Yuvarlatılmış Dikdörtgen 31" o:spid="_x0000_s1032" style="position:absolute;margin-left:21.8pt;margin-top:2pt;width:86.95pt;height:25.1pt;z-index:251787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eUcwIAALkEAAAOAAAAZHJzL2Uyb0RvYy54bWysVMFy0zAQvTPDP2h0p7bTNGkycTptQxlm&#10;WuhQOHBUJNkWlSWxUuKUn+EbeuEHKP/FSk5KCpwYctDsenef3u7TZnayaTVZS/DKmpIWBzkl0nAr&#10;lKlL+uH9xYtjSnxgRjBtjSzpnfT0ZP782axzUzmwjdVCAkEQ46edK2kTgptmmeeNbJk/sE4aDFYW&#10;WhbQhToTwDpEb3U2yPNR1lkQDiyX3uPXRR+k84RfVZKHt1XlZSC6pMgtpBPSuYxnNp+xaQ3MNYpv&#10;abB/YNEyZfDSR6gFC4ysQP0B1SoO1tsqHHDbZraqFJepB+ymyH/r5qZhTqZecDjePY7J/z9Y/mZ9&#10;DUSJkh4WlBjWokYfV2sGmoWHe90+3P/4ShbqVnz/BqGWhmAazqxzfoqlN+4aYtfeXVp+64mx5w0z&#10;tTwFsF0jmUCmKT97UhAdj6Vk2V1ZgTeyVbBpfJsK2giIgyGbpNLdo0pyEwjHj0WRDwejI0o4xg6L&#10;4/E4yZix6a7agQ+vpG1JNEoKdmXEO3wK6Qq2vvQhSSW2/TLxiZKq1Sj8mmlSjEajcWwSEbfJaO0w&#10;U7tWK3GhtE4O1MtzDQRLS3qBv8lkW+z307QhHXIfjPM80XgS9PsYk7Ozs6O/YkQOC+ab/i6BVv9+&#10;U4PpJceZvzQi2YEp3dtIX5vIVaaNwP5TAg60N5M6UZBe2LBZbtKTGO2kXlpxh3KB7fcH9x2NxsIX&#10;SjrcnZL6zysGkhL92qDkk2I4jMuWnOHReIAO7EeW+xFmOEKVNFDSm+ehX9CVA1U3eFORJmbsKT6T&#10;SkXyiXHPauvgfiTFtrscF3DfT1m//nHmPwEAAP//AwBQSwMEFAAGAAgAAAAhAJqPSFffAAAABwEA&#10;AA8AAABkcnMvZG93bnJldi54bWxMj81OwzAQhO9IvIO1SNyok9AfFOJUpVKROHBoQRVHN17sQLyO&#10;YrdN357lBKfRakYz31bL0XfihENsAynIJxkIpCaYlqyC97fN3QOImDQZ3QVCBReMsKyvrypdmnCm&#10;LZ52yQouoVhqBS6lvpQyNg69jpPQI7H3GQavE5+DlWbQZy73nSyybC69bokXnO5x7bD53h29AvvS&#10;fqwvbr+hBX3lq/71OXuye6Vub8bVI4iEY/oLwy8+o0PNTIdwJBNFp2B6P+ckK3/EdpEvZiAOCmbT&#10;AmRdyf/89Q8AAAD//wMAUEsBAi0AFAAGAAgAAAAhALaDOJL+AAAA4QEAABMAAAAAAAAAAAAAAAAA&#10;AAAAAFtDb250ZW50X1R5cGVzXS54bWxQSwECLQAUAAYACAAAACEAOP0h/9YAAACUAQAACwAAAAAA&#10;AAAAAAAAAAAvAQAAX3JlbHMvLnJlbHNQSwECLQAUAAYACAAAACEArw/3lHMCAAC5BAAADgAAAAAA&#10;AAAAAAAAAAAuAgAAZHJzL2Uyb0RvYy54bWxQSwECLQAUAAYACAAAACEAmo9IV98AAAAHAQAADwAA&#10;AAAAAAAAAAAAAADNBAAAZHJzL2Rvd25yZXYueG1sUEsFBgAAAAAEAAQA8wAAANkFAAAAAA==&#10;" fillcolor="#ff9" strokecolor="#9bbb59" strokeweight="1pt">
            <v:stroke dashstyle="dash"/>
            <v:textbox>
              <w:txbxContent>
                <w:p w14:paraId="7F712CE4" w14:textId="77777777" w:rsidR="00896F67" w:rsidRPr="00EC7E11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Eğitim</w:t>
                  </w:r>
                </w:p>
              </w:txbxContent>
            </v:textbox>
          </v:roundrect>
        </w:pict>
      </w:r>
    </w:p>
    <w:p w14:paraId="18570629" w14:textId="77777777" w:rsidR="00896F67" w:rsidRDefault="00896F67" w:rsidP="00896F67"/>
    <w:p w14:paraId="5D940D56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1808" behindDoc="0" locked="0" layoutInCell="1" allowOverlap="1" wp14:anchorId="3BB85A54" wp14:editId="2A6E2B1F">
            <wp:simplePos x="0" y="0"/>
            <wp:positionH relativeFrom="page">
              <wp:posOffset>5177790</wp:posOffset>
            </wp:positionH>
            <wp:positionV relativeFrom="paragraph">
              <wp:posOffset>60960</wp:posOffset>
            </wp:positionV>
            <wp:extent cx="1581150" cy="1076325"/>
            <wp:effectExtent l="0" t="0" r="0" b="9525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16448" behindDoc="0" locked="0" layoutInCell="1" allowOverlap="1" wp14:anchorId="5F791F99" wp14:editId="44BE1A88">
            <wp:simplePos x="0" y="0"/>
            <wp:positionH relativeFrom="page">
              <wp:align>center</wp:align>
            </wp:positionH>
            <wp:positionV relativeFrom="paragraph">
              <wp:posOffset>93980</wp:posOffset>
            </wp:positionV>
            <wp:extent cx="1581150" cy="1076325"/>
            <wp:effectExtent l="0" t="0" r="0" b="9525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5664" behindDoc="0" locked="0" layoutInCell="1" allowOverlap="1" wp14:anchorId="4C0CA71A" wp14:editId="1C73662A">
            <wp:simplePos x="0" y="0"/>
            <wp:positionH relativeFrom="column">
              <wp:posOffset>80010</wp:posOffset>
            </wp:positionH>
            <wp:positionV relativeFrom="paragraph">
              <wp:posOffset>95885</wp:posOffset>
            </wp:positionV>
            <wp:extent cx="1581150" cy="1076325"/>
            <wp:effectExtent l="0" t="0" r="0" b="9525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D09029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3856" behindDoc="0" locked="0" layoutInCell="1" allowOverlap="1" wp14:anchorId="12232B4F" wp14:editId="6A412534">
            <wp:simplePos x="0" y="0"/>
            <wp:positionH relativeFrom="page">
              <wp:posOffset>5320665</wp:posOffset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9760" behindDoc="0" locked="0" layoutInCell="1" allowOverlap="1" wp14:anchorId="603D1BDF" wp14:editId="23632E01">
            <wp:simplePos x="0" y="0"/>
            <wp:positionH relativeFrom="page">
              <wp:align>center</wp:align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7712" behindDoc="0" locked="0" layoutInCell="1" allowOverlap="1" wp14:anchorId="2EE896BC" wp14:editId="239BF1C8">
            <wp:simplePos x="0" y="0"/>
            <wp:positionH relativeFrom="column">
              <wp:posOffset>228600</wp:posOffset>
            </wp:positionH>
            <wp:positionV relativeFrom="paragraph">
              <wp:posOffset>100330</wp:posOffset>
            </wp:positionV>
            <wp:extent cx="1287145" cy="767080"/>
            <wp:effectExtent l="0" t="0" r="0" b="0"/>
            <wp:wrapNone/>
            <wp:docPr id="200" name="Resim 20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Resim 20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37284C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3611B650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608BF892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74CBED40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4E59A5E3" w14:textId="77777777" w:rsidR="000D5EF8" w:rsidRDefault="000D5EF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603DD632" w14:textId="77777777" w:rsidR="00896F67" w:rsidRDefault="00896F67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3F4F291C" w14:textId="77777777" w:rsidR="00117488" w:rsidRDefault="0011748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5AE8F50E" w14:textId="77777777" w:rsidR="000D5EF8" w:rsidRDefault="00847DA7" w:rsidP="0023196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>
        <w:rPr>
          <w:noProof/>
          <w:color w:val="FF0000"/>
        </w:rPr>
        <w:pict w14:anchorId="025645A1">
          <v:shape id="Köşeleri Yuvarlanmış Dikdörtgen Belirtme Çizgisi 55" o:spid="_x0000_s1033" type="#_x0000_t62" style="position:absolute;left:0;text-align:left;margin-left:52.8pt;margin-top:29.45pt;width:164.25pt;height:65.25pt;z-index:25180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9NE7QIAABMGAAAOAAAAZHJzL2Uyb0RvYy54bWysVF1OGzEQfq/UO1h+h02WJISIDUqDUlVF&#10;gIAK9dHx2omLf7a2k91wgR6DM/SFC1Du1bGz2aQFqVXVPDgzO//zzczxSaUkWjLrhNEZbu+3MGKa&#10;mlzoWYY/3Uz2+hg5T3ROpNEswyvm8Mnw7Zvjshiw1MyNzJlF4ES7QVlkeO59MUgSR+dMEbdvCqZB&#10;yI1VxANrZ0luSQnelUzSVquXlMbmhTWUOQdfT9dCPIz+OWfUX3DumEcyw5Cbj6+N7zS8yfCYDGaW&#10;FHNB6zTIP2ShiNAQtHF1SjxBCyteuFKCWuMM9/vUqMRwLiiLNUA17dZv1VzPScFiLdAcVzRtcv/P&#10;LT1fXlok8gx3uxhpogCjj0+Pzw9MMivQ58WSWEm0+vH9+QGdirv86dH6GdPoHZPCesXQ0zdxPxNO&#10;IHAA3SwLNwCn18WlrTkHZGhNxa0K/1A0qiICqwYBVnlE4WPa6nePDiETCrJ+2u8BDW6SrXVhnX/P&#10;jEKByHDJ8hm7MgudXwHWYyKlWfiIBFmeOR8hyeu6SP6ljRFXEhBeEon2ugdp2q5HYEcp/UUp7fS7&#10;vZdKB7tK7V6vd1gnWseFlDephiSckSKfCCkjY2fTsbQIksjweDyBX228o5aETq57Fym/kiwYS33F&#10;OCAG3WrHQuOusMYfoZRp36kdRu1gxiF2Y5j+2bDWD6Ys7lFj/BdRG4sY2WjfGCuhjX0ten4XkYC2&#10;8bU+oL5TdyB9Na3iqMZWhy9Tk69gfK1Z77Ur6ETAWJwR5y+JBZhh5eE4+Qt4uDRlhk1NYTQ39v61&#10;70Ef9gukGJVwGDLsvi6IZRjJDxo276jd6YRLEplO9zAFxu5KprsSvVBjAyjD4EF2kQz6Xm5Ibo26&#10;hRs2ClFBRDSF2Bmm3m6YsV8fLLiClI1GUQ2uR0H8mb4u6GYOwrjdVLfEFvVueNiqc7M5ImQQJ3O9&#10;TVvdgJA2o4U3XPgg3Pa1ZuDyxA2sr2Q4bbt81Nre8uFPAAAA//8DAFBLAwQUAAYACAAAACEAcq0J&#10;Ed8AAAAKAQAADwAAAGRycy9kb3ducmV2LnhtbEyPwU7DMBBE70j8g7VIXBC1C2mVhjhVhYSQUC8t&#10;cHfjJQmJ1yF2mvD3LCc4juZp9m2+nV0nzjiExpOG5UKBQCq9bajS8Pb6dJuCCNGQNZ0n1PCNAbbF&#10;5UVuMusnOuD5GCvBIxQyo6GOsc+kDGWNzoSF75G4+/CDM5HjUEk7mInHXSfvlFpLZxriC7Xp8bHG&#10;sj2OTsPNl2q793lsnH2hpPzc7afndq/19dW8ewARcY5/MPzqszoU7HTyI9kgOs5qtWZUwyrdgGAg&#10;uU+WIE7cpJsEZJHL/y8UPwAAAP//AwBQSwECLQAUAAYACAAAACEAtoM4kv4AAADhAQAAEwAAAAAA&#10;AAAAAAAAAAAAAAAAW0NvbnRlbnRfVHlwZXNdLnhtbFBLAQItABQABgAIAAAAIQA4/SH/1gAAAJQB&#10;AAALAAAAAAAAAAAAAAAAAC8BAABfcmVscy8ucmVsc1BLAQItABQABgAIAAAAIQAhq9NE7QIAABMG&#10;AAAOAAAAAAAAAAAAAAAAAC4CAABkcnMvZTJvRG9jLnhtbFBLAQItABQABgAIAAAAIQByrQkR3wAA&#10;AAoBAAAPAAAAAAAAAAAAAAAAAEcFAABkcnMvZG93bnJldi54bWxQSwUGAAAAAAQABADzAAAAUwYA&#10;AAAA&#10;" adj="-696,5431" fillcolor="#cff" strokecolor="#ffc000 [3207]" strokeweight=".5pt">
            <v:textbox>
              <w:txbxContent>
                <w:p w14:paraId="6DDE8495" w14:textId="77777777" w:rsidR="000D5EF8" w:rsidRPr="007D2812" w:rsidRDefault="000D5EF8" w:rsidP="000D5EF8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deprem tahliye çantasında bulunması gereken malzemelerden biri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EC7E1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0C9142DD" w14:textId="77777777"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A) Radyo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 El feneri</w:t>
                  </w:r>
                </w:p>
                <w:p w14:paraId="3BBEE024" w14:textId="77777777"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C) Düdük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 Futbol topu</w:t>
                  </w:r>
                </w:p>
                <w:p w14:paraId="24A9A656" w14:textId="77777777" w:rsidR="00702C0B" w:rsidRPr="00702C0B" w:rsidRDefault="00702C0B" w:rsidP="00702C0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 w:rsidRPr="00EC7E11">
        <w:rPr>
          <w:noProof/>
          <w:color w:val="FF0000"/>
        </w:rPr>
        <w:drawing>
          <wp:anchor distT="0" distB="0" distL="114300" distR="114300" simplePos="0" relativeHeight="251803136" behindDoc="0" locked="0" layoutInCell="1" allowOverlap="1" wp14:anchorId="42B9D574" wp14:editId="150620C5">
            <wp:simplePos x="0" y="0"/>
            <wp:positionH relativeFrom="column">
              <wp:posOffset>80010</wp:posOffset>
            </wp:positionH>
            <wp:positionV relativeFrom="paragraph">
              <wp:posOffset>412115</wp:posOffset>
            </wp:positionV>
            <wp:extent cx="580390" cy="800100"/>
            <wp:effectExtent l="0" t="0" r="0" b="0"/>
            <wp:wrapNone/>
            <wp:docPr id="54" name="irc_mi" descr="http://www.coupons-canada.net/wp-content/uploads/2011/05/lego_man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rc_mi" descr="http://www.coupons-canada.net/wp-content/uploads/2011/05/lego_man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D- Aşağıdaki test sorularını</w:t>
      </w:r>
      <w:r w:rsidR="0000463A" w:rsidRPr="00EC7E11">
        <w:rPr>
          <w:rFonts w:ascii="Century Gothic" w:hAnsi="Century Gothic"/>
          <w:b/>
          <w:color w:val="FF0000"/>
          <w:sz w:val="22"/>
          <w:szCs w:val="22"/>
        </w:rPr>
        <w:t xml:space="preserve"> çözün. </w:t>
      </w:r>
      <w:r w:rsidR="0000463A">
        <w:rPr>
          <w:rFonts w:ascii="Century Gothic" w:hAnsi="Century Gothic"/>
          <w:b/>
          <w:sz w:val="22"/>
          <w:szCs w:val="22"/>
        </w:rPr>
        <w:t>(1-2-3-4-5-6. Sorular 6 p, 7. Soru 5 p</w:t>
      </w:r>
      <w:r w:rsidR="00EE44EA">
        <w:rPr>
          <w:rFonts w:ascii="Century Gothic" w:hAnsi="Century Gothic"/>
          <w:b/>
          <w:sz w:val="22"/>
          <w:szCs w:val="22"/>
        </w:rPr>
        <w:t>,</w:t>
      </w:r>
      <w:r w:rsidR="0000463A">
        <w:rPr>
          <w:rFonts w:ascii="Century Gothic" w:hAnsi="Century Gothic"/>
          <w:b/>
          <w:sz w:val="22"/>
          <w:szCs w:val="22"/>
        </w:rPr>
        <w:t xml:space="preserve"> Toplam 41 Puan)</w:t>
      </w:r>
      <w:r w:rsidR="00B668D3" w:rsidRPr="00231963">
        <w:rPr>
          <w:rFonts w:ascii="Century Gothic" w:hAnsi="Century Gothic"/>
          <w:b/>
          <w:sz w:val="22"/>
          <w:szCs w:val="22"/>
        </w:rPr>
        <w:tab/>
      </w:r>
    </w:p>
    <w:p w14:paraId="360E0AC7" w14:textId="77777777" w:rsidR="000D5EF8" w:rsidRPr="000D5EF8" w:rsidRDefault="00847DA7" w:rsidP="000D5EF8">
      <w:r>
        <w:rPr>
          <w:rFonts w:ascii="Century Gothic" w:hAnsi="Century Gothic"/>
          <w:b/>
          <w:noProof/>
          <w:sz w:val="22"/>
          <w:szCs w:val="22"/>
        </w:rPr>
        <w:pict w14:anchorId="742D2571">
          <v:shape id="Metin Kutusu 2" o:spid="_x0000_s1034" type="#_x0000_t202" style="position:absolute;margin-left:241.8pt;margin-top:7.85pt;width:252pt;height:99pt;z-index:2518400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8AtLwIAAFMEAAAOAAAAZHJzL2Uyb0RvYy54bWysVNtu2zAMfR+wfxD0vthxkzYz4hSduwzD&#10;2m1Atw+QZTkWJomeJMdOv36UnKbZ7WVYHgTRpA7Jc8isr0etyF5YJ8EUdD5LKRGGQy3NrqBfv2xf&#10;rShxnpmaKTCioAfh6PXm5Yv10OUigxZULSxBEOPyoSto632XJ4njrdDMzaATBp0NWM08mnaX1JYN&#10;iK5VkqXpZTKArTsLXDiHX28nJ91E/KYR3H9qGic8UQXF2nw8bTyrcCabNct3lnWt5Mcy2D9UoZk0&#10;mPQEdcs8I72Vv0FpyS04aPyMg06gaSQXsQfsZp7+0s1DyzoRe0FyXHeiyf0/WP5x/9kSWRc0Sy8p&#10;MUyjSPfCS0M+9L53PckCR0Pncgx96DDYj29gRK1jv667A/7NEQNly8xO3FgLQytYjTXOw8vk7OmE&#10;4wJINdxDjalY7yECjY3VgUCkhCA6anU46SNGTzh+vEDFFym6OPrm2fLqAo2Qg+VPzzvr/DsBmoRL&#10;QS0OQIRn+zvnp9CnkJDNgZL1VioVDburSmXJnuGwlOV2W5ZH9J/ClCED0rVaXi0nCv6KkcbfnzC0&#10;9Dj2SuqCrk5BLA/EvTU11slyz6Sa7tieMkcmA3kTjX6sxijcKiQILFdQH5BaC9OU41bipQX7SMmA&#10;E15Q971nVlCi3huU5/V8sQgrEY3F8ipDw557qnMPMxyhCuopma6lj2sUSjVwgzI2MhL8XMmxZJzc&#10;KNFxy8JqnNsx6vm/YPMDAAD//wMAUEsDBBQABgAIAAAAIQAQqiCL4gAAAAoBAAAPAAAAZHJzL2Rv&#10;d25yZXYueG1sTI/BSsNAEIbvgu+wjOCl2E0aTWLMptSCtAgqVsHrNjtNQrOzJbtt49s7nvQ483/8&#10;8005H20vTjj4zpGCeBqBQKqd6ahR8PnxdJOD8EGT0b0jVPCNHubV5UWpC+PO9I6nTWgEl5AvtII2&#10;hEMhpa9btNpP3QGJs50brA48Do00gz5zue3lLIpSaXVHfKHVB1y2WO83R6vgcbV8fkmyNS0mJt6/&#10;ppPV7q3+Uur6alw8gAg4hj8YfvVZHSp22rojGS96Bbd5kjLKwV0GgoH7POPFVsEsTjKQVSn/v1D9&#10;AAAA//8DAFBLAQItABQABgAIAAAAIQC2gziS/gAAAOEBAAATAAAAAAAAAAAAAAAAAAAAAABbQ29u&#10;dGVudF9UeXBlc10ueG1sUEsBAi0AFAAGAAgAAAAhADj9If/WAAAAlAEAAAsAAAAAAAAAAAAAAAAA&#10;LwEAAF9yZWxzLy5yZWxzUEsBAi0AFAAGAAgAAAAhANgzwC0vAgAAUwQAAA4AAAAAAAAAAAAAAAAA&#10;LgIAAGRycy9lMm9Eb2MueG1sUEsBAi0AFAAGAAgAAAAhABCqIIviAAAACgEAAA8AAAAAAAAAAAAA&#10;AAAAiQQAAGRycy9kb3ducmV2LnhtbFBLBQYAAAAABAAEAPMAAACYBQAAAAA=&#10;" fillcolor="#cfc" strokeweight="2.25pt">
            <v:textbox>
              <w:txbxContent>
                <w:p w14:paraId="26E5C590" w14:textId="77777777" w:rsidR="006C1CCF" w:rsidRPr="006C1CCF" w:rsidRDefault="006C1CCF" w:rsidP="006C1CCF">
                  <w:pPr>
                    <w:pStyle w:val="AralkYok"/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</w:t>
                  </w:r>
                  <w:r w:rsidR="00887E78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hyperlink r:id="rId11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Aşağıdaki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lerden </w:t>
                  </w:r>
                  <w:hyperlink r:id="rId12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hangisi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bütçenin ne olduğunu ifade eder </w:t>
                  </w:r>
                  <w:hyperlink r:id="rId13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?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14:paraId="57D8F243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</w:p>
                <w:p w14:paraId="38D2E316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Gelirle giderin dengelenmesi </w:t>
                  </w:r>
                </w:p>
                <w:p w14:paraId="0D5E884E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B</w:t>
                  </w:r>
                  <w:r w:rsidRPr="006C1CCF">
                    <w:rPr>
                      <w:rFonts w:asciiTheme="minorHAnsi" w:eastAsiaTheme="minorHAnsi" w:hAnsiTheme="minorHAnsi" w:cstheme="minorBidi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Zorunlu harcamaların belirlenmesi </w:t>
                  </w:r>
                </w:p>
                <w:p w14:paraId="7E9FCC7C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C.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Gelirin ne kadar olduğunun bel</w:t>
                  </w:r>
                  <w:r w:rsidRPr="006C1CCF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irlenmesi </w:t>
                  </w:r>
                </w:p>
                <w:p w14:paraId="53749B12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D.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Giderin ne kadar olduğunun belirlenmesi</w:t>
                  </w:r>
                </w:p>
                <w:p w14:paraId="3B6DDC47" w14:textId="77777777" w:rsidR="00887E78" w:rsidRPr="00431822" w:rsidRDefault="00887E78" w:rsidP="006C1CCF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03024AD4">
          <v:shape id="_x0000_s1035" type="#_x0000_t202" style="position:absolute;margin-left:-12.45pt;margin-top:8.85pt;width:240pt;height:108.75pt;z-index:2518021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iqgNAIAAFMEAAAOAAAAZHJzL2Uyb0RvYy54bWysVFFv0zAQfkfiP1h+p0m6lnVR02l0FCE2&#10;QBr8gIvjNBaOL9huk+7Xc3a6rgPxguiD5cudv/vuu7sur4dWs720TqEpeDZJOZNGYKXMtuDfv23e&#10;LDhzHkwFGo0s+EE6fr16/WrZd7mcYoO6kpYRiHF53xW88b7Lk8SJRrbgJthJQ84abQueTLtNKgs9&#10;obc6mabp26RHW3UWhXSOvt6OTr6K+HUthf9S1056pgtO3Hw8bTzLcCarJeRbC12jxJEG/AOLFpSh&#10;pCeoW/DAdlb9AdUqYdFh7ScC2wTrWgkZa6BqsvS3ah4a6GSshcRx3Ukm9/9gxef9V8tUVfBpdsmZ&#10;gZaadC+9MuzTzu/cjk2DRn3ncgp96CjYD+9woF7Hel13h+KHYwbXDZitvLEW+0ZCRRyz8DI5ezri&#10;uABS9vdYUSrYeYxAQ23bICBJwgidenU49UcOngn6eJHOFmlKLkG+7GKRZdN5zAH50/POOv9BYsvC&#10;peCWBiDCw/7O+UAH8qeQkM2hVtVGaR0Nuy3X2rI90LBs6LdeH9FfhGnDepJrMb+cjxL8FYO4Brpj&#10;2hcYrfI09lq1BQ8VjUGQB+Hem4oeQO5B6fFOnLU5KhnEG2X0QznExl2FBEHlEqsDSWtxnHLaSro0&#10;aB8562nCC+5+7sBKzvRHQ+25ymazsBLRmM0vp2TYc0957gEjCKrgnrPxuvZxjQJVgzfUxlpFgZ+Z&#10;HCnT5Ebdj1sWVuPcjlHP/wWrXwAAAP//AwBQSwMEFAAGAAgAAAAhACJ+oQ3gAAAACgEAAA8AAABk&#10;cnMvZG93bnJldi54bWxMj0FLw0AQhe+C/2EZwUtpN42JbWM2RQpeihSMQq/b7JgEs7Mhu2niv3c8&#10;6XF4H+99k+9n24krDr51pGC9ikAgVc60VCv4eH9ZbkH4oMnozhEq+EYP++L2JteZcRO94bUMteAS&#10;8plW0ITQZ1L6qkGr/cr1SJx9usHqwOdQSzPoicttJ+MoepRWt8QLje7x0GD1VY5WwWim86L3r8ep&#10;K4/ylEhzWJidUvd38/MTiIBz+IPhV5/VoWCnixvJeNEpWMbJjlEONhsQDCRpugZxURA/pDHIIpf/&#10;Xyh+AAAA//8DAFBLAQItABQABgAIAAAAIQC2gziS/gAAAOEBAAATAAAAAAAAAAAAAAAAAAAAAABb&#10;Q29udGVudF9UeXBlc10ueG1sUEsBAi0AFAAGAAgAAAAhADj9If/WAAAAlAEAAAsAAAAAAAAAAAAA&#10;AAAALwEAAF9yZWxzLy5yZWxzUEsBAi0AFAAGAAgAAAAhAA/OKqA0AgAAUwQAAA4AAAAAAAAAAAAA&#10;AAAALgIAAGRycy9lMm9Eb2MueG1sUEsBAi0AFAAGAAgAAAAhACJ+oQ3gAAAACgEAAA8AAAAAAAAA&#10;AAAAAAAAjgQAAGRycy9kb3ducmV2LnhtbFBLBQYAAAAABAAEAPMAAACbBQAAAAA=&#10;" fillcolor="#ffc" strokeweight="2.25pt">
            <v:textbox>
              <w:txbxContent>
                <w:p w14:paraId="57B85FB9" w14:textId="77777777" w:rsidR="00702C0B" w:rsidRDefault="00702C0B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573D0EEE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C7293C8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29C38E6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E3F8FD8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77E2576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D701176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Radyo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Düdük</w:t>
                  </w:r>
                </w:p>
                <w:p w14:paraId="6F5A9D6D" w14:textId="77777777" w:rsidR="000D5EF8" w:rsidRPr="00702C0B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El feneri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Futbol topu</w:t>
                  </w:r>
                </w:p>
              </w:txbxContent>
            </v:textbox>
          </v:shape>
        </w:pict>
      </w:r>
    </w:p>
    <w:p w14:paraId="53C05553" w14:textId="77777777" w:rsidR="000D5EF8" w:rsidRPr="000D5EF8" w:rsidRDefault="000D5EF8" w:rsidP="000D5EF8"/>
    <w:p w14:paraId="1496339C" w14:textId="77777777" w:rsidR="000D5EF8" w:rsidRPr="000D5EF8" w:rsidRDefault="000D5EF8" w:rsidP="000D5EF8"/>
    <w:p w14:paraId="6146B512" w14:textId="77777777" w:rsidR="000D5EF8" w:rsidRPr="000D5EF8" w:rsidRDefault="000D5EF8" w:rsidP="000D5EF8"/>
    <w:p w14:paraId="709D65BA" w14:textId="77777777" w:rsidR="000D5EF8" w:rsidRPr="000D5EF8" w:rsidRDefault="000D5EF8" w:rsidP="000D5EF8"/>
    <w:p w14:paraId="615489E1" w14:textId="77777777" w:rsidR="000D5EF8" w:rsidRPr="000D5EF8" w:rsidRDefault="000D5EF8" w:rsidP="000D5EF8"/>
    <w:p w14:paraId="033A5994" w14:textId="77777777" w:rsidR="000D5EF8" w:rsidRPr="000D5EF8" w:rsidRDefault="000D5EF8" w:rsidP="000D5EF8"/>
    <w:p w14:paraId="708B3843" w14:textId="77777777" w:rsidR="000D5EF8" w:rsidRDefault="000D5EF8" w:rsidP="000D5EF8"/>
    <w:p w14:paraId="27FA56B5" w14:textId="37E0C517" w:rsidR="000D5EF8" w:rsidRDefault="00847DA7" w:rsidP="000D5EF8">
      <w:r>
        <w:rPr>
          <w:rFonts w:ascii="Century Gothic" w:hAnsi="Century Gothic"/>
          <w:b/>
          <w:noProof/>
          <w:sz w:val="22"/>
          <w:szCs w:val="22"/>
        </w:rPr>
        <w:pict w14:anchorId="5699B00D">
          <v:shape id="_x0000_s1037" type="#_x0000_t202" style="position:absolute;margin-left:-12.45pt;margin-top:15.05pt;width:240pt;height:96.75pt;z-index:2518062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4DUNAIAAFMEAAAOAAAAZHJzL2Uyb0RvYy54bWysVFGP0zAMfkfiP0R5Z+3KdhvVutOxYwhx&#10;B0gHP8BN0zUijUuSrR2/Hifd7XYgXhAvUVw7nz9/tru6HlrNDtI6habg00nKmTQCK2V2Bf/2dftq&#10;yZnzYCrQaGTBj9Lx6/XLF6u+y2WGDepKWkYgxuV9V/DG+y5PEica2YKbYCcNOWu0LXgy7S6pLPSE&#10;3uokS9OrpEdbdRaFdI6+3o5Ovo74dS2F/1zXTnqmC07cfDxtPMtwJusV5DsLXaPEiQb8A4sWlKGk&#10;Z6hb8MD2Vv0B1Sph0WHtJwLbBOtaCRlroGqm6W/VPDTQyVgLieO6s0zu/8GKT4cvlqmq4PMrzgy0&#10;1KN76ZVhH/d+7/YsCxL1ncsp8qGjWD+8xYFaHct13R2K744Z3DRgdvLGWuwbCRVRnIaXycXTEccF&#10;kLK/x4pSwd5jBBpq2wb9SBFG6NSq47k9cvBM0MfX6WyZpuQS5Jtm2XKRzWMOyB+fd9b59xJbFi4F&#10;t9T/CA+HO+cDHcgfQ0I2h1pVW6V1NOyu3GjLDkCzst1uNtvtCf1ZmDasL3i2nC/mowR/xSCuge6Y&#10;9hlGqzxNvVZtwUNFYxDkQbh3pqIHkHtQerwTZ21OSgbxRhn9UA6xb9Ooc5C5xOpI2locp5y2ki4N&#10;2p+c9TThBXc/9mAlZ/qDof68mc5mYSWiMZsvMjLspae89IARBFVwz9l43fi4RoGrwRvqY62iwk9M&#10;TpxpcqPwpy0Lq3Fpx6inf8H6FwAAAP//AwBQSwMEFAAGAAgAAAAhAJcoWabgAAAACgEAAA8AAABk&#10;cnMvZG93bnJldi54bWxMj8FOwzAMhu9IvENkJC5oS9Zu1VaaTgiJC7cNJLRb2pi2LHGqJNvK25Od&#10;xs2WP/3+/mo7WcPO6MPgSMJiLoAhtU4P1En4/HibrYGFqEgr4wgl/GKAbX1/V6lSuwvt8LyPHUsh&#10;FEoloY9xLDkPbY9WhbkbkdLt23mrYlp9x7VXlxRuDc+EKLhVA6UPvRrxtcf2uD9ZCcendvrxtM43&#10;u0Mj8GDemy9RSPn4ML08A4s4xRsMV/2kDnVyatyJdGBGwixbbhIqIRcLYAlYrlZpaCRkWV4Aryv+&#10;v0L9BwAA//8DAFBLAQItABQABgAIAAAAIQC2gziS/gAAAOEBAAATAAAAAAAAAAAAAAAAAAAAAABb&#10;Q29udGVudF9UeXBlc10ueG1sUEsBAi0AFAAGAAgAAAAhADj9If/WAAAAlAEAAAsAAAAAAAAAAAAA&#10;AAAALwEAAF9yZWxzLy5yZWxzUEsBAi0AFAAGAAgAAAAhAAN3gNQ0AgAAUwQAAA4AAAAAAAAAAAAA&#10;AAAALgIAAGRycy9lMm9Eb2MueG1sUEsBAi0AFAAGAAgAAAAhAJcoWabgAAAACgEAAA8AAAAAAAAA&#10;AAAAAAAAjgQAAGRycy9kb3ducmV2LnhtbFBLBQYAAAAABAAEAPMAAACbBQAAAAA=&#10;" fillcolor="#fcf" strokeweight="2.25pt">
            <v:textbox>
              <w:txbxContent>
                <w:p w14:paraId="6DEBF1CC" w14:textId="77777777"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0FA7FE46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AD26AEB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55C88A5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9F30286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AB4ADB0" w14:textId="77777777"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Barınma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Giyinme</w:t>
                  </w:r>
                </w:p>
                <w:p w14:paraId="40781F11" w14:textId="77777777"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Eğlenme</w:t>
                  </w:r>
                </w:p>
                <w:p w14:paraId="5B4C98C1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48D0C31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21972BD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553ACAE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661457E4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57CA703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49DD2B9B" w14:textId="44F5CD03" w:rsidR="00F429B3" w:rsidRDefault="00847DA7" w:rsidP="000D5EF8">
      <w:r>
        <w:rPr>
          <w:rFonts w:ascii="Century Gothic" w:hAnsi="Century Gothic"/>
          <w:b/>
          <w:noProof/>
          <w:sz w:val="22"/>
          <w:szCs w:val="22"/>
        </w:rPr>
        <w:pict w14:anchorId="09FD545A">
          <v:shape id="_x0000_s1036" type="#_x0000_t202" style="position:absolute;margin-left:242.85pt;margin-top:5pt;width:252pt;height:108.75pt;z-index:2518379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uJ9LgIAAFQEAAAOAAAAZHJzL2Uyb0RvYy54bWysVNtu2zAMfR+wfxD0vvjSZM2MOEWXLsOw&#10;dhvQ7QNkWY6FSaImKbG7rx8lp2l2exnmB4EUqUPykPTqatSKHITzEkxNi1lOiTAcWml2Nf3yefti&#10;SYkPzLRMgRE1fRCeXq2fP1sNthIl9KBa4QiCGF8NtqZ9CLbKMs97oZmfgRUGjR04zQKqbpe1jg2I&#10;rlVW5vnLbADXWgdceI+3N5ORrhN+1wkePnadF4GommJuIZ0unU08s/WKVTvHbC/5MQ32D1loJg0G&#10;PUHdsMDI3snfoLTkDjx0YcZBZ9B1kotUA1ZT5L9Uc98zK1ItSI63J5r8/4PlHw6fHJFtTct8QYlh&#10;Gpt0J4I05P0+7P2elJGjwfoKXe8tOofxNYzY61Svt7fAv3piYNMzsxPXzsHQC9ZijkV8mZ09nXB8&#10;BGmGO2gxFNsHSEBj53QkECkhiI69ejj1R4yBcLy8wI7PczRxtBUXy6IoFykGqx6fW+fDWwGaRKGm&#10;DgcgwbPDrQ8xHVY9usRoHpRst1KppLhds1GOHBgOyxa/zeaI/pObMmRAupaLy8VEwV8x8vT9CUPL&#10;gGOvpK7p8uTEqkjcG9OmoQxMqknGnJU5MhnJm2gMYzOmxhVpiiPNDbQPyK2DacxxLVHowX2nZMAR&#10;r6n/tmdOUKLeGezPq2I+jzuRlPniskTFnVuacwszHKFqGiiZxE1IexSZM3CNfexkYvgpk2POOLqJ&#10;+OOaxd0415PX089g/QMAAP//AwBQSwMEFAAGAAgAAAAhAIQ7gJXdAAAABwEAAA8AAABkcnMvZG93&#10;bnJldi54bWxMj8FqwzAQRO+F/oPYQC+hkW3S0LiWQwn0EkqhTqFXxdraJtLKWHLs/H22p/Y4M8vM&#10;22I3OysuOITOk4J0lYBAqr3pqFHwdXx7fAYRoiajrSdUcMUAu/L+rtC58RN94qWKjeASCrlW0MbY&#10;51KGukWnw8r3SJz9+MHpyHJopBn0xOXOyixJNtLpjnih1T3uW6zP1egUjGb6Xvbh/TDZ6iA/1tLs&#10;l2ar1MNifn0BEXGOf8fwi8/oUDLTyY9kgrAK+JHIbroBwelTsmbjpCDLtinIspD/+csbAAAA//8D&#10;AFBLAQItABQABgAIAAAAIQC2gziS/gAAAOEBAAATAAAAAAAAAAAAAAAAAAAAAABbQ29udGVudF9U&#10;eXBlc10ueG1sUEsBAi0AFAAGAAgAAAAhADj9If/WAAAAlAEAAAsAAAAAAAAAAAAAAAAALwEAAF9y&#10;ZWxzLy5yZWxzUEsBAi0AFAAGAAgAAAAhAP0O4n0uAgAAVAQAAA4AAAAAAAAAAAAAAAAALgIAAGRy&#10;cy9lMm9Eb2MueG1sUEsBAi0AFAAGAAgAAAAhAIQ7gJXdAAAABwEAAA8AAAAAAAAAAAAAAAAAiAQA&#10;AGRycy9kb3ducmV2LnhtbFBLBQYAAAAABAAEAPMAAACSBQAAAAA=&#10;" fillcolor="#ffc" strokeweight="2.25pt">
            <v:textbox>
              <w:txbxContent>
                <w:p w14:paraId="4620D490" w14:textId="77777777" w:rsidR="00431822" w:rsidRPr="00EC7E11" w:rsidRDefault="006C1CCF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</w:t>
                  </w:r>
                  <w:r w:rsidR="00431822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431822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431822"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1-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Üretim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  <w:t xml:space="preserve">  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="00431822"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2-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Hammadde</w:t>
                  </w:r>
                </w:p>
                <w:p w14:paraId="74876E2E" w14:textId="77777777" w:rsidR="00431822" w:rsidRPr="00EC7E11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  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3-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Tüketim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4-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Dağıtım</w:t>
                  </w:r>
                </w:p>
                <w:p w14:paraId="0A9AD1B3" w14:textId="77777777"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706B8496" w14:textId="77777777"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 verilen olguların doğru sıralaması aşağıdakilerden hangisidir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?</w:t>
                  </w:r>
                </w:p>
                <w:p w14:paraId="67CA500C" w14:textId="77777777" w:rsidR="00887E78" w:rsidRDefault="00887E78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576DC961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1-2-3-4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1-2-4-3</w:t>
                  </w:r>
                </w:p>
                <w:p w14:paraId="29D37318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2-1-4-3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4-3-2-1</w:t>
                  </w:r>
                </w:p>
                <w:p w14:paraId="2FF325EE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F17F2C"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2352" behindDoc="0" locked="0" layoutInCell="1" allowOverlap="1" wp14:anchorId="6103CBC3" wp14:editId="69ACDBB8">
            <wp:simplePos x="0" y="0"/>
            <wp:positionH relativeFrom="column">
              <wp:posOffset>622935</wp:posOffset>
            </wp:positionH>
            <wp:positionV relativeFrom="paragraph">
              <wp:posOffset>2417445</wp:posOffset>
            </wp:positionV>
            <wp:extent cx="628650" cy="504825"/>
            <wp:effectExtent l="0" t="0" r="0" b="952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3376" behindDoc="0" locked="0" layoutInCell="1" allowOverlap="1" wp14:anchorId="2776008E" wp14:editId="24C6B4C6">
            <wp:simplePos x="0" y="0"/>
            <wp:positionH relativeFrom="column">
              <wp:posOffset>2099310</wp:posOffset>
            </wp:positionH>
            <wp:positionV relativeFrom="paragraph">
              <wp:posOffset>2292985</wp:posOffset>
            </wp:positionV>
            <wp:extent cx="484188" cy="581025"/>
            <wp:effectExtent l="0" t="0" r="0" b="0"/>
            <wp:wrapNone/>
            <wp:docPr id="60" name="Resim 6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6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8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4400" behindDoc="0" locked="0" layoutInCell="1" allowOverlap="1" wp14:anchorId="1EB93F2C" wp14:editId="43B93B59">
            <wp:simplePos x="0" y="0"/>
            <wp:positionH relativeFrom="column">
              <wp:posOffset>670560</wp:posOffset>
            </wp:positionH>
            <wp:positionV relativeFrom="paragraph">
              <wp:posOffset>1893570</wp:posOffset>
            </wp:positionV>
            <wp:extent cx="583176" cy="495300"/>
            <wp:effectExtent l="0" t="0" r="762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76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5424" behindDoc="0" locked="0" layoutInCell="1" allowOverlap="1" wp14:anchorId="3426A04C" wp14:editId="48E04AB7">
            <wp:simplePos x="0" y="0"/>
            <wp:positionH relativeFrom="column">
              <wp:posOffset>2118360</wp:posOffset>
            </wp:positionH>
            <wp:positionV relativeFrom="paragraph">
              <wp:posOffset>1903095</wp:posOffset>
            </wp:positionV>
            <wp:extent cx="609600" cy="371475"/>
            <wp:effectExtent l="0" t="0" r="0" b="952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pict w14:anchorId="5F9F36C7">
          <v:shape id="_x0000_s1039" type="#_x0000_t202" style="position:absolute;margin-left:-13.2pt;margin-top:105.6pt;width:240pt;height:159pt;z-index:2518113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y+UMQIAAFMEAAAOAAAAZHJzL2Uyb0RvYy54bWysVNuO0zAQfUfiHyy/06Q3to2arpYuRYhd&#10;QFr4AMdxGgvbY2y3SffrGTvdbhfEC6IPliczPjNzzkxX171W5CCcl2BKOh7llAjDoZZmV9Lv37Zv&#10;FpT4wEzNFBhR0qPw9Hr9+tWqs4WYQAuqFo4giPFFZ0vahmCLLPO8FZr5EVhh0NmA0yyg6XZZ7ViH&#10;6Fplkzx/m3XgauuAC+/x6+3gpOuE3zSChy9N40UgqqRYW0inS2cVz2y9YsXOMdtKfiqD/UMVmkmD&#10;Sc9QtywwsnfyDygtuQMPTRhx0Bk0jeQi9YDdjPPfunlomRWpFyTH2zNN/v/B8s+Hr47IuqTzJSWG&#10;adToXgRpyKd92Ps9mUSKOusLjHywGBv6d9Cj1Kldb++A//DEwKZlZidunIOuFazGEsfxZXbxdMDx&#10;EaTq7qHGVGwfIAH1jdORP2SEIDpKdTzLI/pAOH6c5rNFnqOLow/pWk7RiDlY8fTcOh8+CNAkXkrq&#10;UP8Ezw53PgyhTyExmwcl661UKhluV22UIweGs7LZbPF3Qn8RpgzpMP1ifjUfKPgrBtYayx3SvsDQ&#10;MuDUK6lLGjsaglgRiXtvanzAisCkGu7YnjInJiN5A42hr/qk23gaM0SaK6iPyK2DYcpxK/HSgnuk&#10;pMMJL6n/uWdOUKI+GtRnOZ7N4kokYza/mqDhLj3VpYcZjlAlDZQM101IaxRrNXCDOjYyMfxcyalm&#10;nNyk0WnL4mpc2inq+b9g/QsAAP//AwBQSwMEFAAGAAgAAAAhAK4Q9AfhAAAACwEAAA8AAABkcnMv&#10;ZG93bnJldi54bWxMj8tOwzAQRfdI/IM1SGyq1olJQxviVAiJHSyaIrF148kD4nGI3ST8PWYFy9E9&#10;uvdMflhMzyYcXWdJQryJgCFVVnfUSHg7Pa93wJxXpFVvCSV8o4NDcX2Vq0zbmY44lb5hoYRcpiS0&#10;3g8Z565q0Si3sQNSyGo7GuXDOTZcj2oO5abnIopSblRHYaFVAz61WH2WFyPhZfgq/evqVC1zHb/f&#10;f9Q4xclKytub5fEBmMfF/8Hwqx/UoQhOZ3sh7VgvYS3SJKASRBwLYIFItncpsLOErdgL4EXO//9Q&#10;/AAAAP//AwBQSwECLQAUAAYACAAAACEAtoM4kv4AAADhAQAAEwAAAAAAAAAAAAAAAAAAAAAAW0Nv&#10;bnRlbnRfVHlwZXNdLnhtbFBLAQItABQABgAIAAAAIQA4/SH/1gAAAJQBAAALAAAAAAAAAAAAAAAA&#10;AC8BAABfcmVscy8ucmVsc1BLAQItABQABgAIAAAAIQB5Ry+UMQIAAFMEAAAOAAAAAAAAAAAAAAAA&#10;AC4CAABkcnMvZTJvRG9jLnhtbFBLAQItABQABgAIAAAAIQCuEPQH4QAAAAsBAAAPAAAAAAAAAAAA&#10;AAAAAIsEAABkcnMvZG93bnJldi54bWxQSwUGAAAAAAQABADzAAAAmQUAAAAA&#10;" fillcolor="#cff" strokeweight="2.25pt">
            <v:textbox>
              <w:txbxContent>
                <w:p w14:paraId="0518B26D" w14:textId="77777777"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</w:t>
                  </w:r>
                  <w:r w:rsidR="00F17F2C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İnsanların geçmişten günümüze haberleşmek için kullandığı araçların </w:t>
                  </w:r>
                  <w:r w:rsidRPr="00F17F2C">
                    <w:rPr>
                      <w:rFonts w:ascii="Century Gothic" w:hAnsi="Century Gothic"/>
                      <w:b/>
                      <w:i/>
                      <w:sz w:val="20"/>
                      <w:szCs w:val="20"/>
                      <w:u w:val="single"/>
                    </w:rPr>
                    <w:t>gelişim sırası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hangi seçenekte doğru verilmiştir?</w:t>
                  </w:r>
                </w:p>
                <w:p w14:paraId="1F81A5D0" w14:textId="77777777"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4BC2E877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Güvercin 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 İnternet</w:t>
                  </w:r>
                  <w:r w:rsidR="000D5EF8" w:rsidRPr="00F17F2C">
                    <w:rPr>
                      <w:rFonts w:ascii="Century Gothic" w:hAnsi="Century Gothic"/>
                      <w:noProof/>
                      <w:sz w:val="20"/>
                      <w:szCs w:val="20"/>
                    </w:rPr>
                    <w:t xml:space="preserve">               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0F5CF726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7C821F14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6EF3DE6" w14:textId="77777777" w:rsidR="000D5EF8" w:rsidRPr="00F17F2C" w:rsidRDefault="00F17F2C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Duman</w:t>
                  </w:r>
                  <w:r w:rsidR="000D5EF8" w:rsidRPr="00F17F2C">
                    <w:rPr>
                      <w:rFonts w:ascii="Century Gothic" w:hAnsi="Century Gothic" w:cs="Courier New"/>
                      <w:b/>
                      <w:noProof/>
                      <w:color w:val="000000"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4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Mektup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43266F4E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488D981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010CFF5C" w14:textId="77777777"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 – 2 – 3 – 4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2</w:t>
                  </w: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>4 – 3</w:t>
                  </w:r>
                  <w:r w:rsidR="00F17F2C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</w:t>
                  </w:r>
                </w:p>
                <w:p w14:paraId="6AAD2990" w14:textId="77777777"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4 – 2 – 1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1 – 4 – 2</w:t>
                  </w:r>
                </w:p>
                <w:p w14:paraId="10205B8C" w14:textId="77777777"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4464CDD2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A38C176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1E62B358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4B870AE3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16B99117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67FFE509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F02879F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7F19DA8A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DE1E309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7DCF9054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>
        <w:rPr>
          <w:noProof/>
          <w:color w:val="0000FF"/>
        </w:rPr>
        <w:drawing>
          <wp:anchor distT="0" distB="0" distL="114300" distR="114300" simplePos="0" relativeHeight="251807232" behindDoc="0" locked="0" layoutInCell="1" allowOverlap="1" wp14:anchorId="7A056A7F" wp14:editId="371E0081">
            <wp:simplePos x="0" y="0"/>
            <wp:positionH relativeFrom="column">
              <wp:posOffset>50800</wp:posOffset>
            </wp:positionH>
            <wp:positionV relativeFrom="paragraph">
              <wp:posOffset>129540</wp:posOffset>
            </wp:positionV>
            <wp:extent cx="657225" cy="657225"/>
            <wp:effectExtent l="0" t="0" r="0" b="0"/>
            <wp:wrapNone/>
            <wp:docPr id="57" name="irc_mi" descr="http://clipartion.com/wp-content/uploads/2015/11/lego-lot-of-it-s-free-scrappng-transparent-png-graphics-clipart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rc_mi" descr="http://clipartion.com/wp-content/uploads/2015/11/lego-lot-of-it-s-free-scrappng-transparent-png-graphics-clipart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pict w14:anchorId="1BE78C7D">
          <v:shape id="Köşeleri Yuvarlanmış Dikdörtgen Belirtme Çizgisi 58" o:spid="_x0000_s1040" type="#_x0000_t62" style="position:absolute;margin-left:60.3pt;margin-top:5pt;width:164.25pt;height:51pt;z-index:25180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ZK6gIAALoFAAAOAAAAZHJzL2Uyb0RvYy54bWysVM1OGzEQvlfqO1i+wyZL/sUGpYlSVUWA&#10;gAr16Hi9G7f+q+1kAy/AY/AMvfAClPfq2LuEpPRUNQdnZmc8nvm+mTk+2UiB1sw6rlWG24ctjJii&#10;OueqzPCX6/nBACPnicqJ0Ipl+JY5fDJ+/+64MiOW6qUWObMIgig3qkyGl96bUZI4umSSuENtmAJj&#10;oa0kHlRbJrklFUSXIklbrV5SaZsbqylzDr7OaiMex/hFwag/LwrHPBIZhtx8PG08F+FMxsdkVFpi&#10;lpw2aZB/yEISruDRbagZ8QStLH8TSnJqtdOFP6RaJrooOGWxBqim3fqjmqslMSzWAuA4s4XJ/b+w&#10;9Gx9YRHPM9wFphSRwNHnp8fnByaY5ejrak2sIEr++vn8gGb8e/70aH3JFPrABLdeMvR0z+9K7jiC&#10;AIBmZdwIgl6ZC9toDsQAzaawMvxD0WgTGbjdMsA2HlH4mLYG3WG/ixEFW6/T77ciRcnrbWOd/8i0&#10;REHIcMXykl3qlcovgespEUKvfGSCrE+dj5TkTV0k/9bGqJACGF4TgQ66R2nablpgxyndc0o7g27v&#10;rdPRrlO71+v1gw8k2rwL0kuqIQmnBc/nXIio2HIxFRZBEhmew284bC7vuQmFKkDhqAuNSwkMRyGI&#10;B1EaoMupEiMiSpg66m2seO+y239j2toiuecWcpwRt6xziaa6Vsk9DKbgMsMDuLu9LVSogMXRAoBD&#10;zYHymuQg+c1iExuq3QmRwqeFzm+hy6yux88ZOufw7ilx/oJYYAMKhB3iz+EohIaidSNhtNT27m/f&#10;gz+MAVgxqmB+AZEfK2IZRuKTggEZtjudMPBR6XT7KSh217LYtaiVnGogA/oDsoti8PfiRSysljew&#10;aibhVTARReHtGvtGmfp6r8CyomwyiW4w5Ib4U3VlaAgeoAuIX29uiDVNC3to/jP9MutNA9W99Oob&#10;bio9WXld8C3oNa4NA7AgYv81yyxsoF09er2u3PFvAAAA//8DAFBLAwQUAAYACAAAACEADlrF9dwA&#10;AAAKAQAADwAAAGRycy9kb3ducmV2LnhtbExPy07DMBC8I/EP1iJxo3arKqIhToWA3uBAKEXc3Hib&#10;RInXwXbb8PcsJ7jt7IzmUawnN4gThth50jCfKRBItbcdNRq2b5ubWxAxGbJm8IQavjHCury8KExu&#10;/Zle8VSlRrAJxdxoaFMacylj3aIzceZHJOYOPjiTGIZG2mDObO4GuVAqk850xAmtGfGhxbqvjk7D&#10;Ifaf/RM9v4Td7uO92jx+rbYm0/r6arq/A5FwSn9i+K3P1aHkTnt/JBvFwHihMpbyoXgTC5bL1RzE&#10;nh9MgSwL+X9C+QMAAP//AwBQSwECLQAUAAYACAAAACEAtoM4kv4AAADhAQAAEwAAAAAAAAAAAAAA&#10;AAAAAAAAW0NvbnRlbnRfVHlwZXNdLnhtbFBLAQItABQABgAIAAAAIQA4/SH/1gAAAJQBAAALAAAA&#10;AAAAAAAAAAAAAC8BAABfcmVscy8ucmVsc1BLAQItABQABgAIAAAAIQAitpZK6gIAALoFAAAOAAAA&#10;AAAAAAAAAAAAAC4CAABkcnMvZTJvRG9jLnhtbFBLAQItABQABgAIAAAAIQAOWsX13AAAAAoBAAAP&#10;AAAAAAAAAAAAAAAAAEQFAABkcnMvZG93bnJldi54bWxQSwUGAAAAAAQABADzAAAATQYAAAAA&#10;" adj="-696,5431" fillcolor="#ff9" strokecolor="#ffc000" strokeweight=".5pt">
            <v:textbox>
              <w:txbxContent>
                <w:p w14:paraId="36BD7E9F" w14:textId="77777777"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temel ihtiyaçlarımız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arasında 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1EAF6824" w14:textId="77777777" w:rsidR="000D5EF8" w:rsidRPr="00702C0B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44DEA895" w14:textId="77777777" w:rsidR="00F429B3" w:rsidRPr="00F429B3" w:rsidRDefault="00F429B3" w:rsidP="00F429B3"/>
    <w:p w14:paraId="2CF63CB7" w14:textId="77777777" w:rsidR="00F429B3" w:rsidRPr="00F429B3" w:rsidRDefault="00F429B3" w:rsidP="00F429B3"/>
    <w:p w14:paraId="7D83F11F" w14:textId="77777777" w:rsidR="00F429B3" w:rsidRPr="00F429B3" w:rsidRDefault="00F429B3" w:rsidP="00F429B3"/>
    <w:p w14:paraId="49C63EC1" w14:textId="77777777" w:rsidR="00F429B3" w:rsidRPr="00F429B3" w:rsidRDefault="00F429B3" w:rsidP="00F429B3"/>
    <w:p w14:paraId="55623BC4" w14:textId="77777777" w:rsidR="00F429B3" w:rsidRPr="00F429B3" w:rsidRDefault="00F429B3" w:rsidP="00F429B3"/>
    <w:p w14:paraId="349BBD3F" w14:textId="77777777" w:rsidR="00F429B3" w:rsidRPr="00F429B3" w:rsidRDefault="00F429B3" w:rsidP="00F429B3"/>
    <w:p w14:paraId="55B7FB11" w14:textId="77777777" w:rsidR="00F429B3" w:rsidRPr="00F429B3" w:rsidRDefault="00F429B3" w:rsidP="00F429B3"/>
    <w:p w14:paraId="0E27AB92" w14:textId="16F499BA" w:rsidR="00F429B3" w:rsidRPr="00F429B3" w:rsidRDefault="00F429B3" w:rsidP="00F429B3"/>
    <w:p w14:paraId="22EDC533" w14:textId="40BA3456" w:rsidR="00F429B3" w:rsidRPr="00F429B3" w:rsidRDefault="00847DA7" w:rsidP="00F429B3">
      <w:r>
        <w:rPr>
          <w:rFonts w:ascii="Century Gothic" w:hAnsi="Century Gothic"/>
          <w:b/>
          <w:noProof/>
          <w:sz w:val="22"/>
          <w:szCs w:val="22"/>
        </w:rPr>
        <w:pict w14:anchorId="1D05559A">
          <v:shape id="_x0000_s1043" type="#_x0000_t202" style="position:absolute;margin-left:245.85pt;margin-top:9.2pt;width:252pt;height:139.5pt;z-index:25184204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GoOMAIAAFQEAAAOAAAAZHJzL2Uyb0RvYy54bWysVMGO0zAQvSPxD5bvNElpt0vUdLV0CULs&#10;AtLCBziO01jYnmA7Tbpfz9hpS7XABZGD5fGMn2fem8n6ZtSK7IV1EkxBs1lKiTAcaml2Bf32tXx1&#10;TYnzzNRMgREFPQhHbzYvX6yHLhdzaEHVwhIEMS4fuoK23nd5kjjeCs3cDDph0NmA1cyjaXdJbdmA&#10;6Fol8zS9SgawdWeBC+fw9G5y0k3EbxrB/eemccITVVDMzcfVxrUKa7JZs3xnWddKfkyD/UMWmkmD&#10;j56h7phnpLfyNygtuQUHjZ9x0Ak0jeQi1oDVZOmzah5b1olYC5LjujNN7v/B8k/7L5bIuqDzdEWJ&#10;YRpFehBeGvKx973ryTxwNHQux9DHDoP9+BZG1DrW67p74N8dMbBtmdmJW2thaAWrMccs3Ewurk44&#10;LoBUwwPU+BTrPUSgsbE6EIiUEERHrQ5nfcToCcfD16j4IkUXR1+2WmVXy6hgwvLT9c46/16AJmFT&#10;UIsNEOHZ/t75kA7LTyHhNQdK1qVUKhp2V22VJXuGzVKW221ZxgqehSlDBqTrerlaThT8FSON358w&#10;tPTY9krqgl6fg1geiHtn6tiUnkk17TFnZY5MBvImGv1YjVG4bHFSqIL6gNxamNocxxI3LdgnSgZs&#10;8YK6Hz2zghL1waA+b7LFIsxENBbL1RwNe+mpLj3McIQqqKdk2m59nKPAnIFb1LGRkeEg+JTJMWds&#10;3Uj8cczCbFzaMerXz2DzEwAA//8DAFBLAwQUAAYACAAAACEAdOVzZtwAAAAGAQAADwAAAGRycy9k&#10;b3ducmV2LnhtbEyPwU7DMBBE70j8g7VIXBC1aZsqpHEqhMSFW1sk1JsTb5NQex3Fbhv+nuUEx9GM&#10;Zt6Um8k7ccEx9oE0PM0UCKQm2J5aDR/7t8ccREyGrHGBUMM3RthUtzelKWy40hYvu9QKLqFYGA1d&#10;SkMhZWw69CbOwoDE3jGM3iSWYyvtaK5c7p2cK7WS3vTEC50Z8LXD5rQ7ew2nh2b6GilfPG8PtcKD&#10;e68/1Urr+7vpZQ0i4ZT+wvCLz+hQMVMdzmSjcBr4SNKwzECwmakl61rDPF9kIKtS/sevfgAAAP//&#10;AwBQSwECLQAUAAYACAAAACEAtoM4kv4AAADhAQAAEwAAAAAAAAAAAAAAAAAAAAAAW0NvbnRlbnRf&#10;VHlwZXNdLnhtbFBLAQItABQABgAIAAAAIQA4/SH/1gAAAJQBAAALAAAAAAAAAAAAAAAAAC8BAABf&#10;cmVscy8ucmVsc1BLAQItABQABgAIAAAAIQCeAGoOMAIAAFQEAAAOAAAAAAAAAAAAAAAAAC4CAABk&#10;cnMvZTJvRG9jLnhtbFBLAQItABQABgAIAAAAIQB05XNm3AAAAAYBAAAPAAAAAAAAAAAAAAAAAIoE&#10;AABkcnMvZG93bnJldi54bWxQSwUGAAAAAAQABADzAAAAkwUAAAAA&#10;" fillcolor="#fcf" strokeweight="2.25pt">
            <v:textbox>
              <w:txbxContent>
                <w:p w14:paraId="4FBFB984" w14:textId="77777777" w:rsidR="006C1CCF" w:rsidRPr="006C1CCF" w:rsidRDefault="00887E78" w:rsidP="006C1CCF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6C1CCF"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ifadelerin hangisi </w:t>
                  </w:r>
                  <w:r w:rsidR="006C1CCF" w:rsidRPr="006C1CCF">
                    <w:rPr>
                      <w:rFonts w:ascii="Century Gothic" w:hAnsi="Century Gothic"/>
                      <w:b/>
                      <w:i/>
                      <w:color w:val="FF0000"/>
                      <w:sz w:val="20"/>
                      <w:szCs w:val="20"/>
                      <w:u w:val="single"/>
                    </w:rPr>
                    <w:t>yanlıştır</w:t>
                  </w:r>
                  <w:r w:rsidR="006C1CCF" w:rsidRPr="006C1CC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093CDE97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7F33EDF7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Hayatın pek çok alanında teknolojiden yararlanırız.</w:t>
                  </w:r>
                </w:p>
                <w:p w14:paraId="063D15E5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B. 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>Teknolojinin işlerimizi kolaylaştırdığı alanlardan birisi evlerimizdir.</w:t>
                  </w:r>
                </w:p>
                <w:p w14:paraId="707D9ABA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Elektrikli ev aletleri, işlerimizi hızlandırır ve kolaylaştırır.</w:t>
                  </w:r>
                </w:p>
                <w:p w14:paraId="1DA5B5AD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Teknolojik ürünlerin zararları faydalarından daha fazladır.</w:t>
                  </w:r>
                </w:p>
                <w:p w14:paraId="79377B18" w14:textId="77777777" w:rsidR="00EE44EA" w:rsidRPr="006C1CCF" w:rsidRDefault="00EE44EA" w:rsidP="006C1CCF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07A5256" w14:textId="77777777" w:rsidR="00887E78" w:rsidRDefault="00887E78"/>
              </w:txbxContent>
            </v:textbox>
            <w10:wrap anchorx="margin"/>
          </v:shape>
        </w:pict>
      </w:r>
    </w:p>
    <w:p w14:paraId="16B3021B" w14:textId="77777777" w:rsidR="00F429B3" w:rsidRPr="00F429B3" w:rsidRDefault="00F429B3" w:rsidP="00F429B3"/>
    <w:p w14:paraId="6C6491B5" w14:textId="77777777" w:rsidR="00F429B3" w:rsidRPr="00F429B3" w:rsidRDefault="00F429B3" w:rsidP="00F429B3"/>
    <w:p w14:paraId="6936CD07" w14:textId="77777777" w:rsidR="00F429B3" w:rsidRPr="00F429B3" w:rsidRDefault="00F429B3" w:rsidP="00F429B3"/>
    <w:p w14:paraId="7664848B" w14:textId="77777777" w:rsidR="00F429B3" w:rsidRPr="00F429B3" w:rsidRDefault="00F429B3" w:rsidP="00F429B3"/>
    <w:p w14:paraId="093DC422" w14:textId="77777777" w:rsidR="00F429B3" w:rsidRPr="00F429B3" w:rsidRDefault="00F429B3" w:rsidP="00F429B3"/>
    <w:p w14:paraId="2199F4BD" w14:textId="77777777" w:rsidR="00F429B3" w:rsidRPr="00F429B3" w:rsidRDefault="00F429B3" w:rsidP="00F429B3"/>
    <w:p w14:paraId="2A4ECCD4" w14:textId="77777777" w:rsidR="00F429B3" w:rsidRDefault="00F429B3" w:rsidP="00F429B3"/>
    <w:p w14:paraId="2C14B683" w14:textId="77777777" w:rsidR="00F429B3" w:rsidRDefault="00F429B3" w:rsidP="00F429B3"/>
    <w:p w14:paraId="31AA7CBC" w14:textId="77777777" w:rsidR="00C81472" w:rsidRPr="00F429B3" w:rsidRDefault="00847DA7" w:rsidP="00F429B3">
      <w:pPr>
        <w:tabs>
          <w:tab w:val="left" w:pos="5505"/>
        </w:tabs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70B1C5A4">
          <v:shape id="_x0000_s1042" type="#_x0000_t202" style="position:absolute;margin-left:-13.95pt;margin-top:24.55pt;width:240.75pt;height:74.25pt;z-index:251835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B0YMQIAAFMEAAAOAAAAZHJzL2Uyb0RvYy54bWysVNtu2zAMfR+wfxD0vtjxkiYx4hSduwzD&#10;2m1Atw+QZTkWJouapMROv36UnKbZ7WVYHgTRpA4PD8msr4dOkYOwToIu6HSSUiI0h1rqXUG/ftm+&#10;WlLiPNM1U6BFQY/C0evNyxfr3uQigxZULSxBEO3y3hS09d7kSeJ4KzrmJmCERmcDtmMeTbtLast6&#10;RO9UkqXpVdKDrY0FLpzDr7ejk24iftMI7j81jROeqIIiNx9PG88qnMlmzfKdZaaV/ESD/QOLjkmN&#10;Sc9Qt8wzsrfyN6hOcgsOGj/h0CXQNJKLWANWM01/qeahZUbEWlAcZ84yuf8Hyz8ePlsi64Jm6YwS&#10;zTps0r3wUpMPe793e5IFjXrjcgx9MBjshzcwYK9jvc7cAf/miIayZXonbqyFvhWsRo7T8DK5eDri&#10;uABS9fdQYyq29xCBhsZ2QUCUhCA69up47o8YPOH48XU6X8yzOSUcfatZtlrMYwqWP7021vl3AjoS&#10;LgW12P+Izg53zgc2LH8KCckcKFlvpVLRsLuqVJYcGM5KWW63ZXlC/ylMadKjWkukMirwV4w0/v6E&#10;0UmPU69kV9DlOYjlQbe3uo4z6ZlU4x05K30SMmg3quiHaoh9m16FDEHlCuojSmthnHLcSry0YB8p&#10;6XHCC+q+75kVlKj3Gtuzms5mYSWiMZsvMjTspae69DDNEaqgnpLxWvq4RkE5DTfYxkZGhZ+ZnDjj&#10;5EbhT1sWVuPSjlHP/wWbHwAAAP//AwBQSwMEFAAGAAgAAAAhAADBDLTjAAAACgEAAA8AAABkcnMv&#10;ZG93bnJldi54bWxMj0FLw0AQhe+C/2EZwUtpN2lrYmI2pRakRVCxCl632WkSmp0t2W0b/73jSY/D&#10;+3jvm2Ix2E6csfetIwXxJAKBVDnTUq3g8+NpfA/CB01Gd45QwTd6WJTXV4XOjbvQO563oRZcQj7X&#10;CpoQjrmUvmrQaj9xRyTO9q63OvDZ19L0+sLltpPTKEqk1S3xQqOPuGqwOmxPVsHjevX8Mks3tByZ&#10;+PCajNb7t+pLqdubYfkAIuAQ/mD41Wd1KNlp505kvOgUjKdpxqiCeRaDYGB+N0tA7JjM0gRkWcj/&#10;L5Q/AAAA//8DAFBLAQItABQABgAIAAAAIQC2gziS/gAAAOEBAAATAAAAAAAAAAAAAAAAAAAAAABb&#10;Q29udGVudF9UeXBlc10ueG1sUEsBAi0AFAAGAAgAAAAhADj9If/WAAAAlAEAAAsAAAAAAAAAAAAA&#10;AAAALwEAAF9yZWxzLy5yZWxzUEsBAi0AFAAGAAgAAAAhANl4HRgxAgAAUwQAAA4AAAAAAAAAAAAA&#10;AAAALgIAAGRycy9lMm9Eb2MueG1sUEsBAi0AFAAGAAgAAAAhAADBDLTjAAAACgEAAA8AAAAAAAAA&#10;AAAAAAAAiwQAAGRycy9kb3ducmV2LnhtbFBLBQYAAAAABAAEAPMAAACbBQAAAAA=&#10;" fillcolor="#cfc" strokeweight="2.25pt">
            <v:textbox>
              <w:txbxContent>
                <w:p w14:paraId="02457FB8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 ihtiyaç ve meslek eşleştirmelerinden hangisi 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yanlıştır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3F41632D" w14:textId="77777777" w:rsid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4A868B11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Eğitim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Öğretmen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Mimar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2691F43A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Güvenlik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Polis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Sağlık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Doktor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D92926">
        <w:tab/>
      </w:r>
      <w:hyperlink r:id="rId19" w:history="1">
        <w:r w:rsidR="00EE67B9" w:rsidRPr="0009472F">
          <w:rPr>
            <w:rStyle w:val="Kpr"/>
          </w:rPr>
          <w:t>https://www.sorubak.com</w:t>
        </w:r>
      </w:hyperlink>
      <w:r w:rsidR="00EE67B9">
        <w:t xml:space="preserve"> </w:t>
      </w:r>
      <w:r w:rsidR="00EC7E11">
        <w:tab/>
      </w:r>
      <w:r w:rsidR="00EC7E11">
        <w:tab/>
      </w:r>
    </w:p>
    <w:sectPr w:rsidR="00C81472" w:rsidRPr="00F429B3" w:rsidSect="00CD7078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3F72434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384A2554"/>
    <w:multiLevelType w:val="hybridMultilevel"/>
    <w:tmpl w:val="E0F6E0AC"/>
    <w:lvl w:ilvl="0" w:tplc="CEA2CC8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5" w15:restartNumberingAfterBreak="0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472"/>
    <w:rsid w:val="0000463A"/>
    <w:rsid w:val="00022CD7"/>
    <w:rsid w:val="00073CCD"/>
    <w:rsid w:val="000844C8"/>
    <w:rsid w:val="000A6D88"/>
    <w:rsid w:val="000D5EF8"/>
    <w:rsid w:val="00117488"/>
    <w:rsid w:val="00134951"/>
    <w:rsid w:val="00150322"/>
    <w:rsid w:val="00155555"/>
    <w:rsid w:val="00160999"/>
    <w:rsid w:val="0016763F"/>
    <w:rsid w:val="001914DD"/>
    <w:rsid w:val="001D2CF1"/>
    <w:rsid w:val="00231963"/>
    <w:rsid w:val="00243781"/>
    <w:rsid w:val="00295B26"/>
    <w:rsid w:val="00344C43"/>
    <w:rsid w:val="003658A9"/>
    <w:rsid w:val="003A6079"/>
    <w:rsid w:val="003C7518"/>
    <w:rsid w:val="003D66AE"/>
    <w:rsid w:val="004168B9"/>
    <w:rsid w:val="00431822"/>
    <w:rsid w:val="00445961"/>
    <w:rsid w:val="004A08AF"/>
    <w:rsid w:val="004C5B53"/>
    <w:rsid w:val="004F5271"/>
    <w:rsid w:val="00644D31"/>
    <w:rsid w:val="006A67FB"/>
    <w:rsid w:val="006A7DC5"/>
    <w:rsid w:val="006C1CCF"/>
    <w:rsid w:val="00702C0B"/>
    <w:rsid w:val="00797CC5"/>
    <w:rsid w:val="007D7E43"/>
    <w:rsid w:val="00821682"/>
    <w:rsid w:val="00847DA7"/>
    <w:rsid w:val="008836A1"/>
    <w:rsid w:val="00887E78"/>
    <w:rsid w:val="00896F67"/>
    <w:rsid w:val="008B733F"/>
    <w:rsid w:val="008B7696"/>
    <w:rsid w:val="00966A3F"/>
    <w:rsid w:val="00973129"/>
    <w:rsid w:val="0097787E"/>
    <w:rsid w:val="009C32B3"/>
    <w:rsid w:val="009F6309"/>
    <w:rsid w:val="00A0096A"/>
    <w:rsid w:val="00A137E1"/>
    <w:rsid w:val="00A618C7"/>
    <w:rsid w:val="00AF074D"/>
    <w:rsid w:val="00AF74A1"/>
    <w:rsid w:val="00B0644F"/>
    <w:rsid w:val="00B45BEF"/>
    <w:rsid w:val="00B668D3"/>
    <w:rsid w:val="00BC706E"/>
    <w:rsid w:val="00BD5291"/>
    <w:rsid w:val="00BE13A9"/>
    <w:rsid w:val="00C217B2"/>
    <w:rsid w:val="00C631C3"/>
    <w:rsid w:val="00C81472"/>
    <w:rsid w:val="00CD7078"/>
    <w:rsid w:val="00D13855"/>
    <w:rsid w:val="00D92926"/>
    <w:rsid w:val="00EA66A3"/>
    <w:rsid w:val="00EC7E11"/>
    <w:rsid w:val="00EE44EA"/>
    <w:rsid w:val="00EE67B9"/>
    <w:rsid w:val="00EE6DD6"/>
    <w:rsid w:val="00F17F2C"/>
    <w:rsid w:val="00F429B3"/>
    <w:rsid w:val="00F535C2"/>
    <w:rsid w:val="00F6497B"/>
    <w:rsid w:val="00FD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Köşeleri Yuvarlanmış Dikdörtgen Belirtme Çizgisi 23"/>
        <o:r id="V:Rule2" type="callout" idref="#AutoShape 29"/>
        <o:r id="V:Rule3" type="callout" idref="#AutoShape 30"/>
        <o:r id="V:Rule4" type="callout" idref="#Köşeleri Yuvarlanmış Dikdörtgen Belirtme Çizgisi 55"/>
        <o:r id="V:Rule5" type="callout" idref="#Köşeleri Yuvarlanmış Dikdörtgen Belirtme Çizgisi 58"/>
      </o:rules>
    </o:shapelayout>
  </w:shapeDefaults>
  <w:decimalSymbol w:val=","/>
  <w:listSeparator w:val=";"/>
  <w14:docId w14:val="149FAADF"/>
  <w15:docId w15:val="{2434311A-A535-41D2-9895-169E8F0D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44C43"/>
  </w:style>
  <w:style w:type="paragraph" w:styleId="ListeParagraf">
    <w:name w:val="List Paragraph"/>
    <w:basedOn w:val="Normal"/>
    <w:uiPriority w:val="34"/>
    <w:qFormat/>
    <w:rsid w:val="009F6309"/>
    <w:pPr>
      <w:ind w:left="720"/>
      <w:contextualSpacing/>
    </w:pPr>
  </w:style>
  <w:style w:type="paragraph" w:customStyle="1" w:styleId="AralkYok1">
    <w:name w:val="Aralık Yok1"/>
    <w:qFormat/>
    <w:rsid w:val="0097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43182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E67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s://www.testimiz.com/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www.testimiz.com/" TargetMode="External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testimiz.com/" TargetMode="Externa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6.emf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2020-03-08T10:52:00Z</dcterms:created>
  <dcterms:modified xsi:type="dcterms:W3CDTF">2022-03-14T07:24:00Z</dcterms:modified>
  <cp:category>https://www.sorubak.com</cp:category>
</cp:coreProperties>
</file>